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智能分类回收箱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数据字典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用户表</w:t>
      </w:r>
      <w:r>
        <w:rPr>
          <w:rFonts w:hint="eastAsia"/>
          <w:lang w:val="en-US" w:eastAsia="zh-CN"/>
        </w:rPr>
        <w:t>TBL_USER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用户账号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nick_name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昵称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用户自己编辑的昵称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男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用户状态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0正常 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current_profit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当前收益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deliver_count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投递次数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total_profit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累计收益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wxs_open_id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微信OPEN_ID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用于提现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face_token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人脸唯一标识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百度AI人脸唯一标识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ic_card</w:t>
            </w:r>
          </w:p>
        </w:tc>
        <w:tc>
          <w:tcPr>
            <w:tcW w:w="2020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IC卡识别码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用户创建时间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短信验证码表TBL_CAPTCHA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phone_no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电话号码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captcha_code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send_time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回收物品分类表TBL_OBJ_TYPE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unit_price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单价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分类说明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智能识别物品信息表TBL_KNOW_OBJ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百科词条名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obj_type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物品分类ID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关联物品分类表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智能识别物品记录表TBL_KNOW_DTL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image_path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图像路径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识别物品图片存放路径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发送图片设备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百科词条名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投递信息表TBL_ORDER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order_</w:t>
            </w: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投递编号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时间加序号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设备唯一标识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bin_no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内桶编号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order_type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物品类型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重量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价格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收益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</w:rPr>
              <w:t>delivery_time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投递时间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设备表TBL_DEVICE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</w:t>
            </w:r>
          </w:p>
        </w:tc>
        <w:tc>
          <w:tcPr>
            <w:tcW w:w="2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设备安装时间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接收和返回数据格式皆为json数据；</w:t>
      </w:r>
    </w:p>
    <w:p>
      <w:pPr>
        <w:numPr>
          <w:ilvl w:val="0"/>
          <w:numId w:val="2"/>
        </w:num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请求方式POST；</w:t>
      </w:r>
    </w:p>
    <w:p>
      <w:pPr>
        <w:numPr>
          <w:ilvl w:val="0"/>
          <w:numId w:val="2"/>
        </w:num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请求域名：</w:t>
      </w:r>
      <w:r>
        <w:rPr>
          <w:rFonts w:hint="eastAsia"/>
          <w:color w:val="C00000"/>
          <w:lang w:val="en-US" w:eastAsia="zh-CN"/>
        </w:rPr>
        <w:t>https://ht8.com.cn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发短信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终端设备或者小程序端，需要向用户手机发送短信验证码时调用该接口。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/equipment/sendSms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70"/>
        <w:gridCol w:w="3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7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0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58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手机号码登录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设备终端通过手机号码进行登录时调用该接口。如果库中存在该手机号则登录该手机号的用户。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/equipment/phoneLogin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手机号码和验证码登录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设备终端通过手机号码和验证码注册时，或者小程序端通过手机号码登录时调用该接口。如果库中存在该手机号则登录该手机号的用户，如果不存在则根据该手机号新注册用户。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/equipment/phoneCodeLogin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人脸识别登录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终端设备扫描识别出人脸信息，将人脸数据转为base64字符串请求服务端。服务端调用百度AI人像检索接口，获取人像数据，再根据人像数据返回用户信息，如未检索到人像数据则返回登录失败。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/equipment/faceLogin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人像数据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人脸识别注册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识别人像数据，获取用户输入的手机号码和短信验证码请求服务端。服务端首先验证短信验证码，然后调用百度AI人像注册接口。人像注册成功后，判断是否存在该手机号的用户，存在则更新人像标识，不存在则新增用户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/equipment/faceRegister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人像数据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IC卡登录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用户在终端设备扫描识别IC卡，设备获取IC卡信息后，调用该接口。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/equipment/icLogin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IC卡数据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IC卡注册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终端设备获取用户输入的手机号码和短信验证码，并将读取的IC卡识别码一起请求服务端。服务端新增用户信息并关联IC卡。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/equipment/icRegister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IC卡数据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扫码识别设备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二维码生成</w:t>
      </w:r>
    </w:p>
    <w:p>
      <w:pPr>
        <w:numPr>
          <w:numId w:val="0"/>
        </w:numPr>
        <w:ind w:left="420"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终端程序根据设备的MIME码生成该设备的二维码展示在首页，生成规则：</w:t>
      </w:r>
      <w:r>
        <w:rPr>
          <w:rFonts w:ascii="微软雅黑" w:hAnsi="微软雅黑" w:eastAsia="微软雅黑" w:cs="微软雅黑"/>
          <w:i w:val="0"/>
          <w:caps w:val="0"/>
          <w:color w:val="C00000"/>
          <w:spacing w:val="0"/>
          <w:sz w:val="21"/>
          <w:szCs w:val="21"/>
          <w:shd w:val="clear" w:fill="FFFFFF"/>
        </w:rPr>
        <w:t>https://ht8.com.cn/equipment/code/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{</w:t>
      </w:r>
      <w:r>
        <w:rPr>
          <w:rFonts w:hint="eastAsia"/>
          <w:color w:val="C00000"/>
          <w:lang w:val="en-US" w:eastAsia="zh-CN"/>
        </w:rPr>
        <w:t>MIME码}</w:t>
      </w:r>
      <w:bookmarkStart w:id="0" w:name="_GoBack"/>
      <w:bookmarkEnd w:id="0"/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微信扫一扫登录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微信扫一扫终端设备上的二维码，自动打开小程序并在在小程序端获取设备唯一标识。如果未登录则提示用户登录，如果用户已经登录，则将用户信息和设备唯一标识上送至服务端。服务端向设备终端发送socket信息告知登录用户信息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小程序端扫码识别设备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在小程序中扫描终端设备的二维码，识别出设备唯一标识，将设备信息和用户信息发送至服务端。服务端向设备终端发送socket信息告知登录用户信息。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/equipment/scanDevice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客户端建立websocket链接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终端程序打开首页后，请求服务端建立websocket链接。socket超时时间为5分钟，因此需要客户端每5分钟内就要向服务端发起心跳检测。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/recoverysocket/{deviceId}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在打开websocket链接地址后面添加deviceId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链接建立成功后服务端返回字符串SUCCESS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服务端推送用户信息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小程序端扫码识别设备并向服务端发送请求，服务端根据设备唯一标识拿到指定websocket链接，并向该链接推送用户信息。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user：用户信息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终端设备和小程序登录/注册后都会获取用户信息。根据需要终端设备和小程序可以再任意场景下再次获取用户信息。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/equipment/getUser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回收物品识别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终端设备将拍照获取的物品图片发送给服务端，服务端请求百度AI图像识别接口，记录识别记录，根据图像数据返回物品信息。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/equipment/know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回收物品图像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回收物品信息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获取用户投递记录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小程序端获取登录用户的投递记录列表，并在小程序端列表展示投递记录。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/equipment/orderList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投递记录列表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jsonarray格式数据，详细信息见附录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nick_name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用户自己编辑的昵称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s_sex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男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0正常 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正常 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s_current_profit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累积收益-已提取收益 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deliver_count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投递次数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s_total_profit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累积收益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用户创建时间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回收物品信息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物品ID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object_name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物品名称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s_unit_price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分类说明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投递信息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tid</w:t>
            </w:r>
          </w:p>
        </w:tc>
        <w:tc>
          <w:tcPr>
            <w:tcW w:w="1739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投递ID</w:t>
            </w:r>
          </w:p>
        </w:tc>
        <w:tc>
          <w:tcPr>
            <w:tcW w:w="1408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order_no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投递编号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bin_no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内桶编号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s_order_type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物品类型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s_weight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重量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s_price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价格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s_amount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delivery_time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投递时间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4606A"/>
    <w:multiLevelType w:val="singleLevel"/>
    <w:tmpl w:val="9964606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7B092DC"/>
    <w:multiLevelType w:val="singleLevel"/>
    <w:tmpl w:val="A7B092D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9C9B32A"/>
    <w:multiLevelType w:val="singleLevel"/>
    <w:tmpl w:val="B9C9B32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05AF58A"/>
    <w:multiLevelType w:val="singleLevel"/>
    <w:tmpl w:val="D05AF58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43BE292"/>
    <w:multiLevelType w:val="singleLevel"/>
    <w:tmpl w:val="D43BE29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DCDE2F3B"/>
    <w:multiLevelType w:val="singleLevel"/>
    <w:tmpl w:val="DCDE2F3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59D7C74"/>
    <w:multiLevelType w:val="multilevel"/>
    <w:tmpl w:val="059D7C7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7">
    <w:nsid w:val="296D0CDD"/>
    <w:multiLevelType w:val="singleLevel"/>
    <w:tmpl w:val="296D0CD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2F9E919B"/>
    <w:multiLevelType w:val="singleLevel"/>
    <w:tmpl w:val="2F9E919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3D588182"/>
    <w:multiLevelType w:val="singleLevel"/>
    <w:tmpl w:val="3D58818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5B00ABE"/>
    <w:multiLevelType w:val="multilevel"/>
    <w:tmpl w:val="55B00AB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57C4B026"/>
    <w:multiLevelType w:val="singleLevel"/>
    <w:tmpl w:val="57C4B02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C3D4409"/>
    <w:multiLevelType w:val="singleLevel"/>
    <w:tmpl w:val="5C3D440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7798E2E3"/>
    <w:multiLevelType w:val="singleLevel"/>
    <w:tmpl w:val="7798E2E3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"/>
  </w:num>
  <w:num w:numId="5">
    <w:abstractNumId w:val="2"/>
  </w:num>
  <w:num w:numId="6">
    <w:abstractNumId w:val="5"/>
  </w:num>
  <w:num w:numId="7">
    <w:abstractNumId w:val="13"/>
  </w:num>
  <w:num w:numId="8">
    <w:abstractNumId w:val="11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E0C9C"/>
    <w:rsid w:val="0027631E"/>
    <w:rsid w:val="003F7BC3"/>
    <w:rsid w:val="00DC057F"/>
    <w:rsid w:val="01B369AF"/>
    <w:rsid w:val="01C85130"/>
    <w:rsid w:val="03613066"/>
    <w:rsid w:val="039351A7"/>
    <w:rsid w:val="04066DBD"/>
    <w:rsid w:val="040B3106"/>
    <w:rsid w:val="047B57D6"/>
    <w:rsid w:val="04F74076"/>
    <w:rsid w:val="05B17407"/>
    <w:rsid w:val="05C4634D"/>
    <w:rsid w:val="063B26C1"/>
    <w:rsid w:val="06FA428A"/>
    <w:rsid w:val="091318D7"/>
    <w:rsid w:val="09241B78"/>
    <w:rsid w:val="0937069A"/>
    <w:rsid w:val="09BE7462"/>
    <w:rsid w:val="09ED0F98"/>
    <w:rsid w:val="0A9776A5"/>
    <w:rsid w:val="0B594CBC"/>
    <w:rsid w:val="0BA8567C"/>
    <w:rsid w:val="0BBD7230"/>
    <w:rsid w:val="0BCE50DE"/>
    <w:rsid w:val="0C130E2B"/>
    <w:rsid w:val="0D1C5327"/>
    <w:rsid w:val="0D39141D"/>
    <w:rsid w:val="0DAE0889"/>
    <w:rsid w:val="0E1B3A46"/>
    <w:rsid w:val="0E844E9B"/>
    <w:rsid w:val="0EB850E7"/>
    <w:rsid w:val="0EC81038"/>
    <w:rsid w:val="0EFD4D1E"/>
    <w:rsid w:val="0F1E6EE5"/>
    <w:rsid w:val="0F737495"/>
    <w:rsid w:val="0F913969"/>
    <w:rsid w:val="0FA230C9"/>
    <w:rsid w:val="0FA4040D"/>
    <w:rsid w:val="0FDC142F"/>
    <w:rsid w:val="108D5773"/>
    <w:rsid w:val="10E52E13"/>
    <w:rsid w:val="10EF7514"/>
    <w:rsid w:val="11166691"/>
    <w:rsid w:val="11632862"/>
    <w:rsid w:val="11B41070"/>
    <w:rsid w:val="12A61064"/>
    <w:rsid w:val="12AE6F4E"/>
    <w:rsid w:val="12B02EE0"/>
    <w:rsid w:val="12D04EE9"/>
    <w:rsid w:val="12E45C34"/>
    <w:rsid w:val="130E2AD9"/>
    <w:rsid w:val="131A7FCF"/>
    <w:rsid w:val="136746DD"/>
    <w:rsid w:val="137009FD"/>
    <w:rsid w:val="13B24C01"/>
    <w:rsid w:val="13FE0972"/>
    <w:rsid w:val="14242D0D"/>
    <w:rsid w:val="1525543D"/>
    <w:rsid w:val="15684091"/>
    <w:rsid w:val="15E41F57"/>
    <w:rsid w:val="1674094B"/>
    <w:rsid w:val="167A4E0A"/>
    <w:rsid w:val="169D6E53"/>
    <w:rsid w:val="16AE5E9C"/>
    <w:rsid w:val="170746ED"/>
    <w:rsid w:val="177F2ADD"/>
    <w:rsid w:val="17F84447"/>
    <w:rsid w:val="18307672"/>
    <w:rsid w:val="18811787"/>
    <w:rsid w:val="1A3E6743"/>
    <w:rsid w:val="1A833237"/>
    <w:rsid w:val="1AC121D3"/>
    <w:rsid w:val="1AC31122"/>
    <w:rsid w:val="1AF03DD6"/>
    <w:rsid w:val="1AFE3AEA"/>
    <w:rsid w:val="1B08795B"/>
    <w:rsid w:val="1B3337BF"/>
    <w:rsid w:val="1C236A37"/>
    <w:rsid w:val="1C581AE8"/>
    <w:rsid w:val="1CD72CFD"/>
    <w:rsid w:val="1D403FD7"/>
    <w:rsid w:val="1D726CA9"/>
    <w:rsid w:val="1DB00E68"/>
    <w:rsid w:val="1DB0419D"/>
    <w:rsid w:val="1DB57C97"/>
    <w:rsid w:val="1DC638D3"/>
    <w:rsid w:val="1E2A1C1C"/>
    <w:rsid w:val="1E327370"/>
    <w:rsid w:val="1E4D7267"/>
    <w:rsid w:val="1EC53115"/>
    <w:rsid w:val="1EFC7205"/>
    <w:rsid w:val="20834D5E"/>
    <w:rsid w:val="208C04DA"/>
    <w:rsid w:val="20967E7F"/>
    <w:rsid w:val="20EA6CDD"/>
    <w:rsid w:val="217750A4"/>
    <w:rsid w:val="21AE70A6"/>
    <w:rsid w:val="21F637FD"/>
    <w:rsid w:val="22125ECC"/>
    <w:rsid w:val="22F917A7"/>
    <w:rsid w:val="2321713C"/>
    <w:rsid w:val="232C57CB"/>
    <w:rsid w:val="237617D5"/>
    <w:rsid w:val="237A7D11"/>
    <w:rsid w:val="238A482D"/>
    <w:rsid w:val="23C44479"/>
    <w:rsid w:val="23E029BD"/>
    <w:rsid w:val="241E2BC7"/>
    <w:rsid w:val="24B17EC3"/>
    <w:rsid w:val="24D32360"/>
    <w:rsid w:val="24E65A12"/>
    <w:rsid w:val="252463A1"/>
    <w:rsid w:val="253F6DD1"/>
    <w:rsid w:val="26486E42"/>
    <w:rsid w:val="26503F2D"/>
    <w:rsid w:val="265C72DD"/>
    <w:rsid w:val="26786ED8"/>
    <w:rsid w:val="26BB2649"/>
    <w:rsid w:val="26BC5049"/>
    <w:rsid w:val="26DE7C89"/>
    <w:rsid w:val="27063AEA"/>
    <w:rsid w:val="27C91A47"/>
    <w:rsid w:val="283014E3"/>
    <w:rsid w:val="293B319D"/>
    <w:rsid w:val="29497EE5"/>
    <w:rsid w:val="29FC57F4"/>
    <w:rsid w:val="2AB13B03"/>
    <w:rsid w:val="2B967EF1"/>
    <w:rsid w:val="2C242B53"/>
    <w:rsid w:val="2CAE4F64"/>
    <w:rsid w:val="2CED6F94"/>
    <w:rsid w:val="2CF16231"/>
    <w:rsid w:val="2D4952CF"/>
    <w:rsid w:val="2DBE33FD"/>
    <w:rsid w:val="2E091938"/>
    <w:rsid w:val="2E382338"/>
    <w:rsid w:val="2F546451"/>
    <w:rsid w:val="2F594B84"/>
    <w:rsid w:val="2F791439"/>
    <w:rsid w:val="2FCA20B3"/>
    <w:rsid w:val="303A5AC0"/>
    <w:rsid w:val="304A2E0B"/>
    <w:rsid w:val="30677355"/>
    <w:rsid w:val="30A33806"/>
    <w:rsid w:val="30A465BE"/>
    <w:rsid w:val="30B856F0"/>
    <w:rsid w:val="30C80C5B"/>
    <w:rsid w:val="30E33852"/>
    <w:rsid w:val="3118523F"/>
    <w:rsid w:val="312E6D71"/>
    <w:rsid w:val="31401598"/>
    <w:rsid w:val="31922170"/>
    <w:rsid w:val="31D3127E"/>
    <w:rsid w:val="31DC4ECA"/>
    <w:rsid w:val="324D4D7E"/>
    <w:rsid w:val="32533717"/>
    <w:rsid w:val="327B6708"/>
    <w:rsid w:val="330A3CF0"/>
    <w:rsid w:val="33226725"/>
    <w:rsid w:val="34185DAB"/>
    <w:rsid w:val="342B1FE2"/>
    <w:rsid w:val="348047AB"/>
    <w:rsid w:val="34B92246"/>
    <w:rsid w:val="35154691"/>
    <w:rsid w:val="35160F2E"/>
    <w:rsid w:val="35CB487F"/>
    <w:rsid w:val="36BB7471"/>
    <w:rsid w:val="374339A7"/>
    <w:rsid w:val="37841F2B"/>
    <w:rsid w:val="37871486"/>
    <w:rsid w:val="37A42978"/>
    <w:rsid w:val="37FF2624"/>
    <w:rsid w:val="386254A0"/>
    <w:rsid w:val="39093746"/>
    <w:rsid w:val="39C82485"/>
    <w:rsid w:val="39D82827"/>
    <w:rsid w:val="3A0A5066"/>
    <w:rsid w:val="3A424B98"/>
    <w:rsid w:val="3A9F101F"/>
    <w:rsid w:val="3B3636CB"/>
    <w:rsid w:val="3B585D12"/>
    <w:rsid w:val="3BA61AC6"/>
    <w:rsid w:val="3C145D2F"/>
    <w:rsid w:val="3D180C5F"/>
    <w:rsid w:val="3D2B11ED"/>
    <w:rsid w:val="3D95701E"/>
    <w:rsid w:val="3DDB2CDD"/>
    <w:rsid w:val="3DE80D39"/>
    <w:rsid w:val="3E0F2149"/>
    <w:rsid w:val="3E3B2E99"/>
    <w:rsid w:val="3EBC3266"/>
    <w:rsid w:val="3EF8147F"/>
    <w:rsid w:val="3F580943"/>
    <w:rsid w:val="3F771D82"/>
    <w:rsid w:val="3F9C7CBF"/>
    <w:rsid w:val="3FD57C68"/>
    <w:rsid w:val="3FD66300"/>
    <w:rsid w:val="40065108"/>
    <w:rsid w:val="40192BB2"/>
    <w:rsid w:val="40867ED8"/>
    <w:rsid w:val="409557A5"/>
    <w:rsid w:val="412E5431"/>
    <w:rsid w:val="414C1B82"/>
    <w:rsid w:val="418C01FA"/>
    <w:rsid w:val="41A6614D"/>
    <w:rsid w:val="428031B4"/>
    <w:rsid w:val="431B581D"/>
    <w:rsid w:val="43573102"/>
    <w:rsid w:val="4393712F"/>
    <w:rsid w:val="43A22AAD"/>
    <w:rsid w:val="43AD1E80"/>
    <w:rsid w:val="43B17E81"/>
    <w:rsid w:val="44025D7B"/>
    <w:rsid w:val="449142DE"/>
    <w:rsid w:val="44C53155"/>
    <w:rsid w:val="45857F91"/>
    <w:rsid w:val="45993CF2"/>
    <w:rsid w:val="45F4252A"/>
    <w:rsid w:val="464E450E"/>
    <w:rsid w:val="46533E00"/>
    <w:rsid w:val="467703BA"/>
    <w:rsid w:val="46D87EA6"/>
    <w:rsid w:val="47111026"/>
    <w:rsid w:val="47DA15CB"/>
    <w:rsid w:val="47FB5684"/>
    <w:rsid w:val="480C72EC"/>
    <w:rsid w:val="483E3367"/>
    <w:rsid w:val="487616BB"/>
    <w:rsid w:val="489F05E8"/>
    <w:rsid w:val="491337BC"/>
    <w:rsid w:val="4926674F"/>
    <w:rsid w:val="49495507"/>
    <w:rsid w:val="49537FE5"/>
    <w:rsid w:val="49790F9D"/>
    <w:rsid w:val="4A603D85"/>
    <w:rsid w:val="4A900E7C"/>
    <w:rsid w:val="4AD14ECD"/>
    <w:rsid w:val="4B1C1CE4"/>
    <w:rsid w:val="4B2449B6"/>
    <w:rsid w:val="4B2D1BD3"/>
    <w:rsid w:val="4BB95E89"/>
    <w:rsid w:val="4C091D09"/>
    <w:rsid w:val="4C490503"/>
    <w:rsid w:val="4C704DB8"/>
    <w:rsid w:val="4D8A4EEE"/>
    <w:rsid w:val="4DB60D84"/>
    <w:rsid w:val="4E3F0B51"/>
    <w:rsid w:val="4E5F01DD"/>
    <w:rsid w:val="4EE16E95"/>
    <w:rsid w:val="4FC6692C"/>
    <w:rsid w:val="50047A48"/>
    <w:rsid w:val="508F0F9A"/>
    <w:rsid w:val="50CD4645"/>
    <w:rsid w:val="50E96FC5"/>
    <w:rsid w:val="52156122"/>
    <w:rsid w:val="52300808"/>
    <w:rsid w:val="52492522"/>
    <w:rsid w:val="526860D0"/>
    <w:rsid w:val="52706B2E"/>
    <w:rsid w:val="533364DC"/>
    <w:rsid w:val="53850867"/>
    <w:rsid w:val="539335EE"/>
    <w:rsid w:val="53D33DA7"/>
    <w:rsid w:val="54BB13E9"/>
    <w:rsid w:val="54D65D77"/>
    <w:rsid w:val="54E85D87"/>
    <w:rsid w:val="55424C12"/>
    <w:rsid w:val="556F5B70"/>
    <w:rsid w:val="557C50D7"/>
    <w:rsid w:val="557C71EC"/>
    <w:rsid w:val="55DE4093"/>
    <w:rsid w:val="56222A27"/>
    <w:rsid w:val="56436C4D"/>
    <w:rsid w:val="564745FA"/>
    <w:rsid w:val="5667414E"/>
    <w:rsid w:val="56A16A80"/>
    <w:rsid w:val="579E47F5"/>
    <w:rsid w:val="57E928B4"/>
    <w:rsid w:val="581837E6"/>
    <w:rsid w:val="597E0C9C"/>
    <w:rsid w:val="5A24652B"/>
    <w:rsid w:val="5A2A3D42"/>
    <w:rsid w:val="5A514D5F"/>
    <w:rsid w:val="5A873181"/>
    <w:rsid w:val="5B317DA0"/>
    <w:rsid w:val="5BA54874"/>
    <w:rsid w:val="5C0F5934"/>
    <w:rsid w:val="5C8D543E"/>
    <w:rsid w:val="5CB05540"/>
    <w:rsid w:val="5CF1247B"/>
    <w:rsid w:val="5CF776B9"/>
    <w:rsid w:val="5D73312D"/>
    <w:rsid w:val="5DA73336"/>
    <w:rsid w:val="5DCE773C"/>
    <w:rsid w:val="5E38667F"/>
    <w:rsid w:val="5EC85174"/>
    <w:rsid w:val="5EF03163"/>
    <w:rsid w:val="5F0347CD"/>
    <w:rsid w:val="5F3F5C63"/>
    <w:rsid w:val="5FB36B87"/>
    <w:rsid w:val="606B30F8"/>
    <w:rsid w:val="60781D33"/>
    <w:rsid w:val="60D577DE"/>
    <w:rsid w:val="60D843E8"/>
    <w:rsid w:val="612B76EB"/>
    <w:rsid w:val="627469EC"/>
    <w:rsid w:val="627D1252"/>
    <w:rsid w:val="634738CC"/>
    <w:rsid w:val="637F7C2B"/>
    <w:rsid w:val="63921510"/>
    <w:rsid w:val="64D53F89"/>
    <w:rsid w:val="64E42271"/>
    <w:rsid w:val="65116477"/>
    <w:rsid w:val="65210F69"/>
    <w:rsid w:val="655C5ECA"/>
    <w:rsid w:val="65E433D0"/>
    <w:rsid w:val="662578BE"/>
    <w:rsid w:val="66332B8D"/>
    <w:rsid w:val="66722ABD"/>
    <w:rsid w:val="66752175"/>
    <w:rsid w:val="669C4413"/>
    <w:rsid w:val="68C94A97"/>
    <w:rsid w:val="693708C2"/>
    <w:rsid w:val="6AC77652"/>
    <w:rsid w:val="6AE57BF1"/>
    <w:rsid w:val="6B246C44"/>
    <w:rsid w:val="6B5C1222"/>
    <w:rsid w:val="6B67242A"/>
    <w:rsid w:val="6B700FBF"/>
    <w:rsid w:val="6BA967E9"/>
    <w:rsid w:val="6BB323BC"/>
    <w:rsid w:val="6BEC7AE4"/>
    <w:rsid w:val="6C5B0805"/>
    <w:rsid w:val="6C6E5473"/>
    <w:rsid w:val="6CEB68B3"/>
    <w:rsid w:val="6D663C02"/>
    <w:rsid w:val="6D6E4CEF"/>
    <w:rsid w:val="6E621E06"/>
    <w:rsid w:val="6EF35512"/>
    <w:rsid w:val="6F253652"/>
    <w:rsid w:val="6F3972C6"/>
    <w:rsid w:val="700A0EDC"/>
    <w:rsid w:val="700B6B1D"/>
    <w:rsid w:val="700C24A9"/>
    <w:rsid w:val="70594070"/>
    <w:rsid w:val="7092212E"/>
    <w:rsid w:val="70B0072F"/>
    <w:rsid w:val="71060325"/>
    <w:rsid w:val="71843E0E"/>
    <w:rsid w:val="71B1104A"/>
    <w:rsid w:val="71CB498E"/>
    <w:rsid w:val="71CC4E8F"/>
    <w:rsid w:val="7260164E"/>
    <w:rsid w:val="72931701"/>
    <w:rsid w:val="730D63ED"/>
    <w:rsid w:val="73DD4886"/>
    <w:rsid w:val="743A4940"/>
    <w:rsid w:val="746F03DE"/>
    <w:rsid w:val="74C30814"/>
    <w:rsid w:val="75485DF7"/>
    <w:rsid w:val="75815E2A"/>
    <w:rsid w:val="760326FA"/>
    <w:rsid w:val="761E0450"/>
    <w:rsid w:val="761E25DC"/>
    <w:rsid w:val="762F7C3E"/>
    <w:rsid w:val="76804620"/>
    <w:rsid w:val="77056BEE"/>
    <w:rsid w:val="778B3491"/>
    <w:rsid w:val="77F906DD"/>
    <w:rsid w:val="78214C72"/>
    <w:rsid w:val="792A622F"/>
    <w:rsid w:val="79437261"/>
    <w:rsid w:val="797F0411"/>
    <w:rsid w:val="79AA6476"/>
    <w:rsid w:val="79CC2466"/>
    <w:rsid w:val="7A1067C3"/>
    <w:rsid w:val="7AB03C05"/>
    <w:rsid w:val="7AE44023"/>
    <w:rsid w:val="7B312315"/>
    <w:rsid w:val="7B436CE9"/>
    <w:rsid w:val="7C1E4AD3"/>
    <w:rsid w:val="7C84567B"/>
    <w:rsid w:val="7C9535C3"/>
    <w:rsid w:val="7CC47D8B"/>
    <w:rsid w:val="7D17356B"/>
    <w:rsid w:val="7D2F5470"/>
    <w:rsid w:val="7D8B3C24"/>
    <w:rsid w:val="7D950E08"/>
    <w:rsid w:val="7DB434A2"/>
    <w:rsid w:val="7E1C4B34"/>
    <w:rsid w:val="7E4A5F26"/>
    <w:rsid w:val="7F244A6E"/>
    <w:rsid w:val="7F466501"/>
    <w:rsid w:val="7F6B3FBF"/>
    <w:rsid w:val="7F8F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2019-05-13T10:24:00Z</dcterms:created>
  <dc:creator>lenovo</dc:creator>
  <cp:lastModifiedBy>lenovo</cp:lastModifiedBy>
  <dcterms:modified xsi:type="dcterms:W3CDTF">2019-06-01T06:01:07Z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