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/sendSms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/phoneLogin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/phoneCodeLogin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/faceLogin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/faceRegister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/icLogin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/icRegister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/scanDevice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</w:t>
      </w:r>
      <w:bookmarkStart w:id="0" w:name="_GoBack"/>
      <w:bookmarkEnd w:id="0"/>
      <w:r>
        <w:rPr>
          <w:rFonts w:hint="eastAsia"/>
          <w:lang w:val="en-US" w:eastAsia="zh-CN"/>
        </w:rPr>
        <w:t>推送用户信息。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/getUser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/know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/orderList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7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1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7631E"/>
    <w:rsid w:val="003F7BC3"/>
    <w:rsid w:val="00DC057F"/>
    <w:rsid w:val="01B369AF"/>
    <w:rsid w:val="01C85130"/>
    <w:rsid w:val="03613066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ED0F98"/>
    <w:rsid w:val="0A9776A5"/>
    <w:rsid w:val="0B594CBC"/>
    <w:rsid w:val="0BA8567C"/>
    <w:rsid w:val="0BBD7230"/>
    <w:rsid w:val="0BCE50DE"/>
    <w:rsid w:val="0C130E2B"/>
    <w:rsid w:val="0D1C5327"/>
    <w:rsid w:val="0D39141D"/>
    <w:rsid w:val="0DAE0889"/>
    <w:rsid w:val="0E1B3A46"/>
    <w:rsid w:val="0E844E9B"/>
    <w:rsid w:val="0EC81038"/>
    <w:rsid w:val="0EFD4D1E"/>
    <w:rsid w:val="0F737495"/>
    <w:rsid w:val="0FA4040D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03DD6"/>
    <w:rsid w:val="1AFE3AEA"/>
    <w:rsid w:val="1B08795B"/>
    <w:rsid w:val="1B3337BF"/>
    <w:rsid w:val="1C236A37"/>
    <w:rsid w:val="1C581AE8"/>
    <w:rsid w:val="1CD72CFD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834D5E"/>
    <w:rsid w:val="208C04DA"/>
    <w:rsid w:val="20967E7F"/>
    <w:rsid w:val="20EA6CDD"/>
    <w:rsid w:val="217750A4"/>
    <w:rsid w:val="21AE70A6"/>
    <w:rsid w:val="21F637FD"/>
    <w:rsid w:val="22125ECC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9497EE5"/>
    <w:rsid w:val="29FC57F4"/>
    <w:rsid w:val="2AB13B03"/>
    <w:rsid w:val="2B967EF1"/>
    <w:rsid w:val="2C242B53"/>
    <w:rsid w:val="2CAE4F64"/>
    <w:rsid w:val="2CED6F94"/>
    <w:rsid w:val="2CF16231"/>
    <w:rsid w:val="2DBE33FD"/>
    <w:rsid w:val="2E091938"/>
    <w:rsid w:val="2E382338"/>
    <w:rsid w:val="2F546451"/>
    <w:rsid w:val="2F594B84"/>
    <w:rsid w:val="2F791439"/>
    <w:rsid w:val="2FCA20B3"/>
    <w:rsid w:val="303A5AC0"/>
    <w:rsid w:val="304A2E0B"/>
    <w:rsid w:val="30677355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8031B4"/>
    <w:rsid w:val="43573102"/>
    <w:rsid w:val="4393712F"/>
    <w:rsid w:val="43A22AAD"/>
    <w:rsid w:val="43AD1E80"/>
    <w:rsid w:val="43B17E81"/>
    <w:rsid w:val="44025D7B"/>
    <w:rsid w:val="449142DE"/>
    <w:rsid w:val="44C53155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B95E89"/>
    <w:rsid w:val="4C091D09"/>
    <w:rsid w:val="4C490503"/>
    <w:rsid w:val="4C704DB8"/>
    <w:rsid w:val="4D8A4EEE"/>
    <w:rsid w:val="4DB60D84"/>
    <w:rsid w:val="4E3F0B51"/>
    <w:rsid w:val="4E5F01DD"/>
    <w:rsid w:val="4EE16E95"/>
    <w:rsid w:val="4FC6692C"/>
    <w:rsid w:val="50047A48"/>
    <w:rsid w:val="508F0F9A"/>
    <w:rsid w:val="50E96FC5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E928B4"/>
    <w:rsid w:val="581837E6"/>
    <w:rsid w:val="597E0C9C"/>
    <w:rsid w:val="5A24652B"/>
    <w:rsid w:val="5A2A3D42"/>
    <w:rsid w:val="5A514D5F"/>
    <w:rsid w:val="5A873181"/>
    <w:rsid w:val="5B317DA0"/>
    <w:rsid w:val="5BA54874"/>
    <w:rsid w:val="5C8D543E"/>
    <w:rsid w:val="5CB05540"/>
    <w:rsid w:val="5CF1247B"/>
    <w:rsid w:val="5CF776B9"/>
    <w:rsid w:val="5D73312D"/>
    <w:rsid w:val="5DCE773C"/>
    <w:rsid w:val="5E38667F"/>
    <w:rsid w:val="5EC85174"/>
    <w:rsid w:val="5EF03163"/>
    <w:rsid w:val="5F0347CD"/>
    <w:rsid w:val="5F3F5C63"/>
    <w:rsid w:val="5FB36B87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D53F89"/>
    <w:rsid w:val="64E42271"/>
    <w:rsid w:val="65116477"/>
    <w:rsid w:val="65210F69"/>
    <w:rsid w:val="655C5ECA"/>
    <w:rsid w:val="65E433D0"/>
    <w:rsid w:val="662578BE"/>
    <w:rsid w:val="66332B8D"/>
    <w:rsid w:val="66722ABD"/>
    <w:rsid w:val="66752175"/>
    <w:rsid w:val="669C4413"/>
    <w:rsid w:val="68C94A97"/>
    <w:rsid w:val="693708C2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CB498E"/>
    <w:rsid w:val="71CC4E8F"/>
    <w:rsid w:val="7260164E"/>
    <w:rsid w:val="72931701"/>
    <w:rsid w:val="730D63ED"/>
    <w:rsid w:val="73DD4886"/>
    <w:rsid w:val="743A4940"/>
    <w:rsid w:val="746F03DE"/>
    <w:rsid w:val="74C30814"/>
    <w:rsid w:val="75485DF7"/>
    <w:rsid w:val="75815E2A"/>
    <w:rsid w:val="760326FA"/>
    <w:rsid w:val="761E0450"/>
    <w:rsid w:val="761E25DC"/>
    <w:rsid w:val="762F7C3E"/>
    <w:rsid w:val="76804620"/>
    <w:rsid w:val="778B3491"/>
    <w:rsid w:val="77F906DD"/>
    <w:rsid w:val="78214C72"/>
    <w:rsid w:val="792A622F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E1C4B34"/>
    <w:rsid w:val="7E4A5F26"/>
    <w:rsid w:val="7F244A6E"/>
    <w:rsid w:val="7F466501"/>
    <w:rsid w:val="7F6B3FBF"/>
    <w:rsid w:val="7F8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lenovo</cp:lastModifiedBy>
  <dcterms:modified xsi:type="dcterms:W3CDTF">2019-05-20T11:58:57Z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