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215D" w14:textId="0230E760" w:rsidR="00F770B7" w:rsidRDefault="00E80C2A">
      <w:pPr>
        <w:rPr>
          <w:rFonts w:hint="eastAsia"/>
        </w:rPr>
      </w:pPr>
      <w:r w:rsidRPr="00E80C2A">
        <w:t>生、了、吃、又、疯、红、看、但、不、的、乐、乱、给、比、热、王、睡、白、去、是、家、狂、将、冷、空、气、爱、想、野、酒、海、饱、坏、笑、杀、喝、和、光、你、我、他、几、天、地、过、到、无</w:t>
      </w:r>
      <w:proofErr w:type="gramStart"/>
      <w:r w:rsidRPr="00E80C2A">
        <w:t>、着</w:t>
      </w:r>
      <w:proofErr w:type="gramEnd"/>
      <w:r w:rsidRPr="00E80C2A">
        <w:t>、语、烟、听、饿、活、飞、点、对、如、敌、完、像、醒、哭、里、哪、发、花、风、梦、春、喜、眼、在、吗、瓜、麻、恋、日、老、来、丑、那、人、谁、月、手、影、只、多、少、好、纯、之、就、菜、心、做、她、痛、快、中、傻、一、后、为、别、大、小、美、电、夏、鬼、被、</w:t>
      </w:r>
      <w:proofErr w:type="gramStart"/>
      <w:r w:rsidRPr="00E80C2A">
        <w:t>个</w:t>
      </w:r>
      <w:proofErr w:type="gramEnd"/>
      <w:r w:rsidRPr="00E80C2A">
        <w:t>、火、没、把、很、都、极、啊、可、欢、黑、死、它、钱、神、跑、色、失、明、得、吧、呆、有、东、西、子、儿、们、迷、要、说、这、寂、</w:t>
      </w:r>
      <w:proofErr w:type="gramStart"/>
      <w:r w:rsidRPr="00E80C2A">
        <w:t>寞</w:t>
      </w:r>
      <w:proofErr w:type="gramEnd"/>
      <w:r w:rsidRPr="00E80C2A">
        <w:t>、荒、凉、幻、碎、痕、尘、缘、禅、韵、灵、</w:t>
      </w:r>
      <w:proofErr w:type="gramStart"/>
      <w:r w:rsidRPr="00E80C2A">
        <w:t>魄</w:t>
      </w:r>
      <w:proofErr w:type="gramEnd"/>
      <w:r w:rsidRPr="00E80C2A">
        <w:t>、也、会、能、新、旧、雪、山、水、云、雨、木、金</w:t>
      </w:r>
    </w:p>
    <w:sectPr w:rsidR="00F77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C8"/>
    <w:rsid w:val="000E3965"/>
    <w:rsid w:val="001F56AA"/>
    <w:rsid w:val="0026622A"/>
    <w:rsid w:val="00326CEB"/>
    <w:rsid w:val="00661C5F"/>
    <w:rsid w:val="00975EDB"/>
    <w:rsid w:val="00A23983"/>
    <w:rsid w:val="00AF4AC8"/>
    <w:rsid w:val="00C35323"/>
    <w:rsid w:val="00D34FB7"/>
    <w:rsid w:val="00E80C2A"/>
    <w:rsid w:val="00F71A62"/>
    <w:rsid w:val="00F770B7"/>
    <w:rsid w:val="00FE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447FD-69D9-4818-A85E-65806B8A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4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A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A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A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A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A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4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2502870490@qq.com</dc:creator>
  <cp:keywords/>
  <dc:description/>
  <cp:lastModifiedBy>2502870490@qq.com</cp:lastModifiedBy>
  <cp:revision>2</cp:revision>
  <dcterms:created xsi:type="dcterms:W3CDTF">2026-05-04T18:25:00Z</dcterms:created>
  <dcterms:modified xsi:type="dcterms:W3CDTF">2026-05-04T18:25:00Z</dcterms:modified>
</cp:coreProperties>
</file>