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293B" w14:textId="5C75F2F7" w:rsidR="00407458" w:rsidRPr="002C5747" w:rsidRDefault="002C1B56" w:rsidP="002C5747">
      <w:pPr>
        <w:pStyle w:val="Heading1"/>
        <w:rPr>
          <w:b/>
          <w:bCs/>
        </w:rPr>
      </w:pPr>
      <w:r w:rsidRPr="002C5747">
        <w:rPr>
          <w:b/>
          <w:bCs/>
        </w:rPr>
        <w:t>Programming Assignment 01</w:t>
      </w:r>
    </w:p>
    <w:p w14:paraId="73DD2ABC" w14:textId="46C2B064" w:rsidR="002C1B56" w:rsidRPr="002C5747" w:rsidRDefault="002C1B56">
      <w:pPr>
        <w:rPr>
          <w:b/>
          <w:bCs/>
        </w:rPr>
      </w:pPr>
      <w:r w:rsidRPr="002C5747">
        <w:rPr>
          <w:b/>
          <w:bCs/>
        </w:rPr>
        <w:t>Name - Lonath Ransilu Ranaweera</w:t>
      </w:r>
      <w:r w:rsidRPr="002C5747">
        <w:rPr>
          <w:b/>
          <w:bCs/>
        </w:rPr>
        <w:br/>
        <w:t xml:space="preserve">Email – </w:t>
      </w:r>
      <w:hyperlink r:id="rId4" w:history="1">
        <w:r w:rsidRPr="002C5747">
          <w:rPr>
            <w:rStyle w:val="Hyperlink"/>
            <w:b/>
            <w:bCs/>
          </w:rPr>
          <w:t>a3011471@adelaide.edu.au</w:t>
        </w:r>
      </w:hyperlink>
      <w:r w:rsidRPr="002C5747">
        <w:rPr>
          <w:b/>
          <w:bCs/>
        </w:rPr>
        <w:br/>
        <w:t>Student Id – A3011471</w:t>
      </w:r>
    </w:p>
    <w:p w14:paraId="2EC3682F" w14:textId="41E9C611" w:rsidR="002C1B56" w:rsidRPr="002C5747" w:rsidRDefault="002C5747" w:rsidP="002C5747">
      <w:pPr>
        <w:tabs>
          <w:tab w:val="left" w:pos="3055"/>
        </w:tabs>
        <w:rPr>
          <w:b/>
          <w:bCs/>
        </w:rPr>
      </w:pPr>
      <w:r w:rsidRPr="002C5747">
        <w:rPr>
          <w:b/>
          <w:bCs/>
        </w:rPr>
        <w:tab/>
      </w:r>
    </w:p>
    <w:sectPr w:rsidR="002C1B56" w:rsidRPr="002C5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07"/>
    <w:rsid w:val="00284607"/>
    <w:rsid w:val="002C1B56"/>
    <w:rsid w:val="002C5747"/>
    <w:rsid w:val="00407458"/>
    <w:rsid w:val="005770D6"/>
    <w:rsid w:val="00635283"/>
    <w:rsid w:val="00720EE5"/>
    <w:rsid w:val="00B61CE0"/>
    <w:rsid w:val="00D40DCB"/>
    <w:rsid w:val="00E06E17"/>
    <w:rsid w:val="00F4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1B7E"/>
  <w15:chartTrackingRefBased/>
  <w15:docId w15:val="{94FFDC7A-9A96-4A19-98E7-ECA832A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B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3011471@adelaide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136</Characters>
  <Application>Microsoft Office Word</Application>
  <DocSecurity>0</DocSecurity>
  <Lines>11</Lines>
  <Paragraphs>8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Ranaweera, Lonath Ransilu - ranly016</dc:creator>
  <cp:keywords/>
  <dc:description/>
  <cp:lastModifiedBy>Ranaweera, Lonath Ransilu - ranly016</cp:lastModifiedBy>
  <cp:revision>4</cp:revision>
  <dcterms:created xsi:type="dcterms:W3CDTF">2026-04-01T04:48:00Z</dcterms:created>
  <dcterms:modified xsi:type="dcterms:W3CDTF">2026-04-01T04:50:00Z</dcterms:modified>
</cp:coreProperties>
</file>