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244E6" w14:textId="77777777" w:rsidR="00E250A6" w:rsidRDefault="00E250A6" w:rsidP="00E250A6">
      <w:pPr>
        <w:jc w:val="center"/>
        <w:rPr>
          <w:b/>
          <w:bCs/>
        </w:rPr>
      </w:pPr>
      <w:r w:rsidRPr="00E250A6">
        <w:rPr>
          <w:b/>
          <w:bCs/>
        </w:rPr>
        <w:t>DRAWINGS</w:t>
      </w:r>
    </w:p>
    <w:p w14:paraId="76773E86" w14:textId="77777777" w:rsidR="00E250A6" w:rsidRDefault="00E250A6" w:rsidP="00E250A6">
      <w:pPr>
        <w:rPr>
          <w:b/>
          <w:bCs/>
        </w:rPr>
      </w:pPr>
    </w:p>
    <w:p w14:paraId="6655D33A" w14:textId="77777777" w:rsidR="00E250A6" w:rsidRPr="00E250A6" w:rsidRDefault="00E250A6" w:rsidP="00E250A6">
      <w:pPr>
        <w:rPr>
          <w:b/>
          <w:bCs/>
        </w:rPr>
      </w:pPr>
      <w:r w:rsidRPr="00E250A6">
        <w:rPr>
          <w:b/>
          <w:bCs/>
        </w:rPr>
        <w:t>FIG. 1 – System Architecture</w:t>
      </w:r>
    </w:p>
    <w:p w14:paraId="3DA227F4" w14:textId="77777777" w:rsidR="00E250A6" w:rsidRDefault="00E250A6" w:rsidP="00E250A6">
      <w:pPr>
        <w:jc w:val="center"/>
      </w:pPr>
      <w:r>
        <w:rPr>
          <w:noProof/>
        </w:rPr>
        <w:drawing>
          <wp:inline distT="0" distB="0" distL="0" distR="0" wp14:anchorId="0965E39B" wp14:editId="484225DF">
            <wp:extent cx="5400299" cy="3600000"/>
            <wp:effectExtent l="171450" t="171450" r="181610" b="191135"/>
            <wp:docPr id="1114329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329946" name="Picture 111432994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299" cy="36000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6BB51E88" w14:textId="47DD0F6D" w:rsidR="00E250A6" w:rsidRDefault="00FF46B9" w:rsidP="00E250A6">
      <w:r>
        <w:rPr>
          <w:rFonts w:ascii="Verdana" w:hAnsi="Verdana"/>
          <w:noProof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0D78A14D" wp14:editId="06A59F12">
            <wp:simplePos x="0" y="0"/>
            <wp:positionH relativeFrom="margin">
              <wp:align>right</wp:align>
            </wp:positionH>
            <wp:positionV relativeFrom="paragraph">
              <wp:posOffset>4215765</wp:posOffset>
            </wp:positionV>
            <wp:extent cx="1800225" cy="707231"/>
            <wp:effectExtent l="0" t="0" r="0" b="0"/>
            <wp:wrapNone/>
            <wp:docPr id="1620028805" name="Picture 1" descr="Gagandeep Singh Maken&#10;+91 7021258250&#10;gagandeep.maken@gmail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001249" name="Picture 1" descr="Gagandeep Singh Maken&#10;+91 7021258250&#10;gagandeep.maken@gmail.com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7072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250A6" w:rsidRPr="00E250A6">
        <w:rPr>
          <w:b/>
          <w:bCs/>
        </w:rPr>
        <w:t>FIG. 2 – Enforcement Authorization Flow</w:t>
      </w:r>
      <w:r w:rsidR="00E250A6">
        <w:rPr>
          <w:noProof/>
        </w:rPr>
        <w:drawing>
          <wp:inline distT="0" distB="0" distL="0" distR="0" wp14:anchorId="21934A57" wp14:editId="65A68390">
            <wp:extent cx="5400299" cy="3600000"/>
            <wp:effectExtent l="171450" t="171450" r="181610" b="191135"/>
            <wp:docPr id="20664198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419800" name="Picture 206641980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299" cy="36000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15529A01" w14:textId="6BD26AA0" w:rsidR="00E250A6" w:rsidRPr="00E250A6" w:rsidRDefault="00E250A6" w:rsidP="00E250A6">
      <w:pPr>
        <w:rPr>
          <w:b/>
          <w:bCs/>
        </w:rPr>
      </w:pPr>
      <w:r w:rsidRPr="00E250A6">
        <w:rPr>
          <w:b/>
          <w:bCs/>
        </w:rPr>
        <w:lastRenderedPageBreak/>
        <w:t>FIG. 3 – Intelligence Restriction</w:t>
      </w:r>
    </w:p>
    <w:p w14:paraId="7C5EA04D" w14:textId="483E8611" w:rsidR="00CB5DD7" w:rsidRDefault="00FF46B9" w:rsidP="00E250A6">
      <w:pPr>
        <w:jc w:val="center"/>
      </w:pPr>
      <w:r>
        <w:rPr>
          <w:rFonts w:ascii="Verdana" w:hAnsi="Verdana"/>
          <w:noProof/>
          <w:sz w:val="20"/>
          <w:szCs w:val="20"/>
        </w:rPr>
        <w:drawing>
          <wp:anchor distT="0" distB="0" distL="114300" distR="114300" simplePos="0" relativeHeight="251661312" behindDoc="0" locked="0" layoutInCell="1" allowOverlap="1" wp14:anchorId="55FD29BB" wp14:editId="65FA0ED1">
            <wp:simplePos x="0" y="0"/>
            <wp:positionH relativeFrom="column">
              <wp:posOffset>3762375</wp:posOffset>
            </wp:positionH>
            <wp:positionV relativeFrom="paragraph">
              <wp:posOffset>4133850</wp:posOffset>
            </wp:positionV>
            <wp:extent cx="1800225" cy="707231"/>
            <wp:effectExtent l="0" t="0" r="0" b="0"/>
            <wp:wrapNone/>
            <wp:docPr id="2002281369" name="Picture 1" descr="Gagandeep Singh Maken&#10;+91 7021258250&#10;gagandeep.maken@gmail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001249" name="Picture 1" descr="Gagandeep Singh Maken&#10;+91 7021258250&#10;gagandeep.maken@gmail.com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7072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250A6">
        <w:rPr>
          <w:noProof/>
        </w:rPr>
        <w:drawing>
          <wp:inline distT="0" distB="0" distL="0" distR="0" wp14:anchorId="38F42187" wp14:editId="3A0688C8">
            <wp:extent cx="5400299" cy="3600000"/>
            <wp:effectExtent l="171450" t="171450" r="181610" b="191135"/>
            <wp:docPr id="9706940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694000" name="Picture 97069400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299" cy="36000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sectPr w:rsidR="00CB5DD7" w:rsidSect="00E250A6">
      <w:footerReference w:type="default" r:id="rId10"/>
      <w:pgSz w:w="11906" w:h="16838" w:code="9"/>
      <w:pgMar w:top="568" w:right="1440" w:bottom="1134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A0D608" w14:textId="77777777" w:rsidR="00882B5C" w:rsidRDefault="00882B5C" w:rsidP="00E250A6">
      <w:pPr>
        <w:spacing w:after="0" w:line="240" w:lineRule="auto"/>
      </w:pPr>
      <w:r>
        <w:separator/>
      </w:r>
    </w:p>
  </w:endnote>
  <w:endnote w:type="continuationSeparator" w:id="0">
    <w:p w14:paraId="196FC257" w14:textId="77777777" w:rsidR="00882B5C" w:rsidRDefault="00882B5C" w:rsidP="00E250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2488511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5BC4B51" w14:textId="16B7575C" w:rsidR="00E250A6" w:rsidRDefault="00E250A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5B371855" w14:textId="77777777" w:rsidR="00E250A6" w:rsidRDefault="00E250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9E0666" w14:textId="77777777" w:rsidR="00882B5C" w:rsidRDefault="00882B5C" w:rsidP="00E250A6">
      <w:pPr>
        <w:spacing w:after="0" w:line="240" w:lineRule="auto"/>
      </w:pPr>
      <w:r>
        <w:separator/>
      </w:r>
    </w:p>
  </w:footnote>
  <w:footnote w:type="continuationSeparator" w:id="0">
    <w:p w14:paraId="16F45E60" w14:textId="77777777" w:rsidR="00882B5C" w:rsidRDefault="00882B5C" w:rsidP="00E250A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A99"/>
    <w:rsid w:val="001D17E6"/>
    <w:rsid w:val="00295BBC"/>
    <w:rsid w:val="00387A99"/>
    <w:rsid w:val="00882B5C"/>
    <w:rsid w:val="008B04BC"/>
    <w:rsid w:val="00A754B2"/>
    <w:rsid w:val="00CB5DD7"/>
    <w:rsid w:val="00E250A6"/>
    <w:rsid w:val="00FF4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EBE64"/>
  <w15:chartTrackingRefBased/>
  <w15:docId w15:val="{5FFBEDE0-BE4E-44DC-8C2A-9580C6C68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7A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7A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87A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7A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7A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7A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7A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7A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7A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7A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7A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87A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7A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7A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7A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7A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7A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7A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7A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7A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7A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7A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7A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7A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7A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7A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7A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7A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7A9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250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50A6"/>
  </w:style>
  <w:style w:type="paragraph" w:styleId="Footer">
    <w:name w:val="footer"/>
    <w:basedOn w:val="Normal"/>
    <w:link w:val="FooterChar"/>
    <w:uiPriority w:val="99"/>
    <w:unhideWhenUsed/>
    <w:rsid w:val="00E250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50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17</Words>
  <Characters>103</Characters>
  <Application>Microsoft Office Word</Application>
  <DocSecurity>0</DocSecurity>
  <Lines>1</Lines>
  <Paragraphs>1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Gagandeep Singh</dc:creator>
  <cp:keywords/>
  <dc:description/>
  <cp:lastModifiedBy>Gagandeep Singh</cp:lastModifiedBy>
  <cp:revision>3</cp:revision>
  <dcterms:created xsi:type="dcterms:W3CDTF">2025-12-21T06:57:00Z</dcterms:created>
  <dcterms:modified xsi:type="dcterms:W3CDTF">2025-12-21T08:13:00Z</dcterms:modified>
</cp:coreProperties>
</file>