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E2E" w:rsidRPr="009F1E2E" w:rsidRDefault="009F1E2E" w:rsidP="009F1E2E">
      <w:pPr>
        <w:rPr>
          <w:b/>
          <w:sz w:val="24"/>
        </w:rPr>
      </w:pPr>
      <w:proofErr w:type="spellStart"/>
      <w:r w:rsidRPr="009F1E2E">
        <w:rPr>
          <w:b/>
          <w:sz w:val="24"/>
        </w:rPr>
        <w:t>Bamenda</w:t>
      </w:r>
      <w:proofErr w:type="spellEnd"/>
      <w:r w:rsidRPr="009F1E2E">
        <w:rPr>
          <w:b/>
          <w:sz w:val="24"/>
        </w:rPr>
        <w:t xml:space="preserve"> University of Science &amp; Technology (BUST) 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3364"/>
        <w:gridCol w:w="3577"/>
        <w:gridCol w:w="2835"/>
      </w:tblGrid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  <w:rPr>
                <w:b/>
              </w:rPr>
            </w:pPr>
            <w:r w:rsidRPr="009F1E2E">
              <w:rPr>
                <w:b/>
              </w:rPr>
              <w:t>Faculty</w:t>
            </w: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  <w:rPr>
                <w:b/>
              </w:rPr>
            </w:pPr>
            <w:r w:rsidRPr="009F1E2E">
              <w:rPr>
                <w:b/>
              </w:rPr>
              <w:t>Department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  <w:rPr>
                <w:b/>
              </w:rPr>
            </w:pPr>
            <w:r w:rsidRPr="009F1E2E">
              <w:rPr>
                <w:b/>
              </w:rPr>
              <w:t>Degree</w:t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00D4E" w:rsidP="009F1E2E">
            <w:pPr>
              <w:spacing w:after="160" w:line="259" w:lineRule="auto"/>
            </w:pPr>
            <w:r>
              <w:rPr>
                <w:b/>
                <w:bCs/>
              </w:rPr>
              <w:t xml:space="preserve">Faculty of </w:t>
            </w:r>
            <w:r w:rsidR="009F1E2E" w:rsidRPr="009F1E2E">
              <w:rPr>
                <w:b/>
                <w:bCs/>
              </w:rPr>
              <w:t>Education</w:t>
            </w: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Foundations of Education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  <w:r w:rsidRPr="009F1E2E">
              <w:t xml:space="preserve">, </w:t>
            </w: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Guidance and Counseling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  <w:r w:rsidRPr="009F1E2E">
              <w:t xml:space="preserve">, </w:t>
            </w: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Educational Administration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  <w:r w:rsidRPr="009F1E2E">
              <w:t xml:space="preserve">, </w:t>
            </w: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Teacher Education Arts and Science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  <w:r w:rsidRPr="009F1E2E">
              <w:t xml:space="preserve">, </w:t>
            </w: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Special Needs Education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  <w:r w:rsidRPr="009F1E2E">
              <w:t xml:space="preserve">, </w:t>
            </w: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Community Development and Adult Education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  <w:r w:rsidRPr="009F1E2E">
              <w:t xml:space="preserve">, </w:t>
            </w: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Philosophy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  <w:r w:rsidRPr="009F1E2E">
              <w:t xml:space="preserve">, </w:t>
            </w: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Physics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Chemistry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Mathematics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Microbiology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Biology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Zoology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English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  <w:r w:rsidRPr="009F1E2E">
              <w:t xml:space="preserve">, </w:t>
            </w: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French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History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  <w:r w:rsidRPr="009F1E2E">
              <w:t xml:space="preserve">, M.A, </w:t>
            </w: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Geography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  <w:r w:rsidRPr="009F1E2E">
              <w:t xml:space="preserve">, </w:t>
            </w: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Home Economics, Fashion and Design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  <w:r w:rsidRPr="009F1E2E">
              <w:t xml:space="preserve">, </w:t>
            </w: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Communication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  <w:r w:rsidRPr="009F1E2E">
              <w:t xml:space="preserve">, </w:t>
            </w: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Food Science and Nutrition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  <w:r w:rsidRPr="009F1E2E">
              <w:t xml:space="preserve">, </w:t>
            </w: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Education Commerce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Psychology of Education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  <w:r w:rsidRPr="009F1E2E">
              <w:t xml:space="preserve">, </w:t>
            </w: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Sociology of Education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  <w:r w:rsidRPr="009F1E2E">
              <w:t xml:space="preserve">, </w:t>
            </w: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Policy, History and Evaluation of Education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 xml:space="preserve">HND, </w:t>
            </w:r>
            <w:proofErr w:type="spellStart"/>
            <w:r w:rsidRPr="009F1E2E">
              <w:t>B.Ed</w:t>
            </w:r>
            <w:proofErr w:type="spellEnd"/>
            <w:r w:rsidRPr="009F1E2E">
              <w:t xml:space="preserve">, </w:t>
            </w: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Human Development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proofErr w:type="spellStart"/>
            <w:r w:rsidRPr="009F1E2E">
              <w:t>M.Ed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00D4E" w:rsidP="009F1E2E">
            <w:pPr>
              <w:spacing w:after="160" w:line="259" w:lineRule="auto"/>
            </w:pPr>
            <w:r>
              <w:rPr>
                <w:b/>
                <w:bCs/>
              </w:rPr>
              <w:t xml:space="preserve">Faculty of </w:t>
            </w:r>
            <w:r w:rsidR="009F1E2E" w:rsidRPr="009F1E2E">
              <w:rPr>
                <w:b/>
                <w:bCs/>
              </w:rPr>
              <w:t>Economics, Law and Management Sciences</w:t>
            </w: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Accounting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"https://b.tech/B.A./B.Sc"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B.Tech</w:t>
            </w:r>
            <w:proofErr w:type="spellEnd"/>
            <w:r w:rsidRPr="009F1E2E">
              <w:rPr>
                <w:rStyle w:val="Hyperlink"/>
              </w:rPr>
              <w:t>/B.A./B.Sc</w:t>
            </w:r>
            <w:r w:rsidRPr="009F1E2E">
              <w:fldChar w:fldCharType="end"/>
            </w:r>
            <w:r w:rsidRPr="009F1E2E">
              <w:t>.,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"https://m.sc/"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M.Sc</w:t>
            </w:r>
            <w:proofErr w:type="spellEnd"/>
            <w:r w:rsidRPr="009F1E2E">
              <w:fldChar w:fldCharType="end"/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Banking and Finance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"https://b.tech/B.A./B.Sc"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B.Tech</w:t>
            </w:r>
            <w:proofErr w:type="spellEnd"/>
            <w:r w:rsidRPr="009F1E2E">
              <w:rPr>
                <w:rStyle w:val="Hyperlink"/>
              </w:rPr>
              <w:t>/B.A./B.Sc</w:t>
            </w:r>
            <w:r w:rsidRPr="009F1E2E">
              <w:fldChar w:fldCharType="end"/>
            </w:r>
            <w:r w:rsidRPr="009F1E2E">
              <w:t>.,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"https://m.sc/"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M.Sc</w:t>
            </w:r>
            <w:proofErr w:type="spellEnd"/>
            <w:r w:rsidRPr="009F1E2E">
              <w:fldChar w:fldCharType="end"/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Business Management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"https://b.tech/B.A./B.Sc"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B.Tech</w:t>
            </w:r>
            <w:proofErr w:type="spellEnd"/>
            <w:r w:rsidRPr="009F1E2E">
              <w:rPr>
                <w:rStyle w:val="Hyperlink"/>
              </w:rPr>
              <w:t>/B.A./B.Sc</w:t>
            </w:r>
            <w:r w:rsidRPr="009F1E2E">
              <w:fldChar w:fldCharType="end"/>
            </w:r>
            <w:r w:rsidRPr="009F1E2E">
              <w:t>.</w:t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Marketing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"https://b.tech/B.A./B.Sc"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B.Tech</w:t>
            </w:r>
            <w:proofErr w:type="spellEnd"/>
            <w:r w:rsidRPr="009F1E2E">
              <w:rPr>
                <w:rStyle w:val="Hyperlink"/>
              </w:rPr>
              <w:t>/B.A./B.Sc</w:t>
            </w:r>
            <w:r w:rsidRPr="009F1E2E">
              <w:fldChar w:fldCharType="end"/>
            </w:r>
            <w:r w:rsidRPr="009F1E2E">
              <w:t>.,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"https://m.sc/"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M.Sc</w:t>
            </w:r>
            <w:proofErr w:type="spellEnd"/>
            <w:r w:rsidRPr="009F1E2E">
              <w:fldChar w:fldCharType="end"/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Executive Secretarial Studies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"https://b.tech/B.A./B.Sc"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B.Tech</w:t>
            </w:r>
            <w:proofErr w:type="spellEnd"/>
            <w:r w:rsidRPr="009F1E2E">
              <w:rPr>
                <w:rStyle w:val="Hyperlink"/>
              </w:rPr>
              <w:t>/B.A./B.Sc</w:t>
            </w:r>
            <w:r w:rsidRPr="009F1E2E">
              <w:fldChar w:fldCharType="end"/>
            </w:r>
            <w:r w:rsidRPr="009F1E2E">
              <w:t>.</w:t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Insurance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"https://b.tech/B.A./B.Sc"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B.Tech</w:t>
            </w:r>
            <w:proofErr w:type="spellEnd"/>
            <w:r w:rsidRPr="009F1E2E">
              <w:rPr>
                <w:rStyle w:val="Hyperlink"/>
              </w:rPr>
              <w:t>/B.A./B.Sc</w:t>
            </w:r>
            <w:r w:rsidRPr="009F1E2E">
              <w:fldChar w:fldCharType="end"/>
            </w:r>
            <w:r w:rsidRPr="009F1E2E">
              <w:t>.,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"https://m.sc/"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M.Sc</w:t>
            </w:r>
            <w:proofErr w:type="spellEnd"/>
            <w:r w:rsidRPr="009F1E2E">
              <w:fldChar w:fldCharType="end"/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Public Service and Administration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"https://b.tech/B.A./B.Sc"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B.Tech</w:t>
            </w:r>
            <w:proofErr w:type="spellEnd"/>
            <w:r w:rsidRPr="009F1E2E">
              <w:rPr>
                <w:rStyle w:val="Hyperlink"/>
              </w:rPr>
              <w:t>/B.A./B.Sc</w:t>
            </w:r>
            <w:r w:rsidRPr="009F1E2E">
              <w:fldChar w:fldCharType="end"/>
            </w:r>
            <w:r w:rsidRPr="009F1E2E">
              <w:t>.</w:t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Human Resource Management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hyperlink r:id="rId4" w:tgtFrame="_blank" w:history="1">
              <w:proofErr w:type="spellStart"/>
              <w:r w:rsidRPr="009F1E2E">
                <w:rPr>
                  <w:rStyle w:val="Hyperlink"/>
                </w:rPr>
                <w:t>B.Tech</w:t>
              </w:r>
              <w:proofErr w:type="spellEnd"/>
              <w:r w:rsidRPr="009F1E2E">
                <w:rPr>
                  <w:rStyle w:val="Hyperlink"/>
                </w:rPr>
                <w:t>/B.A./B.Sc</w:t>
              </w:r>
            </w:hyperlink>
            <w:r w:rsidRPr="009F1E2E">
              <w:t>.,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"https://m.sc/"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M.Sc</w:t>
            </w:r>
            <w:proofErr w:type="spellEnd"/>
            <w:r w:rsidRPr="009F1E2E">
              <w:fldChar w:fldCharType="end"/>
            </w:r>
            <w:r w:rsidRPr="009F1E2E">
              <w:t>, MBA</w:t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Logistics and Transport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"https://b.tech/B.A./B.Sc"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B.Tech</w:t>
            </w:r>
            <w:proofErr w:type="spellEnd"/>
            <w:r w:rsidRPr="009F1E2E">
              <w:rPr>
                <w:rStyle w:val="Hyperlink"/>
              </w:rPr>
              <w:t>/B.A./B.Sc</w:t>
            </w:r>
            <w:r w:rsidRPr="009F1E2E">
              <w:fldChar w:fldCharType="end"/>
            </w:r>
            <w:r w:rsidRPr="009F1E2E">
              <w:t>.</w:t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International Law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LLB, LLM</w:t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Public Law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LLB</w:t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Administrative Law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LLB</w:t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Public Administration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LLB/BA,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"https://m.sc/"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M.Sc</w:t>
            </w:r>
            <w:proofErr w:type="spellEnd"/>
            <w:r w:rsidRPr="009F1E2E">
              <w:fldChar w:fldCharType="end"/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Intellectual Property Law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LLB</w:t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Business Law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LLB, LLM</w:t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International Maritime Law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LLB</w:t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Transport and Maritime Law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LLB</w:t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Law of Security and Logistics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LLB</w:t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Economics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5" w:tgtFrame="_blank" w:history="1">
              <w:r w:rsidRPr="009F1E2E">
                <w:rPr>
                  <w:rStyle w:val="Hyperlink"/>
                </w:rPr>
                <w:t>B.Sc</w:t>
              </w:r>
            </w:hyperlink>
            <w:r w:rsidRPr="009F1E2E">
              <w:t>.,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"https://m.sc/"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M.Sc</w:t>
            </w:r>
            <w:proofErr w:type="spellEnd"/>
            <w:r w:rsidRPr="009F1E2E">
              <w:fldChar w:fldCharType="end"/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Business Administration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6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  <w:r w:rsidRPr="009F1E2E">
              <w:t>, MBA</w:t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Finance and Accounting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7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Management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8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Dispute Resolution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9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International Relations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10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Political Science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11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00D4E" w:rsidP="009F1E2E">
            <w:pPr>
              <w:spacing w:after="160" w:line="259" w:lineRule="auto"/>
            </w:pPr>
            <w:r>
              <w:rPr>
                <w:b/>
                <w:bCs/>
              </w:rPr>
              <w:t xml:space="preserve">Faculty of </w:t>
            </w:r>
            <w:r w:rsidR="009F1E2E" w:rsidRPr="009F1E2E">
              <w:rPr>
                <w:b/>
                <w:bCs/>
              </w:rPr>
              <w:t>Health Sciences</w:t>
            </w: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Nursing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B.Sc</w:t>
            </w:r>
            <w:proofErr w:type="spellEnd"/>
            <w:r w:rsidRPr="009F1E2E">
              <w:fldChar w:fldCharType="end"/>
            </w:r>
            <w:r w:rsidRPr="009F1E2E">
              <w:t>, </w:t>
            </w:r>
            <w:hyperlink r:id="rId12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Medical Laboratory Science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B.Sc</w:t>
            </w:r>
            <w:proofErr w:type="spellEnd"/>
            <w:r w:rsidRPr="009F1E2E">
              <w:fldChar w:fldCharType="end"/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Health Care Management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13" w:tgtFrame="_blank" w:history="1">
              <w:proofErr w:type="spellStart"/>
              <w:r w:rsidRPr="009F1E2E">
                <w:rPr>
                  <w:rStyle w:val="Hyperlink"/>
                </w:rPr>
                <w:t>B.Sc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Pharmacy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14" w:tgtFrame="_blank" w:history="1">
              <w:proofErr w:type="spellStart"/>
              <w:r w:rsidRPr="009F1E2E">
                <w:rPr>
                  <w:rStyle w:val="Hyperlink"/>
                </w:rPr>
                <w:t>B.Sc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Public Health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15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Nursing Educator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16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Health Systems Management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17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Reproductive Health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18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Medical Biochemistry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19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Medical Microbiology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20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Medical Pathology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21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Medical Virology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22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Pharmacology/Toxicology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23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00D4E" w:rsidP="009F1E2E">
            <w:pPr>
              <w:spacing w:after="160" w:line="259" w:lineRule="auto"/>
            </w:pPr>
            <w:r>
              <w:rPr>
                <w:b/>
                <w:bCs/>
              </w:rPr>
              <w:t xml:space="preserve">Faculty of </w:t>
            </w:r>
            <w:r w:rsidR="009F1E2E" w:rsidRPr="009F1E2E">
              <w:rPr>
                <w:b/>
                <w:bCs/>
              </w:rPr>
              <w:t>Engineering &amp; Technology</w:t>
            </w: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Civil Engineering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proofErr w:type="spellStart"/>
            <w:r w:rsidRPr="009F1E2E">
              <w:t>B.Eng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Electrical Power Systems Engineering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proofErr w:type="spellStart"/>
            <w:r w:rsidRPr="009F1E2E">
              <w:t>B.Eng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Electronics Engineering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proofErr w:type="spellStart"/>
            <w:r w:rsidRPr="009F1E2E">
              <w:t>B.Eng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Mechanical Engineering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proofErr w:type="spellStart"/>
            <w:r w:rsidRPr="009F1E2E">
              <w:t>B.Eng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Agricultural Engineering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proofErr w:type="spellStart"/>
            <w:r w:rsidRPr="009F1E2E">
              <w:t>B.Eng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Food Science and Technology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proofErr w:type="spellStart"/>
            <w:r w:rsidRPr="009F1E2E">
              <w:t>B.Eng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Water Engineering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proofErr w:type="spellStart"/>
            <w:r w:rsidRPr="009F1E2E">
              <w:t>B.Eng</w:t>
            </w:r>
            <w:proofErr w:type="spellEnd"/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00D4E" w:rsidP="009F1E2E">
            <w:pPr>
              <w:spacing w:after="160" w:line="259" w:lineRule="auto"/>
            </w:pPr>
            <w:r>
              <w:rPr>
                <w:b/>
                <w:bCs/>
              </w:rPr>
              <w:t xml:space="preserve">Faculty of </w:t>
            </w:r>
            <w:bookmarkStart w:id="0" w:name="_GoBack"/>
            <w:bookmarkEnd w:id="0"/>
            <w:r w:rsidR="009F1E2E" w:rsidRPr="009F1E2E">
              <w:rPr>
                <w:b/>
                <w:bCs/>
              </w:rPr>
              <w:t>Agriculture &amp; Rural Development</w:t>
            </w: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Agricultural Engineering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B.Sc</w:t>
            </w:r>
            <w:proofErr w:type="spellEnd"/>
            <w:r w:rsidRPr="009F1E2E">
              <w:fldChar w:fldCharType="end"/>
            </w:r>
            <w:r w:rsidRPr="009F1E2E">
              <w:t>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"https://m.sc/"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M.Sc</w:t>
            </w:r>
            <w:proofErr w:type="spellEnd"/>
            <w:r w:rsidRPr="009F1E2E">
              <w:fldChar w:fldCharType="end"/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Agricultural Economics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B.Sc</w:t>
            </w:r>
            <w:proofErr w:type="spellEnd"/>
            <w:r w:rsidRPr="009F1E2E">
              <w:fldChar w:fldCharType="end"/>
            </w:r>
            <w:r w:rsidRPr="009F1E2E">
              <w:t>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"https://m.sc/"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M.Sc</w:t>
            </w:r>
            <w:proofErr w:type="spellEnd"/>
            <w:r w:rsidRPr="009F1E2E">
              <w:fldChar w:fldCharType="end"/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Animal Science / Animal Health and Medicine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B.Sc</w:t>
            </w:r>
            <w:proofErr w:type="spellEnd"/>
            <w:r w:rsidRPr="009F1E2E">
              <w:fldChar w:fldCharType="end"/>
            </w:r>
            <w:r w:rsidRPr="009F1E2E">
              <w:t>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"https://m.sc/"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M.Sc</w:t>
            </w:r>
            <w:proofErr w:type="spellEnd"/>
            <w:r w:rsidRPr="009F1E2E">
              <w:fldChar w:fldCharType="end"/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Environmental Science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B.Sc</w:t>
            </w:r>
            <w:proofErr w:type="spellEnd"/>
            <w:r w:rsidRPr="009F1E2E">
              <w:fldChar w:fldCharType="end"/>
            </w:r>
            <w:r w:rsidRPr="009F1E2E">
              <w:t>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"https://m.sc/"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M.Sc</w:t>
            </w:r>
            <w:proofErr w:type="spellEnd"/>
            <w:r w:rsidRPr="009F1E2E">
              <w:fldChar w:fldCharType="end"/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Food Science and Technology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B.Sc</w:t>
            </w:r>
            <w:proofErr w:type="spellEnd"/>
            <w:r w:rsidRPr="009F1E2E">
              <w:fldChar w:fldCharType="end"/>
            </w:r>
            <w:r w:rsidRPr="009F1E2E">
              <w:t>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"https://m.sc/"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M.Sc</w:t>
            </w:r>
            <w:proofErr w:type="spellEnd"/>
            <w:r w:rsidRPr="009F1E2E">
              <w:fldChar w:fldCharType="end"/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Rural Development and Administration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B.Sc</w:t>
            </w:r>
            <w:proofErr w:type="spellEnd"/>
            <w:r w:rsidRPr="009F1E2E">
              <w:fldChar w:fldCharType="end"/>
            </w:r>
            <w:r w:rsidRPr="009F1E2E">
              <w:t>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"https://m.sc/"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M.Sc</w:t>
            </w:r>
            <w:proofErr w:type="spellEnd"/>
            <w:r w:rsidRPr="009F1E2E">
              <w:fldChar w:fldCharType="end"/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Home Economics, Food and Event Management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B.Sc</w:t>
            </w:r>
            <w:proofErr w:type="spellEnd"/>
            <w:r w:rsidRPr="009F1E2E">
              <w:fldChar w:fldCharType="end"/>
            </w:r>
            <w:r w:rsidRPr="009F1E2E">
              <w:t>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"https://m.sc/"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M.Sc</w:t>
            </w:r>
            <w:proofErr w:type="spellEnd"/>
            <w:r w:rsidRPr="009F1E2E">
              <w:fldChar w:fldCharType="end"/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Fashion, Clothing and Textiles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B.Sc</w:t>
            </w:r>
            <w:proofErr w:type="spellEnd"/>
            <w:r w:rsidRPr="009F1E2E">
              <w:fldChar w:fldCharType="end"/>
            </w:r>
            <w:r w:rsidRPr="009F1E2E">
              <w:t>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"https://m.sc/"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M.Sc</w:t>
            </w:r>
            <w:proofErr w:type="spellEnd"/>
            <w:r w:rsidRPr="009F1E2E">
              <w:fldChar w:fldCharType="end"/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Tourism and Hotel Management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HND, </w:t>
            </w:r>
            <w:proofErr w:type="spellStart"/>
            <w:r w:rsidRPr="009F1E2E">
              <w:fldChar w:fldCharType="begin"/>
            </w:r>
            <w:r w:rsidRPr="009F1E2E">
              <w:instrText xml:space="preserve"> HYPERLINK "https://b.sc/" \t "_blank" </w:instrText>
            </w:r>
            <w:r w:rsidRPr="009F1E2E">
              <w:fldChar w:fldCharType="separate"/>
            </w:r>
            <w:r w:rsidRPr="009F1E2E">
              <w:rPr>
                <w:rStyle w:val="Hyperlink"/>
              </w:rPr>
              <w:t>B.Sc</w:t>
            </w:r>
            <w:proofErr w:type="spellEnd"/>
            <w:r w:rsidRPr="009F1E2E">
              <w:fldChar w:fldCharType="end"/>
            </w:r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Agronomy and Soil Science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24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Forestry, Wildlife and Fisheries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25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  <w:tr w:rsidR="009F1E2E" w:rsidRPr="009F1E2E" w:rsidTr="009F1E2E">
        <w:tc>
          <w:tcPr>
            <w:tcW w:w="3364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</w:p>
        </w:tc>
        <w:tc>
          <w:tcPr>
            <w:tcW w:w="3577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r w:rsidRPr="009F1E2E">
              <w:t>Environmental Science and Water Resource Management</w:t>
            </w:r>
          </w:p>
        </w:tc>
        <w:tc>
          <w:tcPr>
            <w:tcW w:w="2835" w:type="dxa"/>
            <w:hideMark/>
          </w:tcPr>
          <w:p w:rsidR="009F1E2E" w:rsidRPr="009F1E2E" w:rsidRDefault="009F1E2E" w:rsidP="009F1E2E">
            <w:pPr>
              <w:spacing w:after="160" w:line="259" w:lineRule="auto"/>
            </w:pPr>
            <w:hyperlink r:id="rId26" w:tgtFrame="_blank" w:history="1">
              <w:proofErr w:type="spellStart"/>
              <w:r w:rsidRPr="009F1E2E">
                <w:rPr>
                  <w:rStyle w:val="Hyperlink"/>
                </w:rPr>
                <w:t>M.Sc</w:t>
              </w:r>
              <w:proofErr w:type="spellEnd"/>
            </w:hyperlink>
          </w:p>
        </w:tc>
      </w:tr>
    </w:tbl>
    <w:p w:rsidR="009F1E2E" w:rsidRDefault="009F1E2E"/>
    <w:sectPr w:rsidR="009F1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E2E"/>
    <w:rsid w:val="00393E32"/>
    <w:rsid w:val="005F4BE3"/>
    <w:rsid w:val="007B7C67"/>
    <w:rsid w:val="00900D4E"/>
    <w:rsid w:val="009F1E2E"/>
    <w:rsid w:val="00AC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444A38-8140-4EBE-872B-19B5F1E65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9F1E2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F1E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9F1E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1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.sc/" TargetMode="External"/><Relationship Id="rId13" Type="http://schemas.openxmlformats.org/officeDocument/2006/relationships/hyperlink" Target="https://b.sc/" TargetMode="External"/><Relationship Id="rId18" Type="http://schemas.openxmlformats.org/officeDocument/2006/relationships/hyperlink" Target="https://m.sc/" TargetMode="External"/><Relationship Id="rId26" Type="http://schemas.openxmlformats.org/officeDocument/2006/relationships/hyperlink" Target="https://m.sc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m.sc/" TargetMode="External"/><Relationship Id="rId7" Type="http://schemas.openxmlformats.org/officeDocument/2006/relationships/hyperlink" Target="https://m.sc/" TargetMode="External"/><Relationship Id="rId12" Type="http://schemas.openxmlformats.org/officeDocument/2006/relationships/hyperlink" Target="https://m.sc/" TargetMode="External"/><Relationship Id="rId17" Type="http://schemas.openxmlformats.org/officeDocument/2006/relationships/hyperlink" Target="https://m.sc/" TargetMode="External"/><Relationship Id="rId25" Type="http://schemas.openxmlformats.org/officeDocument/2006/relationships/hyperlink" Target="https://m.sc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.sc/" TargetMode="External"/><Relationship Id="rId20" Type="http://schemas.openxmlformats.org/officeDocument/2006/relationships/hyperlink" Target="https://m.sc/" TargetMode="External"/><Relationship Id="rId1" Type="http://schemas.openxmlformats.org/officeDocument/2006/relationships/styles" Target="styles.xml"/><Relationship Id="rId6" Type="http://schemas.openxmlformats.org/officeDocument/2006/relationships/hyperlink" Target="https://m.sc/" TargetMode="External"/><Relationship Id="rId11" Type="http://schemas.openxmlformats.org/officeDocument/2006/relationships/hyperlink" Target="https://m.sc/" TargetMode="External"/><Relationship Id="rId24" Type="http://schemas.openxmlformats.org/officeDocument/2006/relationships/hyperlink" Target="https://m.sc/" TargetMode="External"/><Relationship Id="rId5" Type="http://schemas.openxmlformats.org/officeDocument/2006/relationships/hyperlink" Target="https://b.sc/" TargetMode="External"/><Relationship Id="rId15" Type="http://schemas.openxmlformats.org/officeDocument/2006/relationships/hyperlink" Target="https://m.sc/" TargetMode="External"/><Relationship Id="rId23" Type="http://schemas.openxmlformats.org/officeDocument/2006/relationships/hyperlink" Target="https://m.sc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m.sc/" TargetMode="External"/><Relationship Id="rId19" Type="http://schemas.openxmlformats.org/officeDocument/2006/relationships/hyperlink" Target="https://m.sc/" TargetMode="External"/><Relationship Id="rId4" Type="http://schemas.openxmlformats.org/officeDocument/2006/relationships/hyperlink" Target="https://b.tech/B.A./B.Sc" TargetMode="External"/><Relationship Id="rId9" Type="http://schemas.openxmlformats.org/officeDocument/2006/relationships/hyperlink" Target="https://m.sc/" TargetMode="External"/><Relationship Id="rId14" Type="http://schemas.openxmlformats.org/officeDocument/2006/relationships/hyperlink" Target="https://b.sc/" TargetMode="External"/><Relationship Id="rId22" Type="http://schemas.openxmlformats.org/officeDocument/2006/relationships/hyperlink" Target="https://m.sc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2026-01-15T16:53:00Z</dcterms:created>
  <dcterms:modified xsi:type="dcterms:W3CDTF">2026-01-15T17:08:00Z</dcterms:modified>
</cp:coreProperties>
</file>