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486208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>
        <w:rPr>
          <w:noProof/>
        </w:rPr>
        <w:drawing>
          <wp:anchor distT="0" distB="0" distL="114300" distR="114300" simplePos="0" relativeHeight="251677696" behindDoc="0" locked="0" layoutInCell="1" allowOverlap="1" wp14:anchorId="4258F71C" wp14:editId="6A0CB7B9">
            <wp:simplePos x="0" y="0"/>
            <wp:positionH relativeFrom="column">
              <wp:posOffset>2628900</wp:posOffset>
            </wp:positionH>
            <wp:positionV relativeFrom="paragraph">
              <wp:posOffset>19050</wp:posOffset>
            </wp:positionV>
            <wp:extent cx="1397000" cy="13939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4" r="19612"/>
                    <a:stretch/>
                  </pic:blipFill>
                  <pic:spPr bwMode="auto">
                    <a:xfrm>
                      <a:off x="0" y="0"/>
                      <a:ext cx="1397000" cy="1393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582CF1B2" wp14:editId="4F41141A">
                <wp:simplePos x="0" y="0"/>
                <wp:positionH relativeFrom="margin">
                  <wp:posOffset>361950</wp:posOffset>
                </wp:positionH>
                <wp:positionV relativeFrom="page">
                  <wp:posOffset>444500</wp:posOffset>
                </wp:positionV>
                <wp:extent cx="6102350" cy="32004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235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86208" w:rsidRPr="00486208" w:rsidRDefault="00486208" w:rsidP="0048620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8620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CATHOLIC UNIVERSITY OF CAMEROON, BAMENDA</w:t>
                            </w:r>
                          </w:p>
                          <w:p w:rsidR="00660B40" w:rsidRPr="00660B40" w:rsidRDefault="00486208" w:rsidP="0048620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8620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(CATUC)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CF1B2" id="1028" o:spid="_x0000_s1026" style="position:absolute;left:0;text-align:left;margin-left:28.5pt;margin-top:35pt;width:480.5pt;height:25.2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" filled="f" stroked="f">
                <v:path arrowok="t"/>
                <v:textbox>
                  <w:txbxContent>
                    <w:p w:rsidR="00486208" w:rsidRPr="00486208" w:rsidRDefault="00486208" w:rsidP="0048620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86208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CATHOLIC UNIVERSITY OF CAMEROON, BAMENDA</w:t>
                      </w:r>
                    </w:p>
                    <w:p w:rsidR="00660B40" w:rsidRPr="00660B40" w:rsidRDefault="00486208" w:rsidP="0048620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86208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(CATUC)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EAD0C81" wp14:editId="1FC56949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FC62A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D0C81" id="_x0000_s1027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FC62A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364E6BD" wp14:editId="00F4DCF8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FC62A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113A9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FC62A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7925A3" w:rsidRPr="007925A3" w:rsidRDefault="002F0C68" w:rsidP="00660B40">
      <w:pPr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5C9A785" wp14:editId="142C6C91">
                <wp:simplePos x="0" y="0"/>
                <wp:positionH relativeFrom="column">
                  <wp:posOffset>449580</wp:posOffset>
                </wp:positionH>
                <wp:positionV relativeFrom="paragraph">
                  <wp:posOffset>64770</wp:posOffset>
                </wp:positionV>
                <wp:extent cx="5730240" cy="14630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14630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  <w:bookmarkStart w:id="1" w:name="_GoBack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FC3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35.4pt;margin-top:5.1pt;width:451.2pt;height:115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" fillcolor="white [3201]" strokecolor="black [3200]" strokeweight="1pt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6D7D90" w:rsidRDefault="006D7D90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6D7D90" w:rsidRDefault="006D7D90" w:rsidP="006D7D90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  <w:sectPr w:rsidR="006D7D90" w:rsidSect="00660B40"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6D7D90" w:rsidRPr="00486208" w:rsidRDefault="00660B40" w:rsidP="00486208">
      <w:pPr>
        <w:tabs>
          <w:tab w:val="left" w:pos="9072"/>
        </w:tabs>
        <w:spacing w:after="0" w:line="240" w:lineRule="auto"/>
        <w:ind w:left="993" w:right="4" w:hanging="142"/>
        <w:jc w:val="center"/>
        <w:rPr>
          <w:rFonts w:ascii="Times New Roman" w:hAnsi="Times New Roman" w:cs="Times New Roman"/>
          <w:b/>
        </w:rPr>
        <w:sectPr w:rsidR="006D7D90" w:rsidRPr="00486208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lastRenderedPageBreak/>
        <w:t>A Dissertation submitted to the Department of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,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{{School/Faculty}} </w:t>
      </w:r>
      <w:r w:rsidR="005B73CF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of The </w:t>
      </w:r>
      <w:r w:rsidR="00486208" w:rsidRPr="00486208">
        <w:rPr>
          <w:rFonts w:ascii="Times New Roman" w:hAnsi="Times New Roman" w:cs="Times New Roman"/>
          <w:i/>
        </w:rPr>
        <w:t>Catholic University Of Cameroon, Bamenda</w:t>
      </w:r>
      <w:r w:rsidR="00486208" w:rsidRPr="00486208">
        <w:rPr>
          <w:rFonts w:ascii="Times New Roman" w:hAnsi="Times New Roman" w:cs="Times New Roman"/>
          <w:i/>
        </w:rPr>
        <w:br/>
        <w:t>(Catuc)</w:t>
      </w:r>
      <w:r w:rsidR="00486208">
        <w:rPr>
          <w:rFonts w:ascii="Times New Roman" w:hAnsi="Times New Roman" w:cs="Times New Roman"/>
          <w:b/>
        </w:rPr>
        <w:t xml:space="preserve"> 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in partial fulfillment of the requirements for the award of a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{{degree_selected}}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.</w:t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7925A3" w:rsidRPr="00660B40" w:rsidRDefault="007925A3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</w:p>
    <w:p w:rsidR="00580E95" w:rsidRPr="008732ED" w:rsidRDefault="00660B4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 </w:t>
      </w:r>
      <w:r w:rsidR="00580E95"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6D7D9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6D7D90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</w:t>
      </w:r>
      <w:r w:rsidR="00B71C1A"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  <w:t xml:space="preserve">            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473199" w:rsidRDefault="00473199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EC7ADC" w:rsidRPr="0047319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bookmarkEnd w:id="0"/>
    <w:p w:rsidR="00826CAA" w:rsidRDefault="00355F41" w:rsidP="00473199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4"/>
          <w:szCs w:val="24"/>
        </w:rPr>
        <w:t xml:space="preserve">         </w:t>
      </w:r>
      <w:r w:rsidR="00473199" w:rsidRPr="00473199">
        <w:rPr>
          <w:rFonts w:ascii="Times New Roman" w:eastAsia="SimSun" w:hAnsi="Times New Roman" w:cs="Times New Roman"/>
          <w:b/>
          <w:color w:val="000000"/>
          <w:sz w:val="24"/>
          <w:szCs w:val="24"/>
        </w:rPr>
        <w:t>SUPERVISOR</w:t>
      </w:r>
      <w:r w:rsidR="00826CAA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</w:t>
      </w:r>
      <w:r w:rsidR="00473199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             </w:t>
      </w:r>
      <w:r w:rsidR="00826CAA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</w:t>
      </w:r>
      <w:r w:rsidR="00826CAA" w:rsidRPr="00DD6344">
        <w:rPr>
          <w:rFonts w:ascii="Times New Roman" w:hAnsi="Times New Roman" w:cs="Times New Roman"/>
          <w:b/>
          <w:sz w:val="24"/>
        </w:rPr>
        <w:t>CO-SUPERVISOR</w:t>
      </w:r>
    </w:p>
    <w:p w:rsidR="00473199" w:rsidRDefault="00473199" w:rsidP="00473199">
      <w:pPr>
        <w:spacing w:after="0" w:line="240" w:lineRule="auto"/>
        <w:rPr>
          <w:rFonts w:ascii="Times New Roman" w:hAnsi="Times New Roman" w:cs="Times New Roman"/>
          <w:b/>
          <w:sz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4"/>
        </w:rPr>
        <w:t xml:space="preserve">          </w:t>
      </w:r>
    </w:p>
    <w:p w:rsidR="00473199" w:rsidRPr="00DD6344" w:rsidRDefault="00473199" w:rsidP="00473199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               </w:t>
      </w:r>
      <w:r w:rsidR="00826CAA" w:rsidRPr="00DD6344">
        <w:rPr>
          <w:rFonts w:ascii="Times New Roman" w:hAnsi="Times New Roman" w:cs="Times New Roman"/>
          <w:b/>
          <w:sz w:val="24"/>
        </w:rPr>
        <w:t>{{Supervisor’s Name}}</w:t>
      </w:r>
      <w:r>
        <w:rPr>
          <w:rFonts w:ascii="Times New Roman" w:hAnsi="Times New Roman" w:cs="Times New Roman"/>
          <w:b/>
          <w:sz w:val="24"/>
        </w:rPr>
        <w:t xml:space="preserve">                                             </w:t>
      </w:r>
      <w:r w:rsidR="00355F41">
        <w:rPr>
          <w:rFonts w:ascii="Times New Roman" w:hAnsi="Times New Roman" w:cs="Times New Roman"/>
          <w:b/>
          <w:sz w:val="24"/>
        </w:rPr>
        <w:t xml:space="preserve">     </w:t>
      </w:r>
      <w:r>
        <w:rPr>
          <w:rFonts w:ascii="Times New Roman" w:hAnsi="Times New Roman" w:cs="Times New Roman"/>
          <w:b/>
          <w:sz w:val="24"/>
        </w:rPr>
        <w:t xml:space="preserve">    </w:t>
      </w:r>
      <w:r w:rsidRPr="00DD6344">
        <w:rPr>
          <w:rFonts w:ascii="Times New Roman" w:hAnsi="Times New Roman" w:cs="Times New Roman"/>
          <w:b/>
          <w:sz w:val="24"/>
        </w:rPr>
        <w:t>{{Field Supervisor’s name}}</w:t>
      </w:r>
    </w:p>
    <w:p w:rsidR="00473199" w:rsidRDefault="00473199" w:rsidP="00826CAA">
      <w:pPr>
        <w:spacing w:after="0" w:line="360" w:lineRule="auto"/>
        <w:rPr>
          <w:rFonts w:ascii="Times New Roman" w:hAnsi="Times New Roman" w:cs="Times New Roman"/>
          <w:sz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826CAA" w:rsidRPr="00DD6344" w:rsidRDefault="00826CAA" w:rsidP="00826CA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26CAA" w:rsidRDefault="00826CAA" w:rsidP="00826CAA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826CAA" w:rsidRDefault="00826CAA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B84128" w:rsidRDefault="00826CAA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{{Month and Year}}</w:t>
      </w:r>
    </w:p>
    <w:sectPr w:rsidR="00B84128" w:rsidSect="006D7D90">
      <w:type w:val="continuous"/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CCF" w:rsidRDefault="00B95CCF" w:rsidP="00B71C1A">
      <w:pPr>
        <w:spacing w:after="0" w:line="240" w:lineRule="auto"/>
      </w:pPr>
      <w:r>
        <w:separator/>
      </w:r>
    </w:p>
  </w:endnote>
  <w:endnote w:type="continuationSeparator" w:id="0">
    <w:p w:rsidR="00B95CCF" w:rsidRDefault="00B95CCF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CCF" w:rsidRDefault="00B95CCF" w:rsidP="00B71C1A">
      <w:pPr>
        <w:spacing w:after="0" w:line="240" w:lineRule="auto"/>
      </w:pPr>
      <w:r>
        <w:separator/>
      </w:r>
    </w:p>
  </w:footnote>
  <w:footnote w:type="continuationSeparator" w:id="0">
    <w:p w:rsidR="00B95CCF" w:rsidRDefault="00B95CCF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0C183B"/>
    <w:rsid w:val="00144BB4"/>
    <w:rsid w:val="001511CA"/>
    <w:rsid w:val="001901DE"/>
    <w:rsid w:val="001C0C3F"/>
    <w:rsid w:val="001C4F0B"/>
    <w:rsid w:val="001E0E12"/>
    <w:rsid w:val="00281C6D"/>
    <w:rsid w:val="002959AB"/>
    <w:rsid w:val="002B194A"/>
    <w:rsid w:val="002F0C68"/>
    <w:rsid w:val="00355F41"/>
    <w:rsid w:val="00370ADC"/>
    <w:rsid w:val="00393E32"/>
    <w:rsid w:val="00473199"/>
    <w:rsid w:val="00486208"/>
    <w:rsid w:val="00560FC0"/>
    <w:rsid w:val="00570664"/>
    <w:rsid w:val="00580E95"/>
    <w:rsid w:val="005B73CF"/>
    <w:rsid w:val="005E1AE8"/>
    <w:rsid w:val="00656103"/>
    <w:rsid w:val="00660B40"/>
    <w:rsid w:val="006D7D90"/>
    <w:rsid w:val="006F7493"/>
    <w:rsid w:val="007925A3"/>
    <w:rsid w:val="007B7C67"/>
    <w:rsid w:val="007E6B2B"/>
    <w:rsid w:val="00826CAA"/>
    <w:rsid w:val="008732ED"/>
    <w:rsid w:val="00931DB4"/>
    <w:rsid w:val="009B6849"/>
    <w:rsid w:val="00A15FE8"/>
    <w:rsid w:val="00A248E9"/>
    <w:rsid w:val="00A25F3C"/>
    <w:rsid w:val="00AB1C05"/>
    <w:rsid w:val="00AC441F"/>
    <w:rsid w:val="00B15882"/>
    <w:rsid w:val="00B71C1A"/>
    <w:rsid w:val="00B84128"/>
    <w:rsid w:val="00B95CCF"/>
    <w:rsid w:val="00DB5996"/>
    <w:rsid w:val="00DC55B0"/>
    <w:rsid w:val="00E25F04"/>
    <w:rsid w:val="00E32AE4"/>
    <w:rsid w:val="00EC7ADC"/>
    <w:rsid w:val="00FC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20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16</cp:revision>
  <cp:lastPrinted>2025-12-04T07:59:00Z</cp:lastPrinted>
  <dcterms:created xsi:type="dcterms:W3CDTF">2026-01-02T09:18:00Z</dcterms:created>
  <dcterms:modified xsi:type="dcterms:W3CDTF">2026-01-15T16:29:00Z</dcterms:modified>
</cp:coreProperties>
</file>