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E95" w:rsidRPr="00580E95" w:rsidRDefault="00DE35FB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bookmarkStart w:id="0" w:name="_Toc147775788"/>
      <w:r>
        <w:rPr>
          <w:noProof/>
        </w:rPr>
        <w:drawing>
          <wp:anchor distT="0" distB="0" distL="114300" distR="114300" simplePos="0" relativeHeight="251677696" behindDoc="0" locked="0" layoutInCell="1" allowOverlap="1" wp14:anchorId="25465015" wp14:editId="157B0954">
            <wp:simplePos x="0" y="0"/>
            <wp:positionH relativeFrom="column">
              <wp:posOffset>2432050</wp:posOffset>
            </wp:positionH>
            <wp:positionV relativeFrom="paragraph">
              <wp:posOffset>-387350</wp:posOffset>
            </wp:positionV>
            <wp:extent cx="1555444" cy="1572895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41" t="-1" r="20285" b="-4542"/>
                    <a:stretch/>
                  </pic:blipFill>
                  <pic:spPr bwMode="auto">
                    <a:xfrm>
                      <a:off x="0" y="0"/>
                      <a:ext cx="1555773" cy="1573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4253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7DF13D0D" wp14:editId="2AC01615">
                <wp:simplePos x="0" y="0"/>
                <wp:positionH relativeFrom="page">
                  <wp:posOffset>4826000</wp:posOffset>
                </wp:positionH>
                <wp:positionV relativeFrom="paragraph">
                  <wp:posOffset>-381000</wp:posOffset>
                </wp:positionV>
                <wp:extent cx="2745105" cy="1530350"/>
                <wp:effectExtent l="0" t="0" r="0" b="0"/>
                <wp:wrapNone/>
                <wp:docPr id="1027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5105" cy="153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RÉPUBLIQUE DU CAMEROUN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  <w:t>Paix – Travail –Patrie</w:t>
                            </w:r>
                          </w:p>
                          <w:p w:rsidR="008732ED" w:rsidRPr="008732ED" w:rsidRDefault="008732ED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MINISTERE DE L’ENSEIGNMENT SUPERIEUR</w:t>
                            </w:r>
                          </w:p>
                          <w:p w:rsidR="008732ED" w:rsidRPr="008732ED" w:rsidRDefault="008732ED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</w:p>
                          <w:p w:rsidR="00D04253" w:rsidRPr="00D04253" w:rsidRDefault="00D04253" w:rsidP="00D042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D04253">
                              <w:rPr>
                                <w:rFonts w:ascii="Times New Roman" w:hAnsi="Times New Roman" w:cs="Times New Roman"/>
                                <w:b/>
                              </w:rPr>
                              <w:t>CATHOLIC UNIVERSITY OF CAMEROON, BAMENDA</w:t>
                            </w:r>
                            <w:r w:rsidRPr="00D04253">
                              <w:rPr>
                                <w:rFonts w:ascii="Times New Roman" w:hAnsi="Times New Roman" w:cs="Times New Roman"/>
                                <w:b/>
                              </w:rPr>
                              <w:br/>
                              <w:t>(CATUC)</w:t>
                            </w:r>
                          </w:p>
                          <w:p w:rsidR="00580E95" w:rsidRPr="008732ED" w:rsidRDefault="00580E95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F13D0D" id="1027" o:spid="_x0000_s1026" style="position:absolute;left:0;text-align:left;margin-left:380pt;margin-top:-30pt;width:216.15pt;height:120.5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RÉPUBLIQUE DU CAMEROUN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  <w:t>Paix – Travail –Patrie</w:t>
                      </w:r>
                    </w:p>
                    <w:p w:rsidR="008732ED" w:rsidRPr="008732ED" w:rsidRDefault="008732ED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MINISTERE DE L’ENSEIGNMENT SUPERIEUR</w:t>
                      </w:r>
                    </w:p>
                    <w:p w:rsidR="008732ED" w:rsidRPr="008732ED" w:rsidRDefault="008732ED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</w:p>
                    <w:p w:rsidR="00D04253" w:rsidRPr="00D04253" w:rsidRDefault="00D04253" w:rsidP="00D042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D04253">
                        <w:rPr>
                          <w:rFonts w:ascii="Times New Roman" w:hAnsi="Times New Roman" w:cs="Times New Roman"/>
                          <w:b/>
                        </w:rPr>
                        <w:t>CATHOLIC UNIVERSITY OF CAMEROON, BAMENDA</w:t>
                      </w:r>
                      <w:r w:rsidRPr="00D04253">
                        <w:rPr>
                          <w:rFonts w:ascii="Times New Roman" w:hAnsi="Times New Roman" w:cs="Times New Roman"/>
                          <w:b/>
                        </w:rPr>
                        <w:br/>
                        <w:t>(CATUC)</w:t>
                      </w:r>
                    </w:p>
                    <w:p w:rsidR="00580E95" w:rsidRPr="008732ED" w:rsidRDefault="00580E95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D04253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B36BD45" wp14:editId="5E07E704">
                <wp:simplePos x="0" y="0"/>
                <wp:positionH relativeFrom="margin">
                  <wp:posOffset>-114300</wp:posOffset>
                </wp:positionH>
                <wp:positionV relativeFrom="page">
                  <wp:posOffset>520700</wp:posOffset>
                </wp:positionV>
                <wp:extent cx="2667000" cy="1631950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631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REPUBLIC OF CAMEROON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</w:rPr>
                              <w:t>Peace – Work – Fatherland</w:t>
                            </w:r>
                          </w:p>
                          <w:p w:rsidR="00580E95" w:rsidRPr="008732ED" w:rsidRDefault="00580E95" w:rsidP="00165F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8732ED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MINISTRY OF HIGHER</w:t>
                            </w: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EDUCATION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Pr="00D04253" w:rsidRDefault="00D04253" w:rsidP="00D042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D04253">
                              <w:rPr>
                                <w:rFonts w:ascii="Times New Roman" w:hAnsi="Times New Roman" w:cs="Times New Roman"/>
                                <w:b/>
                              </w:rPr>
                              <w:t>CATHOLIC UNIVERSITY OF CAMEROON, BAMENDA</w:t>
                            </w:r>
                            <w:r w:rsidRPr="00D04253">
                              <w:rPr>
                                <w:rFonts w:ascii="Times New Roman" w:hAnsi="Times New Roman" w:cs="Times New Roman"/>
                                <w:b/>
                              </w:rPr>
                              <w:br/>
                              <w:t>(CATUC)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36BD45" id="1028" o:spid="_x0000_s1027" style="position:absolute;left:0;text-align:left;margin-left:-9pt;margin-top:41pt;width:210pt;height:128.5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REPUBLIC OF CAMEROON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</w:rPr>
                        <w:t>Peace – Work – Fatherland</w:t>
                      </w:r>
                    </w:p>
                    <w:p w:rsidR="00580E95" w:rsidRPr="008732ED" w:rsidRDefault="00580E95" w:rsidP="00165F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:rsidR="008732ED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MINISTRY OF HIGHER</w:t>
                      </w: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EDUCATION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Pr="00D04253" w:rsidRDefault="00D04253" w:rsidP="00D042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D04253">
                        <w:rPr>
                          <w:rFonts w:ascii="Times New Roman" w:hAnsi="Times New Roman" w:cs="Times New Roman"/>
                          <w:b/>
                        </w:rPr>
                        <w:t>CATHOLIC UNIVERSITY OF CAMEROON, BAMENDA</w:t>
                      </w:r>
                      <w:r w:rsidRPr="00D04253">
                        <w:rPr>
                          <w:rFonts w:ascii="Times New Roman" w:hAnsi="Times New Roman" w:cs="Times New Roman"/>
                          <w:b/>
                        </w:rPr>
                        <w:br/>
                        <w:t>(CATUC)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8732ED" w:rsidRDefault="00497E27" w:rsidP="00497E27">
      <w:pPr>
        <w:spacing w:after="0" w:line="480" w:lineRule="auto"/>
        <w:ind w:left="720" w:hanging="720"/>
        <w:jc w:val="center"/>
        <w:rPr>
          <w:rFonts w:ascii="Times New Roman" w:eastAsia="SimSun" w:hAnsi="Times New Roman" w:cs="Times New Roman"/>
          <w:b/>
          <w:sz w:val="28"/>
          <w:szCs w:val="28"/>
        </w:rPr>
      </w:pPr>
      <w:r w:rsidRPr="00497E27">
        <w:rPr>
          <w:rFonts w:ascii="Times New Roman" w:eastAsia="SimSun" w:hAnsi="Times New Roman" w:cs="Times New Roman"/>
          <w:b/>
          <w:sz w:val="28"/>
          <w:szCs w:val="28"/>
        </w:rPr>
        <w:t>{{SCHOO/FACULTY}}</w:t>
      </w:r>
    </w:p>
    <w:p w:rsidR="001511CA" w:rsidRPr="00497E27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sz w:val="24"/>
          <w:szCs w:val="28"/>
        </w:rPr>
      </w:pPr>
      <w:r w:rsidRPr="00497E27">
        <w:rPr>
          <w:rFonts w:ascii="Times New Roman" w:eastAsia="SimSun" w:hAnsi="Times New Roman" w:cs="Times New Roman"/>
          <w:b/>
          <w:sz w:val="24"/>
          <w:szCs w:val="28"/>
        </w:rPr>
        <w:t xml:space="preserve">DEPARTMENT: </w:t>
      </w:r>
      <w:r w:rsidRPr="00497E27">
        <w:rPr>
          <w:rFonts w:ascii="Times New Roman" w:eastAsia="SimSun" w:hAnsi="Times New Roman" w:cs="Times New Roman"/>
          <w:sz w:val="24"/>
          <w:szCs w:val="28"/>
        </w:rPr>
        <w:t>{{DEPARTMENT}}</w:t>
      </w:r>
      <w:bookmarkStart w:id="1" w:name="_GoBack"/>
      <w:bookmarkEnd w:id="1"/>
    </w:p>
    <w:p w:rsidR="00580E95" w:rsidRPr="00497E27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497E27">
        <w:rPr>
          <w:rFonts w:ascii="Times New Roman" w:eastAsia="SimSun" w:hAnsi="Times New Roman" w:cs="Times New Roman"/>
          <w:b/>
          <w:sz w:val="24"/>
          <w:szCs w:val="28"/>
        </w:rPr>
        <w:t xml:space="preserve">LEVEL: </w:t>
      </w:r>
      <w:r w:rsidRPr="00497E27">
        <w:rPr>
          <w:rFonts w:ascii="Times New Roman" w:eastAsia="SimSun" w:hAnsi="Times New Roman" w:cs="Times New Roman"/>
          <w:sz w:val="24"/>
          <w:szCs w:val="28"/>
        </w:rPr>
        <w:t>{{LEVEL}}</w:t>
      </w:r>
    </w:p>
    <w:p w:rsidR="007925A3" w:rsidRPr="009B6849" w:rsidRDefault="007925A3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color w:val="000000"/>
          <w:sz w:val="32"/>
          <w:szCs w:val="28"/>
        </w:rPr>
      </w:pPr>
    </w:p>
    <w:p w:rsidR="00580E95" w:rsidRPr="00497E27" w:rsidRDefault="007925A3" w:rsidP="007925A3">
      <w:pPr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4"/>
          <w:szCs w:val="28"/>
        </w:rPr>
      </w:pPr>
      <w:r w:rsidRPr="00497E27">
        <w:rPr>
          <w:rFonts w:ascii="Times New Roman" w:eastAsia="SimSun" w:hAnsi="Times New Roman" w:cs="Times New Roman"/>
          <w:b/>
          <w:color w:val="000000"/>
          <w:sz w:val="24"/>
          <w:szCs w:val="28"/>
        </w:rPr>
        <w:t>INTERNSHIP REPORT</w:t>
      </w:r>
    </w:p>
    <w:p w:rsidR="007925A3" w:rsidRPr="007925A3" w:rsidRDefault="0047702F" w:rsidP="007925A3">
      <w:pPr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FA2EDEF" wp14:editId="188EAF49">
                <wp:simplePos x="0" y="0"/>
                <wp:positionH relativeFrom="column">
                  <wp:posOffset>449580</wp:posOffset>
                </wp:positionH>
                <wp:positionV relativeFrom="paragraph">
                  <wp:posOffset>95250</wp:posOffset>
                </wp:positionV>
                <wp:extent cx="5638800" cy="1234440"/>
                <wp:effectExtent l="0" t="0" r="1905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12344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5F04" w:rsidRPr="00E25F04" w:rsidRDefault="0047702F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{{REPORT TITLE</w:t>
                            </w:r>
                            <w:r w:rsidR="00E25F04" w:rsidRPr="00E25F0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A2EDE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5.4pt;margin-top:7.5pt;width:444pt;height:97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" fillcolor="#00b0f0" strokecolor="black [3200]" strokeweight="1pt">
                <v:textbox>
                  <w:txbxContent>
                    <w:p w:rsidR="00E25F04" w:rsidRPr="00E25F04" w:rsidRDefault="0047702F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{{REPORT TITLE</w:t>
                      </w:r>
                      <w:r w:rsidR="00E25F04" w:rsidRPr="00E25F0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80E95" w:rsidRPr="009B6849" w:rsidRDefault="00580E95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</w:p>
    <w:p w:rsidR="001511CA" w:rsidRPr="009B684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47702F" w:rsidRDefault="0047702F" w:rsidP="0047702F">
      <w:pPr>
        <w:tabs>
          <w:tab w:val="left" w:pos="1075"/>
          <w:tab w:val="center" w:pos="4903"/>
        </w:tabs>
        <w:spacing w:after="0" w:line="360" w:lineRule="auto"/>
        <w:ind w:left="709" w:hanging="142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An Internship Report submitted to the Department of {{Deparment}}, {{School/Faculty}} of The </w:t>
      </w:r>
      <w:r w:rsidR="00D04253">
        <w:rPr>
          <w:rFonts w:ascii="Times New Roman" w:hAnsi="Times New Roman"/>
          <w:i/>
        </w:rPr>
        <w:t xml:space="preserve">Catholic </w:t>
      </w:r>
      <w:r w:rsidR="00D04253">
        <w:rPr>
          <w:rFonts w:ascii="Times New Roman" w:hAnsi="Times New Roman"/>
          <w:i/>
        </w:rPr>
        <w:t xml:space="preserve">University of Cameroon, Bamenda </w:t>
      </w:r>
      <w:r w:rsidR="00D04253">
        <w:rPr>
          <w:rFonts w:ascii="Times New Roman" w:hAnsi="Times New Roman"/>
          <w:i/>
        </w:rPr>
        <w:t>(Catuc)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in partial fulfillment of the requirements for the award of a {{degree_selected}} in {{Deparment}}.</w:t>
      </w:r>
    </w:p>
    <w:p w:rsidR="007925A3" w:rsidRDefault="007925A3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580E95" w:rsidRPr="008732ED" w:rsidRDefault="00497E27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 w:rsidRPr="009B684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EC7ADC" w:rsidRDefault="00B71C1A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{{STUDENT_NAME}}</w:t>
      </w:r>
    </w:p>
    <w:p w:rsidR="0047702F" w:rsidRDefault="0047702F" w:rsidP="0047702F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>Matricule Number: {{Matricule Number</w:t>
      </w:r>
      <w:r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}}</w:t>
      </w: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bookmarkEnd w:id="0"/>
    <w:p w:rsidR="00580E95" w:rsidRPr="00580E95" w:rsidRDefault="00497E27" w:rsidP="007925A3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3A5FF545" wp14:editId="0E511955">
                <wp:simplePos x="0" y="0"/>
                <wp:positionH relativeFrom="margin">
                  <wp:posOffset>0</wp:posOffset>
                </wp:positionH>
                <wp:positionV relativeFrom="page">
                  <wp:posOffset>7901940</wp:posOffset>
                </wp:positionV>
                <wp:extent cx="2667000" cy="259080"/>
                <wp:effectExtent l="0" t="0" r="0" b="0"/>
                <wp:wrapNone/>
                <wp:docPr id="2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259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96272" w:rsidRPr="008732ED" w:rsidRDefault="00D96272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ACADEMIC SUPERVISOR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br/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5FF545" id="_x0000_s1029" style="position:absolute;margin-left:0;margin-top:622.2pt;width:210pt;height:20.4pt;z-index:25167462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" filled="f" stroked="f">
                <v:path arrowok="t"/>
                <v:textbox>
                  <w:txbxContent>
                    <w:p w:rsidR="00D96272" w:rsidRPr="008732ED" w:rsidRDefault="00D96272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ACADEMIC SUPERVISOR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br/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4B0200DD" wp14:editId="26E7EC96">
                <wp:simplePos x="0" y="0"/>
                <wp:positionH relativeFrom="margin">
                  <wp:posOffset>0</wp:posOffset>
                </wp:positionH>
                <wp:positionV relativeFrom="page">
                  <wp:posOffset>8267700</wp:posOffset>
                </wp:positionV>
                <wp:extent cx="2667000" cy="297180"/>
                <wp:effectExtent l="0" t="0" r="0" b="0"/>
                <wp:wrapNone/>
                <wp:docPr id="5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2971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5A3" w:rsidRPr="008732ED" w:rsidRDefault="007925A3" w:rsidP="00497E2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{{Supervisor’s Name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200DD" id="_x0000_s1030" style="position:absolute;margin-left:0;margin-top:651pt;width:210pt;height:23.4pt;z-index:25167052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" filled="f" stroked="f">
                <v:path arrowok="t"/>
                <v:textbox>
                  <w:txbxContent>
                    <w:p w:rsidR="007925A3" w:rsidRPr="008732ED" w:rsidRDefault="007925A3" w:rsidP="00497E27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{{Supervisor’s Name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5DE2554C" wp14:editId="4EEF2557">
                <wp:simplePos x="0" y="0"/>
                <wp:positionH relativeFrom="margin">
                  <wp:posOffset>3985260</wp:posOffset>
                </wp:positionH>
                <wp:positionV relativeFrom="page">
                  <wp:posOffset>8267700</wp:posOffset>
                </wp:positionV>
                <wp:extent cx="2667000" cy="274320"/>
                <wp:effectExtent l="0" t="0" r="0" b="0"/>
                <wp:wrapNone/>
                <wp:docPr id="6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27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5A3" w:rsidRPr="008732ED" w:rsidRDefault="007925A3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{{Field Supervisor’s name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E2554C" id="_x0000_s1031" style="position:absolute;margin-left:313.8pt;margin-top:651pt;width:210pt;height:21.6pt;z-index:25167257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" filled="f" stroked="f">
                <v:path arrowok="t"/>
                <v:textbox>
                  <w:txbxContent>
                    <w:p w:rsidR="007925A3" w:rsidRPr="008732ED" w:rsidRDefault="007925A3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{{Field Supervisor’s name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4778678D" wp14:editId="71296A1B">
                <wp:simplePos x="0" y="0"/>
                <wp:positionH relativeFrom="margin">
                  <wp:posOffset>3985260</wp:posOffset>
                </wp:positionH>
                <wp:positionV relativeFrom="page">
                  <wp:posOffset>7962900</wp:posOffset>
                </wp:positionV>
                <wp:extent cx="2667000" cy="281940"/>
                <wp:effectExtent l="0" t="0" r="0" b="0"/>
                <wp:wrapNone/>
                <wp:docPr id="3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281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96272" w:rsidRPr="008732ED" w:rsidRDefault="00D96272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FIELD  SUPERVISOR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8678D" id="_x0000_s1032" style="position:absolute;margin-left:313.8pt;margin-top:627pt;width:210pt;height:22.2pt;z-index:2516766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" filled="f" stroked="f">
                <v:path arrowok="t"/>
                <v:textbox>
                  <w:txbxContent>
                    <w:p w:rsidR="00D96272" w:rsidRPr="008732ED" w:rsidRDefault="00D96272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FIELD  SUPERVISOR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D96272"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B05BB64" wp14:editId="05F2D38F">
                <wp:simplePos x="0" y="0"/>
                <wp:positionH relativeFrom="column">
                  <wp:posOffset>1950720</wp:posOffset>
                </wp:positionH>
                <wp:positionV relativeFrom="paragraph">
                  <wp:posOffset>1366520</wp:posOffset>
                </wp:positionV>
                <wp:extent cx="2415540" cy="350520"/>
                <wp:effectExtent l="0" t="0" r="22860" b="1143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3505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25A3" w:rsidRPr="007925A3" w:rsidRDefault="007925A3" w:rsidP="007925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{{ACADEMIC YEAR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5BB64" id="_x0000_s1033" type="#_x0000_t202" style="position:absolute;margin-left:153.6pt;margin-top:107.6pt;width:190.2pt;height:27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" fillcolor="#00b0f0" strokecolor="black [3213]">
                <v:textbox>
                  <w:txbxContent>
                    <w:p w:rsidR="007925A3" w:rsidRPr="007925A3" w:rsidRDefault="007925A3" w:rsidP="007925A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{{ACADEMIC YEAR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7925A3"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</w:r>
      <w:r w:rsidR="007925A3"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</w:r>
    </w:p>
    <w:sectPr w:rsidR="00580E95" w:rsidRPr="00580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3720" w:rsidRDefault="00D93720" w:rsidP="00B71C1A">
      <w:pPr>
        <w:spacing w:after="0" w:line="240" w:lineRule="auto"/>
      </w:pPr>
      <w:r>
        <w:separator/>
      </w:r>
    </w:p>
  </w:endnote>
  <w:endnote w:type="continuationSeparator" w:id="0">
    <w:p w:rsidR="00D93720" w:rsidRDefault="00D93720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3720" w:rsidRDefault="00D93720" w:rsidP="00B71C1A">
      <w:pPr>
        <w:spacing w:after="0" w:line="240" w:lineRule="auto"/>
      </w:pPr>
      <w:r>
        <w:separator/>
      </w:r>
    </w:p>
  </w:footnote>
  <w:footnote w:type="continuationSeparator" w:id="0">
    <w:p w:rsidR="00D93720" w:rsidRDefault="00D93720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15AC7"/>
    <w:rsid w:val="000A2E47"/>
    <w:rsid w:val="00116C73"/>
    <w:rsid w:val="00144BB4"/>
    <w:rsid w:val="001511CA"/>
    <w:rsid w:val="00165FF7"/>
    <w:rsid w:val="001901DE"/>
    <w:rsid w:val="001C0C3F"/>
    <w:rsid w:val="00231997"/>
    <w:rsid w:val="002959AB"/>
    <w:rsid w:val="00370ADC"/>
    <w:rsid w:val="00393E32"/>
    <w:rsid w:val="0047702F"/>
    <w:rsid w:val="00497E27"/>
    <w:rsid w:val="00570664"/>
    <w:rsid w:val="00580E95"/>
    <w:rsid w:val="00726FA8"/>
    <w:rsid w:val="007925A3"/>
    <w:rsid w:val="007B7C67"/>
    <w:rsid w:val="008732ED"/>
    <w:rsid w:val="0096039E"/>
    <w:rsid w:val="009B6849"/>
    <w:rsid w:val="00A25F3C"/>
    <w:rsid w:val="00A7795C"/>
    <w:rsid w:val="00AC441F"/>
    <w:rsid w:val="00B15882"/>
    <w:rsid w:val="00B71C1A"/>
    <w:rsid w:val="00D04253"/>
    <w:rsid w:val="00D93720"/>
    <w:rsid w:val="00D96272"/>
    <w:rsid w:val="00DE35FB"/>
    <w:rsid w:val="00E22B26"/>
    <w:rsid w:val="00E25F04"/>
    <w:rsid w:val="00E32AE4"/>
    <w:rsid w:val="00E8352A"/>
    <w:rsid w:val="00EC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42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10</cp:revision>
  <cp:lastPrinted>2025-12-04T07:59:00Z</cp:lastPrinted>
  <dcterms:created xsi:type="dcterms:W3CDTF">2026-01-02T09:03:00Z</dcterms:created>
  <dcterms:modified xsi:type="dcterms:W3CDTF">2026-01-15T16:33:00Z</dcterms:modified>
</cp:coreProperties>
</file>