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580E95" w:rsidRDefault="005B73CF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>
        <w:rPr>
          <w:noProof/>
        </w:rPr>
        <w:drawing>
          <wp:anchor distT="0" distB="0" distL="114300" distR="114300" simplePos="0" relativeHeight="251682816" behindDoc="0" locked="0" layoutInCell="1" allowOverlap="1" wp14:anchorId="4F6BEF46" wp14:editId="7AC734C1">
            <wp:simplePos x="0" y="0"/>
            <wp:positionH relativeFrom="column">
              <wp:posOffset>2194560</wp:posOffset>
            </wp:positionH>
            <wp:positionV relativeFrom="paragraph">
              <wp:posOffset>-199390</wp:posOffset>
            </wp:positionV>
            <wp:extent cx="2377440" cy="1783080"/>
            <wp:effectExtent l="0" t="0" r="0" b="0"/>
            <wp:wrapNone/>
            <wp:docPr id="9" name="Picture 9" descr="Buea – Page 2 – Ya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Buea – Page 2 – YaM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473FD8A2" wp14:editId="776696E4">
                <wp:simplePos x="0" y="0"/>
                <wp:positionH relativeFrom="margin">
                  <wp:posOffset>4191000</wp:posOffset>
                </wp:positionH>
                <wp:positionV relativeFrom="page">
                  <wp:posOffset>1112520</wp:posOffset>
                </wp:positionV>
                <wp:extent cx="2514600" cy="990600"/>
                <wp:effectExtent l="0" t="0" r="0" b="0"/>
                <wp:wrapNone/>
                <wp:docPr id="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660B40" w:rsidRPr="00660B40" w:rsidRDefault="00FC62A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{{DEPARMENT</w:t>
                            </w: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9EB58" id="1028" o:spid="_x0000_s1026" style="position:absolute;left:0;text-align:left;margin-left:330pt;margin-top:87.6pt;width:198pt;height:78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660B40" w:rsidRPr="00660B40" w:rsidRDefault="00FC62A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{{DEPARMENT</w:t>
                      </w: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35B79314" wp14:editId="5E922F9E">
                <wp:simplePos x="0" y="0"/>
                <wp:positionH relativeFrom="margin">
                  <wp:posOffset>1485900</wp:posOffset>
                </wp:positionH>
                <wp:positionV relativeFrom="page">
                  <wp:posOffset>449580</wp:posOffset>
                </wp:positionV>
                <wp:extent cx="3329940" cy="320040"/>
                <wp:effectExtent l="0" t="0" r="0" b="0"/>
                <wp:wrapNone/>
                <wp:docPr id="7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2994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Pr="00660B40" w:rsidRDefault="005B73CF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UNIVERSITY OF BUEA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C5416E" id="_x0000_s1027" style="position:absolute;left:0;text-align:left;margin-left:117pt;margin-top:35.4pt;width:262.2pt;height:25.2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" filled="f" stroked="f">
                <v:path arrowok="t"/>
                <v:textbox>
                  <w:txbxContent>
                    <w:p w:rsidR="00660B40" w:rsidRPr="00660B40" w:rsidRDefault="005B73CF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UNIVERSITY OF BUEA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939B9EF" wp14:editId="269ED121">
                <wp:simplePos x="0" y="0"/>
                <wp:positionH relativeFrom="margin">
                  <wp:posOffset>167640</wp:posOffset>
                </wp:positionH>
                <wp:positionV relativeFrom="page">
                  <wp:posOffset>1158240</wp:posOffset>
                </wp:positionV>
                <wp:extent cx="2232660" cy="99060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266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660B40" w:rsidRDefault="00FC62A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{{SCHOOL/FACULTY</w:t>
                            </w: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113A9" id="_x0000_s1028" style="position:absolute;left:0;text-align:left;margin-left:13.2pt;margin-top:91.2pt;width:175.8pt;height:78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660B40" w:rsidRDefault="00FC62A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{{SCHOOL/FACULTY</w:t>
                      </w: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0" w:line="360" w:lineRule="auto"/>
        <w:ind w:left="720" w:hanging="72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580E95">
        <w:rPr>
          <w:rFonts w:ascii="Times New Roman" w:eastAsia="Calibri" w:hAnsi="Times New Roman" w:cs="Times New Roman"/>
          <w:b/>
          <w:bCs/>
          <w:sz w:val="24"/>
          <w:szCs w:val="20"/>
        </w:rPr>
        <w:t xml:space="preserve">             </w:t>
      </w:r>
    </w:p>
    <w:p w:rsidR="007925A3" w:rsidRPr="007925A3" w:rsidRDefault="002F0C68" w:rsidP="00660B40">
      <w:pPr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5C9A785" wp14:editId="142C6C91">
                <wp:simplePos x="0" y="0"/>
                <wp:positionH relativeFrom="column">
                  <wp:posOffset>449580</wp:posOffset>
                </wp:positionH>
                <wp:positionV relativeFrom="paragraph">
                  <wp:posOffset>64770</wp:posOffset>
                </wp:positionV>
                <wp:extent cx="5730240" cy="1463040"/>
                <wp:effectExtent l="0" t="0" r="2286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240" cy="14630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5F04" w:rsidRPr="00E25F04" w:rsidRDefault="00660B40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{{PROJECT TOPIC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BFC3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35.4pt;margin-top:5.1pt;width:451.2pt;height:115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" fillcolor="white [3201]" strokecolor="black [3200]" strokeweight="1pt">
                <v:textbox>
                  <w:txbxContent>
                    <w:p w:rsidR="00E25F04" w:rsidRPr="00E25F04" w:rsidRDefault="00660B40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{{PROJECT TOPIC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9B684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9B684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6D7D90" w:rsidRDefault="006D7D90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6D7D90" w:rsidRDefault="006D7D90" w:rsidP="006D7D90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  <w:sectPr w:rsidR="006D7D90" w:rsidSect="00660B40"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6D7D90" w:rsidRDefault="00660B40" w:rsidP="00931DB4">
      <w:pPr>
        <w:tabs>
          <w:tab w:val="left" w:pos="1075"/>
          <w:tab w:val="center" w:pos="4903"/>
        </w:tabs>
        <w:spacing w:after="0" w:line="360" w:lineRule="auto"/>
        <w:ind w:left="709" w:firstLine="142"/>
        <w:jc w:val="center"/>
        <w:rPr>
          <w:rFonts w:ascii="Times New Roman" w:eastAsia="SimSun" w:hAnsi="Times New Roman" w:cs="Times New Roman"/>
          <w:i/>
          <w:color w:val="000000"/>
          <w:sz w:val="28"/>
          <w:szCs w:val="28"/>
        </w:rPr>
        <w:sectPr w:rsidR="006D7D90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lastRenderedPageBreak/>
        <w:t>A Dissertation submitted to the Department of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,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{{School/Faculty}} </w:t>
      </w:r>
      <w:r w:rsidR="005B73CF">
        <w:rPr>
          <w:rFonts w:ascii="Times New Roman" w:eastAsia="SimSun" w:hAnsi="Times New Roman" w:cs="Times New Roman"/>
          <w:i/>
          <w:color w:val="000000"/>
          <w:sz w:val="24"/>
          <w:szCs w:val="28"/>
        </w:rPr>
        <w:t>of The University of Buea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in partial fulfillment of the requirements for the award of a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{{degree_selected}}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in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>.</w:t>
      </w:r>
      <w:r w:rsidRPr="00660B40">
        <w:rPr>
          <w:rFonts w:ascii="Times New Roman" w:eastAsia="SimSun" w:hAnsi="Times New Roman" w:cs="Times New Roman"/>
          <w:i/>
          <w:color w:val="000000"/>
          <w:sz w:val="28"/>
          <w:szCs w:val="28"/>
        </w:rPr>
        <w:br/>
      </w:r>
    </w:p>
    <w:p w:rsidR="007925A3" w:rsidRPr="00660B40" w:rsidRDefault="007925A3" w:rsidP="00660B40">
      <w:pPr>
        <w:tabs>
          <w:tab w:val="left" w:pos="1075"/>
          <w:tab w:val="center" w:pos="4903"/>
        </w:tabs>
        <w:spacing w:after="0" w:line="360" w:lineRule="auto"/>
        <w:ind w:left="567" w:hanging="567"/>
        <w:jc w:val="center"/>
        <w:rPr>
          <w:rFonts w:ascii="Times New Roman" w:eastAsia="SimSun" w:hAnsi="Times New Roman" w:cs="Times New Roman"/>
          <w:i/>
          <w:color w:val="000000"/>
          <w:sz w:val="28"/>
          <w:szCs w:val="28"/>
        </w:rPr>
      </w:pPr>
    </w:p>
    <w:p w:rsidR="00580E95" w:rsidRPr="008732ED" w:rsidRDefault="00660B40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         </w:t>
      </w:r>
      <w:r w:rsidR="00580E95"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6D7D90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6D7D90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</w:t>
      </w:r>
      <w:r w:rsidR="00B71C1A"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  <w:t xml:space="preserve">            </w:t>
      </w:r>
    </w:p>
    <w:p w:rsidR="00EC7ADC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lastRenderedPageBreak/>
        <w:t>Matricule Number: {{Matricule Number</w:t>
      </w: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660B40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473199" w:rsidRDefault="00473199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4"/>
          <w:szCs w:val="24"/>
        </w:rPr>
        <w:sectPr w:rsidR="00473199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EC7ADC" w:rsidRPr="0047319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4"/>
          <w:szCs w:val="24"/>
        </w:rPr>
      </w:pPr>
    </w:p>
    <w:bookmarkEnd w:id="0"/>
    <w:p w:rsidR="00826CAA" w:rsidRDefault="00355F41" w:rsidP="00473199">
      <w:pPr>
        <w:tabs>
          <w:tab w:val="left" w:pos="1075"/>
          <w:tab w:val="center" w:pos="4903"/>
        </w:tabs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4"/>
          <w:szCs w:val="24"/>
        </w:rPr>
        <w:t xml:space="preserve">         </w:t>
      </w:r>
      <w:bookmarkStart w:id="1" w:name="_GoBack"/>
      <w:bookmarkEnd w:id="1"/>
      <w:r w:rsidR="00473199" w:rsidRPr="00473199">
        <w:rPr>
          <w:rFonts w:ascii="Times New Roman" w:eastAsia="SimSun" w:hAnsi="Times New Roman" w:cs="Times New Roman"/>
          <w:b/>
          <w:color w:val="000000"/>
          <w:sz w:val="24"/>
          <w:szCs w:val="24"/>
        </w:rPr>
        <w:t>SUPERVISOR</w:t>
      </w:r>
      <w:r w:rsidR="00826CAA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    </w:t>
      </w:r>
      <w:r w:rsidR="00473199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                 </w:t>
      </w:r>
      <w:r w:rsidR="00826CAA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</w:t>
      </w:r>
      <w:r w:rsidR="00826CAA" w:rsidRPr="00DD6344">
        <w:rPr>
          <w:rFonts w:ascii="Times New Roman" w:hAnsi="Times New Roman" w:cs="Times New Roman"/>
          <w:b/>
          <w:sz w:val="24"/>
        </w:rPr>
        <w:t>CO-SUPERVISOR</w:t>
      </w:r>
    </w:p>
    <w:p w:rsidR="00473199" w:rsidRDefault="00473199" w:rsidP="00473199">
      <w:pPr>
        <w:spacing w:after="0" w:line="240" w:lineRule="auto"/>
        <w:rPr>
          <w:rFonts w:ascii="Times New Roman" w:hAnsi="Times New Roman" w:cs="Times New Roman"/>
          <w:b/>
          <w:sz w:val="24"/>
        </w:rPr>
        <w:sectPr w:rsidR="00473199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sz w:val="24"/>
        </w:rPr>
        <w:t xml:space="preserve">          </w:t>
      </w:r>
    </w:p>
    <w:p w:rsidR="00473199" w:rsidRPr="00DD6344" w:rsidRDefault="00473199" w:rsidP="00473199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               </w:t>
      </w:r>
      <w:r w:rsidR="00826CAA" w:rsidRPr="00DD6344">
        <w:rPr>
          <w:rFonts w:ascii="Times New Roman" w:hAnsi="Times New Roman" w:cs="Times New Roman"/>
          <w:b/>
          <w:sz w:val="24"/>
        </w:rPr>
        <w:t>{{Supervisor’s Name}}</w:t>
      </w:r>
      <w:r>
        <w:rPr>
          <w:rFonts w:ascii="Times New Roman" w:hAnsi="Times New Roman" w:cs="Times New Roman"/>
          <w:b/>
          <w:sz w:val="24"/>
        </w:rPr>
        <w:t xml:space="preserve">                                             </w:t>
      </w:r>
      <w:r w:rsidR="00355F41">
        <w:rPr>
          <w:rFonts w:ascii="Times New Roman" w:hAnsi="Times New Roman" w:cs="Times New Roman"/>
          <w:b/>
          <w:sz w:val="24"/>
        </w:rPr>
        <w:t xml:space="preserve">     </w:t>
      </w:r>
      <w:r>
        <w:rPr>
          <w:rFonts w:ascii="Times New Roman" w:hAnsi="Times New Roman" w:cs="Times New Roman"/>
          <w:b/>
          <w:sz w:val="24"/>
        </w:rPr>
        <w:t xml:space="preserve">    </w:t>
      </w:r>
      <w:r w:rsidRPr="00DD6344">
        <w:rPr>
          <w:rFonts w:ascii="Times New Roman" w:hAnsi="Times New Roman" w:cs="Times New Roman"/>
          <w:b/>
          <w:sz w:val="24"/>
        </w:rPr>
        <w:t>{{Field Supervisor’s name}}</w:t>
      </w:r>
    </w:p>
    <w:p w:rsidR="00473199" w:rsidRDefault="00473199" w:rsidP="00826CAA">
      <w:pPr>
        <w:spacing w:after="0" w:line="360" w:lineRule="auto"/>
        <w:rPr>
          <w:rFonts w:ascii="Times New Roman" w:hAnsi="Times New Roman" w:cs="Times New Roman"/>
          <w:sz w:val="24"/>
        </w:rPr>
        <w:sectPr w:rsidR="00473199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826CAA" w:rsidRPr="00DD6344" w:rsidRDefault="00826CAA" w:rsidP="00826CAA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826CAA" w:rsidRDefault="00826CAA" w:rsidP="00826CAA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826CAA" w:rsidRDefault="00826CAA" w:rsidP="00826CAA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B84128" w:rsidRDefault="00826CAA" w:rsidP="00826CAA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{{Month and Year}}</w:t>
      </w:r>
    </w:p>
    <w:sectPr w:rsidR="00B84128" w:rsidSect="006D7D90">
      <w:type w:val="continuous"/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48E9" w:rsidRDefault="00A248E9" w:rsidP="00B71C1A">
      <w:pPr>
        <w:spacing w:after="0" w:line="240" w:lineRule="auto"/>
      </w:pPr>
      <w:r>
        <w:separator/>
      </w:r>
    </w:p>
  </w:endnote>
  <w:endnote w:type="continuationSeparator" w:id="0">
    <w:p w:rsidR="00A248E9" w:rsidRDefault="00A248E9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48E9" w:rsidRDefault="00A248E9" w:rsidP="00B71C1A">
      <w:pPr>
        <w:spacing w:after="0" w:line="240" w:lineRule="auto"/>
      </w:pPr>
      <w:r>
        <w:separator/>
      </w:r>
    </w:p>
  </w:footnote>
  <w:footnote w:type="continuationSeparator" w:id="0">
    <w:p w:rsidR="00A248E9" w:rsidRDefault="00A248E9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0C183B"/>
    <w:rsid w:val="00144BB4"/>
    <w:rsid w:val="001511CA"/>
    <w:rsid w:val="001901DE"/>
    <w:rsid w:val="001C0C3F"/>
    <w:rsid w:val="001C4F0B"/>
    <w:rsid w:val="001E0E12"/>
    <w:rsid w:val="00281C6D"/>
    <w:rsid w:val="002959AB"/>
    <w:rsid w:val="002B194A"/>
    <w:rsid w:val="002F0C68"/>
    <w:rsid w:val="00355F41"/>
    <w:rsid w:val="00370ADC"/>
    <w:rsid w:val="00393E32"/>
    <w:rsid w:val="00473199"/>
    <w:rsid w:val="00560FC0"/>
    <w:rsid w:val="00570664"/>
    <w:rsid w:val="00580E95"/>
    <w:rsid w:val="005B73CF"/>
    <w:rsid w:val="005E1AE8"/>
    <w:rsid w:val="00656103"/>
    <w:rsid w:val="00660B40"/>
    <w:rsid w:val="006D7D90"/>
    <w:rsid w:val="006F7493"/>
    <w:rsid w:val="007925A3"/>
    <w:rsid w:val="007B7C67"/>
    <w:rsid w:val="007E6B2B"/>
    <w:rsid w:val="00826CAA"/>
    <w:rsid w:val="008732ED"/>
    <w:rsid w:val="00931DB4"/>
    <w:rsid w:val="009B6849"/>
    <w:rsid w:val="00A15FE8"/>
    <w:rsid w:val="00A248E9"/>
    <w:rsid w:val="00A25F3C"/>
    <w:rsid w:val="00AB1C05"/>
    <w:rsid w:val="00AC441F"/>
    <w:rsid w:val="00B15882"/>
    <w:rsid w:val="00B71C1A"/>
    <w:rsid w:val="00B84128"/>
    <w:rsid w:val="00DB5996"/>
    <w:rsid w:val="00DC55B0"/>
    <w:rsid w:val="00E25F04"/>
    <w:rsid w:val="00E32AE4"/>
    <w:rsid w:val="00EC7ADC"/>
    <w:rsid w:val="00FC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15</cp:revision>
  <cp:lastPrinted>2025-12-04T07:59:00Z</cp:lastPrinted>
  <dcterms:created xsi:type="dcterms:W3CDTF">2026-01-02T09:18:00Z</dcterms:created>
  <dcterms:modified xsi:type="dcterms:W3CDTF">2026-01-15T12:27:00Z</dcterms:modified>
</cp:coreProperties>
</file>