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AD38CF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 wp14:anchorId="35994DE7" wp14:editId="554E64EB">
            <wp:simplePos x="0" y="0"/>
            <wp:positionH relativeFrom="column">
              <wp:posOffset>2598420</wp:posOffset>
            </wp:positionH>
            <wp:positionV relativeFrom="paragraph">
              <wp:posOffset>106680</wp:posOffset>
            </wp:positionV>
            <wp:extent cx="1463040" cy="1181686"/>
            <wp:effectExtent l="0" t="0" r="3810" b="0"/>
            <wp:wrapNone/>
            <wp:docPr id="2" name="Picture 2" descr="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8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4BC21178" wp14:editId="6F250667">
                <wp:simplePos x="0" y="0"/>
                <wp:positionH relativeFrom="margin">
                  <wp:posOffset>853440</wp:posOffset>
                </wp:positionH>
                <wp:positionV relativeFrom="page">
                  <wp:posOffset>342900</wp:posOffset>
                </wp:positionV>
                <wp:extent cx="4693920" cy="49530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3920" cy="495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D38CF" w:rsidRPr="00AD38CF" w:rsidRDefault="00AD38CF" w:rsidP="00AD38C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AD38C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NATIONAL POLYTECHNIC UNIVERSITY INSTITUTE (NPUI)</w:t>
                            </w:r>
                            <w:r w:rsidRPr="00AD38C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br/>
                              <w:t>BAMENDA</w:t>
                            </w:r>
                          </w:p>
                          <w:p w:rsidR="00660B40" w:rsidRPr="00660B40" w:rsidRDefault="00660B40" w:rsidP="00AD38C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21178" id="1028" o:spid="_x0000_s1026" style="position:absolute;left:0;text-align:left;margin-left:67.2pt;margin-top:27pt;width:369.6pt;height:39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" filled="f" stroked="f">
                <v:path arrowok="t"/>
                <v:textbox>
                  <w:txbxContent>
                    <w:p w:rsidR="00AD38CF" w:rsidRPr="00AD38CF" w:rsidRDefault="00AD38CF" w:rsidP="00AD38C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AD38C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NATIONAL POLYTECHNIC UNIVERSITY INSTITUTE (NPUI)</w:t>
                      </w:r>
                      <w:r w:rsidRPr="00AD38C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br/>
                        <w:t>BAMENDA</w:t>
                      </w:r>
                    </w:p>
                    <w:p w:rsidR="00660B40" w:rsidRPr="00660B40" w:rsidRDefault="00660B40" w:rsidP="00AD38C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79AC7131" wp14:editId="677F629A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C7131" id="_x0000_s1027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16F44E3" wp14:editId="24B26653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F44E3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2F0C68" w:rsidP="00660B40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C9A785" wp14:editId="142C6C91">
                <wp:simplePos x="0" y="0"/>
                <wp:positionH relativeFrom="column">
                  <wp:posOffset>449580</wp:posOffset>
                </wp:positionH>
                <wp:positionV relativeFrom="paragraph">
                  <wp:posOffset>64770</wp:posOffset>
                </wp:positionV>
                <wp:extent cx="5730240" cy="14630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1463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9A7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5.4pt;margin-top:5.1pt;width:451.2pt;height:115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" fillcolor="#00b0f0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6D7D90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  <w:sectPr w:rsidR="006D7D90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AD38CF" w:rsidRPr="00AD38CF" w:rsidRDefault="00660B40" w:rsidP="00AD38CF">
      <w:pPr>
        <w:tabs>
          <w:tab w:val="left" w:pos="1075"/>
          <w:tab w:val="center" w:pos="4903"/>
        </w:tabs>
        <w:spacing w:after="0" w:line="360" w:lineRule="auto"/>
        <w:ind w:left="709" w:firstLine="142"/>
        <w:jc w:val="center"/>
        <w:rPr>
          <w:rFonts w:ascii="Times New Roman" w:eastAsia="SimSun" w:hAnsi="Times New Roman" w:cs="Times New Roman"/>
          <w:i/>
          <w:color w:val="000000"/>
          <w:sz w:val="24"/>
          <w:szCs w:val="28"/>
        </w:rPr>
      </w:pP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="000672E4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of </w:t>
      </w:r>
      <w:r w:rsidR="00AD38CF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The </w:t>
      </w:r>
      <w:r w:rsidR="00AD38CF" w:rsidRPr="00AD38CF">
        <w:rPr>
          <w:rFonts w:ascii="Times New Roman" w:eastAsia="SimSun" w:hAnsi="Times New Roman" w:cs="Times New Roman"/>
          <w:i/>
          <w:color w:val="000000"/>
          <w:sz w:val="24"/>
          <w:szCs w:val="28"/>
        </w:rPr>
        <w:t>National Polytechnic University Institute (Npui)</w:t>
      </w:r>
    </w:p>
    <w:p w:rsidR="006D7D90" w:rsidRDefault="00AD38CF" w:rsidP="00AD38CF">
      <w:pPr>
        <w:tabs>
          <w:tab w:val="left" w:pos="1075"/>
          <w:tab w:val="center" w:pos="4903"/>
        </w:tabs>
        <w:spacing w:after="0" w:line="360" w:lineRule="auto"/>
        <w:ind w:left="709" w:firstLine="142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AD38CF">
        <w:rPr>
          <w:rFonts w:ascii="Times New Roman" w:eastAsia="SimSun" w:hAnsi="Times New Roman" w:cs="Times New Roman"/>
          <w:i/>
          <w:color w:val="000000"/>
          <w:sz w:val="24"/>
          <w:szCs w:val="28"/>
        </w:rPr>
        <w:t>BAMENDA</w:t>
      </w:r>
      <w:r w:rsidR="00660B40"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in partial fulfillment of the requirements for the award of a </w:t>
      </w:r>
      <w:r w:rsid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="00660B40"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 w:rsid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="00660B40"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="00660B40"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580E95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6D7D9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    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73199" w:rsidRDefault="00473199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bookmarkStart w:id="1" w:name="_GoBack"/>
      <w:bookmarkEnd w:id="1"/>
    </w:p>
    <w:p w:rsidR="00EC7ADC" w:rsidRPr="0047319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bookmarkEnd w:id="0"/>
    <w:p w:rsidR="00826CAA" w:rsidRDefault="00355F41" w:rsidP="00473199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4"/>
          <w:szCs w:val="24"/>
        </w:rPr>
        <w:t xml:space="preserve">         </w:t>
      </w:r>
      <w:r w:rsidR="00473199" w:rsidRPr="00473199">
        <w:rPr>
          <w:rFonts w:ascii="Times New Roman" w:eastAsia="SimSun" w:hAnsi="Times New Roman" w:cs="Times New Roman"/>
          <w:b/>
          <w:color w:val="000000"/>
          <w:sz w:val="24"/>
          <w:szCs w:val="24"/>
        </w:rPr>
        <w:t>SUPERVISOR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</w:t>
      </w:r>
      <w:r w:rsidR="0047319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</w:t>
      </w:r>
      <w:r w:rsidR="00826CAA" w:rsidRPr="00DD6344">
        <w:rPr>
          <w:rFonts w:ascii="Times New Roman" w:hAnsi="Times New Roman" w:cs="Times New Roman"/>
          <w:b/>
          <w:sz w:val="24"/>
        </w:rPr>
        <w:t>CO-SUPERVISOR</w:t>
      </w:r>
    </w:p>
    <w:p w:rsidR="00473199" w:rsidRDefault="00473199" w:rsidP="00473199">
      <w:pPr>
        <w:spacing w:after="0" w:line="240" w:lineRule="auto"/>
        <w:rPr>
          <w:rFonts w:ascii="Times New Roman" w:hAnsi="Times New Roman" w:cs="Times New Roman"/>
          <w:b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          </w:t>
      </w:r>
    </w:p>
    <w:p w:rsidR="00473199" w:rsidRPr="00DD6344" w:rsidRDefault="00473199" w:rsidP="0047319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               </w:t>
      </w:r>
      <w:r w:rsidR="00826CAA" w:rsidRPr="00DD6344">
        <w:rPr>
          <w:rFonts w:ascii="Times New Roman" w:hAnsi="Times New Roman" w:cs="Times New Roman"/>
          <w:b/>
          <w:sz w:val="24"/>
        </w:rPr>
        <w:t>{{Supervisor’s Name}}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</w:t>
      </w:r>
      <w:r w:rsidR="00355F41">
        <w:rPr>
          <w:rFonts w:ascii="Times New Roman" w:hAnsi="Times New Roman" w:cs="Times New Roman"/>
          <w:b/>
          <w:sz w:val="24"/>
        </w:rPr>
        <w:t xml:space="preserve">     </w:t>
      </w:r>
      <w:r>
        <w:rPr>
          <w:rFonts w:ascii="Times New Roman" w:hAnsi="Times New Roman" w:cs="Times New Roman"/>
          <w:b/>
          <w:sz w:val="24"/>
        </w:rPr>
        <w:t xml:space="preserve">    </w:t>
      </w:r>
      <w:r w:rsidRPr="00DD6344">
        <w:rPr>
          <w:rFonts w:ascii="Times New Roman" w:hAnsi="Times New Roman" w:cs="Times New Roman"/>
          <w:b/>
          <w:sz w:val="24"/>
        </w:rPr>
        <w:t>{{Field Supervisor’s name}}</w:t>
      </w:r>
    </w:p>
    <w:p w:rsidR="00473199" w:rsidRDefault="00473199" w:rsidP="00826CAA">
      <w:pPr>
        <w:spacing w:after="0" w:line="360" w:lineRule="auto"/>
        <w:rPr>
          <w:rFonts w:ascii="Times New Roman" w:hAnsi="Times New Roman" w:cs="Times New Roman"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826CAA" w:rsidRPr="00DD6344" w:rsidRDefault="00826CAA" w:rsidP="00826CA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9E28F5" w:rsidRDefault="009E28F5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B84128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B84128" w:rsidSect="006D7D90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2F72" w:rsidRDefault="00132F72" w:rsidP="00B71C1A">
      <w:pPr>
        <w:spacing w:after="0" w:line="240" w:lineRule="auto"/>
      </w:pPr>
      <w:r>
        <w:separator/>
      </w:r>
    </w:p>
  </w:endnote>
  <w:endnote w:type="continuationSeparator" w:id="0">
    <w:p w:rsidR="00132F72" w:rsidRDefault="00132F72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2F72" w:rsidRDefault="00132F72" w:rsidP="00B71C1A">
      <w:pPr>
        <w:spacing w:after="0" w:line="240" w:lineRule="auto"/>
      </w:pPr>
      <w:r>
        <w:separator/>
      </w:r>
    </w:p>
  </w:footnote>
  <w:footnote w:type="continuationSeparator" w:id="0">
    <w:p w:rsidR="00132F72" w:rsidRDefault="00132F72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672E4"/>
    <w:rsid w:val="00096093"/>
    <w:rsid w:val="000A2E47"/>
    <w:rsid w:val="000C183B"/>
    <w:rsid w:val="000E7EB7"/>
    <w:rsid w:val="00132F72"/>
    <w:rsid w:val="00144BB4"/>
    <w:rsid w:val="001511CA"/>
    <w:rsid w:val="001901DE"/>
    <w:rsid w:val="001C0C3F"/>
    <w:rsid w:val="001C4F0B"/>
    <w:rsid w:val="001E0E12"/>
    <w:rsid w:val="00281C6D"/>
    <w:rsid w:val="002959AB"/>
    <w:rsid w:val="002B194A"/>
    <w:rsid w:val="002F0C68"/>
    <w:rsid w:val="00355F41"/>
    <w:rsid w:val="00370ADC"/>
    <w:rsid w:val="00393E32"/>
    <w:rsid w:val="00473199"/>
    <w:rsid w:val="004B310D"/>
    <w:rsid w:val="00560FC0"/>
    <w:rsid w:val="00570664"/>
    <w:rsid w:val="00580E95"/>
    <w:rsid w:val="005B73CF"/>
    <w:rsid w:val="005E1AE8"/>
    <w:rsid w:val="00656103"/>
    <w:rsid w:val="00660B40"/>
    <w:rsid w:val="006D7D90"/>
    <w:rsid w:val="006F7493"/>
    <w:rsid w:val="007925A3"/>
    <w:rsid w:val="007B7C67"/>
    <w:rsid w:val="007E6B2B"/>
    <w:rsid w:val="00826CAA"/>
    <w:rsid w:val="008732ED"/>
    <w:rsid w:val="00931DB4"/>
    <w:rsid w:val="009B6849"/>
    <w:rsid w:val="009E28F5"/>
    <w:rsid w:val="00A15FE8"/>
    <w:rsid w:val="00A248E9"/>
    <w:rsid w:val="00A25F3C"/>
    <w:rsid w:val="00AB1C05"/>
    <w:rsid w:val="00AC441F"/>
    <w:rsid w:val="00AD38CF"/>
    <w:rsid w:val="00B15882"/>
    <w:rsid w:val="00B71C1A"/>
    <w:rsid w:val="00B84128"/>
    <w:rsid w:val="00DB5996"/>
    <w:rsid w:val="00DC55B0"/>
    <w:rsid w:val="00DF578E"/>
    <w:rsid w:val="00E25F04"/>
    <w:rsid w:val="00E32AE4"/>
    <w:rsid w:val="00EC7ADC"/>
    <w:rsid w:val="00FC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2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19</cp:revision>
  <cp:lastPrinted>2025-12-04T07:59:00Z</cp:lastPrinted>
  <dcterms:created xsi:type="dcterms:W3CDTF">2026-01-02T09:18:00Z</dcterms:created>
  <dcterms:modified xsi:type="dcterms:W3CDTF">2026-01-15T13:33:00Z</dcterms:modified>
</cp:coreProperties>
</file>