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B674B4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0412D7D" wp14:editId="3F7AEEB3">
                <wp:simplePos x="0" y="0"/>
                <wp:positionH relativeFrom="margin">
                  <wp:posOffset>861060</wp:posOffset>
                </wp:positionH>
                <wp:positionV relativeFrom="page">
                  <wp:posOffset>213360</wp:posOffset>
                </wp:positionV>
                <wp:extent cx="5044440" cy="60960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44440" cy="609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B674B4" w:rsidRPr="00B674B4" w:rsidRDefault="00B674B4" w:rsidP="00B674B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B674B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NATIONAL POLYTECHNIC UNIVERSITY INSTITUTE (NPUI)</w:t>
                            </w:r>
                            <w:r w:rsidRPr="00B674B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br/>
                              <w:t>BAMENDA</w:t>
                            </w: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12D7D" id="1028" o:spid="_x0000_s1026" style="position:absolute;left:0;text-align:left;margin-left:67.8pt;margin-top:16.8pt;width:397.2pt;height:48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" filled="f" stroked="f">
                <v:path arrowok="t"/>
                <v:textbox>
                  <w:txbxContent>
                    <w:p w:rsidR="00B674B4" w:rsidRPr="00B674B4" w:rsidRDefault="00B674B4" w:rsidP="00B674B4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B674B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NATIONAL POLYTECHNIC UNIVERSITY INSTITUTE (NPUI)</w:t>
                      </w:r>
                      <w:r w:rsidRPr="00B674B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br/>
                        <w:t>BAMENDA</w:t>
                      </w: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07CBA0F" wp14:editId="2BFAB21C">
            <wp:simplePos x="0" y="0"/>
            <wp:positionH relativeFrom="column">
              <wp:posOffset>2667000</wp:posOffset>
            </wp:positionH>
            <wp:positionV relativeFrom="paragraph">
              <wp:posOffset>-22860</wp:posOffset>
            </wp:positionV>
            <wp:extent cx="1386840" cy="1120140"/>
            <wp:effectExtent l="0" t="0" r="3810" b="3810"/>
            <wp:wrapNone/>
            <wp:docPr id="4" name="Picture 4" descr="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#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90" cy="112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4B8F9BC9" wp14:editId="5F585006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F9BC9" id="_x0000_s1027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660B40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14F32D0" wp14:editId="465D1C12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="00E25F04"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0EFA6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="00E25F04"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1511CA" w:rsidRPr="00283528" w:rsidRDefault="00283528" w:rsidP="00283528">
      <w:pPr>
        <w:spacing w:after="0" w:line="360" w:lineRule="auto"/>
        <w:ind w:firstLine="851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6B03957" wp14:editId="01947409">
                <wp:simplePos x="0" y="0"/>
                <wp:positionH relativeFrom="column">
                  <wp:posOffset>68580</wp:posOffset>
                </wp:positionH>
                <wp:positionV relativeFrom="paragraph">
                  <wp:posOffset>506730</wp:posOffset>
                </wp:positionV>
                <wp:extent cx="6316980" cy="1188720"/>
                <wp:effectExtent l="0" t="0" r="2667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6980" cy="11887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0395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5.4pt;margin-top:39.9pt;width:497.4pt;height:9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" fillcolor="#00b0f0" strokecolor="black [3213]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6344">
        <w:rPr>
          <w:rFonts w:ascii="Times New Roman" w:eastAsia="SimSun" w:hAnsi="Times New Roman" w:cs="Times New Roman"/>
          <w:b/>
          <w:color w:val="000000"/>
          <w:sz w:val="28"/>
          <w:szCs w:val="28"/>
        </w:rPr>
        <w:t>RESEARCH PROPOSAL</w:t>
      </w:r>
    </w:p>
    <w:p w:rsidR="00F265A0" w:rsidRDefault="00660B40" w:rsidP="00283528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i/>
          <w:color w:val="000000"/>
          <w:sz w:val="24"/>
          <w:szCs w:val="28"/>
        </w:rPr>
        <w:sectPr w:rsidR="00F265A0" w:rsidSect="00660B40"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bookmarkStart w:id="1" w:name="_GoBack"/>
      <w:bookmarkEnd w:id="1"/>
      <w:r>
        <w:rPr>
          <w:rFonts w:ascii="Times New Roman" w:eastAsia="SimSun" w:hAnsi="Times New Roman" w:cs="Times New Roman"/>
          <w:color w:val="000000"/>
          <w:sz w:val="28"/>
          <w:szCs w:val="28"/>
        </w:rPr>
        <w:br/>
      </w:r>
    </w:p>
    <w:p w:rsidR="007925A3" w:rsidRPr="00B674B4" w:rsidRDefault="00B674B4" w:rsidP="00B674B4">
      <w:pPr>
        <w:spacing w:after="0" w:line="360" w:lineRule="auto"/>
        <w:ind w:left="284" w:right="4" w:firstLine="28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B674B4">
        <w:rPr>
          <w:rFonts w:ascii="Times New Roman" w:eastAsia="SimSun" w:hAnsi="Times New Roman" w:cs="Times New Roman"/>
          <w:i/>
          <w:color w:val="000000"/>
          <w:sz w:val="24"/>
          <w:szCs w:val="24"/>
        </w:rPr>
        <w:lastRenderedPageBreak/>
        <w:t>A Research Proposal</w:t>
      </w:r>
      <w:r w:rsidR="00660B40" w:rsidRPr="00B674B4">
        <w:rPr>
          <w:rFonts w:ascii="Times New Roman" w:eastAsia="SimSun" w:hAnsi="Times New Roman" w:cs="Times New Roman"/>
          <w:i/>
          <w:color w:val="000000"/>
          <w:sz w:val="24"/>
          <w:szCs w:val="24"/>
        </w:rPr>
        <w:t xml:space="preserve"> submitted to the Department of {{Deparment}}, {{School/Faculty}} of The </w:t>
      </w:r>
      <w:r w:rsidRPr="00B674B4">
        <w:rPr>
          <w:rFonts w:ascii="Times New Roman" w:eastAsia="Calibri" w:hAnsi="Times New Roman" w:cs="Times New Roman"/>
          <w:i/>
          <w:sz w:val="24"/>
          <w:szCs w:val="24"/>
        </w:rPr>
        <w:t>National Polytechnic University Institute (Npui)</w:t>
      </w:r>
      <w:r w:rsidRPr="00B674B4">
        <w:rPr>
          <w:rFonts w:ascii="Times New Roman" w:eastAsia="Calibri" w:hAnsi="Times New Roman" w:cs="Times New Roman"/>
          <w:i/>
          <w:sz w:val="24"/>
          <w:szCs w:val="24"/>
        </w:rPr>
        <w:br/>
        <w:t>Bamenda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660B40" w:rsidRPr="00B674B4">
        <w:rPr>
          <w:rFonts w:ascii="Times New Roman" w:eastAsia="SimSun" w:hAnsi="Times New Roman" w:cs="Times New Roman"/>
          <w:i/>
          <w:color w:val="000000"/>
          <w:sz w:val="24"/>
          <w:szCs w:val="24"/>
        </w:rPr>
        <w:t xml:space="preserve"> in partial fulfillment of the requirements for the award of a {{degree_selected}} in {{Deparment}}.</w:t>
      </w:r>
      <w:r w:rsidR="00660B40"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  <w:r w:rsidR="00660B40"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F265A0" w:rsidRDefault="00F265A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  <w:sectPr w:rsidR="00F265A0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</w:t>
      </w:r>
    </w:p>
    <w:p w:rsidR="00580E95" w:rsidRPr="008732ED" w:rsidRDefault="00F265A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lastRenderedPageBreak/>
        <w:t xml:space="preserve"> </w:t>
      </w: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F265A0" w:rsidRDefault="00F265A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F265A0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F265A0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F265A0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>{{STUDENT_NAME}}</w:t>
      </w:r>
      <w:r w:rsidR="00660B40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lastRenderedPageBreak/>
        <w:t xml:space="preserve">    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181831" w:rsidRDefault="00181831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D17409" w:rsidRDefault="00D17409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D17409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660B40" w:rsidRDefault="00FB2637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80768" behindDoc="0" locked="0" layoutInCell="1" allowOverlap="1" wp14:anchorId="622A4401" wp14:editId="0A7FCD62">
                <wp:simplePos x="0" y="0"/>
                <wp:positionH relativeFrom="margin">
                  <wp:posOffset>0</wp:posOffset>
                </wp:positionH>
                <wp:positionV relativeFrom="page">
                  <wp:posOffset>8092440</wp:posOffset>
                </wp:positionV>
                <wp:extent cx="2667000" cy="32004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B2637" w:rsidRPr="00DD6344" w:rsidRDefault="00FB2637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{{Supervisor’s Name}}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2A4401" id="_x0000_s1030" style="position:absolute;margin-left:0;margin-top:637.2pt;width:210pt;height:25.2pt;z-index:2516807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" filled="f" stroked="f">
                <v:path arrowok="t"/>
                <v:textbox>
                  <w:txbxContent>
                    <w:p w:rsidR="00FB2637" w:rsidRPr="00DD6344" w:rsidRDefault="00FB2637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{{Supervisor’s Name}}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63F6E092" wp14:editId="1112352E">
                <wp:simplePos x="0" y="0"/>
                <wp:positionH relativeFrom="margin">
                  <wp:posOffset>0</wp:posOffset>
                </wp:positionH>
                <wp:positionV relativeFrom="page">
                  <wp:posOffset>7795260</wp:posOffset>
                </wp:positionV>
                <wp:extent cx="2667000" cy="32004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DD6344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ACADEMIC SUPERVISOR</w:t>
                            </w: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6E092" id="_x0000_s1031" style="position:absolute;margin-left:0;margin-top:613.8pt;width:210pt;height:25.2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" filled="f" stroked="f">
                <v:path arrowok="t"/>
                <v:textbox>
                  <w:txbxContent>
                    <w:p w:rsidR="007925A3" w:rsidRPr="00DD6344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ACADEMIC SUPERVISOR</w:t>
                      </w: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028EEE05" wp14:editId="404DF428">
                <wp:simplePos x="0" y="0"/>
                <wp:positionH relativeFrom="margin">
                  <wp:posOffset>3909060</wp:posOffset>
                </wp:positionH>
                <wp:positionV relativeFrom="page">
                  <wp:posOffset>8077200</wp:posOffset>
                </wp:positionV>
                <wp:extent cx="2667000" cy="32004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FB2637" w:rsidRPr="00DD6344" w:rsidRDefault="00FB2637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{{Field Supervisor’s name}}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EEE05" id="_x0000_s1032" style="position:absolute;margin-left:307.8pt;margin-top:636pt;width:210pt;height:25.2pt;z-index:2516787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" filled="f" stroked="f">
                <v:path arrowok="t"/>
                <v:textbox>
                  <w:txbxContent>
                    <w:p w:rsidR="00FB2637" w:rsidRPr="00DD6344" w:rsidRDefault="00FB2637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{{Field Supervisor’s name}}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D6344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099C812C" wp14:editId="541428E9">
                <wp:simplePos x="0" y="0"/>
                <wp:positionH relativeFrom="margin">
                  <wp:posOffset>3909060</wp:posOffset>
                </wp:positionH>
                <wp:positionV relativeFrom="page">
                  <wp:posOffset>7795260</wp:posOffset>
                </wp:positionV>
                <wp:extent cx="2667000" cy="32004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DD6344" w:rsidRDefault="006B6BC0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CO-SUPERVISOR</w:t>
                            </w:r>
                            <w:r w:rsidR="007925A3" w:rsidRPr="00DD634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C812C" id="_x0000_s1033" style="position:absolute;margin-left:307.8pt;margin-top:613.8pt;width:210pt;height:25.2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" filled="f" stroked="f">
                <v:path arrowok="t"/>
                <v:textbox>
                  <w:txbxContent>
                    <w:p w:rsidR="007925A3" w:rsidRPr="00DD6344" w:rsidRDefault="006B6BC0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CO-SUPERVISOR</w:t>
                      </w:r>
                      <w:r w:rsidR="007925A3" w:rsidRPr="00DD6344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660B40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4F2E02" w:rsidRDefault="004F2E02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  <w:sectPr w:rsidR="004F2E02" w:rsidSect="00F265A0">
          <w:type w:val="continuous"/>
          <w:pgSz w:w="12240" w:h="15840"/>
          <w:pgMar w:top="1440" w:right="1440" w:bottom="426" w:left="1440" w:header="720" w:footer="720" w:gutter="0"/>
          <w:cols w:space="720"/>
          <w:docGrid w:linePitch="360"/>
        </w:sectPr>
      </w:pPr>
    </w:p>
    <w:p w:rsidR="00660B40" w:rsidRPr="00580E95" w:rsidRDefault="00EA4827" w:rsidP="00445798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445798">
        <w:rPr>
          <w:rFonts w:ascii="Times New Roman" w:eastAsia="SimSun" w:hAnsi="Times New Roman" w:cs="Times New Roman"/>
          <w:b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8FD4EE3" wp14:editId="28C84863">
                <wp:simplePos x="0" y="0"/>
                <wp:positionH relativeFrom="column">
                  <wp:posOffset>1718310</wp:posOffset>
                </wp:positionH>
                <wp:positionV relativeFrom="paragraph">
                  <wp:posOffset>74930</wp:posOffset>
                </wp:positionV>
                <wp:extent cx="2360930" cy="421005"/>
                <wp:effectExtent l="0" t="0" r="381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21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5798" w:rsidRPr="00445798" w:rsidRDefault="00445798" w:rsidP="00445798">
                            <w:pPr>
                              <w:tabs>
                                <w:tab w:val="left" w:pos="1075"/>
                                <w:tab w:val="center" w:pos="4903"/>
                              </w:tabs>
                              <w:spacing w:after="0" w:line="360" w:lineRule="auto"/>
                              <w:jc w:val="center"/>
                              <w:rPr>
                                <w:rFonts w:ascii="Times New Roman" w:eastAsia="SimSu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445798">
                              <w:rPr>
                                <w:rFonts w:ascii="Times New Roman" w:eastAsia="SimSu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{{Month and Year}}</w:t>
                            </w:r>
                          </w:p>
                          <w:p w:rsidR="00445798" w:rsidRDefault="0044579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D4EE3" id="_x0000_s1034" type="#_x0000_t202" style="position:absolute;left:0;text-align:left;margin-left:135.3pt;margin-top:5.9pt;width:185.9pt;height:33.15pt;z-index:2516828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" stroked="f">
                <v:textbox>
                  <w:txbxContent>
                    <w:p w:rsidR="00445798" w:rsidRPr="00445798" w:rsidRDefault="00445798" w:rsidP="00445798">
                      <w:pPr>
                        <w:tabs>
                          <w:tab w:val="left" w:pos="1075"/>
                          <w:tab w:val="center" w:pos="4903"/>
                        </w:tabs>
                        <w:spacing w:after="0" w:line="360" w:lineRule="auto"/>
                        <w:jc w:val="center"/>
                        <w:rPr>
                          <w:rFonts w:ascii="Times New Roman" w:eastAsia="SimSu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445798">
                        <w:rPr>
                          <w:rFonts w:ascii="Times New Roman" w:eastAsia="SimSu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{</w:t>
                      </w:r>
                      <w:bookmarkStart w:id="2" w:name="_GoBack"/>
                      <w:r w:rsidRPr="00445798">
                        <w:rPr>
                          <w:rFonts w:ascii="Times New Roman" w:eastAsia="SimSu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{Month and Year}}</w:t>
                      </w:r>
                    </w:p>
                    <w:bookmarkEnd w:id="2"/>
                    <w:p w:rsidR="00445798" w:rsidRDefault="00445798"/>
                  </w:txbxContent>
                </v:textbox>
              </v:shape>
            </w:pict>
          </mc:Fallback>
        </mc:AlternateContent>
      </w:r>
    </w:p>
    <w:sectPr w:rsidR="00660B40" w:rsidRPr="00580E95" w:rsidSect="00F265A0">
      <w:type w:val="continuous"/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4B88" w:rsidRDefault="00D04B88" w:rsidP="00B71C1A">
      <w:pPr>
        <w:spacing w:after="0" w:line="240" w:lineRule="auto"/>
      </w:pPr>
      <w:r>
        <w:separator/>
      </w:r>
    </w:p>
  </w:endnote>
  <w:endnote w:type="continuationSeparator" w:id="0">
    <w:p w:rsidR="00D04B88" w:rsidRDefault="00D04B88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4B88" w:rsidRDefault="00D04B88" w:rsidP="00B71C1A">
      <w:pPr>
        <w:spacing w:after="0" w:line="240" w:lineRule="auto"/>
      </w:pPr>
      <w:r>
        <w:separator/>
      </w:r>
    </w:p>
  </w:footnote>
  <w:footnote w:type="continuationSeparator" w:id="0">
    <w:p w:rsidR="00D04B88" w:rsidRDefault="00D04B88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75EFB"/>
    <w:rsid w:val="00181831"/>
    <w:rsid w:val="001901DE"/>
    <w:rsid w:val="001C0C3F"/>
    <w:rsid w:val="00283528"/>
    <w:rsid w:val="002959AB"/>
    <w:rsid w:val="00370ADC"/>
    <w:rsid w:val="00393E32"/>
    <w:rsid w:val="003F51CF"/>
    <w:rsid w:val="00445798"/>
    <w:rsid w:val="004F2E02"/>
    <w:rsid w:val="00560FC0"/>
    <w:rsid w:val="00570664"/>
    <w:rsid w:val="00580E95"/>
    <w:rsid w:val="00660B40"/>
    <w:rsid w:val="006A1E89"/>
    <w:rsid w:val="006B6BC0"/>
    <w:rsid w:val="007925A3"/>
    <w:rsid w:val="007B7C67"/>
    <w:rsid w:val="008732ED"/>
    <w:rsid w:val="0099794E"/>
    <w:rsid w:val="009B6849"/>
    <w:rsid w:val="00A25F3C"/>
    <w:rsid w:val="00AC441F"/>
    <w:rsid w:val="00B15882"/>
    <w:rsid w:val="00B674B4"/>
    <w:rsid w:val="00B71C1A"/>
    <w:rsid w:val="00C514B9"/>
    <w:rsid w:val="00D04B88"/>
    <w:rsid w:val="00D17409"/>
    <w:rsid w:val="00DD6344"/>
    <w:rsid w:val="00E125D0"/>
    <w:rsid w:val="00E25F04"/>
    <w:rsid w:val="00E32AE4"/>
    <w:rsid w:val="00E539B9"/>
    <w:rsid w:val="00EA4827"/>
    <w:rsid w:val="00EC7ADC"/>
    <w:rsid w:val="00F265A0"/>
    <w:rsid w:val="00FB2637"/>
    <w:rsid w:val="00FB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12</cp:revision>
  <cp:lastPrinted>2025-12-04T07:59:00Z</cp:lastPrinted>
  <dcterms:created xsi:type="dcterms:W3CDTF">2026-01-02T11:42:00Z</dcterms:created>
  <dcterms:modified xsi:type="dcterms:W3CDTF">2026-01-15T13:40:00Z</dcterms:modified>
</cp:coreProperties>
</file>