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EB7" w:rsidRDefault="00A143F6">
      <w:pPr>
        <w:pStyle w:val="Title"/>
        <w:spacing w:line="360" w:lineRule="auto"/>
        <w:jc w:val="center"/>
      </w:pPr>
      <w:bookmarkStart w:id="0" w:name="_GoBack"/>
      <w:r>
        <w:rPr>
          <w:rFonts w:ascii="Times New Roman" w:hAnsi="Times New Roman"/>
          <w:b/>
          <w:color w:val="000000"/>
          <w:sz w:val="24"/>
        </w:rPr>
        <w:t>CHAPTER ONE</w:t>
      </w:r>
    </w:p>
    <w:p w:rsidR="00970EB7" w:rsidRDefault="00970EB7"/>
    <w:p w:rsidR="00970EB7" w:rsidRDefault="00A143F6">
      <w:r>
        <w:t>This is the introduction. This is the introduction. This is the introduction. This is the introduction. This is the introduction. This is the introduction. This is the introduction. This is the introduction. This is the introduction. This is the introducti</w:t>
      </w:r>
      <w:r>
        <w:t>on. This is the introduction. This is the introduction. This is the introduction. This is the introduction. This is the introduction. This is the introduction. This is the introduction. This is the introduction. This is the introduction. This is the introd</w:t>
      </w:r>
      <w:r>
        <w:t>uction. This is the introduction. This is the introduction. This is the introduction. This is the introduction. This is the introduction. This is the introduction. This is the introduction. This is the introduction. This is the introduction. This is the in</w:t>
      </w:r>
      <w:r>
        <w:t>troduction. This is the introduction. This is the introduction. This is the introduction. This is the introduction. This is the introduction. This is the introduction. This is the introduction. This is the introduction. This is the introduction. This is th</w:t>
      </w:r>
      <w:r>
        <w:t>e introduction. This is the introduction. This is the introduction. This is the introduction. This is the introduction. This is the introduction. This is the introduction. This is the introduction. This is the introduction. This is the introduction. This i</w:t>
      </w:r>
      <w:r>
        <w:t>s the introduction. This is the introduction. This is the introduction. This is the introduction. This is the introduction. This is the introduction. This is the introduction. This is the introduction. This is the introduction. This is the introduction. Th</w:t>
      </w:r>
      <w:r>
        <w:t>is is the introduction. This is the introduction. This is the introduction. This is the introduction. This is the introduction. This is the introduction. This is the introduction. This is the introduction. This is the introduction. This is the introduction</w:t>
      </w:r>
      <w:r>
        <w:t>. This is the introduction. This is the introduction. This is the introduction. This is the introduction. This is the introduction. This is the introduction. This is the introduction. This is the introduction. This is the introduction. This is the introduc</w:t>
      </w:r>
      <w:r>
        <w:t>tion. This is the introduction. This is the introduction. This is the introduction. This is the introduction. This is the introduction. This is the introduction. This is the introduction. This is the introduction. This is the introduction. This is the intr</w:t>
      </w:r>
      <w:r>
        <w:t xml:space="preserve">oduction. This is the introduction. This is the introduction. This is the introduction. This is the introduction. This is the introduction. This is the </w:t>
      </w:r>
      <w:r>
        <w:lastRenderedPageBreak/>
        <w:t xml:space="preserve">introduction. This is the introduction. This is the introduction. This is the introduction. This is the </w:t>
      </w:r>
      <w:r>
        <w:t xml:space="preserve">introduction. This is the introduction. </w:t>
      </w:r>
    </w:p>
    <w:p w:rsidR="00970EB7" w:rsidRDefault="00A143F6">
      <w:pPr>
        <w:pStyle w:val="Heading1"/>
        <w:jc w:val="center"/>
      </w:pPr>
      <w:bookmarkStart w:id="1" w:name="_Toc218083397"/>
      <w:r>
        <w:rPr>
          <w:rFonts w:ascii="Times New Roman" w:hAnsi="Times New Roman"/>
        </w:rPr>
        <w:t>TABLE OF CONTENTS</w:t>
      </w:r>
      <w:bookmarkEnd w:id="1"/>
    </w:p>
    <w:p w:rsidR="00970EB7" w:rsidRDefault="00970EB7"/>
    <w:p w:rsidR="00A143F6" w:rsidRDefault="00A143F6">
      <w:pPr>
        <w:pStyle w:val="TOC1"/>
        <w:tabs>
          <w:tab w:val="right" w:leader="dot" w:pos="8630"/>
        </w:tabs>
        <w:rPr>
          <w:rFonts w:asciiTheme="minorHAnsi" w:hAnsiTheme="minorHAnsi"/>
          <w:noProof/>
          <w:sz w:val="22"/>
        </w:rPr>
      </w:pPr>
      <w:r>
        <w:fldChar w:fldCharType="begin"/>
      </w:r>
      <w:r>
        <w:instrText xml:space="preserve"> TOC \o "1-3" \h \z \u </w:instrText>
      </w:r>
      <w:r>
        <w:fldChar w:fldCharType="separate"/>
      </w:r>
      <w:hyperlink w:anchor="_Toc218083397" w:history="1">
        <w:r w:rsidRPr="00C565EF">
          <w:rPr>
            <w:rStyle w:val="Hyperlink"/>
            <w:noProof/>
          </w:rPr>
          <w:t>TABLE OF CONTENTS</w:t>
        </w:r>
        <w:r>
          <w:rPr>
            <w:noProof/>
            <w:webHidden/>
          </w:rPr>
          <w:tab/>
        </w:r>
        <w:r>
          <w:rPr>
            <w:noProof/>
            <w:webHidden/>
          </w:rPr>
          <w:fldChar w:fldCharType="begin"/>
        </w:r>
        <w:r>
          <w:rPr>
            <w:noProof/>
            <w:webHidden/>
          </w:rPr>
          <w:instrText xml:space="preserve"> PAGEREF _Toc218083397 \h </w:instrText>
        </w:r>
        <w:r>
          <w:rPr>
            <w:noProof/>
            <w:webHidden/>
          </w:rPr>
        </w:r>
        <w:r>
          <w:rPr>
            <w:noProof/>
            <w:webHidden/>
          </w:rPr>
          <w:fldChar w:fldCharType="separate"/>
        </w:r>
        <w:r>
          <w:rPr>
            <w:noProof/>
            <w:webHidden/>
          </w:rPr>
          <w:t>2</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398" w:history="1">
        <w:r w:rsidRPr="00C565EF">
          <w:rPr>
            <w:rStyle w:val="Hyperlink"/>
            <w:noProof/>
          </w:rPr>
          <w:t>Background to the Study</w:t>
        </w:r>
        <w:r>
          <w:rPr>
            <w:noProof/>
            <w:webHidden/>
          </w:rPr>
          <w:tab/>
        </w:r>
        <w:r>
          <w:rPr>
            <w:noProof/>
            <w:webHidden/>
          </w:rPr>
          <w:fldChar w:fldCharType="begin"/>
        </w:r>
        <w:r>
          <w:rPr>
            <w:noProof/>
            <w:webHidden/>
          </w:rPr>
          <w:instrText xml:space="preserve"> PAGEREF _Toc218083398 \h </w:instrText>
        </w:r>
        <w:r>
          <w:rPr>
            <w:noProof/>
            <w:webHidden/>
          </w:rPr>
        </w:r>
        <w:r>
          <w:rPr>
            <w:noProof/>
            <w:webHidden/>
          </w:rPr>
          <w:fldChar w:fldCharType="separate"/>
        </w:r>
        <w:r>
          <w:rPr>
            <w:noProof/>
            <w:webHidden/>
          </w:rPr>
          <w:t>4</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399" w:history="1">
        <w:r w:rsidRPr="00C565EF">
          <w:rPr>
            <w:rStyle w:val="Hyperlink"/>
            <w:noProof/>
          </w:rPr>
          <w:t>Statement of the Problem</w:t>
        </w:r>
        <w:r>
          <w:rPr>
            <w:noProof/>
            <w:webHidden/>
          </w:rPr>
          <w:tab/>
        </w:r>
        <w:r>
          <w:rPr>
            <w:noProof/>
            <w:webHidden/>
          </w:rPr>
          <w:fldChar w:fldCharType="begin"/>
        </w:r>
        <w:r>
          <w:rPr>
            <w:noProof/>
            <w:webHidden/>
          </w:rPr>
          <w:instrText xml:space="preserve"> PAGEREF _Toc218083399 \h </w:instrText>
        </w:r>
        <w:r>
          <w:rPr>
            <w:noProof/>
            <w:webHidden/>
          </w:rPr>
        </w:r>
        <w:r>
          <w:rPr>
            <w:noProof/>
            <w:webHidden/>
          </w:rPr>
          <w:fldChar w:fldCharType="separate"/>
        </w:r>
        <w:r>
          <w:rPr>
            <w:noProof/>
            <w:webHidden/>
          </w:rPr>
          <w:t>5</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400" w:history="1">
        <w:r w:rsidRPr="00C565EF">
          <w:rPr>
            <w:rStyle w:val="Hyperlink"/>
            <w:noProof/>
          </w:rPr>
          <w:t>Research Objectives</w:t>
        </w:r>
        <w:r>
          <w:rPr>
            <w:noProof/>
            <w:webHidden/>
          </w:rPr>
          <w:tab/>
        </w:r>
        <w:r>
          <w:rPr>
            <w:noProof/>
            <w:webHidden/>
          </w:rPr>
          <w:fldChar w:fldCharType="begin"/>
        </w:r>
        <w:r>
          <w:rPr>
            <w:noProof/>
            <w:webHidden/>
          </w:rPr>
          <w:instrText xml:space="preserve"> PAGEREF _Toc218083400 \h </w:instrText>
        </w:r>
        <w:r>
          <w:rPr>
            <w:noProof/>
            <w:webHidden/>
          </w:rPr>
        </w:r>
        <w:r>
          <w:rPr>
            <w:noProof/>
            <w:webHidden/>
          </w:rPr>
          <w:fldChar w:fldCharType="separate"/>
        </w:r>
        <w:r>
          <w:rPr>
            <w:noProof/>
            <w:webHidden/>
          </w:rPr>
          <w:t>6</w:t>
        </w:r>
        <w:r>
          <w:rPr>
            <w:noProof/>
            <w:webHidden/>
          </w:rPr>
          <w:fldChar w:fldCharType="end"/>
        </w:r>
      </w:hyperlink>
    </w:p>
    <w:p w:rsidR="00A143F6" w:rsidRDefault="00A143F6">
      <w:pPr>
        <w:pStyle w:val="TOC3"/>
        <w:tabs>
          <w:tab w:val="right" w:leader="dot" w:pos="8630"/>
        </w:tabs>
        <w:rPr>
          <w:rFonts w:asciiTheme="minorHAnsi" w:hAnsiTheme="minorHAnsi"/>
          <w:noProof/>
          <w:sz w:val="22"/>
        </w:rPr>
      </w:pPr>
      <w:hyperlink w:anchor="_Toc218083401" w:history="1">
        <w:r w:rsidRPr="00C565EF">
          <w:rPr>
            <w:rStyle w:val="Hyperlink"/>
            <w:noProof/>
          </w:rPr>
          <w:t>Main Research Objective</w:t>
        </w:r>
        <w:r>
          <w:rPr>
            <w:noProof/>
            <w:webHidden/>
          </w:rPr>
          <w:tab/>
        </w:r>
        <w:r>
          <w:rPr>
            <w:noProof/>
            <w:webHidden/>
          </w:rPr>
          <w:fldChar w:fldCharType="begin"/>
        </w:r>
        <w:r>
          <w:rPr>
            <w:noProof/>
            <w:webHidden/>
          </w:rPr>
          <w:instrText xml:space="preserve"> PAGEREF _Toc218083401 \h </w:instrText>
        </w:r>
        <w:r>
          <w:rPr>
            <w:noProof/>
            <w:webHidden/>
          </w:rPr>
        </w:r>
        <w:r>
          <w:rPr>
            <w:noProof/>
            <w:webHidden/>
          </w:rPr>
          <w:fldChar w:fldCharType="separate"/>
        </w:r>
        <w:r>
          <w:rPr>
            <w:noProof/>
            <w:webHidden/>
          </w:rPr>
          <w:t>6</w:t>
        </w:r>
        <w:r>
          <w:rPr>
            <w:noProof/>
            <w:webHidden/>
          </w:rPr>
          <w:fldChar w:fldCharType="end"/>
        </w:r>
      </w:hyperlink>
    </w:p>
    <w:p w:rsidR="00A143F6" w:rsidRDefault="00A143F6">
      <w:pPr>
        <w:pStyle w:val="TOC3"/>
        <w:tabs>
          <w:tab w:val="right" w:leader="dot" w:pos="8630"/>
        </w:tabs>
        <w:rPr>
          <w:rFonts w:asciiTheme="minorHAnsi" w:hAnsiTheme="minorHAnsi"/>
          <w:noProof/>
          <w:sz w:val="22"/>
        </w:rPr>
      </w:pPr>
      <w:hyperlink w:anchor="_Toc218083402" w:history="1">
        <w:r w:rsidRPr="00C565EF">
          <w:rPr>
            <w:rStyle w:val="Hyperlink"/>
            <w:noProof/>
          </w:rPr>
          <w:t>Specific Research Objectives</w:t>
        </w:r>
        <w:r>
          <w:rPr>
            <w:noProof/>
            <w:webHidden/>
          </w:rPr>
          <w:tab/>
        </w:r>
        <w:r>
          <w:rPr>
            <w:noProof/>
            <w:webHidden/>
          </w:rPr>
          <w:fldChar w:fldCharType="begin"/>
        </w:r>
        <w:r>
          <w:rPr>
            <w:noProof/>
            <w:webHidden/>
          </w:rPr>
          <w:instrText xml:space="preserve"> PAGEREF _Toc218083402 \h </w:instrText>
        </w:r>
        <w:r>
          <w:rPr>
            <w:noProof/>
            <w:webHidden/>
          </w:rPr>
        </w:r>
        <w:r>
          <w:rPr>
            <w:noProof/>
            <w:webHidden/>
          </w:rPr>
          <w:fldChar w:fldCharType="separate"/>
        </w:r>
        <w:r>
          <w:rPr>
            <w:noProof/>
            <w:webHidden/>
          </w:rPr>
          <w:t>6</w:t>
        </w:r>
        <w:r>
          <w:rPr>
            <w:noProof/>
            <w:webHidden/>
          </w:rPr>
          <w:fldChar w:fldCharType="end"/>
        </w:r>
      </w:hyperlink>
    </w:p>
    <w:p w:rsidR="00A143F6" w:rsidRDefault="00A143F6">
      <w:pPr>
        <w:pStyle w:val="TOC1"/>
        <w:tabs>
          <w:tab w:val="right" w:leader="dot" w:pos="8630"/>
        </w:tabs>
        <w:rPr>
          <w:rFonts w:asciiTheme="minorHAnsi" w:hAnsiTheme="minorHAnsi"/>
          <w:noProof/>
          <w:sz w:val="22"/>
        </w:rPr>
      </w:pPr>
      <w:hyperlink w:anchor="_Toc218083403" w:history="1">
        <w:r w:rsidRPr="00C565EF">
          <w:rPr>
            <w:rStyle w:val="Hyperlink"/>
            <w:noProof/>
          </w:rPr>
          <w:t>CHAPTER TWO</w:t>
        </w:r>
        <w:r>
          <w:rPr>
            <w:noProof/>
            <w:webHidden/>
          </w:rPr>
          <w:tab/>
        </w:r>
        <w:r>
          <w:rPr>
            <w:noProof/>
            <w:webHidden/>
          </w:rPr>
          <w:fldChar w:fldCharType="begin"/>
        </w:r>
        <w:r>
          <w:rPr>
            <w:noProof/>
            <w:webHidden/>
          </w:rPr>
          <w:instrText xml:space="preserve"> PAGEREF _Toc218083403 \h </w:instrText>
        </w:r>
        <w:r>
          <w:rPr>
            <w:noProof/>
            <w:webHidden/>
          </w:rPr>
        </w:r>
        <w:r>
          <w:rPr>
            <w:noProof/>
            <w:webHidden/>
          </w:rPr>
          <w:fldChar w:fldCharType="separate"/>
        </w:r>
        <w:r>
          <w:rPr>
            <w:noProof/>
            <w:webHidden/>
          </w:rPr>
          <w:t>7</w:t>
        </w:r>
        <w:r>
          <w:rPr>
            <w:noProof/>
            <w:webHidden/>
          </w:rPr>
          <w:fldChar w:fldCharType="end"/>
        </w:r>
      </w:hyperlink>
    </w:p>
    <w:p w:rsidR="00A143F6" w:rsidRDefault="00A143F6">
      <w:pPr>
        <w:pStyle w:val="TOC1"/>
        <w:tabs>
          <w:tab w:val="right" w:leader="dot" w:pos="8630"/>
        </w:tabs>
        <w:rPr>
          <w:rFonts w:asciiTheme="minorHAnsi" w:hAnsiTheme="minorHAnsi"/>
          <w:noProof/>
          <w:sz w:val="22"/>
        </w:rPr>
      </w:pPr>
      <w:hyperlink w:anchor="_Toc218083404" w:history="1">
        <w:r w:rsidRPr="00C565EF">
          <w:rPr>
            <w:rStyle w:val="Hyperlink"/>
            <w:noProof/>
          </w:rPr>
          <w:t>REVIEW OF RELATED LITERATURE</w:t>
        </w:r>
        <w:r>
          <w:rPr>
            <w:noProof/>
            <w:webHidden/>
          </w:rPr>
          <w:tab/>
        </w:r>
        <w:r>
          <w:rPr>
            <w:noProof/>
            <w:webHidden/>
          </w:rPr>
          <w:fldChar w:fldCharType="begin"/>
        </w:r>
        <w:r>
          <w:rPr>
            <w:noProof/>
            <w:webHidden/>
          </w:rPr>
          <w:instrText xml:space="preserve"> PAGEREF _Toc218083404 \h </w:instrText>
        </w:r>
        <w:r>
          <w:rPr>
            <w:noProof/>
            <w:webHidden/>
          </w:rPr>
        </w:r>
        <w:r>
          <w:rPr>
            <w:noProof/>
            <w:webHidden/>
          </w:rPr>
          <w:fldChar w:fldCharType="separate"/>
        </w:r>
        <w:r>
          <w:rPr>
            <w:noProof/>
            <w:webHidden/>
          </w:rPr>
          <w:t>7</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405" w:history="1">
        <w:r w:rsidRPr="00C565EF">
          <w:rPr>
            <w:rStyle w:val="Hyperlink"/>
            <w:noProof/>
          </w:rPr>
          <w:t>Conceptual Review</w:t>
        </w:r>
        <w:r>
          <w:rPr>
            <w:noProof/>
            <w:webHidden/>
          </w:rPr>
          <w:tab/>
        </w:r>
        <w:r>
          <w:rPr>
            <w:noProof/>
            <w:webHidden/>
          </w:rPr>
          <w:fldChar w:fldCharType="begin"/>
        </w:r>
        <w:r>
          <w:rPr>
            <w:noProof/>
            <w:webHidden/>
          </w:rPr>
          <w:instrText xml:space="preserve"> PAGEREF _Toc218083405 \h </w:instrText>
        </w:r>
        <w:r>
          <w:rPr>
            <w:noProof/>
            <w:webHidden/>
          </w:rPr>
        </w:r>
        <w:r>
          <w:rPr>
            <w:noProof/>
            <w:webHidden/>
          </w:rPr>
          <w:fldChar w:fldCharType="separate"/>
        </w:r>
        <w:r>
          <w:rPr>
            <w:noProof/>
            <w:webHidden/>
          </w:rPr>
          <w:t>8</w:t>
        </w:r>
        <w:r>
          <w:rPr>
            <w:noProof/>
            <w:webHidden/>
          </w:rPr>
          <w:fldChar w:fldCharType="end"/>
        </w:r>
      </w:hyperlink>
    </w:p>
    <w:p w:rsidR="00A143F6" w:rsidRDefault="00A143F6">
      <w:pPr>
        <w:pStyle w:val="TOC3"/>
        <w:tabs>
          <w:tab w:val="right" w:leader="dot" w:pos="8630"/>
        </w:tabs>
        <w:rPr>
          <w:rFonts w:asciiTheme="minorHAnsi" w:hAnsiTheme="minorHAnsi"/>
          <w:noProof/>
          <w:sz w:val="22"/>
        </w:rPr>
      </w:pPr>
      <w:hyperlink w:anchor="_Toc218083406" w:history="1">
        <w:r w:rsidRPr="00C565EF">
          <w:rPr>
            <w:rStyle w:val="Hyperlink"/>
            <w:noProof/>
          </w:rPr>
          <w:t>Concept of Education</w:t>
        </w:r>
        <w:r>
          <w:rPr>
            <w:noProof/>
            <w:webHidden/>
          </w:rPr>
          <w:tab/>
        </w:r>
        <w:r>
          <w:rPr>
            <w:noProof/>
            <w:webHidden/>
          </w:rPr>
          <w:fldChar w:fldCharType="begin"/>
        </w:r>
        <w:r>
          <w:rPr>
            <w:noProof/>
            <w:webHidden/>
          </w:rPr>
          <w:instrText xml:space="preserve"> PAGEREF _Toc218083406 \h </w:instrText>
        </w:r>
        <w:r>
          <w:rPr>
            <w:noProof/>
            <w:webHidden/>
          </w:rPr>
        </w:r>
        <w:r>
          <w:rPr>
            <w:noProof/>
            <w:webHidden/>
          </w:rPr>
          <w:fldChar w:fldCharType="separate"/>
        </w:r>
        <w:r>
          <w:rPr>
            <w:noProof/>
            <w:webHidden/>
          </w:rPr>
          <w:t>9</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407" w:history="1">
        <w:r w:rsidRPr="00C565EF">
          <w:rPr>
            <w:rStyle w:val="Hyperlink"/>
            <w:noProof/>
          </w:rPr>
          <w:t>Theoretical Review</w:t>
        </w:r>
        <w:r>
          <w:rPr>
            <w:noProof/>
            <w:webHidden/>
          </w:rPr>
          <w:tab/>
        </w:r>
        <w:r>
          <w:rPr>
            <w:noProof/>
            <w:webHidden/>
          </w:rPr>
          <w:fldChar w:fldCharType="begin"/>
        </w:r>
        <w:r>
          <w:rPr>
            <w:noProof/>
            <w:webHidden/>
          </w:rPr>
          <w:instrText xml:space="preserve"> PAGEREF _Toc218083407 \h </w:instrText>
        </w:r>
        <w:r>
          <w:rPr>
            <w:noProof/>
            <w:webHidden/>
          </w:rPr>
        </w:r>
        <w:r>
          <w:rPr>
            <w:noProof/>
            <w:webHidden/>
          </w:rPr>
          <w:fldChar w:fldCharType="separate"/>
        </w:r>
        <w:r>
          <w:rPr>
            <w:noProof/>
            <w:webHidden/>
          </w:rPr>
          <w:t>10</w:t>
        </w:r>
        <w:r>
          <w:rPr>
            <w:noProof/>
            <w:webHidden/>
          </w:rPr>
          <w:fldChar w:fldCharType="end"/>
        </w:r>
      </w:hyperlink>
    </w:p>
    <w:p w:rsidR="00A143F6" w:rsidRDefault="00A143F6">
      <w:pPr>
        <w:pStyle w:val="TOC3"/>
        <w:tabs>
          <w:tab w:val="right" w:leader="dot" w:pos="8630"/>
        </w:tabs>
        <w:rPr>
          <w:rFonts w:asciiTheme="minorHAnsi" w:hAnsiTheme="minorHAnsi"/>
          <w:noProof/>
          <w:sz w:val="22"/>
        </w:rPr>
      </w:pPr>
      <w:hyperlink w:anchor="_Toc218083408" w:history="1">
        <w:r w:rsidRPr="00C565EF">
          <w:rPr>
            <w:rStyle w:val="Hyperlink"/>
            <w:noProof/>
          </w:rPr>
          <w:t>Equity Theory</w:t>
        </w:r>
        <w:r>
          <w:rPr>
            <w:noProof/>
            <w:webHidden/>
          </w:rPr>
          <w:tab/>
        </w:r>
        <w:r>
          <w:rPr>
            <w:noProof/>
            <w:webHidden/>
          </w:rPr>
          <w:fldChar w:fldCharType="begin"/>
        </w:r>
        <w:r>
          <w:rPr>
            <w:noProof/>
            <w:webHidden/>
          </w:rPr>
          <w:instrText xml:space="preserve"> PAGEREF _Toc218083408 \h </w:instrText>
        </w:r>
        <w:r>
          <w:rPr>
            <w:noProof/>
            <w:webHidden/>
          </w:rPr>
        </w:r>
        <w:r>
          <w:rPr>
            <w:noProof/>
            <w:webHidden/>
          </w:rPr>
          <w:fldChar w:fldCharType="separate"/>
        </w:r>
        <w:r>
          <w:rPr>
            <w:noProof/>
            <w:webHidden/>
          </w:rPr>
          <w:t>10</w:t>
        </w:r>
        <w:r>
          <w:rPr>
            <w:noProof/>
            <w:webHidden/>
          </w:rPr>
          <w:fldChar w:fldCharType="end"/>
        </w:r>
      </w:hyperlink>
    </w:p>
    <w:p w:rsidR="00A143F6" w:rsidRDefault="00A143F6">
      <w:pPr>
        <w:pStyle w:val="TOC1"/>
        <w:tabs>
          <w:tab w:val="right" w:leader="dot" w:pos="8630"/>
        </w:tabs>
        <w:rPr>
          <w:rFonts w:asciiTheme="minorHAnsi" w:hAnsiTheme="minorHAnsi"/>
          <w:noProof/>
          <w:sz w:val="22"/>
        </w:rPr>
      </w:pPr>
      <w:hyperlink w:anchor="_Toc218083409" w:history="1">
        <w:r w:rsidRPr="00C565EF">
          <w:rPr>
            <w:rStyle w:val="Hyperlink"/>
            <w:noProof/>
          </w:rPr>
          <w:t>CHAPTER THREE</w:t>
        </w:r>
        <w:r>
          <w:rPr>
            <w:noProof/>
            <w:webHidden/>
          </w:rPr>
          <w:tab/>
        </w:r>
        <w:r>
          <w:rPr>
            <w:noProof/>
            <w:webHidden/>
          </w:rPr>
          <w:fldChar w:fldCharType="begin"/>
        </w:r>
        <w:r>
          <w:rPr>
            <w:noProof/>
            <w:webHidden/>
          </w:rPr>
          <w:instrText xml:space="preserve"> PAGEREF _Toc218083409 \h </w:instrText>
        </w:r>
        <w:r>
          <w:rPr>
            <w:noProof/>
            <w:webHidden/>
          </w:rPr>
        </w:r>
        <w:r>
          <w:rPr>
            <w:noProof/>
            <w:webHidden/>
          </w:rPr>
          <w:fldChar w:fldCharType="separate"/>
        </w:r>
        <w:r>
          <w:rPr>
            <w:noProof/>
            <w:webHidden/>
          </w:rPr>
          <w:t>11</w:t>
        </w:r>
        <w:r>
          <w:rPr>
            <w:noProof/>
            <w:webHidden/>
          </w:rPr>
          <w:fldChar w:fldCharType="end"/>
        </w:r>
      </w:hyperlink>
    </w:p>
    <w:p w:rsidR="00A143F6" w:rsidRDefault="00A143F6">
      <w:pPr>
        <w:pStyle w:val="TOC1"/>
        <w:tabs>
          <w:tab w:val="right" w:leader="dot" w:pos="8630"/>
        </w:tabs>
        <w:rPr>
          <w:rFonts w:asciiTheme="minorHAnsi" w:hAnsiTheme="minorHAnsi"/>
          <w:noProof/>
          <w:sz w:val="22"/>
        </w:rPr>
      </w:pPr>
      <w:hyperlink w:anchor="_Toc218083410" w:history="1">
        <w:r w:rsidRPr="00C565EF">
          <w:rPr>
            <w:rStyle w:val="Hyperlink"/>
            <w:noProof/>
          </w:rPr>
          <w:t>RESEARCH METHODOLOGY</w:t>
        </w:r>
        <w:r>
          <w:rPr>
            <w:noProof/>
            <w:webHidden/>
          </w:rPr>
          <w:tab/>
        </w:r>
        <w:r>
          <w:rPr>
            <w:noProof/>
            <w:webHidden/>
          </w:rPr>
          <w:fldChar w:fldCharType="begin"/>
        </w:r>
        <w:r>
          <w:rPr>
            <w:noProof/>
            <w:webHidden/>
          </w:rPr>
          <w:instrText xml:space="preserve"> PAGEREF _Toc218083410 \h </w:instrText>
        </w:r>
        <w:r>
          <w:rPr>
            <w:noProof/>
            <w:webHidden/>
          </w:rPr>
        </w:r>
        <w:r>
          <w:rPr>
            <w:noProof/>
            <w:webHidden/>
          </w:rPr>
          <w:fldChar w:fldCharType="separate"/>
        </w:r>
        <w:r>
          <w:rPr>
            <w:noProof/>
            <w:webHidden/>
          </w:rPr>
          <w:t>11</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411" w:history="1">
        <w:r w:rsidRPr="00C565EF">
          <w:rPr>
            <w:rStyle w:val="Hyperlink"/>
            <w:noProof/>
          </w:rPr>
          <w:t>Research Design</w:t>
        </w:r>
        <w:r>
          <w:rPr>
            <w:noProof/>
            <w:webHidden/>
          </w:rPr>
          <w:tab/>
        </w:r>
        <w:r>
          <w:rPr>
            <w:noProof/>
            <w:webHidden/>
          </w:rPr>
          <w:fldChar w:fldCharType="begin"/>
        </w:r>
        <w:r>
          <w:rPr>
            <w:noProof/>
            <w:webHidden/>
          </w:rPr>
          <w:instrText xml:space="preserve"> PAGEREF _Toc218083411 \h </w:instrText>
        </w:r>
        <w:r>
          <w:rPr>
            <w:noProof/>
            <w:webHidden/>
          </w:rPr>
        </w:r>
        <w:r>
          <w:rPr>
            <w:noProof/>
            <w:webHidden/>
          </w:rPr>
          <w:fldChar w:fldCharType="separate"/>
        </w:r>
        <w:r>
          <w:rPr>
            <w:noProof/>
            <w:webHidden/>
          </w:rPr>
          <w:t>12</w:t>
        </w:r>
        <w:r>
          <w:rPr>
            <w:noProof/>
            <w:webHidden/>
          </w:rPr>
          <w:fldChar w:fldCharType="end"/>
        </w:r>
      </w:hyperlink>
    </w:p>
    <w:p w:rsidR="00A143F6" w:rsidRDefault="00A143F6">
      <w:pPr>
        <w:pStyle w:val="TOC2"/>
        <w:tabs>
          <w:tab w:val="right" w:leader="dot" w:pos="8630"/>
        </w:tabs>
        <w:rPr>
          <w:rFonts w:asciiTheme="minorHAnsi" w:hAnsiTheme="minorHAnsi"/>
          <w:noProof/>
          <w:sz w:val="22"/>
        </w:rPr>
      </w:pPr>
      <w:hyperlink w:anchor="_Toc218083412" w:history="1">
        <w:r w:rsidRPr="00C565EF">
          <w:rPr>
            <w:rStyle w:val="Hyperlink"/>
            <w:noProof/>
          </w:rPr>
          <w:t>Population and Sample</w:t>
        </w:r>
        <w:r>
          <w:rPr>
            <w:noProof/>
            <w:webHidden/>
          </w:rPr>
          <w:tab/>
        </w:r>
        <w:r>
          <w:rPr>
            <w:noProof/>
            <w:webHidden/>
          </w:rPr>
          <w:fldChar w:fldCharType="begin"/>
        </w:r>
        <w:r>
          <w:rPr>
            <w:noProof/>
            <w:webHidden/>
          </w:rPr>
          <w:instrText xml:space="preserve"> PAGEREF _Toc218083412 \h </w:instrText>
        </w:r>
        <w:r>
          <w:rPr>
            <w:noProof/>
            <w:webHidden/>
          </w:rPr>
        </w:r>
        <w:r>
          <w:rPr>
            <w:noProof/>
            <w:webHidden/>
          </w:rPr>
          <w:fldChar w:fldCharType="separate"/>
        </w:r>
        <w:r>
          <w:rPr>
            <w:noProof/>
            <w:webHidden/>
          </w:rPr>
          <w:t>13</w:t>
        </w:r>
        <w:r>
          <w:rPr>
            <w:noProof/>
            <w:webHidden/>
          </w:rPr>
          <w:fldChar w:fldCharType="end"/>
        </w:r>
      </w:hyperlink>
    </w:p>
    <w:p w:rsidR="00970EB7" w:rsidRDefault="00A143F6">
      <w:r>
        <w:fldChar w:fldCharType="end"/>
      </w:r>
    </w:p>
    <w:p w:rsidR="00970EB7" w:rsidRDefault="00A143F6">
      <w:r>
        <w:br w:type="page"/>
      </w:r>
    </w:p>
    <w:p w:rsidR="00970EB7" w:rsidRDefault="00A143F6">
      <w:r>
        <w:lastRenderedPageBreak/>
        <w:br w:type="page"/>
      </w:r>
    </w:p>
    <w:p w:rsidR="00970EB7" w:rsidRDefault="00A143F6">
      <w:pPr>
        <w:pStyle w:val="Heading2"/>
      </w:pPr>
      <w:bookmarkStart w:id="2" w:name="_Toc218083398"/>
      <w:r>
        <w:rPr>
          <w:rFonts w:ascii="Times New Roman" w:hAnsi="Times New Roman"/>
        </w:rPr>
        <w:lastRenderedPageBreak/>
        <w:t>Background to the Study</w:t>
      </w:r>
      <w:bookmarkEnd w:id="2"/>
    </w:p>
    <w:p w:rsidR="00970EB7" w:rsidRDefault="00A143F6">
      <w:r>
        <w:t>Background content here. Background content here. Background con</w:t>
      </w:r>
      <w:r>
        <w:t>tent here. Background content here. Background content here. Background content here. Background content here. Background content here. Background content here. Background content here. Background content here. Background content here. Background content h</w:t>
      </w:r>
      <w:r>
        <w:t>ere. Background content here. Background content here. Background content here. Background content here. Background content here. Background content here. Background content here. Background content here. Background content here. Background content here. B</w:t>
      </w:r>
      <w:r>
        <w:t>ackground content here. Background content here. Background content here. Background content here. Background content here. Background content here. Background content here. Background content here. Background content here. Background content here. Backgro</w:t>
      </w:r>
      <w:r>
        <w:t>und content here. Background content here. Background content here. Background content here. Background content here. Background content here. Background content here. Background content here. Background content here. Background content here. Background co</w:t>
      </w:r>
      <w:r>
        <w:t xml:space="preserve">ntent here. Background content here. Background content here. Background content here. Background content here. Background content here. Background content here. Background content here. Background content here. Background content here. Background content </w:t>
      </w:r>
      <w:r>
        <w:t xml:space="preserve">here. Background content here. Background content here. Background content here. Background content here. Background content here. Background content here. Background content here. Background content here. Background content here. Background content here. </w:t>
      </w:r>
      <w:r>
        <w:t>Background content here. Background content here. Background content here. Background content here. Background content here. Background content here. Background content here. Background content here. Background content here. Background content here. Backgr</w:t>
      </w:r>
      <w:r>
        <w:t>ound content here. Background content here. Background content here. Background content here. Background content here. Background content here. Background content here. Background content here. Background content here. Background content here. Background c</w:t>
      </w:r>
      <w:r>
        <w:t xml:space="preserve">ontent here. Background content here. Background content here. Background content here. Background content here. Background content here. </w:t>
      </w:r>
      <w:r>
        <w:lastRenderedPageBreak/>
        <w:t>Background content here. Background content here. Background content here. Background content here. Background content</w:t>
      </w:r>
      <w:r>
        <w:t xml:space="preserve"> here. Background content here. Background content here. Background content here. Background content here. Background content here. </w:t>
      </w:r>
    </w:p>
    <w:p w:rsidR="00970EB7" w:rsidRDefault="00A143F6">
      <w:pPr>
        <w:pStyle w:val="Heading2"/>
      </w:pPr>
      <w:bookmarkStart w:id="3" w:name="_Toc218083399"/>
      <w:r>
        <w:rPr>
          <w:rFonts w:ascii="Times New Roman" w:hAnsi="Times New Roman"/>
        </w:rPr>
        <w:t>Statement of the Problem</w:t>
      </w:r>
      <w:bookmarkEnd w:id="3"/>
    </w:p>
    <w:p w:rsidR="00970EB7" w:rsidRDefault="00A143F6">
      <w:r>
        <w:t>Problem statement. Problem statement. Problem statement. Problem statement. Problem statement. Pro</w:t>
      </w:r>
      <w:r>
        <w:t>blem statement. Problem statement. Problem statement. Problem statement. Problem statement. Problem statement. Problem statement. Problem statement. Problem statement. Problem statement. Problem statement. Problem statement. Problem statement. Problem stat</w:t>
      </w:r>
      <w:r>
        <w:t>ement. Problem statement. Problem statement. Problem statement. Problem statement. Problem statement. Problem statement. Problem statement. Problem statement. Problem statement. Problem statement. Problem statement. Problem statement. Problem statement. Pr</w:t>
      </w:r>
      <w:r>
        <w:t>oblem statement. Problem statement. Problem statement. Problem statement. Problem statement. Problem statement. Problem statement. Problem statement. Problem statement. Problem statement. Problem statement. Problem statement. Problem statement. Problem sta</w:t>
      </w:r>
      <w:r>
        <w:t>tement. Problem statement. Problem statement. Problem statement. Problem statement. Problem statement. Problem statement. Problem statement. Problem statement. Problem statement. Problem statement. Problem statement. Problem statement. Problem statement. P</w:t>
      </w:r>
      <w:r>
        <w:t>roblem statement. Problem statement. Problem statement. Problem statement. Problem statement. Problem statement. Problem statement. Problem statement. Problem statement. Problem statement. Problem statement. Problem statement. Problem statement. Problem st</w:t>
      </w:r>
      <w:r>
        <w:t xml:space="preserve">atement. Problem statement. Problem statement. Problem statement. Problem statement. Problem statement. Problem statement. Problem statement. Problem statement. Problem statement. Problem statement. Problem statement. Problem statement. Problem statement. </w:t>
      </w:r>
      <w:r>
        <w:t>Problem statement. Problem statement. Problem statement. Problem statement. Problem statement. Problem statement. Problem statement. Problem statement. Problem statement. Problem statement. Problem statement. Problem statement. Problem statement. Problem s</w:t>
      </w:r>
      <w:r>
        <w:t xml:space="preserve">tatement. </w:t>
      </w:r>
    </w:p>
    <w:p w:rsidR="00970EB7" w:rsidRDefault="00A143F6">
      <w:pPr>
        <w:pStyle w:val="Heading2"/>
      </w:pPr>
      <w:bookmarkStart w:id="4" w:name="_Toc218083400"/>
      <w:r>
        <w:rPr>
          <w:rFonts w:ascii="Times New Roman" w:hAnsi="Times New Roman"/>
        </w:rPr>
        <w:lastRenderedPageBreak/>
        <w:t>Research Objectives</w:t>
      </w:r>
      <w:bookmarkEnd w:id="4"/>
    </w:p>
    <w:p w:rsidR="00970EB7" w:rsidRDefault="00A143F6">
      <w:r>
        <w:t>Objectives content. Objectives content. Objectives content. Objectives content. Objectives content. Objectives content. Objectives content. Objectives content. Objectives content. Objectives content. Objectives content. Objec</w:t>
      </w:r>
      <w:r>
        <w:t>tives content. Objectives content. Objectives content. Objectives content. Objectives content. Objectives content. Objectives content. Objectives content. Objectives content. Objectives content. Objectives content. Objectives content. Objectives content. O</w:t>
      </w:r>
      <w:r>
        <w:t>bjectives content. Objectives content. Objectives content. Objectives content. Objectives content. Objectives content. Objectives content. Objectives content. Objectives content. Objectives content. Objectives content. Objectives content. Objectives conten</w:t>
      </w:r>
      <w:r>
        <w:t>t. Objectives content. Objectives content. Objectives content. Objectives content. Objectives content. Objectives content. Objectives content. Objectives content. Objectives content. Objectives content. Objectives content. Objectives content. Objectives co</w:t>
      </w:r>
      <w:r>
        <w:t xml:space="preserve">ntent. </w:t>
      </w:r>
    </w:p>
    <w:p w:rsidR="00970EB7" w:rsidRDefault="00A143F6">
      <w:pPr>
        <w:pStyle w:val="Heading3"/>
      </w:pPr>
      <w:bookmarkStart w:id="5" w:name="_Toc218083401"/>
      <w:r>
        <w:rPr>
          <w:rFonts w:ascii="Times New Roman" w:hAnsi="Times New Roman"/>
        </w:rPr>
        <w:t>Main Research Objective</w:t>
      </w:r>
      <w:bookmarkEnd w:id="5"/>
    </w:p>
    <w:p w:rsidR="00970EB7" w:rsidRDefault="00A143F6">
      <w:r>
        <w:t xml:space="preserve">Main objective. Main objective. Main objective. Main objective. Main objective. Main objective. Main objective. Main objective. Main objective. Main objective. Main objective. Main objective. Main objective. Main objective. </w:t>
      </w:r>
      <w:r>
        <w:t xml:space="preserve">Main objective. Main objective. Main objective. Main objective. Main objective. Main objective. Main objective. Main objective. Main objective. Main objective. Main objective. Main objective. Main objective. Main objective. Main objective. Main objective. </w:t>
      </w:r>
      <w:r>
        <w:t xml:space="preserve">Main objective. Main objective. Main objective. Main objective. Main objective. Main objective. Main objective. Main objective. Main objective. Main objective. Main objective. Main objective. Main objective. Main objective. Main objective. Main objective. </w:t>
      </w:r>
      <w:r>
        <w:t xml:space="preserve">Main objective. Main objective. Main objective. Main objective. </w:t>
      </w:r>
    </w:p>
    <w:p w:rsidR="00970EB7" w:rsidRDefault="00A143F6">
      <w:pPr>
        <w:pStyle w:val="Heading3"/>
      </w:pPr>
      <w:bookmarkStart w:id="6" w:name="_Toc218083402"/>
      <w:r>
        <w:rPr>
          <w:rFonts w:ascii="Times New Roman" w:hAnsi="Times New Roman"/>
        </w:rPr>
        <w:t>Specific Research Objectives</w:t>
      </w:r>
      <w:bookmarkEnd w:id="6"/>
    </w:p>
    <w:p w:rsidR="00970EB7" w:rsidRDefault="00A143F6">
      <w:r>
        <w:t>Specific objectives. Specific objectives. Specific objectives. Specific objectives. Specific objectives. Specific objectives. Specific objectives. Specific object</w:t>
      </w:r>
      <w:r>
        <w:t xml:space="preserve">ives. Specific objectives. Specific objectives. Specific objectives. Specific objectives. Specific </w:t>
      </w:r>
      <w:r>
        <w:lastRenderedPageBreak/>
        <w:t>objectives. Specific objectives. Specific objectives. Specific objectives. Specific objectives. Specific objectives. Specific objectives. Specific objectives</w:t>
      </w:r>
      <w:r>
        <w:t>. Specific objectives. Specific objectives. Specific objectives. Specific objectives. Specific objectives. Specific objectives. Specific objectives. Specific objectives. Specific objectives. Specific objectives. Specific objectives. Specific objectives. Sp</w:t>
      </w:r>
      <w:r>
        <w:t>ecific objectives. Specific objectives. Specific objectives. Specific objectives. Specific objectives. Specific objectives. Specific objectives. Specific objectives. Specific objectives. Specific objectives. Specific objectives. Specific objectives. Specif</w:t>
      </w:r>
      <w:r>
        <w:t xml:space="preserve">ic objectives. Specific objectives. Specific objectives. Specific objectives. Specific objectives. Specific objectives. </w:t>
      </w:r>
    </w:p>
    <w:p w:rsidR="00970EB7" w:rsidRDefault="00A143F6">
      <w:pPr>
        <w:pStyle w:val="Heading1"/>
        <w:spacing w:after="0"/>
        <w:jc w:val="center"/>
      </w:pPr>
      <w:bookmarkStart w:id="7" w:name="_Toc218083403"/>
      <w:r>
        <w:rPr>
          <w:rFonts w:ascii="Times New Roman" w:hAnsi="Times New Roman"/>
        </w:rPr>
        <w:t>CHAPTER TWO</w:t>
      </w:r>
      <w:bookmarkEnd w:id="7"/>
    </w:p>
    <w:p w:rsidR="00970EB7" w:rsidRDefault="00A143F6">
      <w:pPr>
        <w:pStyle w:val="Heading1"/>
        <w:spacing w:before="0" w:after="0"/>
        <w:jc w:val="center"/>
      </w:pPr>
      <w:bookmarkStart w:id="8" w:name="_Toc218083404"/>
      <w:r>
        <w:rPr>
          <w:rFonts w:ascii="Times New Roman" w:hAnsi="Times New Roman"/>
        </w:rPr>
        <w:t>REVIEW OF RELATED LITERATURE</w:t>
      </w:r>
      <w:bookmarkEnd w:id="8"/>
    </w:p>
    <w:p w:rsidR="00970EB7" w:rsidRDefault="00A143F6">
      <w:r>
        <w:t>Literature review content. Literature review content. Literature review content. Literature re</w:t>
      </w:r>
      <w:r>
        <w:t>view content. Literature review content. Literature review content. Literature review content. Literature review content. Literature review content. Literature review content. Literature review content. Literature review content. Literature review content.</w:t>
      </w:r>
      <w:r>
        <w:t xml:space="preserve"> Literature review content. Literature review content. Literature review content. Literature review content. Literature review content. Literature review content. Literature review content. Literature review content. Literature review content. Literature r</w:t>
      </w:r>
      <w:r>
        <w:t>eview content. Literature review content. Literature review content. Literature review content. Literature review content. Literature review content. Literature review content. Literature review content. Literature review content. Literature review content</w:t>
      </w:r>
      <w:r>
        <w:t xml:space="preserve">. Literature review content. Literature review content. Literature review content. Literature review content. Literature review content. Literature review content. Literature review content. Literature review content. Literature review content. Literature </w:t>
      </w:r>
      <w:r>
        <w:t>review content. Literature review content. Literature review content. Literature review content. Literature review content. Literature review content. Literature review content. Literature review content. Literature review content. Literature review conten</w:t>
      </w:r>
      <w:r>
        <w:t>t. Literature review content. Literature review content. Literature review content. Literature review content. Literature review content. Literature review content. Literature review content. Literature review content. Literature review content. Literature</w:t>
      </w:r>
      <w:r>
        <w:t xml:space="preserve"> review content. Literature review content. Literature review content. Literature </w:t>
      </w:r>
      <w:r>
        <w:lastRenderedPageBreak/>
        <w:t>review content. Literature review content. Literature review content. Literature review content. Literature review content. Literature review content. Literature review conte</w:t>
      </w:r>
      <w:r>
        <w:t>nt. Literature review content. Literature review content. Literature review content. Literature review content. Literature review content. Literature review content. Literature review content. Literature review content. Literature review content. Literatur</w:t>
      </w:r>
      <w:r>
        <w:t>e review content. Literature review content. Literature review content. Literature review content. Literature review content. Literature review content. Literature review content. Literature review content. Literature review content. Literature review cont</w:t>
      </w:r>
      <w:r>
        <w:t>ent. Literature review content. Literature review content. Literature review content. Literature review content. Literature review content. Literature review content. Literature review content. Literature review content. Literature review content. Literatu</w:t>
      </w:r>
      <w:r>
        <w:t xml:space="preserve">re review content. Literature review content. </w:t>
      </w:r>
    </w:p>
    <w:p w:rsidR="00970EB7" w:rsidRDefault="00A143F6">
      <w:pPr>
        <w:pStyle w:val="Heading2"/>
      </w:pPr>
      <w:bookmarkStart w:id="9" w:name="_Toc218083405"/>
      <w:r>
        <w:rPr>
          <w:rFonts w:ascii="Times New Roman" w:hAnsi="Times New Roman"/>
        </w:rPr>
        <w:t>Conceptual Review</w:t>
      </w:r>
      <w:bookmarkEnd w:id="9"/>
    </w:p>
    <w:p w:rsidR="00970EB7" w:rsidRDefault="00A143F6">
      <w:r>
        <w:t>Conceptual review content. Conceptual review content. Conceptual review content. Conceptual review content. Conceptual review content. Conceptual review content. Conceptual review content. Co</w:t>
      </w:r>
      <w:r>
        <w:t>nceptual review content. Conceptual review content. Conceptual review content. Conceptual review content. Conceptual review content. Conceptual review content. Conceptual review content. Conceptual review content. Conceptual review content. Conceptual revi</w:t>
      </w:r>
      <w:r>
        <w:t>ew content. Conceptual review content. Conceptual review content. Conceptual review content. Conceptual review content. Conceptual review content. Conceptual review content. Conceptual review content. Conceptual review content. Conceptual review content. C</w:t>
      </w:r>
      <w:r>
        <w:t>onceptual review content. Conceptual review content. Conceptual review content. Conceptual review content. Conceptual review content. Conceptual review content. Conceptual review content. Conceptual review content. Conceptual review content. Conceptual rev</w:t>
      </w:r>
      <w:r>
        <w:t xml:space="preserve">iew content. Conceptual review content. Conceptual review content. Conceptual review content. Conceptual review content. Conceptual review content. Conceptual review content. Conceptual review content. Conceptual review content. Conceptual review content. </w:t>
      </w:r>
      <w:r>
        <w:t xml:space="preserve">Conceptual review content. Conceptual review content. Conceptual review content. Conceptual review content. Conceptual review content. Conceptual review content. Conceptual review content. Conceptual review content. Conceptual review content. </w:t>
      </w:r>
      <w:r>
        <w:lastRenderedPageBreak/>
        <w:t>Conceptual re</w:t>
      </w:r>
      <w:r>
        <w:t>view content. Conceptual review content. Conceptual review content. Conceptual review content. Conceptual review content. Conceptual review content. Conceptual review content. Conceptual review content. Conceptual review content. Conceptual review content.</w:t>
      </w:r>
      <w:r>
        <w:t xml:space="preserve"> Conceptual review content. Conceptual review content. Conceptual review content. Conceptual review content. Conceptual review content. Conceptual review content. Conceptual review content. Conceptual review content. Conceptual review content. Conceptual r</w:t>
      </w:r>
      <w:r>
        <w:t>eview content. Conceptual review content. Conceptual review content. Conceptual review content. Conceptual review content. Conceptual review content. Conceptual review content. Conceptual review content. Conceptual review content. Conceptual review content</w:t>
      </w:r>
      <w:r>
        <w:t xml:space="preserve">. Conceptual review content. Conceptual review content. Conceptual review content. Conceptual review content. Conceptual review content. Conceptual review content. Conceptual review content. Conceptual review content. Conceptual review content. Conceptual </w:t>
      </w:r>
      <w:r>
        <w:t xml:space="preserve">review content. Conceptual review content. Conceptual review content. Conceptual review content. Conceptual review content. Conceptual review content. Conceptual review content. Conceptual review content. </w:t>
      </w:r>
    </w:p>
    <w:p w:rsidR="00970EB7" w:rsidRDefault="00A143F6">
      <w:pPr>
        <w:pStyle w:val="Heading3"/>
      </w:pPr>
      <w:bookmarkStart w:id="10" w:name="_Toc218083406"/>
      <w:r>
        <w:rPr>
          <w:rFonts w:ascii="Times New Roman" w:hAnsi="Times New Roman"/>
        </w:rPr>
        <w:t>Concept of Education</w:t>
      </w:r>
      <w:bookmarkEnd w:id="10"/>
    </w:p>
    <w:p w:rsidR="00970EB7" w:rsidRDefault="00A143F6">
      <w:r>
        <w:t xml:space="preserve">Education concept. Education </w:t>
      </w:r>
      <w:r>
        <w:t xml:space="preserve">concept. Education concept. Education concept. Education concept. Education concept. Education concept. Education concept. Education concept. Education concept. Education concept. Education concept. Education concept. Education concept. Education concept. </w:t>
      </w:r>
      <w:r>
        <w:t>Education concept. Education concept. Education concept. Education concept. Education concept. Education concept. Education concept. Education concept. Education concept. Education concept. Education concept. Education concept. Education concept. Education</w:t>
      </w:r>
      <w:r>
        <w:t xml:space="preserve"> concept. Education concept. Education concept. Education concept. Education concept. Education concept. Education concept. Education concept. Education concept. Education concept. Education concept. Education concept. Education concept. Education concept.</w:t>
      </w:r>
      <w:r>
        <w:t xml:space="preserve"> Education concept. Education concept. Education concept. Education concept. Education concept. Education concept. Education concept. Education concept. </w:t>
      </w:r>
    </w:p>
    <w:p w:rsidR="00970EB7" w:rsidRDefault="00A143F6">
      <w:pPr>
        <w:pStyle w:val="Heading2"/>
      </w:pPr>
      <w:bookmarkStart w:id="11" w:name="_Toc218083407"/>
      <w:r>
        <w:rPr>
          <w:rFonts w:ascii="Times New Roman" w:hAnsi="Times New Roman"/>
        </w:rPr>
        <w:lastRenderedPageBreak/>
        <w:t>Theoretical Review</w:t>
      </w:r>
      <w:bookmarkEnd w:id="11"/>
    </w:p>
    <w:p w:rsidR="00970EB7" w:rsidRDefault="00A143F6">
      <w:r>
        <w:t>Theoretical review. Theoretical review. Theoretical review. Theoretical review. Theoretical review. Theoretical review. Theoretical review. Theoretical review. Theoretical review. Theoretical review. Theoretical review. Theoretical review. Theoretical revi</w:t>
      </w:r>
      <w:r>
        <w:t xml:space="preserve">ew. Theoretical review. Theoretical review. Theoretical review. Theoretical review. Theoretical review. Theoretical review. Theoretical review. Theoretical review. Theoretical review. Theoretical review. Theoretical review. Theoretical review. Theoretical </w:t>
      </w:r>
      <w:r>
        <w:t>review. Theoretical review. Theoretical review. Theoretical review. Theoretical review. Theoretical review. Theoretical review. Theoretical review. Theoretical review. Theoretical review. Theoretical review. Theoretical review. Theoretical review. Theoreti</w:t>
      </w:r>
      <w:r>
        <w:t>cal review. Theoretical review. Theoretical review. Theoretical review. Theoretical review. Theoretical review. Theoretical review. Theoretical review. Theoretical review. Theoretical review. Theoretical review. Theoretical review. Theoretical review. Theo</w:t>
      </w:r>
      <w:r>
        <w:t xml:space="preserve">retical review. Theoretical review. Theoretical review. Theoretical review. Theoretical review. Theoretical review. Theoretical review. Theoretical review. Theoretical review. Theoretical review. Theoretical review. Theoretical review. Theoretical review. </w:t>
      </w:r>
      <w:r>
        <w:t>Theoretical review. Theoretical review. Theoretical review. Theoretical review. Theoretical review. Theoretical review. Theoretical review. Theoretical review. Theoretical review. Theoretical review. Theoretical review. Theoretical review. Theoretical revi</w:t>
      </w:r>
      <w:r>
        <w:t xml:space="preserve">ew. Theoretical review. Theoretical review. Theoretical review. Theoretical review. Theoretical review. Theoretical review. Theoretical review. Theoretical review. Theoretical review. Theoretical review. Theoretical review. Theoretical review. Theoretical </w:t>
      </w:r>
      <w:r>
        <w:t xml:space="preserve">review. Theoretical review. Theoretical review. Theoretical review. Theoretical review. Theoretical review. Theoretical review. Theoretical review. Theoretical review. Theoretical review. Theoretical review. </w:t>
      </w:r>
    </w:p>
    <w:p w:rsidR="00970EB7" w:rsidRDefault="00A143F6">
      <w:pPr>
        <w:pStyle w:val="Heading3"/>
      </w:pPr>
      <w:bookmarkStart w:id="12" w:name="_Toc218083408"/>
      <w:r>
        <w:rPr>
          <w:rFonts w:ascii="Times New Roman" w:hAnsi="Times New Roman"/>
        </w:rPr>
        <w:t>Equity Theory</w:t>
      </w:r>
      <w:bookmarkEnd w:id="12"/>
    </w:p>
    <w:p w:rsidR="00970EB7" w:rsidRDefault="00A143F6">
      <w:r>
        <w:t>Equity theory content. Equity the</w:t>
      </w:r>
      <w:r>
        <w:t xml:space="preserve">ory content. Equity theory content. Equity theory content. Equity theory content. Equity theory content. Equity theory content. Equity theory content. Equity theory content. Equity theory content. Equity theory content. </w:t>
      </w:r>
      <w:r>
        <w:lastRenderedPageBreak/>
        <w:t>Equity theory content. Equity theory</w:t>
      </w:r>
      <w:r>
        <w:t xml:space="preserve"> content. Equity theory content. Equity theory content. Equity theory content. Equity theory content. Equity theory content. Equity theory content. Equity theory content. Equity theory content. Equity theory content. Equity theory content. Equity theory co</w:t>
      </w:r>
      <w:r>
        <w:t>ntent. Equity theory content. Equity theory content. Equity theory content. Equity theory content. Equity theory content. Equity theory content. Equity theory content. Equity theory content. Equity theory content. Equity theory content. Equity theory conte</w:t>
      </w:r>
      <w:r>
        <w:t>nt. Equity theory content. Equity theory content. Equity theory content. Equity theory content. Equity theory content. Equity theory content. Equity theory content. Equity theory content. Equity theory content. Equity theory content. Equity theory content.</w:t>
      </w:r>
      <w:r>
        <w:t xml:space="preserve"> Equity theory content. Equity theory content. Equity theory content. Equity theory content. </w:t>
      </w:r>
    </w:p>
    <w:p w:rsidR="00970EB7" w:rsidRDefault="00A143F6">
      <w:pPr>
        <w:pStyle w:val="Heading1"/>
        <w:spacing w:after="0"/>
        <w:jc w:val="center"/>
      </w:pPr>
      <w:bookmarkStart w:id="13" w:name="_Toc218083409"/>
      <w:r>
        <w:rPr>
          <w:rFonts w:ascii="Times New Roman" w:hAnsi="Times New Roman"/>
        </w:rPr>
        <w:t>CHAPTER THREE</w:t>
      </w:r>
      <w:bookmarkEnd w:id="13"/>
    </w:p>
    <w:p w:rsidR="00970EB7" w:rsidRDefault="00A143F6">
      <w:pPr>
        <w:pStyle w:val="Heading1"/>
        <w:spacing w:before="0" w:after="0"/>
        <w:jc w:val="center"/>
      </w:pPr>
      <w:bookmarkStart w:id="14" w:name="_Toc218083410"/>
      <w:r>
        <w:rPr>
          <w:rFonts w:ascii="Times New Roman" w:hAnsi="Times New Roman"/>
        </w:rPr>
        <w:t>RESEARCH METHODOLOGY</w:t>
      </w:r>
      <w:bookmarkEnd w:id="14"/>
    </w:p>
    <w:p w:rsidR="00970EB7" w:rsidRDefault="00A143F6">
      <w:r>
        <w:t>Methodology content. Methodology content. Methodology content. Methodology content. Methodology content. Methodology content. M</w:t>
      </w:r>
      <w:r>
        <w:t>ethodology content. Methodology content. Methodology content. Methodology content. Methodology content. Methodology content. Methodology content. Methodology content. Methodology content. Methodology content. Methodology content. Methodology content. Metho</w:t>
      </w:r>
      <w:r>
        <w:t>dology content. Methodology content. Methodology content. Methodology content. Methodology content. Methodology content. Methodology content. Methodology content. Methodology content. Methodology content. Methodology content. Methodology content. Methodolo</w:t>
      </w:r>
      <w:r>
        <w:t>gy content. Methodology content. Methodology content. Methodology content. Methodology content. Methodology content. Methodology content. Methodology content. Methodology content. Methodology content. Methodology content. Methodology content. Methodology c</w:t>
      </w:r>
      <w:r>
        <w:t>ontent. Methodology content. Methodology content. Methodology content. Methodology content. Methodology content. Methodology content. Methodology content. Methodology content. Methodology content. Methodology content. Methodology content. Methodology conte</w:t>
      </w:r>
      <w:r>
        <w:t xml:space="preserve">nt. Methodology content. Methodology content. Methodology content. Methodology content. Methodology content. Methodology content. Methodology content. Methodology content. </w:t>
      </w:r>
      <w:r>
        <w:lastRenderedPageBreak/>
        <w:t xml:space="preserve">Methodology content. Methodology content. Methodology content. Methodology content. </w:t>
      </w:r>
      <w:r>
        <w:t>Methodology content. Methodology content. Methodology content. Methodology content. Methodology content. Methodology content. Methodology content. Methodology content. Methodology content. Methodology content. Methodology content. Methodology content. Meth</w:t>
      </w:r>
      <w:r>
        <w:t>odology content. Methodology content. Methodology content. Methodology content. Methodology content. Methodology content. Methodology content. Methodology content. Methodology content. Methodology content. Methodology content. Methodology content. Methodol</w:t>
      </w:r>
      <w:r>
        <w:t xml:space="preserve">ogy content. Methodology content. Methodology content. Methodology content. Methodology content. Methodology content. Methodology content. Methodology content. Methodology content. </w:t>
      </w:r>
    </w:p>
    <w:p w:rsidR="00970EB7" w:rsidRDefault="00A143F6">
      <w:pPr>
        <w:pStyle w:val="Heading2"/>
      </w:pPr>
      <w:bookmarkStart w:id="15" w:name="_Toc218083411"/>
      <w:r>
        <w:rPr>
          <w:rFonts w:ascii="Times New Roman" w:hAnsi="Times New Roman"/>
        </w:rPr>
        <w:t>Research Design</w:t>
      </w:r>
      <w:bookmarkEnd w:id="15"/>
    </w:p>
    <w:p w:rsidR="00970EB7" w:rsidRDefault="00A143F6">
      <w:r>
        <w:t>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 xml:space="preserve">tent. Design content. Design content. Design content. Design content. Design content. Design content. Design content. Design content. Design content. Design </w:t>
      </w:r>
      <w:r>
        <w:lastRenderedPageBreak/>
        <w:t>content. Design content. Design content. Design content. Design content. Design content. Design con</w:t>
      </w:r>
      <w:r>
        <w:t xml:space="preserve">tent. </w:t>
      </w:r>
    </w:p>
    <w:p w:rsidR="00970EB7" w:rsidRDefault="00A143F6">
      <w:pPr>
        <w:pStyle w:val="Heading2"/>
      </w:pPr>
      <w:bookmarkStart w:id="16" w:name="_Toc218083412"/>
      <w:r>
        <w:rPr>
          <w:rFonts w:ascii="Times New Roman" w:hAnsi="Times New Roman"/>
        </w:rPr>
        <w:t>Population and Sample</w:t>
      </w:r>
      <w:bookmarkEnd w:id="16"/>
    </w:p>
    <w:p w:rsidR="00970EB7" w:rsidRDefault="00A143F6">
      <w:r>
        <w:t>Population content. Population content. Population content. Population content. Population content. Population content. Population content. Population content. Population content. Population content. Population content. Populat</w:t>
      </w:r>
      <w:r>
        <w:t>ion content. Population content. Population content. Population content. Population content. Population content. Population content. Population content. Population content. Population content. Population content. Population content. Population content. Pop</w:t>
      </w:r>
      <w:r>
        <w:t>ulation content. Population content. Population content. Population content. Population content. Population content. Population content. Population content. Population content. Population content. Population content. Population content. Population content.</w:t>
      </w:r>
      <w:r>
        <w:t xml:space="preserve"> Population content. Population content. Population content. Population content. Population content. Population content. Population content. Population content. Population content. Population content. Population content. Population content. Population cont</w:t>
      </w:r>
      <w:r>
        <w:t xml:space="preserve">ent. Population content. Population content. Population content. Population content. Population content. Population content. Population content. Population content. Population content. Population content. Population content. Population content. Population </w:t>
      </w:r>
      <w:r>
        <w:t>content. Population content. Population content. Population content. Population content. Population content. Population content. Population content. Population content. Population content. Population content. Population content. Population content. Populat</w:t>
      </w:r>
      <w:r>
        <w:t>ion content. Population content. Population content. Population content. Population content. Population content. Population content. Population content. Population content. Population content. Population content. Population content. Population content. Pop</w:t>
      </w:r>
      <w:r>
        <w:t xml:space="preserve">ulation content. Population content. Population content. Population content. Population content. Population content. Population content. Population content. Population content. Population content. Population content. Population content. </w:t>
      </w:r>
      <w:bookmarkEnd w:id="0"/>
    </w:p>
    <w:sectPr w:rsidR="00970E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70EB7"/>
    <w:rsid w:val="00A143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B874004-0B14-413E-88A1-C241977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43F6"/>
    <w:pPr>
      <w:spacing w:after="100"/>
    </w:pPr>
  </w:style>
  <w:style w:type="paragraph" w:styleId="TOC2">
    <w:name w:val="toc 2"/>
    <w:basedOn w:val="Normal"/>
    <w:next w:val="Normal"/>
    <w:autoRedefine/>
    <w:uiPriority w:val="39"/>
    <w:unhideWhenUsed/>
    <w:rsid w:val="00A143F6"/>
    <w:pPr>
      <w:spacing w:after="100"/>
      <w:ind w:left="240"/>
    </w:pPr>
  </w:style>
  <w:style w:type="paragraph" w:styleId="TOC3">
    <w:name w:val="toc 3"/>
    <w:basedOn w:val="Normal"/>
    <w:next w:val="Normal"/>
    <w:autoRedefine/>
    <w:uiPriority w:val="39"/>
    <w:unhideWhenUsed/>
    <w:rsid w:val="00A143F6"/>
    <w:pPr>
      <w:spacing w:after="100"/>
      <w:ind w:left="480"/>
    </w:pPr>
  </w:style>
  <w:style w:type="character" w:styleId="Hyperlink">
    <w:name w:val="Hyperlink"/>
    <w:basedOn w:val="DefaultParagraphFont"/>
    <w:uiPriority w:val="99"/>
    <w:unhideWhenUsed/>
    <w:rsid w:val="00A143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DE7DD-9439-487D-87B6-6010D07F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4003</Words>
  <Characters>22820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2025-12-31T13:22:00Z</dcterms:modified>
  <cp:category/>
</cp:coreProperties>
</file>