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660B40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7482C036" wp14:editId="5714C815">
                <wp:simplePos x="0" y="0"/>
                <wp:positionH relativeFrom="margin">
                  <wp:posOffset>4191000</wp:posOffset>
                </wp:positionH>
                <wp:positionV relativeFrom="page">
                  <wp:posOffset>1112520</wp:posOffset>
                </wp:positionV>
                <wp:extent cx="2514600" cy="990600"/>
                <wp:effectExtent l="0" t="0" r="0" b="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{{DEPARMENT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2C036" id="1028" o:spid="_x0000_s1026" style="position:absolute;left:0;text-align:left;margin-left:330pt;margin-top:87.6pt;width:198pt;height:7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{{DEPARMENT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 wp14:anchorId="13128669" wp14:editId="48BB37FF">
            <wp:simplePos x="0" y="0"/>
            <wp:positionH relativeFrom="column">
              <wp:posOffset>2628900</wp:posOffset>
            </wp:positionH>
            <wp:positionV relativeFrom="paragraph">
              <wp:posOffset>-30480</wp:posOffset>
            </wp:positionV>
            <wp:extent cx="1623060" cy="1363980"/>
            <wp:effectExtent l="0" t="0" r="0" b="7620"/>
            <wp:wrapNone/>
            <wp:docPr id="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516000E9" wp14:editId="6B0FCB3A">
                <wp:simplePos x="0" y="0"/>
                <wp:positionH relativeFrom="margin">
                  <wp:posOffset>1485900</wp:posOffset>
                </wp:positionH>
                <wp:positionV relativeFrom="page">
                  <wp:posOffset>449580</wp:posOffset>
                </wp:positionV>
                <wp:extent cx="3329940" cy="320040"/>
                <wp:effectExtent l="0" t="0" r="0" b="0"/>
                <wp:wrapNone/>
                <wp:docPr id="7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994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THE UNIVERSITY OF BAMENDA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000E9" id="_x0000_s1027" style="position:absolute;left:0;text-align:left;margin-left:117pt;margin-top:35.4pt;width:262.2pt;height:25.2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" filled="f" stroked="f">
                <v:path arrowok="t"/>
                <v:textbox>
                  <w:txbxContent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THE UNIVERSITY OF BAMENDA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B17327F" wp14:editId="33F8F366">
                <wp:simplePos x="0" y="0"/>
                <wp:positionH relativeFrom="margin">
                  <wp:posOffset>167640</wp:posOffset>
                </wp:positionH>
                <wp:positionV relativeFrom="page">
                  <wp:posOffset>1158240</wp:posOffset>
                </wp:positionV>
                <wp:extent cx="2232660" cy="99060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{{SCHOOL/FACULTY</w:t>
                            </w:r>
                            <w:r w:rsidR="00E25F04"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7327F" id="_x0000_s1028" style="position:absolute;left:0;text-align:left;margin-left:13.2pt;margin-top:91.2pt;width:175.8pt;height:7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{{SCHOOL/FACULTY</w:t>
                      </w:r>
                      <w:r w:rsidR="00E25F04"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7925A3" w:rsidRPr="007925A3" w:rsidRDefault="007925A3" w:rsidP="00660B40">
      <w:pPr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580E95" w:rsidRPr="009B6849" w:rsidRDefault="007925A3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8EBA480" wp14:editId="4312937F">
                <wp:simplePos x="0" y="0"/>
                <wp:positionH relativeFrom="column">
                  <wp:posOffset>449580</wp:posOffset>
                </wp:positionH>
                <wp:positionV relativeFrom="paragraph">
                  <wp:posOffset>40005</wp:posOffset>
                </wp:positionV>
                <wp:extent cx="5600700" cy="11887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1887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F04" w:rsidRPr="00E25F04" w:rsidRDefault="00660B40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{{PROJECT TOPIC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EBA4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35.4pt;margin-top:3.15pt;width:441pt;height:9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" fillcolor="#00b0f0" strokecolor="#5b9bd5 [3204]">
                <v:textbox>
                  <w:txbxContent>
                    <w:p w:rsidR="00E25F04" w:rsidRPr="00E25F04" w:rsidRDefault="00660B40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{{PROJECT TOPIC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7925A3" w:rsidRPr="00660B40" w:rsidRDefault="00660B40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br/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A Dissertation submitted to the Department of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Mining and Mineral Engineering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,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National Higher Polytechnic Institute 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of The University of Bamenda in partial fulfillment of the requirements for the award of a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Master of Science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in Mining and Mineral Engineering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.</w:t>
      </w:r>
      <w:r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  <w:r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</w:p>
    <w:p w:rsidR="00580E95" w:rsidRPr="008732ED" w:rsidRDefault="00660B40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   </w:t>
      </w:r>
      <w:r w:rsidR="00580E95"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t xml:space="preserve">              Jam Ransom</w:t>
        <w:br/>
        <w:t xml:space="preserve">            Matricule Number: UBa25PP227</w:t>
      </w:r>
    </w:p>
    <w:p w:rsidR="00660B4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580E95" w:rsidRDefault="007925A3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D65166A" wp14:editId="3A19B075">
                <wp:simplePos x="0" y="0"/>
                <wp:positionH relativeFrom="column">
                  <wp:posOffset>1836420</wp:posOffset>
                </wp:positionH>
                <wp:positionV relativeFrom="paragraph">
                  <wp:posOffset>2844800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5A3" w:rsidRPr="007925A3" w:rsidRDefault="007925A3" w:rsidP="007925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5166A" id="_x0000_s1030" type="#_x0000_t202" style="position:absolute;margin-left:144.6pt;margin-top:224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" fillcolor="#00b0f0" strokecolor="#5b9bd5">
                <v:textbox>
                  <w:txbxContent>
                    <w:p w:rsidR="007925A3" w:rsidRPr="007925A3" w:rsidRDefault="007925A3" w:rsidP="007925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4E277728" wp14:editId="5B130BCE">
                <wp:simplePos x="0" y="0"/>
                <wp:positionH relativeFrom="margin">
                  <wp:posOffset>3910965</wp:posOffset>
                </wp:positionH>
                <wp:positionV relativeFrom="page">
                  <wp:posOffset>8023860</wp:posOffset>
                </wp:positionV>
                <wp:extent cx="2667000" cy="502920"/>
                <wp:effectExtent l="0" t="0" r="0" b="0"/>
                <wp:wrapNone/>
                <wp:docPr id="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502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7925A3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FIELD  SUPERVISOR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  <w:t>{{Field 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77728" id="_x0000_s1031" style="position:absolute;margin-left:307.95pt;margin-top:631.8pt;width:210pt;height:39.6pt;z-index:2516725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" filled="f" stroked="f">
                <v:path arrowok="t"/>
                <v:textbox>
                  <w:txbxContent>
                    <w:p w:rsidR="007925A3" w:rsidRPr="008732ED" w:rsidRDefault="007925A3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FIELD  SUPERVISOR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br/>
                        <w:t>{{Field 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04B8B941" wp14:editId="3DA796CE">
                <wp:simplePos x="0" y="0"/>
                <wp:positionH relativeFrom="margin">
                  <wp:posOffset>0</wp:posOffset>
                </wp:positionH>
                <wp:positionV relativeFrom="page">
                  <wp:posOffset>8023860</wp:posOffset>
                </wp:positionV>
                <wp:extent cx="2667000" cy="502920"/>
                <wp:effectExtent l="0" t="0" r="0" b="0"/>
                <wp:wrapNone/>
                <wp:docPr id="5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502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7925A3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ACADEMIC SUPERVISOR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  <w:t>{{Supervisor’s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8B941" id="_x0000_s1032" style="position:absolute;margin-left:0;margin-top:631.8pt;width:210pt;height:39.6pt;z-index:2516705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" filled="f" stroked="f">
                <v:path arrowok="t"/>
                <v:textbox>
                  <w:txbxContent>
                    <w:p w:rsidR="007925A3" w:rsidRPr="008732ED" w:rsidRDefault="007925A3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ACADEMIC SUPERVISOR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br/>
                        <w:t>{{Supervisor’s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p w:rsidR="00660B40" w:rsidRDefault="00660B40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60B40" w:rsidRDefault="00660B40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60B40" w:rsidRDefault="00660B40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60B40" w:rsidRPr="00580E95" w:rsidRDefault="00660B40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January 2026</w:t>
      </w:r>
    </w:p>
    <w:sectPr w:rsidR="00660B40" w:rsidRPr="00580E95" w:rsidSect="00660B40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0FC0" w:rsidRDefault="00560FC0" w:rsidP="00B71C1A">
      <w:pPr>
        <w:spacing w:after="0" w:line="240" w:lineRule="auto"/>
      </w:pPr>
      <w:r>
        <w:separator/>
      </w:r>
    </w:p>
  </w:endnote>
  <w:endnote w:type="continuationSeparator" w:id="0">
    <w:p w:rsidR="00560FC0" w:rsidRDefault="00560FC0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0FC0" w:rsidRDefault="00560FC0" w:rsidP="00B71C1A">
      <w:pPr>
        <w:spacing w:after="0" w:line="240" w:lineRule="auto"/>
      </w:pPr>
      <w:r>
        <w:separator/>
      </w:r>
    </w:p>
  </w:footnote>
  <w:footnote w:type="continuationSeparator" w:id="0">
    <w:p w:rsidR="00560FC0" w:rsidRDefault="00560FC0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44BB4"/>
    <w:rsid w:val="001511CA"/>
    <w:rsid w:val="001901DE"/>
    <w:rsid w:val="001C0C3F"/>
    <w:rsid w:val="002959AB"/>
    <w:rsid w:val="00370ADC"/>
    <w:rsid w:val="00393E32"/>
    <w:rsid w:val="00560FC0"/>
    <w:rsid w:val="00570664"/>
    <w:rsid w:val="00580E95"/>
    <w:rsid w:val="00660B40"/>
    <w:rsid w:val="007925A3"/>
    <w:rsid w:val="007B7C67"/>
    <w:rsid w:val="008732ED"/>
    <w:rsid w:val="009B6849"/>
    <w:rsid w:val="00A25F3C"/>
    <w:rsid w:val="00AC441F"/>
    <w:rsid w:val="00B15882"/>
    <w:rsid w:val="00B71C1A"/>
    <w:rsid w:val="00E25F04"/>
    <w:rsid w:val="00E32AE4"/>
    <w:rsid w:val="00EC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2</cp:revision>
  <cp:lastPrinted>2025-12-04T07:59:00Z</cp:lastPrinted>
  <dcterms:created xsi:type="dcterms:W3CDTF">2026-01-02T09:18:00Z</dcterms:created>
  <dcterms:modified xsi:type="dcterms:W3CDTF">2026-01-02T09:18:00Z</dcterms:modified>
</cp:coreProperties>
</file>