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Default="00820FAF" w:rsidP="009B1ED3">
      <w:pPr>
        <w:rPr>
          <w:b/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5ADBAB11" w14:textId="7C3CC446" w:rsidR="00E12B0C" w:rsidRDefault="00E12B0C" w:rsidP="009B1ED3">
      <w:pPr>
        <w:rPr>
          <w:szCs w:val="24"/>
        </w:rPr>
      </w:pPr>
      <w:hyperlink r:id="rId7" w:history="1">
        <w:r w:rsidRPr="00C74EB9">
          <w:rPr>
            <w:rStyle w:val="Hyperlink"/>
            <w:szCs w:val="24"/>
          </w:rPr>
          <w:t>https://github.com/ranthonyl/Week06FinalProject</w:t>
        </w:r>
      </w:hyperlink>
    </w:p>
    <w:p w14:paraId="06C5D552" w14:textId="77777777" w:rsidR="00CD4B5A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0A10B9D1" w14:textId="0C345199" w:rsidR="00CD4B5A" w:rsidRDefault="00CD4B5A" w:rsidP="00252FD9">
      <w:pPr>
        <w:rPr>
          <w:b/>
          <w:szCs w:val="24"/>
        </w:rPr>
      </w:pPr>
      <w:hyperlink r:id="rId8" w:history="1">
        <w:r w:rsidRPr="00C74EB9">
          <w:rPr>
            <w:rStyle w:val="Hyperlink"/>
            <w:b/>
            <w:szCs w:val="24"/>
          </w:rPr>
          <w:t>https://youtu.be/XxZC4m3SxEc</w:t>
        </w:r>
      </w:hyperlink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9C4C" w14:textId="77777777" w:rsidR="00D61024" w:rsidRDefault="00D61024" w:rsidP="009B1ED3">
      <w:pPr>
        <w:spacing w:after="0" w:line="240" w:lineRule="auto"/>
      </w:pPr>
      <w:r>
        <w:separator/>
      </w:r>
    </w:p>
  </w:endnote>
  <w:endnote w:type="continuationSeparator" w:id="0">
    <w:p w14:paraId="1AF6A7F0" w14:textId="77777777" w:rsidR="00D61024" w:rsidRDefault="00D6102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2CDA" w14:textId="77777777" w:rsidR="00D61024" w:rsidRDefault="00D61024" w:rsidP="009B1ED3">
      <w:pPr>
        <w:spacing w:after="0" w:line="240" w:lineRule="auto"/>
      </w:pPr>
      <w:r>
        <w:separator/>
      </w:r>
    </w:p>
  </w:footnote>
  <w:footnote w:type="continuationSeparator" w:id="0">
    <w:p w14:paraId="02FC998F" w14:textId="77777777" w:rsidR="00D61024" w:rsidRDefault="00D6102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0D7A"/>
    <w:rsid w:val="00BC5494"/>
    <w:rsid w:val="00C01F35"/>
    <w:rsid w:val="00C143D7"/>
    <w:rsid w:val="00C40B50"/>
    <w:rsid w:val="00C742BA"/>
    <w:rsid w:val="00CD4B5A"/>
    <w:rsid w:val="00CE5107"/>
    <w:rsid w:val="00CE6E59"/>
    <w:rsid w:val="00D06915"/>
    <w:rsid w:val="00D33C73"/>
    <w:rsid w:val="00D61024"/>
    <w:rsid w:val="00DA124D"/>
    <w:rsid w:val="00DD6D1C"/>
    <w:rsid w:val="00DE19A3"/>
    <w:rsid w:val="00E10E3A"/>
    <w:rsid w:val="00E12B0C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xZC4m3Sx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nthonyl/Week06Final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Rudy Lucero</cp:lastModifiedBy>
  <cp:revision>4</cp:revision>
  <dcterms:created xsi:type="dcterms:W3CDTF">2023-03-08T20:02:00Z</dcterms:created>
  <dcterms:modified xsi:type="dcterms:W3CDTF">2023-03-11T23:42:00Z</dcterms:modified>
</cp:coreProperties>
</file>