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41" w:rsidRDefault="004B1141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14A034" wp14:editId="3E52E16D">
            <wp:simplePos x="0" y="0"/>
            <wp:positionH relativeFrom="column">
              <wp:posOffset>2039620</wp:posOffset>
            </wp:positionH>
            <wp:positionV relativeFrom="paragraph">
              <wp:posOffset>1743</wp:posOffset>
            </wp:positionV>
            <wp:extent cx="1669312" cy="1691277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itap Ba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12" cy="169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141" w:rsidRDefault="004B1141"/>
    <w:p w:rsidR="004B1141" w:rsidRDefault="004B1141"/>
    <w:p w:rsidR="004B1141" w:rsidRDefault="004B1141"/>
    <w:p w:rsidR="004B1141" w:rsidRDefault="004B1141"/>
    <w:p w:rsidR="004B1141" w:rsidRDefault="004B1141"/>
    <w:p w:rsidR="00342E07" w:rsidRDefault="00BD4E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D4F67" wp14:editId="3AEBEC86">
                <wp:simplePos x="0" y="0"/>
                <wp:positionH relativeFrom="column">
                  <wp:posOffset>2778760</wp:posOffset>
                </wp:positionH>
                <wp:positionV relativeFrom="paragraph">
                  <wp:posOffset>258156</wp:posOffset>
                </wp:positionV>
                <wp:extent cx="2774950" cy="1187533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187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41" w:rsidRPr="001F5B04" w:rsidRDefault="00BD4E53" w:rsidP="004B11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ID"/>
                              </w:rPr>
                              <w:t xml:space="preserve">STANDAR </w:t>
                            </w:r>
                            <w:r w:rsidR="007920C1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ID"/>
                              </w:rPr>
                              <w:t>OPERASIONAL PROSEDUR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4F67" id="Rectangle 6" o:spid="_x0000_s1026" style="position:absolute;margin-left:218.8pt;margin-top:20.35pt;width:218.5pt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" fillcolor="white [3201]" strokecolor="white [3212]" strokeweight="2pt">
                <v:textbox>
                  <w:txbxContent>
                    <w:p w:rsidR="004B1141" w:rsidRPr="001F5B04" w:rsidRDefault="00BD4E53" w:rsidP="004B11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lang w:val="en-ID"/>
                        </w:rPr>
                        <w:t xml:space="preserve">STANDAR </w:t>
                      </w:r>
                      <w:r w:rsidR="007920C1">
                        <w:rPr>
                          <w:rFonts w:ascii="Times New Roman" w:hAnsi="Times New Roman" w:cs="Times New Roman"/>
                          <w:b/>
                          <w:sz w:val="44"/>
                          <w:lang w:val="en-ID"/>
                        </w:rPr>
                        <w:t>OPERASIONAL PROSEDUR</w:t>
                      </w:r>
                    </w:p>
                  </w:txbxContent>
                </v:textbox>
              </v:rect>
            </w:pict>
          </mc:Fallback>
        </mc:AlternateContent>
      </w:r>
    </w:p>
    <w:p w:rsidR="004B1141" w:rsidRDefault="004B114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42BA8" wp14:editId="44CB7C5C">
                <wp:simplePos x="0" y="0"/>
                <wp:positionH relativeFrom="column">
                  <wp:posOffset>2349795</wp:posOffset>
                </wp:positionH>
                <wp:positionV relativeFrom="paragraph">
                  <wp:posOffset>-3529</wp:posOffset>
                </wp:positionV>
                <wp:extent cx="0" cy="6601903"/>
                <wp:effectExtent l="19050" t="0" r="19050" b="88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1903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AD98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pt,-.3pt" to="185pt,5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" strokecolor="black [3213]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1868A" wp14:editId="74B34F25">
                <wp:simplePos x="0" y="0"/>
                <wp:positionH relativeFrom="column">
                  <wp:posOffset>-20320</wp:posOffset>
                </wp:positionH>
                <wp:positionV relativeFrom="paragraph">
                  <wp:posOffset>-5715</wp:posOffset>
                </wp:positionV>
                <wp:extent cx="2136775" cy="1179830"/>
                <wp:effectExtent l="0" t="0" r="1587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179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41" w:rsidRPr="004B1141" w:rsidRDefault="004B1141" w:rsidP="004B11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B114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SPMI</w:t>
                            </w:r>
                          </w:p>
                          <w:p w:rsidR="004B1141" w:rsidRDefault="004B1141" w:rsidP="004B11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4B114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Politeknik </w:t>
                            </w:r>
                          </w:p>
                          <w:p w:rsidR="004B1141" w:rsidRPr="004B1141" w:rsidRDefault="004B1141" w:rsidP="004B11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4B114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Negeri Ketapang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868A" id="Rectangle 3" o:spid="_x0000_s1027" style="position:absolute;margin-left:-1.6pt;margin-top:-.45pt;width:168.2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" fillcolor="white [3201]" strokecolor="white [3212]" strokeweight="2pt">
                <v:textbox>
                  <w:txbxContent>
                    <w:p w:rsidR="004B1141" w:rsidRPr="004B1141" w:rsidRDefault="004B1141" w:rsidP="004B11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B1141">
                        <w:rPr>
                          <w:rFonts w:ascii="Times New Roman" w:hAnsi="Times New Roman" w:cs="Times New Roman"/>
                          <w:sz w:val="40"/>
                        </w:rPr>
                        <w:t>SPMI</w:t>
                      </w:r>
                    </w:p>
                    <w:p w:rsidR="004B1141" w:rsidRDefault="004B1141" w:rsidP="004B11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4B1141">
                        <w:rPr>
                          <w:rFonts w:ascii="Times New Roman" w:hAnsi="Times New Roman" w:cs="Times New Roman"/>
                          <w:sz w:val="40"/>
                        </w:rPr>
                        <w:t xml:space="preserve">Politeknik </w:t>
                      </w:r>
                    </w:p>
                    <w:p w:rsidR="004B1141" w:rsidRPr="004B1141" w:rsidRDefault="004B1141" w:rsidP="004B11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4B1141">
                        <w:rPr>
                          <w:rFonts w:ascii="Times New Roman" w:hAnsi="Times New Roman" w:cs="Times New Roman"/>
                          <w:sz w:val="40"/>
                        </w:rPr>
                        <w:t>Negeri Ketapang</w:t>
                      </w:r>
                    </w:p>
                  </w:txbxContent>
                </v:textbox>
              </v:rect>
            </w:pict>
          </mc:Fallback>
        </mc:AlternateContent>
      </w:r>
    </w:p>
    <w:p w:rsidR="004B1141" w:rsidRDefault="004B1141"/>
    <w:p w:rsidR="004B1141" w:rsidRDefault="004B1141" w:rsidP="007920C1">
      <w:pPr>
        <w:jc w:val="right"/>
      </w:pPr>
      <w:bookmarkStart w:id="0" w:name="_GoBack"/>
      <w:bookmarkEnd w:id="0"/>
    </w:p>
    <w:p w:rsidR="004B1141" w:rsidRDefault="004B1141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072755" wp14:editId="157C9DC1">
            <wp:simplePos x="0" y="0"/>
            <wp:positionH relativeFrom="column">
              <wp:posOffset>-116958</wp:posOffset>
            </wp:positionH>
            <wp:positionV relativeFrom="paragraph">
              <wp:posOffset>175141</wp:posOffset>
            </wp:positionV>
            <wp:extent cx="5996763" cy="3147237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ap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890" cy="3148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141" w:rsidRDefault="004B1141"/>
    <w:p w:rsidR="004B1141" w:rsidRDefault="004B1141"/>
    <w:p w:rsidR="004B1141" w:rsidRDefault="004B1141"/>
    <w:p w:rsidR="004B1141" w:rsidRDefault="004B1141"/>
    <w:p w:rsidR="004B1141" w:rsidRDefault="004B1141"/>
    <w:p w:rsidR="004B1141" w:rsidRDefault="004B1141"/>
    <w:p w:rsidR="004B1141" w:rsidRDefault="004B1141"/>
    <w:p w:rsidR="004B1141" w:rsidRDefault="004B1141"/>
    <w:p w:rsidR="004B1141" w:rsidRDefault="004B1141"/>
    <w:p w:rsidR="004B1141" w:rsidRDefault="0070201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52071D" wp14:editId="5BE7CAA3">
                <wp:simplePos x="0" y="0"/>
                <wp:positionH relativeFrom="column">
                  <wp:posOffset>2450465</wp:posOffset>
                </wp:positionH>
                <wp:positionV relativeFrom="paragraph">
                  <wp:posOffset>262417</wp:posOffset>
                </wp:positionV>
                <wp:extent cx="3529921" cy="2137144"/>
                <wp:effectExtent l="0" t="0" r="139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921" cy="21371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Pusat Pengembangan Pembelajaran dan </w:t>
                            </w:r>
                          </w:p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Penjaminan Mutu Pendidikan</w:t>
                            </w:r>
                          </w:p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Politeknik Negeri Ketapang</w:t>
                            </w:r>
                          </w:p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</w:rPr>
                              <w:t>Jl. Rangga Sentap – Dalong, Kel. Tengah, Kel. Sukaharja</w:t>
                            </w:r>
                          </w:p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</w:rPr>
                              <w:t>Kabupaten Ketapang – Kalimantan Barat Kode Pos 78813</w:t>
                            </w:r>
                          </w:p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</w:rPr>
                              <w:t>Laman :</w:t>
                            </w:r>
                            <w:r w:rsidRPr="0070201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hyperlink r:id="rId6" w:history="1">
                              <w:r w:rsidRPr="00702016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u w:val="none"/>
                                </w:rPr>
                                <w:t>www.politap.ac.id</w:t>
                              </w:r>
                            </w:hyperlink>
                          </w:p>
                          <w:p w:rsidR="00702016" w:rsidRPr="00702016" w:rsidRDefault="00702016" w:rsidP="0070201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2016">
                              <w:rPr>
                                <w:rFonts w:ascii="Times New Roman" w:hAnsi="Times New Roman" w:cs="Times New Roman"/>
                              </w:rPr>
                              <w:t>e-mail : humaspoliketapang@gmail.com</w:t>
                            </w:r>
                          </w:p>
                          <w:p w:rsidR="00702016" w:rsidRDefault="00702016" w:rsidP="00702016">
                            <w:pPr>
                              <w:jc w:val="center"/>
                            </w:pPr>
                            <w: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071D" id="Rectangle 9" o:spid="_x0000_s1028" style="position:absolute;margin-left:192.95pt;margin-top:20.65pt;width:277.95pt;height:168.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" fillcolor="white [3201]" strokecolor="white [3212]" strokeweight="2pt">
                <v:textbox>
                  <w:txbxContent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Pusat Pengembangan Pembelajaran dan </w:t>
                      </w:r>
                    </w:p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Penjaminan Mutu Pendidikan</w:t>
                      </w:r>
                    </w:p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Politeknik Negeri Ketapang</w:t>
                      </w:r>
                    </w:p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</w:rPr>
                        <w:t>Jl. Rangga Sentap – Dalong, Kel. Tengah, Kel. Sukaharja</w:t>
                      </w:r>
                    </w:p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</w:rPr>
                        <w:t>Kabupaten Ketapang – Kalimantan Barat Kode Pos 78813</w:t>
                      </w:r>
                    </w:p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</w:rPr>
                        <w:t>Laman :</w:t>
                      </w:r>
                      <w:r w:rsidRPr="0070201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hyperlink r:id="rId7" w:history="1">
                        <w:r w:rsidRPr="00702016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u w:val="none"/>
                          </w:rPr>
                          <w:t>www.politap.ac.id</w:t>
                        </w:r>
                      </w:hyperlink>
                    </w:p>
                    <w:p w:rsidR="00702016" w:rsidRPr="00702016" w:rsidRDefault="00702016" w:rsidP="0070201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702016">
                        <w:rPr>
                          <w:rFonts w:ascii="Times New Roman" w:hAnsi="Times New Roman" w:cs="Times New Roman"/>
                        </w:rPr>
                        <w:t>e-mail : humaspoliketapang@gmail.com</w:t>
                      </w:r>
                    </w:p>
                    <w:p w:rsidR="00702016" w:rsidRDefault="00702016" w:rsidP="00702016">
                      <w:pPr>
                        <w:jc w:val="center"/>
                      </w:pPr>
                      <w:r>
                        <w:t xml:space="preserve"> : </w:t>
                      </w:r>
                    </w:p>
                  </w:txbxContent>
                </v:textbox>
              </v:rect>
            </w:pict>
          </mc:Fallback>
        </mc:AlternateContent>
      </w:r>
    </w:p>
    <w:p w:rsidR="004B1141" w:rsidRDefault="00702016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831C26E" wp14:editId="17FCAF0F">
            <wp:simplePos x="0" y="0"/>
            <wp:positionH relativeFrom="column">
              <wp:posOffset>93345</wp:posOffset>
            </wp:positionH>
            <wp:positionV relativeFrom="paragraph">
              <wp:posOffset>66513</wp:posOffset>
            </wp:positionV>
            <wp:extent cx="1977390" cy="1788160"/>
            <wp:effectExtent l="0" t="0" r="381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EPP-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141" w:rsidRDefault="004B1141"/>
    <w:p w:rsidR="004B1141" w:rsidRDefault="004B1141"/>
    <w:p w:rsidR="004B1141" w:rsidRDefault="004B1141"/>
    <w:p w:rsidR="004B1141" w:rsidRDefault="004B1141"/>
    <w:p w:rsidR="00DB035B" w:rsidRDefault="00DB035B"/>
    <w:sectPr w:rsidR="00DB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41"/>
    <w:rsid w:val="001F5B04"/>
    <w:rsid w:val="00342E07"/>
    <w:rsid w:val="00352D82"/>
    <w:rsid w:val="004B1141"/>
    <w:rsid w:val="00702016"/>
    <w:rsid w:val="007920C1"/>
    <w:rsid w:val="008638D8"/>
    <w:rsid w:val="00BD4E53"/>
    <w:rsid w:val="00C1630C"/>
    <w:rsid w:val="00C635CC"/>
    <w:rsid w:val="00D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E371D-3A8B-492A-98EA-4179D7C8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0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politap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tap.ac.id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User</cp:lastModifiedBy>
  <cp:revision>7</cp:revision>
  <dcterms:created xsi:type="dcterms:W3CDTF">2019-04-11T08:17:00Z</dcterms:created>
  <dcterms:modified xsi:type="dcterms:W3CDTF">2022-02-07T20:40:00Z</dcterms:modified>
</cp:coreProperties>
</file>