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7E034" w14:textId="5E432959" w:rsidR="004C2FEE" w:rsidRDefault="007A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564A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Miranti Anggunsari</w:t>
      </w:r>
    </w:p>
    <w:p w14:paraId="3617E035" w14:textId="0E6EE40A" w:rsidR="004C2FEE" w:rsidRDefault="007A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564A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2106731472</w:t>
      </w:r>
    </w:p>
    <w:p w14:paraId="3617E036" w14:textId="77777777" w:rsidR="004C2FEE" w:rsidRDefault="004C2F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617E037" w14:textId="4A111659" w:rsidR="004C2FEE" w:rsidRDefault="007A78FA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0369E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PEMROGRAMAN BERORIENTASI OBJEK</w:t>
      </w:r>
    </w:p>
    <w:p w14:paraId="3617E038" w14:textId="3D1D55DB" w:rsidR="004C2FEE" w:rsidRDefault="007A78FA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Modul ke</w:t>
      </w:r>
      <w:r w:rsidR="00564A12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-1</w:t>
      </w:r>
    </w:p>
    <w:p w14:paraId="3617E039" w14:textId="297399E3" w:rsidR="004C2FEE" w:rsidRDefault="00FD106E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Tugas Pendahuluan</w:t>
      </w:r>
    </w:p>
    <w:p w14:paraId="3617E03A" w14:textId="77777777" w:rsidR="004C2FEE" w:rsidRDefault="004C2F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283C1356" w14:textId="735B3DAF" w:rsidR="00564A12" w:rsidRDefault="00564A12" w:rsidP="00E74B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64A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Instalasi Java Development Kit (JDK)</w:t>
      </w:r>
    </w:p>
    <w:p w14:paraId="53533F22" w14:textId="19DE0174" w:rsidR="00564A12" w:rsidRPr="002B37BF" w:rsidRDefault="00564A12" w:rsidP="00E74B0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hAnsi="Times New Roman" w:cs="Times New Roman"/>
          <w:sz w:val="24"/>
          <w:szCs w:val="24"/>
        </w:rPr>
        <w:t xml:space="preserve">Download JDK dari website Oracle sesuai dengan sistem operasi yang digunakan. Link: </w:t>
      </w:r>
      <w:hyperlink r:id="rId8" w:history="1">
        <w:r w:rsidRPr="002B37BF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https://www.oracle.com/java/technologies/javase-jdk11-downloads.html</w:t>
        </w:r>
      </w:hyperlink>
    </w:p>
    <w:p w14:paraId="74EA6E1E" w14:textId="6742F532" w:rsidR="002B37BF" w:rsidRPr="002B37BF" w:rsidRDefault="002B37BF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EC57CF9" wp14:editId="06CDAA88">
            <wp:extent cx="5776111" cy="993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108" cy="10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5A2A" w14:textId="1B13C906" w:rsidR="002B37BF" w:rsidRPr="002B37BF" w:rsidRDefault="002B37BF" w:rsidP="00E74B0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hAnsi="Times New Roman" w:cs="Times New Roman"/>
          <w:sz w:val="24"/>
          <w:szCs w:val="24"/>
        </w:rPr>
        <w:t>Ikuti instruksi yang ada dan lakukan instalasi JDK</w:t>
      </w:r>
      <w:r w:rsidRPr="002B37BF">
        <w:rPr>
          <w:rFonts w:ascii="Times New Roman" w:hAnsi="Times New Roman" w:cs="Times New Roman"/>
          <w:sz w:val="24"/>
          <w:szCs w:val="24"/>
        </w:rPr>
        <w:t>.</w:t>
      </w:r>
    </w:p>
    <w:p w14:paraId="6113A5B2" w14:textId="7BC3AD13" w:rsidR="002B37BF" w:rsidRPr="002B37BF" w:rsidRDefault="002B37BF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CD3A166" wp14:editId="3F5B5782">
            <wp:extent cx="4739728" cy="3576119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927" cy="35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516F" w14:textId="26D66C3C" w:rsidR="002B37BF" w:rsidRPr="002B37BF" w:rsidRDefault="002B37BF" w:rsidP="00E74B0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hAnsi="Times New Roman" w:cs="Times New Roman"/>
          <w:sz w:val="24"/>
          <w:szCs w:val="24"/>
        </w:rPr>
        <w:t>Buat folder utama untuk menampung semua file Java Anda (misalnya C:\Java)</w:t>
      </w:r>
    </w:p>
    <w:p w14:paraId="0B02FBF6" w14:textId="1D7857BE" w:rsidR="002B37BF" w:rsidRPr="002B37BF" w:rsidRDefault="0081110E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1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CCAC986" wp14:editId="3181B58A">
            <wp:extent cx="4671589" cy="653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323" cy="6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BD7D" w14:textId="4F5345ED" w:rsidR="00564A12" w:rsidRPr="00696135" w:rsidRDefault="002B37BF" w:rsidP="00E74B0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hAnsi="Times New Roman" w:cs="Times New Roman"/>
          <w:sz w:val="24"/>
          <w:szCs w:val="24"/>
        </w:rPr>
        <w:lastRenderedPageBreak/>
        <w:t>Untuk Windows, update Environment Variables dan masukkan Path-nya. Untuk sistem operasi lain, bila ada, ikuti prosedur lainnya yang dibutuhkan agar JDK bisa berjalan dalam sistem</w:t>
      </w:r>
      <w:r w:rsidRPr="002B37BF">
        <w:rPr>
          <w:rFonts w:ascii="Times New Roman" w:hAnsi="Times New Roman" w:cs="Times New Roman"/>
          <w:sz w:val="24"/>
          <w:szCs w:val="24"/>
        </w:rPr>
        <w:t>.</w:t>
      </w:r>
    </w:p>
    <w:p w14:paraId="48AE63EC" w14:textId="359AF353" w:rsidR="00696135" w:rsidRPr="002B37BF" w:rsidRDefault="00AD0C98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4758262" wp14:editId="058DDB3B">
            <wp:extent cx="5389043" cy="2851841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623" cy="28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F807" w14:textId="65F99554" w:rsidR="002B37BF" w:rsidRPr="00AD0C98" w:rsidRDefault="002B37BF" w:rsidP="00E74B0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hAnsi="Times New Roman" w:cs="Times New Roman"/>
          <w:sz w:val="24"/>
          <w:szCs w:val="24"/>
        </w:rPr>
        <w:t>Gunakan command java –version pada command prompt atau terminal untuk memastikan Java sudah terinstall dengan benar (screenshot). Apabila terjad</w:t>
      </w:r>
      <w:r w:rsidRPr="002B37BF">
        <w:rPr>
          <w:rFonts w:ascii="Times New Roman" w:hAnsi="Times New Roman" w:cs="Times New Roman"/>
          <w:sz w:val="24"/>
          <w:szCs w:val="24"/>
        </w:rPr>
        <w:t>i k</w:t>
      </w:r>
      <w:r w:rsidRPr="002B37BF">
        <w:rPr>
          <w:rFonts w:ascii="Times New Roman" w:hAnsi="Times New Roman" w:cs="Times New Roman"/>
          <w:sz w:val="24"/>
          <w:szCs w:val="24"/>
        </w:rPr>
        <w:t>esalahan, buka dokumen pengaturan JDK.</w:t>
      </w:r>
    </w:p>
    <w:p w14:paraId="32E29314" w14:textId="4BF5B531" w:rsidR="00AD0C98" w:rsidRPr="002B37BF" w:rsidRDefault="00AD0C98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C35090B" wp14:editId="58652B3B">
            <wp:extent cx="5105179" cy="161607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412"/>
                    <a:stretch/>
                  </pic:blipFill>
                  <pic:spPr bwMode="auto">
                    <a:xfrm>
                      <a:off x="0" y="0"/>
                      <a:ext cx="5140924" cy="162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BAA1D" w14:textId="3D5465FF" w:rsidR="002B37BF" w:rsidRPr="00AD0C98" w:rsidRDefault="002B37BF" w:rsidP="00E74B0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hAnsi="Times New Roman" w:cs="Times New Roman"/>
          <w:sz w:val="24"/>
          <w:szCs w:val="24"/>
        </w:rPr>
        <w:t>Cobalah membuat program java sederhana untuk mengeluarkan output (print) “Hello World!</w:t>
      </w:r>
      <w:proofErr w:type="gramStart"/>
      <w:r w:rsidRPr="002B37BF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2B37BF">
        <w:rPr>
          <w:rFonts w:ascii="Times New Roman" w:hAnsi="Times New Roman" w:cs="Times New Roman"/>
          <w:sz w:val="24"/>
          <w:szCs w:val="24"/>
        </w:rPr>
        <w:t xml:space="preserve"> Program java dapat dibuat di Notepad atau text editor lainnya.</w:t>
      </w:r>
    </w:p>
    <w:p w14:paraId="7BC298B8" w14:textId="0A4548C7" w:rsidR="001F3B9B" w:rsidRPr="001F3B9B" w:rsidRDefault="00236353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6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F05A9E0" wp14:editId="584C9680">
            <wp:extent cx="3829616" cy="1576901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555" cy="15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6027" w14:textId="25DBC934" w:rsidR="002B37BF" w:rsidRPr="0081110E" w:rsidRDefault="002B37BF" w:rsidP="00E74B0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hAnsi="Times New Roman" w:cs="Times New Roman"/>
          <w:sz w:val="24"/>
          <w:szCs w:val="24"/>
        </w:rPr>
        <w:lastRenderedPageBreak/>
        <w:t>Buka command prompt atau terminal, ubah direktori. Misalnya C:\Users\&gt; ke direktori folder yang telah Anda buat pada nomor 3. (Gunakan ‘cd [directory]’)</w:t>
      </w:r>
    </w:p>
    <w:p w14:paraId="521A84FB" w14:textId="39DAE686" w:rsidR="0081110E" w:rsidRPr="002B37BF" w:rsidRDefault="00236353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6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DCA842A" wp14:editId="1ECC4F59">
            <wp:extent cx="3146629" cy="452673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9992" cy="4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D7B2" w14:textId="6C7F07F7" w:rsidR="002B37BF" w:rsidRPr="00236353" w:rsidRDefault="002B37BF" w:rsidP="00E74B0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hAnsi="Times New Roman" w:cs="Times New Roman"/>
          <w:sz w:val="24"/>
          <w:szCs w:val="24"/>
        </w:rPr>
        <w:t>Ketik ‘javac JavaFileName.java’ untuk melakukan compile file .java Anda.</w:t>
      </w:r>
    </w:p>
    <w:p w14:paraId="60616F50" w14:textId="3351EA28" w:rsidR="00236353" w:rsidRPr="002B37BF" w:rsidRDefault="00236353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6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890DE1D" wp14:editId="249F9C15">
            <wp:extent cx="3078179" cy="44595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9548" cy="4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5DA5" w14:textId="0A391949" w:rsidR="002B37BF" w:rsidRPr="00236353" w:rsidRDefault="002B37BF" w:rsidP="00E74B0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37BF">
        <w:rPr>
          <w:rFonts w:ascii="Times New Roman" w:hAnsi="Times New Roman" w:cs="Times New Roman"/>
          <w:sz w:val="24"/>
          <w:szCs w:val="24"/>
        </w:rPr>
        <w:t>Untuk menjalankan interpreter dan melihat output, ketikkan java JavaFileName (tanpa format apapun)</w:t>
      </w:r>
    </w:p>
    <w:p w14:paraId="4B8BAD9B" w14:textId="1B70F270" w:rsidR="00236353" w:rsidRDefault="00B474EE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474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5A72C5B2" wp14:editId="7FD2B23D">
            <wp:extent cx="3077845" cy="790259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880" cy="7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72C0" w14:textId="77777777" w:rsidR="0024342F" w:rsidRPr="002B37BF" w:rsidRDefault="0024342F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F36FB64" w14:textId="542A9043" w:rsidR="00564A12" w:rsidRPr="00564A12" w:rsidRDefault="00564A12" w:rsidP="00E74B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Konfigurasi GitHub</w:t>
      </w:r>
    </w:p>
    <w:p w14:paraId="16888A86" w14:textId="4E5A7ED3" w:rsidR="00564A12" w:rsidRDefault="00B474EE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 up dengan email UI</w:t>
      </w:r>
    </w:p>
    <w:p w14:paraId="00C04AA2" w14:textId="7D774445" w:rsidR="00B474EE" w:rsidRDefault="004159DF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9D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382FE14" wp14:editId="1705900C">
            <wp:extent cx="5812325" cy="2664283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3130" cy="26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437B" w14:textId="77777777" w:rsidR="0024342F" w:rsidRPr="00B474EE" w:rsidRDefault="0024342F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257C4" w14:textId="77777777" w:rsidR="004159DF" w:rsidRDefault="004159DF" w:rsidP="00E74B0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758D27C8" w14:textId="4B73E198" w:rsidR="00564A12" w:rsidRDefault="00564A12" w:rsidP="00E74B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Install BlueJ dan Git</w:t>
      </w:r>
    </w:p>
    <w:p w14:paraId="1AA63980" w14:textId="69377AD6" w:rsidR="0024342F" w:rsidRPr="0024342F" w:rsidRDefault="0024342F" w:rsidP="00E74B01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342F">
        <w:rPr>
          <w:rFonts w:ascii="Times New Roman" w:hAnsi="Times New Roman" w:cs="Times New Roman"/>
          <w:sz w:val="24"/>
          <w:szCs w:val="24"/>
        </w:rPr>
        <w:t xml:space="preserve">Lakukan instalasi BlueJ yang bisa didownload menggunakan link berikut: </w:t>
      </w:r>
      <w:hyperlink r:id="rId19" w:history="1">
        <w:r w:rsidRPr="0024342F">
          <w:rPr>
            <w:rStyle w:val="Hyperlink"/>
            <w:rFonts w:ascii="Times New Roman" w:hAnsi="Times New Roman" w:cs="Times New Roman"/>
            <w:sz w:val="24"/>
            <w:szCs w:val="24"/>
          </w:rPr>
          <w:t>https://www.bluej.org/</w:t>
        </w:r>
      </w:hyperlink>
    </w:p>
    <w:p w14:paraId="10704753" w14:textId="090C7E84" w:rsidR="0024342F" w:rsidRPr="0024342F" w:rsidRDefault="004159DF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59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F5E37D7" wp14:editId="6C96EABF">
            <wp:extent cx="4472305" cy="3492712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1766" cy="35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7AC6" w14:textId="7FA85539" w:rsidR="0024342F" w:rsidRPr="00E74B01" w:rsidRDefault="0024342F" w:rsidP="00E74B01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342F">
        <w:rPr>
          <w:rFonts w:ascii="Times New Roman" w:hAnsi="Times New Roman" w:cs="Times New Roman"/>
          <w:sz w:val="24"/>
          <w:szCs w:val="24"/>
        </w:rPr>
        <w:t>Lakukan instalasi Git yang bisa didownload menggunakan link berikut: https://gitscm.com/downloads</w:t>
      </w:r>
      <w:r w:rsidRPr="00E74B01">
        <w:rPr>
          <w:rFonts w:ascii="Times New Roman" w:hAnsi="Times New Roman" w:cs="Times New Roman"/>
          <w:sz w:val="24"/>
          <w:szCs w:val="24"/>
        </w:rPr>
        <w:t xml:space="preserve"> (Bila belum ad</w:t>
      </w:r>
      <w:r w:rsidRPr="00E74B01">
        <w:rPr>
          <w:rFonts w:ascii="Times New Roman" w:hAnsi="Times New Roman" w:cs="Times New Roman"/>
          <w:sz w:val="24"/>
          <w:szCs w:val="24"/>
        </w:rPr>
        <w:t>a)</w:t>
      </w:r>
    </w:p>
    <w:p w14:paraId="4B450B61" w14:textId="3B59E12B" w:rsidR="00564A12" w:rsidRPr="00E74B01" w:rsidRDefault="004159DF" w:rsidP="00E74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59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5609988" wp14:editId="0C58EE0F">
            <wp:extent cx="4472412" cy="3390378"/>
            <wp:effectExtent l="0" t="0" r="444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391" cy="34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12" w:rsidRPr="00E74B01">
      <w:headerReference w:type="default" r:id="rId22"/>
      <w:footerReference w:type="default" r:id="rId23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EED9" w14:textId="77777777" w:rsidR="00B27242" w:rsidRDefault="00B27242">
      <w:pPr>
        <w:spacing w:after="0" w:line="240" w:lineRule="auto"/>
      </w:pPr>
      <w:r>
        <w:separator/>
      </w:r>
    </w:p>
  </w:endnote>
  <w:endnote w:type="continuationSeparator" w:id="0">
    <w:p w14:paraId="161BDB45" w14:textId="77777777" w:rsidR="00B27242" w:rsidRDefault="00B27242">
      <w:pPr>
        <w:spacing w:after="0" w:line="240" w:lineRule="auto"/>
      </w:pPr>
      <w:r>
        <w:continuationSeparator/>
      </w:r>
    </w:p>
  </w:endnote>
  <w:endnote w:type="continuationNotice" w:id="1">
    <w:p w14:paraId="31E5E003" w14:textId="77777777" w:rsidR="00B27242" w:rsidRDefault="00B272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E04F" w14:textId="2F214DCD" w:rsidR="004C2FEE" w:rsidRDefault="007A78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617E050" w14:textId="77777777" w:rsidR="004C2FEE" w:rsidRDefault="004C2F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A796" w14:textId="77777777" w:rsidR="00B27242" w:rsidRDefault="00B27242">
      <w:pPr>
        <w:spacing w:after="0" w:line="240" w:lineRule="auto"/>
      </w:pPr>
      <w:r>
        <w:separator/>
      </w:r>
    </w:p>
  </w:footnote>
  <w:footnote w:type="continuationSeparator" w:id="0">
    <w:p w14:paraId="521F36B9" w14:textId="77777777" w:rsidR="00B27242" w:rsidRDefault="00B27242">
      <w:pPr>
        <w:spacing w:after="0" w:line="240" w:lineRule="auto"/>
      </w:pPr>
      <w:r>
        <w:continuationSeparator/>
      </w:r>
    </w:p>
  </w:footnote>
  <w:footnote w:type="continuationNotice" w:id="1">
    <w:p w14:paraId="4FA6D7E4" w14:textId="77777777" w:rsidR="00B27242" w:rsidRDefault="00B272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E04D" w14:textId="77777777" w:rsidR="004C2FEE" w:rsidRDefault="007A78FA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617E051" wp14:editId="3617E052">
          <wp:simplePos x="0" y="0"/>
          <wp:positionH relativeFrom="column">
            <wp:posOffset>57151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17E04E" w14:textId="77777777" w:rsidR="004C2FEE" w:rsidRDefault="007A78FA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3617E053" wp14:editId="2D8479DD">
              <wp:simplePos x="0" y="0"/>
              <wp:positionH relativeFrom="margin">
                <wp:align>center</wp:align>
              </wp:positionH>
              <wp:positionV relativeFrom="paragraph">
                <wp:posOffset>88900</wp:posOffset>
              </wp:positionV>
              <wp:extent cx="7131050" cy="19050"/>
              <wp:effectExtent l="0" t="0" r="31750" b="1905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1050" cy="190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C361A7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7pt;width:561.5pt;height:1.5pt;z-index: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" strokecolor="#833c0b" strokeweight="1.5pt">
              <v:stroke startarrowwidth="narrow" startarrowlength="short" endarrowwidth="narrow" endarrowlength="short"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76D"/>
    <w:multiLevelType w:val="multilevel"/>
    <w:tmpl w:val="E5CA0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037EE"/>
    <w:multiLevelType w:val="multilevel"/>
    <w:tmpl w:val="F0A46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  <w:bCs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D47B8"/>
    <w:multiLevelType w:val="hybridMultilevel"/>
    <w:tmpl w:val="47E0E4E0"/>
    <w:lvl w:ilvl="0" w:tplc="5D4A54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F7DDD"/>
    <w:multiLevelType w:val="multilevel"/>
    <w:tmpl w:val="D138D3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348223004">
    <w:abstractNumId w:val="1"/>
  </w:num>
  <w:num w:numId="2" w16cid:durableId="1516770298">
    <w:abstractNumId w:val="0"/>
  </w:num>
  <w:num w:numId="3" w16cid:durableId="208228960">
    <w:abstractNumId w:val="3"/>
  </w:num>
  <w:num w:numId="4" w16cid:durableId="974065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EE"/>
    <w:rsid w:val="000369E3"/>
    <w:rsid w:val="001A0465"/>
    <w:rsid w:val="001F3B9B"/>
    <w:rsid w:val="00236353"/>
    <w:rsid w:val="0024342F"/>
    <w:rsid w:val="002B37BF"/>
    <w:rsid w:val="004159DF"/>
    <w:rsid w:val="004A7881"/>
    <w:rsid w:val="004C2FEE"/>
    <w:rsid w:val="004D4BCD"/>
    <w:rsid w:val="00527E7A"/>
    <w:rsid w:val="00564A12"/>
    <w:rsid w:val="00567332"/>
    <w:rsid w:val="00696135"/>
    <w:rsid w:val="007A78FA"/>
    <w:rsid w:val="0081110E"/>
    <w:rsid w:val="008B46C9"/>
    <w:rsid w:val="00AD0C98"/>
    <w:rsid w:val="00B27242"/>
    <w:rsid w:val="00B474EE"/>
    <w:rsid w:val="00B94E0D"/>
    <w:rsid w:val="00BC4F25"/>
    <w:rsid w:val="00BF5BC8"/>
    <w:rsid w:val="00DB6D9E"/>
    <w:rsid w:val="00E03E69"/>
    <w:rsid w:val="00E74B01"/>
    <w:rsid w:val="00F22B13"/>
    <w:rsid w:val="00F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7E034"/>
  <w15:docId w15:val="{F0837141-BDB1-461A-8A6F-AB5AB414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4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1-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bluej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PhDFalZP902eu7VCKxAioRU3w==">AMUW2mW+OU5LdZLfa4DEqBpdpt4CdqQco/m6zJLBmoQFzTcKNCeHL3QG7ysaXBoCCmpR79U5s/oSj+tERvbjQy5LXKDGkkjbZCbebYuEzJXErj7M2/qH8JFO/A9TgV1tZTnRqeQLYoPW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Ranti</dc:creator>
  <cp:lastModifiedBy>Miranti Anggunsari</cp:lastModifiedBy>
  <cp:revision>4</cp:revision>
  <cp:lastPrinted>2022-09-12T02:03:00Z</cp:lastPrinted>
  <dcterms:created xsi:type="dcterms:W3CDTF">2022-09-12T01:02:00Z</dcterms:created>
  <dcterms:modified xsi:type="dcterms:W3CDTF">2022-09-12T02:05:00Z</dcterms:modified>
</cp:coreProperties>
</file>