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BF556" w14:textId="78E42020" w:rsidR="00B45C8F" w:rsidRDefault="00B45C8F">
      <w:proofErr w:type="gramStart"/>
      <w:r>
        <w:t>NAMA :</w:t>
      </w:r>
      <w:proofErr w:type="gramEnd"/>
      <w:r>
        <w:t xml:space="preserve"> RANTI NURMALA SARI</w:t>
      </w:r>
    </w:p>
    <w:p w14:paraId="48DC1448" w14:textId="1F93DC34" w:rsidR="00B45C8F" w:rsidRDefault="00B45C8F">
      <w:proofErr w:type="gramStart"/>
      <w:r>
        <w:t>NIM :</w:t>
      </w:r>
      <w:proofErr w:type="gramEnd"/>
      <w:r>
        <w:t xml:space="preserve"> 21.01.55.0016</w:t>
      </w:r>
    </w:p>
    <w:p w14:paraId="1839C1FE" w14:textId="77777777" w:rsidR="00B45C8F" w:rsidRDefault="00B45C8F"/>
    <w:p w14:paraId="2CD23DE4" w14:textId="3FA0DF33" w:rsidR="00B45C8F" w:rsidRDefault="00B45C8F" w:rsidP="00B45C8F">
      <w:pPr>
        <w:pStyle w:val="ListParagraph"/>
        <w:numPr>
          <w:ilvl w:val="0"/>
          <w:numId w:val="1"/>
        </w:numPr>
      </w:pPr>
      <w:r>
        <w:t>Buat Database</w:t>
      </w:r>
    </w:p>
    <w:p w14:paraId="095800D2" w14:textId="59E02B25" w:rsidR="00B45C8F" w:rsidRDefault="00B45C8F" w:rsidP="00B45C8F">
      <w:pPr>
        <w:pStyle w:val="ListParagraph"/>
      </w:pPr>
      <w:r>
        <w:rPr>
          <w:noProof/>
        </w:rPr>
        <w:drawing>
          <wp:inline distT="0" distB="0" distL="0" distR="0" wp14:anchorId="07E416B7" wp14:editId="7066D281">
            <wp:extent cx="4420217" cy="1086002"/>
            <wp:effectExtent l="0" t="0" r="0" b="0"/>
            <wp:docPr id="173633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32677" name="Picture 17363326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9636" w14:textId="476E73BE" w:rsidR="00B45C8F" w:rsidRDefault="00B45C8F" w:rsidP="00B45C8F">
      <w:pPr>
        <w:pStyle w:val="ListParagraph"/>
        <w:numPr>
          <w:ilvl w:val="0"/>
          <w:numId w:val="1"/>
        </w:numPr>
      </w:pPr>
      <w:r>
        <w:t>Buat Tabel</w:t>
      </w:r>
    </w:p>
    <w:p w14:paraId="34E86D63" w14:textId="047E8BC8" w:rsidR="007A4C9A" w:rsidRDefault="007A4C9A" w:rsidP="007A4C9A">
      <w:pPr>
        <w:pStyle w:val="ListParagraph"/>
      </w:pPr>
      <w:r>
        <w:rPr>
          <w:noProof/>
        </w:rPr>
        <w:drawing>
          <wp:inline distT="0" distB="0" distL="0" distR="0" wp14:anchorId="05C52AE9" wp14:editId="3C0A6D2A">
            <wp:extent cx="5731510" cy="2741295"/>
            <wp:effectExtent l="0" t="0" r="2540" b="1905"/>
            <wp:docPr id="1293804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04136" name="Picture 12938041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BA68" w14:textId="6D51131C" w:rsidR="00B45C8F" w:rsidRDefault="004572E3" w:rsidP="00B45C8F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</w:t>
      </w:r>
    </w:p>
    <w:p w14:paraId="11410D12" w14:textId="7CD4E0E0" w:rsidR="004572E3" w:rsidRDefault="004572E3" w:rsidP="004572E3">
      <w:pPr>
        <w:pStyle w:val="ListParagraph"/>
      </w:pPr>
      <w:r>
        <w:rPr>
          <w:noProof/>
        </w:rPr>
        <w:drawing>
          <wp:inline distT="0" distB="0" distL="0" distR="0" wp14:anchorId="0DC3E0DF" wp14:editId="49E3793D">
            <wp:extent cx="5731510" cy="3027680"/>
            <wp:effectExtent l="0" t="0" r="2540" b="1270"/>
            <wp:docPr id="1975100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00145" name="Picture 19751001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51C4" w14:textId="3C21C932" w:rsidR="004572E3" w:rsidRDefault="004572E3" w:rsidP="00B45C8F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value type</w:t>
      </w:r>
    </w:p>
    <w:p w14:paraId="730E7D41" w14:textId="64A36F10" w:rsidR="004572E3" w:rsidRDefault="006D1FEC" w:rsidP="004572E3">
      <w:pPr>
        <w:pStyle w:val="ListParagraph"/>
      </w:pPr>
      <w:r>
        <w:rPr>
          <w:noProof/>
        </w:rPr>
        <w:lastRenderedPageBreak/>
        <w:drawing>
          <wp:inline distT="0" distB="0" distL="0" distR="0" wp14:anchorId="6CE8A7B4" wp14:editId="22680A9E">
            <wp:extent cx="5731510" cy="3018790"/>
            <wp:effectExtent l="0" t="0" r="2540" b="0"/>
            <wp:docPr id="1787210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10556" name="Picture 17872105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AC59" w14:textId="325819D3" w:rsidR="004572E3" w:rsidRDefault="004572E3" w:rsidP="00B45C8F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id</w:t>
      </w:r>
    </w:p>
    <w:p w14:paraId="2ADEAD33" w14:textId="19743500" w:rsidR="006D1FEC" w:rsidRDefault="006D1FEC" w:rsidP="006D1FEC">
      <w:pPr>
        <w:pStyle w:val="ListParagraph"/>
      </w:pPr>
      <w:r>
        <w:rPr>
          <w:noProof/>
        </w:rPr>
        <w:drawing>
          <wp:inline distT="0" distB="0" distL="0" distR="0" wp14:anchorId="1A220E1B" wp14:editId="3689B47F">
            <wp:extent cx="5731510" cy="3018790"/>
            <wp:effectExtent l="0" t="0" r="2540" b="0"/>
            <wp:docPr id="1974789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9412" name="Picture 19747894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E62E" w14:textId="2C5349C8" w:rsidR="004572E3" w:rsidRDefault="004572E3" w:rsidP="00B45C8F">
      <w:pPr>
        <w:pStyle w:val="ListParagraph"/>
        <w:numPr>
          <w:ilvl w:val="0"/>
          <w:numId w:val="1"/>
        </w:numPr>
      </w:pPr>
      <w:r>
        <w:t xml:space="preserve">Response 404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14:paraId="26437D60" w14:textId="1AD76D3B" w:rsidR="006D1FEC" w:rsidRDefault="006D1FEC" w:rsidP="006D1FEC">
      <w:pPr>
        <w:pStyle w:val="ListParagraph"/>
      </w:pPr>
      <w:r>
        <w:rPr>
          <w:noProof/>
        </w:rPr>
        <w:lastRenderedPageBreak/>
        <w:drawing>
          <wp:inline distT="0" distB="0" distL="0" distR="0" wp14:anchorId="5586390A" wp14:editId="02179CFB">
            <wp:extent cx="5731510" cy="3035935"/>
            <wp:effectExtent l="0" t="0" r="2540" b="0"/>
            <wp:docPr id="382173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73534" name="Picture 3821735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CB5E" w14:textId="1CE00832" w:rsidR="006D1FEC" w:rsidRDefault="006D1FEC" w:rsidP="00B45C8F">
      <w:pPr>
        <w:pStyle w:val="ListParagraph"/>
        <w:numPr>
          <w:ilvl w:val="0"/>
          <w:numId w:val="1"/>
        </w:numPr>
      </w:pPr>
      <w:proofErr w:type="spellStart"/>
      <w:r>
        <w:t>Menambahkan</w:t>
      </w:r>
      <w:proofErr w:type="spellEnd"/>
      <w:r>
        <w:t xml:space="preserve"> data </w:t>
      </w:r>
      <w:proofErr w:type="spellStart"/>
      <w:r>
        <w:t>baru</w:t>
      </w:r>
      <w:proofErr w:type="spellEnd"/>
    </w:p>
    <w:p w14:paraId="02F0DA87" w14:textId="5559D366" w:rsidR="006D1FEC" w:rsidRDefault="00B93383" w:rsidP="006D1FEC">
      <w:pPr>
        <w:pStyle w:val="ListParagraph"/>
      </w:pPr>
      <w:r>
        <w:rPr>
          <w:noProof/>
        </w:rPr>
        <w:drawing>
          <wp:inline distT="0" distB="0" distL="0" distR="0" wp14:anchorId="720FC03A" wp14:editId="57CD28F2">
            <wp:extent cx="5731510" cy="3027680"/>
            <wp:effectExtent l="0" t="0" r="2540" b="1270"/>
            <wp:docPr id="2058513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199" name="Picture 20585131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6CCC" w14:textId="02FE3037" w:rsidR="006D1FEC" w:rsidRDefault="006D1FEC" w:rsidP="00B45C8F">
      <w:pPr>
        <w:pStyle w:val="ListParagraph"/>
        <w:numPr>
          <w:ilvl w:val="0"/>
          <w:numId w:val="1"/>
        </w:numPr>
      </w:pPr>
      <w:proofErr w:type="spellStart"/>
      <w:r>
        <w:t>Validasi</w:t>
      </w:r>
      <w:proofErr w:type="spellEnd"/>
      <w:r>
        <w:t xml:space="preserve"> input pada post</w:t>
      </w:r>
      <w:r w:rsidR="00B93383">
        <w:t xml:space="preserve"> dan response 201</w:t>
      </w:r>
    </w:p>
    <w:p w14:paraId="44BD9554" w14:textId="2CABE14D" w:rsidR="00B93383" w:rsidRDefault="00B93383" w:rsidP="00B93383">
      <w:pPr>
        <w:pStyle w:val="ListParagraph"/>
      </w:pPr>
      <w:r>
        <w:rPr>
          <w:noProof/>
        </w:rPr>
        <w:lastRenderedPageBreak/>
        <w:drawing>
          <wp:inline distT="0" distB="0" distL="0" distR="0" wp14:anchorId="7CDEEEFA" wp14:editId="4AB6CF69">
            <wp:extent cx="5731510" cy="3031490"/>
            <wp:effectExtent l="0" t="0" r="2540" b="0"/>
            <wp:docPr id="1010391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91525" name="Picture 10103915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C6F0" w14:textId="28163431" w:rsidR="006D1FEC" w:rsidRDefault="006D1FEC" w:rsidP="00B45C8F">
      <w:pPr>
        <w:pStyle w:val="ListParagraph"/>
        <w:numPr>
          <w:ilvl w:val="0"/>
          <w:numId w:val="1"/>
        </w:numPr>
      </w:pPr>
      <w:proofErr w:type="spellStart"/>
      <w:r>
        <w:t>Mengupdate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id</w:t>
      </w:r>
    </w:p>
    <w:p w14:paraId="631E792C" w14:textId="711B9218" w:rsidR="00B93383" w:rsidRDefault="00B93383" w:rsidP="00B93383">
      <w:pPr>
        <w:pStyle w:val="ListParagraph"/>
      </w:pPr>
      <w:r>
        <w:rPr>
          <w:noProof/>
        </w:rPr>
        <w:drawing>
          <wp:inline distT="0" distB="0" distL="0" distR="0" wp14:anchorId="49C08626" wp14:editId="5DB5479E">
            <wp:extent cx="5731510" cy="3031490"/>
            <wp:effectExtent l="0" t="0" r="2540" b="0"/>
            <wp:docPr id="1333159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59033" name="Picture 13331590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594B" w14:textId="50368768" w:rsidR="00B93383" w:rsidRDefault="006D1FEC" w:rsidP="00B93383">
      <w:pPr>
        <w:pStyle w:val="ListParagraph"/>
        <w:numPr>
          <w:ilvl w:val="0"/>
          <w:numId w:val="1"/>
        </w:numPr>
      </w:pPr>
      <w:proofErr w:type="spellStart"/>
      <w:r>
        <w:t>Validasi</w:t>
      </w:r>
      <w:proofErr w:type="spellEnd"/>
      <w:r>
        <w:t xml:space="preserve"> input pada PUT</w:t>
      </w:r>
      <w:r w:rsidR="00B93383">
        <w:t xml:space="preserve"> dan response 404</w:t>
      </w:r>
    </w:p>
    <w:p w14:paraId="20FE07FD" w14:textId="2FA9BEC1" w:rsidR="00B93383" w:rsidRDefault="00B93383" w:rsidP="00B93383">
      <w:pPr>
        <w:pStyle w:val="ListParagraph"/>
      </w:pPr>
      <w:r>
        <w:rPr>
          <w:noProof/>
        </w:rPr>
        <w:lastRenderedPageBreak/>
        <w:drawing>
          <wp:inline distT="0" distB="0" distL="0" distR="0" wp14:anchorId="1E07B447" wp14:editId="71B7244C">
            <wp:extent cx="5731510" cy="3018790"/>
            <wp:effectExtent l="0" t="0" r="2540" b="0"/>
            <wp:docPr id="1466415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5987" name="Picture 14664159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4E4A" w14:textId="2FF82B07" w:rsidR="006D1FEC" w:rsidRDefault="006D1FEC" w:rsidP="00B45C8F">
      <w:pPr>
        <w:pStyle w:val="ListParagraph"/>
        <w:numPr>
          <w:ilvl w:val="0"/>
          <w:numId w:val="1"/>
        </w:numPr>
      </w:pPr>
      <w:proofErr w:type="spellStart"/>
      <w:r>
        <w:t>Menghapus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id</w:t>
      </w:r>
      <w:r w:rsidR="00B93383">
        <w:t xml:space="preserve"> dan response 201</w:t>
      </w:r>
    </w:p>
    <w:p w14:paraId="73BA0B3B" w14:textId="390AB248" w:rsidR="00B93383" w:rsidRDefault="00B93383" w:rsidP="00B93383">
      <w:pPr>
        <w:pStyle w:val="ListParagraph"/>
      </w:pPr>
      <w:r>
        <w:rPr>
          <w:noProof/>
        </w:rPr>
        <w:drawing>
          <wp:inline distT="0" distB="0" distL="0" distR="0" wp14:anchorId="6A6654D0" wp14:editId="29C82376">
            <wp:extent cx="5731510" cy="3023235"/>
            <wp:effectExtent l="0" t="0" r="2540" b="5715"/>
            <wp:docPr id="1942048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48622" name="Picture 19420486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3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E0FD1"/>
    <w:multiLevelType w:val="hybridMultilevel"/>
    <w:tmpl w:val="18C0F0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839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C8F"/>
    <w:rsid w:val="0029262C"/>
    <w:rsid w:val="004572E3"/>
    <w:rsid w:val="006D1FEC"/>
    <w:rsid w:val="007A4C9A"/>
    <w:rsid w:val="00B45C8F"/>
    <w:rsid w:val="00B93383"/>
    <w:rsid w:val="00EB32B4"/>
    <w:rsid w:val="00EE3254"/>
    <w:rsid w:val="00F4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15BC1"/>
  <w15:chartTrackingRefBased/>
  <w15:docId w15:val="{09EB2CB6-78A0-48EA-A498-95F85B882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C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 firman.s</dc:creator>
  <cp:keywords/>
  <dc:description/>
  <cp:lastModifiedBy>fadhil firman.s</cp:lastModifiedBy>
  <cp:revision>1</cp:revision>
  <dcterms:created xsi:type="dcterms:W3CDTF">2024-11-04T04:06:00Z</dcterms:created>
  <dcterms:modified xsi:type="dcterms:W3CDTF">2024-11-04T05:46:00Z</dcterms:modified>
</cp:coreProperties>
</file>