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D23" w:rsidRPr="00607669" w:rsidRDefault="00EE0A6D">
      <w:r>
        <w:t>Agente Colaborativo</w:t>
      </w:r>
      <w:r w:rsidR="00607669">
        <w:t>- Edición Educativa</w:t>
      </w:r>
    </w:p>
    <w:p w:rsidR="00EE0A6D" w:rsidRDefault="00CE7C77">
      <w:r>
        <w:t xml:space="preserve">Es una plataforma web </w:t>
      </w:r>
      <w:r w:rsidR="007804C5">
        <w:t xml:space="preserve">y asistente virtual </w:t>
      </w:r>
      <w:r>
        <w:t xml:space="preserve">para el </w:t>
      </w:r>
      <w:r w:rsidR="00955FFD">
        <w:t xml:space="preserve">sector educativo que fomenta </w:t>
      </w:r>
      <w:r w:rsidR="00607669">
        <w:t xml:space="preserve"> </w:t>
      </w:r>
      <w:r w:rsidR="003A627E">
        <w:t xml:space="preserve">la comunicación y uso de tecnología </w:t>
      </w:r>
      <w:bookmarkStart w:id="0" w:name="_GoBack"/>
      <w:bookmarkEnd w:id="0"/>
      <w:r>
        <w:t xml:space="preserve"> entre maestros, padres y estudiantes.</w:t>
      </w:r>
    </w:p>
    <w:p w:rsidR="00EE0A6D" w:rsidRDefault="009A1432">
      <w:r>
        <w:t xml:space="preserve">Al mismo tiempo con el uso de la plataforma se  obtiene información sobre la cobertura </w:t>
      </w:r>
      <w:r w:rsidR="006D28E3">
        <w:t xml:space="preserve"> </w:t>
      </w:r>
      <w:r w:rsidR="00665D0F">
        <w:t xml:space="preserve">de </w:t>
      </w:r>
      <w:r w:rsidR="006D28E3">
        <w:t xml:space="preserve">educación en sus niveles primaria, media y secundaria </w:t>
      </w:r>
      <w:r>
        <w:t>y</w:t>
      </w:r>
      <w:r w:rsidR="006D28E3">
        <w:t xml:space="preserve"> el nivel de</w:t>
      </w:r>
      <w:r>
        <w:t xml:space="preserve"> acceso a las comunicaciones, como ser Internet, Teléfonos Móviles</w:t>
      </w:r>
      <w:r w:rsidR="00665D0F">
        <w:t xml:space="preserve"> y Uso de PC en Hogares que tienen cada uno de los involucrados.</w:t>
      </w:r>
    </w:p>
    <w:p w:rsidR="009A1432" w:rsidRDefault="00665D0F">
      <w:r>
        <w:t xml:space="preserve">La plataforma fomenta el uso de </w:t>
      </w:r>
      <w:r w:rsidR="006C22A1">
        <w:t>las comunicaciones como Internet y Teléfonos Móviles para mejorar significativamente el rendimi</w:t>
      </w:r>
      <w:r w:rsidR="005E5D88">
        <w:t>ento escolar de los estudiantes y a largo plazo mejorar el índice ISP en su pilar</w:t>
      </w:r>
      <w:r w:rsidR="008C6196">
        <w:t xml:space="preserve"> Fundamentos del  Bienestar (</w:t>
      </w:r>
      <w:r w:rsidR="005E5D88">
        <w:t>Acceso a conocimientos, información y comunicaciones.</w:t>
      </w:r>
      <w:r w:rsidR="008C6196">
        <w:t>)</w:t>
      </w:r>
    </w:p>
    <w:p w:rsidR="005E5D88" w:rsidRPr="009A1432" w:rsidRDefault="005E5D88">
      <w:pPr>
        <w:rPr>
          <w:u w:val="single"/>
        </w:rPr>
      </w:pPr>
    </w:p>
    <w:sectPr w:rsidR="005E5D88" w:rsidRPr="009A14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A6D"/>
    <w:rsid w:val="00273625"/>
    <w:rsid w:val="003A627E"/>
    <w:rsid w:val="005E5D88"/>
    <w:rsid w:val="00607669"/>
    <w:rsid w:val="00665D0F"/>
    <w:rsid w:val="006C22A1"/>
    <w:rsid w:val="006D28E3"/>
    <w:rsid w:val="007804C5"/>
    <w:rsid w:val="008C6196"/>
    <w:rsid w:val="00955FFD"/>
    <w:rsid w:val="009A1432"/>
    <w:rsid w:val="00CE7C77"/>
    <w:rsid w:val="00DA4D23"/>
    <w:rsid w:val="00EE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5B0A4-BC86-4BEC-BC83-F8B07D0EF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119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GrupoInnovacion</dc:creator>
  <cp:keywords/>
  <dc:description/>
  <cp:lastModifiedBy>GrupoInnovacion</cp:lastModifiedBy>
  <cp:revision>8</cp:revision>
  <dcterms:created xsi:type="dcterms:W3CDTF">2017-08-27T05:13:00Z</dcterms:created>
  <dcterms:modified xsi:type="dcterms:W3CDTF">2017-08-27T19:56:00Z</dcterms:modified>
</cp:coreProperties>
</file>