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A428" w14:textId="27795C15" w:rsidR="0044357F" w:rsidRPr="004522F8" w:rsidRDefault="0044357F" w:rsidP="004522F8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4522F8">
        <w:rPr>
          <w:b/>
          <w:bCs/>
          <w:i/>
          <w:iCs/>
          <w:sz w:val="32"/>
          <w:szCs w:val="32"/>
          <w:u w:val="single"/>
        </w:rPr>
        <w:t>PR 2 - Data Modeler Project Summary</w:t>
      </w:r>
    </w:p>
    <w:p w14:paraId="2F9CA52C" w14:textId="77777777" w:rsidR="004522F8" w:rsidRPr="0044357F" w:rsidRDefault="004522F8" w:rsidP="0044357F"/>
    <w:p w14:paraId="1B0048A7" w14:textId="715E5E4B" w:rsidR="0044357F" w:rsidRPr="00D76E13" w:rsidRDefault="0044357F" w:rsidP="0044357F">
      <w:pPr>
        <w:rPr>
          <w:b/>
          <w:bCs/>
        </w:rPr>
      </w:pPr>
      <w:r w:rsidRPr="00D76E13">
        <w:rPr>
          <w:b/>
          <w:bCs/>
        </w:rPr>
        <w:t xml:space="preserve">1. </w:t>
      </w:r>
      <w:r w:rsidR="00FC59C0" w:rsidRPr="00D76E13">
        <w:rPr>
          <w:b/>
          <w:bCs/>
        </w:rPr>
        <w:t>SCHEMA TYPE:</w:t>
      </w:r>
    </w:p>
    <w:p w14:paraId="33D17F73" w14:textId="77777777" w:rsidR="0044357F" w:rsidRPr="0044357F" w:rsidRDefault="0044357F" w:rsidP="0044357F">
      <w:r w:rsidRPr="0044357F">
        <w:t xml:space="preserve">  </w:t>
      </w:r>
    </w:p>
    <w:p w14:paraId="0398C34E" w14:textId="1A9F0D07" w:rsidR="0044357F" w:rsidRPr="0044357F" w:rsidRDefault="0044357F" w:rsidP="0044357F">
      <w:r w:rsidRPr="0044357F">
        <w:t xml:space="preserve">I used a </w:t>
      </w:r>
      <w:r w:rsidR="00FC59C0">
        <w:t>star</w:t>
      </w:r>
      <w:r w:rsidRPr="0044357F">
        <w:t xml:space="preserve"> </w:t>
      </w:r>
      <w:r w:rsidR="00E95DA0">
        <w:t>s</w:t>
      </w:r>
      <w:r w:rsidR="00FC59C0">
        <w:t xml:space="preserve">chema </w:t>
      </w:r>
      <w:r w:rsidRPr="0044357F">
        <w:t xml:space="preserve">as the main design for this project. </w:t>
      </w:r>
    </w:p>
    <w:p w14:paraId="16893053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Sales_Fact</w:t>
      </w:r>
      <w:proofErr w:type="spellEnd"/>
      <w:r w:rsidRPr="0044357F">
        <w:t xml:space="preserve"> is the central fact table. </w:t>
      </w:r>
    </w:p>
    <w:p w14:paraId="280FA157" w14:textId="77777777" w:rsidR="0044357F" w:rsidRPr="0044357F" w:rsidRDefault="0044357F" w:rsidP="0044357F">
      <w:r w:rsidRPr="0044357F">
        <w:t xml:space="preserve">- It is connected to </w:t>
      </w:r>
      <w:proofErr w:type="gramStart"/>
      <w:r w:rsidRPr="0044357F">
        <w:t>4 dimension</w:t>
      </w:r>
      <w:proofErr w:type="gramEnd"/>
      <w:r w:rsidRPr="0044357F">
        <w:t xml:space="preserve"> tables: </w:t>
      </w:r>
    </w:p>
    <w:p w14:paraId="7AAD617D" w14:textId="77777777" w:rsidR="0044357F" w:rsidRPr="0044357F" w:rsidRDefault="0044357F" w:rsidP="0044357F">
      <w:r w:rsidRPr="0044357F">
        <w:t xml:space="preserve">* </w:t>
      </w:r>
      <w:proofErr w:type="spellStart"/>
      <w:r w:rsidRPr="0044357F">
        <w:t>Customer_Dim</w:t>
      </w:r>
      <w:proofErr w:type="spellEnd"/>
      <w:r w:rsidRPr="0044357F">
        <w:t xml:space="preserve"> </w:t>
      </w:r>
    </w:p>
    <w:p w14:paraId="68820546" w14:textId="77777777" w:rsidR="0044357F" w:rsidRPr="0044357F" w:rsidRDefault="0044357F" w:rsidP="0044357F">
      <w:r w:rsidRPr="0044357F">
        <w:t xml:space="preserve">* </w:t>
      </w:r>
      <w:proofErr w:type="spellStart"/>
      <w:r w:rsidRPr="0044357F">
        <w:t>Product_Dim</w:t>
      </w:r>
      <w:proofErr w:type="spellEnd"/>
      <w:r w:rsidRPr="0044357F">
        <w:t xml:space="preserve"> </w:t>
      </w:r>
    </w:p>
    <w:p w14:paraId="5F113AD9" w14:textId="77777777" w:rsidR="0044357F" w:rsidRPr="0044357F" w:rsidRDefault="0044357F" w:rsidP="0044357F">
      <w:r w:rsidRPr="0044357F">
        <w:t xml:space="preserve">* </w:t>
      </w:r>
      <w:proofErr w:type="spellStart"/>
      <w:r w:rsidRPr="0044357F">
        <w:t>Region_Dim</w:t>
      </w:r>
      <w:proofErr w:type="spellEnd"/>
      <w:r w:rsidRPr="0044357F">
        <w:t xml:space="preserve"> </w:t>
      </w:r>
    </w:p>
    <w:p w14:paraId="5DB9B0EF" w14:textId="327B919B" w:rsidR="0044357F" w:rsidRPr="0044357F" w:rsidRDefault="0044357F" w:rsidP="0044357F">
      <w:r w:rsidRPr="0044357F">
        <w:t xml:space="preserve">* </w:t>
      </w:r>
      <w:proofErr w:type="spellStart"/>
      <w:r w:rsidRPr="0044357F">
        <w:t>Date_Dim</w:t>
      </w:r>
      <w:proofErr w:type="spellEnd"/>
      <w:r w:rsidRPr="0044357F">
        <w:t xml:space="preserve"> </w:t>
      </w:r>
    </w:p>
    <w:p w14:paraId="00C7B9AF" w14:textId="30BE1D24" w:rsidR="0044357F" w:rsidRPr="0044357F" w:rsidRDefault="0044357F" w:rsidP="0044357F">
      <w:r w:rsidRPr="0044357F">
        <w:t xml:space="preserve">For the Returns data, I used </w:t>
      </w:r>
      <w:proofErr w:type="spellStart"/>
      <w:r w:rsidRPr="0044357F">
        <w:t>Returns_Fact</w:t>
      </w:r>
      <w:proofErr w:type="spellEnd"/>
      <w:r w:rsidRPr="0044357F">
        <w:t xml:space="preserve"> as a second fact table</w:t>
      </w:r>
      <w:r w:rsidR="00FC59C0">
        <w:t xml:space="preserve">, </w:t>
      </w:r>
      <w:r w:rsidRPr="0044357F">
        <w:t xml:space="preserve">because it links back to </w:t>
      </w:r>
      <w:proofErr w:type="spellStart"/>
      <w:r w:rsidRPr="0044357F">
        <w:t>Sales_Fact</w:t>
      </w:r>
      <w:proofErr w:type="spellEnd"/>
      <w:r w:rsidRPr="0044357F">
        <w:t xml:space="preserve"> using </w:t>
      </w:r>
      <w:proofErr w:type="spellStart"/>
      <w:r w:rsidRPr="0044357F">
        <w:t>SalesID</w:t>
      </w:r>
      <w:proofErr w:type="spellEnd"/>
      <w:r w:rsidRPr="0044357F">
        <w:t xml:space="preserve">. </w:t>
      </w:r>
    </w:p>
    <w:p w14:paraId="5C26B845" w14:textId="77777777" w:rsidR="00FC59C0" w:rsidRDefault="00FC59C0" w:rsidP="0044357F"/>
    <w:p w14:paraId="78D675CF" w14:textId="547825D4" w:rsidR="0044357F" w:rsidRPr="00D76E13" w:rsidRDefault="0044357F" w:rsidP="0044357F">
      <w:pPr>
        <w:rPr>
          <w:b/>
          <w:bCs/>
        </w:rPr>
      </w:pPr>
      <w:r w:rsidRPr="00D76E13">
        <w:rPr>
          <w:b/>
          <w:bCs/>
        </w:rPr>
        <w:t xml:space="preserve">2. RELATIONSHIPS CREATED   </w:t>
      </w:r>
    </w:p>
    <w:p w14:paraId="02B4CDEE" w14:textId="73C39665" w:rsidR="0044357F" w:rsidRPr="0044357F" w:rsidRDefault="0044357F" w:rsidP="0044357F">
      <w:r w:rsidRPr="0044357F">
        <w:t> </w:t>
      </w:r>
    </w:p>
    <w:p w14:paraId="6D4CD7C2" w14:textId="77777777" w:rsidR="0044357F" w:rsidRPr="0044357F" w:rsidRDefault="0044357F" w:rsidP="0044357F">
      <w:r w:rsidRPr="0044357F">
        <w:t xml:space="preserve">ACTIVE RELATIONSHIPS: </w:t>
      </w:r>
    </w:p>
    <w:p w14:paraId="37FE2571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Sales_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CustomerID</w:t>
      </w:r>
      <w:proofErr w:type="spellEnd"/>
      <w:r w:rsidRPr="0044357F">
        <w:t xml:space="preserve">] --&gt; </w:t>
      </w:r>
      <w:proofErr w:type="spellStart"/>
      <w:r w:rsidRPr="0044357F">
        <w:t>Customer_</w:t>
      </w:r>
      <w:proofErr w:type="gramStart"/>
      <w:r w:rsidRPr="0044357F">
        <w:t>Dim</w:t>
      </w:r>
      <w:proofErr w:type="spellEnd"/>
      <w:r w:rsidRPr="0044357F">
        <w:t>[</w:t>
      </w:r>
      <w:proofErr w:type="spellStart"/>
      <w:proofErr w:type="gramEnd"/>
      <w:r w:rsidRPr="0044357F">
        <w:t>CustomerID</w:t>
      </w:r>
      <w:proofErr w:type="spellEnd"/>
      <w:r w:rsidRPr="0044357F">
        <w:t xml:space="preserve">] (Many:1) </w:t>
      </w:r>
    </w:p>
    <w:p w14:paraId="2BEF231D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Sales_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ProductID</w:t>
      </w:r>
      <w:proofErr w:type="spellEnd"/>
      <w:r w:rsidRPr="0044357F">
        <w:t xml:space="preserve">] --&gt; </w:t>
      </w:r>
      <w:proofErr w:type="spellStart"/>
      <w:r w:rsidRPr="0044357F">
        <w:t>Product_</w:t>
      </w:r>
      <w:proofErr w:type="gramStart"/>
      <w:r w:rsidRPr="0044357F">
        <w:t>Dim</w:t>
      </w:r>
      <w:proofErr w:type="spellEnd"/>
      <w:r w:rsidRPr="0044357F">
        <w:t>[</w:t>
      </w:r>
      <w:proofErr w:type="spellStart"/>
      <w:proofErr w:type="gramEnd"/>
      <w:r w:rsidRPr="0044357F">
        <w:t>ProductID</w:t>
      </w:r>
      <w:proofErr w:type="spellEnd"/>
      <w:r w:rsidRPr="0044357F">
        <w:t xml:space="preserve">] (Many:1) </w:t>
      </w:r>
    </w:p>
    <w:p w14:paraId="1022D8D1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Sales_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RegionID</w:t>
      </w:r>
      <w:proofErr w:type="spellEnd"/>
      <w:r w:rsidRPr="0044357F">
        <w:t xml:space="preserve">] --&gt; </w:t>
      </w:r>
      <w:proofErr w:type="spellStart"/>
      <w:r w:rsidRPr="0044357F">
        <w:t>Region_</w:t>
      </w:r>
      <w:proofErr w:type="gramStart"/>
      <w:r w:rsidRPr="0044357F">
        <w:t>Dim</w:t>
      </w:r>
      <w:proofErr w:type="spellEnd"/>
      <w:r w:rsidRPr="0044357F">
        <w:t>[</w:t>
      </w:r>
      <w:proofErr w:type="spellStart"/>
      <w:proofErr w:type="gramEnd"/>
      <w:r w:rsidRPr="0044357F">
        <w:t>RegionID</w:t>
      </w:r>
      <w:proofErr w:type="spellEnd"/>
      <w:r w:rsidRPr="0044357F">
        <w:t xml:space="preserve">] (Many:1) </w:t>
      </w:r>
    </w:p>
    <w:p w14:paraId="23E49621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Sales_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DateKey</w:t>
      </w:r>
      <w:proofErr w:type="spellEnd"/>
      <w:r w:rsidRPr="0044357F">
        <w:t xml:space="preserve">] --&gt; </w:t>
      </w:r>
      <w:proofErr w:type="spellStart"/>
      <w:r w:rsidRPr="0044357F">
        <w:t>Date_</w:t>
      </w:r>
      <w:proofErr w:type="gramStart"/>
      <w:r w:rsidRPr="0044357F">
        <w:t>Dim</w:t>
      </w:r>
      <w:proofErr w:type="spellEnd"/>
      <w:r w:rsidRPr="0044357F">
        <w:t>[</w:t>
      </w:r>
      <w:proofErr w:type="spellStart"/>
      <w:proofErr w:type="gramEnd"/>
      <w:r w:rsidRPr="0044357F">
        <w:t>DateKey</w:t>
      </w:r>
      <w:proofErr w:type="spellEnd"/>
      <w:r w:rsidRPr="0044357F">
        <w:t xml:space="preserve">] (Many:1) </w:t>
      </w:r>
    </w:p>
    <w:p w14:paraId="13603F6A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Returns_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SalesID</w:t>
      </w:r>
      <w:proofErr w:type="spellEnd"/>
      <w:r w:rsidRPr="0044357F">
        <w:t xml:space="preserve">] --&gt; </w:t>
      </w:r>
      <w:proofErr w:type="spellStart"/>
      <w:r w:rsidRPr="0044357F">
        <w:t>Sales_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SalesID</w:t>
      </w:r>
      <w:proofErr w:type="spellEnd"/>
      <w:r w:rsidRPr="0044357F">
        <w:t xml:space="preserve">] (Many:1) </w:t>
      </w:r>
    </w:p>
    <w:p w14:paraId="6E6D8DA9" w14:textId="77777777" w:rsidR="0044357F" w:rsidRPr="0044357F" w:rsidRDefault="0044357F" w:rsidP="0044357F">
      <w:r w:rsidRPr="0044357F">
        <w:t xml:space="preserve">  </w:t>
      </w:r>
    </w:p>
    <w:p w14:paraId="7BE08985" w14:textId="77777777" w:rsidR="0044357F" w:rsidRPr="0044357F" w:rsidRDefault="0044357F" w:rsidP="0044357F">
      <w:r w:rsidRPr="0044357F">
        <w:t xml:space="preserve">INACTIVE RELATIONSHIP: </w:t>
      </w:r>
    </w:p>
    <w:p w14:paraId="7008C0B4" w14:textId="77777777" w:rsidR="0044357F" w:rsidRPr="0044357F" w:rsidRDefault="0044357F" w:rsidP="0044357F">
      <w:r w:rsidRPr="0044357F">
        <w:t xml:space="preserve">- </w:t>
      </w:r>
      <w:proofErr w:type="spellStart"/>
      <w:r w:rsidRPr="0044357F">
        <w:t>Returns_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ReturnDateKey</w:t>
      </w:r>
      <w:proofErr w:type="spellEnd"/>
      <w:r w:rsidRPr="0044357F">
        <w:t xml:space="preserve">] --&gt; </w:t>
      </w:r>
      <w:proofErr w:type="spellStart"/>
      <w:r w:rsidRPr="0044357F">
        <w:t>Date_</w:t>
      </w:r>
      <w:proofErr w:type="gramStart"/>
      <w:r w:rsidRPr="0044357F">
        <w:t>Dim</w:t>
      </w:r>
      <w:proofErr w:type="spellEnd"/>
      <w:r w:rsidRPr="0044357F">
        <w:t>[</w:t>
      </w:r>
      <w:proofErr w:type="spellStart"/>
      <w:proofErr w:type="gramEnd"/>
      <w:r w:rsidRPr="0044357F">
        <w:t>DateKey</w:t>
      </w:r>
      <w:proofErr w:type="spellEnd"/>
      <w:r w:rsidRPr="0044357F">
        <w:t xml:space="preserve">] (Many:1) </w:t>
      </w:r>
    </w:p>
    <w:p w14:paraId="1AD5B04E" w14:textId="77777777" w:rsidR="0044357F" w:rsidRPr="0044357F" w:rsidRDefault="0044357F" w:rsidP="0044357F">
      <w:r w:rsidRPr="0044357F">
        <w:t xml:space="preserve">  </w:t>
      </w:r>
    </w:p>
    <w:p w14:paraId="12D95E01" w14:textId="77777777" w:rsidR="0044357F" w:rsidRPr="0044357F" w:rsidRDefault="0044357F" w:rsidP="0044357F">
      <w:r w:rsidRPr="0044357F">
        <w:t xml:space="preserve">WHY INACTIVE? </w:t>
      </w:r>
    </w:p>
    <w:p w14:paraId="37F812A6" w14:textId="77777777" w:rsidR="0044357F" w:rsidRPr="0044357F" w:rsidRDefault="0044357F" w:rsidP="0044357F">
      <w:proofErr w:type="spellStart"/>
      <w:r w:rsidRPr="0044357F">
        <w:t>Date_Dim</w:t>
      </w:r>
      <w:proofErr w:type="spellEnd"/>
      <w:r w:rsidRPr="0044357F">
        <w:t xml:space="preserve"> is already connected to </w:t>
      </w:r>
      <w:proofErr w:type="spellStart"/>
      <w:r w:rsidRPr="0044357F">
        <w:t>Sales_Fact</w:t>
      </w:r>
      <w:proofErr w:type="spellEnd"/>
      <w:r w:rsidRPr="0044357F">
        <w:t xml:space="preserve"> via </w:t>
      </w:r>
      <w:proofErr w:type="spellStart"/>
      <w:r w:rsidRPr="0044357F">
        <w:t>DateKey</w:t>
      </w:r>
      <w:proofErr w:type="spellEnd"/>
      <w:r w:rsidRPr="0044357F">
        <w:t xml:space="preserve">. </w:t>
      </w:r>
    </w:p>
    <w:p w14:paraId="42F02C51" w14:textId="77777777" w:rsidR="0044357F" w:rsidRPr="0044357F" w:rsidRDefault="0044357F" w:rsidP="0044357F">
      <w:r w:rsidRPr="0044357F">
        <w:t xml:space="preserve">If we made the </w:t>
      </w:r>
      <w:proofErr w:type="spellStart"/>
      <w:r w:rsidRPr="0044357F">
        <w:t>ReturnDateKey</w:t>
      </w:r>
      <w:proofErr w:type="spellEnd"/>
      <w:r w:rsidRPr="0044357F">
        <w:t xml:space="preserve"> connection also active, </w:t>
      </w:r>
    </w:p>
    <w:p w14:paraId="12E0FA3E" w14:textId="316DA88A" w:rsidR="0044357F" w:rsidRPr="0044357F" w:rsidRDefault="0044357F" w:rsidP="0044357F">
      <w:r w:rsidRPr="0044357F">
        <w:t xml:space="preserve">Power BI would show an error. </w:t>
      </w:r>
    </w:p>
    <w:p w14:paraId="27CED7D8" w14:textId="77777777" w:rsidR="0044357F" w:rsidRPr="0044357F" w:rsidRDefault="0044357F" w:rsidP="0044357F">
      <w:r w:rsidRPr="0044357F">
        <w:t xml:space="preserve">  </w:t>
      </w:r>
    </w:p>
    <w:p w14:paraId="0EF51B04" w14:textId="77777777" w:rsidR="0044357F" w:rsidRPr="00D76E13" w:rsidRDefault="0044357F" w:rsidP="0044357F">
      <w:pPr>
        <w:rPr>
          <w:b/>
          <w:bCs/>
        </w:rPr>
      </w:pPr>
      <w:r w:rsidRPr="00D76E13">
        <w:rPr>
          <w:b/>
          <w:bCs/>
        </w:rPr>
        <w:lastRenderedPageBreak/>
        <w:t xml:space="preserve">3. FILTER DIRECTIONS </w:t>
      </w:r>
    </w:p>
    <w:p w14:paraId="3EB461E5" w14:textId="77777777" w:rsidR="0044357F" w:rsidRPr="0044357F" w:rsidRDefault="0044357F" w:rsidP="0044357F">
      <w:r w:rsidRPr="0044357F">
        <w:t xml:space="preserve">  </w:t>
      </w:r>
    </w:p>
    <w:p w14:paraId="291C6423" w14:textId="77777777" w:rsidR="0044357F" w:rsidRPr="0044357F" w:rsidRDefault="0044357F" w:rsidP="0044357F">
      <w:r w:rsidRPr="0044357F">
        <w:t xml:space="preserve">- All relationships use SINGLE direction filtering. </w:t>
      </w:r>
    </w:p>
    <w:p w14:paraId="089D0266" w14:textId="77777777" w:rsidR="00FC59C0" w:rsidRPr="00D76E13" w:rsidRDefault="00FC59C0" w:rsidP="0044357F">
      <w:pPr>
        <w:rPr>
          <w:b/>
          <w:bCs/>
        </w:rPr>
      </w:pPr>
    </w:p>
    <w:p w14:paraId="1E679D54" w14:textId="260BF12F" w:rsidR="0044357F" w:rsidRPr="00D76E13" w:rsidRDefault="00FF6974" w:rsidP="0044357F">
      <w:pPr>
        <w:rPr>
          <w:b/>
          <w:bCs/>
        </w:rPr>
      </w:pPr>
      <w:r w:rsidRPr="00D76E13">
        <w:rPr>
          <w:b/>
          <w:bCs/>
        </w:rPr>
        <w:t>4</w:t>
      </w:r>
      <w:r w:rsidR="0044357F" w:rsidRPr="00D76E13">
        <w:rPr>
          <w:b/>
          <w:bCs/>
        </w:rPr>
        <w:t xml:space="preserve">. ISSUES ENCOUNTERED AND HOW I RESOLVED THEM </w:t>
      </w:r>
    </w:p>
    <w:p w14:paraId="37AF1299" w14:textId="5C97A32D" w:rsidR="0044357F" w:rsidRPr="00D76E13" w:rsidRDefault="0044357F" w:rsidP="0044357F">
      <w:pPr>
        <w:rPr>
          <w:b/>
          <w:bCs/>
        </w:rPr>
      </w:pPr>
    </w:p>
    <w:p w14:paraId="04790A2C" w14:textId="77777777" w:rsidR="00FC59C0" w:rsidRDefault="0044357F" w:rsidP="0044357F">
      <w:proofErr w:type="gramStart"/>
      <w:r w:rsidRPr="0044357F">
        <w:t>ISSUE :</w:t>
      </w:r>
      <w:proofErr w:type="gramEnd"/>
    </w:p>
    <w:p w14:paraId="52694EDF" w14:textId="1D489496" w:rsidR="0044357F" w:rsidRPr="0044357F" w:rsidRDefault="0044357F" w:rsidP="0044357F">
      <w:r w:rsidRPr="0044357F">
        <w:t xml:space="preserve"> Ambiguous Filter Path (</w:t>
      </w:r>
      <w:proofErr w:type="spellStart"/>
      <w:r w:rsidRPr="0044357F">
        <w:t>Returns_Fact</w:t>
      </w:r>
      <w:proofErr w:type="spellEnd"/>
      <w:r w:rsidRPr="0044357F">
        <w:t xml:space="preserve"> &amp; </w:t>
      </w:r>
      <w:proofErr w:type="spellStart"/>
      <w:r w:rsidRPr="0044357F">
        <w:t>Date_Dim</w:t>
      </w:r>
      <w:proofErr w:type="spellEnd"/>
      <w:r w:rsidRPr="0044357F">
        <w:t xml:space="preserve">) </w:t>
      </w:r>
    </w:p>
    <w:p w14:paraId="2D03B24E" w14:textId="77777777" w:rsidR="0044357F" w:rsidRPr="0044357F" w:rsidRDefault="0044357F" w:rsidP="0044357F">
      <w:r w:rsidRPr="0044357F">
        <w:t xml:space="preserve">- Problem: </w:t>
      </w:r>
      <w:proofErr w:type="spellStart"/>
      <w:r w:rsidRPr="0044357F">
        <w:t>Returns_Fact</w:t>
      </w:r>
      <w:proofErr w:type="spellEnd"/>
      <w:r w:rsidRPr="0044357F">
        <w:t xml:space="preserve"> connects to </w:t>
      </w:r>
      <w:proofErr w:type="spellStart"/>
      <w:r w:rsidRPr="0044357F">
        <w:t>Date_Dim</w:t>
      </w:r>
      <w:proofErr w:type="spellEnd"/>
      <w:r w:rsidRPr="0044357F">
        <w:t xml:space="preserve"> in two ways - </w:t>
      </w:r>
    </w:p>
    <w:p w14:paraId="01DC2664" w14:textId="77777777" w:rsidR="0044357F" w:rsidRPr="0044357F" w:rsidRDefault="0044357F" w:rsidP="0044357F">
      <w:r w:rsidRPr="0044357F">
        <w:t xml:space="preserve">once through </w:t>
      </w:r>
      <w:proofErr w:type="spellStart"/>
      <w:r w:rsidRPr="0044357F">
        <w:t>Sales_Fact</w:t>
      </w:r>
      <w:proofErr w:type="spellEnd"/>
      <w:r w:rsidRPr="0044357F">
        <w:t xml:space="preserve">, and once directly via </w:t>
      </w:r>
      <w:proofErr w:type="spellStart"/>
      <w:r w:rsidRPr="0044357F">
        <w:t>ReturnDateKey</w:t>
      </w:r>
      <w:proofErr w:type="spellEnd"/>
      <w:r w:rsidRPr="0044357F">
        <w:t xml:space="preserve">. </w:t>
      </w:r>
    </w:p>
    <w:p w14:paraId="75B98BD0" w14:textId="77777777" w:rsidR="0044357F" w:rsidRDefault="0044357F" w:rsidP="0044357F">
      <w:r w:rsidRPr="0044357F">
        <w:t xml:space="preserve">This creates an ambiguous path in the model. </w:t>
      </w:r>
    </w:p>
    <w:p w14:paraId="485C5E5A" w14:textId="77777777" w:rsidR="00FC59C0" w:rsidRPr="0044357F" w:rsidRDefault="00FC59C0" w:rsidP="0044357F"/>
    <w:p w14:paraId="264E3B47" w14:textId="77777777" w:rsidR="00FC59C0" w:rsidRDefault="0044357F" w:rsidP="0044357F">
      <w:r w:rsidRPr="0044357F">
        <w:t>- Solution:</w:t>
      </w:r>
    </w:p>
    <w:p w14:paraId="6A35A153" w14:textId="3287FEFF" w:rsidR="0044357F" w:rsidRPr="0044357F" w:rsidRDefault="0044357F" w:rsidP="0044357F">
      <w:r w:rsidRPr="0044357F">
        <w:t xml:space="preserve"> I kept the </w:t>
      </w:r>
      <w:proofErr w:type="spellStart"/>
      <w:r w:rsidRPr="0044357F">
        <w:t>Returns_</w:t>
      </w:r>
      <w:proofErr w:type="gramStart"/>
      <w:r w:rsidRPr="0044357F">
        <w:t>Fact</w:t>
      </w:r>
      <w:proofErr w:type="spellEnd"/>
      <w:r w:rsidRPr="0044357F">
        <w:t>[</w:t>
      </w:r>
      <w:proofErr w:type="spellStart"/>
      <w:proofErr w:type="gramEnd"/>
      <w:r w:rsidRPr="0044357F">
        <w:t>ReturnDateKey</w:t>
      </w:r>
      <w:proofErr w:type="spellEnd"/>
      <w:r w:rsidRPr="0044357F">
        <w:t xml:space="preserve">] --&gt; </w:t>
      </w:r>
    </w:p>
    <w:p w14:paraId="267ADA2D" w14:textId="77777777" w:rsidR="0044357F" w:rsidRPr="0044357F" w:rsidRDefault="0044357F" w:rsidP="0044357F">
      <w:proofErr w:type="spellStart"/>
      <w:r w:rsidRPr="0044357F">
        <w:t>Date_</w:t>
      </w:r>
      <w:proofErr w:type="gramStart"/>
      <w:r w:rsidRPr="0044357F">
        <w:t>Dim</w:t>
      </w:r>
      <w:proofErr w:type="spellEnd"/>
      <w:r w:rsidRPr="0044357F">
        <w:t>[</w:t>
      </w:r>
      <w:proofErr w:type="spellStart"/>
      <w:proofErr w:type="gramEnd"/>
      <w:r w:rsidRPr="0044357F">
        <w:t>DateKey</w:t>
      </w:r>
      <w:proofErr w:type="spellEnd"/>
      <w:r w:rsidRPr="0044357F">
        <w:t xml:space="preserve">] relationship as INACTIVE. </w:t>
      </w:r>
    </w:p>
    <w:p w14:paraId="5210AED6" w14:textId="77777777" w:rsidR="0044357F" w:rsidRPr="0044357F" w:rsidRDefault="0044357F" w:rsidP="0044357F">
      <w:r w:rsidRPr="0044357F">
        <w:t xml:space="preserve">This removes the ambiguity while still keeping the </w:t>
      </w:r>
    </w:p>
    <w:p w14:paraId="65103450" w14:textId="77777777" w:rsidR="0044357F" w:rsidRPr="0044357F" w:rsidRDefault="0044357F" w:rsidP="0044357F">
      <w:r w:rsidRPr="0044357F">
        <w:t xml:space="preserve">relationship available if needed in future. </w:t>
      </w:r>
    </w:p>
    <w:p w14:paraId="1C0B0497" w14:textId="77777777" w:rsidR="0044357F" w:rsidRPr="0044357F" w:rsidRDefault="0044357F" w:rsidP="0044357F">
      <w:r w:rsidRPr="0044357F">
        <w:t xml:space="preserve">  </w:t>
      </w:r>
    </w:p>
    <w:p w14:paraId="7DB09FAD" w14:textId="77777777" w:rsidR="00AF2A01" w:rsidRDefault="00AF2A01"/>
    <w:sectPr w:rsidR="00AF2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7F"/>
    <w:rsid w:val="002976A2"/>
    <w:rsid w:val="0044357F"/>
    <w:rsid w:val="004522F8"/>
    <w:rsid w:val="00911997"/>
    <w:rsid w:val="00AF2A01"/>
    <w:rsid w:val="00D76E13"/>
    <w:rsid w:val="00DD4C17"/>
    <w:rsid w:val="00E95DA0"/>
    <w:rsid w:val="00FC59C0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A5CD"/>
  <w15:chartTrackingRefBased/>
  <w15:docId w15:val="{6B23A6C8-B7B2-4D4B-9514-3A34A5D6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devanshikanthariya1277@gmail.com</dc:creator>
  <cp:keywords/>
  <dc:description/>
  <cp:lastModifiedBy>devanshikanthariya1277@gmail.com</cp:lastModifiedBy>
  <cp:revision>6</cp:revision>
  <dcterms:created xsi:type="dcterms:W3CDTF">2026-05-11T17:24:00Z</dcterms:created>
  <dcterms:modified xsi:type="dcterms:W3CDTF">2026-05-11T18:23:00Z</dcterms:modified>
</cp:coreProperties>
</file>