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01C56" w:rsidR="00407FD4" w:rsidP="00430FB9" w:rsidRDefault="00430FB9" w14:paraId="7B5A1DB2" w14:textId="3E13BF0C">
      <w:pPr>
        <w:jc w:val="center"/>
        <w:rPr>
          <w:rFonts w:ascii="Calibri" w:hAnsi="Calibri" w:cs="Calibri"/>
          <w:b w:val="1"/>
          <w:bCs w:val="1"/>
          <w:sz w:val="28"/>
          <w:szCs w:val="28"/>
          <w:u w:val="single"/>
        </w:rPr>
      </w:pPr>
      <w:r w:rsidRPr="27826FB2" w:rsidR="27826FB2">
        <w:rPr>
          <w:rFonts w:ascii="Calibri" w:hAnsi="Calibri" w:cs="Calibri"/>
          <w:b w:val="1"/>
          <w:bCs w:val="1"/>
          <w:sz w:val="32"/>
          <w:szCs w:val="32"/>
          <w:u w:val="single"/>
        </w:rPr>
        <w:t>Training Phase 1 (2 Weeks)</w:t>
      </w:r>
    </w:p>
    <w:p w:rsidRPr="00E01C56" w:rsidR="00430FB9" w:rsidP="006D2ADE" w:rsidRDefault="007A79F7" w14:paraId="5230DCE3" w14:textId="2FB0F8AE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E01C56">
        <w:rPr>
          <w:rFonts w:ascii="Calibri" w:hAnsi="Calibri" w:cs="Calibri"/>
          <w:b/>
          <w:bCs/>
          <w:sz w:val="32"/>
          <w:szCs w:val="32"/>
        </w:rPr>
        <w:t xml:space="preserve">OOPs </w:t>
      </w:r>
    </w:p>
    <w:p w:rsidRPr="00E01C56" w:rsidR="006D2ADE" w:rsidP="006D2ADE" w:rsidRDefault="006D2ADE" w14:paraId="577A8DCE" w14:textId="1D0058C2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What is OOP?</w:t>
      </w:r>
    </w:p>
    <w:p w:rsidRPr="00E01C56" w:rsidR="006D2ADE" w:rsidP="006D2ADE" w:rsidRDefault="006D2ADE" w14:paraId="567BCB0F" w14:textId="5B057C93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Classes and Objects</w:t>
      </w:r>
    </w:p>
    <w:p w:rsidRPr="00E01C56" w:rsidR="006D2ADE" w:rsidP="006D2ADE" w:rsidRDefault="006D2ADE" w14:paraId="6E80BEDF" w14:textId="4C3D6F14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Constructors</w:t>
      </w:r>
    </w:p>
    <w:p w:rsidRPr="00E01C56" w:rsidR="007A79F7" w:rsidP="00AE7FC7" w:rsidRDefault="006D2ADE" w14:paraId="61F41C89" w14:textId="7090140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E01C56">
        <w:rPr>
          <w:rFonts w:ascii="Calibri" w:hAnsi="Calibri" w:cs="Calibri"/>
          <w:sz w:val="24"/>
          <w:szCs w:val="24"/>
        </w:rPr>
        <w:t>Encapsulation</w:t>
      </w:r>
    </w:p>
    <w:p w:rsidRPr="00E01C56" w:rsidR="007A79F7" w:rsidP="007A79F7" w:rsidRDefault="007A79F7" w14:paraId="155025A2" w14:textId="2BA1878F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Inheritance</w:t>
      </w:r>
    </w:p>
    <w:p w:rsidRPr="00E01C56" w:rsidR="007A79F7" w:rsidP="007A79F7" w:rsidRDefault="00AE7FC7" w14:paraId="3EC077EA" w14:textId="42A2863E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Polymorphism</w:t>
      </w:r>
    </w:p>
    <w:p w:rsidRPr="00E01C56" w:rsidR="00AE7FC7" w:rsidP="007A79F7" w:rsidRDefault="00AE7FC7" w14:paraId="62837617" w14:textId="7966DB3E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Abstraction vs Interface</w:t>
      </w:r>
    </w:p>
    <w:p w:rsidRPr="00E01C56" w:rsidR="00AE7FC7" w:rsidP="00AE7FC7" w:rsidRDefault="00F6719F" w14:paraId="5800F476" w14:textId="5BA28990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32"/>
          <w:szCs w:val="32"/>
        </w:rPr>
      </w:pPr>
      <w:r w:rsidRPr="00E01C56">
        <w:rPr>
          <w:rFonts w:ascii="Calibri" w:hAnsi="Calibri" w:cs="Calibri"/>
          <w:b/>
          <w:bCs/>
          <w:sz w:val="32"/>
          <w:szCs w:val="32"/>
        </w:rPr>
        <w:t>Database: RDBMS</w:t>
      </w:r>
    </w:p>
    <w:p w:rsidRPr="00E01C56" w:rsidR="00AE7FC7" w:rsidP="00AE7FC7" w:rsidRDefault="00F6719F" w14:paraId="37AF4895" w14:textId="4B4BE92E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What is a database</w:t>
      </w:r>
      <w:r w:rsidRPr="00E01C56" w:rsidR="00AE7FC7">
        <w:rPr>
          <w:rFonts w:ascii="Calibri" w:hAnsi="Calibri" w:cs="Calibri"/>
          <w:sz w:val="24"/>
          <w:szCs w:val="24"/>
        </w:rPr>
        <w:t>?</w:t>
      </w:r>
    </w:p>
    <w:p w:rsidRPr="00E01C56" w:rsidR="00AE7FC7" w:rsidP="00AE7FC7" w:rsidRDefault="00F6719F" w14:paraId="5A803D51" w14:textId="2BB33175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Tables, Rows, Columns</w:t>
      </w:r>
    </w:p>
    <w:p w:rsidRPr="00E01C56" w:rsidR="00AE7FC7" w:rsidP="00AE7FC7" w:rsidRDefault="00A65118" w14:paraId="04BD2751" w14:textId="203437B2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Keys</w:t>
      </w:r>
    </w:p>
    <w:p w:rsidRPr="00E01C56" w:rsidR="00A65118" w:rsidP="00AE7FC7" w:rsidRDefault="00A65118" w14:paraId="0673086F" w14:textId="06173E07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 xml:space="preserve">ER Diagrams </w:t>
      </w:r>
    </w:p>
    <w:p w:rsidRPr="00E01C56" w:rsidR="00A65118" w:rsidP="00AE7FC7" w:rsidRDefault="00A65118" w14:paraId="344AB6ED" w14:textId="49135A11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Normalization</w:t>
      </w:r>
    </w:p>
    <w:p w:rsidRPr="00E01C56" w:rsidR="00A65118" w:rsidP="00AE7FC7" w:rsidRDefault="001F0612" w14:paraId="2E7AA981" w14:textId="2D19DD8C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3EF749C2" w:rsidR="3EF749C2">
        <w:rPr>
          <w:rFonts w:ascii="Calibri" w:hAnsi="Calibri" w:cs="Calibri"/>
          <w:sz w:val="24"/>
          <w:szCs w:val="24"/>
        </w:rPr>
        <w:t>Queries</w:t>
      </w:r>
    </w:p>
    <w:p w:rsidRPr="00E01C56" w:rsidR="001F0612" w:rsidP="001F0612" w:rsidRDefault="001F0612" w14:paraId="695B19EA" w14:textId="048AB24B">
      <w:pPr>
        <w:pStyle w:val="ListParagraph"/>
        <w:numPr>
          <w:ilvl w:val="2"/>
          <w:numId w:val="1"/>
        </w:numPr>
        <w:rPr>
          <w:rFonts w:ascii="Calibri" w:hAnsi="Calibri" w:cs="Calibri"/>
          <w:sz w:val="24"/>
          <w:szCs w:val="24"/>
        </w:rPr>
      </w:pPr>
      <w:r w:rsidRPr="3ED34588" w:rsidR="3ED34588">
        <w:rPr>
          <w:rFonts w:ascii="Calibri" w:hAnsi="Calibri" w:cs="Calibri"/>
          <w:b w:val="1"/>
          <w:bCs w:val="1"/>
          <w:sz w:val="24"/>
          <w:szCs w:val="24"/>
        </w:rPr>
        <w:t>CREATE</w:t>
      </w:r>
      <w:r w:rsidRPr="3ED34588" w:rsidR="3ED34588">
        <w:rPr>
          <w:rFonts w:ascii="Calibri" w:hAnsi="Calibri" w:cs="Calibri"/>
          <w:sz w:val="24"/>
          <w:szCs w:val="24"/>
        </w:rPr>
        <w:t>, INSERT, SELECT</w:t>
      </w:r>
    </w:p>
    <w:p w:rsidRPr="00E01C56" w:rsidR="001F0612" w:rsidP="001F0612" w:rsidRDefault="001F0612" w14:paraId="75827ECF" w14:textId="3A2BC7E5">
      <w:pPr>
        <w:pStyle w:val="ListParagraph"/>
        <w:numPr>
          <w:ilvl w:val="2"/>
          <w:numId w:val="1"/>
        </w:numPr>
        <w:rPr>
          <w:rFonts w:ascii="Calibri" w:hAnsi="Calibri" w:cs="Calibri"/>
          <w:sz w:val="24"/>
          <w:szCs w:val="24"/>
        </w:rPr>
      </w:pPr>
      <w:proofErr w:type="gramStart"/>
      <w:r w:rsidRPr="00E01C56">
        <w:rPr>
          <w:rFonts w:ascii="Calibri" w:hAnsi="Calibri" w:cs="Calibri"/>
          <w:sz w:val="24"/>
          <w:szCs w:val="24"/>
        </w:rPr>
        <w:t>WHERE</w:t>
      </w:r>
      <w:proofErr w:type="gramEnd"/>
      <w:r w:rsidRPr="00E01C56">
        <w:rPr>
          <w:rFonts w:ascii="Calibri" w:hAnsi="Calibri" w:cs="Calibri"/>
          <w:sz w:val="24"/>
          <w:szCs w:val="24"/>
        </w:rPr>
        <w:t>, ORDER BY, LIMIT</w:t>
      </w:r>
    </w:p>
    <w:p w:rsidRPr="00E01C56" w:rsidR="001F0612" w:rsidP="001F0612" w:rsidRDefault="001F0612" w14:paraId="70C07AE4" w14:textId="10D8A307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Joins</w:t>
      </w:r>
    </w:p>
    <w:p w:rsidRPr="00E01C56" w:rsidR="001F0612" w:rsidP="001F0612" w:rsidRDefault="00163E10" w14:paraId="44B5A18D" w14:textId="796D9D5F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Aggregate Function</w:t>
      </w:r>
    </w:p>
    <w:p w:rsidRPr="00E01C56" w:rsidR="00163E10" w:rsidP="001F0612" w:rsidRDefault="00163E10" w14:paraId="62E07267" w14:textId="7BF1B1FB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MySQL/PostgreSQL difference</w:t>
      </w:r>
    </w:p>
    <w:p w:rsidRPr="00E01C56" w:rsidR="00430FB9" w:rsidP="00061429" w:rsidRDefault="00061429" w14:paraId="4AB9D8AC" w14:textId="0B02A376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01C56">
        <w:rPr>
          <w:rFonts w:ascii="Calibri" w:hAnsi="Calibri" w:cs="Calibri"/>
          <w:b/>
          <w:bCs/>
          <w:sz w:val="32"/>
          <w:szCs w:val="32"/>
        </w:rPr>
        <w:t>Database: NoSQL</w:t>
      </w:r>
    </w:p>
    <w:p w:rsidRPr="00E01C56" w:rsidR="00061429" w:rsidP="00061429" w:rsidRDefault="00061429" w14:paraId="2F2F9F1D" w14:textId="3C6DA7E9">
      <w:pPr>
        <w:pStyle w:val="ListParagraph"/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01C56">
        <w:rPr>
          <w:rFonts w:ascii="Calibri" w:hAnsi="Calibri" w:cs="Calibri"/>
          <w:sz w:val="24"/>
          <w:szCs w:val="24"/>
        </w:rPr>
        <w:t>What is NoSQL? Types of NoSQL</w:t>
      </w:r>
    </w:p>
    <w:p w:rsidRPr="00E01C56" w:rsidR="00061429" w:rsidP="00061429" w:rsidRDefault="0023612B" w14:paraId="2D7FE67A" w14:textId="49F54E6F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E01C56">
        <w:rPr>
          <w:rFonts w:ascii="Calibri" w:hAnsi="Calibri" w:cs="Calibri"/>
          <w:sz w:val="24"/>
          <w:szCs w:val="24"/>
        </w:rPr>
        <w:t>MongoDB</w:t>
      </w:r>
    </w:p>
    <w:p w:rsidRPr="00E01C56" w:rsidR="0023612B" w:rsidP="00061429" w:rsidRDefault="0023612B" w14:paraId="43DF1DA4" w14:textId="0D36114E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E01C56">
        <w:rPr>
          <w:rFonts w:ascii="Calibri" w:hAnsi="Calibri" w:cs="Calibri"/>
        </w:rPr>
        <w:t>Documents vs Collections</w:t>
      </w:r>
    </w:p>
    <w:p w:rsidRPr="00E01C56" w:rsidR="006507A8" w:rsidP="0023612B" w:rsidRDefault="006507A8" w14:paraId="20D09B3C" w14:textId="77777777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E01C56">
        <w:rPr>
          <w:rFonts w:ascii="Calibri" w:hAnsi="Calibri" w:cs="Calibri"/>
        </w:rPr>
        <w:t>MongoDB CRUD Operations</w:t>
      </w:r>
    </w:p>
    <w:p w:rsidRPr="00E01C56" w:rsidR="0023612B" w:rsidP="006507A8" w:rsidRDefault="0023612B" w14:paraId="3F409F5B" w14:textId="0F80B592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5F8C2D46" w:rsidR="5F8C2D46">
        <w:rPr>
          <w:rFonts w:ascii="Calibri" w:hAnsi="Calibri" w:cs="Calibri"/>
        </w:rPr>
        <w:t>insertOne</w:t>
      </w:r>
      <w:r w:rsidRPr="5F8C2D46" w:rsidR="5F8C2D46">
        <w:rPr>
          <w:rFonts w:ascii="Calibri" w:hAnsi="Calibri" w:cs="Calibri"/>
        </w:rPr>
        <w:t xml:space="preserve">, </w:t>
      </w:r>
      <w:r w:rsidRPr="5F8C2D46" w:rsidR="5F8C2D46">
        <w:rPr>
          <w:rFonts w:ascii="Calibri" w:hAnsi="Calibri" w:cs="Calibri"/>
        </w:rPr>
        <w:t>insertMany</w:t>
      </w:r>
      <w:r w:rsidRPr="5F8C2D46" w:rsidR="5F8C2D46">
        <w:rPr>
          <w:rFonts w:ascii="Calibri" w:hAnsi="Calibri" w:cs="Calibri"/>
        </w:rPr>
        <w:t>, find, update, d elete</w:t>
      </w:r>
    </w:p>
    <w:p w:rsidRPr="00E01C56" w:rsidR="006507A8" w:rsidP="006507A8" w:rsidRDefault="006507A8" w14:paraId="5A66648A" w14:textId="796FA805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E01C56">
        <w:rPr>
          <w:rFonts w:ascii="Calibri" w:hAnsi="Calibri" w:cs="Calibri"/>
        </w:rPr>
        <w:t>MongoDB Queries and Operators</w:t>
      </w:r>
    </w:p>
    <w:p w:rsidRPr="00E01C56" w:rsidR="006507A8" w:rsidP="006507A8" w:rsidRDefault="00E01C56" w14:paraId="154B6717" w14:textId="162B3C25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E01C56">
        <w:rPr>
          <w:rFonts w:ascii="Calibri" w:hAnsi="Calibri" w:cs="Calibri"/>
        </w:rPr>
        <w:t xml:space="preserve">$gt, $lt, $in, $or, $and, </w:t>
      </w:r>
    </w:p>
    <w:p w:rsidR="00E01C56" w:rsidP="006507A8" w:rsidRDefault="00E01C56" w14:paraId="3CFDAE26" w14:textId="34ABA2AD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E01C56">
        <w:rPr>
          <w:rFonts w:ascii="Calibri" w:hAnsi="Calibri" w:cs="Calibri"/>
        </w:rPr>
        <w:t>Sorting, Pagination</w:t>
      </w:r>
    </w:p>
    <w:p w:rsidRPr="001F2168" w:rsidR="001F2168" w:rsidP="001F2168" w:rsidRDefault="001F2168" w14:paraId="5CE9AD86" w14:textId="17E7930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JS: Javascript basic</w:t>
      </w:r>
    </w:p>
    <w:p w:rsidR="001F2168" w:rsidP="001F2168" w:rsidRDefault="0070269F" w14:paraId="39D474F2" w14:textId="57BF0CBD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Type of Variables</w:t>
      </w:r>
    </w:p>
    <w:p w:rsidR="0070269F" w:rsidP="001F2168" w:rsidRDefault="0070269F" w14:paraId="7CA70F14" w14:textId="2F1470F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Data Types</w:t>
      </w:r>
    </w:p>
    <w:p w:rsidR="0070269F" w:rsidP="001F2168" w:rsidRDefault="0070269F" w14:paraId="6A800C6C" w14:textId="4AFE7530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70269F">
        <w:rPr>
          <w:rFonts w:ascii="Calibri" w:hAnsi="Calibri" w:cs="Calibri"/>
        </w:rPr>
        <w:t>Operators, Conditional Statements</w:t>
      </w:r>
      <w:r w:rsidR="001A334C">
        <w:rPr>
          <w:rFonts w:ascii="Calibri" w:hAnsi="Calibri" w:cs="Calibri"/>
        </w:rPr>
        <w:t xml:space="preserve">, </w:t>
      </w:r>
      <w:r w:rsidRPr="001A334C" w:rsidR="001A334C">
        <w:rPr>
          <w:rFonts w:ascii="Calibri" w:hAnsi="Calibri" w:cs="Calibri"/>
        </w:rPr>
        <w:t>Loops (for, forEach)</w:t>
      </w:r>
    </w:p>
    <w:p w:rsidR="0070269F" w:rsidP="001F2168" w:rsidRDefault="0070269F" w14:paraId="749DD73E" w14:textId="2304865D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Functions</w:t>
      </w:r>
    </w:p>
    <w:p w:rsidR="0070269F" w:rsidP="001A334C" w:rsidRDefault="001A334C" w14:paraId="1EAE6279" w14:textId="06B1AEC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1A334C">
        <w:rPr>
          <w:rFonts w:ascii="Calibri" w:hAnsi="Calibri" w:cs="Calibri"/>
        </w:rPr>
        <w:t>Arrays, Objects and Object manipulation</w:t>
      </w:r>
    </w:p>
    <w:p w:rsidR="000F08B3" w:rsidP="001A334C" w:rsidRDefault="000F08B3" w14:paraId="3FB52A16" w14:textId="2C8D3EA9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F08B3">
        <w:rPr>
          <w:rFonts w:ascii="Calibri" w:hAnsi="Calibri" w:cs="Calibri"/>
        </w:rPr>
        <w:t>JavaScript DOM Manipulation</w:t>
      </w:r>
    </w:p>
    <w:p w:rsidR="000F08B3" w:rsidP="000F08B3" w:rsidRDefault="000F08B3" w14:paraId="7A779C5F" w14:textId="411E44E2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proofErr w:type="gramStart"/>
      <w:r w:rsidRPr="000F08B3">
        <w:rPr>
          <w:rFonts w:ascii="Calibri" w:hAnsi="Calibri" w:cs="Calibri"/>
        </w:rPr>
        <w:t>document.querySelector</w:t>
      </w:r>
      <w:proofErr w:type="gramEnd"/>
    </w:p>
    <w:p w:rsidR="000F08B3" w:rsidP="000F08B3" w:rsidRDefault="000F08B3" w14:paraId="1DE09E85" w14:textId="1CB2424A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0F08B3">
        <w:rPr>
          <w:rFonts w:ascii="Calibri" w:hAnsi="Calibri" w:cs="Calibri"/>
        </w:rPr>
        <w:t>addEventListener</w:t>
      </w:r>
    </w:p>
    <w:p w:rsidR="000F08B3" w:rsidP="000F08B3" w:rsidRDefault="000F08B3" w14:paraId="698F4E2E" w14:textId="1EFA42C2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0F08B3">
        <w:rPr>
          <w:rFonts w:ascii="Calibri" w:hAnsi="Calibri" w:cs="Calibri"/>
        </w:rPr>
        <w:t>Changing styles, content dynamically</w:t>
      </w:r>
    </w:p>
    <w:p w:rsidR="00DC420E" w:rsidP="000F08B3" w:rsidRDefault="00DC420E" w14:paraId="57B32754" w14:textId="721AA2B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C420E">
        <w:rPr>
          <w:rFonts w:ascii="Calibri" w:hAnsi="Calibri" w:cs="Calibri"/>
        </w:rPr>
        <w:t>Events + Form Validation</w:t>
      </w:r>
    </w:p>
    <w:p w:rsidR="00DC420E" w:rsidP="00DC420E" w:rsidRDefault="00DC420E" w14:paraId="2BF38C66" w14:textId="7DA7D953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DC420E">
        <w:rPr>
          <w:rFonts w:ascii="Calibri" w:hAnsi="Calibri" w:cs="Calibri"/>
        </w:rPr>
        <w:t>Event types</w:t>
      </w:r>
    </w:p>
    <w:p w:rsidRPr="00567CED" w:rsidR="00163E10" w:rsidP="00163E10" w:rsidRDefault="00DC420E" w14:paraId="7585AE83" w14:textId="0B937004">
      <w:pPr>
        <w:pStyle w:val="ListParagraph"/>
        <w:numPr>
          <w:ilvl w:val="2"/>
          <w:numId w:val="1"/>
        </w:numPr>
        <w:rPr>
          <w:rFonts w:ascii="Calibri" w:hAnsi="Calibri" w:cs="Calibri"/>
        </w:rPr>
      </w:pPr>
      <w:r w:rsidRPr="00DC420E">
        <w:rPr>
          <w:rFonts w:ascii="Calibri" w:hAnsi="Calibri" w:cs="Calibri"/>
        </w:rPr>
        <w:t>Form validation with JS</w:t>
      </w:r>
    </w:p>
    <w:sectPr w:rsidRPr="00567CED" w:rsidR="00163E1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4D25"/>
    <w:multiLevelType w:val="hybridMultilevel"/>
    <w:tmpl w:val="2A9290F0"/>
    <w:lvl w:ilvl="0" w:tplc="B1BACAF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5786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1A"/>
    <w:rsid w:val="00061429"/>
    <w:rsid w:val="000F08B3"/>
    <w:rsid w:val="00163E10"/>
    <w:rsid w:val="001A334C"/>
    <w:rsid w:val="001F0612"/>
    <w:rsid w:val="001F2168"/>
    <w:rsid w:val="0023612B"/>
    <w:rsid w:val="00254658"/>
    <w:rsid w:val="0031601A"/>
    <w:rsid w:val="003E5179"/>
    <w:rsid w:val="00407FD4"/>
    <w:rsid w:val="00430FB9"/>
    <w:rsid w:val="00473706"/>
    <w:rsid w:val="00567CED"/>
    <w:rsid w:val="005859FE"/>
    <w:rsid w:val="006507A8"/>
    <w:rsid w:val="006D2ADE"/>
    <w:rsid w:val="0070269F"/>
    <w:rsid w:val="007A79F7"/>
    <w:rsid w:val="00844D75"/>
    <w:rsid w:val="008D201B"/>
    <w:rsid w:val="00994B0A"/>
    <w:rsid w:val="00A0648E"/>
    <w:rsid w:val="00A65118"/>
    <w:rsid w:val="00AE7FC7"/>
    <w:rsid w:val="00D460A7"/>
    <w:rsid w:val="00DC420E"/>
    <w:rsid w:val="00E01C56"/>
    <w:rsid w:val="00F332D1"/>
    <w:rsid w:val="00F6719F"/>
    <w:rsid w:val="27826FB2"/>
    <w:rsid w:val="3ED34588"/>
    <w:rsid w:val="3EF749C2"/>
    <w:rsid w:val="5F8C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D753D"/>
  <w15:chartTrackingRefBased/>
  <w15:docId w15:val="{13DB76AE-5A6A-4EED-8830-74CFEDE5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1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1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1601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1601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1601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601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601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601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601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601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1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601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1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1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1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6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</dc:creator>
  <keywords/>
  <dc:description/>
  <lastModifiedBy>Guest User</lastModifiedBy>
  <revision>28</revision>
  <dcterms:created xsi:type="dcterms:W3CDTF">2025-08-06T14:41:00.0000000Z</dcterms:created>
  <dcterms:modified xsi:type="dcterms:W3CDTF">2025-12-19T06:23:38.0625930Z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740dbb9c-d9c6-4408-a27d-e8931492a336</vt:lpwstr>
  </property>
</Properties>
</file>