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Assignment #1 - Basic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Instruksi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Buat folder dengan nama </w:t>
      </w:r>
      <w:r w:rsidDel="00000000" w:rsidR="00000000" w:rsidRPr="00000000">
        <w:rPr>
          <w:rFonts w:ascii="Calibri" w:cs="Calibri" w:eastAsia="Calibri" w:hAnsi="Calibri"/>
          <w:b w:val="1"/>
          <w:shd w:fill="d9d9d9" w:val="clear"/>
          <w:rtl w:val="0"/>
        </w:rPr>
        <w:t xml:space="preserve">Tugas-1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pada folder yang terhubung dengan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Simpan hasil pekerjaan dengan nama </w:t>
      </w:r>
      <w:r w:rsidDel="00000000" w:rsidR="00000000" w:rsidRPr="00000000">
        <w:rPr>
          <w:rFonts w:ascii="Calibri" w:cs="Calibri" w:eastAsia="Calibri" w:hAnsi="Calibri"/>
          <w:b w:val="1"/>
          <w:shd w:fill="d9d9d9" w:val="clear"/>
          <w:rtl w:val="0"/>
        </w:rPr>
        <w:t xml:space="preserve">Soal-[nomor soal].py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Hasil pekerjaan dikumpulkan pada repository github masing-masing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Soal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Buatlah sebuah program yang menerima 3 input dari user.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 tersebut berupa: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bertipe data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string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Umur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bertipe data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integer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Tinggi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bertipe data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float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Lalu tampilkan ke layar dengan format: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Nama saya 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], umur saya 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Umur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] tahun dan tinggi saya 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Tinggi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] cm.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Contoh: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Nama saya Farhan, umur saya 23 tahun dan tinggi saya 167.5 cm.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Buatlah sebuah program yang dapat menghitung luas lingkaran.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 meminta input dari user berupa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angka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sebagai jari-jari lingkaran.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alibri" w:cs="Calibri" w:eastAsia="Calibri" w:hAnsi="Calibri"/>
          <w:b w:val="1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 menghitung luas lingkaran dengan rumus </w:t>
      </w:r>
      <w:r w:rsidDel="00000000" w:rsidR="00000000" w:rsidRPr="00000000">
        <w:rPr>
          <w:rFonts w:ascii="Calibri" w:cs="Calibri" w:eastAsia="Calibri" w:hAnsi="Calibri"/>
          <w:b w:val="1"/>
          <w:color w:val="4d5156"/>
          <w:sz w:val="26"/>
          <w:szCs w:val="26"/>
          <w:shd w:fill="cccccc" w:val="clear"/>
          <w:rtl w:val="0"/>
        </w:rPr>
        <w:t xml:space="preserve">πr²</w:t>
      </w:r>
      <w:r w:rsidDel="00000000" w:rsidR="00000000" w:rsidRPr="00000000">
        <w:rPr>
          <w:b w:val="1"/>
          <w:color w:val="4d5156"/>
          <w:sz w:val="21"/>
          <w:szCs w:val="21"/>
          <w:shd w:fill="ccccc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alibri" w:cs="Calibri" w:eastAsia="Calibri" w:hAnsi="Calibri"/>
          <w:color w:val="4d515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d5156"/>
          <w:highlight w:val="white"/>
          <w:rtl w:val="0"/>
        </w:rPr>
        <w:t xml:space="preserve">Π = 22/7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alibri" w:cs="Calibri" w:eastAsia="Calibri" w:hAnsi="Calibri"/>
          <w:color w:val="4d515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d5156"/>
          <w:highlight w:val="white"/>
          <w:rtl w:val="0"/>
        </w:rPr>
        <w:t xml:space="preserve">r = jari - jari lingkaran 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Lalu tampilkan ke layar dengan format: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Hint: untuk menampilkan tanda kuadrat gunakan </w:t>
      </w:r>
      <w:r w:rsidDel="00000000" w:rsidR="00000000" w:rsidRPr="00000000">
        <w:rPr>
          <w:rFonts w:ascii="Calibri" w:cs="Calibri" w:eastAsia="Calibri" w:hAnsi="Calibri"/>
          <w:shd w:fill="cccccc" w:val="clear"/>
          <w:rtl w:val="0"/>
        </w:rPr>
        <w:t xml:space="preserve">print(“\u00b2”)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Calibri" w:cs="Calibri" w:eastAsia="Calibri" w:hAnsi="Calibri"/>
          <w:color w:val="4d515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color w:val="4d515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Luas lingkaran dengan jari-jari 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jari-jari lingkaran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] cm adalah 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luas lingkaran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] cm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²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Calibri" w:cs="Calibri" w:eastAsia="Calibri" w:hAnsi="Calibri"/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Contoh: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Calibri" w:cs="Calibri" w:eastAsia="Calibri" w:hAnsi="Calibri"/>
          <w:color w:val="4d515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542.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color w:val="4d515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Luas lingkaran dengan jari-jari 7 cm adalah 154.0 cm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²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color w:val="4d515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Luas lingkaran dengan jari-jari 10 cm adalah 314.2857142857143 cm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²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Bonus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Ubahlah format luas menjadi 2 angka dibelakang koma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Hint: Ubah string format untuk float menjadi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cccccc" w:val="clear"/>
          <w:rtl w:val="0"/>
        </w:rPr>
        <w:t xml:space="preserve">{:.2f}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Calibri" w:cs="Calibri" w:eastAsia="Calibri" w:hAnsi="Calibri"/>
          <w:color w:val="4d515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color w:val="4d515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Luas lingkaran dengan jari-jari 10 cm adalah 314.29 cm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²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rPr>
          <w:rFonts w:ascii="Calibri" w:cs="Calibri" w:eastAsia="Calibri" w:hAnsi="Calibri"/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Buatlah sebuah program untuk menentukan apakah seorang siswa lulus ujian atau tidak. Siswa dinyatakan lulus apabila nilai ujian teori dan ujian praktek minimal 70.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 menerima input berupa nilai ujian teori dan praktek, nilai ujian dapat berupa bilangan desimal.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Jika nilai ujian teori dan praktek minimal 70,  maka program akan menampilkan:</w:t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Selamat, anda lulus!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Jika nilai ujian teori minimal 70 dan nilai ujian praktek kurang dari 70:</w:t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Anda harus mengulang ujian praktek.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Jika nilai ujian teori kurang dari 70 dan nilai ujian praktek minimal 70:</w:t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Anda harus mengulang ujian teori.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Jika nilai ujian teori dan ujian praktek kurang dari 70:</w:t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Anda harus mengulang ujian teori dan praktek.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right"/>
      <w:rPr/>
    </w:pPr>
    <w:r w:rsidDel="00000000" w:rsidR="00000000" w:rsidRPr="00000000">
      <w:rPr>
        <w:rtl w:val="0"/>
      </w:rPr>
      <w:t xml:space="preserve">AI Mentorship - Indonesia.ai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6Mz8b39/votZTcxK8fq2nCyntA==">AMUW2mVjg/oWttfeJsAWW1p/PqH1s7bB1vi2yT1efS4VUtCJcs+oow6A3paT+CHumdd5T+MDcvY9VeYvs/Q3DI2WFadsFho0BX+kyJ3OPTGnCX9UIQ9Nmu0=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