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6.7938232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#2 - Basic Python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" w:line="240" w:lineRule="auto"/>
        <w:ind w:left="10.63613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Instruksi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5693359375" w:line="272.7422904968262" w:lineRule="auto"/>
        <w:ind w:left="363.6375427246094" w:right="607.6568603515625" w:firstLine="6.37710571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Simpan hasil pekerjaan dengan nama </w:t>
      </w:r>
      <w:r w:rsidDel="00000000" w:rsidR="00000000" w:rsidRPr="00000000">
        <w:rPr>
          <w:rFonts w:ascii="Calibri" w:cs="Calibri" w:eastAsia="Calibri" w:hAnsi="Calibri"/>
          <w:b w:val="1"/>
          <w:sz w:val="21.989999771118164"/>
          <w:szCs w:val="21.989999771118164"/>
          <w:shd w:fill="d9d9d9" w:val="clear"/>
          <w:rtl w:val="0"/>
        </w:rPr>
        <w:t xml:space="preserve">BasicPython-Tugas2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d9d9d9" w:val="clear"/>
          <w:vertAlign w:val="baseline"/>
          <w:rtl w:val="0"/>
        </w:rPr>
        <w:t xml:space="preserve">.py</w:t>
      </w:r>
      <w:r w:rsidDel="00000000" w:rsidR="00000000" w:rsidRPr="00000000">
        <w:rPr>
          <w:rFonts w:ascii="Calibri" w:cs="Calibri" w:eastAsia="Calibri" w:hAnsi="Calibri"/>
          <w:b w:val="1"/>
          <w:sz w:val="21.989999771118164"/>
          <w:szCs w:val="21.989999771118164"/>
          <w:shd w:fill="d9d9d9" w:val="clear"/>
          <w:rtl w:val="0"/>
        </w:rPr>
        <w:t xml:space="preserve">(atau .ipynb)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362.318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Hasil pekerjaan dikumpulkan pada repository github masing-masing dan s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hare link githubnya ke mentor masing-masing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646484375" w:line="545.4845809936523" w:lineRule="auto"/>
        <w:ind w:left="0" w:right="20.669291338583093" w:firstLine="356.38076782226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Batas pengumpulan tugas adalah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Jumat, </w:t>
      </w:r>
      <w:r w:rsidDel="00000000" w:rsidR="00000000" w:rsidRPr="00000000">
        <w:rPr>
          <w:rFonts w:ascii="Calibri" w:cs="Calibri" w:eastAsia="Calibri" w:hAnsi="Calibri"/>
          <w:b w:val="1"/>
          <w:sz w:val="21.989999771118164"/>
          <w:szCs w:val="21.989999771118164"/>
          <w:rtl w:val="0"/>
        </w:rPr>
        <w:t xml:space="preserve">20 November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2020 Pukul 23.59 WIB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646484375" w:line="545.4845809936523" w:lineRule="auto"/>
        <w:ind w:left="0" w:right="20.66929133858309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7646484375" w:line="277.7815818786621" w:lineRule="auto"/>
        <w:ind w:left="714.8414611816406" w:right="0" w:hanging="343.1184387207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Buatlah sebuah program yang dapat menyimpan kontak dan juga menampilkan kontak-kontak tersebut. Setiap kontak terdiri dari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nomor telepon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Saat menjalankan program, program akan menampilkan pesan sambutan dan juga menampilkan menu. Program akan secara otomatis kembali menu apabila user telah selesai melihat kontak ataupun menambahkan kontak.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295166015625" w:line="240" w:lineRule="auto"/>
        <w:ind w:left="824.019622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Selamat datang!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770751953125" w:line="240" w:lineRule="auto"/>
        <w:ind w:left="823.799743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--- Menu ---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835.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Daftar Kontak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828.6375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Tambah Kontak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827.318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Keluar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770751953125" w:line="240" w:lineRule="auto"/>
        <w:ind w:left="729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akan meminta user untuk memilih menu yang disediakan.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77075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Pilih menu: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(input dari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770751953125" w:line="286.37938499450684" w:lineRule="auto"/>
        <w:ind w:left="721.6583251953125" w:right="3.531494140625" w:hanging="9.67559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Jika user memilih menu 1, maka program akan menampilkan seluruh data kontak yang telah disimpan. Contoh apabila program memiliki hanya 2 data: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819580078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Daftar kontak: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Nama: F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awwaz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 Telepon: 08123456789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Nama: Jo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 Telepon: 08987654321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7677001953125" w:line="272.7422904968262" w:lineRule="auto"/>
        <w:ind w:left="721.6583251953125" w:right="13.515625" w:hanging="9.67559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Jika user memilih menu 2, maka program akan meminta user untuk memasukkan data yang dibutuhkan untuk menambahkan kontak.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76770019531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Nama: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617431640625" w:line="240" w:lineRule="auto"/>
        <w:ind w:left="834.7946166992188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 Telepon: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617431640625" w:line="240" w:lineRule="auto"/>
        <w:ind w:left="834.7946166992188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37938499450684" w:lineRule="auto"/>
        <w:ind w:left="721.6583251953125" w:right="17.845458984375" w:hanging="6.596984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Apabila kontak sudah ditambahkan, berikan konfirmasi kepada user bahwa kontak telah berhasil ditambahkan.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813476562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Kontak berhasil ditambahkan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395.4763126373291" w:lineRule="auto"/>
        <w:ind w:left="834.7946166992188" w:right="649.4158935546875" w:hanging="122.8118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Jika user memilih menu 3, maka program akan berhenti dan menampilkan pesan ke layar. Program selesai, sampai jumpa!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1630859375" w:line="272.7422904968262" w:lineRule="auto"/>
        <w:ind w:left="727.8155517578125" w:right="7.67333984375" w:hanging="15.83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Jika user memasukkan pilihan menu yang tidak tersedia, maka program akan menampilkan pesan, kemudian kembali ke menu.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7646484375" w:line="240" w:lineRule="auto"/>
        <w:ind w:left="834.794616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Menu tidak tersedia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8.37646484375" w:line="240" w:lineRule="auto"/>
        <w:ind w:left="0" w:right="55.6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AI Mentorship - Indonesia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</w:t>
      </w:r>
    </w:p>
    <w:sectPr>
      <w:pgSz w:h="15840" w:w="12240" w:orient="portrait"/>
      <w:pgMar w:bottom="810" w:top="975" w:left="1448.6769104003906" w:right="1407.005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