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9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83"/>
        <w:gridCol w:w="2797"/>
        <w:gridCol w:w="6042"/>
      </w:tblGrid>
      <w:tr w:rsidR="00503B9E" w:rsidRPr="006529B2" w:rsidTr="00E75071">
        <w:trPr>
          <w:trHeight w:val="50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bCs/>
                <w:sz w:val="28"/>
                <w:szCs w:val="24"/>
              </w:rPr>
            </w:pPr>
            <w:bookmarkStart w:id="0" w:name="_GoBack"/>
            <w:bookmarkEnd w:id="0"/>
            <w:r w:rsidRPr="006529B2">
              <w:rPr>
                <w:rFonts w:ascii="Calibri" w:eastAsia="Times New Roman" w:hAnsi="Calibri" w:cs="Calibri"/>
                <w:b/>
                <w:bCs/>
                <w:sz w:val="28"/>
                <w:szCs w:val="24"/>
              </w:rPr>
              <w:t>HTML Element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bCs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bCs/>
                <w:sz w:val="28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bCs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bCs/>
                <w:sz w:val="28"/>
                <w:szCs w:val="24"/>
              </w:rPr>
              <w:t>Description / Notes</w:t>
            </w:r>
          </w:p>
        </w:tc>
      </w:tr>
      <w:tr w:rsidR="00503B9E" w:rsidRPr="006529B2" w:rsidTr="00E75071">
        <w:trPr>
          <w:trHeight w:val="1010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&lt;button&gt;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Used for buttons, including &lt;button&gt; and clickable &lt;input&gt; types.</w:t>
            </w:r>
          </w:p>
        </w:tc>
      </w:tr>
      <w:tr w:rsidR="00503B9E" w:rsidRPr="006529B2" w:rsidTr="00E75071">
        <w:trPr>
          <w:trHeight w:val="50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&lt;a href="..."&gt;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Must have href to be recognized as a link.</w:t>
            </w:r>
          </w:p>
        </w:tc>
      </w:tr>
      <w:tr w:rsidR="00503B9E" w:rsidRPr="006529B2" w:rsidTr="00E75071">
        <w:trPr>
          <w:trHeight w:val="50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&lt;input type="text"&gt;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textbox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Used for basic text inputs.</w:t>
            </w:r>
          </w:p>
        </w:tc>
      </w:tr>
      <w:tr w:rsidR="00503B9E" w:rsidRPr="006529B2" w:rsidTr="00E75071">
        <w:trPr>
          <w:trHeight w:val="50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&lt;textarea&gt;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textbox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Also treated as a textbox.</w:t>
            </w:r>
          </w:p>
        </w:tc>
      </w:tr>
      <w:tr w:rsidR="00503B9E" w:rsidRPr="006529B2" w:rsidTr="00E75071">
        <w:trPr>
          <w:trHeight w:val="50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&lt;input type="search"&gt;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searchbox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Specifically for search inputs.</w:t>
            </w:r>
          </w:p>
        </w:tc>
      </w:tr>
      <w:tr w:rsidR="00503B9E" w:rsidRPr="006529B2" w:rsidTr="00E75071">
        <w:trPr>
          <w:trHeight w:val="97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&lt;input type="checkbox"&gt;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checkbox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For checkbox inputs.</w:t>
            </w:r>
          </w:p>
        </w:tc>
      </w:tr>
      <w:tr w:rsidR="00503B9E" w:rsidRPr="006529B2" w:rsidTr="00E75071">
        <w:trPr>
          <w:trHeight w:val="50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&lt;input type="radio"&gt;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radio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For radio buttons.</w:t>
            </w:r>
          </w:p>
        </w:tc>
      </w:tr>
      <w:tr w:rsidR="00503B9E" w:rsidRPr="006529B2" w:rsidTr="00E75071">
        <w:trPr>
          <w:trHeight w:val="540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&lt;select&gt;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combobox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Treated as a combo box (dropdown).</w:t>
            </w:r>
          </w:p>
        </w:tc>
      </w:tr>
      <w:tr w:rsidR="00503B9E" w:rsidRPr="006529B2" w:rsidTr="00E75071">
        <w:trPr>
          <w:trHeight w:val="50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&lt;option&gt;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Used inside &lt;select&gt;, represents selectable options.</w:t>
            </w:r>
          </w:p>
        </w:tc>
      </w:tr>
      <w:tr w:rsidR="00503B9E" w:rsidRPr="006529B2" w:rsidTr="00E75071">
        <w:trPr>
          <w:trHeight w:val="50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&lt;ul&gt;, &lt;ol&gt;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Role for unordered and ordered lists.</w:t>
            </w:r>
          </w:p>
        </w:tc>
      </w:tr>
      <w:tr w:rsidR="00503B9E" w:rsidRPr="006529B2" w:rsidTr="00E75071">
        <w:trPr>
          <w:trHeight w:val="50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&lt;li&gt;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listitem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Items inside lists.</w:t>
            </w:r>
          </w:p>
        </w:tc>
      </w:tr>
      <w:tr w:rsidR="00503B9E" w:rsidRPr="006529B2" w:rsidTr="00E75071">
        <w:trPr>
          <w:trHeight w:val="50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Role for table elements.</w:t>
            </w:r>
          </w:p>
        </w:tc>
      </w:tr>
      <w:tr w:rsidR="00503B9E" w:rsidRPr="006529B2" w:rsidTr="00E75071">
        <w:trPr>
          <w:trHeight w:val="50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&lt;tr&gt;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row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Table rows.</w:t>
            </w:r>
          </w:p>
        </w:tc>
      </w:tr>
      <w:tr w:rsidR="00503B9E" w:rsidRPr="006529B2" w:rsidTr="00E75071">
        <w:trPr>
          <w:trHeight w:val="50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&lt;th&gt;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columnheader/rowheader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Depends on use inside the table.</w:t>
            </w:r>
          </w:p>
        </w:tc>
      </w:tr>
      <w:tr w:rsidR="00503B9E" w:rsidRPr="006529B2" w:rsidTr="00E75071">
        <w:trPr>
          <w:trHeight w:val="50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&lt;td&gt;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cell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Standard table data cell.</w:t>
            </w:r>
          </w:p>
        </w:tc>
      </w:tr>
      <w:tr w:rsidR="00503B9E" w:rsidRPr="006529B2" w:rsidTr="00E75071">
        <w:trPr>
          <w:trHeight w:val="50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&lt;form&gt;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form</w:t>
            </w:r>
          </w:p>
        </w:tc>
        <w:tc>
          <w:tcPr>
            <w:tcW w:w="0" w:type="auto"/>
            <w:vAlign w:val="center"/>
            <w:hideMark/>
          </w:tcPr>
          <w:p w:rsidR="002462E7" w:rsidRDefault="006529B2" w:rsidP="00B2065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Role for form sections.</w:t>
            </w:r>
            <w:r w:rsidR="00B20651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</w:p>
          <w:p w:rsidR="006529B2" w:rsidRPr="006529B2" w:rsidRDefault="00B20651" w:rsidP="00B20651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2462E7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</w:rPr>
              <w:t xml:space="preserve">Note: </w:t>
            </w:r>
            <w:r w:rsidR="002462E7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</w:rPr>
              <w:t xml:space="preserve">to work </w:t>
            </w:r>
            <w:r w:rsidRPr="002462E7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</w:rPr>
              <w:t>attach aria-label=”form”</w:t>
            </w:r>
          </w:p>
        </w:tc>
      </w:tr>
      <w:tr w:rsidR="00503B9E" w:rsidRPr="006529B2" w:rsidTr="00E75071">
        <w:trPr>
          <w:trHeight w:val="50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&lt;img alt="..."&gt;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img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Must have an alt attribute to be accessible.</w:t>
            </w:r>
          </w:p>
        </w:tc>
      </w:tr>
      <w:tr w:rsidR="00503B9E" w:rsidRPr="006529B2" w:rsidTr="00E75071">
        <w:trPr>
          <w:trHeight w:val="50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&lt;dialog&gt;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dialog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Used for modal dialogs.</w:t>
            </w:r>
          </w:p>
        </w:tc>
      </w:tr>
      <w:tr w:rsidR="00503B9E" w:rsidRPr="006529B2" w:rsidTr="00E75071">
        <w:trPr>
          <w:trHeight w:val="50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article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Represents a self-contained composition.</w:t>
            </w:r>
          </w:p>
        </w:tc>
      </w:tr>
      <w:tr w:rsidR="00503B9E" w:rsidRPr="006529B2" w:rsidTr="00E75071">
        <w:trPr>
          <w:trHeight w:val="97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Must have an accessible name (like aria-label) to be recognized.</w:t>
            </w:r>
          </w:p>
        </w:tc>
      </w:tr>
      <w:tr w:rsidR="00503B9E" w:rsidRPr="006529B2" w:rsidTr="00E75071">
        <w:trPr>
          <w:trHeight w:val="50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&lt;header&gt;, &lt;footer&gt;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banner, contentinfo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Only at top-level (not inside main, etc.).</w:t>
            </w:r>
          </w:p>
        </w:tc>
      </w:tr>
      <w:tr w:rsidR="00503B9E" w:rsidRPr="006529B2" w:rsidTr="00E75071">
        <w:trPr>
          <w:trHeight w:val="540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main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Primary content of the document.</w:t>
            </w:r>
          </w:p>
        </w:tc>
      </w:tr>
      <w:tr w:rsidR="00503B9E" w:rsidRPr="006529B2" w:rsidTr="00E75071">
        <w:trPr>
          <w:trHeight w:val="50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For navigation links.</w:t>
            </w:r>
          </w:p>
        </w:tc>
      </w:tr>
      <w:tr w:rsidR="00503B9E" w:rsidRPr="006529B2" w:rsidTr="00E75071">
        <w:trPr>
          <w:trHeight w:val="504"/>
          <w:jc w:val="center"/>
        </w:trPr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b/>
                <w:sz w:val="28"/>
                <w:szCs w:val="24"/>
              </w:rPr>
            </w:pPr>
            <w:r w:rsidRPr="006529B2">
              <w:rPr>
                <w:rFonts w:ascii="Calibri" w:eastAsia="Times New Roman" w:hAnsi="Calibri" w:cs="Calibri"/>
                <w:b/>
                <w:sz w:val="28"/>
                <w:szCs w:val="24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complementary</w:t>
            </w:r>
          </w:p>
        </w:tc>
        <w:tc>
          <w:tcPr>
            <w:tcW w:w="0" w:type="auto"/>
            <w:vAlign w:val="center"/>
            <w:hideMark/>
          </w:tcPr>
          <w:p w:rsidR="006529B2" w:rsidRPr="006529B2" w:rsidRDefault="006529B2" w:rsidP="00DF48E2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6529B2">
              <w:rPr>
                <w:rFonts w:ascii="Calibri" w:eastAsia="Times New Roman" w:hAnsi="Calibri" w:cs="Calibri"/>
                <w:sz w:val="24"/>
                <w:szCs w:val="24"/>
              </w:rPr>
              <w:t>Tangential content, needs accessible name.</w:t>
            </w:r>
          </w:p>
        </w:tc>
      </w:tr>
    </w:tbl>
    <w:p w:rsidR="00412815" w:rsidRDefault="00412815" w:rsidP="00E75071"/>
    <w:sectPr w:rsidR="00412815" w:rsidSect="000516FA">
      <w:pgSz w:w="12240" w:h="15840"/>
      <w:pgMar w:top="426" w:right="333" w:bottom="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E065B"/>
    <w:multiLevelType w:val="multilevel"/>
    <w:tmpl w:val="E71A8A00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130"/>
    <w:rsid w:val="000516FA"/>
    <w:rsid w:val="002462E7"/>
    <w:rsid w:val="00412815"/>
    <w:rsid w:val="004A1130"/>
    <w:rsid w:val="00503B9E"/>
    <w:rsid w:val="006529B2"/>
    <w:rsid w:val="008E307E"/>
    <w:rsid w:val="00B20651"/>
    <w:rsid w:val="00B56A83"/>
    <w:rsid w:val="00DF48E2"/>
    <w:rsid w:val="00E7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596D"/>
  <w15:chartTrackingRefBased/>
  <w15:docId w15:val="{A6205303-6AAC-44F0-A0C8-4723FEE7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07E"/>
  </w:style>
  <w:style w:type="paragraph" w:styleId="Heading1">
    <w:name w:val="heading 1"/>
    <w:basedOn w:val="Normal"/>
    <w:next w:val="Normal"/>
    <w:link w:val="Heading1Char"/>
    <w:uiPriority w:val="9"/>
    <w:qFormat/>
    <w:rsid w:val="008E307E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07E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07E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07E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07E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07E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07E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07E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07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0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0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0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07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0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0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0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0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E307E"/>
    <w:pPr>
      <w:ind w:left="720"/>
      <w:contextualSpacing/>
    </w:pPr>
  </w:style>
  <w:style w:type="table" w:styleId="TableGrid">
    <w:name w:val="Table Grid"/>
    <w:basedOn w:val="TableNormal"/>
    <w:uiPriority w:val="59"/>
    <w:rsid w:val="00652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123334</dc:creator>
  <cp:keywords/>
  <dc:description/>
  <cp:lastModifiedBy>123334</cp:lastModifiedBy>
  <cp:revision>8</cp:revision>
  <dcterms:created xsi:type="dcterms:W3CDTF">2025-04-18T12:08:00Z</dcterms:created>
  <dcterms:modified xsi:type="dcterms:W3CDTF">2025-04-20T10:24:00Z</dcterms:modified>
</cp:coreProperties>
</file>