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1D5" w:rsidRDefault="009620FC">
      <w:r>
        <w:t>Subject_3_Pre</w:t>
      </w:r>
    </w:p>
    <w:p w:rsidR="009620FC" w:rsidRDefault="009620FC" w:rsidP="009620FC">
      <w:pPr>
        <w:pStyle w:val="ListParagraph"/>
        <w:numPr>
          <w:ilvl w:val="0"/>
          <w:numId w:val="1"/>
        </w:numPr>
      </w:pPr>
      <w:r>
        <w:t>File sized into three parts</w:t>
      </w:r>
    </w:p>
    <w:p w:rsidR="009620FC" w:rsidRDefault="00FD6E0E" w:rsidP="009620FC">
      <w:pPr>
        <w:pStyle w:val="ListParagraph"/>
        <w:numPr>
          <w:ilvl w:val="0"/>
          <w:numId w:val="1"/>
        </w:numPr>
      </w:pPr>
      <w:r>
        <w:t xml:space="preserve">Took about </w:t>
      </w:r>
      <w:r w:rsidR="006846B2">
        <w:t>15</w:t>
      </w:r>
      <w:r w:rsidR="004C739E">
        <w:t xml:space="preserve"> </w:t>
      </w:r>
      <w:r>
        <w:t>minute break before the second set.</w:t>
      </w:r>
    </w:p>
    <w:p w:rsidR="00FD6E0E" w:rsidRDefault="00FD6E0E" w:rsidP="009620FC">
      <w:pPr>
        <w:pStyle w:val="ListParagraph"/>
        <w:numPr>
          <w:ilvl w:val="0"/>
          <w:numId w:val="1"/>
        </w:numPr>
      </w:pPr>
      <w:r>
        <w:t xml:space="preserve">Sitting signal looks like subject is </w:t>
      </w:r>
      <w:r w:rsidR="00142B80">
        <w:t>in staying still upright position</w:t>
      </w:r>
      <w:r>
        <w:t xml:space="preserve"> up or moving slowly</w:t>
      </w:r>
      <w:r w:rsidR="00142B80">
        <w:t xml:space="preserve"> while sitting down</w:t>
      </w:r>
      <w:r>
        <w:t>.</w:t>
      </w:r>
      <w:r w:rsidR="00E04454">
        <w:t xml:space="preserve"> Really hard to label.</w:t>
      </w:r>
      <w:bookmarkStart w:id="0" w:name="_GoBack"/>
      <w:bookmarkEnd w:id="0"/>
    </w:p>
    <w:p w:rsidR="004E2A3C" w:rsidRDefault="004E2A3C" w:rsidP="009620FC">
      <w:pPr>
        <w:pStyle w:val="ListParagraph"/>
        <w:numPr>
          <w:ilvl w:val="0"/>
          <w:numId w:val="1"/>
        </w:numPr>
      </w:pPr>
      <w:r>
        <w:t>Subject lay down on his left side.</w:t>
      </w:r>
    </w:p>
    <w:sectPr w:rsidR="004E2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6EB8"/>
    <w:multiLevelType w:val="hybridMultilevel"/>
    <w:tmpl w:val="0F847CD4"/>
    <w:lvl w:ilvl="0" w:tplc="05C81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0FC"/>
    <w:rsid w:val="00142B80"/>
    <w:rsid w:val="004C739E"/>
    <w:rsid w:val="004E2A3C"/>
    <w:rsid w:val="006846B2"/>
    <w:rsid w:val="009620FC"/>
    <w:rsid w:val="00B127A0"/>
    <w:rsid w:val="00BB5DFD"/>
    <w:rsid w:val="00E04454"/>
    <w:rsid w:val="00F54B90"/>
    <w:rsid w:val="00FD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LU-RT&amp;O</dc:creator>
  <cp:keywords/>
  <dc:description/>
  <cp:lastModifiedBy>LU-RT&amp;O</cp:lastModifiedBy>
  <cp:revision>7</cp:revision>
  <dcterms:created xsi:type="dcterms:W3CDTF">2013-08-01T19:53:00Z</dcterms:created>
  <dcterms:modified xsi:type="dcterms:W3CDTF">2013-08-01T20:28:00Z</dcterms:modified>
</cp:coreProperties>
</file>