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AI Engineering</w:t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2C39A"/>
                <w:sz w:val="20"/>
                <w:szCs w:val="20"/>
              </w:rPr>
              <w:t xml:space="preserve">Lezione 1 — Setup &amp; Fondamenta  •  Martedì 19/05/2026  •  Marco Uras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🎯 Cosa imparerai oggi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Configurare un ambiente Python con venv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Effettuare chiamate all'API di Claude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Capire i parametri fondamentali del modello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Strutturare il progetto su GitHub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📦 Deliverable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Script Python che: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Carica la API key da .env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Invia una domanda a Claude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Stampa la risposta formattata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È pushato su GitHub entro la sera della lezione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6"/>
          <w:szCs w:val="36"/>
        </w:rPr>
        <w:t xml:space="preserve">1. Setup dell'Ambiente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Hai due strade per seguire il corso. Scegli quella più adatta a te — il codice è identico in entrambi i casi.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☁️  Opzione A — Google Colab</w:t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✅  CONSIGLIATA per iniziare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Zero installazioni — funziona nel browser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Niente problemi con Python o dipendenze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API key via Colab Secrets (più sicura del .env)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Salva su Google Drive automaticamente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Come iniziare: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Apri il notebook dal link su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File → Salva una copia in Drive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Configura la API key nei Secrets (🔑)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Esegui le celle con Shift+Invio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💻  Opzione B — Ambiente Locale</w:t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8CA4"/>
                <w:sz w:val="20"/>
                <w:szCs w:val="20"/>
              </w:rPr>
              <w:t xml:space="preserve">Per chi vuole lavorare offline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Lavori sul tuo PC senza internet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Controllo totale sull'ambiente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Necessita installazione Python + venv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API key nel file .env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8CA4"/>
                <w:sz w:val="20"/>
                <w:szCs w:val="20"/>
              </w:rPr>
              <w:t xml:space="preserve">Segui le sezioni 1.1-1.4 qui sotto.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🔑  API key su Colab — come configurarla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{numbered-0}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Clicca sull'icona 🔑 lucchetto nella barra sinistra di Colab</w:t>
            </w:r>
          </w:p>
          <w:p>
            <w:pPr>
              <w:pStyle w:val="ListParagraph"/>
              <w:numPr>
                <w:ilvl w:val="0"/>
                <w:numId w:val="{numbered-0}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Clicca '+ Aggiungi nuovo secret'</w:t>
            </w:r>
          </w:p>
          <w:p>
            <w:pPr>
              <w:pStyle w:val="ListParagraph"/>
              <w:numPr>
                <w:ilvl w:val="0"/>
                <w:numId w:val="{numbered-0}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Nome: ANTHROPIC_API_KEY  |  Valore: sk-ant-...</w:t>
            </w:r>
          </w:p>
          <w:p>
            <w:pPr>
              <w:pStyle w:val="ListParagraph"/>
              <w:numPr>
                <w:ilvl w:val="0"/>
                <w:numId w:val="{numbered-0}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Attiva il toggle 'Accesso al notebook'</w:t>
            </w:r>
          </w:p>
          <w:p>
            <w:pPr>
              <w:pStyle w:val="ListParagraph"/>
              <w:numPr>
                <w:ilvl w:val="0"/>
                <w:numId w:val="{numbered-0}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Fatto — non devi più pensarci per i prossimi notebook.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B8CA4"/>
          <w:sz w:val="19"/>
          <w:szCs w:val="19"/>
        </w:rPr>
        <w:t xml:space="preserve">─── Solo per Opzione B (ambiente locale) — se usi Colab puoi saltare le sezioni 1.1–1.3. ───</w:t>
      </w:r>
    </w:p>
    <w:p>
      <w:pPr>
        <w:spacing w:after="0" w:before="4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26"/>
          <w:szCs w:val="26"/>
        </w:rPr>
        <w:t xml:space="preserve">1.1 Verifica Python  [solo Opzione B]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Apri il terminale e digita: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python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Dovresti vedere: Python 3.11.x o superiore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26"/>
          <w:szCs w:val="26"/>
        </w:rPr>
        <w:t xml:space="preserve">1.2 Virtual Environment  [solo Opzione B]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Il virtual environment è una cartella isolata dove installare i pacchetti del progetto.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Crea la cartella del progetto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mkdir chatbot-ias &amp;&amp; cd chatbot-ias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Crea il virtual environment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python -m venv venv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Attiva (Mac/Linux)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source venv/bin/activate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Attiva (Windows)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venv\Scripts\activate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Vedrai (venv) all'inizio del terminale — sei dentro!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26"/>
          <w:szCs w:val="26"/>
        </w:rPr>
        <w:t xml:space="preserve">1.3 Installa i pacchetti  [solo Opzione B]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pip install anthropic python-dotenv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Salva le dipendenze per gli altri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pip freeze &gt; requirements.txt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26"/>
          <w:szCs w:val="26"/>
        </w:rPr>
        <w:t xml:space="preserve">1.4 API Key  (entrambe le opzioni)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La API key è la tua credenziale personale per usare Claude. Trattala come una password.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⚠️ Regola d'oro: MAI mettere la API key nel codice!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Crea un file chiamato .env nella cartella del progetto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Scrivi dentro: ANTHROPIC_API_KEY=sk-ant-...la-tua-chiave...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Crea un file .gitignore e scrivi: .env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Così la chiave non verrà mai uploadata su GitHub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File .env (NON committare!)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ANTHROPIC_API_KEY=sk-ant-api03-...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File .gitignore (committare!)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__pycache__/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*.pyc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6"/>
          <w:szCs w:val="36"/>
        </w:rPr>
        <w:t xml:space="preserve">2. La Prima Chiamata all'API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Ecco il codice minimo per parlare con Claude. Leggi ogni riga — capirla bene è fondamentale per tutto il corso.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import anthropic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from dotenv import load_dotenv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Carica la API key dal file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load_dotenv()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Crea il client Anthropic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client = anthropic.Anthropic()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Invia un messaggio a Claude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message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model="claude-haiku-4-5-20251001",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max_tokens=1024,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messages=[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{"role": "user", "content": "Ciao! Chi sei?"}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Leggi la risposta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print(message.content[0].text)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26"/>
          <w:szCs w:val="26"/>
        </w:rPr>
        <w:t xml:space="preserve">2.1 Anatomia della risposta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La variabile message contiene molto più del semplice testo: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Informazioni utili nella risposta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print(message.model)                    # modello usato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print(message.stop_reason)              # perché si è fermato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print(message.usage.input_tokens)       # token inviati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print(message.usage.output_tokens)      # token ricevuti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print(message.content[0].text)          # il testo della risposta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6"/>
          <w:szCs w:val="36"/>
        </w:rPr>
        <w:t xml:space="preserve">3. Parametri Fondamentali</w:t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26"/>
          <w:szCs w:val="26"/>
        </w:rPr>
        <w:t xml:space="preserve">3.1 model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Sceglie quale versione di Claude usare: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Velocità / Costo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Uso consigliato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claude-haiku-4-5-20251001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⚡⚡⚡ Veloce / 💰 Economico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Esercizi, prototipi rapidi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claude-sonnet-4-5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⚡⚡ Medio / 💰💰 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Chatbot bilanciato (default)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claude-opus-4-5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⚡ Lento / 💰💰💰 Costoso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Task complessi, analisi avanzata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26"/>
          <w:szCs w:val="26"/>
        </w:rPr>
        <w:t xml:space="preserve">3.2 temperature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Controlla quanto è variabile la risposta (valore tra 0 e 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temperature = 0.0 → risposta deterministica (sempre uguale)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Usa per: codice, calcoli, risposte fattuali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temperature = 0.7 → buon equilibrio (default)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Usa per: chatbot generali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temperature = 1.0 → molto creativo/variabile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Usa per: scrittura creativa, brainstorming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26"/>
          <w:szCs w:val="26"/>
        </w:rPr>
        <w:t xml:space="preserve">3.3 system prompt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Il system prompt definisce il ruolo e il comportamento del chatbot. È il punto di partenza del Prompt Engineering (Lezione 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message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model="claude-haiku-4-5-20251001",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max_tokens=300,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system="Sei un assistente tecnico per sviluppatori Python.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    Rispondi sempre con esempi di codice.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    Usa un tono professionale ma amichevole.",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messages=[{"role": "user", "content": "Come uso i dizionari?"}]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6"/>
          <w:szCs w:val="36"/>
        </w:rPr>
        <w:t xml:space="preserve">4. GitHub — Il Tuo Portfolio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Tutto il codice che scrivi durante il corso andrà su GitHub. Al termine avrai un portfolio pubblico che puoi mostrare ai datori di lavoro.</w:t>
      </w:r>
    </w:p>
    <w:p>
      <w:pPr>
        <w:spacing w:after="0" w:before="4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26"/>
          <w:szCs w:val="26"/>
        </w:rPr>
        <w:t xml:space="preserve">4.1 Struttura consigliata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chatbot-ias/              ← cartella principale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├── lezione1/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│   ├── hello_claude.py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│   ├── esercizi.ipynb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│   └── .env.example      ← versione SENZA chiave da committare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├── lezione2/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│   └──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├── progetto_finale/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│   └──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├── .gitignore            ← contiene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├── README.md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└── requirements.txt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26"/>
          <w:szCs w:val="26"/>
        </w:rPr>
        <w:t xml:space="preserve">4.2 Comandi Git essenziali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git init                              # inizializza il repo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git add .                             # aggiungi tutti i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git commit -m "Lezione 1: hello Claude"  # crea un commit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git push origin main                  # pusha su GitHub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6"/>
          <w:szCs w:val="36"/>
        </w:rPr>
        <w:t xml:space="preserve">5. Esercizi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★☆☆  Esercizio 1 — Hello Claude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Esegui il codice della sezione 2 con la tua API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Modifica la domanda con qualcosa che ti interessa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Esegui e verifica che funzioni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★★☆  Esercizio 2 — Sperimenta temperature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Fai la stessa domanda con temperature=0.0 (3 volte)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Fai la stessa domanda con temperature=1.0 (3 volte)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Le risposte sono uguali? Cosa noti di diverso?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★★☆  Esercizio 3 — System prompt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Aggiungi system="Rispondi solo in rima" alla chiamata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Chiedi qualcosa di banale (es. spiegami i cicli for in Python)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Sperimenta con altri system prompt creativi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★★★  Esercizio 4 — Deliverable (obbligatorio)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Crea uno script hello_personalizzato.py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Lo script chiede il nome utente con input()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Usa il nome nel messaggio a Claude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Stampa la risposta in modo formattato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Pusha su GitHub nella cartella lezione1/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📬  Compito a casa — entro stasera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{numbered-0}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Completa l'esercizio 4 nel notebook Colab se non l'hai finito in aula</w:t>
            </w:r>
          </w:p>
          <w:p>
            <w:pPr>
              <w:pStyle w:val="ListParagraph"/>
              <w:numPr>
                <w:ilvl w:val="0"/>
                <w:numId w:val="{numbered-0}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Scarica il notebook: File → Scarica → .ipynb</w:t>
            </w:r>
          </w:p>
          <w:p>
            <w:pPr>
              <w:pStyle w:val="ListParagraph"/>
              <w:numPr>
                <w:ilvl w:val="0"/>
                <w:numId w:val="{numbered-0}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Rinomina il file: Lezione1_TUONOME.ipynb</w:t>
            </w:r>
          </w:p>
          <w:p>
            <w:pPr>
              <w:pStyle w:val="ListParagraph"/>
              <w:numPr>
                <w:ilvl w:val="0"/>
                <w:numId w:val="{numbered-0}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Caricalo nel tuo repository GitHub nella cartella lezione1/</w:t>
            </w:r>
          </w:p>
          <w:p>
            <w:pPr>
              <w:pStyle w:val="ListParagraph"/>
              <w:numPr>
                <w:ilvl w:val="0"/>
                <w:numId w:val="{numbered-0}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Leggi Huyen Cap. 5 — Prompt Engineering (per la prossima lezione di giovedì)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7293"/>
                <w:sz w:val="19"/>
                <w:szCs w:val="19"/>
              </w:rPr>
              <w:t xml:space="preserve">git add lezione1/ &amp;&amp; git commit -m "Lezione 1 completata" &amp;&amp; git push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6"/>
          <w:szCs w:val="36"/>
        </w:rPr>
        <w:t xml:space="preserve">6. Riferimenti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5B2D8E"/>
          <w:sz w:val="22"/>
          <w:szCs w:val="22"/>
        </w:rPr>
        <w:t xml:space="preserve">📖  Huyen Cap. 1 — </w:t>
      </w:r>
      <w:r>
        <w:rPr>
          <w:rFonts w:ascii="Calibri" w:cs="Calibri" w:eastAsia="Calibri" w:hAnsi="Calibri"/>
          <w:b w:val="false"/>
          <w:bCs w:val="false"/>
          <w:i/>
          <w:iCs/>
          <w:color w:val="5B2D8E"/>
          <w:sz w:val="22"/>
          <w:szCs w:val="22"/>
        </w:rPr>
        <w:t xml:space="preserve">Introduction to AI Engineering: stack, Crawl-Walk-Run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5B2D8E"/>
          <w:sz w:val="22"/>
          <w:szCs w:val="22"/>
        </w:rPr>
        <w:t xml:space="preserve">📖  Huyen Cap. 2 — </w:t>
      </w:r>
      <w:r>
        <w:rPr>
          <w:rFonts w:ascii="Calibri" w:cs="Calibri" w:eastAsia="Calibri" w:hAnsi="Calibri"/>
          <w:b w:val="false"/>
          <w:bCs w:val="false"/>
          <w:i/>
          <w:iCs/>
          <w:color w:val="5B2D8E"/>
          <w:sz w:val="22"/>
          <w:szCs w:val="22"/>
        </w:rPr>
        <w:t xml:space="preserve">Understanding Foundation Models: temperature, hallucination, context window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🔗  docs.anthropic.com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🔗  github.com/chiphuyen/aie-book — risorse del libro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65A82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A82" w:sz="4"/>
      </w:pBdr>
    </w:pPr>
    <w:r>
      <w:rPr>
        <w:rFonts w:ascii="Calibri" w:cs="Calibri" w:eastAsia="Calibri" w:hAnsi="Calibri"/>
        <w:b w:val="false"/>
        <w:bCs w:val="false"/>
        <w:i w:val="false"/>
        <w:iCs w:val="false"/>
        <w:color w:val="1C7293"/>
        <w:sz w:val="18"/>
        <w:szCs w:val="18"/>
      </w:rPr>
      <w:t xml:space="preserve">ITS Novitas 4.0 — AI Engineering  |  Lezione 1: Setup &amp; Fondamenta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19/05/2026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65A8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C729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E877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2026-05-06T14:17:09.997Z</dcterms:created>
  <dcterms:modified xsi:type="dcterms:W3CDTF">2026-05-06T14:17:09.998Z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