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1AECF0" w14:textId="77777777" w:rsidR="00B8461E" w:rsidRPr="00B8461E" w:rsidRDefault="00B8461E" w:rsidP="00B8461E">
      <w:pPr>
        <w:spacing w:before="360" w:after="240"/>
        <w:outlineLvl w:val="1"/>
        <w:rPr>
          <w:rFonts w:ascii="Arial" w:eastAsia="Times New Roman" w:hAnsi="Arial" w:cs="Arial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B8461E">
        <w:rPr>
          <w:rFonts w:ascii="Arial" w:eastAsia="Times New Roman" w:hAnsi="Arial" w:cs="Arial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Операция «Оверлорд»</w:t>
      </w:r>
    </w:p>
    <w:p w14:paraId="350089BB" w14:textId="77777777" w:rsidR="00B8461E" w:rsidRPr="00B8461E" w:rsidRDefault="00B8461E" w:rsidP="00B8461E">
      <w:pPr>
        <w:numPr>
          <w:ilvl w:val="0"/>
          <w:numId w:val="27"/>
        </w:numPr>
        <w:spacing w:after="168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В «Операции „Оверлорд“», сколько наземных очередей можно установить на ранге:</w:t>
      </w:r>
    </w:p>
    <w:p w14:paraId="70B09CE7" w14:textId="77777777" w:rsidR="00B8461E" w:rsidRPr="00B8461E" w:rsidRDefault="00B8461E" w:rsidP="00B8461E">
      <w:pPr>
        <w:numPr>
          <w:ilvl w:val="1"/>
          <w:numId w:val="27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«Новобранец» — </w:t>
      </w:r>
      <w:r w:rsidRPr="00B8461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2</w:t>
      </w:r>
    </w:p>
    <w:p w14:paraId="42803F2E" w14:textId="77777777" w:rsidR="00B8461E" w:rsidRPr="00B8461E" w:rsidRDefault="00B8461E" w:rsidP="00B8461E">
      <w:pPr>
        <w:numPr>
          <w:ilvl w:val="1"/>
          <w:numId w:val="27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«Страж» — </w:t>
      </w:r>
      <w:r w:rsidRPr="00B8461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3</w:t>
      </w:r>
    </w:p>
    <w:p w14:paraId="4D04ABE4" w14:textId="77777777" w:rsidR="00B8461E" w:rsidRPr="00B8461E" w:rsidRDefault="00B8461E" w:rsidP="00B8461E">
      <w:pPr>
        <w:numPr>
          <w:ilvl w:val="1"/>
          <w:numId w:val="27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«Авангард» — </w:t>
      </w:r>
      <w:r w:rsidRPr="00B8461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4</w:t>
      </w:r>
    </w:p>
    <w:p w14:paraId="47431E0C" w14:textId="77777777" w:rsidR="00B8461E" w:rsidRPr="00B8461E" w:rsidRDefault="00B8461E" w:rsidP="00B8461E">
      <w:pPr>
        <w:numPr>
          <w:ilvl w:val="1"/>
          <w:numId w:val="27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«Герой» — </w:t>
      </w:r>
      <w:r w:rsidRPr="00B8461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5</w:t>
      </w:r>
    </w:p>
    <w:p w14:paraId="74E4927D" w14:textId="77777777" w:rsidR="00B8461E" w:rsidRPr="00B8461E" w:rsidRDefault="00B8461E" w:rsidP="00B8461E">
      <w:pPr>
        <w:numPr>
          <w:ilvl w:val="1"/>
          <w:numId w:val="27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«Легендарном ранге» — </w:t>
      </w:r>
      <w:r w:rsidRPr="00B8461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6</w:t>
      </w: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.</w:t>
      </w:r>
    </w:p>
    <w:p w14:paraId="7FD4C755" w14:textId="77777777" w:rsidR="00B8461E" w:rsidRPr="00B8461E" w:rsidRDefault="00B8461E" w:rsidP="00B8461E">
      <w:pPr>
        <w:numPr>
          <w:ilvl w:val="0"/>
          <w:numId w:val="27"/>
        </w:numPr>
        <w:spacing w:after="168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В «Операции „Оверлорд“», сколько очередей военно-воздушных сил можно установить на ранге:</w:t>
      </w:r>
    </w:p>
    <w:p w14:paraId="20F006BC" w14:textId="77777777" w:rsidR="00B8461E" w:rsidRPr="00B8461E" w:rsidRDefault="00B8461E" w:rsidP="00B8461E">
      <w:pPr>
        <w:numPr>
          <w:ilvl w:val="1"/>
          <w:numId w:val="27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«Новобранец» — </w:t>
      </w:r>
      <w:r w:rsidRPr="00B8461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0</w:t>
      </w:r>
    </w:p>
    <w:p w14:paraId="333F21B4" w14:textId="77777777" w:rsidR="00B8461E" w:rsidRPr="00B8461E" w:rsidRDefault="00B8461E" w:rsidP="00B8461E">
      <w:pPr>
        <w:numPr>
          <w:ilvl w:val="1"/>
          <w:numId w:val="27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«Страж» — </w:t>
      </w:r>
      <w:r w:rsidRPr="00B8461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1</w:t>
      </w:r>
    </w:p>
    <w:p w14:paraId="17FCD434" w14:textId="77777777" w:rsidR="00B8461E" w:rsidRPr="00B8461E" w:rsidRDefault="00B8461E" w:rsidP="00B8461E">
      <w:pPr>
        <w:numPr>
          <w:ilvl w:val="1"/>
          <w:numId w:val="27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«Авангард» — </w:t>
      </w:r>
      <w:r w:rsidRPr="00B8461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1</w:t>
      </w:r>
    </w:p>
    <w:p w14:paraId="59659240" w14:textId="77777777" w:rsidR="00B8461E" w:rsidRPr="00B8461E" w:rsidRDefault="00B8461E" w:rsidP="00B8461E">
      <w:pPr>
        <w:numPr>
          <w:ilvl w:val="1"/>
          <w:numId w:val="27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«Герой» — </w:t>
      </w:r>
      <w:r w:rsidRPr="00B8461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1</w:t>
      </w:r>
    </w:p>
    <w:p w14:paraId="28A88668" w14:textId="77777777" w:rsidR="00B8461E" w:rsidRPr="00B8461E" w:rsidRDefault="00B8461E" w:rsidP="00B8461E">
      <w:pPr>
        <w:numPr>
          <w:ilvl w:val="1"/>
          <w:numId w:val="27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«Легендарном ранге» — </w:t>
      </w:r>
      <w:r w:rsidRPr="00B8461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1</w:t>
      </w: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.</w:t>
      </w:r>
    </w:p>
    <w:p w14:paraId="6438FF7F" w14:textId="77777777" w:rsidR="00B8461E" w:rsidRPr="00B8461E" w:rsidRDefault="00B8461E" w:rsidP="00B8461E">
      <w:pPr>
        <w:spacing w:before="360" w:after="240"/>
        <w:outlineLvl w:val="1"/>
        <w:rPr>
          <w:rFonts w:ascii="Arial" w:eastAsia="Times New Roman" w:hAnsi="Arial" w:cs="Arial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B8461E">
        <w:rPr>
          <w:rFonts w:ascii="Arial" w:eastAsia="Times New Roman" w:hAnsi="Arial" w:cs="Arial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Охотники на сокровища</w:t>
      </w:r>
    </w:p>
    <w:p w14:paraId="79AEA26B" w14:textId="77777777" w:rsidR="00B8461E" w:rsidRPr="00B8461E" w:rsidRDefault="00B8461E" w:rsidP="00B8461E">
      <w:pPr>
        <w:numPr>
          <w:ilvl w:val="0"/>
          <w:numId w:val="28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В «Охотниках на сокровища», сколько личных очков зарабатывается за каждую перевозку произведения искусства? — </w:t>
      </w:r>
      <w:r w:rsidRPr="00B8461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300</w:t>
      </w: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.</w:t>
      </w:r>
    </w:p>
    <w:p w14:paraId="3B99E9AB" w14:textId="77777777" w:rsidR="00B8461E" w:rsidRPr="00B8461E" w:rsidRDefault="00B8461E" w:rsidP="00B8461E">
      <w:pPr>
        <w:numPr>
          <w:ilvl w:val="0"/>
          <w:numId w:val="28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В «Охотниках на сокровища», сколько личных очков даётся за каждые 10 000 силы вражеских войск, убитых при атаках на здания? — </w:t>
      </w:r>
      <w:r w:rsidRPr="00B8461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80</w:t>
      </w: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.</w:t>
      </w:r>
    </w:p>
    <w:p w14:paraId="1AA61645" w14:textId="77777777" w:rsidR="00B8461E" w:rsidRPr="00B8461E" w:rsidRDefault="00B8461E" w:rsidP="00B8461E">
      <w:pPr>
        <w:numPr>
          <w:ilvl w:val="0"/>
          <w:numId w:val="28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В «Охотниках на сокровища», сколько личных очков даётся за каждые 10 000 силы вражеских войск, убитых в обороне или полевых боях? — </w:t>
      </w:r>
      <w:r w:rsidRPr="00B8461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40</w:t>
      </w: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.</w:t>
      </w:r>
    </w:p>
    <w:p w14:paraId="70B1240A" w14:textId="77777777" w:rsidR="00B8461E" w:rsidRPr="00B8461E" w:rsidRDefault="00B8461E" w:rsidP="00B8461E">
      <w:pPr>
        <w:numPr>
          <w:ilvl w:val="0"/>
          <w:numId w:val="28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В «Охотниках на сокровища», сколько личных очков зарабатывается за первую оккупацию Передового сторожевого поста? — </w:t>
      </w:r>
      <w:r w:rsidRPr="00B8461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8</w:t>
      </w: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.</w:t>
      </w:r>
    </w:p>
    <w:p w14:paraId="56C07EB4" w14:textId="77777777" w:rsidR="00B8461E" w:rsidRPr="00B8461E" w:rsidRDefault="00B8461E" w:rsidP="00B8461E">
      <w:pPr>
        <w:numPr>
          <w:ilvl w:val="0"/>
          <w:numId w:val="28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В «Охотниках на сокровища», сколько личных очков зарабатывается за первую оккупацию Полевого аэродрома? — </w:t>
      </w:r>
      <w:r w:rsidRPr="00B8461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10</w:t>
      </w: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.</w:t>
      </w:r>
    </w:p>
    <w:p w14:paraId="31C9AEF6" w14:textId="77777777" w:rsidR="00B8461E" w:rsidRPr="00B8461E" w:rsidRDefault="00B8461E" w:rsidP="00B8461E">
      <w:pPr>
        <w:numPr>
          <w:ilvl w:val="0"/>
          <w:numId w:val="28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В «Охотниках на сокровища», сколько личных очков зарабатывается за первую оккупацию Арсенала? — </w:t>
      </w:r>
      <w:r w:rsidRPr="00B8461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40</w:t>
      </w: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.</w:t>
      </w:r>
    </w:p>
    <w:p w14:paraId="2149D89A" w14:textId="77777777" w:rsidR="00B8461E" w:rsidRPr="00B8461E" w:rsidRDefault="00B8461E" w:rsidP="00B8461E">
      <w:pPr>
        <w:numPr>
          <w:ilvl w:val="0"/>
          <w:numId w:val="28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В «Охотниках на сокровища», сколько очков гильдии зарабатывается за каждую перевозку произведения искусства? — </w:t>
      </w:r>
      <w:r w:rsidRPr="00B8461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3000</w:t>
      </w: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.</w:t>
      </w:r>
    </w:p>
    <w:p w14:paraId="29075F7E" w14:textId="77777777" w:rsidR="00B8461E" w:rsidRPr="00B8461E" w:rsidRDefault="00B8461E" w:rsidP="00B8461E">
      <w:pPr>
        <w:numPr>
          <w:ilvl w:val="0"/>
          <w:numId w:val="28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В «Охотниках на сокровища», сколько очков гильдии зарабатывается за первую оккупацию Передового сторожевого поста? — </w:t>
      </w:r>
      <w:r w:rsidRPr="00B8461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80</w:t>
      </w: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.</w:t>
      </w:r>
    </w:p>
    <w:p w14:paraId="1AE72C8F" w14:textId="77777777" w:rsidR="00B8461E" w:rsidRPr="00B8461E" w:rsidRDefault="00B8461E" w:rsidP="00B8461E">
      <w:pPr>
        <w:numPr>
          <w:ilvl w:val="0"/>
          <w:numId w:val="28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В «Охотниках на сокровища», сколько очков гильдии зарабатывается за первую оккупацию Арсенала? — </w:t>
      </w:r>
      <w:r w:rsidRPr="00B8461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400</w:t>
      </w: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.</w:t>
      </w:r>
    </w:p>
    <w:p w14:paraId="31A51DE0" w14:textId="77777777" w:rsidR="00B8461E" w:rsidRPr="00B8461E" w:rsidRDefault="00B8461E" w:rsidP="00B8461E">
      <w:pPr>
        <w:numPr>
          <w:ilvl w:val="0"/>
          <w:numId w:val="28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В «Охотниках на сокровища», сколько очков гильдия зарабатывает за первую оккупацию Тяжёлой крепости? — </w:t>
      </w:r>
      <w:r w:rsidRPr="00B8461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750</w:t>
      </w: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.</w:t>
      </w:r>
    </w:p>
    <w:p w14:paraId="2677EF7F" w14:textId="77777777" w:rsidR="00B8461E" w:rsidRPr="00B8461E" w:rsidRDefault="00B8461E" w:rsidP="00B8461E">
      <w:pPr>
        <w:spacing w:before="360" w:after="240"/>
        <w:outlineLvl w:val="1"/>
        <w:rPr>
          <w:rFonts w:ascii="Arial" w:eastAsia="Times New Roman" w:hAnsi="Arial" w:cs="Arial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B8461E">
        <w:rPr>
          <w:rFonts w:ascii="Arial" w:eastAsia="Times New Roman" w:hAnsi="Arial" w:cs="Arial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Биозона</w:t>
      </w:r>
    </w:p>
    <w:p w14:paraId="622B9BCC" w14:textId="77777777" w:rsidR="00B8461E" w:rsidRPr="00B8461E" w:rsidRDefault="00B8461E" w:rsidP="00B8461E">
      <w:pPr>
        <w:numPr>
          <w:ilvl w:val="0"/>
          <w:numId w:val="29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В Биозоне, какой навык не предоставляется городом уровня 4? — </w:t>
      </w:r>
      <w:r w:rsidRPr="00B8461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Усиление башни (Город)</w:t>
      </w: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.</w:t>
      </w:r>
    </w:p>
    <w:p w14:paraId="3E04D7F2" w14:textId="77777777" w:rsidR="00B8461E" w:rsidRPr="00B8461E" w:rsidRDefault="00B8461E" w:rsidP="00B8461E">
      <w:pPr>
        <w:numPr>
          <w:ilvl w:val="0"/>
          <w:numId w:val="29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В Биозоне, какой навык предоставляется городом уровня 5? — </w:t>
      </w:r>
      <w:r w:rsidRPr="00B8461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Усиление башни (Город)</w:t>
      </w: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.</w:t>
      </w:r>
    </w:p>
    <w:p w14:paraId="5ADD3BE6" w14:textId="77777777" w:rsidR="00B8461E" w:rsidRPr="00B8461E" w:rsidRDefault="00B8461E" w:rsidP="00B8461E">
      <w:pPr>
        <w:numPr>
          <w:ilvl w:val="0"/>
          <w:numId w:val="29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В Биозоне, какой бафф предоставляет город уровня 6? — </w:t>
      </w:r>
      <w:r w:rsidRPr="00B8461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Групповая атака войск +10%</w:t>
      </w: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.</w:t>
      </w:r>
    </w:p>
    <w:p w14:paraId="744FD05A" w14:textId="77777777" w:rsidR="00B8461E" w:rsidRPr="00B8461E" w:rsidRDefault="00B8461E" w:rsidP="00B8461E">
      <w:pPr>
        <w:numPr>
          <w:ilvl w:val="0"/>
          <w:numId w:val="29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Какой из следующих не является рангом в Биозоне? — </w:t>
      </w:r>
      <w:r w:rsidRPr="00B8461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Бронзовый</w:t>
      </w: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.</w:t>
      </w:r>
    </w:p>
    <w:p w14:paraId="34F8F8D1" w14:textId="77777777" w:rsidR="00B8461E" w:rsidRPr="00B8461E" w:rsidRDefault="00B8461E" w:rsidP="00B8461E">
      <w:pPr>
        <w:numPr>
          <w:ilvl w:val="0"/>
          <w:numId w:val="29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Какое из следующих усилений не может активировать губернатор Биозоны? — </w:t>
      </w:r>
      <w:r w:rsidRPr="00B8461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Усиление марша</w:t>
      </w: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.</w:t>
      </w:r>
    </w:p>
    <w:p w14:paraId="4E6E47F6" w14:textId="77777777" w:rsidR="00B8461E" w:rsidRPr="00B8461E" w:rsidRDefault="00B8461E" w:rsidP="00B8461E">
      <w:pPr>
        <w:spacing w:before="360" w:after="240"/>
        <w:outlineLvl w:val="1"/>
        <w:rPr>
          <w:rFonts w:ascii="Arial" w:eastAsia="Times New Roman" w:hAnsi="Arial" w:cs="Arial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B8461E">
        <w:rPr>
          <w:rFonts w:ascii="Arial" w:eastAsia="Times New Roman" w:hAnsi="Arial" w:cs="Arial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Офицеры</w:t>
      </w:r>
    </w:p>
    <w:p w14:paraId="77CB80A1" w14:textId="77777777" w:rsidR="00B8461E" w:rsidRPr="00B8461E" w:rsidRDefault="00B8461E" w:rsidP="00B8461E">
      <w:pPr>
        <w:numPr>
          <w:ilvl w:val="0"/>
          <w:numId w:val="30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lastRenderedPageBreak/>
        <w:t>Какой тип юнита специализируется офицер «Халина»? — </w:t>
      </w:r>
      <w:r w:rsidRPr="00B8461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ПТ-САУ</w:t>
      </w: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.</w:t>
      </w:r>
    </w:p>
    <w:p w14:paraId="55129FA4" w14:textId="77777777" w:rsidR="00B8461E" w:rsidRPr="00B8461E" w:rsidRDefault="00B8461E" w:rsidP="00B8461E">
      <w:pPr>
        <w:numPr>
          <w:ilvl w:val="0"/>
          <w:numId w:val="30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Какой тип юнита специализируется офицер «Фэн»? — </w:t>
      </w:r>
      <w:r w:rsidRPr="00B8461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ПТ-САУ</w:t>
      </w: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.</w:t>
      </w:r>
    </w:p>
    <w:p w14:paraId="468339DC" w14:textId="77777777" w:rsidR="00B8461E" w:rsidRPr="00B8461E" w:rsidRDefault="00B8461E" w:rsidP="00B8461E">
      <w:pPr>
        <w:numPr>
          <w:ilvl w:val="0"/>
          <w:numId w:val="30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Какой тип юнита специализируется офицер «Миеон»? — </w:t>
      </w:r>
      <w:r w:rsidRPr="00B8461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Генерал</w:t>
      </w: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.</w:t>
      </w:r>
    </w:p>
    <w:p w14:paraId="334F7A40" w14:textId="77777777" w:rsidR="00B8461E" w:rsidRPr="00B8461E" w:rsidRDefault="00B8461E" w:rsidP="00B8461E">
      <w:pPr>
        <w:numPr>
          <w:ilvl w:val="0"/>
          <w:numId w:val="30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Какой тип юнита специализируется офицер «Бетти»? — </w:t>
      </w:r>
      <w:r w:rsidRPr="00B8461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Пехота</w:t>
      </w: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.</w:t>
      </w:r>
    </w:p>
    <w:p w14:paraId="0B11AE1D" w14:textId="77777777" w:rsidR="00B8461E" w:rsidRPr="00B8461E" w:rsidRDefault="00B8461E" w:rsidP="00B8461E">
      <w:pPr>
        <w:numPr>
          <w:ilvl w:val="0"/>
          <w:numId w:val="30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Какой тип юнита специализируется офицер «Эльза»? — </w:t>
      </w:r>
      <w:r w:rsidRPr="00B8461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Танк</w:t>
      </w: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.</w:t>
      </w:r>
    </w:p>
    <w:p w14:paraId="40513F3D" w14:textId="77777777" w:rsidR="00B8461E" w:rsidRPr="00B8461E" w:rsidRDefault="00B8461E" w:rsidP="00B8461E">
      <w:pPr>
        <w:numPr>
          <w:ilvl w:val="0"/>
          <w:numId w:val="30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Какой тип юнита специализируется офицер «Камилль»? — </w:t>
      </w:r>
      <w:r w:rsidRPr="00B8461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Пехота</w:t>
      </w: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.</w:t>
      </w:r>
    </w:p>
    <w:p w14:paraId="07F3E38D" w14:textId="77777777" w:rsidR="00B8461E" w:rsidRPr="00B8461E" w:rsidRDefault="00B8461E" w:rsidP="00B8461E">
      <w:pPr>
        <w:numPr>
          <w:ilvl w:val="0"/>
          <w:numId w:val="30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Какой тип юнита специализируется офицер «Ева»? — </w:t>
      </w:r>
      <w:r w:rsidRPr="00B8461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Танк</w:t>
      </w: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.</w:t>
      </w:r>
    </w:p>
    <w:p w14:paraId="326D4A47" w14:textId="77777777" w:rsidR="00B8461E" w:rsidRPr="00B8461E" w:rsidRDefault="00B8461E" w:rsidP="00B8461E">
      <w:pPr>
        <w:numPr>
          <w:ilvl w:val="0"/>
          <w:numId w:val="30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Какое высшее звание может достичь офицер? — </w:t>
      </w:r>
      <w:r w:rsidRPr="00B8461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Генерал</w:t>
      </w: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.</w:t>
      </w:r>
    </w:p>
    <w:p w14:paraId="25C74629" w14:textId="77777777" w:rsidR="00B8461E" w:rsidRPr="00B8461E" w:rsidRDefault="00B8461E" w:rsidP="00B8461E">
      <w:pPr>
        <w:numPr>
          <w:ilvl w:val="0"/>
          <w:numId w:val="30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Сколько медалей легендарного офицера можно получить ежедневно из пакета «Медаль легендарного офицера — выгодное снабжение 30 д»? — </w:t>
      </w:r>
      <w:r w:rsidRPr="00B8461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3</w:t>
      </w: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.</w:t>
      </w:r>
    </w:p>
    <w:p w14:paraId="68DB477E" w14:textId="77777777" w:rsidR="00B8461E" w:rsidRPr="00B8461E" w:rsidRDefault="00B8461E" w:rsidP="00B8461E">
      <w:pPr>
        <w:numPr>
          <w:ilvl w:val="0"/>
          <w:numId w:val="30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Сколько медалей легендарного офицера можно получить ежедневно из пакета «Медаль легендарного офицера — снабжение 30 д»? — </w:t>
      </w:r>
      <w:r w:rsidRPr="00B8461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1</w:t>
      </w: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.</w:t>
      </w:r>
    </w:p>
    <w:p w14:paraId="3F529A3E" w14:textId="77777777" w:rsidR="00B8461E" w:rsidRPr="00B8461E" w:rsidRDefault="00B8461E" w:rsidP="00B8461E">
      <w:pPr>
        <w:numPr>
          <w:ilvl w:val="0"/>
          <w:numId w:val="30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Сколько конкретных медалей офицера можно получить, пополняя счёт пять дней подряд в предложениях дня? — </w:t>
      </w:r>
      <w:r w:rsidRPr="00B8461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10</w:t>
      </w: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.</w:t>
      </w:r>
    </w:p>
    <w:p w14:paraId="5EF424D2" w14:textId="77777777" w:rsidR="00B8461E" w:rsidRPr="00B8461E" w:rsidRDefault="00B8461E" w:rsidP="00B8461E">
      <w:pPr>
        <w:numPr>
          <w:ilvl w:val="0"/>
          <w:numId w:val="30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Сколько элитных билетов вербовки содержится в легендарном трофее, распределяемом Оверлордом из трофеев правительства? — </w:t>
      </w:r>
      <w:r w:rsidRPr="00B8461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2</w:t>
      </w: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.</w:t>
      </w:r>
    </w:p>
    <w:p w14:paraId="5735867F" w14:textId="77777777" w:rsidR="00B8461E" w:rsidRPr="00B8461E" w:rsidRDefault="00B8461E" w:rsidP="00B8461E">
      <w:pPr>
        <w:spacing w:before="360" w:after="240"/>
        <w:outlineLvl w:val="1"/>
        <w:rPr>
          <w:rFonts w:ascii="Arial" w:eastAsia="Times New Roman" w:hAnsi="Arial" w:cs="Arial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B8461E">
        <w:rPr>
          <w:rFonts w:ascii="Arial" w:eastAsia="Times New Roman" w:hAnsi="Arial" w:cs="Arial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Гостиная</w:t>
      </w:r>
    </w:p>
    <w:p w14:paraId="3B7599CB" w14:textId="77777777" w:rsidR="00B8461E" w:rsidRPr="00B8461E" w:rsidRDefault="00B8461E" w:rsidP="00B8461E">
      <w:pPr>
        <w:numPr>
          <w:ilvl w:val="0"/>
          <w:numId w:val="31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В офицерской гостиной, насколько офицерские назначения могут ускорить ремонт в гараже? — </w:t>
      </w:r>
      <w:r w:rsidRPr="00B8461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0,09</w:t>
      </w: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.</w:t>
      </w:r>
    </w:p>
    <w:p w14:paraId="2999CA8D" w14:textId="77777777" w:rsidR="00B8461E" w:rsidRPr="00B8461E" w:rsidRDefault="00B8461E" w:rsidP="00B8461E">
      <w:pPr>
        <w:numPr>
          <w:ilvl w:val="0"/>
          <w:numId w:val="31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В Офицерской гостиной, насколько офицерские назначения могут ускорить строительство и улучшение базы? — </w:t>
      </w:r>
      <w:r w:rsidRPr="00B8461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9%</w:t>
      </w: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.</w:t>
      </w:r>
    </w:p>
    <w:p w14:paraId="0BFC59D8" w14:textId="77777777" w:rsidR="00B8461E" w:rsidRPr="00B8461E" w:rsidRDefault="00B8461E" w:rsidP="00B8461E">
      <w:pPr>
        <w:spacing w:before="360" w:after="240"/>
        <w:outlineLvl w:val="1"/>
        <w:rPr>
          <w:rFonts w:ascii="Arial" w:eastAsia="Times New Roman" w:hAnsi="Arial" w:cs="Arial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B8461E">
        <w:rPr>
          <w:rFonts w:ascii="Arial" w:eastAsia="Times New Roman" w:hAnsi="Arial" w:cs="Arial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Оружие</w:t>
      </w:r>
    </w:p>
    <w:p w14:paraId="6B0F660B" w14:textId="77777777" w:rsidR="00B8461E" w:rsidRPr="00B8461E" w:rsidRDefault="00B8461E" w:rsidP="00B8461E">
      <w:pPr>
        <w:numPr>
          <w:ilvl w:val="0"/>
          <w:numId w:val="32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Какое оружие лучше всего подходит для атак? — </w:t>
      </w:r>
      <w:r w:rsidRPr="00B8461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M1918A2</w:t>
      </w: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.</w:t>
      </w:r>
    </w:p>
    <w:p w14:paraId="48CAA523" w14:textId="77777777" w:rsidR="00B8461E" w:rsidRPr="00B8461E" w:rsidRDefault="00B8461E" w:rsidP="00B8461E">
      <w:pPr>
        <w:numPr>
          <w:ilvl w:val="0"/>
          <w:numId w:val="32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Какое оружие лучше всего подходит для обороны? — </w:t>
      </w:r>
      <w:r w:rsidRPr="00B8461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M2</w:t>
      </w: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.</w:t>
      </w:r>
    </w:p>
    <w:p w14:paraId="212E1432" w14:textId="77777777" w:rsidR="00B8461E" w:rsidRPr="00B8461E" w:rsidRDefault="00B8461E" w:rsidP="00B8461E">
      <w:pPr>
        <w:numPr>
          <w:ilvl w:val="0"/>
          <w:numId w:val="32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На уровне 10, сколько врагов поражает «Бомба-сверло» линкора «Икар»? — </w:t>
      </w:r>
      <w:r w:rsidRPr="00B8461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3</w:t>
      </w: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.</w:t>
      </w:r>
    </w:p>
    <w:p w14:paraId="7FC98BE4" w14:textId="77777777" w:rsidR="00B8461E" w:rsidRPr="00B8461E" w:rsidRDefault="00B8461E" w:rsidP="00B8461E">
      <w:pPr>
        <w:spacing w:before="360" w:after="240"/>
        <w:outlineLvl w:val="1"/>
        <w:rPr>
          <w:rFonts w:ascii="Arial" w:eastAsia="Times New Roman" w:hAnsi="Arial" w:cs="Arial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B8461E">
        <w:rPr>
          <w:rFonts w:ascii="Arial" w:eastAsia="Times New Roman" w:hAnsi="Arial" w:cs="Arial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Лаборатория</w:t>
      </w:r>
    </w:p>
    <w:p w14:paraId="72089FD6" w14:textId="77777777" w:rsidR="00B8461E" w:rsidRPr="00B8461E" w:rsidRDefault="00B8461E" w:rsidP="00B8461E">
      <w:pPr>
        <w:numPr>
          <w:ilvl w:val="0"/>
          <w:numId w:val="33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В категории «Лаборатория — Экономика», насколько уровень 10 «Общий сбор» увеличивает скорость сбора? — </w:t>
      </w:r>
      <w:r w:rsidRPr="00B8461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0,25</w:t>
      </w: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.</w:t>
      </w:r>
    </w:p>
    <w:p w14:paraId="4FE8D83E" w14:textId="77777777" w:rsidR="00B8461E" w:rsidRPr="00B8461E" w:rsidRDefault="00B8461E" w:rsidP="00B8461E">
      <w:pPr>
        <w:numPr>
          <w:ilvl w:val="0"/>
          <w:numId w:val="33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В категории «Лаборатория — Военные дела», насколько уровень 3 «Стоимость производства T5» снижает стоимость? — </w:t>
      </w:r>
      <w:r w:rsidRPr="00B8461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0,1</w:t>
      </w: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.</w:t>
      </w:r>
    </w:p>
    <w:p w14:paraId="32BC93F9" w14:textId="77777777" w:rsidR="00B8461E" w:rsidRPr="00B8461E" w:rsidRDefault="00B8461E" w:rsidP="00B8461E">
      <w:pPr>
        <w:numPr>
          <w:ilvl w:val="0"/>
          <w:numId w:val="33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После завершения исследования «Очередь марша» в категории «Лаборатория — Технологии», сколько силы получает Командир на уровне 1? — </w:t>
      </w:r>
      <w:r w:rsidRPr="00B8461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1747964</w:t>
      </w: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.</w:t>
      </w:r>
    </w:p>
    <w:p w14:paraId="07857BF2" w14:textId="77777777" w:rsidR="00B8461E" w:rsidRPr="00B8461E" w:rsidRDefault="00B8461E" w:rsidP="00B8461E">
      <w:pPr>
        <w:spacing w:before="360" w:after="240"/>
        <w:outlineLvl w:val="1"/>
        <w:rPr>
          <w:rFonts w:ascii="Arial" w:eastAsia="Times New Roman" w:hAnsi="Arial" w:cs="Arial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B8461E">
        <w:rPr>
          <w:rFonts w:ascii="Arial" w:eastAsia="Times New Roman" w:hAnsi="Arial" w:cs="Arial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Другие</w:t>
      </w:r>
    </w:p>
    <w:p w14:paraId="26F0A724" w14:textId="77777777" w:rsidR="00B8461E" w:rsidRPr="00B8461E" w:rsidRDefault="00B8461E" w:rsidP="00B8461E">
      <w:pPr>
        <w:numPr>
          <w:ilvl w:val="0"/>
          <w:numId w:val="34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Сколько ферм можно построить максимум? — </w:t>
      </w:r>
      <w:r w:rsidRPr="00B8461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4</w:t>
      </w: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.</w:t>
      </w:r>
    </w:p>
    <w:p w14:paraId="7948DAB4" w14:textId="77777777" w:rsidR="00B8461E" w:rsidRPr="00B8461E" w:rsidRDefault="00B8461E" w:rsidP="00B8461E">
      <w:pPr>
        <w:numPr>
          <w:ilvl w:val="0"/>
          <w:numId w:val="34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В навыке гильдии, на сколько увеличивается скорость горения на уровне 4 «Усиление горения»? — </w:t>
      </w:r>
      <w:r w:rsidRPr="00B8461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4</w:t>
      </w: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.</w:t>
      </w:r>
    </w:p>
    <w:p w14:paraId="7AFB284B" w14:textId="77777777" w:rsidR="00B8461E" w:rsidRPr="00B8461E" w:rsidRDefault="00B8461E" w:rsidP="00B8461E">
      <w:pPr>
        <w:numPr>
          <w:ilvl w:val="0"/>
          <w:numId w:val="34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Насколько ускоряет строительство башни навык «Ускорение башни (Город)»? — </w:t>
      </w:r>
      <w:r w:rsidRPr="00B8461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2</w:t>
      </w: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.</w:t>
      </w:r>
    </w:p>
    <w:p w14:paraId="1045BDA9" w14:textId="77777777" w:rsidR="00B8461E" w:rsidRPr="00B8461E" w:rsidRDefault="00B8461E" w:rsidP="00B8461E">
      <w:pPr>
        <w:numPr>
          <w:ilvl w:val="0"/>
          <w:numId w:val="34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Сколько участников уровня Р4 может быть в гильдии максимально? — </w:t>
      </w:r>
      <w:r w:rsidRPr="00B8461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8</w:t>
      </w: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.</w:t>
      </w:r>
    </w:p>
    <w:p w14:paraId="5E89ABF9" w14:textId="77777777" w:rsidR="00B8461E" w:rsidRPr="00B8461E" w:rsidRDefault="00B8461E" w:rsidP="00B8461E">
      <w:pPr>
        <w:numPr>
          <w:ilvl w:val="0"/>
          <w:numId w:val="34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На каком уровне для базы открывается режим битва? — </w:t>
      </w:r>
      <w:r w:rsidRPr="00B8461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25</w:t>
      </w: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.</w:t>
      </w:r>
    </w:p>
    <w:p w14:paraId="62975668" w14:textId="77777777" w:rsidR="00B8461E" w:rsidRPr="00B8461E" w:rsidRDefault="00B8461E" w:rsidP="00B8461E">
      <w:pPr>
        <w:numPr>
          <w:ilvl w:val="0"/>
          <w:numId w:val="34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Сколько конфигураций войск военно-воздушных сил можно установить в режиме битвы? — </w:t>
      </w:r>
      <w:r w:rsidRPr="00B8461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2</w:t>
      </w: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.</w:t>
      </w:r>
    </w:p>
    <w:p w14:paraId="62DAC3A6" w14:textId="77777777" w:rsidR="00B8461E" w:rsidRPr="00B8461E" w:rsidRDefault="00B8461E" w:rsidP="00B8461E">
      <w:pPr>
        <w:numPr>
          <w:ilvl w:val="0"/>
          <w:numId w:val="34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Сколько конфигураций наземных войск можно установить в режиме битвы? — </w:t>
      </w:r>
      <w:r w:rsidRPr="00B8461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4</w:t>
      </w: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.</w:t>
      </w:r>
    </w:p>
    <w:p w14:paraId="7D909869" w14:textId="77777777" w:rsidR="00B8461E" w:rsidRPr="00B8461E" w:rsidRDefault="00B8461E" w:rsidP="00B8461E">
      <w:pPr>
        <w:numPr>
          <w:ilvl w:val="0"/>
          <w:numId w:val="34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В режиме битвы, какое утверждение неверно? — </w:t>
      </w:r>
      <w:r w:rsidRPr="00B8461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Вы не можете войти в режим битвы прямо, когда войска находятся на карте</w:t>
      </w: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.</w:t>
      </w:r>
    </w:p>
    <w:p w14:paraId="2F33DD92" w14:textId="77777777" w:rsidR="00B8461E" w:rsidRPr="00B8461E" w:rsidRDefault="00B8461E" w:rsidP="00B8461E">
      <w:pPr>
        <w:numPr>
          <w:ilvl w:val="0"/>
          <w:numId w:val="34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Каково максимальное снижение показателя тяжёлых орудий для Зенитного орудия? — </w:t>
      </w:r>
      <w:r w:rsidRPr="00B8461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85,5%</w:t>
      </w: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.</w:t>
      </w:r>
    </w:p>
    <w:p w14:paraId="73C7F364" w14:textId="77777777" w:rsidR="00B8461E" w:rsidRPr="00B8461E" w:rsidRDefault="00B8461E" w:rsidP="00B8461E">
      <w:pPr>
        <w:numPr>
          <w:ilvl w:val="0"/>
          <w:numId w:val="34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lastRenderedPageBreak/>
        <w:t>При непрерывной атаке захватчиков, насколько можно сократить потребление Stamina максимально? — </w:t>
      </w:r>
      <w:r w:rsidRPr="00B8461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0,2</w:t>
      </w: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.</w:t>
      </w:r>
    </w:p>
    <w:p w14:paraId="58D13CDC" w14:textId="77777777" w:rsidR="00B8461E" w:rsidRPr="00B8461E" w:rsidRDefault="00B8461E" w:rsidP="00B8461E">
      <w:pPr>
        <w:numPr>
          <w:ilvl w:val="0"/>
          <w:numId w:val="34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Какое максимальное количество редкоземельного металла можно еженедельно награбить с баз других командиров? — </w:t>
      </w:r>
      <w:r w:rsidRPr="00B8461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4,2M</w:t>
      </w: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.</w:t>
      </w:r>
    </w:p>
    <w:p w14:paraId="6E18B596" w14:textId="77777777" w:rsidR="00B8461E" w:rsidRPr="00B8461E" w:rsidRDefault="00B8461E" w:rsidP="00B8461E">
      <w:pPr>
        <w:numPr>
          <w:ilvl w:val="0"/>
          <w:numId w:val="34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Какова самая длительная продолжительность «Щита мира»? — </w:t>
      </w:r>
      <w:r w:rsidRPr="00B8461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30 дней</w:t>
      </w: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.</w:t>
      </w:r>
    </w:p>
    <w:p w14:paraId="44FB2A63" w14:textId="77777777" w:rsidR="00B8461E" w:rsidRPr="00B8461E" w:rsidRDefault="00B8461E" w:rsidP="00B8461E">
      <w:pPr>
        <w:numPr>
          <w:ilvl w:val="0"/>
          <w:numId w:val="34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Сколько м в 1В? — </w:t>
      </w:r>
      <w:r w:rsidRPr="00B8461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1000</w:t>
      </w: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.</w:t>
      </w:r>
    </w:p>
    <w:p w14:paraId="7295EB35" w14:textId="77777777" w:rsidR="00B8461E" w:rsidRPr="00B8461E" w:rsidRDefault="00B8461E" w:rsidP="00B8461E">
      <w:pPr>
        <w:numPr>
          <w:ilvl w:val="0"/>
          <w:numId w:val="34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Насколько предмет мобилизации производства юнитов увеличивает ёмкость производства войск? — </w:t>
      </w:r>
      <w:r w:rsidRPr="00B8461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50000</w:t>
      </w: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.</w:t>
      </w:r>
    </w:p>
    <w:p w14:paraId="7C6D48E3" w14:textId="77777777" w:rsidR="00B8461E" w:rsidRPr="00B8461E" w:rsidRDefault="00B8461E" w:rsidP="00B8461E">
      <w:pPr>
        <w:numPr>
          <w:ilvl w:val="0"/>
          <w:numId w:val="34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Какой предмет нельзя получить через элитную вербовку? — </w:t>
      </w:r>
      <w:r w:rsidRPr="00B8461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Целевой телепорт</w:t>
      </w: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.</w:t>
      </w:r>
    </w:p>
    <w:p w14:paraId="0792173E" w14:textId="77777777" w:rsidR="00B8461E" w:rsidRPr="00B8461E" w:rsidRDefault="00B8461E" w:rsidP="00B8461E">
      <w:pPr>
        <w:numPr>
          <w:ilvl w:val="0"/>
          <w:numId w:val="34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Сколько наград можно заработать ежедневно, атакуя «Базу мятежных питомцев»? — </w:t>
      </w:r>
      <w:r w:rsidRPr="00B8461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10</w:t>
      </w: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.</w:t>
      </w:r>
    </w:p>
    <w:p w14:paraId="0A9252DC" w14:textId="77777777" w:rsidR="00B8461E" w:rsidRPr="00B8461E" w:rsidRDefault="00B8461E" w:rsidP="00B8461E">
      <w:pPr>
        <w:numPr>
          <w:ilvl w:val="0"/>
          <w:numId w:val="34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В событии «Охота на сокровища гильдии» сколько золота требуется, чтобы получить ящик персонализации с 4 атрибутами? — </w:t>
      </w:r>
      <w:r w:rsidRPr="00B8461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500000</w:t>
      </w: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.</w:t>
      </w:r>
    </w:p>
    <w:p w14:paraId="2A817147" w14:textId="77777777" w:rsidR="00B8461E" w:rsidRPr="00B8461E" w:rsidRDefault="00B8461E" w:rsidP="00B8461E">
      <w:pPr>
        <w:numPr>
          <w:ilvl w:val="0"/>
          <w:numId w:val="34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Какой предмет нельзя получить через обычную вербовку? — </w:t>
      </w:r>
      <w:r w:rsidRPr="00B8461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Легендарная звезда III</w:t>
      </w: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.</w:t>
      </w:r>
    </w:p>
    <w:p w14:paraId="42E382D7" w14:textId="77777777" w:rsidR="00B8461E" w:rsidRPr="00B8461E" w:rsidRDefault="00B8461E" w:rsidP="00B8461E">
      <w:pPr>
        <w:numPr>
          <w:ilvl w:val="0"/>
          <w:numId w:val="34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В режиме битвы, какую информацию нельзя увидеть за пределами базы? — </w:t>
      </w:r>
      <w:r w:rsidRPr="00B8461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Офицерский клуб</w:t>
      </w: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.</w:t>
      </w:r>
    </w:p>
    <w:p w14:paraId="2D1F47FA" w14:textId="77777777" w:rsidR="00B8461E" w:rsidRPr="00B8461E" w:rsidRDefault="00B8461E" w:rsidP="00B8461E">
      <w:pPr>
        <w:numPr>
          <w:ilvl w:val="0"/>
          <w:numId w:val="34"/>
        </w:num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В режиме битвы, с каким интервалом в секундах отправляются очереди при использовании функции «Перетащите несколько очередей» для отправки войск с базы? — </w:t>
      </w:r>
      <w:r w:rsidRPr="00B8461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2</w:t>
      </w:r>
      <w:r w:rsidRPr="00B8461E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  <w:t>.</w:t>
      </w:r>
    </w:p>
    <w:p w14:paraId="2418FB71" w14:textId="77777777" w:rsidR="00B8461E" w:rsidRPr="00B8461E" w:rsidRDefault="00B8461E" w:rsidP="00B8461E">
      <w:pPr>
        <w:spacing w:after="240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B8461E">
        <w:rPr>
          <w:rFonts w:ascii="Arial" w:eastAsia="Times New Roman" w:hAnsi="Arial" w:cs="Arial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Общее количество вопросов: 65.</w:t>
      </w:r>
    </w:p>
    <w:p w14:paraId="71CBAADC" w14:textId="77777777" w:rsidR="00E80A02" w:rsidRPr="00B8461E" w:rsidRDefault="00E80A02" w:rsidP="00B8461E">
      <w:pPr>
        <w:rPr>
          <w:color w:val="000000" w:themeColor="text1"/>
        </w:rPr>
      </w:pPr>
    </w:p>
    <w:sectPr w:rsidR="00E80A02" w:rsidRPr="00B8461E" w:rsidSect="009F65D2">
      <w:pgSz w:w="12240" w:h="15840"/>
      <w:pgMar w:top="1134" w:right="475" w:bottom="1134" w:left="85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15F503A"/>
    <w:multiLevelType w:val="multilevel"/>
    <w:tmpl w:val="08DC3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C06CB1"/>
    <w:multiLevelType w:val="multilevel"/>
    <w:tmpl w:val="1B76C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7A7966"/>
    <w:multiLevelType w:val="multilevel"/>
    <w:tmpl w:val="0C847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D05B28"/>
    <w:multiLevelType w:val="multilevel"/>
    <w:tmpl w:val="AD8C8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9F0B24"/>
    <w:multiLevelType w:val="multilevel"/>
    <w:tmpl w:val="491E5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F93DC4"/>
    <w:multiLevelType w:val="multilevel"/>
    <w:tmpl w:val="933CD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43541B"/>
    <w:multiLevelType w:val="multilevel"/>
    <w:tmpl w:val="BE405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7A067B"/>
    <w:multiLevelType w:val="multilevel"/>
    <w:tmpl w:val="8A289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0A38FF"/>
    <w:multiLevelType w:val="multilevel"/>
    <w:tmpl w:val="839ED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7B2960"/>
    <w:multiLevelType w:val="multilevel"/>
    <w:tmpl w:val="F06E5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907BCB"/>
    <w:multiLevelType w:val="multilevel"/>
    <w:tmpl w:val="FC785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B382FF6"/>
    <w:multiLevelType w:val="multilevel"/>
    <w:tmpl w:val="6128D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547F6D"/>
    <w:multiLevelType w:val="multilevel"/>
    <w:tmpl w:val="89448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D7524C1"/>
    <w:multiLevelType w:val="multilevel"/>
    <w:tmpl w:val="7A22C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4001B59"/>
    <w:multiLevelType w:val="multilevel"/>
    <w:tmpl w:val="CC8A8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6F81605"/>
    <w:multiLevelType w:val="multilevel"/>
    <w:tmpl w:val="E4E6D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C166BF"/>
    <w:multiLevelType w:val="multilevel"/>
    <w:tmpl w:val="1A5C9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4A5CE9"/>
    <w:multiLevelType w:val="multilevel"/>
    <w:tmpl w:val="4788B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4B03710"/>
    <w:multiLevelType w:val="multilevel"/>
    <w:tmpl w:val="5614A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F214FD"/>
    <w:multiLevelType w:val="multilevel"/>
    <w:tmpl w:val="C478D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C295B64"/>
    <w:multiLevelType w:val="multilevel"/>
    <w:tmpl w:val="BFC09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C340C9"/>
    <w:multiLevelType w:val="multilevel"/>
    <w:tmpl w:val="3670E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3D15987"/>
    <w:multiLevelType w:val="multilevel"/>
    <w:tmpl w:val="9842B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6E5126B"/>
    <w:multiLevelType w:val="multilevel"/>
    <w:tmpl w:val="84D8D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B636ADF"/>
    <w:multiLevelType w:val="multilevel"/>
    <w:tmpl w:val="67208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F384AD8"/>
    <w:multiLevelType w:val="multilevel"/>
    <w:tmpl w:val="F12CB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2249966">
    <w:abstractNumId w:val="22"/>
  </w:num>
  <w:num w:numId="2" w16cid:durableId="293566099">
    <w:abstractNumId w:val="30"/>
  </w:num>
  <w:num w:numId="3" w16cid:durableId="2110466858">
    <w:abstractNumId w:val="17"/>
  </w:num>
  <w:num w:numId="4" w16cid:durableId="176114320">
    <w:abstractNumId w:val="14"/>
  </w:num>
  <w:num w:numId="5" w16cid:durableId="569316293">
    <w:abstractNumId w:val="23"/>
  </w:num>
  <w:num w:numId="6" w16cid:durableId="1732070345">
    <w:abstractNumId w:val="13"/>
  </w:num>
  <w:num w:numId="7" w16cid:durableId="1400589599">
    <w:abstractNumId w:val="11"/>
  </w:num>
  <w:num w:numId="8" w16cid:durableId="550579271">
    <w:abstractNumId w:val="28"/>
  </w:num>
  <w:num w:numId="9" w16cid:durableId="1703440793">
    <w:abstractNumId w:val="0"/>
  </w:num>
  <w:num w:numId="10" w16cid:durableId="1337421513">
    <w:abstractNumId w:val="1"/>
  </w:num>
  <w:num w:numId="11" w16cid:durableId="1570845071">
    <w:abstractNumId w:val="2"/>
  </w:num>
  <w:num w:numId="12" w16cid:durableId="54087488">
    <w:abstractNumId w:val="3"/>
  </w:num>
  <w:num w:numId="13" w16cid:durableId="554704133">
    <w:abstractNumId w:val="4"/>
  </w:num>
  <w:num w:numId="14" w16cid:durableId="2108958006">
    <w:abstractNumId w:val="5"/>
  </w:num>
  <w:num w:numId="15" w16cid:durableId="817571268">
    <w:abstractNumId w:val="6"/>
  </w:num>
  <w:num w:numId="16" w16cid:durableId="262997648">
    <w:abstractNumId w:val="7"/>
  </w:num>
  <w:num w:numId="17" w16cid:durableId="602764890">
    <w:abstractNumId w:val="15"/>
  </w:num>
  <w:num w:numId="18" w16cid:durableId="1229924458">
    <w:abstractNumId w:val="20"/>
  </w:num>
  <w:num w:numId="19" w16cid:durableId="1937593820">
    <w:abstractNumId w:val="12"/>
  </w:num>
  <w:num w:numId="20" w16cid:durableId="914049872">
    <w:abstractNumId w:val="18"/>
  </w:num>
  <w:num w:numId="21" w16cid:durableId="1057049985">
    <w:abstractNumId w:val="8"/>
  </w:num>
  <w:num w:numId="22" w16cid:durableId="1308196314">
    <w:abstractNumId w:val="9"/>
  </w:num>
  <w:num w:numId="23" w16cid:durableId="259683762">
    <w:abstractNumId w:val="31"/>
  </w:num>
  <w:num w:numId="24" w16cid:durableId="1262378283">
    <w:abstractNumId w:val="32"/>
  </w:num>
  <w:num w:numId="25" w16cid:durableId="956059620">
    <w:abstractNumId w:val="16"/>
  </w:num>
  <w:num w:numId="26" w16cid:durableId="101456450">
    <w:abstractNumId w:val="33"/>
  </w:num>
  <w:num w:numId="27" w16cid:durableId="1478497171">
    <w:abstractNumId w:val="29"/>
  </w:num>
  <w:num w:numId="28" w16cid:durableId="991712319">
    <w:abstractNumId w:val="10"/>
  </w:num>
  <w:num w:numId="29" w16cid:durableId="1095369302">
    <w:abstractNumId w:val="24"/>
  </w:num>
  <w:num w:numId="30" w16cid:durableId="121460826">
    <w:abstractNumId w:val="25"/>
  </w:num>
  <w:num w:numId="31" w16cid:durableId="1942638759">
    <w:abstractNumId w:val="21"/>
  </w:num>
  <w:num w:numId="32" w16cid:durableId="2066682875">
    <w:abstractNumId w:val="26"/>
  </w:num>
  <w:num w:numId="33" w16cid:durableId="1419978329">
    <w:abstractNumId w:val="19"/>
  </w:num>
  <w:num w:numId="34" w16cid:durableId="1635792952">
    <w:abstractNumId w:val="2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FBB"/>
    <w:rsid w:val="000D6C88"/>
    <w:rsid w:val="0012219B"/>
    <w:rsid w:val="00130D12"/>
    <w:rsid w:val="005A238B"/>
    <w:rsid w:val="00756753"/>
    <w:rsid w:val="0091718F"/>
    <w:rsid w:val="0097141C"/>
    <w:rsid w:val="00972373"/>
    <w:rsid w:val="00996FBB"/>
    <w:rsid w:val="009F65D2"/>
    <w:rsid w:val="00B8461E"/>
    <w:rsid w:val="00C1554C"/>
    <w:rsid w:val="00DA4BD0"/>
    <w:rsid w:val="00DF4435"/>
    <w:rsid w:val="00E80A02"/>
    <w:rsid w:val="00EF6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A70812"/>
  <w15:chartTrackingRefBased/>
  <w15:docId w15:val="{23498C5D-DEB9-C54A-9DC3-1DF9EBE80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6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96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6F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6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6F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6FB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6FB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6FB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6FB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6F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96F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6F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6FB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6FB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6F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6F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6F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6F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6FB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6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6FB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6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6F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6F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6F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6FB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6F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6FB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96FBB"/>
    <w:rPr>
      <w:b/>
      <w:bCs/>
      <w:smallCaps/>
      <w:color w:val="2F5496" w:themeColor="accent1" w:themeShade="BF"/>
      <w:spacing w:val="5"/>
    </w:rPr>
  </w:style>
  <w:style w:type="paragraph" w:customStyle="1" w:styleId="code-line">
    <w:name w:val="code-line"/>
    <w:basedOn w:val="a"/>
    <w:rsid w:val="00996FB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996F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810</Words>
  <Characters>4623</Characters>
  <Application>Microsoft Office Word</Application>
  <DocSecurity>0</DocSecurity>
  <Lines>38</Lines>
  <Paragraphs>10</Paragraphs>
  <ScaleCrop>false</ScaleCrop>
  <Company/>
  <LinksUpToDate>false</LinksUpToDate>
  <CharactersWithSpaces>5423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Лютиков</dc:creator>
  <cp:keywords/>
  <dc:description/>
  <cp:lastModifiedBy>Андрей Лютиков</cp:lastModifiedBy>
  <cp:revision>17</cp:revision>
  <dcterms:created xsi:type="dcterms:W3CDTF">2026-09-23T10:45:00Z</dcterms:created>
  <dcterms:modified xsi:type="dcterms:W3CDTF">2026-09-23T12:01:00Z</dcterms:modified>
</cp:coreProperties>
</file>