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82BC" w14:textId="00D81728" w:rsidR="00512E93" w:rsidRPr="00756F94" w:rsidRDefault="004A3F54" w:rsidP="004A7B57">
      <w:pPr>
        <w:pStyle w:val="Heading1"/>
        <w:rPr>
          <w:color w:val="EE0000"/>
          <w:highlight w:val="yellow"/>
          <w:u w:val="thick"/>
        </w:rPr>
      </w:pPr>
      <w:r w:rsidRPr="00756F94">
        <w:rPr>
          <w:color w:val="EE0000"/>
          <w:highlight w:val="yellow"/>
          <w:u w:val="thick"/>
        </w:rPr>
        <w:t>INTRODUCTION TO FORMULAS AND FUNTIONS</w:t>
      </w:r>
      <w:r w:rsidR="00756F94" w:rsidRPr="00756F94">
        <w:rPr>
          <w:color w:val="EE0000"/>
          <w:highlight w:val="yellow"/>
          <w:u w:val="thick"/>
        </w:rPr>
        <w:t>:</w:t>
      </w:r>
    </w:p>
    <w:p w14:paraId="08DB0F7E" w14:textId="77777777" w:rsidR="004A3F54" w:rsidRDefault="004A3F54" w:rsidP="004A7B57">
      <w:pPr>
        <w:jc w:val="right"/>
      </w:pPr>
    </w:p>
    <w:p w14:paraId="6D7CC7AE" w14:textId="19CE35BC" w:rsidR="001B0C33" w:rsidRDefault="001B0C33" w:rsidP="001B0C33">
      <w:r w:rsidRPr="001B0C33">
        <w:rPr>
          <w:noProof/>
        </w:rPr>
        <w:drawing>
          <wp:inline distT="0" distB="0" distL="0" distR="0" wp14:anchorId="16F01DEE" wp14:editId="0DB095B7">
            <wp:extent cx="5731510" cy="3183255"/>
            <wp:effectExtent l="0" t="0" r="2540" b="0"/>
            <wp:docPr id="665043552" name="Picture 1" descr="A black and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43552" name="Picture 1" descr="A black and white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BB49" w14:textId="77777777" w:rsidR="001B0C33" w:rsidRDefault="001B0C33" w:rsidP="001B0C33"/>
    <w:p w14:paraId="73C08253" w14:textId="6BFA09BE" w:rsidR="001B0C33" w:rsidRDefault="001B0C33" w:rsidP="001B0C33">
      <w:r w:rsidRPr="001B0C33">
        <w:rPr>
          <w:noProof/>
        </w:rPr>
        <w:drawing>
          <wp:inline distT="0" distB="0" distL="0" distR="0" wp14:anchorId="7254B7DB" wp14:editId="76544BF6">
            <wp:extent cx="5731510" cy="2159000"/>
            <wp:effectExtent l="0" t="0" r="2540" b="0"/>
            <wp:docPr id="32330943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09437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652F" w14:textId="5442DFB4" w:rsidR="001B0C33" w:rsidRPr="00756F94" w:rsidRDefault="001B0C33" w:rsidP="001B0C33">
      <w:pPr>
        <w:pStyle w:val="Heading1"/>
        <w:rPr>
          <w:u w:val="thick"/>
        </w:rPr>
      </w:pPr>
      <w:r w:rsidRPr="00756F94">
        <w:rPr>
          <w:u w:val="thick"/>
        </w:rPr>
        <w:t>SUM</w:t>
      </w:r>
      <w:r w:rsidR="008A7D45" w:rsidRPr="00756F94">
        <w:rPr>
          <w:u w:val="thick"/>
        </w:rPr>
        <w:t xml:space="preserve"> FUNCTION</w:t>
      </w:r>
      <w:r w:rsidRPr="00756F94">
        <w:rPr>
          <w:u w:val="thick"/>
        </w:rPr>
        <w:t>:</w:t>
      </w:r>
    </w:p>
    <w:p w14:paraId="7191070E" w14:textId="429C1C11" w:rsidR="008A7D45" w:rsidRDefault="008A7D45" w:rsidP="008A7D45">
      <w:pPr>
        <w:tabs>
          <w:tab w:val="left" w:pos="1058"/>
        </w:tabs>
      </w:pPr>
      <w:r>
        <w:tab/>
      </w:r>
      <w:r w:rsidRPr="008A7D45">
        <w:rPr>
          <w:noProof/>
        </w:rPr>
        <w:drawing>
          <wp:inline distT="0" distB="0" distL="0" distR="0" wp14:anchorId="79ED8C04" wp14:editId="3D832D05">
            <wp:extent cx="5731510" cy="751840"/>
            <wp:effectExtent l="0" t="0" r="2540" b="0"/>
            <wp:docPr id="209955016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0166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B625" w14:textId="1FB72990" w:rsidR="008A7D45" w:rsidRDefault="008A7D45" w:rsidP="008A7D45">
      <w:r>
        <w:t>EXAMPLE:</w:t>
      </w:r>
    </w:p>
    <w:p w14:paraId="45A5784E" w14:textId="27DD95C7" w:rsidR="008A7D45" w:rsidRDefault="001F2F83" w:rsidP="008A7D45">
      <w:r w:rsidRPr="001F2F83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5012AD9" wp14:editId="1802A5D1">
            <wp:simplePos x="0" y="0"/>
            <wp:positionH relativeFrom="column">
              <wp:posOffset>82550</wp:posOffset>
            </wp:positionH>
            <wp:positionV relativeFrom="page">
              <wp:posOffset>699135</wp:posOffset>
            </wp:positionV>
            <wp:extent cx="3051175" cy="1606550"/>
            <wp:effectExtent l="0" t="0" r="0" b="0"/>
            <wp:wrapTight wrapText="bothSides">
              <wp:wrapPolygon edited="0">
                <wp:start x="0" y="0"/>
                <wp:lineTo x="0" y="21258"/>
                <wp:lineTo x="21443" y="21258"/>
                <wp:lineTo x="21443" y="0"/>
                <wp:lineTo x="0" y="0"/>
              </wp:wrapPolygon>
            </wp:wrapTight>
            <wp:docPr id="56993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24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D45">
        <w:t xml:space="preserve">   </w:t>
      </w:r>
    </w:p>
    <w:p w14:paraId="48DD5DC6" w14:textId="7AC7C004" w:rsidR="008A7D45" w:rsidRDefault="008A7D45" w:rsidP="008A7D45"/>
    <w:p w14:paraId="136253C8" w14:textId="0A1D4F55" w:rsidR="001F2F83" w:rsidRDefault="001F2F83" w:rsidP="008A7D45">
      <w:r>
        <w:t xml:space="preserve">                                                                                                                                                                                       </w:t>
      </w:r>
    </w:p>
    <w:p w14:paraId="1582EC53" w14:textId="77777777" w:rsidR="0012116D" w:rsidRPr="0012116D" w:rsidRDefault="0012116D" w:rsidP="0012116D"/>
    <w:p w14:paraId="4DED5BC1" w14:textId="77777777" w:rsidR="0012116D" w:rsidRPr="0012116D" w:rsidRDefault="0012116D" w:rsidP="0012116D"/>
    <w:p w14:paraId="7FD66766" w14:textId="77777777" w:rsidR="0012116D" w:rsidRDefault="0012116D" w:rsidP="0012116D"/>
    <w:p w14:paraId="2B63E4D4" w14:textId="76FAAEFF" w:rsidR="0012116D" w:rsidRDefault="0012116D" w:rsidP="0012116D">
      <w:pPr>
        <w:pStyle w:val="Heading1"/>
      </w:pPr>
      <w:r w:rsidRPr="00756F94">
        <w:rPr>
          <w:u w:val="thick"/>
        </w:rPr>
        <w:t>AVERAGE FUNTION</w:t>
      </w:r>
      <w:r>
        <w:t>:</w:t>
      </w:r>
    </w:p>
    <w:p w14:paraId="65DDA83C" w14:textId="17D068FB" w:rsidR="0012116D" w:rsidRDefault="0012116D" w:rsidP="0012116D">
      <w:r w:rsidRPr="0012116D">
        <w:rPr>
          <w:noProof/>
        </w:rPr>
        <w:drawing>
          <wp:inline distT="0" distB="0" distL="0" distR="0" wp14:anchorId="31582A45" wp14:editId="5FC45079">
            <wp:extent cx="5731510" cy="1480820"/>
            <wp:effectExtent l="0" t="0" r="2540" b="5080"/>
            <wp:docPr id="84954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44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1732" w14:textId="3C516380" w:rsidR="0012116D" w:rsidRDefault="0012116D" w:rsidP="0012116D">
      <w:r>
        <w:t>EXAMPLE:</w:t>
      </w:r>
    </w:p>
    <w:p w14:paraId="03B437C2" w14:textId="11C7CC4C" w:rsidR="0012116D" w:rsidRDefault="0012116D" w:rsidP="0012116D">
      <w:r w:rsidRPr="0012116D">
        <w:rPr>
          <w:noProof/>
        </w:rPr>
        <w:drawing>
          <wp:inline distT="0" distB="0" distL="0" distR="0" wp14:anchorId="38F53A47" wp14:editId="25233DE4">
            <wp:extent cx="3389630" cy="1510145"/>
            <wp:effectExtent l="0" t="0" r="1270" b="0"/>
            <wp:docPr id="185415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56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7027" cy="152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A52C" w14:textId="69424D49" w:rsidR="0012116D" w:rsidRDefault="0012116D" w:rsidP="0012116D">
      <w:pPr>
        <w:pStyle w:val="Heading1"/>
      </w:pPr>
      <w:r w:rsidRPr="00756F94">
        <w:rPr>
          <w:u w:val="thick"/>
        </w:rPr>
        <w:t>IF FUNTION</w:t>
      </w:r>
      <w:r>
        <w:t>:</w:t>
      </w:r>
    </w:p>
    <w:p w14:paraId="078DFBFC" w14:textId="3B42B172" w:rsidR="0012116D" w:rsidRDefault="00C46D59" w:rsidP="0012116D">
      <w:r w:rsidRPr="00C46D59">
        <w:rPr>
          <w:noProof/>
        </w:rPr>
        <w:drawing>
          <wp:inline distT="0" distB="0" distL="0" distR="0" wp14:anchorId="089E2361" wp14:editId="1CA8B43F">
            <wp:extent cx="5731510" cy="488950"/>
            <wp:effectExtent l="0" t="0" r="2540" b="6350"/>
            <wp:docPr id="19351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6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8C62" w14:textId="4165260A" w:rsidR="00C46D59" w:rsidRDefault="00C46D59" w:rsidP="00C46D59">
      <w:r>
        <w:t>EXAMPLE:</w:t>
      </w:r>
    </w:p>
    <w:p w14:paraId="6EB3CDC2" w14:textId="2A86E507" w:rsidR="00C46D59" w:rsidRDefault="00C46D59" w:rsidP="00C46D59">
      <w:r w:rsidRPr="00C46D59">
        <w:rPr>
          <w:noProof/>
        </w:rPr>
        <w:lastRenderedPageBreak/>
        <w:drawing>
          <wp:inline distT="0" distB="0" distL="0" distR="0" wp14:anchorId="140CF824" wp14:editId="5B39EDDC">
            <wp:extent cx="4491528" cy="2403475"/>
            <wp:effectExtent l="0" t="0" r="4445" b="0"/>
            <wp:docPr id="28848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81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8979" cy="24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E6DD" w14:textId="4FFC5A91" w:rsidR="00756F94" w:rsidRDefault="00756F94" w:rsidP="00756F94">
      <w:r>
        <w:t>VLOOKUP FUNCTION:</w:t>
      </w:r>
    </w:p>
    <w:p w14:paraId="5C033331" w14:textId="7B549C86" w:rsidR="00756F94" w:rsidRDefault="00756F94" w:rsidP="00756F94">
      <w:r w:rsidRPr="00756F94">
        <w:rPr>
          <w:noProof/>
        </w:rPr>
        <w:drawing>
          <wp:inline distT="0" distB="0" distL="0" distR="0" wp14:anchorId="7805AE39" wp14:editId="0CF9B021">
            <wp:extent cx="5515745" cy="3315163"/>
            <wp:effectExtent l="0" t="0" r="8890" b="0"/>
            <wp:docPr id="152235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57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8635" w14:textId="5A499B14" w:rsidR="00756F94" w:rsidRPr="00756F94" w:rsidRDefault="00756F94" w:rsidP="00756F94">
      <w:pPr>
        <w:pStyle w:val="Heading1"/>
      </w:pPr>
    </w:p>
    <w:p w14:paraId="66FDDE61" w14:textId="31768081" w:rsidR="00756F94" w:rsidRPr="00756F94" w:rsidRDefault="00756F94" w:rsidP="00756F94">
      <w:r w:rsidRPr="00756F94">
        <w:rPr>
          <w:noProof/>
        </w:rPr>
        <w:drawing>
          <wp:inline distT="0" distB="0" distL="0" distR="0" wp14:anchorId="2A2CA1F7" wp14:editId="1775738E">
            <wp:extent cx="5731510" cy="7076440"/>
            <wp:effectExtent l="0" t="0" r="2540" b="0"/>
            <wp:docPr id="11189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F94" w:rsidRPr="00756F94" w:rsidSect="006E4271">
      <w:headerReference w:type="default" r:id="rId16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9ECDB" w14:textId="77777777" w:rsidR="00DB513E" w:rsidRDefault="00DB513E" w:rsidP="004A3F54">
      <w:pPr>
        <w:spacing w:after="0" w:line="240" w:lineRule="auto"/>
      </w:pPr>
      <w:r>
        <w:separator/>
      </w:r>
    </w:p>
  </w:endnote>
  <w:endnote w:type="continuationSeparator" w:id="0">
    <w:p w14:paraId="1BF52A67" w14:textId="77777777" w:rsidR="00DB513E" w:rsidRDefault="00DB513E" w:rsidP="004A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6AFC9" w14:textId="77777777" w:rsidR="00DB513E" w:rsidRDefault="00DB513E" w:rsidP="004A3F54">
      <w:pPr>
        <w:spacing w:after="0" w:line="240" w:lineRule="auto"/>
      </w:pPr>
      <w:r>
        <w:separator/>
      </w:r>
    </w:p>
  </w:footnote>
  <w:footnote w:type="continuationSeparator" w:id="0">
    <w:p w14:paraId="19CBFBFB" w14:textId="77777777" w:rsidR="00DB513E" w:rsidRDefault="00DB513E" w:rsidP="004A3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01E2" w14:textId="580C1D4B" w:rsidR="004A3F54" w:rsidRDefault="004A3F54">
    <w:pPr>
      <w:pStyle w:val="Header"/>
    </w:pPr>
    <w:r>
      <w:t xml:space="preserve">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54"/>
    <w:rsid w:val="0012116D"/>
    <w:rsid w:val="001B0C33"/>
    <w:rsid w:val="001F2F83"/>
    <w:rsid w:val="00383A99"/>
    <w:rsid w:val="00410A00"/>
    <w:rsid w:val="004A3F54"/>
    <w:rsid w:val="004A7B57"/>
    <w:rsid w:val="00512E93"/>
    <w:rsid w:val="006E4271"/>
    <w:rsid w:val="00756F94"/>
    <w:rsid w:val="008A7D45"/>
    <w:rsid w:val="00BF1CDD"/>
    <w:rsid w:val="00C46D59"/>
    <w:rsid w:val="00CA6598"/>
    <w:rsid w:val="00DB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FF06"/>
  <w15:chartTrackingRefBased/>
  <w15:docId w15:val="{0CA4094C-531E-417C-90AC-8A35DE26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F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F54"/>
  </w:style>
  <w:style w:type="paragraph" w:styleId="Footer">
    <w:name w:val="footer"/>
    <w:basedOn w:val="Normal"/>
    <w:link w:val="FooterChar"/>
    <w:uiPriority w:val="99"/>
    <w:unhideWhenUsed/>
    <w:rsid w:val="004A3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sree</dc:creator>
  <cp:keywords/>
  <dc:description/>
  <cp:lastModifiedBy>Anusha sree</cp:lastModifiedBy>
  <cp:revision>3</cp:revision>
  <dcterms:created xsi:type="dcterms:W3CDTF">2025-09-21T12:52:00Z</dcterms:created>
  <dcterms:modified xsi:type="dcterms:W3CDTF">2025-09-21T14:27:00Z</dcterms:modified>
</cp:coreProperties>
</file>