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197A" w14:textId="073F4A68" w:rsidR="00512E93" w:rsidRDefault="00F151CC" w:rsidP="00F151CC">
      <w:pPr>
        <w:pStyle w:val="Title"/>
      </w:pPr>
      <w:r>
        <w:t>Write a c program to find the distance travelled by an object</w:t>
      </w:r>
    </w:p>
    <w:p w14:paraId="48BFA68D" w14:textId="1FBEBEA3" w:rsidR="00F151CC" w:rsidRDefault="00F151CC" w:rsidP="00F151CC">
      <w:pPr>
        <w:ind w:firstLine="720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F151CC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73A43693" wp14:editId="7C33DF16">
            <wp:extent cx="5426710" cy="3069771"/>
            <wp:effectExtent l="0" t="0" r="2540" b="0"/>
            <wp:docPr id="171518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83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1376" cy="307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C9FD" w14:textId="3B8974AF" w:rsidR="00F151CC" w:rsidRPr="00F151CC" w:rsidRDefault="00F151CC" w:rsidP="00F151CC">
      <w:r w:rsidRPr="00F151CC">
        <w:rPr>
          <w:noProof/>
        </w:rPr>
        <w:drawing>
          <wp:inline distT="0" distB="0" distL="0" distR="0" wp14:anchorId="234E383D" wp14:editId="2DEAD9FB">
            <wp:extent cx="5731510" cy="2091690"/>
            <wp:effectExtent l="0" t="0" r="2540" b="3810"/>
            <wp:docPr id="40622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26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1CC" w:rsidRPr="00F15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CC"/>
    <w:rsid w:val="000079FC"/>
    <w:rsid w:val="001A1CA8"/>
    <w:rsid w:val="003655E0"/>
    <w:rsid w:val="00512E93"/>
    <w:rsid w:val="008867B6"/>
    <w:rsid w:val="00F151CC"/>
    <w:rsid w:val="00FF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604E"/>
  <w15:chartTrackingRefBased/>
  <w15:docId w15:val="{AF3DCD92-CA0E-4916-9ECF-1BA7F2A0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sree</dc:creator>
  <cp:keywords/>
  <dc:description/>
  <cp:lastModifiedBy>Anusha sree</cp:lastModifiedBy>
  <cp:revision>2</cp:revision>
  <dcterms:created xsi:type="dcterms:W3CDTF">2025-09-19T16:57:00Z</dcterms:created>
  <dcterms:modified xsi:type="dcterms:W3CDTF">2025-09-19T16:57:00Z</dcterms:modified>
</cp:coreProperties>
</file>