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2304" w:type="dxa"/>
        <w:tblLayout w:type="fixed"/>
        <w:tblLook w:val="0400" w:firstRow="0" w:lastRow="0" w:firstColumn="0" w:lastColumn="0" w:noHBand="0" w:noVBand="1"/>
      </w:tblPr>
      <w:tblGrid>
        <w:gridCol w:w="298"/>
        <w:gridCol w:w="7913"/>
        <w:gridCol w:w="436"/>
        <w:gridCol w:w="227"/>
        <w:gridCol w:w="3132"/>
        <w:gridCol w:w="298"/>
      </w:tblGrid>
      <w:tr w:rsidR="00BD28D5" w:rsidRPr="004A1CB0" w14:paraId="26085C72" w14:textId="77777777" w:rsidTr="006D5059">
        <w:trPr>
          <w:trHeight w:val="14314"/>
        </w:trPr>
        <w:tc>
          <w:tcPr>
            <w:tcW w:w="298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</w:tcPr>
          <w:p w14:paraId="7196B365" w14:textId="616B0E69" w:rsidR="00BD28D5" w:rsidRPr="004A1CB0" w:rsidRDefault="00BD28D5">
            <w:pPr>
              <w:rPr>
                <w:rFonts w:ascii="Arial" w:hAnsi="Arial" w:cs="Arial"/>
              </w:rPr>
            </w:pPr>
          </w:p>
          <w:p w14:paraId="3D6D12D1" w14:textId="33CCBD5A" w:rsidR="00BD28D5" w:rsidRPr="004A1CB0" w:rsidRDefault="00BD2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</w:tc>
        <w:tc>
          <w:tcPr>
            <w:tcW w:w="7913" w:type="dxa"/>
            <w:tcMar>
              <w:top w:w="305" w:type="dxa"/>
              <w:left w:w="5" w:type="dxa"/>
              <w:bottom w:w="305" w:type="dxa"/>
              <w:right w:w="5" w:type="dxa"/>
            </w:tcMar>
          </w:tcPr>
          <w:p w14:paraId="105C179B" w14:textId="77777777" w:rsidR="00794D9D" w:rsidRDefault="00794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</w:p>
          <w:p w14:paraId="6EBB0C15" w14:textId="138C05E9" w:rsidR="00C334AC" w:rsidRPr="00A137B3" w:rsidRDefault="00C33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</w:rPr>
              <w:t xml:space="preserve">                                            </w:t>
            </w:r>
            <w:r w:rsidR="004024C1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Raghunath S</w:t>
            </w:r>
          </w:p>
          <w:p w14:paraId="51B6A055" w14:textId="77777777" w:rsidR="00C334AC" w:rsidRDefault="00C33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</w:p>
          <w:p w14:paraId="1E1B8CEC" w14:textId="77777777" w:rsidR="00C334AC" w:rsidRPr="004A1CB0" w:rsidRDefault="00C33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</w:p>
          <w:p w14:paraId="6337D835" w14:textId="0449DDB5" w:rsidR="00BD28D5" w:rsidRPr="004A1CB0" w:rsidRDefault="00794D9D" w:rsidP="00E77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6" w:firstLine="850"/>
              <w:jc w:val="both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hAnsi="Arial" w:cs="Arial"/>
                <w:color w:val="6C757D"/>
                <w:sz w:val="20"/>
                <w:szCs w:val="20"/>
                <w:shd w:val="clear" w:color="auto" w:fill="FFFFFF"/>
              </w:rPr>
              <w:t xml:space="preserve">Highly communicative Application Specialist with a background developing new features and enhancements. Talented performer </w:t>
            </w:r>
            <w:r w:rsidR="004A3481">
              <w:rPr>
                <w:rFonts w:ascii="Arial" w:hAnsi="Arial" w:cs="Arial"/>
                <w:color w:val="6C757D"/>
                <w:sz w:val="20"/>
                <w:szCs w:val="20"/>
                <w:shd w:val="clear" w:color="auto" w:fill="FFFFFF"/>
              </w:rPr>
              <w:t xml:space="preserve">more than </w:t>
            </w:r>
            <w:r w:rsidR="004024C1">
              <w:rPr>
                <w:rFonts w:ascii="Arial" w:hAnsi="Arial" w:cs="Arial"/>
                <w:color w:val="6C757D"/>
                <w:sz w:val="20"/>
                <w:szCs w:val="20"/>
                <w:shd w:val="clear" w:color="auto" w:fill="FFFFFF"/>
              </w:rPr>
              <w:t>6</w:t>
            </w:r>
            <w:r w:rsidRPr="004A1CB0">
              <w:rPr>
                <w:rFonts w:ascii="Arial" w:hAnsi="Arial" w:cs="Arial"/>
                <w:color w:val="6C757D"/>
                <w:sz w:val="20"/>
                <w:szCs w:val="20"/>
                <w:shd w:val="clear" w:color="auto" w:fill="FFFFFF"/>
              </w:rPr>
              <w:t xml:space="preserve"> years of monitoring the application functionality and guide users to resolve their issues technically. Considered a team player with exemplary multitasking skills. Client-facing Application Specialist with extensive understanding of the root causes for issues and how to appropriately solve problems.</w:t>
            </w:r>
            <w:r w:rsidR="00176DE8"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p w14:paraId="26CA0E67" w14:textId="77777777" w:rsidR="00794D9D" w:rsidRPr="004A1CB0" w:rsidRDefault="00794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</w:p>
          <w:p w14:paraId="706E4231" w14:textId="586D262B" w:rsidR="00BD28D5" w:rsidRPr="004A1CB0" w:rsidRDefault="00402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Experience</w:t>
            </w:r>
            <w:r w:rsidR="0077378B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 xml:space="preserve"> [Cognizant Technology Solutions]</w:t>
            </w:r>
          </w:p>
          <w:p w14:paraId="50EE42F1" w14:textId="77777777" w:rsidR="00BD28D5" w:rsidRPr="004A1CB0" w:rsidRDefault="0017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5F8AFC2E" w14:textId="77777777" w:rsidR="00BD28D5" w:rsidRPr="004A1CB0" w:rsidRDefault="00176DE8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tbl>
            <w:tblPr>
              <w:tblStyle w:val="a0"/>
              <w:tblW w:w="7780" w:type="dxa"/>
              <w:tblLayout w:type="fixed"/>
              <w:tblLook w:val="0400" w:firstRow="0" w:lastRow="0" w:firstColumn="0" w:lastColumn="0" w:noHBand="0" w:noVBand="1"/>
            </w:tblPr>
            <w:tblGrid>
              <w:gridCol w:w="693"/>
              <w:gridCol w:w="283"/>
              <w:gridCol w:w="6804"/>
            </w:tblGrid>
            <w:tr w:rsidR="00BD28D5" w:rsidRPr="004A1CB0" w14:paraId="0B307914" w14:textId="77777777" w:rsidTr="00E77E29">
              <w:trPr>
                <w:trHeight w:val="7752"/>
              </w:trPr>
              <w:tc>
                <w:tcPr>
                  <w:tcW w:w="693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71F94860" w14:textId="7A915205" w:rsidR="00BD28D5" w:rsidRPr="004A1CB0" w:rsidRDefault="00BD28D5" w:rsidP="00C12B01">
                  <w:pPr>
                    <w:ind w:left="300"/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</w:p>
              </w:tc>
              <w:tc>
                <w:tcPr>
                  <w:tcW w:w="283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035A78A6" w14:textId="77777777" w:rsidR="00BD28D5" w:rsidRPr="004A1CB0" w:rsidRDefault="00176DE8">
                  <w:pPr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804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7EC7E7B2" w14:textId="77777777" w:rsidR="00652FE3" w:rsidRDefault="00652F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</w:p>
                <w:p w14:paraId="4624B6FD" w14:textId="2BB23B04" w:rsidR="00AF0913" w:rsidRDefault="001D081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Technical Lead</w:t>
                  </w:r>
                </w:p>
                <w:p w14:paraId="40D32FD4" w14:textId="687F9738" w:rsidR="00BD28D5" w:rsidRDefault="00AF091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[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Apr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-202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2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- Present]</w:t>
                  </w:r>
                </w:p>
                <w:p w14:paraId="3C9FA79B" w14:textId="0B93445C" w:rsidR="007E082B" w:rsidRPr="004A1CB0" w:rsidRDefault="007E082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Role</w:t>
                  </w:r>
                  <w:r w:rsidR="00652FE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: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 </w:t>
                  </w:r>
                  <w:r w:rsidR="001D0813">
                    <w:rPr>
                      <w:rFonts w:ascii="Arial" w:eastAsia="Century Gothic" w:hAnsi="Arial" w:cs="Arial"/>
                      <w:bCs/>
                      <w:color w:val="343434"/>
                    </w:rPr>
                    <w:t>Associate</w:t>
                  </w:r>
                </w:p>
                <w:p w14:paraId="5CDACBCA" w14:textId="77777777" w:rsidR="00A137B3" w:rsidRPr="004A1CB0" w:rsidRDefault="00A137B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80"/>
                    <w:rPr>
                      <w:rFonts w:ascii="Arial" w:eastAsia="Century Gothic" w:hAnsi="Arial" w:cs="Arial"/>
                      <w:i/>
                      <w:color w:val="343434"/>
                      <w:sz w:val="20"/>
                      <w:szCs w:val="20"/>
                    </w:rPr>
                  </w:pPr>
                </w:p>
                <w:p w14:paraId="1E1E4B3D" w14:textId="30A168B3" w:rsidR="0086709E" w:rsidRPr="00AF0913" w:rsidRDefault="0086709E" w:rsidP="00E77E29">
                  <w:pPr>
                    <w:numPr>
                      <w:ilvl w:val="0"/>
                      <w:numId w:val="1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86709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Experienced in KPI’s like Incident/Problem/Change Management.</w:t>
                  </w:r>
                </w:p>
                <w:p w14:paraId="36C3EC4A" w14:textId="7DDA90A9" w:rsidR="00BD28D5" w:rsidRPr="004A1CB0" w:rsidRDefault="007C35FD" w:rsidP="00E77E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615"/>
                    <w:jc w:val="both"/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  <w:t xml:space="preserve">Worked 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  <w:t>3.5</w:t>
                  </w: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  <w:t xml:space="preserve"> years as Application Manager and Team Lead</w:t>
                  </w:r>
                </w:p>
                <w:p w14:paraId="154CA8FA" w14:textId="3AE7A897" w:rsidR="00BD28D5" w:rsidRPr="004A1CB0" w:rsidRDefault="00843511" w:rsidP="00E77E29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Acted as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dedicated consultant representing 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Application</w:t>
                  </w:r>
                  <w:r w:rsid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/Team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lead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along with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Application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team where </w:t>
                  </w:r>
                  <w:r w:rsidR="00176DE8" w:rsidRPr="004A1CB0"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  <w:t xml:space="preserve">collaboration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resulted in fixing 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of User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related issues. This was highly appreciated by 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Client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manager.</w:t>
                  </w:r>
                </w:p>
                <w:p w14:paraId="20C097E2" w14:textId="77777777" w:rsidR="003D2A55" w:rsidRDefault="003D2A55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Epitomized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as </w:t>
                  </w:r>
                  <w:r w:rsidR="007C35FD" w:rsidRPr="004A1CB0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Application Manager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and w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orked on various business requests to automate manual processes during lock down which required quick solution to get business adjusted to conditions.</w:t>
                  </w:r>
                </w:p>
                <w:p w14:paraId="26B2E5A3" w14:textId="77777777" w:rsidR="00B63F8D" w:rsidRPr="00B80086" w:rsidRDefault="003A5D1B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Acting as </w:t>
                  </w:r>
                  <w:r w:rsidRPr="004A1CB0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Incident Manager </w:t>
                  </w:r>
                  <w:r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for project and achieved 50% reduction in incident count by automation instead of doing manual efforts.</w:t>
                  </w:r>
                </w:p>
                <w:p w14:paraId="522FA932" w14:textId="2FF9417D" w:rsidR="00B80086" w:rsidRPr="00B80086" w:rsidRDefault="00B80086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</w:pPr>
                  <w:r w:rsidRPr="00B80086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Utilizing </w:t>
                  </w:r>
                  <w:r w:rsidR="004024C1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MS workflow</w:t>
                  </w:r>
                  <w:r w:rsidRPr="00B80086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to Automate the Manual efforts.</w:t>
                  </w:r>
                </w:p>
                <w:p w14:paraId="2EF96C51" w14:textId="538CD632" w:rsidR="00B63F8D" w:rsidRDefault="00B63F8D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Interacted with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clients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as </w:t>
                  </w:r>
                  <w:r w:rsidR="00843511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front face for the project 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to resolve issues and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answer Application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software-related que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ries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.</w:t>
                  </w:r>
                </w:p>
                <w:p w14:paraId="1E904C7B" w14:textId="74924365" w:rsidR="00B63F8D" w:rsidRDefault="00B63F8D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Provided training to end users on new and updated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system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software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as well as Application Knowledge.</w:t>
                  </w:r>
                </w:p>
                <w:p w14:paraId="4FFA45AB" w14:textId="77777777" w:rsidR="0018071B" w:rsidRPr="00C334AC" w:rsidRDefault="00B63F8D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Managing the lifecycle of all problems and Resolution as part of </w:t>
                  </w:r>
                  <w:r w:rsidRPr="00B63F8D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Problem Manage</w:t>
                  </w:r>
                  <w: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r Role.</w:t>
                  </w:r>
                </w:p>
                <w:p w14:paraId="5E9AAEEE" w14:textId="6EDA4478" w:rsidR="00C334AC" w:rsidRPr="00A137B3" w:rsidRDefault="00C334AC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C334AC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Participated in</w:t>
                  </w:r>
                  <w: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 Hackathon even</w:t>
                  </w:r>
                  <w:r w:rsidR="00A137B3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t </w:t>
                  </w:r>
                  <w:r w:rsidR="00A137B3" w:rsidRPr="00A137B3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where we have introduced the idea called Voice Interactive Process which will reduce the Helpdesk activity</w:t>
                  </w:r>
                  <w:r w:rsidR="00A137B3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.</w:t>
                  </w:r>
                </w:p>
                <w:p w14:paraId="1944748F" w14:textId="46819E56" w:rsidR="00A137B3" w:rsidRPr="00240150" w:rsidRDefault="00A137B3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Initiated </w:t>
                  </w:r>
                  <w:r w:rsidRPr="00A137B3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IM Tracker call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to automate all the repeated Incidents which will reduce the Manual efforts.</w:t>
                  </w:r>
                </w:p>
                <w:p w14:paraId="7FB04873" w14:textId="24549172" w:rsidR="00240150" w:rsidRPr="0077378B" w:rsidRDefault="0077378B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Lead a Team of </w:t>
                  </w:r>
                  <w:r w:rsidR="004563A3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8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members and Maintenance of Critical applications, ensuring adherence to coding standards.</w:t>
                  </w:r>
                </w:p>
                <w:p w14:paraId="7E50D333" w14:textId="29CE2941" w:rsidR="0077378B" w:rsidRPr="0077378B" w:rsidRDefault="0077378B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Provided Technical expertise and guidance to resolve complex technical issues.</w:t>
                  </w:r>
                </w:p>
                <w:p w14:paraId="66A77070" w14:textId="45F62D07" w:rsidR="0077378B" w:rsidRPr="0077378B" w:rsidRDefault="0077378B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Mentored Juniors fostering their technical growth and improving team cohesion.</w:t>
                  </w:r>
                </w:p>
                <w:p w14:paraId="2992E5DA" w14:textId="77777777" w:rsidR="00E1427C" w:rsidRDefault="00E1427C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</w:p>
                <w:p w14:paraId="125D536E" w14:textId="6F83AD0E" w:rsidR="00CD6D18" w:rsidRDefault="00AF0913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Programmer Analyst</w:t>
                  </w:r>
                </w:p>
                <w:p w14:paraId="0F21E0E0" w14:textId="7367E71E" w:rsidR="00AF0913" w:rsidRDefault="00AF0913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[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Dec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-20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20</w:t>
                  </w:r>
                  <w:r w:rsidR="00652FE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- 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Apr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-202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2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]</w:t>
                  </w:r>
                </w:p>
                <w:p w14:paraId="222FC2D1" w14:textId="03C5EE27" w:rsidR="007E082B" w:rsidRDefault="007E082B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Cs/>
                      <w:color w:val="343434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Role: </w:t>
                  </w:r>
                  <w:r w:rsidR="001D0813">
                    <w:rPr>
                      <w:rFonts w:ascii="Arial" w:eastAsia="Century Gothic" w:hAnsi="Arial" w:cs="Arial"/>
                      <w:bCs/>
                      <w:color w:val="343434"/>
                    </w:rPr>
                    <w:t>Junior Associate</w:t>
                  </w:r>
                </w:p>
                <w:p w14:paraId="49EC786E" w14:textId="77777777" w:rsidR="004563A3" w:rsidRDefault="004563A3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</w:pPr>
                </w:p>
                <w:p w14:paraId="5D5525C8" w14:textId="1ED434E5" w:rsidR="00AA44BE" w:rsidRDefault="004563A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  <w:t>Employed Linux shell and SQL scripting languages and d</w:t>
                  </w:r>
                  <w:r w:rsidR="00AF0913" w:rsidRPr="00AA44BE"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  <w:t>eployed 30+ automation scripts/tools - reduced more than 800+ incidents/Manual efforts.</w:t>
                  </w:r>
                </w:p>
                <w:p w14:paraId="17B9C622" w14:textId="2E7889CF" w:rsidR="00AA44BE" w:rsidRPr="00AA44BE" w:rsidRDefault="00AF091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AA44BE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Worked on cloud Migration project: 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As part of this project acted as an</w:t>
                  </w:r>
                  <w:r w:rsidRPr="00AA44BE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 SME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 w:rsidR="004563A3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for multiple 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Application</w:t>
                  </w:r>
                  <w:r w:rsidR="004563A3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s including SaaS and PaaS variants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and worked along with other interface teams (</w:t>
                  </w:r>
                  <w:r w:rsidRPr="00AA44BE">
                    <w:rPr>
                      <w:rFonts w:ascii="Arial" w:eastAsia="Century Gothic" w:hAnsi="Arial" w:cs="Arial"/>
                      <w:bCs/>
                      <w:color w:val="343434"/>
                      <w:sz w:val="20"/>
                      <w:szCs w:val="20"/>
                    </w:rPr>
                    <w:t>Development, Azure architect and Testing Team)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to migrate the application to cloud. </w:t>
                  </w:r>
                </w:p>
                <w:p w14:paraId="0B090BB8" w14:textId="77777777" w:rsidR="00240150" w:rsidRPr="00240150" w:rsidRDefault="00AF091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lastRenderedPageBreak/>
                    <w:t>Collaboration with testing team to fast track SDLC.</w:t>
                  </w:r>
                </w:p>
                <w:p w14:paraId="0003833D" w14:textId="1439DE12" w:rsidR="00AF0913" w:rsidRPr="00B80086" w:rsidRDefault="00AF091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Experienced in efficient issue/problem resolution.</w:t>
                  </w:r>
                </w:p>
                <w:p w14:paraId="4A61A639" w14:textId="5780F81A" w:rsidR="00B80086" w:rsidRPr="00B80086" w:rsidRDefault="00B80086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B80086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Experienced in efficient issue/problem </w:t>
                  </w:r>
                  <w:r w:rsidR="004024C1" w:rsidRPr="00B80086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resolution.</w:t>
                  </w:r>
                  <w:r w:rsidR="004024C1" w:rsidRPr="00B80086"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  <w:t xml:space="preserve"> Used</w:t>
                  </w:r>
                  <w:r w:rsidRPr="00B80086"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  <w:t xml:space="preserve"> Service-Now to track, maintain and update 2000+ trouble tickets and received coral reef award for quick incident resolution.</w:t>
                  </w:r>
                </w:p>
                <w:p w14:paraId="6C2BB542" w14:textId="77777777" w:rsidR="00CD6D18" w:rsidRDefault="00CD6D18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</w:pPr>
                </w:p>
                <w:p w14:paraId="674508AD" w14:textId="77777777" w:rsidR="0077378B" w:rsidRDefault="0077378B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</w:pPr>
                </w:p>
                <w:p w14:paraId="7E10B597" w14:textId="302F15DC" w:rsidR="00C12B01" w:rsidRDefault="0018071B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Programmer 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Analysis Trainee</w:t>
                  </w:r>
                </w:p>
                <w:p w14:paraId="7F930259" w14:textId="1D6509CD" w:rsidR="00C12B01" w:rsidRDefault="00C12B01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Cs/>
                      <w:color w:val="343434"/>
                    </w:rPr>
                  </w:pPr>
                  <w:r w:rsidRPr="00CD6D18">
                    <w:rPr>
                      <w:rFonts w:ascii="Arial" w:eastAsia="Century Gothic" w:hAnsi="Arial" w:cs="Arial"/>
                      <w:b/>
                      <w:color w:val="343434"/>
                    </w:rPr>
                    <w:t>[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Nov</w:t>
                  </w:r>
                  <w:r w:rsidR="007E082B">
                    <w:rPr>
                      <w:rFonts w:ascii="Arial" w:eastAsia="Century Gothic" w:hAnsi="Arial" w:cs="Arial"/>
                      <w:b/>
                      <w:color w:val="343434"/>
                    </w:rPr>
                    <w:t>-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20</w:t>
                  </w:r>
                  <w:r w:rsidR="007E082B">
                    <w:rPr>
                      <w:rFonts w:ascii="Arial" w:eastAsia="Century Gothic" w:hAnsi="Arial" w:cs="Arial"/>
                      <w:b/>
                      <w:color w:val="343434"/>
                    </w:rPr>
                    <w:t>1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9</w:t>
                  </w:r>
                  <w:r w:rsidR="00652FE3">
                    <w:rPr>
                      <w:rFonts w:ascii="Arial" w:eastAsia="Century Gothic" w:hAnsi="Arial" w:cs="Arial"/>
                      <w:b/>
                      <w:color w:val="343434"/>
                    </w:rPr>
                    <w:t xml:space="preserve"> </w:t>
                  </w:r>
                  <w:r w:rsidRPr="00CD6D18">
                    <w:rPr>
                      <w:rFonts w:ascii="Arial" w:eastAsia="Century Gothic" w:hAnsi="Arial" w:cs="Arial"/>
                      <w:b/>
                      <w:color w:val="343434"/>
                    </w:rPr>
                    <w:t xml:space="preserve">- 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Dec</w:t>
                  </w:r>
                  <w:r w:rsidRPr="00CD6D18">
                    <w:rPr>
                      <w:rFonts w:ascii="Arial" w:eastAsia="Century Gothic" w:hAnsi="Arial" w:cs="Arial"/>
                      <w:b/>
                      <w:color w:val="343434"/>
                    </w:rPr>
                    <w:t xml:space="preserve"> 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2020</w:t>
                  </w:r>
                  <w:r w:rsidRPr="00CD6D18">
                    <w:rPr>
                      <w:rFonts w:ascii="Arial" w:eastAsia="Century Gothic" w:hAnsi="Arial" w:cs="Arial"/>
                      <w:b/>
                      <w:color w:val="343434"/>
                    </w:rPr>
                    <w:t>]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br/>
                    <w:t xml:space="preserve">Role: </w:t>
                  </w:r>
                  <w:r w:rsidR="004563A3" w:rsidRPr="004563A3">
                    <w:rPr>
                      <w:rFonts w:ascii="Arial" w:eastAsia="Century Gothic" w:hAnsi="Arial" w:cs="Arial"/>
                      <w:bCs/>
                      <w:color w:val="343434"/>
                      <w:sz w:val="28"/>
                      <w:szCs w:val="28"/>
                    </w:rPr>
                    <w:t>Software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 </w:t>
                  </w:r>
                  <w:r w:rsidRPr="00C12B01">
                    <w:rPr>
                      <w:rFonts w:ascii="Arial" w:eastAsia="Century Gothic" w:hAnsi="Arial" w:cs="Arial"/>
                      <w:bCs/>
                      <w:color w:val="343434"/>
                    </w:rPr>
                    <w:t>Trainee</w:t>
                  </w:r>
                </w:p>
                <w:p w14:paraId="795CE47E" w14:textId="77777777" w:rsidR="004563A3" w:rsidRDefault="004563A3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Cs/>
                      <w:color w:val="343434"/>
                    </w:rPr>
                  </w:pPr>
                </w:p>
                <w:p w14:paraId="3008933B" w14:textId="2E8BA231" w:rsidR="007E082B" w:rsidRPr="007E082B" w:rsidRDefault="007E082B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Completed my Training on ITIL, .net, SQL, Java, C++, fundamentals</w:t>
                  </w:r>
                  <w:r w:rsidRPr="007E082B"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  <w:t>.</w:t>
                  </w:r>
                </w:p>
                <w:p w14:paraId="2DFAC148" w14:textId="776368FE" w:rsidR="007E082B" w:rsidRDefault="007E082B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Joined U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S</w:t>
                  </w: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based client project which is a Development, Enhancement and maintenance support and enhancement of the critical applications that runs on Windows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, Linux</w:t>
                  </w: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and SQL environments</w:t>
                  </w:r>
                  <w:r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.</w:t>
                  </w:r>
                </w:p>
                <w:p w14:paraId="6DD6BB8B" w14:textId="77777777" w:rsidR="007E082B" w:rsidRPr="007E082B" w:rsidRDefault="00C12B01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Gave an aspect session on Incident Management (Service Now).</w:t>
                  </w:r>
                  <w:r w:rsidR="00CD6D18" w:rsidRPr="007E082B">
                    <w:rPr>
                      <w:sz w:val="22"/>
                      <w:szCs w:val="22"/>
                    </w:rPr>
                    <w:t xml:space="preserve"> </w:t>
                  </w:r>
                </w:p>
                <w:p w14:paraId="6E26E707" w14:textId="77777777" w:rsidR="007E082B" w:rsidRDefault="00C12B01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Completed my KT sessions and started taking responsibilities on managing the services, monitoring, and resolving issues on the applications. </w:t>
                  </w:r>
                </w:p>
                <w:p w14:paraId="39F784BD" w14:textId="2C1FF1F7" w:rsidR="004563A3" w:rsidRPr="00AA44BE" w:rsidRDefault="00C12B01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Been involved in a development project with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Java</w:t>
                  </w:r>
                  <w:r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and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Avaya</w:t>
                  </w:r>
                  <w:r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</w:t>
                  </w:r>
                  <w:r w:rsidR="007E082B"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to </w:t>
                  </w:r>
                  <w:r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develop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IVR Application providers and Patients.</w:t>
                  </w:r>
                  <w:r w:rsidRPr="00652FE3">
                    <w:rPr>
                      <w:sz w:val="22"/>
                      <w:szCs w:val="22"/>
                    </w:rPr>
                    <w:t xml:space="preserve"> </w:t>
                  </w:r>
                  <w:r w:rsidR="004563A3"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Taken Responsibilities and roles for Delivering the Task on time without any escalation. </w:t>
                  </w:r>
                </w:p>
                <w:p w14:paraId="67AC26A4" w14:textId="0261A0D5" w:rsidR="004563A3" w:rsidRPr="00AA44BE" w:rsidRDefault="004563A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Developing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and deploying the IVR war files at the same </w:t>
                  </w:r>
                  <w:r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started to work on Tickets as resolving the Incidents as well as started to involve in Client call deliveries.</w:t>
                  </w:r>
                </w:p>
                <w:p w14:paraId="1BD31099" w14:textId="3090D115" w:rsidR="00BD28D5" w:rsidRPr="004563A3" w:rsidRDefault="004563A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Assisted in the migration activity Where Application migrated to cloud. Experienced in data analysis to enhance business processes such as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Claims/Medical instrument </w:t>
                  </w:r>
                  <w:r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assignments</w:t>
                  </w:r>
                  <w:r w:rsidR="0018071B" w:rsidRP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br/>
                  </w:r>
                </w:p>
              </w:tc>
            </w:tr>
          </w:tbl>
          <w:p w14:paraId="3466DAE9" w14:textId="77777777" w:rsidR="0077378B" w:rsidRDefault="00773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</w:p>
          <w:p w14:paraId="1EF4A6F4" w14:textId="685C34EA" w:rsidR="00BD28D5" w:rsidRPr="004A1CB0" w:rsidRDefault="00794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E</w:t>
            </w:r>
            <w:r w:rsidR="00176DE8"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ducation</w:t>
            </w:r>
          </w:p>
          <w:p w14:paraId="2AB5AE97" w14:textId="77777777" w:rsidR="00BD28D5" w:rsidRPr="004A1CB0" w:rsidRDefault="0017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16F7A96E" w14:textId="77777777" w:rsidR="00BD28D5" w:rsidRPr="004A1CB0" w:rsidRDefault="00176DE8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tbl>
            <w:tblPr>
              <w:tblStyle w:val="a1"/>
              <w:tblW w:w="7911" w:type="dxa"/>
              <w:tblLayout w:type="fixed"/>
              <w:tblLook w:val="0400" w:firstRow="0" w:lastRow="0" w:firstColumn="0" w:lastColumn="0" w:noHBand="0" w:noVBand="1"/>
            </w:tblPr>
            <w:tblGrid>
              <w:gridCol w:w="1292"/>
              <w:gridCol w:w="516"/>
              <w:gridCol w:w="6103"/>
            </w:tblGrid>
            <w:tr w:rsidR="00BD28D5" w:rsidRPr="004A1CB0" w14:paraId="2B311AA6" w14:textId="77777777" w:rsidTr="00794D9D">
              <w:trPr>
                <w:trHeight w:val="847"/>
              </w:trPr>
              <w:tc>
                <w:tcPr>
                  <w:tcW w:w="1292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362B9AE2" w14:textId="4FCD4E46" w:rsidR="00BD28D5" w:rsidRPr="004A1CB0" w:rsidRDefault="00176DE8">
                  <w:pPr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201</w:t>
                  </w:r>
                  <w:r w:rsidR="004024C1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5</w:t>
                  </w: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-0</w:t>
                  </w:r>
                  <w:r w:rsidR="0058472C"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6</w:t>
                  </w: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 xml:space="preserve"> - 201</w:t>
                  </w:r>
                  <w:r w:rsidR="004024C1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9</w:t>
                  </w: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-0</w:t>
                  </w:r>
                  <w:r w:rsidR="0058472C"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516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41E1933D" w14:textId="77777777" w:rsidR="00BD28D5" w:rsidRPr="004A1CB0" w:rsidRDefault="00176DE8">
                  <w:pPr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3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05DA5B6A" w14:textId="086DAE07" w:rsidR="00BD28D5" w:rsidRPr="004A1CB0" w:rsidRDefault="00176D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80"/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B</w:t>
                  </w:r>
                  <w:r w:rsidR="004024C1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.E. EEE</w:t>
                  </w:r>
                </w:p>
                <w:p w14:paraId="24F1933A" w14:textId="1CA244A8" w:rsidR="00BD28D5" w:rsidRPr="004A1CB0" w:rsidRDefault="004024C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  <w:t>Kongunadu College of Eng</w:t>
                  </w:r>
                  <w:r w:rsidR="004563A3"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  <w:t>ineering</w:t>
                  </w:r>
                  <w:r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  <w:t xml:space="preserve"> &amp; Tech</w:t>
                  </w:r>
                  <w:r w:rsidR="004563A3"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  <w:t>nology - Tiruchirappalli</w:t>
                  </w:r>
                </w:p>
                <w:p w14:paraId="62A9E7DE" w14:textId="77777777" w:rsidR="00257D73" w:rsidRPr="004A1CB0" w:rsidRDefault="00257D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</w:pPr>
                </w:p>
              </w:tc>
            </w:tr>
          </w:tbl>
          <w:p w14:paraId="1043EF45" w14:textId="77777777" w:rsidR="0077378B" w:rsidRDefault="0077378B">
            <w:pPr>
              <w:rPr>
                <w:rFonts w:ascii="Arial" w:eastAsia="Century Gothic" w:hAnsi="Arial" w:cs="Arial"/>
                <w:i/>
                <w:color w:val="343434"/>
                <w:sz w:val="22"/>
                <w:szCs w:val="22"/>
              </w:rPr>
            </w:pPr>
          </w:p>
          <w:p w14:paraId="1CB7644F" w14:textId="702E512C" w:rsidR="0077378B" w:rsidRPr="0077378B" w:rsidRDefault="0077378B">
            <w:pP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77378B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 xml:space="preserve">Declaration </w:t>
            </w:r>
          </w:p>
          <w:p w14:paraId="6B8FD7D7" w14:textId="77777777" w:rsidR="00E77E29" w:rsidRDefault="00E77E29" w:rsidP="00794D9D">
            <w:pPr>
              <w:rPr>
                <w:rFonts w:ascii="Arial" w:eastAsia="Century Gothic" w:hAnsi="Arial" w:cs="Arial"/>
              </w:rPr>
            </w:pPr>
          </w:p>
          <w:p w14:paraId="3D039A97" w14:textId="11725E14" w:rsidR="00794D9D" w:rsidRDefault="0077378B" w:rsidP="00E77E29">
            <w:pPr>
              <w:ind w:firstLine="9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certify that all the Information provided in the resume is accurate and truthful to the best of my knowledge.</w:t>
            </w:r>
          </w:p>
          <w:p w14:paraId="315C3DF5" w14:textId="2AA92AE0" w:rsidR="00794D9D" w:rsidRPr="004A1CB0" w:rsidRDefault="00794D9D" w:rsidP="00794D9D">
            <w:pPr>
              <w:rPr>
                <w:rFonts w:ascii="Arial" w:eastAsia="Century Gothic" w:hAnsi="Arial" w:cs="Arial"/>
              </w:rPr>
            </w:pPr>
          </w:p>
          <w:p w14:paraId="2CC155AB" w14:textId="36DEAD97" w:rsidR="00E77E29" w:rsidRDefault="00E77E29" w:rsidP="00E1427C">
            <w:pPr>
              <w:rPr>
                <w:rFonts w:ascii="Arial" w:eastAsia="Century Gothic" w:hAnsi="Arial" w:cs="Arial"/>
                <w:b/>
                <w:bCs/>
              </w:rPr>
            </w:pPr>
            <w:r>
              <w:rPr>
                <w:rFonts w:ascii="Arial" w:eastAsia="Century Gothic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BC29DC" wp14:editId="7D12D8EB">
                      <wp:simplePos x="0" y="0"/>
                      <wp:positionH relativeFrom="column">
                        <wp:posOffset>3869055</wp:posOffset>
                      </wp:positionH>
                      <wp:positionV relativeFrom="paragraph">
                        <wp:posOffset>100965</wp:posOffset>
                      </wp:positionV>
                      <wp:extent cx="1226820" cy="563880"/>
                      <wp:effectExtent l="0" t="0" r="0" b="7620"/>
                      <wp:wrapNone/>
                      <wp:docPr id="188572834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682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AE104A" w14:textId="5FB8DC88" w:rsidR="004024C1" w:rsidRPr="00E77E29" w:rsidRDefault="004024C1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77E2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Sincerely</w:t>
                                  </w:r>
                                  <w:r w:rsidRPr="00E77E29">
                                    <w:rPr>
                                      <w:sz w:val="22"/>
                                      <w:szCs w:val="22"/>
                                    </w:rPr>
                                    <w:t>,</w:t>
                                  </w:r>
                                </w:p>
                                <w:p w14:paraId="2E0AD013" w14:textId="0E4AD91F" w:rsidR="004024C1" w:rsidRPr="00E77E29" w:rsidRDefault="004024C1">
                                  <w:r w:rsidRPr="00E77E29">
                                    <w:rPr>
                                      <w:rFonts w:ascii="Arial" w:eastAsia="Century Gothic" w:hAnsi="Arial" w:cs="Arial"/>
                                    </w:rPr>
                                    <w:t>Raghunath 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BC29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04.65pt;margin-top:7.95pt;width:96.6pt;height:4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" fillcolor="white [3201]" stroked="f" strokeweight=".5pt">
                      <v:textbox>
                        <w:txbxContent>
                          <w:p w14:paraId="0EAE104A" w14:textId="5FB8DC88" w:rsidR="004024C1" w:rsidRPr="00E77E29" w:rsidRDefault="004024C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77E2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Sincerely</w:t>
                            </w:r>
                            <w:r w:rsidRPr="00E77E29">
                              <w:rPr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2E0AD013" w14:textId="0E4AD91F" w:rsidR="004024C1" w:rsidRPr="00E77E29" w:rsidRDefault="004024C1">
                            <w:r w:rsidRPr="00E77E29">
                              <w:rPr>
                                <w:rFonts w:ascii="Arial" w:eastAsia="Century Gothic" w:hAnsi="Arial" w:cs="Arial"/>
                              </w:rPr>
                              <w:t>Raghunath 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9601FC" w14:textId="5718A289" w:rsidR="00E1427C" w:rsidRPr="004A1CB0" w:rsidRDefault="00E1427C" w:rsidP="00E1427C">
            <w:pPr>
              <w:rPr>
                <w:rFonts w:ascii="Arial" w:eastAsia="Century Gothic" w:hAnsi="Arial" w:cs="Arial"/>
              </w:rPr>
            </w:pPr>
            <w:r w:rsidRPr="00E77E29">
              <w:rPr>
                <w:rFonts w:ascii="Arial" w:eastAsia="Century Gothic" w:hAnsi="Arial" w:cs="Arial"/>
                <w:b/>
                <w:bCs/>
              </w:rPr>
              <w:t>Place</w:t>
            </w:r>
            <w:r>
              <w:rPr>
                <w:rFonts w:ascii="Arial" w:eastAsia="Century Gothic" w:hAnsi="Arial" w:cs="Arial"/>
              </w:rPr>
              <w:t>: Chennai</w:t>
            </w:r>
          </w:p>
        </w:tc>
        <w:tc>
          <w:tcPr>
            <w:tcW w:w="436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</w:tcPr>
          <w:p w14:paraId="1ED6D17A" w14:textId="77777777" w:rsidR="00BD28D5" w:rsidRPr="004A1CB0" w:rsidRDefault="00BD2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</w:tc>
        <w:tc>
          <w:tcPr>
            <w:tcW w:w="227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</w:tcPr>
          <w:p w14:paraId="322F0040" w14:textId="77777777" w:rsidR="00BD28D5" w:rsidRPr="004A1CB0" w:rsidRDefault="00BD2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</w:tc>
        <w:tc>
          <w:tcPr>
            <w:tcW w:w="3132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</w:tcPr>
          <w:p w14:paraId="5029634D" w14:textId="77777777" w:rsidR="00BD28D5" w:rsidRPr="004A1CB0" w:rsidRDefault="00BD28D5">
            <w:pPr>
              <w:rPr>
                <w:rFonts w:ascii="Arial" w:hAnsi="Arial" w:cs="Arial"/>
              </w:rPr>
            </w:pPr>
          </w:p>
          <w:p w14:paraId="5ED368D2" w14:textId="77777777" w:rsidR="00BD28D5" w:rsidRPr="004A1CB0" w:rsidRDefault="0017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p w14:paraId="6F69370C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Contact</w:t>
            </w:r>
          </w:p>
          <w:p w14:paraId="3271C3BE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516F1794" w14:textId="77777777" w:rsidR="00BD28D5" w:rsidRPr="004A1CB0" w:rsidRDefault="00176DE8" w:rsidP="006D5059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p w14:paraId="2DE87484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  <w:t xml:space="preserve">Address </w:t>
            </w:r>
          </w:p>
          <w:p w14:paraId="49CAA712" w14:textId="495DF948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Chennai, TN, 600</w:t>
            </w:r>
            <w:r w:rsidR="0077378B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0</w:t>
            </w:r>
            <w:r w:rsidR="004024C1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97</w:t>
            </w:r>
          </w:p>
          <w:p w14:paraId="7E784370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336" w:hanging="336"/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  <w:t xml:space="preserve">Phone </w:t>
            </w:r>
          </w:p>
          <w:p w14:paraId="66C02116" w14:textId="14F0B4DC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 xml:space="preserve">+91 </w:t>
            </w:r>
            <w:r w:rsidR="004024C1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8754198978</w:t>
            </w:r>
          </w:p>
          <w:p w14:paraId="73C23D81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336" w:hanging="336"/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  <w:t xml:space="preserve">E-mail </w:t>
            </w:r>
          </w:p>
          <w:p w14:paraId="7DBE6902" w14:textId="3F07D15C" w:rsidR="00BD28D5" w:rsidRPr="004A1CB0" w:rsidRDefault="004024C1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0"/>
                <w:szCs w:val="20"/>
              </w:rPr>
            </w:pPr>
            <w:hyperlink r:id="rId8" w:history="1">
              <w:r w:rsidRPr="006D4786">
                <w:rPr>
                  <w:rStyle w:val="Hyperlink"/>
                  <w:rFonts w:ascii="Arial" w:eastAsia="Century Gothic" w:hAnsi="Arial" w:cs="Arial"/>
                  <w:sz w:val="20"/>
                  <w:szCs w:val="20"/>
                </w:rPr>
                <w:t>raghunathsantha@gmail.com</w:t>
              </w:r>
            </w:hyperlink>
          </w:p>
          <w:p w14:paraId="7B964D67" w14:textId="77777777" w:rsidR="001D3F61" w:rsidRPr="004A1CB0" w:rsidRDefault="001D3F61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0"/>
                <w:szCs w:val="20"/>
              </w:rPr>
            </w:pPr>
          </w:p>
          <w:p w14:paraId="0CCF6857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Skills</w:t>
            </w:r>
          </w:p>
          <w:p w14:paraId="0BE299C4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2640B476" w14:textId="5C021522" w:rsidR="004A1CB0" w:rsidRPr="00B318CF" w:rsidRDefault="009840CF" w:rsidP="006D5059">
            <w:pPr>
              <w:numPr>
                <w:ilvl w:val="0"/>
                <w:numId w:val="16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B318CF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Leadership</w:t>
            </w:r>
          </w:p>
          <w:p w14:paraId="7E84B52F" w14:textId="34B4246D" w:rsidR="0058472C" w:rsidRPr="004A1CB0" w:rsidRDefault="00257D73" w:rsidP="006D5059">
            <w:pPr>
              <w:numPr>
                <w:ilvl w:val="0"/>
                <w:numId w:val="16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Team Management</w:t>
            </w:r>
          </w:p>
          <w:p w14:paraId="10849FBE" w14:textId="77777777" w:rsidR="00DE0E6C" w:rsidRPr="004A1CB0" w:rsidRDefault="00176DE8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Technical Analysi</w:t>
            </w:r>
            <w:r w:rsidR="0058472C"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</w:t>
            </w:r>
          </w:p>
          <w:p w14:paraId="49F9AAF8" w14:textId="77777777" w:rsidR="00DE0E6C" w:rsidRPr="004A1CB0" w:rsidRDefault="00176DE8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Planning and Coordination</w:t>
            </w:r>
          </w:p>
          <w:p w14:paraId="406628E5" w14:textId="77777777" w:rsidR="004A1CB0" w:rsidRDefault="00176DE8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Multitasking abilitie</w:t>
            </w:r>
            <w:r w:rsid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</w:t>
            </w:r>
          </w:p>
          <w:p w14:paraId="0F52B7A1" w14:textId="25DB5326" w:rsidR="00BD28D5" w:rsidRDefault="004A1CB0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Incident Manager</w:t>
            </w:r>
          </w:p>
          <w:p w14:paraId="4363FC99" w14:textId="2CD48A77" w:rsidR="004A1CB0" w:rsidRDefault="004A1CB0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Problem solver</w:t>
            </w:r>
          </w:p>
          <w:p w14:paraId="23C79B87" w14:textId="34F337A5" w:rsidR="00365BD0" w:rsidRPr="004A1CB0" w:rsidRDefault="00365BD0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Flexible and soft management</w:t>
            </w:r>
          </w:p>
          <w:p w14:paraId="066AF908" w14:textId="77777777" w:rsidR="00DE0E6C" w:rsidRPr="004A1CB0" w:rsidRDefault="00DE0E6C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  <w:p w14:paraId="0EFD01E9" w14:textId="49A62875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Technology Experience</w:t>
            </w:r>
          </w:p>
          <w:p w14:paraId="1B3EEED6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41D316F0" w14:textId="399EA8C5" w:rsidR="007E082B" w:rsidRPr="007E082B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Unix/Linux</w:t>
            </w:r>
          </w:p>
          <w:p w14:paraId="49AF26F3" w14:textId="7A0A495C" w:rsidR="007E082B" w:rsidRPr="007E082B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SQL</w:t>
            </w:r>
          </w:p>
          <w:p w14:paraId="40A8E1BF" w14:textId="0DFF7323" w:rsidR="007E082B" w:rsidRPr="007E082B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Qualys</w:t>
            </w:r>
          </w:p>
          <w:p w14:paraId="6285D5D4" w14:textId="59804537" w:rsidR="0077378B" w:rsidRPr="007E082B" w:rsidRDefault="00A11524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7E082B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C</w:t>
            </w:r>
            <w:r w:rsidR="008A5E9A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, C++</w:t>
            </w:r>
          </w:p>
          <w:p w14:paraId="4DC77EDD" w14:textId="345608E1" w:rsidR="007E082B" w:rsidRPr="008A5E9A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 xml:space="preserve">MS </w:t>
            </w:r>
            <w:r w:rsidR="007E082B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 xml:space="preserve">Power </w:t>
            </w: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Applications</w:t>
            </w:r>
          </w:p>
          <w:p w14:paraId="0491A20E" w14:textId="15FF14A1" w:rsidR="008A5E9A" w:rsidRPr="00365BD0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7E082B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Azure fundamental</w:t>
            </w: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</w:t>
            </w:r>
          </w:p>
          <w:p w14:paraId="7E5F4C12" w14:textId="0692C603" w:rsidR="00365BD0" w:rsidRPr="001D0813" w:rsidRDefault="00365BD0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Power BI</w:t>
            </w:r>
          </w:p>
          <w:p w14:paraId="70BF5CEB" w14:textId="77777777" w:rsidR="0058472C" w:rsidRPr="004A1CB0" w:rsidRDefault="0058472C" w:rsidP="006D5059">
            <w:p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</w:p>
          <w:p w14:paraId="3FDCEF47" w14:textId="77777777" w:rsidR="003755E1" w:rsidRPr="004A1CB0" w:rsidRDefault="003755E1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Tools Used</w:t>
            </w:r>
          </w:p>
          <w:p w14:paraId="19D44F23" w14:textId="77777777" w:rsidR="003755E1" w:rsidRPr="004A1CB0" w:rsidRDefault="003755E1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00ECAB1D" w14:textId="77777777" w:rsidR="003755E1" w:rsidRPr="004A1CB0" w:rsidRDefault="003755E1" w:rsidP="006D5059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p w14:paraId="09882955" w14:textId="70ED06D7" w:rsidR="003755E1" w:rsidRPr="004A1CB0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0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Qualys</w:t>
            </w:r>
          </w:p>
          <w:p w14:paraId="01E11AB7" w14:textId="77777777" w:rsidR="003755E1" w:rsidRPr="004A1CB0" w:rsidRDefault="003755E1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Run My Jobs (RMJ)</w:t>
            </w:r>
          </w:p>
          <w:p w14:paraId="7BF99500" w14:textId="312DDF33" w:rsidR="003755E1" w:rsidRPr="004A3481" w:rsidRDefault="003755E1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Visual studio</w:t>
            </w:r>
          </w:p>
          <w:p w14:paraId="7B47C316" w14:textId="08D53291" w:rsidR="00257D73" w:rsidRPr="004A1CB0" w:rsidRDefault="003755E1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Team city</w:t>
            </w:r>
          </w:p>
          <w:p w14:paraId="43DCE86B" w14:textId="61F374A0" w:rsidR="003755E1" w:rsidRPr="001D0813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Visual Studio</w:t>
            </w:r>
          </w:p>
          <w:p w14:paraId="4F9A9642" w14:textId="18335F8E" w:rsidR="001D0813" w:rsidRPr="001D0813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ServiceNow</w:t>
            </w:r>
          </w:p>
          <w:p w14:paraId="12C5F2CE" w14:textId="56F4B2E3" w:rsidR="007E082B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SCCD – IBM</w:t>
            </w:r>
          </w:p>
          <w:p w14:paraId="2BF04642" w14:textId="6BCA38B9" w:rsidR="001D0813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hAnsi="Arial" w:cs="Arial"/>
                <w:color w:val="343434"/>
                <w:sz w:val="22"/>
                <w:szCs w:val="22"/>
              </w:rPr>
              <w:t>Resolve – Automation</w:t>
            </w:r>
          </w:p>
          <w:p w14:paraId="3542EB85" w14:textId="7EA2E0E5" w:rsidR="001D0813" w:rsidRPr="001D0813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hAnsi="Arial" w:cs="Arial"/>
                <w:color w:val="343434"/>
                <w:sz w:val="22"/>
                <w:szCs w:val="22"/>
              </w:rPr>
              <w:t>Oracle</w:t>
            </w:r>
          </w:p>
          <w:p w14:paraId="6473AF47" w14:textId="77777777" w:rsidR="007E082B" w:rsidRDefault="007E082B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</w:p>
          <w:p w14:paraId="347AFE7C" w14:textId="4F00957D" w:rsidR="00C32750" w:rsidRPr="004A1CB0" w:rsidRDefault="00240150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Rewards</w:t>
            </w:r>
          </w:p>
          <w:p w14:paraId="6D81A8E5" w14:textId="77777777" w:rsidR="00C32750" w:rsidRPr="004A1CB0" w:rsidRDefault="00C32750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61FF758C" w14:textId="77777777" w:rsidR="00240150" w:rsidRDefault="00240150" w:rsidP="006D5059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tabs>
                <w:tab w:val="left" w:pos="444"/>
              </w:tabs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</w:p>
          <w:p w14:paraId="0EFE24F5" w14:textId="345BFB9B" w:rsidR="00240150" w:rsidRPr="00240150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0" w:color="000000"/>
                <w:bottom w:val="nil"/>
                <w:right w:val="nil"/>
                <w:between w:val="nil"/>
              </w:pBdr>
              <w:ind w:left="336" w:hanging="336"/>
              <w:jc w:val="both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 xml:space="preserve">Won the Top performer of the tower twice in a row and received 2500+ “Cheers point” </w:t>
            </w:r>
          </w:p>
          <w:p w14:paraId="12F2F19C" w14:textId="332C9609" w:rsidR="00240150" w:rsidRPr="001D0813" w:rsidRDefault="00240150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jc w:val="both"/>
              <w:rPr>
                <w:rFonts w:ascii="Arial" w:hAnsi="Arial" w:cs="Arial"/>
                <w:color w:val="343434"/>
                <w:sz w:val="22"/>
                <w:szCs w:val="22"/>
              </w:rPr>
            </w:pPr>
            <w:r w:rsidRPr="00A137B3">
              <w:rPr>
                <w:rFonts w:ascii="Arial" w:eastAsia="Century Gothic" w:hAnsi="Arial" w:cs="Arial"/>
                <w:color w:val="343434"/>
                <w:sz w:val="20"/>
                <w:szCs w:val="20"/>
              </w:rPr>
              <w:t>Won the</w:t>
            </w:r>
            <w:r>
              <w:rPr>
                <w:rFonts w:ascii="Arial" w:eastAsia="Century Gothic" w:hAnsi="Arial" w:cs="Arial"/>
                <w:b/>
                <w:bCs/>
                <w:color w:val="343434"/>
                <w:sz w:val="20"/>
                <w:szCs w:val="20"/>
              </w:rPr>
              <w:t xml:space="preserve"> “Winner of </w:t>
            </w:r>
            <w:r w:rsidR="001D0813">
              <w:rPr>
                <w:rFonts w:ascii="Arial" w:eastAsia="Century Gothic" w:hAnsi="Arial" w:cs="Arial"/>
                <w:b/>
                <w:bCs/>
                <w:color w:val="343434"/>
                <w:sz w:val="20"/>
                <w:szCs w:val="20"/>
              </w:rPr>
              <w:t>ADM</w:t>
            </w:r>
            <w:r>
              <w:rPr>
                <w:rFonts w:ascii="Arial" w:eastAsia="Century Gothic" w:hAnsi="Arial" w:cs="Arial"/>
                <w:b/>
                <w:bCs/>
                <w:color w:val="343434"/>
                <w:sz w:val="20"/>
                <w:szCs w:val="20"/>
              </w:rPr>
              <w:t xml:space="preserve"> Hackathon” </w:t>
            </w:r>
            <w:r>
              <w:rPr>
                <w:rFonts w:ascii="Arial" w:eastAsia="Century Gothic" w:hAnsi="Arial" w:cs="Arial"/>
                <w:color w:val="343434"/>
                <w:sz w:val="20"/>
                <w:szCs w:val="20"/>
              </w:rPr>
              <w:t>across the Account.</w:t>
            </w:r>
          </w:p>
          <w:p w14:paraId="0ACDF067" w14:textId="6B39B823" w:rsidR="001D0813" w:rsidRPr="00365BD0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jc w:val="both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0"/>
                <w:szCs w:val="20"/>
              </w:rPr>
              <w:lastRenderedPageBreak/>
              <w:t xml:space="preserve">Designed and Implemented the Account level security protocols and </w:t>
            </w:r>
            <w:r w:rsidR="00365BD0">
              <w:rPr>
                <w:rFonts w:ascii="Arial" w:eastAsia="Century Gothic" w:hAnsi="Arial" w:cs="Arial"/>
                <w:color w:val="343434"/>
                <w:sz w:val="20"/>
                <w:szCs w:val="20"/>
              </w:rPr>
              <w:t>badged as ‘Security Champion’</w:t>
            </w:r>
          </w:p>
          <w:p w14:paraId="13C83B14" w14:textId="7FB59AED" w:rsidR="00240150" w:rsidRPr="00E77E29" w:rsidRDefault="00365BD0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jc w:val="both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0"/>
                <w:szCs w:val="20"/>
              </w:rPr>
              <w:t xml:space="preserve">Participated and shortlisted 2 rounds out of 3 in organization level Vibe coding event. </w:t>
            </w:r>
          </w:p>
        </w:tc>
        <w:tc>
          <w:tcPr>
            <w:tcW w:w="298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</w:tcPr>
          <w:p w14:paraId="038F2844" w14:textId="77777777" w:rsidR="00BD28D5" w:rsidRPr="004A1CB0" w:rsidRDefault="00BD2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</w:tc>
      </w:tr>
    </w:tbl>
    <w:p w14:paraId="1A3D3582" w14:textId="77777777" w:rsidR="001D3F61" w:rsidRPr="004A1CB0" w:rsidRDefault="001D3F61" w:rsidP="00794D9D">
      <w:pPr>
        <w:tabs>
          <w:tab w:val="left" w:pos="3036"/>
        </w:tabs>
        <w:rPr>
          <w:rFonts w:ascii="Arial" w:eastAsia="Century Gothic" w:hAnsi="Arial" w:cs="Arial"/>
          <w:sz w:val="22"/>
          <w:szCs w:val="22"/>
        </w:rPr>
      </w:pPr>
    </w:p>
    <w:sectPr w:rsidR="001D3F61" w:rsidRPr="004A1CB0" w:rsidSect="00E77E29">
      <w:pgSz w:w="12240" w:h="15840"/>
      <w:pgMar w:top="0" w:right="0" w:bottom="284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4D5EC" w14:textId="77777777" w:rsidR="008E2E5F" w:rsidRDefault="008E2E5F" w:rsidP="000900AB">
      <w:r>
        <w:separator/>
      </w:r>
    </w:p>
  </w:endnote>
  <w:endnote w:type="continuationSeparator" w:id="0">
    <w:p w14:paraId="3C1F3EA7" w14:textId="77777777" w:rsidR="008E2E5F" w:rsidRDefault="008E2E5F" w:rsidP="00090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2DD4" w14:textId="77777777" w:rsidR="008E2E5F" w:rsidRDefault="008E2E5F" w:rsidP="000900AB">
      <w:r>
        <w:separator/>
      </w:r>
    </w:p>
  </w:footnote>
  <w:footnote w:type="continuationSeparator" w:id="0">
    <w:p w14:paraId="7EEF55E5" w14:textId="77777777" w:rsidR="008E2E5F" w:rsidRDefault="008E2E5F" w:rsidP="000900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4F9"/>
    <w:multiLevelType w:val="multilevel"/>
    <w:tmpl w:val="9ADEC74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7F18EC"/>
    <w:multiLevelType w:val="hybridMultilevel"/>
    <w:tmpl w:val="992A7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94CCA"/>
    <w:multiLevelType w:val="hybridMultilevel"/>
    <w:tmpl w:val="53C4D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E60F9"/>
    <w:multiLevelType w:val="multilevel"/>
    <w:tmpl w:val="EC561F4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1F97372"/>
    <w:multiLevelType w:val="multilevel"/>
    <w:tmpl w:val="45D8052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AE1506"/>
    <w:multiLevelType w:val="multilevel"/>
    <w:tmpl w:val="67386BF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9025D08"/>
    <w:multiLevelType w:val="multilevel"/>
    <w:tmpl w:val="798209B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93926E2"/>
    <w:multiLevelType w:val="hybridMultilevel"/>
    <w:tmpl w:val="BB54F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E6D67"/>
    <w:multiLevelType w:val="multilevel"/>
    <w:tmpl w:val="B700FB6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5E01F12"/>
    <w:multiLevelType w:val="multilevel"/>
    <w:tmpl w:val="656068F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545621"/>
    <w:multiLevelType w:val="multilevel"/>
    <w:tmpl w:val="159C439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6C4B2B"/>
    <w:multiLevelType w:val="hybridMultilevel"/>
    <w:tmpl w:val="CB308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0639D"/>
    <w:multiLevelType w:val="multilevel"/>
    <w:tmpl w:val="8062CD2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3803B1F"/>
    <w:multiLevelType w:val="multilevel"/>
    <w:tmpl w:val="92E60B6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6FA1A7A"/>
    <w:multiLevelType w:val="multilevel"/>
    <w:tmpl w:val="C2C2015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A2A6105"/>
    <w:multiLevelType w:val="multilevel"/>
    <w:tmpl w:val="9768FDE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28C0B24"/>
    <w:multiLevelType w:val="multilevel"/>
    <w:tmpl w:val="2A3CC52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63F6704"/>
    <w:multiLevelType w:val="multilevel"/>
    <w:tmpl w:val="AB7C22C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C1716C9"/>
    <w:multiLevelType w:val="multilevel"/>
    <w:tmpl w:val="8EACEB0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D4613FB"/>
    <w:multiLevelType w:val="multilevel"/>
    <w:tmpl w:val="63E832D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17059D2"/>
    <w:multiLevelType w:val="multilevel"/>
    <w:tmpl w:val="1E608A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C7F2017"/>
    <w:multiLevelType w:val="multilevel"/>
    <w:tmpl w:val="AA30795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02872EB"/>
    <w:multiLevelType w:val="multilevel"/>
    <w:tmpl w:val="CC929C6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9155F6B"/>
    <w:multiLevelType w:val="hybridMultilevel"/>
    <w:tmpl w:val="C5001C8E"/>
    <w:lvl w:ilvl="0" w:tplc="B5B2F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1B402E"/>
    <w:multiLevelType w:val="multilevel"/>
    <w:tmpl w:val="E8B27CB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77430">
    <w:abstractNumId w:val="21"/>
  </w:num>
  <w:num w:numId="2" w16cid:durableId="1752970651">
    <w:abstractNumId w:val="15"/>
  </w:num>
  <w:num w:numId="3" w16cid:durableId="785926834">
    <w:abstractNumId w:val="24"/>
  </w:num>
  <w:num w:numId="4" w16cid:durableId="1398892207">
    <w:abstractNumId w:val="17"/>
  </w:num>
  <w:num w:numId="5" w16cid:durableId="623655193">
    <w:abstractNumId w:val="12"/>
  </w:num>
  <w:num w:numId="6" w16cid:durableId="2002737900">
    <w:abstractNumId w:val="4"/>
  </w:num>
  <w:num w:numId="7" w16cid:durableId="1966890873">
    <w:abstractNumId w:val="0"/>
  </w:num>
  <w:num w:numId="8" w16cid:durableId="1792939935">
    <w:abstractNumId w:val="19"/>
  </w:num>
  <w:num w:numId="9" w16cid:durableId="1904245497">
    <w:abstractNumId w:val="16"/>
  </w:num>
  <w:num w:numId="10" w16cid:durableId="1130588458">
    <w:abstractNumId w:val="6"/>
  </w:num>
  <w:num w:numId="11" w16cid:durableId="1570533810">
    <w:abstractNumId w:val="14"/>
  </w:num>
  <w:num w:numId="12" w16cid:durableId="632254319">
    <w:abstractNumId w:val="13"/>
  </w:num>
  <w:num w:numId="13" w16cid:durableId="2140220568">
    <w:abstractNumId w:val="22"/>
  </w:num>
  <w:num w:numId="14" w16cid:durableId="1221288918">
    <w:abstractNumId w:val="9"/>
  </w:num>
  <w:num w:numId="15" w16cid:durableId="1317537340">
    <w:abstractNumId w:val="5"/>
  </w:num>
  <w:num w:numId="16" w16cid:durableId="2035155482">
    <w:abstractNumId w:val="8"/>
  </w:num>
  <w:num w:numId="17" w16cid:durableId="858665482">
    <w:abstractNumId w:val="10"/>
  </w:num>
  <w:num w:numId="18" w16cid:durableId="1465732839">
    <w:abstractNumId w:val="20"/>
  </w:num>
  <w:num w:numId="19" w16cid:durableId="353657844">
    <w:abstractNumId w:val="3"/>
  </w:num>
  <w:num w:numId="20" w16cid:durableId="1516797516">
    <w:abstractNumId w:val="18"/>
  </w:num>
  <w:num w:numId="21" w16cid:durableId="1651907625">
    <w:abstractNumId w:val="1"/>
  </w:num>
  <w:num w:numId="22" w16cid:durableId="1594049328">
    <w:abstractNumId w:val="11"/>
  </w:num>
  <w:num w:numId="23" w16cid:durableId="311720034">
    <w:abstractNumId w:val="2"/>
  </w:num>
  <w:num w:numId="24" w16cid:durableId="1952272860">
    <w:abstractNumId w:val="7"/>
  </w:num>
  <w:num w:numId="25" w16cid:durableId="9116982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8D5"/>
    <w:rsid w:val="000900AB"/>
    <w:rsid w:val="00091DF8"/>
    <w:rsid w:val="000E702F"/>
    <w:rsid w:val="001744FA"/>
    <w:rsid w:val="00176DE8"/>
    <w:rsid w:val="0018071B"/>
    <w:rsid w:val="001D0813"/>
    <w:rsid w:val="001D3F61"/>
    <w:rsid w:val="00240150"/>
    <w:rsid w:val="00257D73"/>
    <w:rsid w:val="00331A2F"/>
    <w:rsid w:val="00365BD0"/>
    <w:rsid w:val="003755E1"/>
    <w:rsid w:val="003A5D1B"/>
    <w:rsid w:val="003C7A66"/>
    <w:rsid w:val="003D2A55"/>
    <w:rsid w:val="004009E5"/>
    <w:rsid w:val="004024C1"/>
    <w:rsid w:val="00441439"/>
    <w:rsid w:val="004563A3"/>
    <w:rsid w:val="004A1CB0"/>
    <w:rsid w:val="004A3481"/>
    <w:rsid w:val="004E6CAF"/>
    <w:rsid w:val="005139DE"/>
    <w:rsid w:val="0054495C"/>
    <w:rsid w:val="00552C43"/>
    <w:rsid w:val="0058472C"/>
    <w:rsid w:val="00652FE3"/>
    <w:rsid w:val="00661760"/>
    <w:rsid w:val="006D5059"/>
    <w:rsid w:val="00724D58"/>
    <w:rsid w:val="0077378B"/>
    <w:rsid w:val="007747AC"/>
    <w:rsid w:val="00794D9D"/>
    <w:rsid w:val="007C35FD"/>
    <w:rsid w:val="007E082B"/>
    <w:rsid w:val="00843511"/>
    <w:rsid w:val="0086709E"/>
    <w:rsid w:val="008A5E9A"/>
    <w:rsid w:val="008E2E5F"/>
    <w:rsid w:val="009840CF"/>
    <w:rsid w:val="00A11524"/>
    <w:rsid w:val="00A137B3"/>
    <w:rsid w:val="00AA44BE"/>
    <w:rsid w:val="00AF0913"/>
    <w:rsid w:val="00B318CF"/>
    <w:rsid w:val="00B42D4E"/>
    <w:rsid w:val="00B63F8D"/>
    <w:rsid w:val="00B80086"/>
    <w:rsid w:val="00BD28D5"/>
    <w:rsid w:val="00BE346A"/>
    <w:rsid w:val="00C12B01"/>
    <w:rsid w:val="00C32750"/>
    <w:rsid w:val="00C334AC"/>
    <w:rsid w:val="00C67D05"/>
    <w:rsid w:val="00CD6D18"/>
    <w:rsid w:val="00DE0E6C"/>
    <w:rsid w:val="00DF569F"/>
    <w:rsid w:val="00E1427C"/>
    <w:rsid w:val="00E77E29"/>
    <w:rsid w:val="00ED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2BB60"/>
  <w15:docId w15:val="{648A319B-DC84-45B1-95A3-A143A945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0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00AB"/>
  </w:style>
  <w:style w:type="paragraph" w:styleId="Footer">
    <w:name w:val="footer"/>
    <w:basedOn w:val="Normal"/>
    <w:link w:val="FooterChar"/>
    <w:uiPriority w:val="99"/>
    <w:unhideWhenUsed/>
    <w:rsid w:val="00090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00AB"/>
  </w:style>
  <w:style w:type="character" w:styleId="Hyperlink">
    <w:name w:val="Hyperlink"/>
    <w:basedOn w:val="DefaultParagraphFont"/>
    <w:uiPriority w:val="99"/>
    <w:unhideWhenUsed/>
    <w:rsid w:val="00DE0E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E6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1CB0"/>
    <w:pPr>
      <w:ind w:left="720"/>
      <w:contextualSpacing/>
    </w:pPr>
  </w:style>
  <w:style w:type="paragraph" w:customStyle="1" w:styleId="Default">
    <w:name w:val="Default"/>
    <w:rsid w:val="00C12B01"/>
    <w:pPr>
      <w:autoSpaceDE w:val="0"/>
      <w:autoSpaceDN w:val="0"/>
      <w:adjustRightInd w:val="0"/>
    </w:pPr>
    <w:rPr>
      <w:rFonts w:ascii="Franklin Gothic Book" w:hAnsi="Franklin Gothic Book" w:cs="Franklin Gothic Book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ghunathsanth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44BD-3980-4854-92C6-00F8FF852DB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65f1a46-1149-4b07-97f4-ee5ba49b485b}" enabled="1" method="Standard" siteId="{a603898f-7de2-45ba-b67d-d35fb519b2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734</Words>
  <Characters>4277</Characters>
  <Application>Microsoft Office Word</Application>
  <DocSecurity>0</DocSecurity>
  <Lines>182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viswa</dc:creator>
  <cp:lastModifiedBy>Raghunath S (C)</cp:lastModifiedBy>
  <cp:revision>16</cp:revision>
  <dcterms:created xsi:type="dcterms:W3CDTF">2024-02-25T07:32:00Z</dcterms:created>
  <dcterms:modified xsi:type="dcterms:W3CDTF">2025-11-26T13:36:00Z</dcterms:modified>
</cp:coreProperties>
</file>