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B078D" w14:textId="5B89019C" w:rsidR="001B2E07" w:rsidRPr="00006BC5" w:rsidRDefault="008C5EB7" w:rsidP="00006BC5">
      <w:pPr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2602064720</w:t>
      </w:r>
      <w:r w:rsidR="00006BC5" w:rsidRPr="00006BC5">
        <w:rPr>
          <w:rFonts w:ascii="Times New Roman" w:hAnsi="Times New Roman" w:cs="Times New Roman"/>
          <w:lang w:val="it-IT"/>
        </w:rPr>
        <w:t xml:space="preserve"> – </w:t>
      </w:r>
      <w:r>
        <w:rPr>
          <w:rFonts w:ascii="Times New Roman" w:hAnsi="Times New Roman" w:cs="Times New Roman"/>
          <w:lang w:val="it-IT"/>
        </w:rPr>
        <w:t>Nicholas Ryan Putra Setiawan</w:t>
      </w:r>
    </w:p>
    <w:p w14:paraId="7BC331E6" w14:textId="63F3A847" w:rsidR="00006BC5" w:rsidRDefault="00006BC5" w:rsidP="00006BC5">
      <w:pPr>
        <w:spacing w:line="360" w:lineRule="auto"/>
        <w:jc w:val="both"/>
        <w:rPr>
          <w:rFonts w:ascii="Times New Roman" w:hAnsi="Times New Roman" w:cs="Times New Roman"/>
          <w:lang w:val="it-IT"/>
        </w:rPr>
      </w:pPr>
      <w:r w:rsidRPr="00006BC5">
        <w:rPr>
          <w:rFonts w:ascii="Times New Roman" w:hAnsi="Times New Roman" w:cs="Times New Roman"/>
          <w:lang w:val="it-IT"/>
        </w:rPr>
        <w:t>LB01 – Web Programming</w:t>
      </w:r>
    </w:p>
    <w:p w14:paraId="1E52ECBF" w14:textId="77777777" w:rsidR="00006BC5" w:rsidRDefault="00006BC5" w:rsidP="00006BC5">
      <w:pPr>
        <w:spacing w:line="360" w:lineRule="auto"/>
        <w:jc w:val="both"/>
        <w:rPr>
          <w:rFonts w:ascii="Times New Roman" w:hAnsi="Times New Roman" w:cs="Times New Roman"/>
          <w:lang w:val="it-IT"/>
        </w:rPr>
      </w:pPr>
    </w:p>
    <w:p w14:paraId="4B0EB277" w14:textId="03E86F4E" w:rsidR="00006BC5" w:rsidRPr="00006BC5" w:rsidRDefault="00006BC5" w:rsidP="00006BC5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rFonts w:ascii="Times New Roman" w:hAnsi="Times New Roman" w:cs="Times New Roman"/>
          <w:b/>
          <w:bCs/>
          <w:lang w:val="it-IT"/>
        </w:rPr>
        <w:t>Main Features:</w:t>
      </w:r>
    </w:p>
    <w:p w14:paraId="37D37906" w14:textId="28A8B2D6" w:rsidR="00006BC5" w:rsidRDefault="00006BC5" w:rsidP="00006B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lang w:val="it-IT"/>
        </w:rPr>
        <w:t>[LO1,LO2,LO3 &amp; LO4, 20 points] User Authentication</w:t>
      </w:r>
    </w:p>
    <w:p w14:paraId="065EE019" w14:textId="1447A8F3" w:rsidR="00006BC5" w:rsidRPr="00006BC5" w:rsidRDefault="00006BC5" w:rsidP="00006BC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rFonts w:ascii="Times New Roman" w:hAnsi="Times New Roman" w:cs="Times New Roman"/>
          <w:lang w:val="it-IT"/>
        </w:rPr>
        <w:t>Login &amp; Registration</w:t>
      </w:r>
    </w:p>
    <w:p w14:paraId="73F013E2" w14:textId="1C0D2590" w:rsidR="00006BC5" w:rsidRDefault="008C5EB7" w:rsidP="00006BC5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noProof/>
        </w:rPr>
        <w:drawing>
          <wp:inline distT="0" distB="0" distL="0" distR="0" wp14:anchorId="3F66D21D" wp14:editId="6E0B9BB4">
            <wp:extent cx="5731510" cy="2901315"/>
            <wp:effectExtent l="0" t="0" r="2540" b="0"/>
            <wp:docPr id="1145345609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45609" name="Picture 1" descr="A screen shot of a login for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AA5A" w14:textId="46599D41" w:rsidR="00006BC5" w:rsidRDefault="008C5EB7" w:rsidP="00006BC5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noProof/>
        </w:rPr>
        <w:drawing>
          <wp:inline distT="0" distB="0" distL="0" distR="0" wp14:anchorId="76F28EB1" wp14:editId="09E5963E">
            <wp:extent cx="5731510" cy="2901315"/>
            <wp:effectExtent l="0" t="0" r="2540" b="0"/>
            <wp:docPr id="303854488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54488" name="Picture 1" descr="A screenshot of a login for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3E61" w14:textId="16CFC5DD" w:rsidR="008C5EB7" w:rsidRDefault="008C5EB7" w:rsidP="008C5EB7">
      <w:pPr>
        <w:rPr>
          <w:rFonts w:ascii="Times New Roman" w:hAnsi="Times New Roman" w:cs="Times New Roman"/>
          <w:b/>
          <w:bCs/>
          <w:lang w:val="it-IT"/>
        </w:rPr>
      </w:pPr>
      <w:r>
        <w:rPr>
          <w:rFonts w:ascii="Times New Roman" w:hAnsi="Times New Roman" w:cs="Times New Roman"/>
          <w:b/>
          <w:bCs/>
          <w:lang w:val="it-IT"/>
        </w:rPr>
        <w:br w:type="page"/>
      </w:r>
    </w:p>
    <w:p w14:paraId="77D66C6B" w14:textId="74E1CFDF" w:rsidR="00006BC5" w:rsidRPr="00006BC5" w:rsidRDefault="00006BC5" w:rsidP="00006BC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rFonts w:ascii="Times New Roman" w:hAnsi="Times New Roman" w:cs="Times New Roman"/>
          <w:lang w:val="it-IT"/>
        </w:rPr>
        <w:lastRenderedPageBreak/>
        <w:t>Validation</w:t>
      </w:r>
    </w:p>
    <w:p w14:paraId="496B8751" w14:textId="0F7B26DE" w:rsidR="00006BC5" w:rsidRDefault="008C5EB7" w:rsidP="00006BC5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noProof/>
        </w:rPr>
        <w:drawing>
          <wp:inline distT="0" distB="0" distL="0" distR="0" wp14:anchorId="028EC647" wp14:editId="33B0D115">
            <wp:extent cx="5731510" cy="2901315"/>
            <wp:effectExtent l="0" t="0" r="2540" b="0"/>
            <wp:docPr id="251292657" name="Picture 1" descr="A screen 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92657" name="Picture 1" descr="A screen shot of a login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2F6A" w14:textId="3D7996C8" w:rsidR="00006BC5" w:rsidRDefault="008C5EB7" w:rsidP="008C5EB7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noProof/>
        </w:rPr>
        <w:drawing>
          <wp:inline distT="0" distB="0" distL="0" distR="0" wp14:anchorId="3C693B35" wp14:editId="00F2AB5D">
            <wp:extent cx="5731510" cy="3032760"/>
            <wp:effectExtent l="0" t="0" r="2540" b="0"/>
            <wp:docPr id="39590861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08618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2ABF" w14:textId="303FE290" w:rsidR="008C5EB7" w:rsidRPr="008C5EB7" w:rsidRDefault="008C5EB7" w:rsidP="008C5EB7">
      <w:pPr>
        <w:rPr>
          <w:rFonts w:ascii="Times New Roman" w:hAnsi="Times New Roman" w:cs="Times New Roman"/>
          <w:b/>
          <w:bCs/>
          <w:lang w:val="it-IT"/>
        </w:rPr>
      </w:pPr>
      <w:r>
        <w:rPr>
          <w:rFonts w:ascii="Times New Roman" w:hAnsi="Times New Roman" w:cs="Times New Roman"/>
          <w:b/>
          <w:bCs/>
          <w:lang w:val="it-IT"/>
        </w:rPr>
        <w:br w:type="page"/>
      </w:r>
    </w:p>
    <w:p w14:paraId="694F7782" w14:textId="2D9ADF55" w:rsidR="00006BC5" w:rsidRDefault="00006BC5" w:rsidP="00006B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lang w:val="it-IT"/>
        </w:rPr>
        <w:lastRenderedPageBreak/>
        <w:t>[LO1,LO2,LO3 &amp; LO4, 10 points] Payment</w:t>
      </w:r>
    </w:p>
    <w:p w14:paraId="1032A4B1" w14:textId="4D4F7BA9" w:rsidR="00006BC5" w:rsidRDefault="00006BC5" w:rsidP="00006BC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rFonts w:ascii="Times New Roman" w:hAnsi="Times New Roman" w:cs="Times New Roman"/>
          <w:lang w:val="it-IT"/>
        </w:rPr>
        <w:t>Register Payment</w:t>
      </w:r>
    </w:p>
    <w:p w14:paraId="1AB39EFF" w14:textId="2A3CABDA" w:rsidR="00006BC5" w:rsidRDefault="008C5EB7" w:rsidP="00006BC5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noProof/>
        </w:rPr>
        <w:drawing>
          <wp:inline distT="0" distB="0" distL="0" distR="0" wp14:anchorId="74999472" wp14:editId="09377B12">
            <wp:extent cx="5731510" cy="2901315"/>
            <wp:effectExtent l="0" t="0" r="2540" b="0"/>
            <wp:docPr id="1280986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869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B33E" w14:textId="361DFD2F" w:rsidR="00006BC5" w:rsidRPr="00006BC5" w:rsidRDefault="008C5EB7" w:rsidP="00006BC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rFonts w:ascii="Times New Roman" w:hAnsi="Times New Roman" w:cs="Times New Roman"/>
          <w:lang w:val="it-IT"/>
        </w:rPr>
        <w:t>Overpaid</w:t>
      </w:r>
      <w:r w:rsidR="00006BC5">
        <w:rPr>
          <w:rFonts w:ascii="Times New Roman" w:hAnsi="Times New Roman" w:cs="Times New Roman"/>
          <w:lang w:val="it-IT"/>
        </w:rPr>
        <w:t xml:space="preserve"> coin system</w:t>
      </w:r>
    </w:p>
    <w:p w14:paraId="27199D02" w14:textId="02A76F47" w:rsidR="00006BC5" w:rsidRDefault="008C5EB7" w:rsidP="00006BC5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noProof/>
        </w:rPr>
        <w:drawing>
          <wp:inline distT="0" distB="0" distL="0" distR="0" wp14:anchorId="6C64A792" wp14:editId="4C742D2C">
            <wp:extent cx="5731510" cy="2901315"/>
            <wp:effectExtent l="0" t="0" r="2540" b="0"/>
            <wp:docPr id="1568361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615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BD00" w14:textId="55FAD6BB" w:rsidR="00184701" w:rsidRDefault="00184701">
      <w:pPr>
        <w:rPr>
          <w:rFonts w:ascii="Times New Roman" w:hAnsi="Times New Roman" w:cs="Times New Roman"/>
          <w:b/>
          <w:bCs/>
          <w:lang w:val="it-IT"/>
        </w:rPr>
      </w:pPr>
      <w:r>
        <w:rPr>
          <w:rFonts w:ascii="Times New Roman" w:hAnsi="Times New Roman" w:cs="Times New Roman"/>
          <w:b/>
          <w:bCs/>
          <w:lang w:val="it-IT"/>
        </w:rPr>
        <w:br w:type="page"/>
      </w:r>
    </w:p>
    <w:p w14:paraId="130CAA24" w14:textId="77777777" w:rsidR="00E06DEE" w:rsidRPr="00006BC5" w:rsidRDefault="00E06DEE" w:rsidP="00006BC5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7186EADA" w14:textId="2E222A5C" w:rsidR="00E06DEE" w:rsidRPr="00E06DEE" w:rsidRDefault="00006BC5" w:rsidP="00E06DE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Payment validation</w:t>
      </w:r>
    </w:p>
    <w:p w14:paraId="19732609" w14:textId="12B552B1" w:rsidR="00E06DEE" w:rsidRPr="00E06DEE" w:rsidRDefault="008C5EB7" w:rsidP="00E06DEE">
      <w:pPr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noProof/>
        </w:rPr>
        <w:drawing>
          <wp:inline distT="0" distB="0" distL="0" distR="0" wp14:anchorId="51320726" wp14:editId="3BCABBB4">
            <wp:extent cx="5731510" cy="2901315"/>
            <wp:effectExtent l="0" t="0" r="2540" b="0"/>
            <wp:docPr id="683050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509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7800" w14:textId="3B253791" w:rsidR="00006BC5" w:rsidRDefault="00006BC5" w:rsidP="00006B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lang w:val="it-IT"/>
        </w:rPr>
        <w:t>[LO1,LO2,LO3 &amp; LO4, 30 points] Friends</w:t>
      </w:r>
    </w:p>
    <w:p w14:paraId="1BB62C8B" w14:textId="72D6A5D7" w:rsidR="00E06DEE" w:rsidRDefault="00124186" w:rsidP="00E06DE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Friend / User list</w:t>
      </w:r>
    </w:p>
    <w:p w14:paraId="67C44A43" w14:textId="3D4A2E59" w:rsidR="00E516E8" w:rsidRDefault="00124186" w:rsidP="00E06DE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BA4941" wp14:editId="7002FA53">
            <wp:extent cx="5731510" cy="2898775"/>
            <wp:effectExtent l="0" t="0" r="2540" b="0"/>
            <wp:docPr id="407947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475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DB4B" w14:textId="0310B1EE" w:rsidR="00184701" w:rsidRDefault="001847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286973B" w14:textId="77777777" w:rsidR="00184701" w:rsidRDefault="00184701" w:rsidP="00E06DEE">
      <w:pPr>
        <w:spacing w:line="360" w:lineRule="auto"/>
        <w:jc w:val="both"/>
        <w:rPr>
          <w:rFonts w:ascii="Times New Roman" w:hAnsi="Times New Roman" w:cs="Times New Roman"/>
        </w:rPr>
      </w:pPr>
    </w:p>
    <w:p w14:paraId="770D62D3" w14:textId="4775B820" w:rsidR="00E06DEE" w:rsidRPr="00124186" w:rsidRDefault="00E06DEE" w:rsidP="0012418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124186">
        <w:rPr>
          <w:rFonts w:ascii="Times New Roman" w:hAnsi="Times New Roman" w:cs="Times New Roman"/>
        </w:rPr>
        <w:t>Pending</w:t>
      </w:r>
    </w:p>
    <w:p w14:paraId="06EBE459" w14:textId="1C250A4D" w:rsidR="00E06DEE" w:rsidRDefault="00124186" w:rsidP="00E06DE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08F301" wp14:editId="4DD11533">
            <wp:extent cx="5731510" cy="2898775"/>
            <wp:effectExtent l="0" t="0" r="2540" b="0"/>
            <wp:docPr id="1346464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6416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7F44" w14:textId="5FF857D3" w:rsidR="00E06DEE" w:rsidRPr="00124186" w:rsidRDefault="00E06DEE" w:rsidP="0012418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124186">
        <w:rPr>
          <w:rFonts w:ascii="Times New Roman" w:hAnsi="Times New Roman" w:cs="Times New Roman"/>
        </w:rPr>
        <w:t>Accepted:</w:t>
      </w:r>
    </w:p>
    <w:p w14:paraId="504BCF20" w14:textId="3DD40966" w:rsidR="00E516E8" w:rsidRDefault="00124186" w:rsidP="00EE1870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EF3D34" wp14:editId="3E81B326">
            <wp:extent cx="5731510" cy="2898775"/>
            <wp:effectExtent l="0" t="0" r="2540" b="0"/>
            <wp:docPr id="348874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7436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4112" w14:textId="4C362555" w:rsidR="00184701" w:rsidRDefault="001847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44306E5" w14:textId="77777777" w:rsidR="00184701" w:rsidRDefault="00184701" w:rsidP="00EE1870">
      <w:pPr>
        <w:spacing w:line="360" w:lineRule="auto"/>
        <w:jc w:val="both"/>
        <w:rPr>
          <w:rFonts w:ascii="Times New Roman" w:hAnsi="Times New Roman" w:cs="Times New Roman"/>
        </w:rPr>
      </w:pPr>
    </w:p>
    <w:p w14:paraId="6F2EC6E1" w14:textId="551CCBB8" w:rsidR="00313E96" w:rsidRDefault="00313E96" w:rsidP="00313E9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Other user’s profile</w:t>
      </w:r>
    </w:p>
    <w:p w14:paraId="04EB1825" w14:textId="06C2AE10" w:rsidR="00313E96" w:rsidRPr="00313E96" w:rsidRDefault="00313E96" w:rsidP="00313E9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9C5B93" wp14:editId="3C1D454F">
            <wp:extent cx="5731510" cy="2898775"/>
            <wp:effectExtent l="0" t="0" r="2540" b="0"/>
            <wp:docPr id="2094899768" name="Picture 1" descr="A screenshot of a user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99768" name="Picture 1" descr="A screenshot of a user profi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B5AD" w14:textId="03463537" w:rsidR="00006BC5" w:rsidRDefault="00006BC5" w:rsidP="00006B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lang w:val="it-IT"/>
        </w:rPr>
        <w:t>[LO1,LO2,LO3 &amp; LO4, 20 points] Messaging/Video Call</w:t>
      </w:r>
    </w:p>
    <w:p w14:paraId="32D63BEF" w14:textId="5FB68074" w:rsidR="00E06DEE" w:rsidRDefault="00313E96" w:rsidP="00E06DEE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noProof/>
        </w:rPr>
        <w:drawing>
          <wp:inline distT="0" distB="0" distL="0" distR="0" wp14:anchorId="776ADA53" wp14:editId="26932CA3">
            <wp:extent cx="5731510" cy="2898775"/>
            <wp:effectExtent l="0" t="0" r="2540" b="0"/>
            <wp:docPr id="191651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17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06EA" w14:textId="77242049" w:rsidR="00E06DEE" w:rsidRDefault="00E06DEE" w:rsidP="00E06DEE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563598FC" w14:textId="2DE50E7C" w:rsidR="00EE1870" w:rsidRDefault="00313E96" w:rsidP="00313E96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noProof/>
        </w:rPr>
        <w:lastRenderedPageBreak/>
        <w:drawing>
          <wp:inline distT="0" distB="0" distL="0" distR="0" wp14:anchorId="4972A444" wp14:editId="0765C474">
            <wp:extent cx="5731510" cy="2898775"/>
            <wp:effectExtent l="0" t="0" r="2540" b="0"/>
            <wp:docPr id="1284083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8336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0202" w14:textId="77777777" w:rsidR="00313E96" w:rsidRPr="00313E96" w:rsidRDefault="00313E96" w:rsidP="00313E96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2EA47799" w14:textId="4E8112A1" w:rsidR="00006BC5" w:rsidRDefault="00006BC5" w:rsidP="00006B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lang w:val="it-IT"/>
        </w:rPr>
        <w:t>[LO1,LO2,LO3 &amp; LO4, 10 points] Searching &amp; Filtering</w:t>
      </w:r>
    </w:p>
    <w:p w14:paraId="09736145" w14:textId="0BD70207" w:rsidR="00E06DEE" w:rsidRPr="00313E96" w:rsidRDefault="00E06DEE" w:rsidP="00313E9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lang w:val="it-IT"/>
        </w:rPr>
      </w:pPr>
      <w:r w:rsidRPr="00313E96">
        <w:rPr>
          <w:rFonts w:ascii="Times New Roman" w:hAnsi="Times New Roman" w:cs="Times New Roman"/>
          <w:lang w:val="it-IT"/>
        </w:rPr>
        <w:t>Searching:</w:t>
      </w:r>
    </w:p>
    <w:p w14:paraId="24FB23C1" w14:textId="3F5DA9A9" w:rsidR="00E516E8" w:rsidRDefault="00313E96" w:rsidP="00E06DEE">
      <w:pPr>
        <w:spacing w:line="360" w:lineRule="auto"/>
        <w:jc w:val="both"/>
        <w:rPr>
          <w:rFonts w:ascii="Times New Roman" w:hAnsi="Times New Roman" w:cs="Times New Roman"/>
          <w:lang w:val="it-IT"/>
        </w:rPr>
      </w:pPr>
      <w:r w:rsidRPr="00313E96">
        <w:rPr>
          <w:rFonts w:ascii="Times New Roman" w:hAnsi="Times New Roman" w:cs="Times New Roman"/>
          <w:lang w:val="it-IT"/>
        </w:rPr>
        <w:drawing>
          <wp:inline distT="0" distB="0" distL="0" distR="0" wp14:anchorId="07428B92" wp14:editId="3C373F0B">
            <wp:extent cx="5731510" cy="3061335"/>
            <wp:effectExtent l="0" t="0" r="2540" b="5715"/>
            <wp:docPr id="1069877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7715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E78C" w14:textId="77777777" w:rsidR="00184701" w:rsidRDefault="00184701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br w:type="page"/>
      </w:r>
    </w:p>
    <w:p w14:paraId="16CBCB4B" w14:textId="2A6C50F1" w:rsidR="00E06DEE" w:rsidRDefault="00E06DEE" w:rsidP="00E06DEE">
      <w:pPr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lastRenderedPageBreak/>
        <w:t>Filter:</w:t>
      </w:r>
    </w:p>
    <w:p w14:paraId="68E5C40A" w14:textId="3D04E02C" w:rsidR="00E06DEE" w:rsidRDefault="00313E96" w:rsidP="00E06DEE">
      <w:pPr>
        <w:spacing w:line="360" w:lineRule="auto"/>
        <w:jc w:val="both"/>
        <w:rPr>
          <w:rFonts w:ascii="Times New Roman" w:hAnsi="Times New Roman" w:cs="Times New Roman"/>
          <w:lang w:val="it-IT"/>
        </w:rPr>
      </w:pPr>
      <w:r w:rsidRPr="00313E96">
        <w:rPr>
          <w:rFonts w:ascii="Times New Roman" w:hAnsi="Times New Roman" w:cs="Times New Roman"/>
          <w:lang w:val="it-IT"/>
        </w:rPr>
        <w:drawing>
          <wp:inline distT="0" distB="0" distL="0" distR="0" wp14:anchorId="7F18BEA3" wp14:editId="6227CD40">
            <wp:extent cx="5731510" cy="3058160"/>
            <wp:effectExtent l="0" t="0" r="2540" b="8890"/>
            <wp:docPr id="256516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1650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2899" w14:textId="2E7A69CE" w:rsidR="00E06DEE" w:rsidRPr="00E06DEE" w:rsidRDefault="00E06DEE" w:rsidP="00E06DEE">
      <w:pPr>
        <w:spacing w:line="360" w:lineRule="auto"/>
        <w:jc w:val="both"/>
        <w:rPr>
          <w:rFonts w:ascii="Times New Roman" w:hAnsi="Times New Roman" w:cs="Times New Roman"/>
          <w:lang w:val="it-IT"/>
        </w:rPr>
      </w:pPr>
    </w:p>
    <w:p w14:paraId="6614F616" w14:textId="0FA50EB6" w:rsidR="00006BC5" w:rsidRDefault="00006BC5" w:rsidP="00006B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lang w:val="it-IT"/>
        </w:rPr>
        <w:t>[LO1,LO2,LO3 &amp; LO4,10 points] Notification</w:t>
      </w:r>
    </w:p>
    <w:p w14:paraId="29490496" w14:textId="254A3DA5" w:rsidR="00006BC5" w:rsidRDefault="00184701" w:rsidP="00006BC5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noProof/>
        </w:rPr>
        <w:drawing>
          <wp:inline distT="0" distB="0" distL="0" distR="0" wp14:anchorId="2C2BAF25" wp14:editId="52B1F87D">
            <wp:extent cx="5731510" cy="2898775"/>
            <wp:effectExtent l="0" t="0" r="2540" b="0"/>
            <wp:docPr id="2045967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6754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D2D5" w14:textId="265C793F" w:rsidR="00EE1870" w:rsidRDefault="00184701" w:rsidP="00006BC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4A43B15" wp14:editId="23B94171">
            <wp:extent cx="5731510" cy="2898775"/>
            <wp:effectExtent l="0" t="0" r="2540" b="0"/>
            <wp:docPr id="1519673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7358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FDE8" w14:textId="77777777" w:rsidR="00EE1870" w:rsidRDefault="00EE1870" w:rsidP="00006BC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41604A3" w14:textId="77777777" w:rsidR="00EE1870" w:rsidRDefault="00EE1870" w:rsidP="00006BC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D089751" w14:textId="77777777" w:rsidR="00EE1870" w:rsidRDefault="00EE1870" w:rsidP="00006BC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5A4B26F" w14:textId="77777777" w:rsidR="00EE1870" w:rsidRDefault="00EE1870" w:rsidP="00006BC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C9F1B60" w14:textId="7DA1DCE8" w:rsidR="00006BC5" w:rsidRDefault="00006BC5" w:rsidP="00006BC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006BC5">
        <w:rPr>
          <w:rFonts w:ascii="Times New Roman" w:hAnsi="Times New Roman" w:cs="Times New Roman"/>
          <w:b/>
          <w:bCs/>
        </w:rPr>
        <w:t>Additional Features [Optional]</w:t>
      </w:r>
      <w:r>
        <w:rPr>
          <w:rFonts w:ascii="Times New Roman" w:hAnsi="Times New Roman" w:cs="Times New Roman"/>
          <w:b/>
          <w:bCs/>
        </w:rPr>
        <w:t>:</w:t>
      </w:r>
    </w:p>
    <w:p w14:paraId="0AFC8738" w14:textId="2FBA97E9" w:rsidR="00006BC5" w:rsidRDefault="00006BC5" w:rsidP="00006B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lang w:val="it-IT"/>
        </w:rPr>
        <w:t>[LO1,LO2,LO3 &amp; LO4, 30 points] Buy Avatar</w:t>
      </w:r>
    </w:p>
    <w:p w14:paraId="464A7DE1" w14:textId="5D449A5A" w:rsidR="00E06DEE" w:rsidRPr="00E516E8" w:rsidRDefault="00E06DEE" w:rsidP="00E06DE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rFonts w:ascii="Times New Roman" w:hAnsi="Times New Roman" w:cs="Times New Roman"/>
          <w:lang w:val="it-IT"/>
        </w:rPr>
        <w:t xml:space="preserve">Buy and </w:t>
      </w:r>
      <w:r w:rsidR="00E516E8">
        <w:rPr>
          <w:rFonts w:ascii="Times New Roman" w:hAnsi="Times New Roman" w:cs="Times New Roman"/>
          <w:lang w:val="it-IT"/>
        </w:rPr>
        <w:t>us</w:t>
      </w:r>
      <w:r>
        <w:rPr>
          <w:rFonts w:ascii="Times New Roman" w:hAnsi="Times New Roman" w:cs="Times New Roman"/>
          <w:lang w:val="it-IT"/>
        </w:rPr>
        <w:t>e avatar</w:t>
      </w:r>
    </w:p>
    <w:p w14:paraId="2386DBA0" w14:textId="796104A0" w:rsidR="00E516E8" w:rsidRDefault="00184701" w:rsidP="00E516E8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noProof/>
        </w:rPr>
        <w:drawing>
          <wp:inline distT="0" distB="0" distL="0" distR="0" wp14:anchorId="19FB59A6" wp14:editId="02B111E2">
            <wp:extent cx="5731510" cy="2898775"/>
            <wp:effectExtent l="0" t="0" r="2540" b="0"/>
            <wp:docPr id="195787727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77272" name="Picture 1" descr="A screenshot of a video gam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917C" w14:textId="5E07C1CC" w:rsidR="00E516E8" w:rsidRPr="00E516E8" w:rsidRDefault="00E516E8" w:rsidP="00E516E8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292EC336" w14:textId="3E9C35CF" w:rsidR="00EE1870" w:rsidRPr="00184701" w:rsidRDefault="00184701" w:rsidP="00184701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noProof/>
        </w:rPr>
        <w:lastRenderedPageBreak/>
        <w:drawing>
          <wp:inline distT="0" distB="0" distL="0" distR="0" wp14:anchorId="58AA132E" wp14:editId="7A753D98">
            <wp:extent cx="5731510" cy="2898775"/>
            <wp:effectExtent l="0" t="0" r="2540" b="0"/>
            <wp:docPr id="77690534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05343" name="Picture 1" descr="A screenshot of a video gam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11A3" w14:textId="77777777" w:rsidR="00EE1870" w:rsidRDefault="00EE1870" w:rsidP="00EE187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7D627B68" w14:textId="53216613" w:rsidR="00006BC5" w:rsidRDefault="00006BC5" w:rsidP="00006B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lang w:val="it-IT"/>
        </w:rPr>
        <w:t>[LO1,LO2,LO3 &amp; LO4, 15 points] Topup Coins</w:t>
      </w:r>
    </w:p>
    <w:p w14:paraId="6E3FA1AC" w14:textId="09F0C5B1" w:rsidR="00E516E8" w:rsidRDefault="00184701" w:rsidP="00E516E8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noProof/>
        </w:rPr>
        <w:drawing>
          <wp:inline distT="0" distB="0" distL="0" distR="0" wp14:anchorId="74DCD244" wp14:editId="134290C0">
            <wp:extent cx="5731510" cy="2898775"/>
            <wp:effectExtent l="0" t="0" r="2540" b="0"/>
            <wp:docPr id="1353633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3358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5DFB" w14:textId="7BB7D80F" w:rsidR="00E516E8" w:rsidRPr="00E516E8" w:rsidRDefault="00E516E8" w:rsidP="00E516E8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42459704" w14:textId="64E40D02" w:rsidR="00E516E8" w:rsidRDefault="00006BC5" w:rsidP="00E516E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lang w:val="it-IT"/>
        </w:rPr>
        <w:t>[LO1,LO2,LO3 &amp; LO4, 25 points] Advanced Chat</w:t>
      </w:r>
    </w:p>
    <w:p w14:paraId="164A30EC" w14:textId="77777777" w:rsidR="00E516E8" w:rsidRDefault="00E516E8" w:rsidP="00E516E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E516E8">
        <w:rPr>
          <w:rFonts w:ascii="Times New Roman" w:hAnsi="Times New Roman" w:cs="Times New Roman"/>
        </w:rPr>
        <w:t xml:space="preserve">Users can send avatars to other users </w:t>
      </w:r>
    </w:p>
    <w:p w14:paraId="37589CE8" w14:textId="5D883B48" w:rsidR="00E516E8" w:rsidRPr="00E516E8" w:rsidRDefault="00E516E8" w:rsidP="00E516E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</w:p>
    <w:p w14:paraId="2CE39071" w14:textId="57BD5A9D" w:rsidR="00E516E8" w:rsidRDefault="00E516E8" w:rsidP="00E516E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proofErr w:type="gramStart"/>
      <w:r w:rsidRPr="00E516E8">
        <w:rPr>
          <w:rFonts w:ascii="Times New Roman" w:hAnsi="Times New Roman" w:cs="Times New Roman"/>
        </w:rPr>
        <w:t>User</w:t>
      </w:r>
      <w:proofErr w:type="gramEnd"/>
      <w:r w:rsidRPr="00E516E8">
        <w:rPr>
          <w:rFonts w:ascii="Times New Roman" w:hAnsi="Times New Roman" w:cs="Times New Roman"/>
        </w:rPr>
        <w:t xml:space="preserve"> can save avatars received from other users</w:t>
      </w:r>
    </w:p>
    <w:p w14:paraId="023ABBDE" w14:textId="2245DE0F" w:rsidR="00E516E8" w:rsidRDefault="00E516E8" w:rsidP="00E516E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</w:p>
    <w:p w14:paraId="4EE3AA79" w14:textId="77777777" w:rsidR="00EE1870" w:rsidRPr="00E516E8" w:rsidRDefault="00EE1870" w:rsidP="00E516E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3F0CB142" w14:textId="2425B7E1" w:rsidR="00006BC5" w:rsidRDefault="00006BC5" w:rsidP="00006B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lang w:val="it-IT"/>
        </w:rPr>
        <w:lastRenderedPageBreak/>
        <w:t>[LO1,LO2,LO3 &amp; LO4, 30 points] Visible Profile</w:t>
      </w:r>
    </w:p>
    <w:p w14:paraId="4A8B20DC" w14:textId="77777777" w:rsidR="00E516E8" w:rsidRDefault="00E516E8" w:rsidP="00E516E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proofErr w:type="gramStart"/>
      <w:r w:rsidRPr="00E516E8">
        <w:rPr>
          <w:rFonts w:ascii="Times New Roman" w:hAnsi="Times New Roman" w:cs="Times New Roman"/>
        </w:rPr>
        <w:t>User</w:t>
      </w:r>
      <w:proofErr w:type="gramEnd"/>
      <w:r w:rsidRPr="00E516E8">
        <w:rPr>
          <w:rFonts w:ascii="Times New Roman" w:hAnsi="Times New Roman" w:cs="Times New Roman"/>
        </w:rPr>
        <w:t xml:space="preserve"> can set profile visibility in the menu, so that it cannot be seen and cannot be searched by other users.</w:t>
      </w:r>
    </w:p>
    <w:p w14:paraId="70F62D8B" w14:textId="1993FBC0" w:rsidR="00E516E8" w:rsidRDefault="00184701" w:rsidP="00E516E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2DBBB5" wp14:editId="269DF648">
            <wp:extent cx="5731510" cy="3346450"/>
            <wp:effectExtent l="0" t="0" r="2540" b="6350"/>
            <wp:docPr id="1534224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2443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9D2D" w14:textId="57245F4E" w:rsidR="00184701" w:rsidRDefault="00184701" w:rsidP="00E516E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691678" wp14:editId="791D0918">
            <wp:extent cx="5731510" cy="3346450"/>
            <wp:effectExtent l="0" t="0" r="2540" b="6350"/>
            <wp:docPr id="1162203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0395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375E" w14:textId="0BD7FE94" w:rsidR="00E516E8" w:rsidRDefault="00E516E8" w:rsidP="00E516E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</w:t>
      </w:r>
      <w:proofErr w:type="gramStart"/>
      <w:r>
        <w:rPr>
          <w:rFonts w:ascii="Times New Roman" w:hAnsi="Times New Roman" w:cs="Times New Roman"/>
        </w:rPr>
        <w:t>Homepage(</w:t>
      </w:r>
      <w:proofErr w:type="gramEnd"/>
      <w:r>
        <w:rPr>
          <w:rFonts w:ascii="Times New Roman" w:hAnsi="Times New Roman" w:cs="Times New Roman"/>
        </w:rPr>
        <w:t>cannot be searched and filtered):</w:t>
      </w:r>
    </w:p>
    <w:p w14:paraId="3FB92ECB" w14:textId="46E68952" w:rsidR="00E516E8" w:rsidRDefault="00184701" w:rsidP="00E516E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52EEC01" wp14:editId="115980C8">
            <wp:extent cx="5731510" cy="2901315"/>
            <wp:effectExtent l="0" t="0" r="2540" b="0"/>
            <wp:docPr id="1223471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7112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AB5F" w14:textId="55E9B564" w:rsidR="00E516E8" w:rsidRPr="00EE1870" w:rsidRDefault="00184701" w:rsidP="00EE1870">
      <w:pPr>
        <w:spacing w:line="360" w:lineRule="auto"/>
        <w:jc w:val="both"/>
        <w:rPr>
          <w:rFonts w:ascii="Times New Roman" w:hAnsi="Times New Roman" w:cs="Times New Roman"/>
        </w:rPr>
      </w:pPr>
      <w:r w:rsidRPr="00184701">
        <w:rPr>
          <w:rFonts w:ascii="Times New Roman" w:hAnsi="Times New Roman" w:cs="Times New Roman"/>
        </w:rPr>
        <w:drawing>
          <wp:inline distT="0" distB="0" distL="0" distR="0" wp14:anchorId="01E09632" wp14:editId="576227AF">
            <wp:extent cx="5731510" cy="3058160"/>
            <wp:effectExtent l="0" t="0" r="2540" b="8890"/>
            <wp:docPr id="743583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837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FA66" w14:textId="2C5BB9FD" w:rsidR="00E516E8" w:rsidRPr="00E516E8" w:rsidRDefault="00E516E8" w:rsidP="00E516E8">
      <w:pPr>
        <w:spacing w:line="360" w:lineRule="auto"/>
        <w:jc w:val="both"/>
        <w:rPr>
          <w:rFonts w:ascii="Times New Roman" w:hAnsi="Times New Roman" w:cs="Times New Roman"/>
        </w:rPr>
      </w:pPr>
    </w:p>
    <w:sectPr w:rsidR="00E516E8" w:rsidRPr="00E516E8" w:rsidSect="00006BC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40655C"/>
    <w:multiLevelType w:val="hybridMultilevel"/>
    <w:tmpl w:val="DDEC5B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00F4DB5"/>
    <w:multiLevelType w:val="hybridMultilevel"/>
    <w:tmpl w:val="84122F8A"/>
    <w:lvl w:ilvl="0" w:tplc="8110BBF6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42C0A5E"/>
    <w:multiLevelType w:val="hybridMultilevel"/>
    <w:tmpl w:val="D5F017A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7114DB7"/>
    <w:multiLevelType w:val="hybridMultilevel"/>
    <w:tmpl w:val="9A0084D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A2E30FA"/>
    <w:multiLevelType w:val="hybridMultilevel"/>
    <w:tmpl w:val="22D25994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6AE065D8"/>
    <w:multiLevelType w:val="hybridMultilevel"/>
    <w:tmpl w:val="11869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AF68A2"/>
    <w:multiLevelType w:val="hybridMultilevel"/>
    <w:tmpl w:val="ACE66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5023124">
    <w:abstractNumId w:val="5"/>
  </w:num>
  <w:num w:numId="2" w16cid:durableId="1196652377">
    <w:abstractNumId w:val="6"/>
  </w:num>
  <w:num w:numId="3" w16cid:durableId="1056973013">
    <w:abstractNumId w:val="0"/>
  </w:num>
  <w:num w:numId="4" w16cid:durableId="446238655">
    <w:abstractNumId w:val="1"/>
  </w:num>
  <w:num w:numId="5" w16cid:durableId="766578062">
    <w:abstractNumId w:val="2"/>
  </w:num>
  <w:num w:numId="6" w16cid:durableId="1293752180">
    <w:abstractNumId w:val="4"/>
  </w:num>
  <w:num w:numId="7" w16cid:durableId="10542788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BC5"/>
    <w:rsid w:val="00006BC5"/>
    <w:rsid w:val="00124186"/>
    <w:rsid w:val="00184701"/>
    <w:rsid w:val="001B2E07"/>
    <w:rsid w:val="001F4101"/>
    <w:rsid w:val="00277683"/>
    <w:rsid w:val="00304F39"/>
    <w:rsid w:val="00313E96"/>
    <w:rsid w:val="00554FF4"/>
    <w:rsid w:val="00555814"/>
    <w:rsid w:val="008C5EB7"/>
    <w:rsid w:val="00E06DEE"/>
    <w:rsid w:val="00E516E8"/>
    <w:rsid w:val="00EE1870"/>
    <w:rsid w:val="00FB6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0FDCE"/>
  <w15:chartTrackingRefBased/>
  <w15:docId w15:val="{1DEEB4EF-3774-46E9-850A-946546C42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6B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6B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6B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6B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6B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6B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6B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6B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6B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6B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6B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6B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6B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6B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6B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6B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6B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6B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6B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6B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6B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6B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6B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6B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6B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6B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6B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6B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6BC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06BC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6B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Fortino Hogan</dc:creator>
  <cp:keywords/>
  <dc:description/>
  <cp:lastModifiedBy>NICHOLAS RYAN PUTRA SETIAWAN</cp:lastModifiedBy>
  <cp:revision>2</cp:revision>
  <dcterms:created xsi:type="dcterms:W3CDTF">2025-01-09T17:32:00Z</dcterms:created>
  <dcterms:modified xsi:type="dcterms:W3CDTF">2025-01-09T17:32:00Z</dcterms:modified>
</cp:coreProperties>
</file>