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4D" w:rsidRPr="00563927" w:rsidRDefault="00405684">
      <w:pPr>
        <w:pStyle w:val="NoSpacing"/>
        <w:jc w:val="center"/>
        <w:rPr>
          <w:sz w:val="32"/>
          <w:szCs w:val="32"/>
        </w:rPr>
      </w:pPr>
      <w:r w:rsidRPr="00563927">
        <w:rPr>
          <w:sz w:val="32"/>
          <w:szCs w:val="32"/>
        </w:rPr>
        <w:t>CS 202: IT Workshop I</w:t>
      </w:r>
    </w:p>
    <w:p w:rsidR="0061474D" w:rsidRPr="00563927" w:rsidRDefault="00B50DA1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Assignment V</w:t>
      </w:r>
      <w:r w:rsidR="00E33958">
        <w:rPr>
          <w:sz w:val="32"/>
          <w:szCs w:val="32"/>
        </w:rPr>
        <w:t>I</w:t>
      </w:r>
      <w:r w:rsidR="00AC4001">
        <w:rPr>
          <w:sz w:val="32"/>
          <w:szCs w:val="32"/>
        </w:rPr>
        <w:t>I</w:t>
      </w:r>
      <w:r w:rsidR="00D04438">
        <w:rPr>
          <w:sz w:val="32"/>
          <w:szCs w:val="32"/>
        </w:rPr>
        <w:t xml:space="preserve"> (Group: GG</w:t>
      </w:r>
      <w:r w:rsidR="00041D5B">
        <w:rPr>
          <w:sz w:val="32"/>
          <w:szCs w:val="32"/>
        </w:rPr>
        <w:t>2</w:t>
      </w:r>
      <w:bookmarkStart w:id="0" w:name="_GoBack"/>
      <w:bookmarkEnd w:id="0"/>
      <w:r w:rsidR="00405684" w:rsidRPr="00563927">
        <w:rPr>
          <w:sz w:val="32"/>
          <w:szCs w:val="32"/>
        </w:rPr>
        <w:t>)</w:t>
      </w:r>
    </w:p>
    <w:p w:rsidR="0017452E" w:rsidRDefault="0017452E">
      <w:pPr>
        <w:rPr>
          <w:rFonts w:cstheme="minorHAnsi"/>
          <w:sz w:val="24"/>
          <w:szCs w:val="24"/>
        </w:rPr>
      </w:pPr>
    </w:p>
    <w:p w:rsidR="006256F4" w:rsidRDefault="006256F4" w:rsidP="006A3C5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a</w:t>
      </w:r>
      <w:r w:rsidR="00BF03F6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information system of your choice which will contain at least 3 classes with inheritance in place. </w:t>
      </w:r>
      <w:r w:rsidR="00487B5F">
        <w:rPr>
          <w:rFonts w:cstheme="minorHAnsi"/>
          <w:sz w:val="24"/>
          <w:szCs w:val="24"/>
        </w:rPr>
        <w:t>F</w:t>
      </w:r>
      <w:r w:rsidR="006A0942">
        <w:rPr>
          <w:rFonts w:cstheme="minorHAnsi"/>
          <w:sz w:val="24"/>
          <w:szCs w:val="24"/>
        </w:rPr>
        <w:t xml:space="preserve">ollowing </w:t>
      </w:r>
      <w:r w:rsidR="00BF03F6">
        <w:rPr>
          <w:rFonts w:cstheme="minorHAnsi"/>
          <w:sz w:val="24"/>
          <w:szCs w:val="24"/>
        </w:rPr>
        <w:t xml:space="preserve">(or similar) </w:t>
      </w:r>
      <w:r w:rsidR="006A0942">
        <w:rPr>
          <w:rFonts w:cstheme="minorHAnsi"/>
          <w:sz w:val="24"/>
          <w:szCs w:val="24"/>
        </w:rPr>
        <w:t>fields</w:t>
      </w:r>
      <w:r w:rsidR="00487B5F">
        <w:rPr>
          <w:rFonts w:cstheme="minorHAnsi"/>
          <w:sz w:val="24"/>
          <w:szCs w:val="24"/>
        </w:rPr>
        <w:t xml:space="preserve"> should be present: f</w:t>
      </w:r>
      <w:r w:rsidR="006A0942">
        <w:rPr>
          <w:rFonts w:cstheme="minorHAnsi"/>
          <w:sz w:val="24"/>
          <w:szCs w:val="24"/>
        </w:rPr>
        <w:t xml:space="preserve">irst name, last name, PAN, address PIN, </w:t>
      </w:r>
      <w:r w:rsidR="00487B5F">
        <w:rPr>
          <w:rFonts w:cstheme="minorHAnsi"/>
          <w:sz w:val="24"/>
          <w:szCs w:val="24"/>
        </w:rPr>
        <w:t xml:space="preserve">Email ID, </w:t>
      </w:r>
      <w:r w:rsidR="00577E30">
        <w:rPr>
          <w:rFonts w:cstheme="minorHAnsi"/>
          <w:sz w:val="24"/>
          <w:szCs w:val="24"/>
        </w:rPr>
        <w:t>Roll number/employee ID, etc.</w:t>
      </w:r>
    </w:p>
    <w:p w:rsidR="005C7FD9" w:rsidRDefault="0062469C" w:rsidP="006A3C5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="006256F4">
        <w:rPr>
          <w:rFonts w:cstheme="minorHAnsi"/>
          <w:sz w:val="24"/>
          <w:szCs w:val="24"/>
        </w:rPr>
        <w:t xml:space="preserve"> </w:t>
      </w:r>
      <w:r w:rsidR="00487B5F">
        <w:rPr>
          <w:rFonts w:cstheme="minorHAnsi"/>
          <w:sz w:val="24"/>
          <w:szCs w:val="24"/>
        </w:rPr>
        <w:t xml:space="preserve">write </w:t>
      </w:r>
      <w:r w:rsidR="006256F4">
        <w:rPr>
          <w:rFonts w:cstheme="minorHAnsi"/>
          <w:sz w:val="24"/>
          <w:szCs w:val="24"/>
        </w:rPr>
        <w:t xml:space="preserve">a method </w:t>
      </w:r>
      <w:proofErr w:type="gramStart"/>
      <w:r w:rsidR="006256F4" w:rsidRPr="00577E30">
        <w:rPr>
          <w:rFonts w:cstheme="minorHAnsi"/>
          <w:b/>
          <w:sz w:val="24"/>
          <w:szCs w:val="24"/>
        </w:rPr>
        <w:t>validate(</w:t>
      </w:r>
      <w:proofErr w:type="gramEnd"/>
      <w:r w:rsidR="006256F4" w:rsidRPr="00577E30">
        <w:rPr>
          <w:rFonts w:cstheme="minorHAnsi"/>
          <w:b/>
          <w:sz w:val="24"/>
          <w:szCs w:val="24"/>
        </w:rPr>
        <w:t>)</w:t>
      </w:r>
      <w:r w:rsidR="006256F4">
        <w:rPr>
          <w:rFonts w:cstheme="minorHAnsi"/>
          <w:sz w:val="24"/>
          <w:szCs w:val="24"/>
        </w:rPr>
        <w:t xml:space="preserve"> to validate all the </w:t>
      </w:r>
      <w:r w:rsidR="00487B5F">
        <w:rPr>
          <w:rFonts w:cstheme="minorHAnsi"/>
          <w:sz w:val="24"/>
          <w:szCs w:val="24"/>
        </w:rPr>
        <w:t>fields considered above. I</w:t>
      </w:r>
      <w:r w:rsidR="006256F4">
        <w:rPr>
          <w:rFonts w:cstheme="minorHAnsi"/>
          <w:sz w:val="24"/>
          <w:szCs w:val="24"/>
        </w:rPr>
        <w:t xml:space="preserve">nputs </w:t>
      </w:r>
      <w:r w:rsidR="00487B5F">
        <w:rPr>
          <w:rFonts w:cstheme="minorHAnsi"/>
          <w:sz w:val="24"/>
          <w:szCs w:val="24"/>
        </w:rPr>
        <w:t xml:space="preserve">may be </w:t>
      </w:r>
      <w:r w:rsidR="006256F4">
        <w:rPr>
          <w:rFonts w:cstheme="minorHAnsi"/>
          <w:sz w:val="24"/>
          <w:szCs w:val="24"/>
        </w:rPr>
        <w:t>entered by the users from keyboard.</w:t>
      </w:r>
    </w:p>
    <w:p w:rsidR="006256F4" w:rsidRDefault="006256F4" w:rsidP="006A3C5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Explanation on validation: </w:t>
      </w:r>
    </w:p>
    <w:p w:rsidR="00E53E52" w:rsidRDefault="006256F4" w:rsidP="006A3C5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53E52">
        <w:rPr>
          <w:rFonts w:cstheme="minorHAnsi"/>
          <w:sz w:val="24"/>
          <w:szCs w:val="24"/>
        </w:rPr>
        <w:t>PAN of a person should be alphanumeric, must start with a capital letter.</w:t>
      </w:r>
    </w:p>
    <w:p w:rsidR="006256F4" w:rsidRPr="00E53E52" w:rsidRDefault="006256F4" w:rsidP="006A3C5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E53E52">
        <w:rPr>
          <w:rFonts w:cstheme="minorHAnsi"/>
          <w:sz w:val="24"/>
          <w:szCs w:val="24"/>
        </w:rPr>
        <w:t xml:space="preserve">PIN code of user address must be a </w:t>
      </w:r>
      <w:r w:rsidR="00E53E52">
        <w:rPr>
          <w:rFonts w:cstheme="minorHAnsi"/>
          <w:sz w:val="24"/>
          <w:szCs w:val="24"/>
        </w:rPr>
        <w:t>6-</w:t>
      </w:r>
      <w:r w:rsidRPr="00E53E52">
        <w:rPr>
          <w:rFonts w:cstheme="minorHAnsi"/>
          <w:sz w:val="24"/>
          <w:szCs w:val="24"/>
        </w:rPr>
        <w:t>digit number</w:t>
      </w:r>
    </w:p>
    <w:p w:rsidR="0062469C" w:rsidRDefault="0062469C" w:rsidP="006A3C5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If any validation fails, it should throw some exceptions. You should create some cu</w:t>
      </w:r>
      <w:r w:rsidR="00E53E52">
        <w:rPr>
          <w:rFonts w:cstheme="minorHAnsi"/>
          <w:sz w:val="24"/>
          <w:szCs w:val="24"/>
        </w:rPr>
        <w:t>stom exceptions</w:t>
      </w:r>
      <w:r>
        <w:rPr>
          <w:rFonts w:cstheme="minorHAnsi"/>
          <w:sz w:val="24"/>
          <w:szCs w:val="24"/>
        </w:rPr>
        <w:t xml:space="preserve"> and use them </w:t>
      </w:r>
      <w:r w:rsidR="00E53E52"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>addition to the system-defined exceptions.</w:t>
      </w:r>
    </w:p>
    <w:p w:rsidR="0062469C" w:rsidRDefault="0062469C" w:rsidP="006A3C5D">
      <w:pPr>
        <w:jc w:val="both"/>
        <w:rPr>
          <w:rFonts w:cstheme="minorHAnsi"/>
          <w:sz w:val="24"/>
          <w:szCs w:val="24"/>
        </w:rPr>
      </w:pPr>
    </w:p>
    <w:p w:rsidR="00E53E52" w:rsidRDefault="00E53E52" w:rsidP="006A3C5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Notes:</w:t>
      </w:r>
    </w:p>
    <w:p w:rsidR="0062469C" w:rsidRDefault="0062469C" w:rsidP="00E53E52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E53E52">
        <w:rPr>
          <w:rFonts w:cstheme="minorHAnsi"/>
          <w:sz w:val="24"/>
          <w:szCs w:val="24"/>
        </w:rPr>
        <w:t>If required, you may write more than one validate methods too</w:t>
      </w:r>
    </w:p>
    <w:p w:rsidR="00E53E52" w:rsidRPr="00E53E52" w:rsidRDefault="00E53E52" w:rsidP="00E53E52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 concepts discussed in lecture 7 and 8.</w:t>
      </w:r>
    </w:p>
    <w:p w:rsidR="0062469C" w:rsidRDefault="0062469C" w:rsidP="006A3C5D">
      <w:pPr>
        <w:jc w:val="both"/>
        <w:rPr>
          <w:rFonts w:cstheme="minorHAnsi"/>
          <w:sz w:val="24"/>
          <w:szCs w:val="24"/>
        </w:rPr>
      </w:pPr>
    </w:p>
    <w:sectPr w:rsidR="0062469C" w:rsidSect="00DB400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088"/>
    <w:multiLevelType w:val="multilevel"/>
    <w:tmpl w:val="2506BB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FB5B1D"/>
    <w:multiLevelType w:val="hybridMultilevel"/>
    <w:tmpl w:val="B81ECFD0"/>
    <w:lvl w:ilvl="0" w:tplc="DE6C7C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B733E"/>
    <w:multiLevelType w:val="hybridMultilevel"/>
    <w:tmpl w:val="192CF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732D9"/>
    <w:multiLevelType w:val="multilevel"/>
    <w:tmpl w:val="ED6CC7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4" w15:restartNumberingAfterBreak="0">
    <w:nsid w:val="555F6E09"/>
    <w:multiLevelType w:val="hybridMultilevel"/>
    <w:tmpl w:val="9EC43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C539B"/>
    <w:multiLevelType w:val="multilevel"/>
    <w:tmpl w:val="4E86DB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6" w15:restartNumberingAfterBreak="0">
    <w:nsid w:val="7DA32A82"/>
    <w:multiLevelType w:val="multilevel"/>
    <w:tmpl w:val="D5EA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4D"/>
    <w:rsid w:val="00032A3C"/>
    <w:rsid w:val="00041D5B"/>
    <w:rsid w:val="000748AD"/>
    <w:rsid w:val="00080495"/>
    <w:rsid w:val="000920E5"/>
    <w:rsid w:val="000E2722"/>
    <w:rsid w:val="000F223C"/>
    <w:rsid w:val="00165BE8"/>
    <w:rsid w:val="0016642B"/>
    <w:rsid w:val="0017452E"/>
    <w:rsid w:val="00182BA1"/>
    <w:rsid w:val="001A3DD0"/>
    <w:rsid w:val="00261813"/>
    <w:rsid w:val="00291196"/>
    <w:rsid w:val="002A1F55"/>
    <w:rsid w:val="00305AC7"/>
    <w:rsid w:val="00373A68"/>
    <w:rsid w:val="003B2CBC"/>
    <w:rsid w:val="003D18FC"/>
    <w:rsid w:val="00405684"/>
    <w:rsid w:val="0043502B"/>
    <w:rsid w:val="00487B5F"/>
    <w:rsid w:val="00496A0F"/>
    <w:rsid w:val="004F3BB7"/>
    <w:rsid w:val="00526FC2"/>
    <w:rsid w:val="00563927"/>
    <w:rsid w:val="00577E30"/>
    <w:rsid w:val="005C7FD9"/>
    <w:rsid w:val="00601800"/>
    <w:rsid w:val="0061474D"/>
    <w:rsid w:val="0062469C"/>
    <w:rsid w:val="006256F4"/>
    <w:rsid w:val="00673DEB"/>
    <w:rsid w:val="006A0942"/>
    <w:rsid w:val="006A3C5D"/>
    <w:rsid w:val="006B2BFB"/>
    <w:rsid w:val="006E6B1B"/>
    <w:rsid w:val="00711BEA"/>
    <w:rsid w:val="00712635"/>
    <w:rsid w:val="00727640"/>
    <w:rsid w:val="007F69D5"/>
    <w:rsid w:val="00865E21"/>
    <w:rsid w:val="00885E95"/>
    <w:rsid w:val="008C2C96"/>
    <w:rsid w:val="00922840"/>
    <w:rsid w:val="00931219"/>
    <w:rsid w:val="009A6B4D"/>
    <w:rsid w:val="00A4634A"/>
    <w:rsid w:val="00AC4001"/>
    <w:rsid w:val="00AD03DC"/>
    <w:rsid w:val="00AF4D75"/>
    <w:rsid w:val="00B059E1"/>
    <w:rsid w:val="00B32628"/>
    <w:rsid w:val="00B50DA1"/>
    <w:rsid w:val="00BE7F73"/>
    <w:rsid w:val="00BF03F6"/>
    <w:rsid w:val="00C033E0"/>
    <w:rsid w:val="00D0329B"/>
    <w:rsid w:val="00D04438"/>
    <w:rsid w:val="00D30B3F"/>
    <w:rsid w:val="00DA0837"/>
    <w:rsid w:val="00DB4002"/>
    <w:rsid w:val="00E15C47"/>
    <w:rsid w:val="00E33958"/>
    <w:rsid w:val="00E53E52"/>
    <w:rsid w:val="00EC4C67"/>
    <w:rsid w:val="00F2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F67F"/>
  <w15:docId w15:val="{FF7A8954-AF5E-4E4B-9146-2F5B222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84F"/>
    <w:pPr>
      <w:spacing w:after="160" w:line="259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04FAC"/>
    <w:pPr>
      <w:ind w:left="720"/>
      <w:contextualSpacing/>
    </w:pPr>
  </w:style>
  <w:style w:type="paragraph" w:styleId="NoSpacing">
    <w:name w:val="No Spacing"/>
    <w:uiPriority w:val="1"/>
    <w:qFormat/>
    <w:rsid w:val="00052A81"/>
    <w:rPr>
      <w:sz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885E9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31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Manojit Ghose</dc:creator>
  <dc:description/>
  <cp:lastModifiedBy>Manojit Ghose</cp:lastModifiedBy>
  <cp:revision>80</cp:revision>
  <dcterms:created xsi:type="dcterms:W3CDTF">2020-06-06T12:46:00Z</dcterms:created>
  <dcterms:modified xsi:type="dcterms:W3CDTF">2020-10-12T13:07:00Z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