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1199" w14:textId="148393BB" w:rsidR="00EF430E" w:rsidRPr="00EF430E" w:rsidRDefault="00EF430E" w:rsidP="00EF430E">
      <w:pPr>
        <w:jc w:val="right"/>
        <w:rPr>
          <w:b/>
          <w:bCs/>
          <w:color w:val="FF0000"/>
          <w:sz w:val="36"/>
          <w:szCs w:val="36"/>
        </w:rPr>
      </w:pPr>
      <w:r w:rsidRPr="00EF430E">
        <w:rPr>
          <w:b/>
          <w:bCs/>
          <w:color w:val="FF0000"/>
          <w:sz w:val="36"/>
          <w:szCs w:val="36"/>
        </w:rPr>
        <w:t>LAR Liyanage</w:t>
      </w:r>
    </w:p>
    <w:p w14:paraId="715B407E" w14:textId="3780D269" w:rsidR="00EF430E" w:rsidRDefault="00EF430E" w:rsidP="00EF430E">
      <w:pPr>
        <w:jc w:val="right"/>
        <w:rPr>
          <w:b/>
          <w:bCs/>
          <w:color w:val="FF0000"/>
          <w:sz w:val="36"/>
          <w:szCs w:val="36"/>
        </w:rPr>
      </w:pPr>
      <w:r w:rsidRPr="00EF430E">
        <w:rPr>
          <w:b/>
          <w:bCs/>
          <w:color w:val="FF0000"/>
          <w:sz w:val="36"/>
          <w:szCs w:val="36"/>
        </w:rPr>
        <w:t>27336</w:t>
      </w:r>
    </w:p>
    <w:p w14:paraId="07A434E1" w14:textId="53665DC6" w:rsidR="00EF430E" w:rsidRPr="00EF430E" w:rsidRDefault="00EF430E" w:rsidP="00EF430E">
      <w:pPr>
        <w:jc w:val="center"/>
        <w:rPr>
          <w:b/>
          <w:bCs/>
          <w:color w:val="C00000"/>
          <w:sz w:val="36"/>
          <w:szCs w:val="36"/>
          <w:u w:val="thick"/>
        </w:rPr>
      </w:pPr>
      <w:r w:rsidRPr="00EF430E">
        <w:rPr>
          <w:b/>
          <w:bCs/>
          <w:color w:val="C00000"/>
          <w:sz w:val="36"/>
          <w:szCs w:val="36"/>
          <w:u w:val="thick"/>
        </w:rPr>
        <w:t>Lab 05</w:t>
      </w:r>
    </w:p>
    <w:p w14:paraId="1EEE98C2" w14:textId="419E1F85" w:rsidR="000725DB" w:rsidRPr="00966922" w:rsidRDefault="000725DB">
      <w:pPr>
        <w:rPr>
          <w:b/>
          <w:bCs/>
          <w:color w:val="7030A0"/>
          <w:sz w:val="28"/>
          <w:szCs w:val="28"/>
          <w:u w:val="thick"/>
        </w:rPr>
      </w:pPr>
      <w:r w:rsidRPr="00966922">
        <w:rPr>
          <w:b/>
          <w:bCs/>
          <w:color w:val="7030A0"/>
          <w:sz w:val="28"/>
          <w:szCs w:val="28"/>
          <w:u w:val="thick"/>
        </w:rPr>
        <w:t>Question 03.</w:t>
      </w:r>
    </w:p>
    <w:p w14:paraId="65CC95FA" w14:textId="7C076A9E" w:rsidR="000725DB" w:rsidRDefault="000725D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A0FDD7" wp14:editId="2BF44A2D">
            <wp:extent cx="1683992" cy="2537460"/>
            <wp:effectExtent l="0" t="0" r="0" b="0"/>
            <wp:docPr id="1425635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187" cy="2560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55616" w14:textId="388EAA7C" w:rsidR="000725DB" w:rsidRDefault="000725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the above mentioned console application and display it to the user. If user need to do an Addition user need to insert 1 as the choice. For subtraction it should be 2 etc.</w:t>
      </w:r>
    </w:p>
    <w:p w14:paraId="2D73F42E" w14:textId="09DD5F0A" w:rsidR="000725DB" w:rsidRDefault="000725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program should contain a separate class call “</w:t>
      </w:r>
      <w:proofErr w:type="spellStart"/>
      <w:r>
        <w:rPr>
          <w:b/>
          <w:bCs/>
          <w:sz w:val="24"/>
          <w:szCs w:val="24"/>
        </w:rPr>
        <w:t>CalculateValues</w:t>
      </w:r>
      <w:proofErr w:type="spellEnd"/>
      <w:r>
        <w:rPr>
          <w:b/>
          <w:bCs/>
          <w:sz w:val="24"/>
          <w:szCs w:val="24"/>
        </w:rPr>
        <w:t xml:space="preserve">” and inside the class you should add </w:t>
      </w:r>
      <w:r w:rsidRPr="000725DB">
        <w:rPr>
          <w:b/>
          <w:bCs/>
          <w:i/>
          <w:iCs/>
          <w:sz w:val="24"/>
          <w:szCs w:val="24"/>
        </w:rPr>
        <w:t>four methods</w:t>
      </w:r>
      <w:r>
        <w:rPr>
          <w:b/>
          <w:bCs/>
          <w:sz w:val="24"/>
          <w:szCs w:val="24"/>
        </w:rPr>
        <w:t xml:space="preserve"> which perform </w:t>
      </w:r>
      <w:r w:rsidRPr="000725DB">
        <w:rPr>
          <w:b/>
          <w:bCs/>
          <w:i/>
          <w:iCs/>
          <w:sz w:val="24"/>
          <w:szCs w:val="24"/>
        </w:rPr>
        <w:t>four arithmetic operations</w:t>
      </w:r>
      <w:r>
        <w:rPr>
          <w:b/>
          <w:bCs/>
          <w:sz w:val="24"/>
          <w:szCs w:val="24"/>
        </w:rPr>
        <w:t xml:space="preserve">. All the methods should take two </w:t>
      </w:r>
      <w:r w:rsidR="004D1105">
        <w:rPr>
          <w:b/>
          <w:bCs/>
          <w:sz w:val="24"/>
          <w:szCs w:val="24"/>
        </w:rPr>
        <w:t>parameters which are user inserted numbers.</w:t>
      </w:r>
    </w:p>
    <w:p w14:paraId="1995E3A8" w14:textId="24403733" w:rsidR="004D1105" w:rsidRDefault="004D11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at the end of the method return the answer out of the method.</w:t>
      </w:r>
    </w:p>
    <w:p w14:paraId="63722663" w14:textId="2E544902" w:rsidR="004D1105" w:rsidRDefault="004D11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main class if user want to do an addition call only the addition method in separate class.</w:t>
      </w:r>
    </w:p>
    <w:p w14:paraId="3CC076D5" w14:textId="334873EA" w:rsidR="004D1105" w:rsidRDefault="004D11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user want to do a subtraction call only the subtraction method in separate class. ETC.</w:t>
      </w:r>
    </w:p>
    <w:p w14:paraId="2534ADDA" w14:textId="36C27DD0" w:rsidR="004D1105" w:rsidRDefault="004D11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display the final answer as shown in the figure 01.</w:t>
      </w:r>
    </w:p>
    <w:p w14:paraId="67B1BB98" w14:textId="77777777" w:rsidR="00A43E19" w:rsidRDefault="00A43E19">
      <w:pPr>
        <w:rPr>
          <w:b/>
          <w:bCs/>
          <w:sz w:val="24"/>
          <w:szCs w:val="24"/>
        </w:rPr>
      </w:pPr>
    </w:p>
    <w:p w14:paraId="557630EF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>using System;</w:t>
      </w:r>
    </w:p>
    <w:p w14:paraId="32402E38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System.Collections.Generic</w:t>
      </w:r>
      <w:proofErr w:type="spellEnd"/>
      <w:r w:rsidRPr="00A43E19">
        <w:rPr>
          <w:rFonts w:cstheme="minorHAnsi"/>
          <w:color w:val="1842DE"/>
          <w:sz w:val="24"/>
          <w:szCs w:val="24"/>
        </w:rPr>
        <w:t>;</w:t>
      </w:r>
    </w:p>
    <w:p w14:paraId="6339FBAC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System.Linq</w:t>
      </w:r>
      <w:proofErr w:type="spellEnd"/>
      <w:r w:rsidRPr="00A43E19">
        <w:rPr>
          <w:rFonts w:cstheme="minorHAnsi"/>
          <w:color w:val="1842DE"/>
          <w:sz w:val="24"/>
          <w:szCs w:val="24"/>
        </w:rPr>
        <w:t>;</w:t>
      </w:r>
    </w:p>
    <w:p w14:paraId="4278F3D0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using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System.Text</w:t>
      </w:r>
      <w:proofErr w:type="spellEnd"/>
      <w:r w:rsidRPr="00A43E19">
        <w:rPr>
          <w:rFonts w:cstheme="minorHAnsi"/>
          <w:color w:val="1842DE"/>
          <w:sz w:val="24"/>
          <w:szCs w:val="24"/>
        </w:rPr>
        <w:t>;</w:t>
      </w:r>
    </w:p>
    <w:p w14:paraId="4DA00CCB" w14:textId="28769634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lastRenderedPageBreak/>
        <w:t xml:space="preserve">using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System.Threading.Tasks</w:t>
      </w:r>
      <w:proofErr w:type="spellEnd"/>
      <w:r w:rsidRPr="00A43E19">
        <w:rPr>
          <w:rFonts w:cstheme="minorHAnsi"/>
          <w:color w:val="1842DE"/>
          <w:sz w:val="24"/>
          <w:szCs w:val="24"/>
        </w:rPr>
        <w:t>;</w:t>
      </w:r>
    </w:p>
    <w:p w14:paraId="1017B2F9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>namespace LS05</w:t>
      </w:r>
    </w:p>
    <w:p w14:paraId="7839AB28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>{</w:t>
      </w:r>
    </w:p>
    <w:p w14:paraId="57682048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internal class Program</w:t>
      </w:r>
    </w:p>
    <w:p w14:paraId="50AB42A5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{</w:t>
      </w:r>
    </w:p>
    <w:p w14:paraId="5528A1A3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static void Main(string[]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args</w:t>
      </w:r>
      <w:proofErr w:type="spellEnd"/>
      <w:r w:rsidRPr="00A43E19">
        <w:rPr>
          <w:rFonts w:cstheme="minorHAnsi"/>
          <w:color w:val="1842DE"/>
          <w:sz w:val="24"/>
          <w:szCs w:val="24"/>
        </w:rPr>
        <w:t>)</w:t>
      </w:r>
    </w:p>
    <w:p w14:paraId="12CDC10F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7A7423ED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("Choose an operation:");</w:t>
      </w:r>
    </w:p>
    <w:p w14:paraId="5493463D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("1. Addition");</w:t>
      </w:r>
    </w:p>
    <w:p w14:paraId="30FA77D7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("2. Subtraction");</w:t>
      </w:r>
    </w:p>
    <w:p w14:paraId="13D4393E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("3. Multiplication");</w:t>
      </w:r>
    </w:p>
    <w:p w14:paraId="4FA4B399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("4. Division");</w:t>
      </w:r>
    </w:p>
    <w:p w14:paraId="7C8AD7A2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("Enter your choice: ");</w:t>
      </w:r>
    </w:p>
    <w:p w14:paraId="339F3C4C" w14:textId="77E9E8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int choice =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int.Parse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Console.ReadLine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());</w:t>
      </w:r>
    </w:p>
    <w:p w14:paraId="7ED90C98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("Enter the first number: ");</w:t>
      </w:r>
    </w:p>
    <w:p w14:paraId="67C50D04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double num1 =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double.Parse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Console.ReadLine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());</w:t>
      </w:r>
    </w:p>
    <w:p w14:paraId="0D913E94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</w:p>
    <w:p w14:paraId="181A6B5D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("Enter the second number: ");</w:t>
      </w:r>
    </w:p>
    <w:p w14:paraId="4895A015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double num2 =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double.Parse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Console.ReadLine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());</w:t>
      </w:r>
    </w:p>
    <w:p w14:paraId="2F2B228B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</w:p>
    <w:p w14:paraId="24D8EAF7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switch (choice)</w:t>
      </w:r>
    </w:p>
    <w:p w14:paraId="30BACF9C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{</w:t>
      </w:r>
    </w:p>
    <w:p w14:paraId="09BB7143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case 1:</w:t>
      </w:r>
    </w:p>
    <w:p w14:paraId="76F4C5CB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CalculateValues.Addition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(num1, num2));</w:t>
      </w:r>
    </w:p>
    <w:p w14:paraId="2754EE44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break;</w:t>
      </w:r>
    </w:p>
    <w:p w14:paraId="00456160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case 2:</w:t>
      </w:r>
    </w:p>
    <w:p w14:paraId="00B55BF9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CalculateValues.Subtraction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(num1, num2));</w:t>
      </w:r>
    </w:p>
    <w:p w14:paraId="4896067F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lastRenderedPageBreak/>
        <w:t xml:space="preserve">                    break;</w:t>
      </w:r>
    </w:p>
    <w:p w14:paraId="3E841057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case 3:</w:t>
      </w:r>
    </w:p>
    <w:p w14:paraId="6B739C5D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CalculateValues.Multiplication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(num1, num2));</w:t>
      </w:r>
    </w:p>
    <w:p w14:paraId="4D4295EB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break;</w:t>
      </w:r>
    </w:p>
    <w:p w14:paraId="0E7E3536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case 4:</w:t>
      </w:r>
    </w:p>
    <w:p w14:paraId="1ACC0E1E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 xml:space="preserve">("Result: " +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CalculateValues.Division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(num1, num2));</w:t>
      </w:r>
    </w:p>
    <w:p w14:paraId="214662E7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break;</w:t>
      </w:r>
    </w:p>
    <w:p w14:paraId="244CEEC4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default:</w:t>
      </w:r>
    </w:p>
    <w:p w14:paraId="3670AD8B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Console.WriteLine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("Invalid choice!");</w:t>
      </w:r>
    </w:p>
    <w:p w14:paraId="1BBE8D42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    break;</w:t>
      </w:r>
    </w:p>
    <w:p w14:paraId="773BFAC2" w14:textId="34248408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}</w:t>
      </w:r>
    </w:p>
    <w:p w14:paraId="530FD04C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Console.ReadLine</w:t>
      </w:r>
      <w:proofErr w:type="spellEnd"/>
      <w:r w:rsidRPr="00A43E19">
        <w:rPr>
          <w:rFonts w:cstheme="minorHAnsi"/>
          <w:color w:val="1842DE"/>
          <w:sz w:val="24"/>
          <w:szCs w:val="24"/>
        </w:rPr>
        <w:t>();</w:t>
      </w:r>
    </w:p>
    <w:p w14:paraId="20B6DC23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}</w:t>
      </w:r>
    </w:p>
    <w:p w14:paraId="70BFD5BC" w14:textId="6169D530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}</w:t>
      </w:r>
    </w:p>
    <w:p w14:paraId="0A777E98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public static class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CalculateValues</w:t>
      </w:r>
      <w:proofErr w:type="spellEnd"/>
    </w:p>
    <w:p w14:paraId="254032E9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{</w:t>
      </w:r>
    </w:p>
    <w:p w14:paraId="2AEDD622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public static double Addition(double num1, double num2)</w:t>
      </w:r>
    </w:p>
    <w:p w14:paraId="013CA6C1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0ED5E9C5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return num1 + num2;</w:t>
      </w:r>
    </w:p>
    <w:p w14:paraId="2AD68683" w14:textId="63FC4ED9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}</w:t>
      </w:r>
    </w:p>
    <w:p w14:paraId="02F31953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public static double Subtraction(double num1, double num2)</w:t>
      </w:r>
    </w:p>
    <w:p w14:paraId="431F2E70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1E455BC1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return num1 - num2;</w:t>
      </w:r>
    </w:p>
    <w:p w14:paraId="05A1FB78" w14:textId="17E5BFD0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}</w:t>
      </w:r>
    </w:p>
    <w:p w14:paraId="3238E364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public static double Multiplication(double num1, double num2)</w:t>
      </w:r>
    </w:p>
    <w:p w14:paraId="4B784107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5F63913E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return num1 * num2;</w:t>
      </w:r>
    </w:p>
    <w:p w14:paraId="53F69497" w14:textId="75F79A98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lastRenderedPageBreak/>
        <w:t xml:space="preserve">        }</w:t>
      </w:r>
    </w:p>
    <w:p w14:paraId="35AF5207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public static double Division(double num1, double num2)</w:t>
      </w:r>
    </w:p>
    <w:p w14:paraId="21EAA2F9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{</w:t>
      </w:r>
    </w:p>
    <w:p w14:paraId="417AE86C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if (num2 == 0)</w:t>
      </w:r>
    </w:p>
    <w:p w14:paraId="23335964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{</w:t>
      </w:r>
    </w:p>
    <w:p w14:paraId="03F92939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    throw new </w:t>
      </w:r>
      <w:proofErr w:type="spellStart"/>
      <w:r w:rsidRPr="00A43E19">
        <w:rPr>
          <w:rFonts w:cstheme="minorHAnsi"/>
          <w:color w:val="1842DE"/>
          <w:sz w:val="24"/>
          <w:szCs w:val="24"/>
        </w:rPr>
        <w:t>DivideByZeroException</w:t>
      </w:r>
      <w:proofErr w:type="spellEnd"/>
      <w:r w:rsidRPr="00A43E19">
        <w:rPr>
          <w:rFonts w:cstheme="minorHAnsi"/>
          <w:color w:val="1842DE"/>
          <w:sz w:val="24"/>
          <w:szCs w:val="24"/>
        </w:rPr>
        <w:t>();</w:t>
      </w:r>
    </w:p>
    <w:p w14:paraId="42446F7A" w14:textId="36F2B3BA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}</w:t>
      </w:r>
    </w:p>
    <w:p w14:paraId="5675862B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    return num1 / num2;</w:t>
      </w:r>
    </w:p>
    <w:p w14:paraId="75A8FA35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    }</w:t>
      </w:r>
    </w:p>
    <w:p w14:paraId="6E93B43E" w14:textId="77777777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 xml:space="preserve">    }</w:t>
      </w:r>
    </w:p>
    <w:p w14:paraId="3AF65440" w14:textId="3376AB6E" w:rsidR="00A43E19" w:rsidRPr="00A43E19" w:rsidRDefault="00A43E19" w:rsidP="00A43E19">
      <w:pPr>
        <w:rPr>
          <w:rFonts w:cstheme="minorHAnsi"/>
          <w:color w:val="1842DE"/>
          <w:sz w:val="24"/>
          <w:szCs w:val="24"/>
        </w:rPr>
      </w:pPr>
      <w:r w:rsidRPr="00A43E19">
        <w:rPr>
          <w:rFonts w:cstheme="minorHAnsi"/>
          <w:color w:val="1842DE"/>
          <w:sz w:val="24"/>
          <w:szCs w:val="24"/>
        </w:rPr>
        <w:t>}</w:t>
      </w:r>
    </w:p>
    <w:p w14:paraId="1AA3C764" w14:textId="781CA18B" w:rsidR="000725DB" w:rsidRDefault="00A43E1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6E4542" wp14:editId="0A63E73F">
            <wp:extent cx="2705100" cy="2324100"/>
            <wp:effectExtent l="0" t="0" r="0" b="0"/>
            <wp:docPr id="429883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8356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01FA" w14:textId="77777777" w:rsidR="004D1105" w:rsidRPr="000725DB" w:rsidRDefault="004D1105">
      <w:pPr>
        <w:rPr>
          <w:b/>
          <w:bCs/>
          <w:sz w:val="24"/>
          <w:szCs w:val="24"/>
        </w:rPr>
      </w:pPr>
    </w:p>
    <w:p w14:paraId="709E60B1" w14:textId="126EF59A" w:rsidR="000725DB" w:rsidRPr="00966922" w:rsidRDefault="000725DB">
      <w:pPr>
        <w:rPr>
          <w:b/>
          <w:bCs/>
          <w:color w:val="7030A0"/>
          <w:sz w:val="28"/>
          <w:szCs w:val="28"/>
          <w:u w:val="thick"/>
        </w:rPr>
      </w:pPr>
      <w:r w:rsidRPr="00966922">
        <w:rPr>
          <w:b/>
          <w:bCs/>
          <w:color w:val="7030A0"/>
          <w:sz w:val="28"/>
          <w:szCs w:val="28"/>
          <w:u w:val="thick"/>
        </w:rPr>
        <w:t>Question 04.</w:t>
      </w:r>
    </w:p>
    <w:p w14:paraId="7A829AB9" w14:textId="65523CAD" w:rsidR="00C43A7E" w:rsidRPr="000725DB" w:rsidRDefault="00C43A7E">
      <w:pPr>
        <w:rPr>
          <w:b/>
          <w:bCs/>
          <w:i/>
          <w:iCs/>
          <w:sz w:val="24"/>
          <w:szCs w:val="24"/>
        </w:rPr>
      </w:pPr>
      <w:r w:rsidRPr="000725DB">
        <w:rPr>
          <w:b/>
          <w:bCs/>
          <w:sz w:val="24"/>
          <w:szCs w:val="24"/>
        </w:rPr>
        <w:t xml:space="preserve">Add a separate class file to Console application program and create a method call </w:t>
      </w:r>
      <w:r w:rsidRPr="000725DB">
        <w:rPr>
          <w:b/>
          <w:bCs/>
          <w:i/>
          <w:iCs/>
          <w:sz w:val="24"/>
          <w:szCs w:val="24"/>
        </w:rPr>
        <w:t xml:space="preserve">private void </w:t>
      </w:r>
      <w:proofErr w:type="spellStart"/>
      <w:r w:rsidRPr="000725DB">
        <w:rPr>
          <w:b/>
          <w:bCs/>
          <w:i/>
          <w:iCs/>
          <w:sz w:val="24"/>
          <w:szCs w:val="24"/>
        </w:rPr>
        <w:t>sayHello</w:t>
      </w:r>
      <w:proofErr w:type="spellEnd"/>
      <w:r w:rsidRPr="000725DB">
        <w:rPr>
          <w:b/>
          <w:bCs/>
          <w:i/>
          <w:iCs/>
          <w:sz w:val="24"/>
          <w:szCs w:val="24"/>
        </w:rPr>
        <w:t>().</w:t>
      </w:r>
    </w:p>
    <w:p w14:paraId="4AC5EA6E" w14:textId="33AB5443" w:rsidR="000725DB" w:rsidRPr="000725DB" w:rsidRDefault="000725DB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Inside the method display hello world.</w:t>
      </w:r>
    </w:p>
    <w:p w14:paraId="111651C9" w14:textId="07EEE919" w:rsidR="000725DB" w:rsidRPr="000725DB" w:rsidRDefault="000725DB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 xml:space="preserve">In main class create object and try to access the </w:t>
      </w:r>
      <w:proofErr w:type="spellStart"/>
      <w:r w:rsidRPr="000725DB">
        <w:rPr>
          <w:b/>
          <w:bCs/>
          <w:sz w:val="24"/>
          <w:szCs w:val="24"/>
        </w:rPr>
        <w:t>sayHello</w:t>
      </w:r>
      <w:proofErr w:type="spellEnd"/>
      <w:r w:rsidRPr="000725DB">
        <w:rPr>
          <w:b/>
          <w:bCs/>
          <w:sz w:val="24"/>
          <w:szCs w:val="24"/>
        </w:rPr>
        <w:t>() method by using the class object.</w:t>
      </w:r>
    </w:p>
    <w:p w14:paraId="56DDA0E2" w14:textId="53F1262C" w:rsidR="000725DB" w:rsidRPr="000725DB" w:rsidRDefault="000725DB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Can you access the method? Explain why?</w:t>
      </w:r>
    </w:p>
    <w:p w14:paraId="66BC475E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public class Greetings</w:t>
      </w:r>
    </w:p>
    <w:p w14:paraId="600AD7FC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lastRenderedPageBreak/>
        <w:t>{</w:t>
      </w:r>
    </w:p>
    <w:p w14:paraId="1B0CBB89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private void </w:t>
      </w:r>
      <w:proofErr w:type="spellStart"/>
      <w:r w:rsidRPr="00D97B94">
        <w:rPr>
          <w:color w:val="0070C0"/>
          <w:sz w:val="24"/>
          <w:szCs w:val="24"/>
        </w:rPr>
        <w:t>sayHello</w:t>
      </w:r>
      <w:proofErr w:type="spellEnd"/>
      <w:r w:rsidRPr="00D97B94">
        <w:rPr>
          <w:color w:val="0070C0"/>
          <w:sz w:val="24"/>
          <w:szCs w:val="24"/>
        </w:rPr>
        <w:t>()</w:t>
      </w:r>
    </w:p>
    <w:p w14:paraId="52833A34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{</w:t>
      </w:r>
    </w:p>
    <w:p w14:paraId="0F5CC904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    </w:t>
      </w:r>
      <w:proofErr w:type="spellStart"/>
      <w:r w:rsidRPr="00D97B94">
        <w:rPr>
          <w:color w:val="0070C0"/>
          <w:sz w:val="24"/>
          <w:szCs w:val="24"/>
        </w:rPr>
        <w:t>Console.WriteLine</w:t>
      </w:r>
      <w:proofErr w:type="spellEnd"/>
      <w:r w:rsidRPr="00D97B94">
        <w:rPr>
          <w:color w:val="0070C0"/>
          <w:sz w:val="24"/>
          <w:szCs w:val="24"/>
        </w:rPr>
        <w:t>("Hello, World!");</w:t>
      </w:r>
    </w:p>
    <w:p w14:paraId="7598560C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}</w:t>
      </w:r>
    </w:p>
    <w:p w14:paraId="083E5A03" w14:textId="702A0204" w:rsidR="00C43A7E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}</w:t>
      </w:r>
    </w:p>
    <w:p w14:paraId="02445AB3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class Program</w:t>
      </w:r>
    </w:p>
    <w:p w14:paraId="13582374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{</w:t>
      </w:r>
    </w:p>
    <w:p w14:paraId="3754C2E1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static void Main(string[] </w:t>
      </w:r>
      <w:proofErr w:type="spellStart"/>
      <w:r w:rsidRPr="00D97B94">
        <w:rPr>
          <w:color w:val="0070C0"/>
          <w:sz w:val="24"/>
          <w:szCs w:val="24"/>
        </w:rPr>
        <w:t>args</w:t>
      </w:r>
      <w:proofErr w:type="spellEnd"/>
      <w:r w:rsidRPr="00D97B94">
        <w:rPr>
          <w:color w:val="0070C0"/>
          <w:sz w:val="24"/>
          <w:szCs w:val="24"/>
        </w:rPr>
        <w:t>)</w:t>
      </w:r>
    </w:p>
    <w:p w14:paraId="49C502E3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{</w:t>
      </w:r>
    </w:p>
    <w:p w14:paraId="260C8D71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    Greetings </w:t>
      </w:r>
      <w:proofErr w:type="spellStart"/>
      <w:r w:rsidRPr="00D97B94">
        <w:rPr>
          <w:color w:val="0070C0"/>
          <w:sz w:val="24"/>
          <w:szCs w:val="24"/>
        </w:rPr>
        <w:t>greetings</w:t>
      </w:r>
      <w:proofErr w:type="spellEnd"/>
      <w:r w:rsidRPr="00D97B94">
        <w:rPr>
          <w:color w:val="0070C0"/>
          <w:sz w:val="24"/>
          <w:szCs w:val="24"/>
        </w:rPr>
        <w:t xml:space="preserve"> = new Greetings();</w:t>
      </w:r>
    </w:p>
    <w:p w14:paraId="4A9AECC2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    </w:t>
      </w:r>
      <w:proofErr w:type="spellStart"/>
      <w:r w:rsidRPr="00D97B94">
        <w:rPr>
          <w:color w:val="0070C0"/>
          <w:sz w:val="24"/>
          <w:szCs w:val="24"/>
        </w:rPr>
        <w:t>greetings.sayHello</w:t>
      </w:r>
      <w:proofErr w:type="spellEnd"/>
      <w:r w:rsidRPr="00D97B94">
        <w:rPr>
          <w:color w:val="0070C0"/>
          <w:sz w:val="24"/>
          <w:szCs w:val="24"/>
        </w:rPr>
        <w:t>();</w:t>
      </w:r>
    </w:p>
    <w:p w14:paraId="3479BDF9" w14:textId="77777777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 xml:space="preserve">    }</w:t>
      </w:r>
    </w:p>
    <w:p w14:paraId="42C35F9F" w14:textId="3D79B7B9" w:rsidR="00D97B94" w:rsidRPr="00D97B94" w:rsidRDefault="00D97B94" w:rsidP="00D97B94">
      <w:pPr>
        <w:rPr>
          <w:color w:val="0070C0"/>
          <w:sz w:val="24"/>
          <w:szCs w:val="24"/>
        </w:rPr>
      </w:pPr>
      <w:r w:rsidRPr="00D97B94">
        <w:rPr>
          <w:color w:val="0070C0"/>
          <w:sz w:val="24"/>
          <w:szCs w:val="24"/>
        </w:rPr>
        <w:t>}</w:t>
      </w:r>
    </w:p>
    <w:p w14:paraId="25B35A7C" w14:textId="77777777" w:rsidR="004D1105" w:rsidRPr="000725DB" w:rsidRDefault="004D1105">
      <w:pPr>
        <w:rPr>
          <w:b/>
          <w:bCs/>
          <w:sz w:val="24"/>
          <w:szCs w:val="24"/>
        </w:rPr>
      </w:pPr>
    </w:p>
    <w:p w14:paraId="75F62548" w14:textId="0F16D9E8" w:rsidR="000725DB" w:rsidRPr="00966922" w:rsidRDefault="000725DB">
      <w:pPr>
        <w:rPr>
          <w:b/>
          <w:bCs/>
          <w:color w:val="7030A0"/>
          <w:sz w:val="28"/>
          <w:szCs w:val="28"/>
          <w:u w:val="thick"/>
        </w:rPr>
      </w:pPr>
      <w:r w:rsidRPr="00966922">
        <w:rPr>
          <w:b/>
          <w:bCs/>
          <w:color w:val="7030A0"/>
          <w:sz w:val="28"/>
          <w:szCs w:val="28"/>
          <w:u w:val="thick"/>
        </w:rPr>
        <w:t>Question 05.</w:t>
      </w:r>
    </w:p>
    <w:p w14:paraId="7A82C29F" w14:textId="7F76B658" w:rsidR="00AC2D39" w:rsidRPr="000725DB" w:rsidRDefault="00C43A7E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Declare a Single dimensional array with 10 elements. Input the values to the array and find the followings,</w:t>
      </w:r>
    </w:p>
    <w:p w14:paraId="10DD4535" w14:textId="065C9ED7" w:rsidR="00C43A7E" w:rsidRPr="000725DB" w:rsidRDefault="00C43A7E" w:rsidP="000725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Minimum value.</w:t>
      </w:r>
    </w:p>
    <w:p w14:paraId="675B4B4C" w14:textId="701698C1" w:rsidR="00C43A7E" w:rsidRPr="000725DB" w:rsidRDefault="00C43A7E" w:rsidP="000725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Maximum value.</w:t>
      </w:r>
    </w:p>
    <w:p w14:paraId="45F2DB8E" w14:textId="739AE445" w:rsidR="00C43A7E" w:rsidRPr="000725DB" w:rsidRDefault="00C43A7E" w:rsidP="000725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Average value.</w:t>
      </w:r>
    </w:p>
    <w:p w14:paraId="226A3EE4" w14:textId="629BC55B" w:rsidR="00C43A7E" w:rsidRPr="000725DB" w:rsidRDefault="00C43A7E" w:rsidP="000725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Reverse order of values.</w:t>
      </w:r>
    </w:p>
    <w:p w14:paraId="4A56BDD4" w14:textId="563AD80F" w:rsidR="00C43A7E" w:rsidRDefault="00C43A7E">
      <w:pPr>
        <w:rPr>
          <w:b/>
          <w:bCs/>
          <w:sz w:val="24"/>
          <w:szCs w:val="24"/>
        </w:rPr>
      </w:pPr>
      <w:r w:rsidRPr="000725DB">
        <w:rPr>
          <w:b/>
          <w:bCs/>
          <w:sz w:val="24"/>
          <w:szCs w:val="24"/>
        </w:rPr>
        <w:t>Hint – use a method which in separate class. And call the method from main the method.</w:t>
      </w:r>
    </w:p>
    <w:p w14:paraId="7EDBEC36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>using System;</w:t>
      </w:r>
    </w:p>
    <w:p w14:paraId="5601D671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System.Collections.Generic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1F8C8C96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System.Linq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6DFA20AB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System.Text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2FC43995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System.Threading.Tasks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15E1CD8B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</w:p>
    <w:p w14:paraId="1296FAC2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>namespace LS05</w:t>
      </w:r>
    </w:p>
    <w:p w14:paraId="451E8CDD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>{</w:t>
      </w:r>
    </w:p>
    <w:p w14:paraId="400ED074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internal class Program</w:t>
      </w:r>
    </w:p>
    <w:p w14:paraId="135FC7A3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{</w:t>
      </w:r>
    </w:p>
    <w:p w14:paraId="5C7A755B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static void Main(string[]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args</w:t>
      </w:r>
      <w:proofErr w:type="spellEnd"/>
      <w:r w:rsidRPr="006970B8">
        <w:rPr>
          <w:rFonts w:cstheme="minorHAnsi"/>
          <w:color w:val="0070C0"/>
          <w:sz w:val="24"/>
          <w:szCs w:val="24"/>
        </w:rPr>
        <w:t>)</w:t>
      </w:r>
    </w:p>
    <w:p w14:paraId="60F5064A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010B0838" w14:textId="172D5781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int[]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new int[10];</w:t>
      </w:r>
    </w:p>
    <w:p w14:paraId="1F46F7CE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("Enter 10 integers to populate the array:");</w:t>
      </w:r>
    </w:p>
    <w:p w14:paraId="009D5ACE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++)</w:t>
      </w:r>
    </w:p>
    <w:p w14:paraId="2FB13BF5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3D560128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]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int.Parse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());</w:t>
      </w:r>
    </w:p>
    <w:p w14:paraId="27772C61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21EE5EB4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ArrayStats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stats = new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ArrayStats</w:t>
      </w:r>
      <w:proofErr w:type="spellEnd"/>
      <w:r w:rsidRPr="006970B8">
        <w:rPr>
          <w:rFonts w:cstheme="minorHAnsi"/>
          <w:color w:val="0070C0"/>
          <w:sz w:val="24"/>
          <w:szCs w:val="24"/>
        </w:rPr>
        <w:t>(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);</w:t>
      </w:r>
    </w:p>
    <w:p w14:paraId="50B3F495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("Minimum value: {0}",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stats.GetMinValue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());</w:t>
      </w:r>
    </w:p>
    <w:p w14:paraId="22BAE620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("Maximum value: {0}",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stats.GetMaxValue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());</w:t>
      </w:r>
    </w:p>
    <w:p w14:paraId="771B25F9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("Average value: {0}",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stats.GetAverageValue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());</w:t>
      </w:r>
    </w:p>
    <w:p w14:paraId="678CC52E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("Array in reverse order:");</w:t>
      </w:r>
    </w:p>
    <w:p w14:paraId="1E755C24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foreach (int num in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stats.GetReversedArray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())</w:t>
      </w:r>
    </w:p>
    <w:p w14:paraId="175C902C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55139936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Console.Write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("{0} ", num);</w:t>
      </w:r>
    </w:p>
    <w:p w14:paraId="6BE9936B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7AC951CD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();</w:t>
      </w:r>
    </w:p>
    <w:p w14:paraId="18540EE6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6BCC56E8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}</w:t>
      </w:r>
    </w:p>
    <w:p w14:paraId="192EFBD1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public class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ArrayStats</w:t>
      </w:r>
      <w:proofErr w:type="spellEnd"/>
    </w:p>
    <w:p w14:paraId="3A7F4C61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{</w:t>
      </w:r>
    </w:p>
    <w:p w14:paraId="40A1FBB5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lastRenderedPageBreak/>
        <w:t xml:space="preserve">        private int[]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214219C2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public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ArrayStats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(int[]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)</w:t>
      </w:r>
    </w:p>
    <w:p w14:paraId="7FE2FA7E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41B0BDDE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this.arr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3470BE7F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6448E799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public 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GetMinValue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</w:t>
      </w:r>
    </w:p>
    <w:p w14:paraId="5BE9D423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1B658279" w14:textId="6165BDC0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int min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[0];</w:t>
      </w:r>
    </w:p>
    <w:p w14:paraId="204B12F5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1;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++)</w:t>
      </w:r>
    </w:p>
    <w:p w14:paraId="7B2300EA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08E70EE4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if (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] &lt; min)</w:t>
      </w:r>
    </w:p>
    <w:p w14:paraId="2332FA4D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{</w:t>
      </w:r>
    </w:p>
    <w:p w14:paraId="75B91BA9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    min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];</w:t>
      </w:r>
    </w:p>
    <w:p w14:paraId="59670B5E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}</w:t>
      </w:r>
    </w:p>
    <w:p w14:paraId="612C016B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703F51C4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return min;</w:t>
      </w:r>
    </w:p>
    <w:p w14:paraId="4830BB9F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109AA080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public 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GetMaxValue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</w:t>
      </w:r>
    </w:p>
    <w:p w14:paraId="170C0AE5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440AB61A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int max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[0];</w:t>
      </w:r>
    </w:p>
    <w:p w14:paraId="69F8E526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</w:p>
    <w:p w14:paraId="0C7BDD9E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1;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++)</w:t>
      </w:r>
    </w:p>
    <w:p w14:paraId="06F19EB7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7E627B50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if (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] &gt; max)</w:t>
      </w:r>
    </w:p>
    <w:p w14:paraId="2321AC0B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{</w:t>
      </w:r>
    </w:p>
    <w:p w14:paraId="5DD1DEC3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    max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];</w:t>
      </w:r>
    </w:p>
    <w:p w14:paraId="575BC497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}</w:t>
      </w:r>
    </w:p>
    <w:p w14:paraId="7691C851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lastRenderedPageBreak/>
        <w:t xml:space="preserve">            }</w:t>
      </w:r>
    </w:p>
    <w:p w14:paraId="51BEC81B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return max;</w:t>
      </w:r>
    </w:p>
    <w:p w14:paraId="1F0F973E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3429DA6D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public double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GetAverageValue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</w:t>
      </w:r>
    </w:p>
    <w:p w14:paraId="44AD4437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461EC9CC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double sum = 0;</w:t>
      </w:r>
    </w:p>
    <w:p w14:paraId="26306C74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</w:p>
    <w:p w14:paraId="2ABD73B6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foreach (int num in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)</w:t>
      </w:r>
    </w:p>
    <w:p w14:paraId="410CD13A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23C37C2F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sum += num;</w:t>
      </w:r>
    </w:p>
    <w:p w14:paraId="1D7FCFF2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4B594B95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return sum /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3BB576B6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3B97E6F4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public int[]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GetReversedArray</w:t>
      </w:r>
      <w:proofErr w:type="spellEnd"/>
      <w:r w:rsidRPr="006970B8">
        <w:rPr>
          <w:rFonts w:cstheme="minorHAnsi"/>
          <w:color w:val="0070C0"/>
          <w:sz w:val="24"/>
          <w:szCs w:val="24"/>
        </w:rPr>
        <w:t>()</w:t>
      </w:r>
    </w:p>
    <w:p w14:paraId="4D83F961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{</w:t>
      </w:r>
    </w:p>
    <w:p w14:paraId="5B02D6CD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int[]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reversedArr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new int[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r w:rsidRPr="006970B8">
        <w:rPr>
          <w:rFonts w:cstheme="minorHAnsi"/>
          <w:color w:val="0070C0"/>
          <w:sz w:val="24"/>
          <w:szCs w:val="24"/>
        </w:rPr>
        <w:t>];</w:t>
      </w:r>
    </w:p>
    <w:p w14:paraId="16F76B24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</w:p>
    <w:p w14:paraId="2CD5F070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&lt;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;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++)</w:t>
      </w:r>
    </w:p>
    <w:p w14:paraId="2675C08C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{</w:t>
      </w:r>
    </w:p>
    <w:p w14:paraId="0E6875C2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reversedArr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arr.Length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 - 1 -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 xml:space="preserve">] =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[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i</w:t>
      </w:r>
      <w:proofErr w:type="spellEnd"/>
      <w:r w:rsidRPr="006970B8">
        <w:rPr>
          <w:rFonts w:cstheme="minorHAnsi"/>
          <w:color w:val="0070C0"/>
          <w:sz w:val="24"/>
          <w:szCs w:val="24"/>
        </w:rPr>
        <w:t>];</w:t>
      </w:r>
    </w:p>
    <w:p w14:paraId="587A3E1C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}</w:t>
      </w:r>
    </w:p>
    <w:p w14:paraId="64AD9F92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    return </w:t>
      </w:r>
      <w:proofErr w:type="spellStart"/>
      <w:r w:rsidRPr="006970B8">
        <w:rPr>
          <w:rFonts w:cstheme="minorHAnsi"/>
          <w:color w:val="0070C0"/>
          <w:sz w:val="24"/>
          <w:szCs w:val="24"/>
        </w:rPr>
        <w:t>reversedArr</w:t>
      </w:r>
      <w:proofErr w:type="spellEnd"/>
      <w:r w:rsidRPr="006970B8">
        <w:rPr>
          <w:rFonts w:cstheme="minorHAnsi"/>
          <w:color w:val="0070C0"/>
          <w:sz w:val="24"/>
          <w:szCs w:val="24"/>
        </w:rPr>
        <w:t>;</w:t>
      </w:r>
    </w:p>
    <w:p w14:paraId="73CF975A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    }</w:t>
      </w:r>
    </w:p>
    <w:p w14:paraId="7DEE4670" w14:textId="77777777" w:rsidR="006970B8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 xml:space="preserve">    }</w:t>
      </w:r>
    </w:p>
    <w:p w14:paraId="481BE32B" w14:textId="39112283" w:rsidR="004D1105" w:rsidRPr="006970B8" w:rsidRDefault="006970B8" w:rsidP="006970B8">
      <w:pPr>
        <w:rPr>
          <w:rFonts w:cstheme="minorHAnsi"/>
          <w:color w:val="0070C0"/>
          <w:sz w:val="24"/>
          <w:szCs w:val="24"/>
        </w:rPr>
      </w:pPr>
      <w:r w:rsidRPr="006970B8">
        <w:rPr>
          <w:rFonts w:cstheme="minorHAnsi"/>
          <w:color w:val="0070C0"/>
          <w:sz w:val="24"/>
          <w:szCs w:val="24"/>
        </w:rPr>
        <w:t>}</w:t>
      </w:r>
    </w:p>
    <w:p w14:paraId="570FC93F" w14:textId="2092586C" w:rsidR="006970B8" w:rsidRPr="000725DB" w:rsidRDefault="006970B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56E43A" wp14:editId="057E595E">
            <wp:extent cx="3524250" cy="3467100"/>
            <wp:effectExtent l="0" t="0" r="0" b="0"/>
            <wp:docPr id="1093578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780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0B8" w:rsidRPr="000725DB" w:rsidSect="00A6180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34F9"/>
    <w:multiLevelType w:val="hybridMultilevel"/>
    <w:tmpl w:val="FBDC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69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39"/>
    <w:rsid w:val="000725DB"/>
    <w:rsid w:val="004D1105"/>
    <w:rsid w:val="006970B8"/>
    <w:rsid w:val="00966922"/>
    <w:rsid w:val="00A43E19"/>
    <w:rsid w:val="00A6180D"/>
    <w:rsid w:val="00AC2D39"/>
    <w:rsid w:val="00C43A7E"/>
    <w:rsid w:val="00D97B94"/>
    <w:rsid w:val="00E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EF95"/>
  <w15:chartTrackingRefBased/>
  <w15:docId w15:val="{B5EFBDC9-9698-45E6-BDB9-D68BC33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 Liyanage</dc:creator>
  <cp:keywords/>
  <dc:description/>
  <cp:lastModifiedBy>LAR Liyanage</cp:lastModifiedBy>
  <cp:revision>7</cp:revision>
  <dcterms:created xsi:type="dcterms:W3CDTF">2023-06-17T20:58:00Z</dcterms:created>
  <dcterms:modified xsi:type="dcterms:W3CDTF">2023-07-26T18:10:00Z</dcterms:modified>
</cp:coreProperties>
</file>