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F7E46" w14:textId="3828DD06" w:rsidR="00761004" w:rsidRDefault="00BF596C">
      <w:r>
        <w:rPr>
          <w:rFonts w:hint="eastAsia"/>
        </w:rPr>
        <w:t>主要服务在校大学生：</w:t>
      </w:r>
    </w:p>
    <w:p w14:paraId="12B408F2" w14:textId="7A7087F5" w:rsidR="00BF596C" w:rsidRDefault="00BF596C">
      <w:r>
        <w:rPr>
          <w:rFonts w:hint="eastAsia"/>
        </w:rPr>
        <w:t>愿望：能了解到校内各个场所的空闲与否的实时情况。</w:t>
      </w:r>
    </w:p>
    <w:p w14:paraId="4A1CB52B" w14:textId="3FAE3DB7" w:rsidR="00BF596C" w:rsidRDefault="00BF596C">
      <w:pPr>
        <w:rPr>
          <w:rFonts w:hint="eastAsia"/>
        </w:rPr>
      </w:pPr>
      <w:r>
        <w:rPr>
          <w:rFonts w:hint="eastAsia"/>
        </w:rPr>
        <w:t>计算机能力：熟练上网笔记本，手机普及，可以及时接收到各种信息。</w:t>
      </w:r>
      <w:bookmarkStart w:id="0" w:name="_GoBack"/>
      <w:bookmarkEnd w:id="0"/>
    </w:p>
    <w:sectPr w:rsidR="00BF5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0E68A" w14:textId="77777777" w:rsidR="00F540F1" w:rsidRDefault="00F540F1" w:rsidP="00BF596C">
      <w:r>
        <w:separator/>
      </w:r>
    </w:p>
  </w:endnote>
  <w:endnote w:type="continuationSeparator" w:id="0">
    <w:p w14:paraId="78470989" w14:textId="77777777" w:rsidR="00F540F1" w:rsidRDefault="00F540F1" w:rsidP="00BF5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05D65" w14:textId="77777777" w:rsidR="00F540F1" w:rsidRDefault="00F540F1" w:rsidP="00BF596C">
      <w:r>
        <w:separator/>
      </w:r>
    </w:p>
  </w:footnote>
  <w:footnote w:type="continuationSeparator" w:id="0">
    <w:p w14:paraId="435AA1C4" w14:textId="77777777" w:rsidR="00F540F1" w:rsidRDefault="00F540F1" w:rsidP="00BF5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CA"/>
    <w:rsid w:val="006B26CA"/>
    <w:rsid w:val="00761004"/>
    <w:rsid w:val="00BF596C"/>
    <w:rsid w:val="00F5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51DC7"/>
  <w15:chartTrackingRefBased/>
  <w15:docId w15:val="{257F4036-A933-4C07-9524-DC96FE26B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59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59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文端</dc:creator>
  <cp:keywords/>
  <dc:description/>
  <cp:lastModifiedBy>冉 文端</cp:lastModifiedBy>
  <cp:revision>2</cp:revision>
  <dcterms:created xsi:type="dcterms:W3CDTF">2019-03-14T14:12:00Z</dcterms:created>
  <dcterms:modified xsi:type="dcterms:W3CDTF">2019-03-14T14:18:00Z</dcterms:modified>
</cp:coreProperties>
</file>