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50" w:rsidRPr="00FA3E50" w:rsidRDefault="006F69B7" w:rsidP="00FA3E50">
      <w:pPr>
        <w:shd w:val="clear" w:color="auto" w:fill="FFFFFF"/>
        <w:rPr>
          <w:rFonts w:ascii="Arial" w:eastAsia="Times New Roman" w:hAnsi="Arial" w:cs="Arial"/>
          <w:b/>
          <w:bCs/>
          <w:color w:val="FF6600"/>
          <w:sz w:val="19"/>
          <w:szCs w:val="19"/>
          <w:lang w:eastAsia="fr-FR"/>
        </w:rPr>
      </w:pPr>
      <w:r>
        <w:t>A vous de jouer : Les 100 verbes :</w:t>
      </w:r>
      <w:r w:rsidR="00FA3E50" w:rsidRPr="00FA3E50">
        <w:rPr>
          <w:rFonts w:ascii="Arial" w:hAnsi="Arial" w:cs="Arial"/>
          <w:b/>
          <w:bCs/>
          <w:color w:val="FF6600"/>
          <w:sz w:val="19"/>
          <w:szCs w:val="19"/>
        </w:rPr>
        <w:t xml:space="preserve"> </w:t>
      </w:r>
      <w:r w:rsidR="00FA3E50" w:rsidRPr="00FA3E50">
        <w:rPr>
          <w:rFonts w:ascii="Arial" w:eastAsia="Times New Roman" w:hAnsi="Arial" w:cs="Arial"/>
          <w:b/>
          <w:bCs/>
          <w:color w:val="FF6600"/>
          <w:sz w:val="19"/>
          <w:szCs w:val="19"/>
          <w:lang w:eastAsia="fr-FR"/>
        </w:rPr>
        <w:t>51522947</w:t>
      </w:r>
    </w:p>
    <w:p w:rsidR="006F69B7" w:rsidRDefault="006F69B7" w:rsidP="006F69B7"/>
    <w:tbl>
      <w:tblPr>
        <w:tblStyle w:val="Grilledutableau"/>
        <w:tblW w:w="10932" w:type="dxa"/>
        <w:tblInd w:w="-1043" w:type="dxa"/>
        <w:tblLook w:val="04A0"/>
      </w:tblPr>
      <w:tblGrid>
        <w:gridCol w:w="2536"/>
        <w:gridCol w:w="2868"/>
        <w:gridCol w:w="2693"/>
        <w:gridCol w:w="2835"/>
      </w:tblGrid>
      <w:tr w:rsidR="006F69B7" w:rsidRPr="006F69B7" w:rsidTr="002C55BD">
        <w:trPr>
          <w:trHeight w:val="10606"/>
        </w:trPr>
        <w:tc>
          <w:tcPr>
            <w:tcW w:w="2536" w:type="dxa"/>
          </w:tcPr>
          <w:p w:rsid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br w:type="page"/>
            </w:r>
            <w:r w:rsidRPr="002C55BD">
              <w:rPr>
                <w:rFonts w:asciiTheme="majorBidi" w:hAnsiTheme="majorBidi" w:cstheme="majorBidi"/>
                <w:sz w:val="24"/>
                <w:szCs w:val="24"/>
              </w:rPr>
              <w:br w:type="page"/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agree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être d’accord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allow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permettre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answer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répondre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ask = demander</w:t>
            </w:r>
          </w:p>
          <w:p w:rsidR="006F69B7" w:rsidRPr="002C55BD" w:rsidRDefault="006F69B7" w:rsidP="006F69B7">
            <w:pPr>
              <w:tabs>
                <w:tab w:val="left" w:pos="1694"/>
              </w:tabs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be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être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ab/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become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devenir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begin = commencer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believe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croire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borrow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emprunter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break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casser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bring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apporter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build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construire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buy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acheter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call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appeler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carry = porter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2C55BD">
              <w:rPr>
                <w:rFonts w:asciiTheme="majorBidi" w:hAnsiTheme="majorBidi" w:cstheme="majorBidi"/>
                <w:sz w:val="24"/>
                <w:szCs w:val="24"/>
              </w:rPr>
              <w:t>change = changer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choose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choisir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close = fermer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come = venir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cut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couper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decide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décider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do = faire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dream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rêver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drink = boire</w:t>
            </w:r>
          </w:p>
          <w:p w:rsidR="002C55BD" w:rsidRPr="002C55BD" w:rsidRDefault="002C55BD" w:rsidP="002C5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>drive = conduire</w:t>
            </w:r>
          </w:p>
          <w:p w:rsidR="002C55BD" w:rsidRPr="002C55BD" w:rsidRDefault="002C55BD" w:rsidP="002C5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eat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manger</w:t>
            </w:r>
          </w:p>
          <w:p w:rsidR="002C55BD" w:rsidRPr="002C55BD" w:rsidRDefault="002C55BD" w:rsidP="002C5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explain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expliquer</w:t>
            </w:r>
          </w:p>
          <w:p w:rsidR="002C55BD" w:rsidRPr="002C55BD" w:rsidRDefault="002C55BD" w:rsidP="002C5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fall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tomber</w:t>
            </w:r>
          </w:p>
          <w:p w:rsidR="002C55BD" w:rsidRPr="002C55BD" w:rsidRDefault="002C55BD" w:rsidP="002C5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feel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sentir, ressentir</w:t>
            </w:r>
          </w:p>
          <w:p w:rsidR="002C55BD" w:rsidRPr="002C55BD" w:rsidRDefault="002C55BD" w:rsidP="002C5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fill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remplir</w:t>
            </w:r>
          </w:p>
          <w:p w:rsidR="002C55BD" w:rsidRPr="002C55BD" w:rsidRDefault="002C55BD" w:rsidP="002C5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find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trouver</w:t>
            </w:r>
          </w:p>
          <w:p w:rsidR="002C55BD" w:rsidRPr="002C55BD" w:rsidRDefault="002C55BD" w:rsidP="002C5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finish = finir</w:t>
            </w:r>
          </w:p>
          <w:p w:rsidR="002C55BD" w:rsidRPr="002C55BD" w:rsidRDefault="002C55BD" w:rsidP="002C5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follow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suivre</w:t>
            </w:r>
          </w:p>
          <w:p w:rsidR="002C55BD" w:rsidRPr="002C55BD" w:rsidRDefault="002C55BD" w:rsidP="002C5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fly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voler</w:t>
            </w:r>
          </w:p>
          <w:p w:rsidR="002C55BD" w:rsidRPr="002C55BD" w:rsidRDefault="002C55BD" w:rsidP="002C55B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forget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oublier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8" w:type="dxa"/>
          </w:tcPr>
          <w:p w:rsidR="002C55BD" w:rsidRDefault="002C55BD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get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get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est un verbe qui possède une multitude de sens. Pour  l’instant, retenons en deux principaux : tout d’abord recevoir, obtenir  acquérir et le deuxième sens : devenir (exemple :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it’s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getting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late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, 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he’s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getting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thirsty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etc.)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give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donner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go = aller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happen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se passer, se produit, arriver (dans le sens : “cela arrive”).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have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avoir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hear = entendre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help = aider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hold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tenir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attraper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keep</w:t>
            </w:r>
            <w:proofErr w:type="gramEnd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garder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. (To keep +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verbe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en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ing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= continuer à.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Exemple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“to keep practicing” = “continuer à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pratiquer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”).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know = savoir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learn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apprendre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leave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partir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, quitter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2C55BD" w:rsidRDefault="002C55BD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like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aimer (bien)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listen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écouter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live = vivre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look = regarder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lose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perdre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make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faire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mean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vouloir dire, signifier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meet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rencontrer / faire la connaissance de / se réunir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move = bouger / se déplacer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need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avoir besoin de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open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ouvrir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pay = payer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play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jouer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2C55BD">
              <w:rPr>
                <w:rFonts w:asciiTheme="majorBidi" w:hAnsiTheme="majorBidi" w:cstheme="majorBidi"/>
                <w:sz w:val="24"/>
                <w:szCs w:val="24"/>
              </w:rPr>
              <w:t>promise = promettre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put = mettre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read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lire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run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courir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say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dire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see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voir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sell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vendre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seem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sembler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send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envoyer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set = placer / monter / mettre en marche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show = montrer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2C55BD" w:rsidRDefault="002C55BD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sit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s’assoir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sleep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dormir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speak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parler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spend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dépenser / passer (du temps)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stand = se tenir debout, être debout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start = commencer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stop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arrêter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study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étudier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suggest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suggérer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take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prendre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talk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parler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teach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enseigner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tell = dire /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raconter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think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penser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travel = voyager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try = essayer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turn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tourner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understand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comprendre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use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utiliser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wait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attendre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wake up = se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réveiller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walk = marcher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want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vouloir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watch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regarder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win =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gagner</w:t>
            </w:r>
            <w:proofErr w:type="spellEnd"/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work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travailler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worry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s’inquiéter</w:t>
            </w:r>
          </w:p>
          <w:p w:rsidR="006F69B7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C55BD">
              <w:rPr>
                <w:rFonts w:asciiTheme="majorBidi" w:hAnsiTheme="majorBidi" w:cstheme="majorBidi"/>
                <w:sz w:val="24"/>
                <w:szCs w:val="24"/>
              </w:rPr>
              <w:t>write</w:t>
            </w:r>
            <w:proofErr w:type="spellEnd"/>
            <w:r w:rsidRPr="002C55BD">
              <w:rPr>
                <w:rFonts w:asciiTheme="majorBidi" w:hAnsiTheme="majorBidi" w:cstheme="majorBidi"/>
                <w:sz w:val="24"/>
                <w:szCs w:val="24"/>
              </w:rPr>
              <w:t xml:space="preserve"> = écrire</w:t>
            </w:r>
          </w:p>
          <w:p w:rsidR="00032FD1" w:rsidRDefault="00032FD1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brook 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reserver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3E53ED" w:rsidRDefault="00032FD1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chik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-in enregistre</w:t>
            </w:r>
          </w:p>
          <w:p w:rsidR="003E53ED" w:rsidRDefault="003E53ED" w:rsidP="003E53E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exhaust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E53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(épuiser</w:t>
            </w:r>
            <w:proofErr w:type="gramStart"/>
            <w:r w:rsidRPr="003E53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  <w:proofErr w:type="spellStart"/>
            <w:r w:rsidRPr="003E53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exhibit</w:t>
            </w:r>
            <w:proofErr w:type="spellEnd"/>
            <w:proofErr w:type="gramEnd"/>
            <w:r w:rsidRPr="003E53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(exposer)</w:t>
            </w:r>
          </w:p>
          <w:p w:rsidR="00A95B46" w:rsidRDefault="00A95B46" w:rsidP="00A95B46">
            <w:pPr>
              <w:pStyle w:val="NormalWeb"/>
              <w:rPr>
                <w:rFonts w:ascii="Verdana" w:hAnsi="Verdana"/>
                <w:b/>
                <w:bCs/>
                <w:color w:val="000000"/>
                <w:sz w:val="27"/>
                <w:szCs w:val="27"/>
                <w:shd w:val="clear" w:color="auto" w:fill="F8F8F8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990000"/>
                <w:sz w:val="27"/>
                <w:szCs w:val="27"/>
                <w:shd w:val="clear" w:color="auto" w:fill="F8F8F8"/>
              </w:rPr>
              <w:t>doubt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990000"/>
                <w:sz w:val="27"/>
                <w:szCs w:val="27"/>
                <w:shd w:val="clear" w:color="auto" w:fill="F8F8F8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  <w:shd w:val="clear" w:color="auto" w:fill="F8F8F8"/>
              </w:rPr>
              <w:t>(douter)</w:t>
            </w:r>
          </w:p>
          <w:p w:rsidR="00A95B46" w:rsidRPr="003E53ED" w:rsidRDefault="00A95B46" w:rsidP="003E53E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032FD1" w:rsidRPr="002C55BD" w:rsidRDefault="00032FD1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6F69B7" w:rsidRPr="002C55BD" w:rsidRDefault="006F69B7" w:rsidP="006F69B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503A5" w:rsidRDefault="008503A5" w:rsidP="006F69B7"/>
    <w:p w:rsidR="008503A5" w:rsidRDefault="008503A5" w:rsidP="00844F35"/>
    <w:sectPr w:rsidR="008503A5" w:rsidSect="00D53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6F69B7"/>
    <w:rsid w:val="000211B1"/>
    <w:rsid w:val="00032FD1"/>
    <w:rsid w:val="002C55BD"/>
    <w:rsid w:val="003E53ED"/>
    <w:rsid w:val="00467914"/>
    <w:rsid w:val="005B3A9A"/>
    <w:rsid w:val="006F69B7"/>
    <w:rsid w:val="00844F35"/>
    <w:rsid w:val="008503A5"/>
    <w:rsid w:val="00A95B46"/>
    <w:rsid w:val="00D224AD"/>
    <w:rsid w:val="00D53AD6"/>
    <w:rsid w:val="00E92A8C"/>
    <w:rsid w:val="00FA3E50"/>
    <w:rsid w:val="00FC1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A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F69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9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4668">
          <w:marLeft w:val="131"/>
          <w:marRight w:val="0"/>
          <w:marTop w:val="0"/>
          <w:marBottom w:val="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  <w:divsChild>
            <w:div w:id="80177977">
              <w:marLeft w:val="0"/>
              <w:marRight w:val="0"/>
              <w:marTop w:val="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978">
          <w:marLeft w:val="0"/>
          <w:marRight w:val="0"/>
          <w:marTop w:val="0"/>
          <w:marBottom w:val="4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510">
          <w:marLeft w:val="0"/>
          <w:marRight w:val="0"/>
          <w:marTop w:val="0"/>
          <w:marBottom w:val="4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4836">
          <w:marLeft w:val="0"/>
          <w:marRight w:val="0"/>
          <w:marTop w:val="0"/>
          <w:marBottom w:val="4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489">
          <w:marLeft w:val="0"/>
          <w:marRight w:val="0"/>
          <w:marTop w:val="0"/>
          <w:marBottom w:val="4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OrdiOne</dc:creator>
  <cp:lastModifiedBy>OrdiOne</cp:lastModifiedBy>
  <cp:revision>6</cp:revision>
  <dcterms:created xsi:type="dcterms:W3CDTF">2017-09-28T11:22:00Z</dcterms:created>
  <dcterms:modified xsi:type="dcterms:W3CDTF">2017-10-25T13:25:00Z</dcterms:modified>
</cp:coreProperties>
</file>