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EC2BC" w14:textId="23F90FF3" w:rsidR="00E0488D" w:rsidRDefault="00E0488D">
      <w:r>
        <w:t>LOKER</w:t>
      </w:r>
    </w:p>
    <w:p w14:paraId="24E59746" w14:textId="7D160D3B" w:rsidR="00E0488D" w:rsidRDefault="00E0488D">
      <w:r>
        <w:rPr>
          <w:noProof/>
        </w:rPr>
        <w:drawing>
          <wp:inline distT="0" distB="0" distL="0" distR="0" wp14:anchorId="693FA7D4" wp14:editId="301DAA2B">
            <wp:extent cx="5731510" cy="3223895"/>
            <wp:effectExtent l="0" t="0" r="2540" b="0"/>
            <wp:docPr id="8955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3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9ED" w14:textId="3B4437E0" w:rsidR="00E0488D" w:rsidRDefault="00E0488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168A9D2" wp14:editId="2850B533">
            <wp:extent cx="5731510" cy="3223895"/>
            <wp:effectExtent l="0" t="0" r="2540" b="0"/>
            <wp:docPr id="184691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0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160" w14:textId="4FA43C31" w:rsidR="00E0488D" w:rsidRDefault="00E0488D">
      <w:r>
        <w:rPr>
          <w:noProof/>
        </w:rPr>
        <w:lastRenderedPageBreak/>
        <w:drawing>
          <wp:inline distT="0" distB="0" distL="0" distR="0" wp14:anchorId="0C7C68B9" wp14:editId="238565EF">
            <wp:extent cx="5731510" cy="3223895"/>
            <wp:effectExtent l="0" t="0" r="2540" b="0"/>
            <wp:docPr id="5805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7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0BF" w14:textId="239C3209" w:rsidR="00E0488D" w:rsidRDefault="00E0488D">
      <w:r>
        <w:rPr>
          <w:noProof/>
        </w:rPr>
        <w:drawing>
          <wp:inline distT="0" distB="0" distL="0" distR="0" wp14:anchorId="12A17F0A" wp14:editId="06FA9251">
            <wp:extent cx="5731510" cy="3223895"/>
            <wp:effectExtent l="0" t="0" r="2540" b="0"/>
            <wp:docPr id="203223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6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4009" w14:textId="1B882B64" w:rsidR="002C578E" w:rsidRDefault="002C578E">
      <w:r>
        <w:t xml:space="preserve">3. </w:t>
      </w:r>
    </w:p>
    <w:p w14:paraId="51F5503A" w14:textId="6B9BFB08" w:rsidR="002C578E" w:rsidRDefault="002C578E">
      <w:r>
        <w:rPr>
          <w:noProof/>
        </w:rPr>
        <w:drawing>
          <wp:inline distT="0" distB="0" distL="0" distR="0" wp14:anchorId="59FA4842" wp14:editId="5C93CD79">
            <wp:extent cx="5731510" cy="3223895"/>
            <wp:effectExtent l="0" t="0" r="2540" b="0"/>
            <wp:docPr id="118396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63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8D"/>
    <w:rsid w:val="002C578E"/>
    <w:rsid w:val="00571F60"/>
    <w:rsid w:val="00E0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2EEB5"/>
  <w15:chartTrackingRefBased/>
  <w15:docId w15:val="{15017575-CBBC-4308-A593-8423E1DB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putri amelin</dc:creator>
  <cp:keywords/>
  <dc:description/>
  <cp:lastModifiedBy>tania putri amelin</cp:lastModifiedBy>
  <cp:revision>1</cp:revision>
  <dcterms:created xsi:type="dcterms:W3CDTF">2023-04-02T13:36:00Z</dcterms:created>
  <dcterms:modified xsi:type="dcterms:W3CDTF">2023-04-02T14:13:00Z</dcterms:modified>
</cp:coreProperties>
</file>