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6" w:rsidRPr="00A2535A" w:rsidRDefault="00023216" w:rsidP="00DE5399">
      <w:pPr>
        <w:pStyle w:val="2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交易平台接口</w:t>
      </w:r>
    </w:p>
    <w:p w:rsidR="001F4CA9" w:rsidRPr="00A2535A" w:rsidRDefault="001F4CA9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023216" w:rsidRPr="00A2535A" w:rsidRDefault="00687C68" w:rsidP="00F23129">
      <w:pPr>
        <w:pStyle w:val="3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一．</w:t>
      </w:r>
      <w:r w:rsidR="00023216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商品模块</w:t>
      </w:r>
    </w:p>
    <w:p w:rsidR="00023216" w:rsidRPr="00A2535A" w:rsidRDefault="00D705A4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1.</w:t>
      </w:r>
      <w:r w:rsidR="00023216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商品列表</w:t>
      </w:r>
    </w:p>
    <w:p w:rsidR="00023216" w:rsidRPr="00A2535A" w:rsidRDefault="00023216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023216" w:rsidRPr="00A2535A" w:rsidRDefault="00ED02A4" w:rsidP="00DE5399">
      <w:pPr>
        <w:pStyle w:val="5"/>
        <w:wordWrap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a.</w:t>
      </w:r>
      <w:r w:rsidR="00023216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综合排序：</w:t>
      </w:r>
    </w:p>
    <w:p w:rsidR="00023216" w:rsidRPr="00A2535A" w:rsidRDefault="00023216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1F4CA9">
        <w:tc>
          <w:tcPr>
            <w:tcW w:w="1641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1F4CA9">
        <w:tc>
          <w:tcPr>
            <w:tcW w:w="1641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/product/search</w:t>
            </w:r>
          </w:p>
        </w:tc>
        <w:tc>
          <w:tcPr>
            <w:tcW w:w="1468" w:type="dxa"/>
          </w:tcPr>
          <w:p w:rsidR="00983B7A" w:rsidRPr="00A2535A" w:rsidRDefault="00F61B8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1F4CA9">
        <w:tc>
          <w:tcPr>
            <w:tcW w:w="1641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searchtype</w:t>
            </w:r>
          </w:p>
        </w:tc>
        <w:tc>
          <w:tcPr>
            <w:tcW w:w="1410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68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商品查询类型</w:t>
            </w:r>
          </w:p>
        </w:tc>
      </w:tr>
      <w:tr w:rsidR="00A2535A" w:rsidRPr="00A2535A" w:rsidTr="001F4CA9">
        <w:tc>
          <w:tcPr>
            <w:tcW w:w="1641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410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1F4CA9">
        <w:tc>
          <w:tcPr>
            <w:tcW w:w="1641" w:type="dxa"/>
          </w:tcPr>
          <w:p w:rsidR="001F4CA9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1F4CA9" w:rsidRPr="00A2535A" w:rsidRDefault="001F4CA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1F4CA9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数据库分页返回记录行数</w:t>
            </w:r>
          </w:p>
        </w:tc>
      </w:tr>
      <w:tr w:rsidR="00A2535A" w:rsidRPr="00A2535A" w:rsidTr="001F4CA9">
        <w:tc>
          <w:tcPr>
            <w:tcW w:w="1641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class1</w:t>
            </w:r>
          </w:p>
        </w:tc>
        <w:tc>
          <w:tcPr>
            <w:tcW w:w="1410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商品一级分类</w:t>
            </w:r>
          </w:p>
        </w:tc>
      </w:tr>
      <w:tr w:rsidR="00A2535A" w:rsidRPr="00A2535A" w:rsidTr="001F4CA9">
        <w:tc>
          <w:tcPr>
            <w:tcW w:w="1641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class2</w:t>
            </w:r>
          </w:p>
        </w:tc>
        <w:tc>
          <w:tcPr>
            <w:tcW w:w="1410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商品二级分类</w:t>
            </w:r>
          </w:p>
        </w:tc>
      </w:tr>
      <w:tr w:rsidR="00A2535A" w:rsidRPr="00A2535A" w:rsidTr="001F4CA9">
        <w:tc>
          <w:tcPr>
            <w:tcW w:w="1641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class3</w:t>
            </w:r>
          </w:p>
        </w:tc>
        <w:tc>
          <w:tcPr>
            <w:tcW w:w="1410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商品三级分类</w:t>
            </w:r>
          </w:p>
        </w:tc>
      </w:tr>
      <w:tr w:rsidR="00A2535A" w:rsidRPr="00A2535A" w:rsidTr="001F4CA9">
        <w:tc>
          <w:tcPr>
            <w:tcW w:w="1641" w:type="dxa"/>
          </w:tcPr>
          <w:p w:rsidR="0007201E" w:rsidRPr="00A2535A" w:rsidRDefault="0007201E" w:rsidP="0007201E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07201E" w:rsidRPr="00A2535A" w:rsidRDefault="0007201E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07201E" w:rsidRPr="00A2535A" w:rsidRDefault="0007201E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07201E" w:rsidRPr="00A2535A" w:rsidRDefault="0007201E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1F4CA9">
        <w:tc>
          <w:tcPr>
            <w:tcW w:w="1641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410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5C06C7" w:rsidRPr="00A2535A" w:rsidRDefault="005C06C7" w:rsidP="005C06C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商品的主要属性值</w:t>
            </w:r>
          </w:p>
        </w:tc>
      </w:tr>
    </w:tbl>
    <w:p w:rsidR="00023216" w:rsidRPr="00A2535A" w:rsidRDefault="00023216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1F4CA9" w:rsidRPr="00A2535A" w:rsidRDefault="005764F2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</w:t>
      </w:r>
      <w:r w:rsidR="0060582F" w:rsidRPr="00A2535A">
        <w:rPr>
          <w:rFonts w:asciiTheme="minorEastAsia" w:hAnsiTheme="minorEastAsia" w:hint="eastAsia"/>
          <w:color w:val="000000" w:themeColor="text1"/>
          <w:szCs w:val="21"/>
        </w:rPr>
        <w:t>AJAX请求格式如下：</w:t>
      </w:r>
    </w:p>
    <w:p w:rsidR="005C06C7" w:rsidRPr="00A2535A" w:rsidRDefault="005C06C7" w:rsidP="005C06C7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{"searchtype":1, "start":0, "num":10,"class1":"仪器","class2":"牙科治疗机","class3":"综合治疗机"</w:t>
      </w:r>
      <w:r w:rsidR="0032093C" w:rsidRPr="00A2535A">
        <w:rPr>
          <w:rFonts w:asciiTheme="minorEastAsia" w:hAnsiTheme="minorEastAsia" w:hint="eastAsia"/>
          <w:color w:val="000000" w:themeColor="text1"/>
          <w:szCs w:val="21"/>
        </w:rPr>
        <w:t>,“</w:t>
      </w:r>
      <w:r w:rsidR="0032093C"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0C6EE1" w:rsidRPr="00A2535A" w:rsidRDefault="000C6EE1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0C6EE1" w:rsidRPr="00A2535A" w:rsidRDefault="000C6EE1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JSON返回数据格式如下：</w:t>
      </w:r>
    </w:p>
    <w:p w:rsidR="000C6EE1" w:rsidRPr="00A2535A" w:rsidRDefault="000C6EE1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0C6EE1" w:rsidRPr="00A2535A" w:rsidRDefault="00B43C73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“product”:</w:t>
      </w:r>
      <w:r w:rsidR="000C6EE1" w:rsidRPr="00A2535A">
        <w:rPr>
          <w:rFonts w:asciiTheme="minorEastAsia" w:hAnsiTheme="minorEastAsia" w:hint="eastAsia"/>
          <w:color w:val="000000" w:themeColor="text1"/>
          <w:szCs w:val="21"/>
        </w:rPr>
        <w:t>[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"attribute":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"bottomPrice": 12.5,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"boxBin":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"brandId": 1,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"brandName": "丫丫",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"category1stId": 1,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"category1stName": "服装",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  "category2stId": 2,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"category2stName": "上衣",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"category3stId": 3,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"category3stName": "羽绒服",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"code":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"couponId": 0,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"createDate": null,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"discountId": 0,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"goodsImage":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"goodsInstruction":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"id": 1,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"lcCore":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"linkedProduct":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"medicalRegistNum":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"modifyDate": null,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"name": "YY羽绒服",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"origin":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"saledNumber": 1,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"salesStatus": 0,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"serviceAreaCity":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"serviceAreaProvince":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"storeId": 0,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"subtitle": "",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"unit": ""</w:t>
      </w:r>
      <w:r w:rsidR="00B1218C" w:rsidRPr="00A2535A">
        <w:rPr>
          <w:rFonts w:asciiTheme="minorEastAsia" w:hAnsiTheme="minorEastAsia"/>
          <w:color w:val="000000" w:themeColor="text1"/>
          <w:szCs w:val="21"/>
        </w:rPr>
        <w:t>,</w:t>
      </w:r>
    </w:p>
    <w:p w:rsidR="00B1218C" w:rsidRPr="00A2535A" w:rsidRDefault="00B1218C" w:rsidP="00B1218C">
      <w:pPr>
        <w:pStyle w:val="a3"/>
        <w:wordWrap w:val="0"/>
        <w:ind w:left="840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“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hasAgreePrice”:0      </w:t>
      </w:r>
      <w:r w:rsidRPr="00A2535A">
        <w:rPr>
          <w:rFonts w:asciiTheme="minorEastAsia" w:hAnsiTheme="minorEastAsia"/>
          <w:b/>
          <w:color w:val="000000" w:themeColor="text1"/>
          <w:szCs w:val="21"/>
        </w:rPr>
        <w:t>//</w:t>
      </w:r>
      <w:r w:rsidRPr="00A2535A">
        <w:rPr>
          <w:rFonts w:asciiTheme="minorEastAsia" w:hAnsiTheme="minorEastAsia"/>
          <w:b/>
          <w:color w:val="000000" w:themeColor="text1"/>
        </w:rPr>
        <w:t>0:</w:t>
      </w:r>
      <w:r w:rsidRPr="00A2535A">
        <w:rPr>
          <w:rFonts w:asciiTheme="minorEastAsia" w:hAnsiTheme="minorEastAsia" w:hint="eastAsia"/>
          <w:b/>
          <w:color w:val="000000" w:themeColor="text1"/>
        </w:rPr>
        <w:t>表示没协议价；1：表示有协议价</w:t>
      </w:r>
    </w:p>
    <w:p w:rsidR="00B1218C" w:rsidRPr="00A2535A" w:rsidRDefault="00B1218C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”</w:t>
      </w:r>
    </w:p>
    <w:p w:rsidR="000C6EE1" w:rsidRPr="00A2535A" w:rsidRDefault="000C6EE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},{}    </w:t>
      </w:r>
    </w:p>
    <w:p w:rsidR="000C6EE1" w:rsidRPr="00A2535A" w:rsidRDefault="000C6EE1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]</w:t>
      </w: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55247" w:rsidRPr="00A2535A" w:rsidRDefault="00560D5C" w:rsidP="00DE5399">
      <w:pPr>
        <w:pStyle w:val="5"/>
        <w:wordWrap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b.</w:t>
      </w:r>
      <w:r w:rsidR="00855247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销量优先：</w:t>
      </w: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0620F">
        <w:tc>
          <w:tcPr>
            <w:tcW w:w="1641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641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983B7A" w:rsidRPr="00A2535A" w:rsidRDefault="00983B7A" w:rsidP="00DE5399">
            <w:pPr>
              <w:wordWrap w:val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/product/search</w:t>
            </w:r>
          </w:p>
        </w:tc>
        <w:tc>
          <w:tcPr>
            <w:tcW w:w="1468" w:type="dxa"/>
          </w:tcPr>
          <w:p w:rsidR="00983B7A" w:rsidRPr="00A2535A" w:rsidRDefault="00F61B8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90620F">
        <w:tc>
          <w:tcPr>
            <w:tcW w:w="1641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searchtype</w:t>
            </w:r>
          </w:p>
        </w:tc>
        <w:tc>
          <w:tcPr>
            <w:tcW w:w="1410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商品查询类型</w:t>
            </w:r>
          </w:p>
        </w:tc>
      </w:tr>
      <w:tr w:rsidR="00A2535A" w:rsidRPr="00A2535A" w:rsidTr="0090620F">
        <w:tc>
          <w:tcPr>
            <w:tcW w:w="1641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410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90620F">
        <w:tc>
          <w:tcPr>
            <w:tcW w:w="1641" w:type="dxa"/>
          </w:tcPr>
          <w:p w:rsidR="00855247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55247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数据库分页返回记录行数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class1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商品一级分类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class2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商品二级分类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class3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商品三级分类</w:t>
            </w:r>
          </w:p>
        </w:tc>
      </w:tr>
      <w:tr w:rsidR="00A2535A" w:rsidRPr="00A2535A" w:rsidTr="00333F0C">
        <w:tc>
          <w:tcPr>
            <w:tcW w:w="1641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JSON数组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商品的主要属性值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55247" w:rsidRPr="00A2535A" w:rsidRDefault="005764F2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</w:t>
      </w:r>
      <w:r w:rsidR="00855247" w:rsidRPr="00A2535A">
        <w:rPr>
          <w:rFonts w:asciiTheme="minorEastAsia" w:hAnsiTheme="minorEastAsia" w:hint="eastAsia"/>
          <w:color w:val="000000" w:themeColor="text1"/>
          <w:szCs w:val="21"/>
        </w:rPr>
        <w:t>AJAX请求格式如下：</w:t>
      </w: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5C06C7" w:rsidRPr="00A2535A" w:rsidRDefault="005C06C7" w:rsidP="005C06C7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{"searchtype":2, "start":0, "num":10,"class1":"仪器","class2":"牙科治疗机","class3":"综合治疗机"</w:t>
      </w:r>
      <w:r w:rsidR="0032093C" w:rsidRPr="00A2535A">
        <w:rPr>
          <w:rFonts w:asciiTheme="minorEastAsia" w:hAnsiTheme="minorEastAsia" w:hint="eastAsia"/>
          <w:color w:val="000000" w:themeColor="text1"/>
          <w:szCs w:val="21"/>
        </w:rPr>
        <w:t>,“</w:t>
      </w:r>
      <w:r w:rsidR="0032093C"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55247" w:rsidRPr="00A2535A" w:rsidRDefault="003029B6" w:rsidP="00DE5399">
      <w:pPr>
        <w:pStyle w:val="5"/>
        <w:wordWrap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c.</w:t>
      </w:r>
      <w:r w:rsidR="00855247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价格：</w:t>
      </w: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0620F">
        <w:tc>
          <w:tcPr>
            <w:tcW w:w="1641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641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/product/search</w:t>
            </w:r>
          </w:p>
        </w:tc>
        <w:tc>
          <w:tcPr>
            <w:tcW w:w="1468" w:type="dxa"/>
          </w:tcPr>
          <w:p w:rsidR="00983B7A" w:rsidRPr="00A2535A" w:rsidRDefault="00F61B8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90620F">
        <w:tc>
          <w:tcPr>
            <w:tcW w:w="1641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searchtype</w:t>
            </w:r>
          </w:p>
        </w:tc>
        <w:tc>
          <w:tcPr>
            <w:tcW w:w="1410" w:type="dxa"/>
          </w:tcPr>
          <w:p w:rsidR="00855247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商品查询类型</w:t>
            </w:r>
          </w:p>
        </w:tc>
      </w:tr>
      <w:tr w:rsidR="00A2535A" w:rsidRPr="00A2535A" w:rsidTr="0090620F">
        <w:tc>
          <w:tcPr>
            <w:tcW w:w="1641" w:type="dxa"/>
          </w:tcPr>
          <w:p w:rsidR="00270950" w:rsidRPr="00A2535A" w:rsidRDefault="002709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order</w:t>
            </w:r>
          </w:p>
        </w:tc>
        <w:tc>
          <w:tcPr>
            <w:tcW w:w="1410" w:type="dxa"/>
          </w:tcPr>
          <w:p w:rsidR="00270950" w:rsidRPr="00A2535A" w:rsidRDefault="002709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“ASC”, “DESC”</w:t>
            </w:r>
          </w:p>
        </w:tc>
        <w:tc>
          <w:tcPr>
            <w:tcW w:w="1468" w:type="dxa"/>
          </w:tcPr>
          <w:p w:rsidR="00270950" w:rsidRPr="00A2535A" w:rsidRDefault="002709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270950" w:rsidRPr="00A2535A" w:rsidRDefault="002709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升序</w:t>
            </w:r>
          </w:p>
          <w:p w:rsidR="00270950" w:rsidRPr="00A2535A" w:rsidRDefault="002709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降序</w:t>
            </w:r>
          </w:p>
        </w:tc>
      </w:tr>
      <w:tr w:rsidR="00A2535A" w:rsidRPr="00A2535A" w:rsidTr="0090620F">
        <w:tc>
          <w:tcPr>
            <w:tcW w:w="1641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410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90620F">
        <w:tc>
          <w:tcPr>
            <w:tcW w:w="1641" w:type="dxa"/>
          </w:tcPr>
          <w:p w:rsidR="00855247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855247" w:rsidRPr="00A2535A" w:rsidRDefault="0085524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55247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数据库分页返回记录行数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class1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商品一级分类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class2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商品二级分类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class3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商品三级分类</w:t>
            </w:r>
          </w:p>
        </w:tc>
      </w:tr>
      <w:tr w:rsidR="00A2535A" w:rsidRPr="00A2535A" w:rsidTr="00333F0C">
        <w:tc>
          <w:tcPr>
            <w:tcW w:w="1641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商品的主要属性值</w:t>
            </w:r>
          </w:p>
        </w:tc>
      </w:tr>
      <w:tr w:rsidR="00A2535A" w:rsidRPr="00A2535A" w:rsidTr="0090620F">
        <w:tc>
          <w:tcPr>
            <w:tcW w:w="1641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10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F75A12" w:rsidRPr="00A2535A" w:rsidRDefault="00F75A12" w:rsidP="00F75A12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55247" w:rsidRPr="00A2535A" w:rsidRDefault="005764F2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</w:t>
      </w:r>
      <w:r w:rsidR="00855247" w:rsidRPr="00A2535A">
        <w:rPr>
          <w:rFonts w:asciiTheme="minorEastAsia" w:hAnsiTheme="minorEastAsia" w:hint="eastAsia"/>
          <w:color w:val="000000" w:themeColor="text1"/>
          <w:szCs w:val="21"/>
        </w:rPr>
        <w:t>AJAX请求格式如下：</w:t>
      </w:r>
    </w:p>
    <w:p w:rsidR="00855247" w:rsidRPr="00A2535A" w:rsidRDefault="00855247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5C06C7" w:rsidRPr="00A2535A" w:rsidRDefault="005C06C7" w:rsidP="005C06C7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{"searchtype":3, "order":"ASC", "start":0, "num":10,"class1":"仪器","class2":"牙科治疗机","class3":"综合治疗机"</w:t>
      </w:r>
      <w:r w:rsidR="0032093C" w:rsidRPr="00A2535A">
        <w:rPr>
          <w:rFonts w:asciiTheme="minorEastAsia" w:hAnsiTheme="minorEastAsia" w:hint="eastAsia"/>
          <w:color w:val="000000" w:themeColor="text1"/>
          <w:szCs w:val="21"/>
        </w:rPr>
        <w:t>,“</w:t>
      </w:r>
      <w:r w:rsidR="0032093C"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C72E3F" w:rsidRPr="00A2535A" w:rsidRDefault="00C72E3F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C72E3F" w:rsidRPr="00A2535A" w:rsidRDefault="00655D59" w:rsidP="00DE5399">
      <w:pPr>
        <w:pStyle w:val="5"/>
        <w:wordWrap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d.</w:t>
      </w:r>
      <w:r w:rsidR="00C72E3F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分类：</w:t>
      </w:r>
    </w:p>
    <w:p w:rsidR="00C72E3F" w:rsidRPr="00A2535A" w:rsidRDefault="00C72E3F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0620F">
        <w:tc>
          <w:tcPr>
            <w:tcW w:w="1641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641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/product/search</w:t>
            </w:r>
          </w:p>
        </w:tc>
        <w:tc>
          <w:tcPr>
            <w:tcW w:w="1468" w:type="dxa"/>
          </w:tcPr>
          <w:p w:rsidR="00983B7A" w:rsidRPr="00A2535A" w:rsidRDefault="00F61B8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90620F">
        <w:tc>
          <w:tcPr>
            <w:tcW w:w="1641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searchtype</w:t>
            </w:r>
          </w:p>
        </w:tc>
        <w:tc>
          <w:tcPr>
            <w:tcW w:w="1410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468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商品查询类型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class1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商品一级分类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class2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商品二级分类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class3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商品三级分类</w:t>
            </w:r>
          </w:p>
        </w:tc>
      </w:tr>
      <w:tr w:rsidR="00A2535A" w:rsidRPr="00A2535A" w:rsidTr="0090620F">
        <w:tc>
          <w:tcPr>
            <w:tcW w:w="1641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start</w:t>
            </w:r>
          </w:p>
        </w:tc>
        <w:tc>
          <w:tcPr>
            <w:tcW w:w="1410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90620F">
        <w:tc>
          <w:tcPr>
            <w:tcW w:w="1641" w:type="dxa"/>
          </w:tcPr>
          <w:p w:rsidR="00C72E3F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72E3F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数据库分页返回记录行数</w:t>
            </w:r>
          </w:p>
        </w:tc>
      </w:tr>
      <w:tr w:rsidR="00A2535A" w:rsidRPr="00A2535A" w:rsidTr="00333F0C">
        <w:tc>
          <w:tcPr>
            <w:tcW w:w="1641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07201E" w:rsidRPr="00A2535A" w:rsidRDefault="0007201E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90620F">
        <w:tc>
          <w:tcPr>
            <w:tcW w:w="1641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410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商品的主要属性值</w:t>
            </w:r>
          </w:p>
        </w:tc>
      </w:tr>
      <w:tr w:rsidR="00A2535A" w:rsidRPr="00A2535A" w:rsidTr="0090620F">
        <w:tc>
          <w:tcPr>
            <w:tcW w:w="1641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10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C72E3F" w:rsidRPr="00A2535A" w:rsidRDefault="00C72E3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C72E3F" w:rsidRPr="00A2535A" w:rsidRDefault="00C72E3F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C72E3F" w:rsidRPr="00A2535A" w:rsidRDefault="005764F2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</w:t>
      </w:r>
      <w:r w:rsidR="00C72E3F" w:rsidRPr="00A2535A">
        <w:rPr>
          <w:rFonts w:asciiTheme="minorEastAsia" w:hAnsiTheme="minorEastAsia" w:hint="eastAsia"/>
          <w:color w:val="000000" w:themeColor="text1"/>
          <w:szCs w:val="21"/>
        </w:rPr>
        <w:t>AJAX请求格式如下：</w:t>
      </w:r>
    </w:p>
    <w:p w:rsidR="006B1148" w:rsidRPr="00A2535A" w:rsidRDefault="00C72E3F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{“searchtype”:”4”, </w:t>
      </w:r>
      <w:r w:rsidR="00C966BE" w:rsidRPr="00A2535A">
        <w:rPr>
          <w:rFonts w:asciiTheme="minorEastAsia" w:hAnsiTheme="minorEastAsia" w:hint="eastAsia"/>
          <w:color w:val="000000" w:themeColor="text1"/>
          <w:szCs w:val="21"/>
        </w:rPr>
        <w:t>“</w:t>
      </w:r>
      <w:r w:rsidR="00A62FA5" w:rsidRPr="00A2535A">
        <w:rPr>
          <w:rFonts w:asciiTheme="minorEastAsia" w:hAnsiTheme="minorEastAsia" w:hint="eastAsia"/>
          <w:color w:val="000000" w:themeColor="text1"/>
          <w:szCs w:val="21"/>
        </w:rPr>
        <w:t>class1</w:t>
      </w:r>
      <w:r w:rsidR="00C966BE" w:rsidRPr="00A2535A">
        <w:rPr>
          <w:rFonts w:asciiTheme="minorEastAsia" w:hAnsiTheme="minorEastAsia" w:hint="eastAsia"/>
          <w:color w:val="000000" w:themeColor="text1"/>
          <w:szCs w:val="21"/>
        </w:rPr>
        <w:t>”</w:t>
      </w:r>
      <w:r w:rsidR="00A62FA5" w:rsidRPr="00A2535A">
        <w:rPr>
          <w:rFonts w:asciiTheme="minorEastAsia" w:hAnsiTheme="minorEastAsia" w:hint="eastAsia"/>
          <w:color w:val="000000" w:themeColor="text1"/>
          <w:szCs w:val="21"/>
        </w:rPr>
        <w:t>：“1”， “class2”：“2”， “class3”：“3”，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“start”:”0”, “</w:t>
      </w:r>
      <w:r w:rsidR="0083159B" w:rsidRPr="00A2535A">
        <w:rPr>
          <w:rFonts w:asciiTheme="minorEastAsia" w:hAnsiTheme="minorEastAsia" w:hint="eastAsia"/>
          <w:color w:val="000000" w:themeColor="text1"/>
          <w:szCs w:val="21"/>
        </w:rPr>
        <w:t>num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”:”10”</w:t>
      </w:r>
      <w:r w:rsidR="0032093C" w:rsidRPr="00A2535A">
        <w:rPr>
          <w:rFonts w:asciiTheme="minorEastAsia" w:hAnsiTheme="minorEastAsia" w:hint="eastAsia"/>
          <w:color w:val="000000" w:themeColor="text1"/>
          <w:szCs w:val="21"/>
        </w:rPr>
        <w:t xml:space="preserve"> ,“</w:t>
      </w:r>
      <w:r w:rsidR="0032093C"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6B1148" w:rsidRPr="00A2535A" w:rsidRDefault="006B1148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6B1148" w:rsidRPr="00A2535A" w:rsidRDefault="005427CB" w:rsidP="005427CB">
      <w:pPr>
        <w:pStyle w:val="5"/>
        <w:wordWrap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b w:val="0"/>
          <w:bCs w:val="0"/>
          <w:color w:val="000000" w:themeColor="text1"/>
          <w:sz w:val="21"/>
          <w:szCs w:val="21"/>
        </w:rPr>
        <w:t>e.</w:t>
      </w: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爆款</w:t>
      </w:r>
    </w:p>
    <w:p w:rsidR="005427CB" w:rsidRPr="00A2535A" w:rsidRDefault="005427CB" w:rsidP="005427CB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228FC">
        <w:tc>
          <w:tcPr>
            <w:tcW w:w="1641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28FC">
        <w:tc>
          <w:tcPr>
            <w:tcW w:w="1641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/product/search</w:t>
            </w:r>
          </w:p>
        </w:tc>
        <w:tc>
          <w:tcPr>
            <w:tcW w:w="1468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9228FC">
        <w:tc>
          <w:tcPr>
            <w:tcW w:w="1641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searchtype</w:t>
            </w:r>
          </w:p>
        </w:tc>
        <w:tc>
          <w:tcPr>
            <w:tcW w:w="1410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468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商品查询类型</w:t>
            </w:r>
          </w:p>
        </w:tc>
      </w:tr>
      <w:tr w:rsidR="00A2535A" w:rsidRPr="00A2535A" w:rsidTr="009228FC">
        <w:tc>
          <w:tcPr>
            <w:tcW w:w="1641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410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9228FC">
        <w:tc>
          <w:tcPr>
            <w:tcW w:w="1641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数据库分页返回记录行数</w:t>
            </w:r>
          </w:p>
        </w:tc>
      </w:tr>
      <w:tr w:rsidR="00A2535A" w:rsidRPr="00A2535A" w:rsidTr="00333F0C">
        <w:tc>
          <w:tcPr>
            <w:tcW w:w="1641" w:type="dxa"/>
          </w:tcPr>
          <w:p w:rsidR="006D7613" w:rsidRPr="00A2535A" w:rsidRDefault="006D7613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6D7613" w:rsidRPr="00A2535A" w:rsidRDefault="006D7613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6D7613" w:rsidRPr="00A2535A" w:rsidRDefault="006D7613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6D7613" w:rsidRPr="00A2535A" w:rsidRDefault="006D7613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9228FC">
        <w:tc>
          <w:tcPr>
            <w:tcW w:w="1641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410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商品的主要属性值</w:t>
            </w:r>
          </w:p>
        </w:tc>
      </w:tr>
      <w:tr w:rsidR="00A2535A" w:rsidRPr="00A2535A" w:rsidTr="009228FC">
        <w:tc>
          <w:tcPr>
            <w:tcW w:w="1641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10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5427CB" w:rsidRPr="00A2535A" w:rsidRDefault="005427CB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5427CB" w:rsidRPr="00A2535A" w:rsidRDefault="005427CB" w:rsidP="005427CB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5427CB" w:rsidRPr="00A2535A" w:rsidRDefault="005427CB" w:rsidP="005427CB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前端AJAX请求格式如下：</w:t>
      </w:r>
    </w:p>
    <w:p w:rsidR="005427CB" w:rsidRPr="00A2535A" w:rsidRDefault="005427CB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{“searchtype”:6, “start”:0, “num”:10</w:t>
      </w:r>
      <w:r w:rsidR="0032093C" w:rsidRPr="00A2535A">
        <w:rPr>
          <w:rFonts w:asciiTheme="minorEastAsia" w:hAnsiTheme="minorEastAsia" w:hint="eastAsia"/>
          <w:color w:val="000000" w:themeColor="text1"/>
          <w:szCs w:val="21"/>
        </w:rPr>
        <w:t>,“</w:t>
      </w:r>
      <w:r w:rsidR="0032093C"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C966BE" w:rsidRPr="00A2535A" w:rsidRDefault="006B1148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2 </w:t>
      </w:r>
      <w:r w:rsidR="00C966BE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商品搜索</w:t>
      </w:r>
    </w:p>
    <w:p w:rsidR="00C966BE" w:rsidRPr="00A2535A" w:rsidRDefault="00C966BE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C966BE" w:rsidRPr="00A2535A" w:rsidRDefault="00C966BE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641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/product/search</w:t>
            </w:r>
          </w:p>
        </w:tc>
        <w:tc>
          <w:tcPr>
            <w:tcW w:w="1468" w:type="dxa"/>
          </w:tcPr>
          <w:p w:rsidR="00983B7A" w:rsidRPr="00A2535A" w:rsidRDefault="00F61B8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searchtype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商品查询类型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2B611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text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2B611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66BE" w:rsidRPr="00A2535A" w:rsidRDefault="002B611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搜索内容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66BE" w:rsidRPr="00A2535A" w:rsidRDefault="0083159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数据库分页返回记录行数</w:t>
            </w:r>
          </w:p>
        </w:tc>
      </w:tr>
      <w:tr w:rsidR="00A2535A" w:rsidRPr="00A2535A" w:rsidTr="00333F0C">
        <w:tc>
          <w:tcPr>
            <w:tcW w:w="1641" w:type="dxa"/>
          </w:tcPr>
          <w:p w:rsidR="00C974B0" w:rsidRPr="00A2535A" w:rsidRDefault="00C974B0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C974B0" w:rsidRPr="00A2535A" w:rsidRDefault="00C974B0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74B0" w:rsidRPr="00A2535A" w:rsidRDefault="00C974B0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974B0" w:rsidRPr="00A2535A" w:rsidRDefault="00C974B0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商品的主要属性值</w:t>
            </w:r>
          </w:p>
        </w:tc>
      </w:tr>
      <w:tr w:rsidR="00A2535A" w:rsidRPr="00A2535A" w:rsidTr="0090620F">
        <w:tc>
          <w:tcPr>
            <w:tcW w:w="1641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10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C966BE" w:rsidRPr="00A2535A" w:rsidRDefault="00C966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C966BE" w:rsidRPr="00A2535A" w:rsidRDefault="00C966BE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C966BE" w:rsidRPr="00A2535A" w:rsidRDefault="00C966BE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前端AJAX请求格式如下：</w:t>
      </w:r>
    </w:p>
    <w:p w:rsidR="00C966BE" w:rsidRPr="00A2535A" w:rsidRDefault="00C966BE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{“searchtype”:”5”, </w:t>
      </w:r>
      <w:r w:rsidR="006A39D5" w:rsidRPr="00A2535A">
        <w:rPr>
          <w:rFonts w:asciiTheme="minorEastAsia" w:hAnsiTheme="minorEastAsia" w:hint="eastAsia"/>
          <w:color w:val="000000" w:themeColor="text1"/>
          <w:szCs w:val="21"/>
        </w:rPr>
        <w:t>“text”:”</w:t>
      </w:r>
      <w:r w:rsidR="00725ECD" w:rsidRPr="00A2535A">
        <w:rPr>
          <w:rFonts w:asciiTheme="minorEastAsia" w:hAnsiTheme="minorEastAsia" w:hint="eastAsia"/>
          <w:color w:val="000000" w:themeColor="text1"/>
          <w:szCs w:val="21"/>
        </w:rPr>
        <w:t>abc</w:t>
      </w:r>
      <w:r w:rsidR="006A39D5" w:rsidRPr="00A2535A">
        <w:rPr>
          <w:rFonts w:asciiTheme="minorEastAsia" w:hAnsiTheme="minorEastAsia" w:hint="eastAsia"/>
          <w:color w:val="000000" w:themeColor="text1"/>
          <w:szCs w:val="21"/>
        </w:rPr>
        <w:t xml:space="preserve">”,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“start”:”0”, “</w:t>
      </w:r>
      <w:r w:rsidR="00A04465" w:rsidRPr="00A2535A">
        <w:rPr>
          <w:rFonts w:asciiTheme="minorEastAsia" w:hAnsiTheme="minorEastAsia" w:hint="eastAsia"/>
          <w:color w:val="000000" w:themeColor="text1"/>
          <w:szCs w:val="21"/>
        </w:rPr>
        <w:t>num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”:”10”</w:t>
      </w:r>
      <w:r w:rsidR="0032093C" w:rsidRPr="00A2535A">
        <w:rPr>
          <w:rFonts w:asciiTheme="minorEastAsia" w:hAnsiTheme="minorEastAsia" w:hint="eastAsia"/>
          <w:color w:val="000000" w:themeColor="text1"/>
          <w:szCs w:val="21"/>
        </w:rPr>
        <w:t xml:space="preserve"> ,“</w:t>
      </w:r>
      <w:r w:rsidR="0032093C"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C966BE" w:rsidRPr="00A2535A" w:rsidRDefault="00C966BE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C48E4" w:rsidRPr="00A2535A" w:rsidRDefault="008C48E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C48E4" w:rsidRPr="00A2535A" w:rsidRDefault="006B1148" w:rsidP="00DE5399">
      <w:pPr>
        <w:pStyle w:val="5"/>
        <w:wordWrap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3 </w:t>
      </w:r>
      <w:r w:rsidR="008C48E4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商品详情</w:t>
      </w:r>
    </w:p>
    <w:p w:rsidR="008C48E4" w:rsidRPr="00A2535A" w:rsidRDefault="008C48E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C48E4" w:rsidRPr="00A2535A" w:rsidRDefault="008C48E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0620F">
        <w:tc>
          <w:tcPr>
            <w:tcW w:w="1641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641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/product/detail</w:t>
            </w:r>
          </w:p>
        </w:tc>
        <w:tc>
          <w:tcPr>
            <w:tcW w:w="1468" w:type="dxa"/>
          </w:tcPr>
          <w:p w:rsidR="00983B7A" w:rsidRPr="00A2535A" w:rsidRDefault="00F61B8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983B7A" w:rsidRPr="00A2535A" w:rsidRDefault="00983B7A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90620F">
        <w:tc>
          <w:tcPr>
            <w:tcW w:w="1641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productid</w:t>
            </w:r>
          </w:p>
        </w:tc>
        <w:tc>
          <w:tcPr>
            <w:tcW w:w="1410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商品id</w:t>
            </w:r>
          </w:p>
        </w:tc>
      </w:tr>
      <w:tr w:rsidR="00A2535A" w:rsidRPr="00A2535A" w:rsidTr="0090620F">
        <w:tc>
          <w:tcPr>
            <w:tcW w:w="1641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410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90620F">
        <w:tc>
          <w:tcPr>
            <w:tcW w:w="1641" w:type="dxa"/>
          </w:tcPr>
          <w:p w:rsidR="008C48E4" w:rsidRPr="00A2535A" w:rsidRDefault="00A0446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8C48E4" w:rsidRPr="00A2535A" w:rsidRDefault="008C48E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8C48E4" w:rsidRPr="00A2535A" w:rsidRDefault="00A0446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kern w:val="0"/>
                <w:szCs w:val="21"/>
              </w:rPr>
              <w:t>数据库分页返回记录行数</w:t>
            </w:r>
          </w:p>
        </w:tc>
      </w:tr>
      <w:tr w:rsidR="00A2535A" w:rsidRPr="00A2535A" w:rsidTr="0090620F">
        <w:tc>
          <w:tcPr>
            <w:tcW w:w="1641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90620F">
        <w:tc>
          <w:tcPr>
            <w:tcW w:w="1641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410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CD09CB" w:rsidRPr="00A2535A" w:rsidRDefault="00CD09CB" w:rsidP="00CD09C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商品sku的主要属性值</w:t>
            </w:r>
          </w:p>
        </w:tc>
      </w:tr>
    </w:tbl>
    <w:p w:rsidR="008C48E4" w:rsidRPr="00A2535A" w:rsidRDefault="008C48E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C48E4" w:rsidRPr="00A2535A" w:rsidRDefault="008C48E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前端AJAX请求格式如下：</w:t>
      </w:r>
    </w:p>
    <w:p w:rsidR="008C48E4" w:rsidRPr="00A2535A" w:rsidRDefault="008C48E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{“</w:t>
      </w:r>
      <w:r w:rsidR="005B623B" w:rsidRPr="00A2535A">
        <w:rPr>
          <w:rFonts w:asciiTheme="minorEastAsia" w:hAnsiTheme="minorEastAsia" w:hint="eastAsia"/>
          <w:color w:val="000000" w:themeColor="text1"/>
          <w:szCs w:val="21"/>
        </w:rPr>
        <w:t>productid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”:</w:t>
      </w:r>
      <w:r w:rsidR="002242D8" w:rsidRPr="00A2535A">
        <w:rPr>
          <w:rFonts w:asciiTheme="minorEastAsia" w:hAnsiTheme="minorEastAsia" w:hint="eastAsia"/>
          <w:color w:val="000000" w:themeColor="text1"/>
          <w:szCs w:val="21"/>
        </w:rPr>
        <w:t>”</w:t>
      </w:r>
      <w:r w:rsidR="005B623B" w:rsidRPr="00A2535A">
        <w:rPr>
          <w:rFonts w:asciiTheme="minorEastAsia" w:hAnsiTheme="minorEastAsia" w:hint="eastAsia"/>
          <w:color w:val="000000" w:themeColor="text1"/>
          <w:szCs w:val="21"/>
        </w:rPr>
        <w:t>1234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5”, “start”:”0”, “</w:t>
      </w:r>
      <w:r w:rsidR="00A04465" w:rsidRPr="00A2535A">
        <w:rPr>
          <w:rFonts w:asciiTheme="minorEastAsia" w:hAnsiTheme="minorEastAsia" w:hint="eastAsia"/>
          <w:color w:val="000000" w:themeColor="text1"/>
          <w:szCs w:val="21"/>
        </w:rPr>
        <w:t>num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”:”10”</w:t>
      </w:r>
      <w:r w:rsidR="00CD09CB" w:rsidRPr="00A2535A">
        <w:rPr>
          <w:rFonts w:asciiTheme="minorEastAsia" w:hAnsiTheme="minorEastAsia" w:hint="eastAsia"/>
          <w:color w:val="000000" w:themeColor="text1"/>
          <w:szCs w:val="21"/>
        </w:rPr>
        <w:t>，“</w:t>
      </w:r>
      <w:r w:rsidR="00CD09CB"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8C48E4" w:rsidRPr="00A2535A" w:rsidRDefault="008C48E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C3902" w:rsidRPr="00A2535A" w:rsidRDefault="008C3902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C3902" w:rsidRPr="00A2535A" w:rsidRDefault="008C3902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JSON 返回数据格式如下：</w:t>
      </w:r>
    </w:p>
    <w:p w:rsidR="008C3902" w:rsidRPr="00A2535A" w:rsidRDefault="008C3902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productsku: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[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"batchNumber":0,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"bottomPrice":1200,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"goodLabel":0,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"goodStatus":0,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"height":0,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"id":1,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"length":0,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"modifyDate":null,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"name":"mi",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"origin":"",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"productId":4,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"saledNumber":0,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"salesPrice":1000,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"settlePrice":0,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"sku":"",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"specification":"mi phone",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"stock":0,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"stockWarning":0,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>"version":0,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"weight":0,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"width":0</w:t>
      </w:r>
      <w:r w:rsidR="00F631BD" w:rsidRPr="00A2535A">
        <w:rPr>
          <w:rFonts w:asciiTheme="minorEastAsia" w:hAnsiTheme="minorEastAsia" w:hint="eastAsia"/>
          <w:color w:val="000000" w:themeColor="text1"/>
          <w:szCs w:val="21"/>
        </w:rPr>
        <w:t>，</w:t>
      </w:r>
    </w:p>
    <w:p w:rsidR="00A9365A" w:rsidRPr="00A2535A" w:rsidRDefault="00F631BD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"agreePrice":"100.00"         //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协议价格</w:t>
      </w:r>
    </w:p>
    <w:p w:rsidR="00F631BD" w:rsidRPr="00A2535A" w:rsidRDefault="00F631BD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}</w:t>
      </w:r>
    </w:p>
    <w:p w:rsidR="003213FE" w:rsidRPr="00A2535A" w:rsidRDefault="00A9365A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]</w:t>
      </w:r>
    </w:p>
    <w:p w:rsidR="003213FE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productspu: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"attribute":"",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"bottomPrice":5500,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"boxBin":"",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"brandId":4,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"brandName":"华为",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"category1stId":2,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"category1stName":"数码电子",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"category2stId":3,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"category2stName":"通信设备",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"category3stId":4,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"category3stName":"手机",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"code":"",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"couponId":0,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"createDate":null,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"discountId":0,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"goodsImage":"",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"goodsInstruction":"",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"id":4,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"lcCode":"",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"linkedProduct":"",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"medicalRegistNum":"",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"modifyDate":null,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"name":"荣耀8",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"origin":"",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"saledNumber":5,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"salesStatus":0,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"serviceAreaCity":"",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"serviceAreaProvince":"",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"storeId":0,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"subtitle":"",</w:t>
      </w:r>
    </w:p>
    <w:p w:rsidR="00A9365A" w:rsidRPr="00A2535A" w:rsidRDefault="003213FE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"unit":""</w:t>
      </w:r>
      <w:r w:rsidR="00E32D41" w:rsidRPr="00A2535A">
        <w:rPr>
          <w:rFonts w:asciiTheme="minorEastAsia" w:hAnsiTheme="minorEastAsia" w:hint="eastAsia"/>
          <w:color w:val="000000" w:themeColor="text1"/>
          <w:szCs w:val="21"/>
        </w:rPr>
        <w:t>，</w:t>
      </w:r>
    </w:p>
    <w:p w:rsidR="00E32D41" w:rsidRPr="00A2535A" w:rsidRDefault="00E32D41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“</w:t>
      </w:r>
      <w:r w:rsidRPr="00A2535A">
        <w:rPr>
          <w:rFonts w:asciiTheme="minorEastAsia" w:hAnsiTheme="minorEastAsia"/>
          <w:color w:val="000000" w:themeColor="text1"/>
          <w:szCs w:val="21"/>
        </w:rPr>
        <w:t>hasAgreePrice”:0</w:t>
      </w:r>
    </w:p>
    <w:p w:rsidR="003213FE" w:rsidRPr="00A2535A" w:rsidRDefault="00A9365A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3D3326" w:rsidRPr="00A2535A" w:rsidRDefault="003D3326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341D82" w:rsidRPr="00A2535A" w:rsidRDefault="00341D82" w:rsidP="00341D82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lastRenderedPageBreak/>
        <w:t>4 我的协议商品</w:t>
      </w:r>
    </w:p>
    <w:p w:rsidR="00341D82" w:rsidRPr="00A2535A" w:rsidRDefault="00341D82" w:rsidP="00341D82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341D82" w:rsidRPr="00A2535A" w:rsidRDefault="00341D82" w:rsidP="00341D82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/product/search</w:t>
            </w: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searchtype</w:t>
            </w: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商品查询类型</w:t>
            </w:r>
          </w:p>
        </w:tc>
      </w:tr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数据库分页开始偏移量</w:t>
            </w:r>
          </w:p>
        </w:tc>
      </w:tr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数据库分页返回记录行数</w:t>
            </w:r>
          </w:p>
        </w:tc>
      </w:tr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tenantId</w:t>
            </w: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输入</w:t>
            </w: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商品的主要属性值</w:t>
            </w:r>
          </w:p>
        </w:tc>
      </w:tr>
      <w:tr w:rsidR="00A2535A" w:rsidRPr="00A2535A" w:rsidTr="00333F0C">
        <w:tc>
          <w:tcPr>
            <w:tcW w:w="1641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10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341D82" w:rsidRPr="00A2535A" w:rsidRDefault="00341D82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341D82" w:rsidRPr="00A2535A" w:rsidRDefault="00341D82" w:rsidP="00341D82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341D82" w:rsidRPr="00A2535A" w:rsidRDefault="00341D82" w:rsidP="00341D82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前端AJAX请求格式如下：</w:t>
      </w:r>
    </w:p>
    <w:p w:rsidR="00341D82" w:rsidRPr="00A2535A" w:rsidRDefault="00341D82" w:rsidP="00341D82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{“searchtype”:”7”,“start”:”0”, “num”:”10” ,“</w:t>
      </w:r>
      <w:r w:rsidRPr="00A2535A">
        <w:rPr>
          <w:rFonts w:asciiTheme="minorEastAsia" w:hAnsiTheme="minorEastAsia"/>
          <w:color w:val="000000" w:themeColor="text1"/>
          <w:szCs w:val="21"/>
        </w:rPr>
        <w:t>tenantId”：“abcd”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3D3326" w:rsidRPr="00A2535A" w:rsidRDefault="003D3326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3D3326" w:rsidRPr="00A2535A" w:rsidRDefault="003D3326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6B1148" w:rsidRPr="00A2535A" w:rsidRDefault="00341D82" w:rsidP="00DE5399">
      <w:pPr>
        <w:pStyle w:val="5"/>
        <w:wordWrap w:val="0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5</w:t>
      </w:r>
      <w:r w:rsidR="006B1148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商品分类</w:t>
      </w:r>
    </w:p>
    <w:p w:rsidR="006B1148" w:rsidRPr="00A2535A" w:rsidRDefault="006B1148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38"/>
        <w:gridCol w:w="1791"/>
        <w:gridCol w:w="1464"/>
        <w:gridCol w:w="2563"/>
      </w:tblGrid>
      <w:tr w:rsidR="00A2535A" w:rsidRPr="00A2535A" w:rsidTr="006B1148">
        <w:tc>
          <w:tcPr>
            <w:tcW w:w="1638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791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4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63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6B1148">
        <w:tc>
          <w:tcPr>
            <w:tcW w:w="1638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url地址</w:t>
            </w:r>
          </w:p>
        </w:tc>
        <w:tc>
          <w:tcPr>
            <w:tcW w:w="1791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/product/productClass</w:t>
            </w:r>
          </w:p>
        </w:tc>
        <w:tc>
          <w:tcPr>
            <w:tcW w:w="1464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563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请求地址</w:t>
            </w:r>
          </w:p>
        </w:tc>
      </w:tr>
      <w:tr w:rsidR="00A2535A" w:rsidRPr="00A2535A" w:rsidTr="006B1148">
        <w:tc>
          <w:tcPr>
            <w:tcW w:w="1638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JSON数组</w:t>
            </w:r>
          </w:p>
        </w:tc>
        <w:tc>
          <w:tcPr>
            <w:tcW w:w="1791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4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返回</w:t>
            </w:r>
          </w:p>
        </w:tc>
        <w:tc>
          <w:tcPr>
            <w:tcW w:w="2563" w:type="dxa"/>
          </w:tcPr>
          <w:p w:rsidR="006B1148" w:rsidRPr="00A2535A" w:rsidRDefault="006B114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</w:t>
            </w:r>
            <w:r w:rsidR="001520B9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分类</w:t>
            </w:r>
          </w:p>
        </w:tc>
      </w:tr>
    </w:tbl>
    <w:p w:rsidR="006B1148" w:rsidRPr="00A2535A" w:rsidRDefault="006B1148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3D3326" w:rsidRPr="00A2535A" w:rsidRDefault="003D3326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6B1148" w:rsidRPr="00A2535A" w:rsidRDefault="006B1148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前端AJAX请求格式如下：</w:t>
      </w:r>
    </w:p>
    <w:p w:rsidR="006B1148" w:rsidRPr="00A2535A" w:rsidRDefault="006B1148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{}</w:t>
      </w:r>
    </w:p>
    <w:p w:rsidR="006B1148" w:rsidRPr="00A2535A" w:rsidRDefault="006B1148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6B1148" w:rsidRPr="00A2535A" w:rsidRDefault="00804B0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JSON 返回数据格式如下：</w:t>
      </w:r>
    </w:p>
    <w:p w:rsidR="00804B04" w:rsidRPr="00A2535A" w:rsidRDefault="00804B04" w:rsidP="00DE5399">
      <w:pPr>
        <w:pStyle w:val="a3"/>
        <w:wordWrap w:val="0"/>
        <w:ind w:left="84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831017" w:rsidRPr="00A2535A" w:rsidRDefault="00CF49AC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[</w:t>
      </w:r>
    </w:p>
    <w:p w:rsidR="00831017" w:rsidRPr="00A2535A" w:rsidRDefault="00CF49AC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{"数码产品":</w:t>
      </w:r>
    </w:p>
    <w:p w:rsidR="00831017" w:rsidRPr="00A2535A" w:rsidRDefault="00CF49AC" w:rsidP="00DE5399">
      <w:pPr>
        <w:pStyle w:val="a3"/>
        <w:wordWrap w:val="0"/>
        <w:ind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[</w:t>
      </w:r>
    </w:p>
    <w:p w:rsidR="00831017" w:rsidRPr="00A2535A" w:rsidRDefault="00CF49AC" w:rsidP="00DE5399">
      <w:pPr>
        <w:pStyle w:val="a3"/>
        <w:wordWrap w:val="0"/>
        <w:ind w:leftChars="700" w:left="147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{"thirdClass":[{"id":9,"name":"手机"}],</w:t>
      </w:r>
    </w:p>
    <w:p w:rsidR="00831017" w:rsidRPr="00A2535A" w:rsidRDefault="00CF49AC" w:rsidP="00DE5399">
      <w:pPr>
        <w:pStyle w:val="a3"/>
        <w:wordWrap w:val="0"/>
        <w:ind w:leftChars="700" w:left="147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"secondClass":"通信设备"</w:t>
      </w:r>
    </w:p>
    <w:p w:rsidR="00831017" w:rsidRPr="00A2535A" w:rsidRDefault="00CF49AC" w:rsidP="00DE5399">
      <w:pPr>
        <w:pStyle w:val="a3"/>
        <w:wordWrap w:val="0"/>
        <w:ind w:leftChars="700" w:left="147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},</w:t>
      </w:r>
    </w:p>
    <w:p w:rsidR="00831017" w:rsidRPr="00A2535A" w:rsidRDefault="00CF49AC" w:rsidP="00DE5399">
      <w:pPr>
        <w:pStyle w:val="a3"/>
        <w:wordWrap w:val="0"/>
        <w:ind w:leftChars="700" w:left="147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{"thirdClass":[{"id":10,"name":"笔记本"}],</w:t>
      </w:r>
    </w:p>
    <w:p w:rsidR="00831017" w:rsidRPr="00A2535A" w:rsidRDefault="00CF49AC" w:rsidP="00DE5399">
      <w:pPr>
        <w:pStyle w:val="a3"/>
        <w:wordWrap w:val="0"/>
        <w:ind w:leftChars="700" w:left="147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"secondClass":"电脑"</w:t>
      </w:r>
    </w:p>
    <w:p w:rsidR="00831017" w:rsidRPr="00A2535A" w:rsidRDefault="00CF49AC" w:rsidP="00DE5399">
      <w:pPr>
        <w:pStyle w:val="a3"/>
        <w:wordWrap w:val="0"/>
        <w:ind w:leftChars="700" w:left="147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831017" w:rsidRPr="00A2535A" w:rsidRDefault="00CF49AC" w:rsidP="00DE5399">
      <w:pPr>
        <w:pStyle w:val="a3"/>
        <w:wordWrap w:val="0"/>
        <w:ind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],</w:t>
      </w:r>
    </w:p>
    <w:p w:rsidR="00831017" w:rsidRPr="00A2535A" w:rsidRDefault="00CF49AC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>"服装":</w:t>
      </w:r>
    </w:p>
    <w:p w:rsidR="00831017" w:rsidRPr="00A2535A" w:rsidRDefault="00CF49AC" w:rsidP="00DE5399">
      <w:pPr>
        <w:pStyle w:val="a3"/>
        <w:wordWrap w:val="0"/>
        <w:ind w:left="105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[</w:t>
      </w:r>
    </w:p>
    <w:p w:rsidR="00831017" w:rsidRPr="00A2535A" w:rsidRDefault="00CF49AC" w:rsidP="00DE5399">
      <w:pPr>
        <w:pStyle w:val="a3"/>
        <w:wordWrap w:val="0"/>
        <w:ind w:leftChars="600"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{"thirdClass":[{"id":7,"name":"牛仔裤"}],</w:t>
      </w:r>
    </w:p>
    <w:p w:rsidR="00831017" w:rsidRPr="00A2535A" w:rsidRDefault="00CF49AC" w:rsidP="00DE5399">
      <w:pPr>
        <w:pStyle w:val="a3"/>
        <w:wordWrap w:val="0"/>
        <w:ind w:leftChars="600"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"secondClass":"男装"</w:t>
      </w:r>
    </w:p>
    <w:p w:rsidR="00831017" w:rsidRPr="00A2535A" w:rsidRDefault="00CF49AC" w:rsidP="00DE5399">
      <w:pPr>
        <w:pStyle w:val="a3"/>
        <w:wordWrap w:val="0"/>
        <w:ind w:leftChars="600"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},</w:t>
      </w:r>
    </w:p>
    <w:p w:rsidR="00831017" w:rsidRPr="00A2535A" w:rsidRDefault="00CF49AC" w:rsidP="00DE5399">
      <w:pPr>
        <w:pStyle w:val="a3"/>
        <w:wordWrap w:val="0"/>
        <w:ind w:leftChars="600"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{"thirdClass":[{"id":8,"name":"连衣裙"}],</w:t>
      </w:r>
    </w:p>
    <w:p w:rsidR="00831017" w:rsidRPr="00A2535A" w:rsidRDefault="00CF49AC" w:rsidP="00DE5399">
      <w:pPr>
        <w:pStyle w:val="a3"/>
        <w:wordWrap w:val="0"/>
        <w:ind w:leftChars="600"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"secondClass":"女装"</w:t>
      </w:r>
    </w:p>
    <w:p w:rsidR="00831017" w:rsidRPr="00A2535A" w:rsidRDefault="00CF49AC" w:rsidP="00DE5399">
      <w:pPr>
        <w:pStyle w:val="a3"/>
        <w:wordWrap w:val="0"/>
        <w:ind w:leftChars="600" w:left="12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831017" w:rsidRPr="00A2535A" w:rsidRDefault="00CF49AC" w:rsidP="00DE5399">
      <w:pPr>
        <w:pStyle w:val="a3"/>
        <w:wordWrap w:val="0"/>
        <w:ind w:left="105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]</w:t>
      </w:r>
    </w:p>
    <w:p w:rsidR="00831017" w:rsidRPr="00A2535A" w:rsidRDefault="00CF49AC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6B1148" w:rsidRPr="00A2535A" w:rsidRDefault="00CF49AC" w:rsidP="00DE5399">
      <w:pPr>
        <w:pStyle w:val="a3"/>
        <w:wordWrap w:val="0"/>
        <w:ind w:left="84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]</w:t>
      </w:r>
    </w:p>
    <w:p w:rsidR="003D3326" w:rsidRPr="00A2535A" w:rsidRDefault="003D3326" w:rsidP="00D76D34">
      <w:pPr>
        <w:pStyle w:val="3"/>
        <w:rPr>
          <w:rStyle w:val="30"/>
          <w:rFonts w:asciiTheme="minorEastAsia" w:hAnsiTheme="minorEastAsia"/>
          <w:b/>
          <w:bCs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二</w:t>
      </w:r>
      <w:r w:rsidRPr="00A2535A">
        <w:rPr>
          <w:rStyle w:val="30"/>
          <w:rFonts w:asciiTheme="minorEastAsia" w:hAnsiTheme="minorEastAsia" w:hint="eastAsia"/>
          <w:b/>
          <w:bCs/>
          <w:color w:val="000000" w:themeColor="text1"/>
          <w:sz w:val="21"/>
          <w:szCs w:val="21"/>
        </w:rPr>
        <w:t>．订单模块</w:t>
      </w:r>
    </w:p>
    <w:p w:rsidR="001057E7" w:rsidRPr="00A2535A" w:rsidRDefault="007A63CF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</w:t>
      </w:r>
      <w:r w:rsidR="00D807E9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</w:t>
      </w: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订单确认页面</w:t>
      </w:r>
    </w:p>
    <w:p w:rsidR="001057E7" w:rsidRPr="00A2535A" w:rsidRDefault="001057E7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请求路径：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/business/order/generate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1057E7">
        <w:tc>
          <w:tcPr>
            <w:tcW w:w="1641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1057E7">
        <w:tc>
          <w:tcPr>
            <w:tcW w:w="1641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410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1057E7" w:rsidRPr="00A2535A" w:rsidRDefault="002E78C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5E1986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必传</w:t>
            </w:r>
          </w:p>
        </w:tc>
        <w:tc>
          <w:tcPr>
            <w:tcW w:w="2574" w:type="dxa"/>
          </w:tcPr>
          <w:p w:rsidR="001057E7" w:rsidRPr="00A2535A" w:rsidRDefault="00CD32F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  <w:tr w:rsidR="00A2535A" w:rsidRPr="00A2535A" w:rsidTr="00EA2AC4">
        <w:trPr>
          <w:trHeight w:val="355"/>
        </w:trPr>
        <w:tc>
          <w:tcPr>
            <w:tcW w:w="1641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items</w:t>
            </w:r>
          </w:p>
        </w:tc>
        <w:tc>
          <w:tcPr>
            <w:tcW w:w="1410" w:type="dxa"/>
          </w:tcPr>
          <w:p w:rsidR="001057E7" w:rsidRPr="00A2535A" w:rsidRDefault="001057E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1057E7" w:rsidRPr="00A2535A" w:rsidRDefault="002E78C7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795B72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</w:t>
            </w:r>
            <w:r w:rsidR="005E1986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74" w:type="dxa"/>
          </w:tcPr>
          <w:p w:rsidR="001057E7" w:rsidRPr="00A2535A" w:rsidRDefault="00EA2AC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拼装的字符串，用商品规格id</w:t>
            </w:r>
            <w:r w:rsidR="008B5588"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：该商品的数量，多个商品用;隔开如：</w:t>
            </w: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skuId:num;skuId:num</w:t>
            </w:r>
          </w:p>
        </w:tc>
      </w:tr>
    </w:tbl>
    <w:p w:rsidR="003B0225" w:rsidRPr="00A2535A" w:rsidRDefault="00791E09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请求参数：{"userId":1,"items":"67:1;68:1"}</w:t>
      </w:r>
    </w:p>
    <w:p w:rsidR="003B0225" w:rsidRPr="00A2535A" w:rsidRDefault="003B0225" w:rsidP="00773CCD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返回数据如下：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"carts": [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"categoryId": "3;6;8;10;13;16;19;21;23;24;26;27;28;30;32;35;36;37;38;53;56;57;58;60;62;64;65;68;71;73;75;77;80;81;82;85;86",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"freight": 10,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"list": [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{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"brandId":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"buyerId": "1",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"cartId": 0,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"category1stId": 14,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"category2stId": 15,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"category3stId": 36,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    "code": "909047",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"goodsId": 31,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"goodsImage":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"goodsName": "DMG 义齿软衬材料（打磨磨头）",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"goodsNum":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"goodsPrice": 135.7,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"goodsPriceString": "135.70",</w:t>
      </w:r>
    </w:p>
    <w:p w:rsidR="00A16741" w:rsidRPr="00A2535A" w:rsidRDefault="00A16741" w:rsidP="00984F65">
      <w:pPr>
        <w:ind w:left="420" w:firstLineChars="300" w:firstLine="63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"</w:t>
      </w:r>
      <w:r w:rsidR="003E5926" w:rsidRPr="00A2535A">
        <w:rPr>
          <w:rFonts w:asciiTheme="minorEastAsia" w:hAnsiTheme="minorEastAsia"/>
          <w:color w:val="000000" w:themeColor="text1"/>
          <w:szCs w:val="21"/>
        </w:rPr>
        <w:t>agreePriceType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": 1,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//协议价 0：原价 1：协议价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"goodsSkuId": 67,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"goodsTotlePrice": "135.70",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"isSelected":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"lcCode": "2200000031001",</w:t>
      </w:r>
    </w:p>
    <w:p w:rsidR="008C335E" w:rsidRPr="00A2535A" w:rsidRDefault="008C335E" w:rsidP="001A5E31">
      <w:pPr>
        <w:ind w:left="840"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"originalCost": 347.9,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"specification": "25个磨头\n1个打磨杆",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"status": 0,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"stock": 10000,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"storeId":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"storeName": ""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},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{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"brandId":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"buyerId": "1",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"cartId": 0,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"category1stId":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"category2stId": 9,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"category3stId": 37,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"code": "909507",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"goodsId": 32,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"goodsImage":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"goodsName": "DMG 赛拉格Type 50自动混合注射枪",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"goodsNum":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"goodsPrice": 485.5,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"goodsPriceString": "485.50",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"goodsSkuId": 68,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"goodsTotlePrice": "485.50",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"isSelected":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"lcCode": "2200000032001",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"specification": "自动混合比例:1:1",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"status": 0,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"stock": 10000,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"storeId": 1,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"storeName": ""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}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],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"storeAmount": "621.20",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"storeEmail":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"storeImage":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"storeInfo":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"storeMobile":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"storeName": "复星药业",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"storeNum": 2,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"storeStatus":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"storeTelephone": "",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"storeTotleAmount": "631.20"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],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"totlePrices": "631.20",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"totlePricesNoFreight": "621.20",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"address": null,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"freight": "10.00",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"totleNum": 2,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4D28D6" w:rsidRPr="00A2535A" w:rsidRDefault="004D28D6" w:rsidP="004D28D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4573C0" w:rsidRPr="00A2535A" w:rsidRDefault="004573C0" w:rsidP="00773CCD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2.订单确认提交</w:t>
      </w:r>
    </w:p>
    <w:p w:rsidR="004573C0" w:rsidRPr="00A2535A" w:rsidRDefault="004573C0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请求路径：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/business/order/</w:t>
      </w:r>
      <w:r w:rsidR="009271A7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submit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892"/>
        <w:gridCol w:w="2175"/>
        <w:gridCol w:w="3119"/>
      </w:tblGrid>
      <w:tr w:rsidR="00A2535A" w:rsidRPr="00A2535A" w:rsidTr="00B1782E">
        <w:tc>
          <w:tcPr>
            <w:tcW w:w="2031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2175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119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B1782E">
        <w:trPr>
          <w:trHeight w:val="355"/>
        </w:trPr>
        <w:tc>
          <w:tcPr>
            <w:tcW w:w="2031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items</w:t>
            </w:r>
          </w:p>
        </w:tc>
        <w:tc>
          <w:tcPr>
            <w:tcW w:w="892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175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6D098C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119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拼装的字符串，用商品规格id：该商品的数量，多个商品用;隔开如：skuId:num;skuId:num</w:t>
            </w:r>
          </w:p>
        </w:tc>
      </w:tr>
      <w:tr w:rsidR="00A2535A" w:rsidRPr="00A2535A" w:rsidTr="00B1782E">
        <w:trPr>
          <w:trHeight w:val="355"/>
        </w:trPr>
        <w:tc>
          <w:tcPr>
            <w:tcW w:w="2031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cartIds</w:t>
            </w:r>
          </w:p>
        </w:tc>
        <w:tc>
          <w:tcPr>
            <w:tcW w:w="892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175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</w:p>
          <w:p w:rsidR="00AF3BBF" w:rsidRPr="00A2535A" w:rsidRDefault="00AF3BB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如果是从购物车中跳转则必传</w:t>
            </w:r>
          </w:p>
        </w:tc>
        <w:tc>
          <w:tcPr>
            <w:tcW w:w="3119" w:type="dxa"/>
          </w:tcPr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购物车选中的商品sku的id，用:分隔，如：</w:t>
            </w:r>
          </w:p>
          <w:p w:rsidR="00EF405F" w:rsidRPr="00A2535A" w:rsidRDefault="00EF405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cartId:cartId</w:t>
            </w:r>
          </w:p>
        </w:tc>
      </w:tr>
      <w:tr w:rsidR="00A2535A" w:rsidRPr="00A2535A" w:rsidTr="00B1782E">
        <w:trPr>
          <w:trHeight w:val="355"/>
        </w:trPr>
        <w:tc>
          <w:tcPr>
            <w:tcW w:w="2031" w:type="dxa"/>
          </w:tcPr>
          <w:p w:rsidR="00EF405F" w:rsidRPr="00A2535A" w:rsidRDefault="00EF405F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addressId</w:t>
            </w:r>
          </w:p>
        </w:tc>
        <w:tc>
          <w:tcPr>
            <w:tcW w:w="892" w:type="dxa"/>
          </w:tcPr>
          <w:p w:rsidR="00EF405F" w:rsidRPr="00A2535A" w:rsidRDefault="00EF405F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175" w:type="dxa"/>
          </w:tcPr>
          <w:p w:rsidR="00EF405F" w:rsidRPr="00A2535A" w:rsidRDefault="00B1782E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119" w:type="dxa"/>
          </w:tcPr>
          <w:p w:rsidR="00EF405F" w:rsidRPr="00A2535A" w:rsidRDefault="00EF405F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地址id</w:t>
            </w:r>
          </w:p>
        </w:tc>
      </w:tr>
      <w:tr w:rsidR="00A2535A" w:rsidRPr="00A2535A" w:rsidTr="00B1782E">
        <w:trPr>
          <w:trHeight w:val="355"/>
        </w:trPr>
        <w:tc>
          <w:tcPr>
            <w:tcW w:w="2031" w:type="dxa"/>
          </w:tcPr>
          <w:p w:rsidR="00EF405F" w:rsidRPr="00A2535A" w:rsidRDefault="00EF405F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remark</w:t>
            </w:r>
          </w:p>
        </w:tc>
        <w:tc>
          <w:tcPr>
            <w:tcW w:w="892" w:type="dxa"/>
          </w:tcPr>
          <w:p w:rsidR="00EF405F" w:rsidRPr="00A2535A" w:rsidRDefault="00EF405F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175" w:type="dxa"/>
          </w:tcPr>
          <w:p w:rsidR="00EF405F" w:rsidRPr="00A2535A" w:rsidRDefault="00EF405F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119" w:type="dxa"/>
          </w:tcPr>
          <w:p w:rsidR="00EF405F" w:rsidRPr="00A2535A" w:rsidRDefault="00EF405F" w:rsidP="00EF405F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买家留言</w:t>
            </w:r>
          </w:p>
        </w:tc>
      </w:tr>
      <w:tr w:rsidR="00A2535A" w:rsidRPr="00A2535A" w:rsidTr="00B1782E">
        <w:trPr>
          <w:trHeight w:val="355"/>
        </w:trPr>
        <w:tc>
          <w:tcPr>
            <w:tcW w:w="2031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member</w:t>
            </w:r>
          </w:p>
        </w:tc>
        <w:tc>
          <w:tcPr>
            <w:tcW w:w="892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175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119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  <w:tr w:rsidR="00A2535A" w:rsidRPr="00A2535A" w:rsidTr="00B1782E">
        <w:trPr>
          <w:trHeight w:val="355"/>
        </w:trPr>
        <w:tc>
          <w:tcPr>
            <w:tcW w:w="2031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isRegister</w:t>
            </w:r>
          </w:p>
        </w:tc>
        <w:tc>
          <w:tcPr>
            <w:tcW w:w="892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175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119" w:type="dxa"/>
          </w:tcPr>
          <w:p w:rsidR="006C6EBA" w:rsidRPr="00A2535A" w:rsidRDefault="006C6EBA" w:rsidP="006C6EBA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是否需要注册证 0否 1是</w:t>
            </w:r>
          </w:p>
        </w:tc>
      </w:tr>
    </w:tbl>
    <w:p w:rsidR="004573C0" w:rsidRPr="00A2535A" w:rsidRDefault="007C6581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请求参数如：</w:t>
      </w:r>
    </w:p>
    <w:p w:rsidR="008F3D33" w:rsidRPr="00A2535A" w:rsidRDefault="00017BF3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{"storeInfo":[{"items":"1:1000000;2:10000000","remark":"111111", "isRegister":1},{"items":"437:1;438:1","remark":"222222", "isRegister":0}],</w:t>
      </w:r>
      <w:r w:rsidR="006777D9" w:rsidRPr="00A2535A">
        <w:rPr>
          <w:rFonts w:asciiTheme="minorEastAsia" w:hAnsiTheme="minorEastAsia" w:hint="eastAsia"/>
          <w:color w:val="000000" w:themeColor="text1"/>
          <w:szCs w:val="21"/>
        </w:rPr>
        <w:t>"addressId":7 ,"member":"1:2:3"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,"cartIds":"2"}</w:t>
      </w:r>
    </w:p>
    <w:p w:rsidR="00147999" w:rsidRPr="00A2535A" w:rsidRDefault="00147999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106B06" w:rsidRPr="00A2535A" w:rsidRDefault="00106B06" w:rsidP="00106B0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{"data":"201701100324000292068","code":"A0000","msg":"订单提交成功!"}</w:t>
      </w:r>
    </w:p>
    <w:p w:rsidR="00106B06" w:rsidRPr="00A2535A" w:rsidRDefault="00106B06" w:rsidP="00106B0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{"code":"A0001","msg":"商品DMG 硅橡胶印模材料库存不足"} </w:t>
      </w:r>
    </w:p>
    <w:p w:rsidR="00106B06" w:rsidRPr="00A2535A" w:rsidRDefault="00106B06" w:rsidP="00106B0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订单提交成功时，会生成一个支付流水号返回，用于支付页面发起支付请求</w:t>
      </w:r>
    </w:p>
    <w:p w:rsidR="004F22D1" w:rsidRPr="00A2535A" w:rsidRDefault="004F22D1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lastRenderedPageBreak/>
        <w:t>3.订单列表查询</w:t>
      </w:r>
    </w:p>
    <w:p w:rsidR="004F22D1" w:rsidRPr="00A2535A" w:rsidRDefault="004F22D1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请求路径：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/business/order/</w:t>
      </w:r>
      <w:r w:rsidR="00D87B5D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0620F">
        <w:tc>
          <w:tcPr>
            <w:tcW w:w="1641" w:type="dxa"/>
          </w:tcPr>
          <w:p w:rsidR="004F22D1" w:rsidRPr="00A2535A" w:rsidRDefault="004F22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4F22D1" w:rsidRPr="00A2535A" w:rsidRDefault="004F22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4F22D1" w:rsidRPr="00A2535A" w:rsidRDefault="004F22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4F22D1" w:rsidRPr="00A2535A" w:rsidRDefault="004F22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641" w:type="dxa"/>
          </w:tcPr>
          <w:p w:rsidR="004F22D1" w:rsidRPr="00A2535A" w:rsidRDefault="004F22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410" w:type="dxa"/>
          </w:tcPr>
          <w:p w:rsidR="004F22D1" w:rsidRPr="00A2535A" w:rsidRDefault="004F22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4F22D1" w:rsidRPr="00A2535A" w:rsidRDefault="004F22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4F3D16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必传</w:t>
            </w:r>
          </w:p>
        </w:tc>
        <w:tc>
          <w:tcPr>
            <w:tcW w:w="2574" w:type="dxa"/>
          </w:tcPr>
          <w:p w:rsidR="004F22D1" w:rsidRPr="00A2535A" w:rsidRDefault="0034039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  <w:tr w:rsidR="00A2535A" w:rsidRPr="00A2535A" w:rsidTr="0090620F">
        <w:tc>
          <w:tcPr>
            <w:tcW w:w="1641" w:type="dxa"/>
          </w:tcPr>
          <w:p w:rsidR="00083A32" w:rsidRPr="00A2535A" w:rsidRDefault="00083A32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pageNo</w:t>
            </w:r>
          </w:p>
        </w:tc>
        <w:tc>
          <w:tcPr>
            <w:tcW w:w="1410" w:type="dxa"/>
          </w:tcPr>
          <w:p w:rsidR="00083A32" w:rsidRPr="00A2535A" w:rsidRDefault="00083A32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083A32" w:rsidRPr="00A2535A" w:rsidRDefault="00083A32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083A32" w:rsidRPr="00A2535A" w:rsidRDefault="00083A32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页面，不传默认是1</w:t>
            </w:r>
          </w:p>
        </w:tc>
      </w:tr>
      <w:tr w:rsidR="00A2535A" w:rsidRPr="00A2535A" w:rsidTr="0090620F">
        <w:tc>
          <w:tcPr>
            <w:tcW w:w="1641" w:type="dxa"/>
          </w:tcPr>
          <w:p w:rsidR="00EA47D9" w:rsidRPr="00A2535A" w:rsidRDefault="00EA47D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410" w:type="dxa"/>
          </w:tcPr>
          <w:p w:rsidR="00EA47D9" w:rsidRPr="00A2535A" w:rsidRDefault="00EA47D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EA47D9" w:rsidRPr="00A2535A" w:rsidRDefault="00EA47D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74" w:type="dxa"/>
          </w:tcPr>
          <w:p w:rsidR="00EA47D9" w:rsidRPr="00A2535A" w:rsidRDefault="00EA47D9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状态 0待付款 </w:t>
            </w:r>
            <w:r w:rsidR="00D94758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1待发货 2 待收货</w:t>
            </w:r>
            <w:r w:rsidR="00DD7F12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。不传默认查询所有状态</w:t>
            </w:r>
          </w:p>
        </w:tc>
      </w:tr>
    </w:tbl>
    <w:p w:rsidR="00E214C0" w:rsidRPr="00A2535A" w:rsidRDefault="00F30017" w:rsidP="00B24492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  <w:r w:rsidR="00B24492" w:rsidRPr="00A2535A">
        <w:rPr>
          <w:rFonts w:asciiTheme="minorEastAsia" w:hAnsiTheme="minorEastAsia" w:hint="eastAsia"/>
          <w:color w:val="000000" w:themeColor="text1"/>
          <w:szCs w:val="21"/>
        </w:rPr>
        <w:t>{"userId":"1:2:3","pageNo":1,"status":0}</w:t>
      </w:r>
    </w:p>
    <w:p w:rsidR="009B21D4" w:rsidRPr="00A2535A" w:rsidRDefault="002E57C5" w:rsidP="00B24492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{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"data": [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{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"amountPaid": "28.00",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"freight": "10.00",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"num": 1,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"orderList": [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{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"couponDiscount": "0.00",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"createDateString": "2017.02.08 06:44:26",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"freight": "10.00",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"id": "77",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"invoiceAddress": 0,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"invoiceApplyTimeString": "",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"invoiceContent": "",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"invoiceStatus": 1,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"invoiceTitle": "",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"isInvoice": 0,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"isRegister": 1,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"itemList": [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{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"agreePriceType": 1,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"id": 95,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"image": "https://lcsaas.oss-cn-hangzhou.aliyuncs.com/etrade/test/null",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"name": "豪孚迪 MD-4 Mead 拔牙钳",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"number": 1,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"price": "18.00",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"productId": 0,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  "specification": "FMD4 下磨牙1、2、3--防滑纹"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}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],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lastRenderedPageBreak/>
        <w:t xml:space="preserve">          "member": "79cd3147-df0d-44e0-8cf3-5d78c669f525:0:1018",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"number": 1,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"orderAmount": "18.00",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"orderStatus": 0,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"paymentAmount": "28.00",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"paymentId": 13,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"remark": "111111",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"sn": "201702080644258706321",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"storeId": 3,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"storeName": "上海复星医疗系统有限公司",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"tradeNo": "",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"tradeType": ""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}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],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"orderStatus": 0,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"tradeNo": "201702080644258275072"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}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],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"code": "A0000",</w:t>
      </w:r>
    </w:p>
    <w:p w:rsidR="009E589D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"msg": null</w:t>
      </w:r>
    </w:p>
    <w:p w:rsidR="00820CB5" w:rsidRPr="00A2535A" w:rsidRDefault="009E589D" w:rsidP="009E589D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}</w:t>
      </w:r>
    </w:p>
    <w:p w:rsidR="00EB2E85" w:rsidRPr="00A2535A" w:rsidRDefault="00DC530F" w:rsidP="001F6F7F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4</w:t>
      </w:r>
      <w:r w:rsidR="00EB2E85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.订单</w:t>
      </w:r>
      <w:r w:rsidR="000639FB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详情</w:t>
      </w:r>
    </w:p>
    <w:p w:rsidR="00EB2E85" w:rsidRPr="00A2535A" w:rsidRDefault="00EB2E85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请求路径：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/business/order/</w:t>
      </w:r>
      <w:r w:rsidR="00BE57FE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detail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1410"/>
        <w:gridCol w:w="1468"/>
        <w:gridCol w:w="2574"/>
      </w:tblGrid>
      <w:tr w:rsidR="00A2535A" w:rsidRPr="00A2535A" w:rsidTr="0090620F">
        <w:tc>
          <w:tcPr>
            <w:tcW w:w="1641" w:type="dxa"/>
          </w:tcPr>
          <w:p w:rsidR="00EB2E85" w:rsidRPr="00A2535A" w:rsidRDefault="00EB2E8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0" w:type="dxa"/>
          </w:tcPr>
          <w:p w:rsidR="00EB2E85" w:rsidRPr="00A2535A" w:rsidRDefault="00EB2E8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468" w:type="dxa"/>
          </w:tcPr>
          <w:p w:rsidR="00EB2E85" w:rsidRPr="00A2535A" w:rsidRDefault="00EB2E8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74" w:type="dxa"/>
          </w:tcPr>
          <w:p w:rsidR="00EB2E85" w:rsidRPr="00A2535A" w:rsidRDefault="00EB2E8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641" w:type="dxa"/>
          </w:tcPr>
          <w:p w:rsidR="00EB2E85" w:rsidRPr="00A2535A" w:rsidRDefault="005C387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orderId</w:t>
            </w:r>
          </w:p>
        </w:tc>
        <w:tc>
          <w:tcPr>
            <w:tcW w:w="1410" w:type="dxa"/>
          </w:tcPr>
          <w:p w:rsidR="00EB2E85" w:rsidRPr="00A2535A" w:rsidRDefault="00EB2E8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68" w:type="dxa"/>
          </w:tcPr>
          <w:p w:rsidR="00EB2E85" w:rsidRPr="00A2535A" w:rsidRDefault="00EB2E85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787C47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必传</w:t>
            </w:r>
          </w:p>
        </w:tc>
        <w:tc>
          <w:tcPr>
            <w:tcW w:w="2574" w:type="dxa"/>
          </w:tcPr>
          <w:p w:rsidR="00EB2E85" w:rsidRPr="00A2535A" w:rsidRDefault="0012652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订单id</w:t>
            </w:r>
          </w:p>
        </w:tc>
      </w:tr>
    </w:tbl>
    <w:p w:rsidR="001315A3" w:rsidRPr="00A2535A" w:rsidRDefault="00EB2E85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  <w:r w:rsidR="001F2D30" w:rsidRPr="00A2535A">
        <w:rPr>
          <w:rFonts w:asciiTheme="minorEastAsia" w:hAnsiTheme="minorEastAsia" w:hint="eastAsia"/>
          <w:color w:val="000000" w:themeColor="text1"/>
          <w:szCs w:val="21"/>
        </w:rPr>
        <w:t>{"orderId":16</w:t>
      </w:r>
      <w:r w:rsidR="00981E83"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4F22D1" w:rsidRPr="00A2535A" w:rsidRDefault="00EB2E85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{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"data": {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"memberOrder": {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"couponDiscount": "0.00",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"createDateString": "2017.02.08 06:44:26",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"freight": "10.00",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"id": "77",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"invoiceAddress":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"invoiceApplyTimeString": "",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"invoiceContent": "",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"invoiceStatus": 1,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"invoiceTitle": "",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"isInvoice":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"isRegister": 1,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"itemList": [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lastRenderedPageBreak/>
        <w:t xml:space="preserve">        {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"agreePriceType": 1,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"id": 95,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"image": "https://lcsaas.oss-cn-hangzhou.aliyuncs.com/etrade/test/null",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"name": "豪孚迪 MD-4 Mead 拔牙钳",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"number": 1,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"price": "18.00",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"productId": 314,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"specification": "FMD4 下磨牙1、2、3--防滑纹"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}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],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"member": "79cd3147-df0d-44e0-8cf3-5d78c669f525:0:1018",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"number": 1,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"orderAmount": "18.00",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"orderStatus":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"paymentAmount": "28.00",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"paymentId": 13,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"remark": "111111",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"sn": "201702080644258706321",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"storeId": 3,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"storeName": "上海复星医疗系统有限公司",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"tradeNo": "201702080644258275072",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"tradeType": ""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},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"address": {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"address": "广东省深圳市福田区中康南路雕塑家园32",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"area":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"areaCityId":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"areaFullName": "",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"areaProvinceId":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"completeAddress": "",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"id":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"isDefault": 0,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"member": "",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"mobile": "15171420306",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"name": "邓伟强",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"zopCode": ""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}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},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"code": "A0000",</w:t>
      </w:r>
    </w:p>
    <w:p w:rsidR="00C63EC1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"msg": null</w:t>
      </w:r>
    </w:p>
    <w:p w:rsidR="00B862A8" w:rsidRPr="00A2535A" w:rsidRDefault="00C63EC1" w:rsidP="00C63EC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}</w:t>
      </w:r>
    </w:p>
    <w:p w:rsidR="00147999" w:rsidRPr="00A2535A" w:rsidRDefault="0040187A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lastRenderedPageBreak/>
        <w:t>5</w:t>
      </w:r>
      <w:r w:rsidR="00020DCA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.购物车</w:t>
      </w:r>
      <w:r w:rsidR="00BF0E26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列表</w:t>
      </w:r>
    </w:p>
    <w:p w:rsidR="00B609D4" w:rsidRPr="00A2535A" w:rsidRDefault="009D284E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="00B609D4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/business/cart/list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031"/>
        <w:gridCol w:w="892"/>
        <w:gridCol w:w="1608"/>
        <w:gridCol w:w="3828"/>
      </w:tblGrid>
      <w:tr w:rsidR="00A2535A" w:rsidRPr="00A2535A" w:rsidTr="00AA17EE">
        <w:tc>
          <w:tcPr>
            <w:tcW w:w="2031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608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828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AA17EE">
        <w:tc>
          <w:tcPr>
            <w:tcW w:w="2031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892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608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7007F5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必传</w:t>
            </w:r>
          </w:p>
        </w:tc>
        <w:tc>
          <w:tcPr>
            <w:tcW w:w="3828" w:type="dxa"/>
          </w:tcPr>
          <w:p w:rsidR="001C0150" w:rsidRPr="00A2535A" w:rsidRDefault="001C015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</w:tbl>
    <w:p w:rsidR="00824C5F" w:rsidRPr="00A2535A" w:rsidRDefault="00166EF8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  <w:r w:rsidR="00D9124F" w:rsidRPr="00A2535A">
        <w:rPr>
          <w:rFonts w:asciiTheme="minorEastAsia" w:hAnsiTheme="minorEastAsia" w:hint="eastAsia"/>
          <w:color w:val="000000" w:themeColor="text1"/>
          <w:szCs w:val="21"/>
        </w:rPr>
        <w:t>{"userId":"1:2:3"}</w:t>
      </w:r>
    </w:p>
    <w:p w:rsidR="00A047B8" w:rsidRPr="00A2535A" w:rsidRDefault="00DA7E0D" w:rsidP="00D37A1D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"carts": [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"categoryId": "3;6;8;10;13;16;19;21;23;24;26;27;28;30;32;35;36;37;38;53;56;57;58;60;62;64;65;68;71;73;75;77;80;81;82;85;86",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"freight": 10,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"id": 1,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"list": [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{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"batchNumber": 1,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"brandId": 0,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"buyerId": "1:2:3",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"cartId": 52,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"category1stId": 0,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"category2stId": 0,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"category3stId": 0,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"code": "",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"goodsId": 7,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"goodsImage": "http://etrade.linkedcare.cn/etrade/img/7/main.jpg",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"goodsName": "DMG 义齿软衬材料",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"goodsNum": 1,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"goodsPrice": 371.3,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"goodsPriceString": "371.30",</w:t>
      </w:r>
    </w:p>
    <w:p w:rsidR="00CC21B7" w:rsidRPr="00A2535A" w:rsidRDefault="00CC21B7" w:rsidP="007B2E7B">
      <w:pPr>
        <w:ind w:left="840"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"</w:t>
      </w:r>
      <w:r w:rsidR="00ED2A36" w:rsidRPr="00A2535A">
        <w:rPr>
          <w:rFonts w:asciiTheme="minorEastAsia" w:hAnsiTheme="minorEastAsia"/>
          <w:color w:val="000000" w:themeColor="text1"/>
          <w:szCs w:val="21"/>
        </w:rPr>
        <w:t>agreePriceType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": 1,   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//协议价 0：原价 1：协议价 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"goodsSkuId": 12,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"goodsTotlePrice": "371.30",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"isSelected": 1,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"lcCode": "",</w:t>
      </w:r>
    </w:p>
    <w:p w:rsidR="009E4878" w:rsidRPr="00A2535A" w:rsidRDefault="009E4878" w:rsidP="007C6B96">
      <w:pPr>
        <w:ind w:left="840"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"originalCost": 347.9,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"specification": "1管50毫升: \n12个搅拌头:",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"status": 0,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"stock": 10000,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"storeId": 1,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"storeName": "复星药业"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}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],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"storeAmount": "371.30",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"storeEmail": "",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"storeImage": "",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"storeInfo": "",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"storeMobile": "",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"storeName": "复星药业",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"storeNum": 1,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"storeStatus": "",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"storeTelephone": "",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"storeTotleAmount": "381.30"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],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"totlePrices": "381.30",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"totlePricesNoFreight": "371.30",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"freight": "10.00",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"totleNum": 1,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C925CA" w:rsidRPr="00A2535A" w:rsidRDefault="00C925CA" w:rsidP="00C925CA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8E21C4" w:rsidRPr="00A2535A" w:rsidRDefault="0040187A" w:rsidP="00D37A1D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6</w:t>
      </w:r>
      <w:r w:rsidR="008E21C4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.添加购物车</w:t>
      </w:r>
    </w:p>
    <w:p w:rsidR="008E21C4" w:rsidRPr="00A2535A" w:rsidRDefault="008E21C4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/business/cart/</w:t>
      </w:r>
      <w:r w:rsidR="002B1C9D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add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892"/>
        <w:gridCol w:w="920"/>
        <w:gridCol w:w="2543"/>
      </w:tblGrid>
      <w:tr w:rsidR="00A2535A" w:rsidRPr="00A2535A" w:rsidTr="0090620F">
        <w:tc>
          <w:tcPr>
            <w:tcW w:w="1910" w:type="dxa"/>
          </w:tcPr>
          <w:p w:rsidR="00952A4F" w:rsidRPr="00A2535A" w:rsidRDefault="00952A4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952A4F" w:rsidRPr="00A2535A" w:rsidRDefault="00952A4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920" w:type="dxa"/>
          </w:tcPr>
          <w:p w:rsidR="00952A4F" w:rsidRPr="00A2535A" w:rsidRDefault="00952A4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43" w:type="dxa"/>
          </w:tcPr>
          <w:p w:rsidR="00952A4F" w:rsidRPr="00A2535A" w:rsidRDefault="00952A4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1910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buyerId</w:t>
            </w:r>
          </w:p>
        </w:tc>
        <w:tc>
          <w:tcPr>
            <w:tcW w:w="892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6948BC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必传</w:t>
            </w:r>
          </w:p>
        </w:tc>
        <w:tc>
          <w:tcPr>
            <w:tcW w:w="2543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  <w:tr w:rsidR="00A2535A" w:rsidRPr="00A2535A" w:rsidTr="0090620F">
        <w:tc>
          <w:tcPr>
            <w:tcW w:w="1910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goodsId</w:t>
            </w:r>
          </w:p>
        </w:tc>
        <w:tc>
          <w:tcPr>
            <w:tcW w:w="892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B905DB" w:rsidRPr="00A2535A" w:rsidRDefault="00D16B9D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43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商品id</w:t>
            </w:r>
          </w:p>
        </w:tc>
      </w:tr>
      <w:tr w:rsidR="00A2535A" w:rsidRPr="00A2535A" w:rsidTr="0090620F">
        <w:tc>
          <w:tcPr>
            <w:tcW w:w="1910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goodsSkuId</w:t>
            </w:r>
          </w:p>
        </w:tc>
        <w:tc>
          <w:tcPr>
            <w:tcW w:w="892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B905DB" w:rsidRPr="00A2535A" w:rsidRDefault="0067661C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43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商品规格id</w:t>
            </w:r>
          </w:p>
        </w:tc>
      </w:tr>
      <w:tr w:rsidR="00A2535A" w:rsidRPr="00A2535A" w:rsidTr="0090620F">
        <w:tc>
          <w:tcPr>
            <w:tcW w:w="1910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goodsNum</w:t>
            </w:r>
          </w:p>
        </w:tc>
        <w:tc>
          <w:tcPr>
            <w:tcW w:w="892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B905DB" w:rsidRPr="00A2535A" w:rsidRDefault="00653758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43" w:type="dxa"/>
          </w:tcPr>
          <w:p w:rsidR="00B905DB" w:rsidRPr="00A2535A" w:rsidRDefault="00B905DB" w:rsidP="00B905DB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商品数量</w:t>
            </w:r>
          </w:p>
        </w:tc>
      </w:tr>
    </w:tbl>
    <w:p w:rsidR="00EA61C0" w:rsidRPr="00A2535A" w:rsidRDefault="00F92801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请求参数 </w:t>
      </w:r>
      <w:r w:rsidR="00D05E40" w:rsidRPr="00A2535A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</w:p>
    <w:p w:rsidR="00434C1F" w:rsidRPr="00A2535A" w:rsidRDefault="001A429E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{"buyerId":"1:2:3","goodsId":66,"goodsSkuId":65,"goodsNum":2}</w:t>
      </w:r>
    </w:p>
    <w:p w:rsidR="008E21C4" w:rsidRPr="00A2535A" w:rsidRDefault="008E21C4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8E21C4" w:rsidRPr="00A2535A" w:rsidRDefault="000D7F72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失败 ： </w:t>
      </w:r>
      <w:r w:rsidR="00852A3F" w:rsidRPr="00A2535A">
        <w:rPr>
          <w:rFonts w:asciiTheme="minorEastAsia" w:hAnsiTheme="minorEastAsia" w:hint="eastAsia"/>
          <w:color w:val="000000" w:themeColor="text1"/>
          <w:szCs w:val="21"/>
        </w:rPr>
        <w:t>{"code":"A0001","msg":"</w:t>
      </w:r>
      <w:r w:rsidR="004866EB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request parameters is invalid !</w:t>
      </w:r>
      <w:r w:rsidR="00852A3F" w:rsidRPr="00A2535A">
        <w:rPr>
          <w:rFonts w:asciiTheme="minorEastAsia" w:hAnsiTheme="minorEastAsia" w:hint="eastAsia"/>
          <w:color w:val="000000" w:themeColor="text1"/>
          <w:szCs w:val="21"/>
        </w:rPr>
        <w:t>"}</w:t>
      </w:r>
    </w:p>
    <w:p w:rsidR="00A903E5" w:rsidRPr="00A2535A" w:rsidRDefault="000D7F72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成功 ： </w:t>
      </w:r>
      <w:r w:rsidR="00A903E5" w:rsidRPr="00A2535A">
        <w:rPr>
          <w:rFonts w:asciiTheme="minorEastAsia" w:hAnsiTheme="minorEastAsia" w:hint="eastAsia"/>
          <w:color w:val="000000" w:themeColor="text1"/>
          <w:szCs w:val="21"/>
        </w:rPr>
        <w:t>{"code":"A0000","msg":null}</w:t>
      </w:r>
    </w:p>
    <w:p w:rsidR="00896076" w:rsidRPr="00A2535A" w:rsidRDefault="00896076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896076" w:rsidRPr="00A2535A" w:rsidRDefault="0040187A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7</w:t>
      </w:r>
      <w:r w:rsidR="00896076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.删除购物车</w:t>
      </w:r>
    </w:p>
    <w:p w:rsidR="00896076" w:rsidRPr="00A2535A" w:rsidRDefault="00896076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/business/cart/</w:t>
      </w:r>
      <w:r w:rsidR="00933479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delete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031"/>
        <w:gridCol w:w="892"/>
        <w:gridCol w:w="1608"/>
        <w:gridCol w:w="3828"/>
      </w:tblGrid>
      <w:tr w:rsidR="00A2535A" w:rsidRPr="00A2535A" w:rsidTr="00926CCB">
        <w:tc>
          <w:tcPr>
            <w:tcW w:w="2031" w:type="dxa"/>
          </w:tcPr>
          <w:p w:rsidR="00D578C6" w:rsidRPr="00A2535A" w:rsidRDefault="00D578C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D578C6" w:rsidRPr="00A2535A" w:rsidRDefault="00D578C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608" w:type="dxa"/>
          </w:tcPr>
          <w:p w:rsidR="00D578C6" w:rsidRPr="00A2535A" w:rsidRDefault="00D578C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828" w:type="dxa"/>
          </w:tcPr>
          <w:p w:rsidR="00D578C6" w:rsidRPr="00A2535A" w:rsidRDefault="00D578C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6CCB">
        <w:tc>
          <w:tcPr>
            <w:tcW w:w="2031" w:type="dxa"/>
            <w:shd w:val="clear" w:color="auto" w:fill="auto"/>
          </w:tcPr>
          <w:p w:rsidR="00D578C6" w:rsidRPr="00A2535A" w:rsidRDefault="00D578C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lastRenderedPageBreak/>
              <w:t>cartId</w:t>
            </w:r>
          </w:p>
        </w:tc>
        <w:tc>
          <w:tcPr>
            <w:tcW w:w="892" w:type="dxa"/>
          </w:tcPr>
          <w:p w:rsidR="00D578C6" w:rsidRPr="00A2535A" w:rsidRDefault="00D578C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608" w:type="dxa"/>
          </w:tcPr>
          <w:p w:rsidR="00D578C6" w:rsidRPr="00A2535A" w:rsidRDefault="00D578C6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E61CAD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828" w:type="dxa"/>
          </w:tcPr>
          <w:p w:rsidR="00D578C6" w:rsidRPr="00A2535A" w:rsidRDefault="006D61BD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购物车id</w:t>
            </w:r>
            <w:r w:rsidR="00434AB4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,多个用:分隔 如 4:5</w:t>
            </w:r>
          </w:p>
        </w:tc>
      </w:tr>
      <w:tr w:rsidR="00A2535A" w:rsidRPr="00A2535A" w:rsidTr="002B67BD">
        <w:tc>
          <w:tcPr>
            <w:tcW w:w="2031" w:type="dxa"/>
          </w:tcPr>
          <w:p w:rsidR="002B67BD" w:rsidRPr="00A2535A" w:rsidRDefault="002B67BD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892" w:type="dxa"/>
          </w:tcPr>
          <w:p w:rsidR="002B67BD" w:rsidRPr="00A2535A" w:rsidRDefault="002B67BD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608" w:type="dxa"/>
          </w:tcPr>
          <w:p w:rsidR="002B67BD" w:rsidRPr="00A2535A" w:rsidRDefault="002B67BD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 必传</w:t>
            </w:r>
          </w:p>
        </w:tc>
        <w:tc>
          <w:tcPr>
            <w:tcW w:w="3828" w:type="dxa"/>
          </w:tcPr>
          <w:p w:rsidR="002B67BD" w:rsidRPr="00A2535A" w:rsidRDefault="002B67BD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</w:tbl>
    <w:p w:rsidR="00896076" w:rsidRPr="00A2535A" w:rsidRDefault="00896076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请求参数  </w:t>
      </w:r>
      <w:r w:rsidR="00F221FC" w:rsidRPr="00A2535A">
        <w:rPr>
          <w:rFonts w:asciiTheme="minorEastAsia" w:hAnsiTheme="minorEastAsia" w:hint="eastAsia"/>
          <w:color w:val="000000" w:themeColor="text1"/>
          <w:szCs w:val="21"/>
        </w:rPr>
        <w:t>{"cartId":"61","userId":"1:2:3"}</w:t>
      </w:r>
    </w:p>
    <w:p w:rsidR="00896076" w:rsidRPr="00A2535A" w:rsidRDefault="00896076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"carts": [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"categoryId": "3;6;8;10;13;16;19;21;23;24;26;27;28;30;32;35;36;37;38;53;56;57;58;60;62;64;65;68;71;73;75;77;80;81;82;85;86",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"freight": 10,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"id": 1,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"list": [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{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"batchNumber": 1,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"brandId": 0,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"buyerId": "1:2:3",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"cartId": 52,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"category1stId": 0,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"category2stId": 0,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"category3stId": 0,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"code":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"goodsId": 7,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"goodsImage": "http://etrade.linkedcare.cn/etrade/img/7/main.jpg",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"goodsName": "DMG 义齿软衬材料",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"goodsNum": 1,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"goodsPrice": 371.3,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"goodsPriceString": "371.30",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"goodsSkuId": 12,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"goodsTotlePrice": "371.30",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"isSelected": 1,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"lcCode":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"specification": "1管50毫升: \n12个搅拌头:",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"status": 0,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"stock": 10000,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"storeId": 1,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"storeName": "复星药业"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}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],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"storeAmount": "371.30",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"storeEmail":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"storeImage":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"storeInfo":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"storeMobile":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"storeName": "复星药业",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"storeNum": 1,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"storeStatus":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"storeTelephone": "",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"storeTotleAmount": "381.30"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],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"totlePrices": "381.30",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"totlePricesNoFreight": "371.30",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"freight": "10.00",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"totleNum": 1,</w:t>
      </w:r>
    </w:p>
    <w:p w:rsidR="00B37FF9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155F71" w:rsidRPr="00A2535A" w:rsidRDefault="00B37FF9" w:rsidP="00B37FF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155F71" w:rsidRPr="00A2535A" w:rsidRDefault="00155F71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155F71" w:rsidRPr="00A2535A" w:rsidRDefault="0040187A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8</w:t>
      </w:r>
      <w:r w:rsidR="00155F71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.操作购物车</w:t>
      </w:r>
    </w:p>
    <w:p w:rsidR="00D0306C" w:rsidRPr="00A2535A" w:rsidRDefault="00D0306C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/business/cart/</w:t>
      </w:r>
      <w:r w:rsidR="00A468C8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operate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892"/>
        <w:gridCol w:w="920"/>
        <w:gridCol w:w="2543"/>
      </w:tblGrid>
      <w:tr w:rsidR="00A2535A" w:rsidRPr="00A2535A" w:rsidTr="0090620F">
        <w:tc>
          <w:tcPr>
            <w:tcW w:w="2031" w:type="dxa"/>
          </w:tcPr>
          <w:p w:rsidR="00D0306C" w:rsidRPr="00A2535A" w:rsidRDefault="00D0306C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D0306C" w:rsidRPr="00A2535A" w:rsidRDefault="00D0306C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920" w:type="dxa"/>
          </w:tcPr>
          <w:p w:rsidR="00D0306C" w:rsidRPr="00A2535A" w:rsidRDefault="00D0306C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43" w:type="dxa"/>
          </w:tcPr>
          <w:p w:rsidR="00D0306C" w:rsidRPr="00A2535A" w:rsidRDefault="00D0306C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2031" w:type="dxa"/>
            <w:shd w:val="clear" w:color="auto" w:fill="auto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892" w:type="dxa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 w:rsidR="004D6712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43" w:type="dxa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  <w:tr w:rsidR="00A2535A" w:rsidRPr="00A2535A" w:rsidTr="0090620F">
        <w:tc>
          <w:tcPr>
            <w:tcW w:w="2031" w:type="dxa"/>
            <w:shd w:val="clear" w:color="auto" w:fill="auto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cartId</w:t>
            </w:r>
          </w:p>
        </w:tc>
        <w:tc>
          <w:tcPr>
            <w:tcW w:w="892" w:type="dxa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BA5AEA" w:rsidRPr="00A2535A" w:rsidRDefault="004D6712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43" w:type="dxa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购物车id</w:t>
            </w:r>
          </w:p>
        </w:tc>
      </w:tr>
      <w:tr w:rsidR="00A2535A" w:rsidRPr="00A2535A" w:rsidTr="0090620F">
        <w:tc>
          <w:tcPr>
            <w:tcW w:w="2031" w:type="dxa"/>
            <w:shd w:val="clear" w:color="auto" w:fill="auto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cartNum</w:t>
            </w:r>
          </w:p>
        </w:tc>
        <w:tc>
          <w:tcPr>
            <w:tcW w:w="892" w:type="dxa"/>
          </w:tcPr>
          <w:p w:rsidR="00BA5AEA" w:rsidRPr="00A2535A" w:rsidRDefault="00BA5AEA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BA5AEA" w:rsidRPr="00A2535A" w:rsidRDefault="004D6712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43" w:type="dxa"/>
          </w:tcPr>
          <w:p w:rsidR="00BA5AEA" w:rsidRPr="00A2535A" w:rsidRDefault="00C03C2C" w:rsidP="00BA5AE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数量</w:t>
            </w:r>
          </w:p>
        </w:tc>
      </w:tr>
    </w:tbl>
    <w:p w:rsidR="00D0306C" w:rsidRPr="00A2535A" w:rsidRDefault="00D0306C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请求参数 </w:t>
      </w:r>
      <w:r w:rsidR="00484F78" w:rsidRPr="00A2535A">
        <w:rPr>
          <w:rFonts w:asciiTheme="minorEastAsia" w:hAnsiTheme="minorEastAsia" w:hint="eastAsia"/>
          <w:color w:val="000000" w:themeColor="text1"/>
          <w:szCs w:val="21"/>
        </w:rPr>
        <w:t>{"userId":"1:2:3","cartId":1,"cartNum":34}</w:t>
      </w:r>
    </w:p>
    <w:p w:rsidR="00D0306C" w:rsidRPr="00A2535A" w:rsidRDefault="00D0306C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"carts": [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"categoryId": "3;6;8;10;13;16;19;21;23;24;26;27;28;30;32;35;36;37;38;53;56;57;58;60;62;64;65;68;71;73;75;77;80;81;82;85;86",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"freight": 10,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"id": 1,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"list": [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{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"batchNumber": 1,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"brandId": 0,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"buyerId": "1:2:3",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"cartId": 52,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"category1stId": 0,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"category2stId": 0,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    "category3stId": 0,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"code":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"goodsId": 7,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"goodsImage": "http://etrade.linkedcare.cn/etrade/img/7/main.jpg",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"goodsName": "DMG 义齿软衬材料",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"goodsNum": 1,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"goodsPrice": 371.3,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"goodsPriceString": "371.30",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"goodsSkuId": 12,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"goodsTotlePrice": "371.30",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"isSelected": 1,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"lcCode":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"specification": "1管50毫升: \n12个搅拌头:",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"status": 0,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"stock": 10000,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"storeId": 1,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"storeName": "复星药业"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}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],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"storeAmount": "371.30",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"storeEmail":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"storeImage":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"storeInfo":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"storeMobile":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"storeName": "复星药业",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"storeNum": 1,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"storeStatus":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"storeTelephone": "",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"storeTotleAmount": "381.30"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],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"totlePrices": "381.30",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"totlePricesNoFreight": "371.30",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"freight": "10.00",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"totleNum": 1,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591326" w:rsidRPr="00A2535A" w:rsidRDefault="00591326" w:rsidP="00591326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7F4CE3" w:rsidRPr="00A2535A" w:rsidRDefault="007F4CE3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9.SAAS订单查询</w:t>
      </w:r>
    </w:p>
    <w:p w:rsidR="007F4CE3" w:rsidRPr="00A2535A" w:rsidRDefault="007F4CE3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/business/order</w:t>
      </w:r>
      <w:r w:rsidR="00EC44EC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/list_order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413"/>
        <w:gridCol w:w="892"/>
        <w:gridCol w:w="2510"/>
        <w:gridCol w:w="3685"/>
      </w:tblGrid>
      <w:tr w:rsidR="00A2535A" w:rsidRPr="00A2535A" w:rsidTr="003F4757">
        <w:tc>
          <w:tcPr>
            <w:tcW w:w="1413" w:type="dxa"/>
          </w:tcPr>
          <w:p w:rsidR="004304D1" w:rsidRPr="00A2535A" w:rsidRDefault="004304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4304D1" w:rsidRPr="00A2535A" w:rsidRDefault="004304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2510" w:type="dxa"/>
          </w:tcPr>
          <w:p w:rsidR="004304D1" w:rsidRPr="00A2535A" w:rsidRDefault="004304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5" w:type="dxa"/>
          </w:tcPr>
          <w:p w:rsidR="004304D1" w:rsidRPr="00A2535A" w:rsidRDefault="004304D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F4757">
        <w:tc>
          <w:tcPr>
            <w:tcW w:w="1413" w:type="dxa"/>
            <w:shd w:val="clear" w:color="auto" w:fill="auto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892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F43818" w:rsidRPr="00A2535A" w:rsidRDefault="003F4757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用户id或公司id或诊所i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d 必传一个</w:t>
            </w:r>
          </w:p>
        </w:tc>
        <w:tc>
          <w:tcPr>
            <w:tcW w:w="3685" w:type="dxa"/>
          </w:tcPr>
          <w:p w:rsidR="00F43818" w:rsidRPr="00A2535A" w:rsidRDefault="003F4757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lastRenderedPageBreak/>
              <w:t>用户id，</w:t>
            </w:r>
            <w:r w:rsidR="00F43818"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</w:t>
            </w:r>
            <w:r w:rsidR="00F43818"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lastRenderedPageBreak/>
              <w:t>id:诊所id:用户id中间用:分隔</w:t>
            </w:r>
          </w:p>
        </w:tc>
      </w:tr>
      <w:tr w:rsidR="00A2535A" w:rsidRPr="00A2535A" w:rsidTr="003F4757">
        <w:tc>
          <w:tcPr>
            <w:tcW w:w="1413" w:type="dxa"/>
            <w:shd w:val="clear" w:color="auto" w:fill="auto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lastRenderedPageBreak/>
              <w:t>officeId</w:t>
            </w:r>
          </w:p>
        </w:tc>
        <w:tc>
          <w:tcPr>
            <w:tcW w:w="892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5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3F4757">
        <w:tc>
          <w:tcPr>
            <w:tcW w:w="1413" w:type="dxa"/>
            <w:shd w:val="clear" w:color="auto" w:fill="auto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tenantId</w:t>
            </w:r>
          </w:p>
        </w:tc>
        <w:tc>
          <w:tcPr>
            <w:tcW w:w="892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5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公司id</w:t>
            </w:r>
          </w:p>
        </w:tc>
      </w:tr>
      <w:tr w:rsidR="00A2535A" w:rsidRPr="00A2535A" w:rsidTr="003F4757">
        <w:tc>
          <w:tcPr>
            <w:tcW w:w="1413" w:type="dxa"/>
            <w:shd w:val="clear" w:color="auto" w:fill="auto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pageNo</w:t>
            </w:r>
          </w:p>
        </w:tc>
        <w:tc>
          <w:tcPr>
            <w:tcW w:w="892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5" w:type="dxa"/>
          </w:tcPr>
          <w:p w:rsidR="00F43818" w:rsidRPr="00A2535A" w:rsidRDefault="00F43818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页码，不传默认为1</w:t>
            </w:r>
          </w:p>
        </w:tc>
      </w:tr>
      <w:tr w:rsidR="00A2535A" w:rsidRPr="00A2535A" w:rsidTr="003F4757">
        <w:tc>
          <w:tcPr>
            <w:tcW w:w="1413" w:type="dxa"/>
            <w:shd w:val="clear" w:color="auto" w:fill="auto"/>
          </w:tcPr>
          <w:p w:rsidR="00211964" w:rsidRPr="00A2535A" w:rsidRDefault="00211964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status</w:t>
            </w:r>
          </w:p>
        </w:tc>
        <w:tc>
          <w:tcPr>
            <w:tcW w:w="892" w:type="dxa"/>
          </w:tcPr>
          <w:p w:rsidR="00211964" w:rsidRPr="00A2535A" w:rsidRDefault="00211964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211964" w:rsidRPr="00A2535A" w:rsidRDefault="00317236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0:已下单 1:已支付 2:已发货 3:已收货 4:已评价 5:已完成 6:已取消</w:t>
            </w:r>
          </w:p>
        </w:tc>
        <w:tc>
          <w:tcPr>
            <w:tcW w:w="3685" w:type="dxa"/>
          </w:tcPr>
          <w:p w:rsidR="00211964" w:rsidRPr="00A2535A" w:rsidRDefault="00327D7E" w:rsidP="00F43818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状态</w:t>
            </w:r>
            <w:r w:rsidR="0085483C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,不传默认查询所有</w:t>
            </w:r>
          </w:p>
        </w:tc>
      </w:tr>
    </w:tbl>
    <w:p w:rsidR="007A75F4" w:rsidRPr="00A2535A" w:rsidRDefault="00F17088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</w:p>
    <w:p w:rsidR="007C1C6C" w:rsidRPr="00A2535A" w:rsidRDefault="007A75F4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查询该用户下所有订单 如：</w:t>
      </w:r>
      <w:r w:rsidR="00EB44F0" w:rsidRPr="00A2535A">
        <w:rPr>
          <w:rFonts w:asciiTheme="minorEastAsia" w:hAnsiTheme="minorEastAsia" w:hint="eastAsia"/>
          <w:color w:val="000000" w:themeColor="text1"/>
          <w:szCs w:val="21"/>
        </w:rPr>
        <w:t>{"userId":</w:t>
      </w:r>
      <w:r w:rsidR="007743F9" w:rsidRPr="00A2535A">
        <w:rPr>
          <w:rFonts w:asciiTheme="minorEastAsia" w:hAnsiTheme="minorEastAsia" w:hint="eastAsia"/>
          <w:color w:val="000000" w:themeColor="text1"/>
          <w:szCs w:val="21"/>
        </w:rPr>
        <w:t>1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, "pageNo":1</w:t>
      </w:r>
      <w:r w:rsidR="00EB44F0"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1A3842" w:rsidRPr="00A2535A" w:rsidRDefault="001A3842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查询该</w:t>
      </w:r>
      <w:r w:rsidR="00154F9B" w:rsidRPr="00A2535A">
        <w:rPr>
          <w:rFonts w:asciiTheme="minorEastAsia" w:hAnsiTheme="minorEastAsia" w:hint="eastAsia"/>
          <w:color w:val="000000" w:themeColor="text1"/>
          <w:szCs w:val="21"/>
        </w:rPr>
        <w:t>诊所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下所有订单 如：{"</w:t>
      </w:r>
      <w:r w:rsidR="0096242C" w:rsidRPr="00A2535A">
        <w:rPr>
          <w:rFonts w:asciiTheme="minorEastAsia" w:hAnsiTheme="minorEastAsia" w:hint="eastAsia"/>
          <w:color w:val="000000" w:themeColor="text1"/>
          <w:szCs w:val="21"/>
        </w:rPr>
        <w:t>officeId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":1, "pageNo":1}</w:t>
      </w:r>
    </w:p>
    <w:p w:rsidR="001A3842" w:rsidRPr="00A2535A" w:rsidRDefault="001A3842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查询该</w:t>
      </w:r>
      <w:r w:rsidR="00394703" w:rsidRPr="00A2535A">
        <w:rPr>
          <w:rFonts w:asciiTheme="minorEastAsia" w:hAnsiTheme="minorEastAsia" w:hint="eastAsia"/>
          <w:color w:val="000000" w:themeColor="text1"/>
          <w:szCs w:val="21"/>
        </w:rPr>
        <w:t>公司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下所有订单 如：{"</w:t>
      </w:r>
      <w:r w:rsidR="00B421CF" w:rsidRPr="00A2535A">
        <w:rPr>
          <w:rFonts w:asciiTheme="minorEastAsia" w:hAnsiTheme="minorEastAsia" w:hint="eastAsia"/>
          <w:color w:val="000000" w:themeColor="text1"/>
          <w:szCs w:val="21"/>
        </w:rPr>
        <w:t>tenantId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":1, "pageNo":1}</w:t>
      </w:r>
    </w:p>
    <w:p w:rsidR="00F1225C" w:rsidRPr="00A2535A" w:rsidRDefault="00F17088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返回结果：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"data": {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"result": [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{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"id": 13,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"sn": "20161123014328338",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"createDate":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"member": "1",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"storeName":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"paymentAmount": 140,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"orderStatus": "已下订单"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},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{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"id": 14,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"sn": "20161123014328744",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"createDate":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"member": "1",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"storeName":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"paymentAmount": 44,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"orderStatus": "已下订单"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},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{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"id": 15,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"sn": "20161123014440426",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"createDate":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"member": "1",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"storeName":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"paymentAmount": 140,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"orderStatus": "已下订单"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},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{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"id": 16,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  "sn": "20161123014440182",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"createDate":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"member": "1",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"storeName": "",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"paymentAmount": 44,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"orderStatus": "已下订单"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}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],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"num": 4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},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202657" w:rsidRPr="00A2535A" w:rsidRDefault="00202657" w:rsidP="0020265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9360BE" w:rsidRPr="00A2535A" w:rsidRDefault="009360BE" w:rsidP="000F6D5D">
      <w:pPr>
        <w:pStyle w:val="4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10.SAAS订单详情查询</w:t>
      </w:r>
    </w:p>
    <w:p w:rsidR="009360BE" w:rsidRPr="00A2535A" w:rsidRDefault="009360BE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/business/order/list_detail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92"/>
        <w:gridCol w:w="920"/>
        <w:gridCol w:w="2543"/>
      </w:tblGrid>
      <w:tr w:rsidR="00A2535A" w:rsidRPr="00A2535A" w:rsidTr="00AC57F3">
        <w:tc>
          <w:tcPr>
            <w:tcW w:w="1413" w:type="dxa"/>
          </w:tcPr>
          <w:p w:rsidR="009360BE" w:rsidRPr="00A2535A" w:rsidRDefault="009360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9360BE" w:rsidRPr="00A2535A" w:rsidRDefault="009360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920" w:type="dxa"/>
          </w:tcPr>
          <w:p w:rsidR="009360BE" w:rsidRPr="00A2535A" w:rsidRDefault="009360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43" w:type="dxa"/>
          </w:tcPr>
          <w:p w:rsidR="009360BE" w:rsidRPr="00A2535A" w:rsidRDefault="009360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AC57F3">
        <w:tc>
          <w:tcPr>
            <w:tcW w:w="1413" w:type="dxa"/>
            <w:shd w:val="clear" w:color="auto" w:fill="auto"/>
          </w:tcPr>
          <w:p w:rsidR="009360BE" w:rsidRPr="00A2535A" w:rsidRDefault="0048427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892" w:type="dxa"/>
          </w:tcPr>
          <w:p w:rsidR="009360BE" w:rsidRPr="00A2535A" w:rsidRDefault="009360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9360BE" w:rsidRPr="00A2535A" w:rsidRDefault="009360BE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43" w:type="dxa"/>
          </w:tcPr>
          <w:p w:rsidR="009360BE" w:rsidRPr="00A2535A" w:rsidRDefault="00484278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订单id</w:t>
            </w:r>
          </w:p>
        </w:tc>
      </w:tr>
    </w:tbl>
    <w:p w:rsidR="009360BE" w:rsidRPr="00A2535A" w:rsidRDefault="009360BE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请求参数：{"</w:t>
      </w:r>
      <w:r w:rsidR="00484278" w:rsidRPr="00A2535A">
        <w:rPr>
          <w:rFonts w:asciiTheme="minorEastAsia" w:hAnsiTheme="minorEastAsia" w:hint="eastAsia"/>
          <w:color w:val="000000" w:themeColor="text1"/>
          <w:szCs w:val="21"/>
        </w:rPr>
        <w:t>id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":</w:t>
      </w:r>
      <w:r w:rsidR="00961F72" w:rsidRPr="00A2535A">
        <w:rPr>
          <w:rFonts w:asciiTheme="minorEastAsia" w:hAnsiTheme="minorEastAsia" w:hint="eastAsia"/>
          <w:color w:val="000000" w:themeColor="text1"/>
          <w:szCs w:val="21"/>
        </w:rPr>
        <w:t>26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9360BE" w:rsidRPr="00A2535A" w:rsidRDefault="00484278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"data": [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"name": "昆霖口腔综合治疗台GREACE X6",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"brandInfo": "昆霖",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"spec": "裸机",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"unit": "台",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"goodsNum": 1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"name": "昆霖口腔综合治疗台QL-2100",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"brandInfo": "昆霖",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"spec": "裸机",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"unit": "台",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"goodsNum": 1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],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961F72" w:rsidRPr="00A2535A" w:rsidRDefault="00961F72" w:rsidP="00961F7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D55503" w:rsidRPr="00A2535A" w:rsidRDefault="00D55503" w:rsidP="00961F72">
      <w:pPr>
        <w:rPr>
          <w:rFonts w:asciiTheme="minorEastAsia" w:hAnsiTheme="minorEastAsia"/>
          <w:color w:val="000000" w:themeColor="text1"/>
          <w:szCs w:val="21"/>
        </w:rPr>
      </w:pPr>
    </w:p>
    <w:p w:rsidR="00D55503" w:rsidRPr="00A2535A" w:rsidRDefault="00D55503" w:rsidP="00D55503">
      <w:pPr>
        <w:pStyle w:val="4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lastRenderedPageBreak/>
        <w:t>1</w:t>
      </w:r>
      <w:r w:rsidR="00EA168D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</w:t>
      </w: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.SAAS</w:t>
      </w:r>
      <w:r w:rsidR="00EA168D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查询所有订单</w:t>
      </w:r>
    </w:p>
    <w:p w:rsidR="00D55503" w:rsidRPr="00A2535A" w:rsidRDefault="00D55503" w:rsidP="00D55503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/business/order/list_</w:t>
      </w:r>
      <w:r w:rsidR="0085483C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all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276"/>
        <w:gridCol w:w="892"/>
        <w:gridCol w:w="2510"/>
        <w:gridCol w:w="3685"/>
      </w:tblGrid>
      <w:tr w:rsidR="00A2535A" w:rsidRPr="00A2535A" w:rsidTr="00211964">
        <w:tc>
          <w:tcPr>
            <w:tcW w:w="1276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2510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5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211964">
        <w:tc>
          <w:tcPr>
            <w:tcW w:w="1276" w:type="dxa"/>
            <w:shd w:val="clear" w:color="auto" w:fill="auto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892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用户id或公司id或诊所id 必传一个</w:t>
            </w:r>
          </w:p>
        </w:tc>
        <w:tc>
          <w:tcPr>
            <w:tcW w:w="3685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用户id，拼装的字符串，格式如：公司id:诊所id:用户id中间用:分隔</w:t>
            </w:r>
          </w:p>
        </w:tc>
      </w:tr>
      <w:tr w:rsidR="00A2535A" w:rsidRPr="00A2535A" w:rsidTr="00211964">
        <w:tc>
          <w:tcPr>
            <w:tcW w:w="1276" w:type="dxa"/>
            <w:shd w:val="clear" w:color="auto" w:fill="auto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officeId</w:t>
            </w:r>
          </w:p>
        </w:tc>
        <w:tc>
          <w:tcPr>
            <w:tcW w:w="892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5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诊所id</w:t>
            </w:r>
          </w:p>
        </w:tc>
      </w:tr>
      <w:tr w:rsidR="00A2535A" w:rsidRPr="00A2535A" w:rsidTr="00211964">
        <w:tc>
          <w:tcPr>
            <w:tcW w:w="1276" w:type="dxa"/>
            <w:shd w:val="clear" w:color="auto" w:fill="auto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tenantId</w:t>
            </w:r>
          </w:p>
        </w:tc>
        <w:tc>
          <w:tcPr>
            <w:tcW w:w="892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5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公司id</w:t>
            </w:r>
          </w:p>
        </w:tc>
      </w:tr>
      <w:tr w:rsidR="00A2535A" w:rsidRPr="00A2535A" w:rsidTr="00211964">
        <w:tc>
          <w:tcPr>
            <w:tcW w:w="1276" w:type="dxa"/>
            <w:shd w:val="clear" w:color="auto" w:fill="auto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pageNo</w:t>
            </w:r>
          </w:p>
        </w:tc>
        <w:tc>
          <w:tcPr>
            <w:tcW w:w="892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5" w:type="dxa"/>
          </w:tcPr>
          <w:p w:rsidR="00B9143A" w:rsidRPr="00A2535A" w:rsidRDefault="00B914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页码，不传默认为1</w:t>
            </w:r>
          </w:p>
        </w:tc>
      </w:tr>
      <w:tr w:rsidR="00A2535A" w:rsidRPr="00A2535A" w:rsidTr="00211964">
        <w:tc>
          <w:tcPr>
            <w:tcW w:w="1276" w:type="dxa"/>
            <w:shd w:val="clear" w:color="auto" w:fill="auto"/>
          </w:tcPr>
          <w:p w:rsidR="00B42B26" w:rsidRPr="00A2535A" w:rsidRDefault="00B42B2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status</w:t>
            </w:r>
          </w:p>
        </w:tc>
        <w:tc>
          <w:tcPr>
            <w:tcW w:w="892" w:type="dxa"/>
          </w:tcPr>
          <w:p w:rsidR="00B42B26" w:rsidRPr="00A2535A" w:rsidRDefault="00B42B2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B42B26" w:rsidRPr="00A2535A" w:rsidRDefault="008F31C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0:已下单 1:已支付 2:已发货 3:已收货 4:已评价 5:已完成 6:已取消</w:t>
            </w:r>
          </w:p>
        </w:tc>
        <w:tc>
          <w:tcPr>
            <w:tcW w:w="3685" w:type="dxa"/>
          </w:tcPr>
          <w:p w:rsidR="00B42B26" w:rsidRPr="00A2535A" w:rsidRDefault="00B42B2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状态</w:t>
            </w:r>
            <w:r w:rsidR="0007795C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不传默认查询所有</w:t>
            </w:r>
          </w:p>
        </w:tc>
      </w:tr>
    </w:tbl>
    <w:p w:rsidR="0007795C" w:rsidRPr="00A2535A" w:rsidRDefault="0007795C" w:rsidP="0007795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</w:p>
    <w:p w:rsidR="0007795C" w:rsidRPr="00A2535A" w:rsidRDefault="0007795C" w:rsidP="0007795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查询该用户下所有订单 如：{"userId":"95e4d9ed-eedb-4675-a06a-8a77f66c1e74:33:1","status":0}</w:t>
      </w:r>
    </w:p>
    <w:p w:rsidR="0007795C" w:rsidRPr="00A2535A" w:rsidRDefault="0007795C" w:rsidP="0007795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查询该诊所下所有订单 如：{"officeId":1, "pageNo":1}</w:t>
      </w:r>
    </w:p>
    <w:p w:rsidR="0007795C" w:rsidRPr="00A2535A" w:rsidRDefault="0007795C" w:rsidP="0007795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查询该公司下所有订单 如：{"tenantId":1, "pageNo":1}</w:t>
      </w:r>
    </w:p>
    <w:p w:rsidR="00D55503" w:rsidRPr="00A2535A" w:rsidRDefault="00D55503" w:rsidP="00D55503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"data":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"result": [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74,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"201612080649506511436",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"2016.12.08-06:49:51",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72,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"201612080649496407825",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"2016.12.08-06:49:50",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73,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"201612080649501651349",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"2016.12.08-06:49:50",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lastRenderedPageBreak/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71,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"201612080649489428733",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"2016.12.08-06:49:49",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70,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"201612080649484171255",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"2016.12.08-06:49:48",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69,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"201612080649463651999",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"2016.12.08-06:49:46",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25,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"201612080627320074797",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"2016.12.08-06:27:32",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24,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"201612080627309960454",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"2016.12.08-06:27:31",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lastRenderedPageBreak/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23,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"201612080627171468493",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"2016.12.08-06:27:17",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22,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"201612080626421326959",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"2016.12.08-06:26:42",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{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"id": 19,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"sn": "201612080624201799923",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"createDate": "2016.12.08-06:24:20",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"member": "95e4d9ed-eedb-4675-a06a-8a77f66c1e74:33:1",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"storeName": "",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"paymentAmount": 10,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  "orderStatus": "已下订单"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  }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],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  "num": 11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},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"code": "A0000",</w:t>
      </w:r>
    </w:p>
    <w:p w:rsidR="00D36929" w:rsidRPr="00A2535A" w:rsidRDefault="00D36929" w:rsidP="00D36929">
      <w:pPr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 xml:space="preserve">  "msg": null</w:t>
      </w:r>
    </w:p>
    <w:p w:rsidR="00EC4124" w:rsidRPr="00A2535A" w:rsidRDefault="00D36929" w:rsidP="00952461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}</w:t>
      </w:r>
    </w:p>
    <w:p w:rsidR="00EC4124" w:rsidRPr="00A2535A" w:rsidRDefault="00EC4124" w:rsidP="00952461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</w:p>
    <w:p w:rsidR="00EC4124" w:rsidRPr="00A2535A" w:rsidRDefault="00EC4124" w:rsidP="00EC4124">
      <w:pPr>
        <w:pStyle w:val="4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12.购物车数量查询</w:t>
      </w:r>
    </w:p>
    <w:p w:rsidR="00EC4124" w:rsidRPr="00A2535A" w:rsidRDefault="00EC4124" w:rsidP="00EC4124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/business/cart/count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276"/>
        <w:gridCol w:w="892"/>
        <w:gridCol w:w="2510"/>
        <w:gridCol w:w="3685"/>
      </w:tblGrid>
      <w:tr w:rsidR="00A2535A" w:rsidRPr="00A2535A" w:rsidTr="009228FC">
        <w:tc>
          <w:tcPr>
            <w:tcW w:w="1276" w:type="dxa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2510" w:type="dxa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5" w:type="dxa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28FC">
        <w:tc>
          <w:tcPr>
            <w:tcW w:w="1276" w:type="dxa"/>
            <w:shd w:val="clear" w:color="auto" w:fill="auto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892" w:type="dxa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用户id或公司id或诊所id 必传一个</w:t>
            </w:r>
          </w:p>
        </w:tc>
        <w:tc>
          <w:tcPr>
            <w:tcW w:w="3685" w:type="dxa"/>
          </w:tcPr>
          <w:p w:rsidR="00EC4124" w:rsidRPr="00A2535A" w:rsidRDefault="00EC412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用户id，拼装的字符串，格式如：公司id:诊所id:用户id中间用:分隔</w:t>
            </w:r>
          </w:p>
        </w:tc>
      </w:tr>
    </w:tbl>
    <w:p w:rsidR="00D55503" w:rsidRPr="00A2535A" w:rsidRDefault="00D23387" w:rsidP="00D23387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请求参数：{"userId":"1:2:3"}</w:t>
      </w:r>
    </w:p>
    <w:p w:rsidR="00D23387" w:rsidRPr="00A2535A" w:rsidRDefault="00D23387" w:rsidP="00D23387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返回结果：</w:t>
      </w:r>
    </w:p>
    <w:p w:rsidR="00D23387" w:rsidRPr="00A2535A" w:rsidRDefault="00D23387" w:rsidP="00D23387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{"data":1,"code":"A0000","msg":null}</w:t>
      </w:r>
    </w:p>
    <w:p w:rsidR="007F5106" w:rsidRPr="00A2535A" w:rsidRDefault="007F5106" w:rsidP="00D23387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</w:p>
    <w:p w:rsidR="007F5106" w:rsidRPr="00A2535A" w:rsidRDefault="007F5106" w:rsidP="007F5106">
      <w:pPr>
        <w:pStyle w:val="4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13.购物车选中接口</w:t>
      </w:r>
    </w:p>
    <w:p w:rsidR="007F5106" w:rsidRPr="00A2535A" w:rsidRDefault="007F5106" w:rsidP="007F5106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/business/cart/select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276"/>
        <w:gridCol w:w="892"/>
        <w:gridCol w:w="2510"/>
        <w:gridCol w:w="3685"/>
      </w:tblGrid>
      <w:tr w:rsidR="00A2535A" w:rsidRPr="00A2535A" w:rsidTr="009228FC">
        <w:tc>
          <w:tcPr>
            <w:tcW w:w="1276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2510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5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28FC">
        <w:tc>
          <w:tcPr>
            <w:tcW w:w="1276" w:type="dxa"/>
            <w:shd w:val="clear" w:color="auto" w:fill="auto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892" w:type="dxa"/>
          </w:tcPr>
          <w:p w:rsidR="007F5106" w:rsidRPr="00A2535A" w:rsidRDefault="008C70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必传</w:t>
            </w:r>
          </w:p>
        </w:tc>
        <w:tc>
          <w:tcPr>
            <w:tcW w:w="2510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用户id或公司id或诊所id 必传一个</w:t>
            </w:r>
          </w:p>
        </w:tc>
        <w:tc>
          <w:tcPr>
            <w:tcW w:w="3685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用户id，拼装的字符串，格式如：公司id:诊所id:用户id中间用:分隔</w:t>
            </w:r>
          </w:p>
        </w:tc>
      </w:tr>
      <w:tr w:rsidR="00A2535A" w:rsidRPr="00A2535A" w:rsidTr="009228FC">
        <w:tc>
          <w:tcPr>
            <w:tcW w:w="1276" w:type="dxa"/>
            <w:shd w:val="clear" w:color="auto" w:fill="auto"/>
          </w:tcPr>
          <w:p w:rsidR="007F5106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892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7F5106" w:rsidRPr="00A2535A" w:rsidRDefault="007F510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当前选中购物车的id</w:t>
            </w:r>
          </w:p>
        </w:tc>
        <w:tc>
          <w:tcPr>
            <w:tcW w:w="3685" w:type="dxa"/>
          </w:tcPr>
          <w:p w:rsidR="007F5106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type 1时传当前这个购物车记录的id</w:t>
            </w:r>
          </w:p>
          <w:p w:rsidR="00F656E8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type 2时传当前店铺的id</w:t>
            </w:r>
          </w:p>
          <w:p w:rsidR="00F656E8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type 3时 可不传</w:t>
            </w:r>
          </w:p>
        </w:tc>
      </w:tr>
      <w:tr w:rsidR="00A2535A" w:rsidRPr="00A2535A" w:rsidTr="009228FC">
        <w:tc>
          <w:tcPr>
            <w:tcW w:w="1276" w:type="dxa"/>
            <w:shd w:val="clear" w:color="auto" w:fill="auto"/>
          </w:tcPr>
          <w:p w:rsidR="008C703A" w:rsidRPr="00A2535A" w:rsidRDefault="008C70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hint="eastAsia"/>
                <w:bCs/>
                <w:color w:val="000000" w:themeColor="text1"/>
                <w:szCs w:val="21"/>
              </w:rPr>
              <w:t>isSelected</w:t>
            </w:r>
          </w:p>
        </w:tc>
        <w:tc>
          <w:tcPr>
            <w:tcW w:w="892" w:type="dxa"/>
          </w:tcPr>
          <w:p w:rsidR="008C703A" w:rsidRPr="00A2535A" w:rsidRDefault="008C70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10" w:type="dxa"/>
          </w:tcPr>
          <w:p w:rsidR="008C703A" w:rsidRPr="00A2535A" w:rsidRDefault="008C70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是否选中</w:t>
            </w:r>
          </w:p>
        </w:tc>
        <w:tc>
          <w:tcPr>
            <w:tcW w:w="3685" w:type="dxa"/>
          </w:tcPr>
          <w:p w:rsidR="008C703A" w:rsidRPr="00A2535A" w:rsidRDefault="008C703A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0：未选中 1选中</w:t>
            </w:r>
          </w:p>
        </w:tc>
      </w:tr>
      <w:tr w:rsidR="00A2535A" w:rsidRPr="00A2535A" w:rsidTr="009228FC">
        <w:tc>
          <w:tcPr>
            <w:tcW w:w="1276" w:type="dxa"/>
            <w:shd w:val="clear" w:color="auto" w:fill="auto"/>
          </w:tcPr>
          <w:p w:rsidR="00F656E8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bCs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bCs/>
                <w:color w:val="000000" w:themeColor="text1"/>
                <w:szCs w:val="21"/>
              </w:rPr>
              <w:t>type</w:t>
            </w:r>
          </w:p>
        </w:tc>
        <w:tc>
          <w:tcPr>
            <w:tcW w:w="892" w:type="dxa"/>
          </w:tcPr>
          <w:p w:rsidR="00F656E8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2510" w:type="dxa"/>
          </w:tcPr>
          <w:p w:rsidR="00F656E8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5" w:type="dxa"/>
          </w:tcPr>
          <w:p w:rsidR="00F656E8" w:rsidRPr="00A2535A" w:rsidRDefault="00F656E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1：单个购物车 2：整个店铺 3：所有</w:t>
            </w:r>
          </w:p>
        </w:tc>
      </w:tr>
    </w:tbl>
    <w:p w:rsidR="007F5106" w:rsidRPr="00A2535A" w:rsidRDefault="007F5106" w:rsidP="007F5106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请求参数：</w:t>
      </w:r>
      <w:r w:rsidR="008C7CE4" w:rsidRPr="00A2535A">
        <w:rPr>
          <w:rFonts w:asciiTheme="minorEastAsia" w:hAnsiTheme="minorEastAsia" w:hint="eastAsia"/>
          <w:bCs/>
          <w:color w:val="000000" w:themeColor="text1"/>
          <w:szCs w:val="21"/>
        </w:rPr>
        <w:t>{"userId":"1:2:4","id":"2","isSelected":1,"type":3}</w:t>
      </w:r>
    </w:p>
    <w:p w:rsidR="007F5106" w:rsidRPr="00A2535A" w:rsidRDefault="007F5106" w:rsidP="007F5106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返回结果：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"carts": [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"categoryId": "3;6;8;10;13;16;19;21;23;24;26;27;28;30;32;35;36;37;38;53;56;57;58;60;62;64;65;68;71;73;75;77;80;81;82;85;86",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"freight": 10,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"id": 1,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"list": [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{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"batchNumber": 1,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"brandId": 0,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"buyerId": "1:2:3",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"cartId": 52,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"category1stId": 0,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"category2stId": 0,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"category3stId": 0,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"code":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"goodsId": 7,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"goodsImage": "http://etrade.linkedcare.cn/etrade/img/7/main.jpg",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"goodsName": "DMG 义齿软衬材料",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"goodsNum": 1,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"goodsPrice": 371.3,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"goodsPriceString": "371.30",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    "goodsSkuId": 12,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"goodsTotlePrice": "371.30",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"isSelected": 1,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"lcCode":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"specification": "1管50毫升: \n12个搅拌头:",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"status": 0,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"stock": 10000,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"storeId": 1,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"storeName": "复星药业"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}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],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"storeAmount": "371.30",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"storeEmail":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"storeImage":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"storeInfo":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"storeMobile":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"storeName": "复星药业",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"storeNum": 1,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"storeStatus":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"storeTelephone": "",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"storeTotleAmount": "381.30"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],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"totlePrices": "381.30",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"totlePricesNoFreight": "371.30",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"freight": "10.00",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"totleNum": 1,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2814B1" w:rsidRPr="00A2535A" w:rsidRDefault="002814B1" w:rsidP="002814B1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5E5E0E" w:rsidRPr="00A2535A" w:rsidRDefault="005E5E0E" w:rsidP="002814B1">
      <w:pPr>
        <w:rPr>
          <w:rFonts w:asciiTheme="minorEastAsia" w:hAnsiTheme="minorEastAsia"/>
          <w:color w:val="000000" w:themeColor="text1"/>
          <w:szCs w:val="21"/>
        </w:rPr>
      </w:pPr>
    </w:p>
    <w:p w:rsidR="005E5E0E" w:rsidRPr="00A2535A" w:rsidRDefault="005E5E0E" w:rsidP="002814B1">
      <w:pPr>
        <w:rPr>
          <w:rFonts w:asciiTheme="minorEastAsia" w:hAnsiTheme="minorEastAsia"/>
          <w:color w:val="000000" w:themeColor="text1"/>
          <w:szCs w:val="21"/>
        </w:rPr>
      </w:pPr>
    </w:p>
    <w:p w:rsidR="005E5E0E" w:rsidRPr="00A2535A" w:rsidRDefault="005E5E0E" w:rsidP="002814B1">
      <w:pPr>
        <w:rPr>
          <w:rFonts w:asciiTheme="minorEastAsia" w:hAnsiTheme="minorEastAsia"/>
          <w:color w:val="000000" w:themeColor="text1"/>
          <w:szCs w:val="21"/>
        </w:rPr>
      </w:pPr>
    </w:p>
    <w:p w:rsidR="005E5E0E" w:rsidRPr="00A2535A" w:rsidRDefault="005E5E0E" w:rsidP="005E5E0E">
      <w:pPr>
        <w:pStyle w:val="4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14.用户确认收</w:t>
      </w:r>
      <w:r w:rsidR="00D50EBC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货</w:t>
      </w: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接口</w:t>
      </w:r>
    </w:p>
    <w:p w:rsidR="005E5E0E" w:rsidRPr="00A2535A" w:rsidRDefault="005E5E0E" w:rsidP="005E5E0E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</w:t>
      </w:r>
      <w:r w:rsidR="00C87283" w:rsidRPr="00A2535A">
        <w:rPr>
          <w:rFonts w:asciiTheme="minorEastAsia" w:hAnsiTheme="minorEastAsia"/>
          <w:color w:val="000000" w:themeColor="text1"/>
          <w:szCs w:val="21"/>
        </w:rPr>
        <w:t>/business/order/receipt/goods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276"/>
        <w:gridCol w:w="892"/>
        <w:gridCol w:w="2510"/>
        <w:gridCol w:w="3685"/>
      </w:tblGrid>
      <w:tr w:rsidR="00A2535A" w:rsidRPr="00A2535A" w:rsidTr="00055C77">
        <w:tc>
          <w:tcPr>
            <w:tcW w:w="1276" w:type="dxa"/>
          </w:tcPr>
          <w:p w:rsidR="005E5E0E" w:rsidRPr="00A2535A" w:rsidRDefault="005E5E0E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5E5E0E" w:rsidRPr="00A2535A" w:rsidRDefault="005E5E0E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2510" w:type="dxa"/>
          </w:tcPr>
          <w:p w:rsidR="005E5E0E" w:rsidRPr="00A2535A" w:rsidRDefault="005E5E0E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5" w:type="dxa"/>
          </w:tcPr>
          <w:p w:rsidR="005E5E0E" w:rsidRPr="00A2535A" w:rsidRDefault="005E5E0E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055C77">
        <w:tc>
          <w:tcPr>
            <w:tcW w:w="1276" w:type="dxa"/>
            <w:shd w:val="clear" w:color="auto" w:fill="auto"/>
          </w:tcPr>
          <w:p w:rsidR="005E5E0E" w:rsidRPr="00A2535A" w:rsidRDefault="005E5E0E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892" w:type="dxa"/>
          </w:tcPr>
          <w:p w:rsidR="005E5E0E" w:rsidRPr="00A2535A" w:rsidRDefault="005E5E0E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510" w:type="dxa"/>
          </w:tcPr>
          <w:p w:rsidR="005E5E0E" w:rsidRPr="00A2535A" w:rsidRDefault="00014EBB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订单id</w:t>
            </w:r>
          </w:p>
        </w:tc>
        <w:tc>
          <w:tcPr>
            <w:tcW w:w="3685" w:type="dxa"/>
          </w:tcPr>
          <w:p w:rsidR="005E5E0E" w:rsidRPr="00A2535A" w:rsidRDefault="005E5E0E" w:rsidP="00055C77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5E5E0E" w:rsidRPr="00A2535A" w:rsidRDefault="005E5E0E" w:rsidP="005E5E0E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请求参数：</w:t>
      </w:r>
      <w:r w:rsidR="00507CE6" w:rsidRPr="00A2535A">
        <w:rPr>
          <w:rFonts w:asciiTheme="minorEastAsia" w:hAnsiTheme="minorEastAsia"/>
          <w:bCs/>
          <w:color w:val="000000" w:themeColor="text1"/>
          <w:szCs w:val="21"/>
        </w:rPr>
        <w:t>{"id":"90"}</w:t>
      </w:r>
    </w:p>
    <w:p w:rsidR="00FB2A28" w:rsidRPr="00A2535A" w:rsidRDefault="00C43052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bCs/>
          <w:color w:val="000000" w:themeColor="text1"/>
          <w:szCs w:val="21"/>
        </w:rPr>
        <w:t>返回参数：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>{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"data": {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"memberOrder": {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lastRenderedPageBreak/>
        <w:t xml:space="preserve">      "couponDiscount": "0.00",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"createDateString": "2017.02.09 05:58:55",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"customerGetTime": "2017.02.09 07:36:41",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"freight": "10.00",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"id": "90",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"invoiceAddress": 0,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"invoiceApplyTimeString": "",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"invoiceContent": "",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"invoiceStatus": 1,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"invoiceTitle": "",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"isInvoice": 0,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"isRegister": 1,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"itemList": [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{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"agreePriceType": 0,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"id": 108,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"image": "https://lcsaas.oss-cn-hangzhou.aliyuncs.com/etrade/test/6/CT-M022H3.jpg",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"name": "柯帝夫 Elegan ITM艾丽一代直丝弓陶瓷托槽",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"number": 1,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"price": "159.00",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"productId": 6,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  "specification": ".022\" 5-5 3带钩 1套（20粒）"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  }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],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"member": "1:2:3",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"number": 1,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"orderAmount": "159.00",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"orderStatus": 3,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"paymentAmount": "169.00",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"paymentId": 26,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"remark": "111111",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"sn": "201702090558548812093",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"storeId": 1,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"storeName": "自营",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"tradeNo": "201702090558547832637",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"tradeType": ""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},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"address": {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"address": "湖北省武汉市武昌区中南路",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"area": 1698,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"areaCityId": 0,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"areaFullName": "",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"areaProvinceId": 0,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lastRenderedPageBreak/>
        <w:t xml:space="preserve">      "completeAddress": "",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"id": 16,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"isDefault": 1,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"member": "f5d3b995-b980-411b-9f07-0b5c3742b29f:57:826",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"mobile": "13027189827",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"name": "武汉分公司",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  "zopCode": "431100"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  }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},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"code": "A0000",</w:t>
      </w:r>
    </w:p>
    <w:p w:rsidR="00BB2B93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 xml:space="preserve">  "msg": "收货成功"</w:t>
      </w:r>
    </w:p>
    <w:p w:rsidR="00C43052" w:rsidRPr="00A2535A" w:rsidRDefault="00BB2B93" w:rsidP="00BB2B93">
      <w:pPr>
        <w:tabs>
          <w:tab w:val="left" w:pos="765"/>
        </w:tabs>
        <w:rPr>
          <w:rFonts w:asciiTheme="minorEastAsia" w:hAnsiTheme="minorEastAsia"/>
          <w:bCs/>
          <w:color w:val="000000" w:themeColor="text1"/>
          <w:szCs w:val="21"/>
        </w:rPr>
      </w:pPr>
      <w:r w:rsidRPr="00A2535A">
        <w:rPr>
          <w:rFonts w:asciiTheme="minorEastAsia" w:hAnsiTheme="minorEastAsia"/>
          <w:bCs/>
          <w:color w:val="000000" w:themeColor="text1"/>
          <w:szCs w:val="21"/>
        </w:rPr>
        <w:t>}</w:t>
      </w:r>
    </w:p>
    <w:p w:rsidR="005E5E0E" w:rsidRPr="00A2535A" w:rsidRDefault="005E5E0E" w:rsidP="002814B1">
      <w:pPr>
        <w:rPr>
          <w:rFonts w:asciiTheme="minorEastAsia" w:hAnsiTheme="minorEastAsia"/>
          <w:color w:val="000000" w:themeColor="text1"/>
          <w:szCs w:val="21"/>
        </w:rPr>
      </w:pPr>
    </w:p>
    <w:p w:rsidR="007C1C6C" w:rsidRPr="00A2535A" w:rsidRDefault="007C1C6C" w:rsidP="00D76D34">
      <w:pPr>
        <w:pStyle w:val="3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三</w:t>
      </w:r>
      <w:r w:rsidR="00BD39CF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.</w:t>
      </w:r>
      <w:r w:rsidR="00F935EC"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收货地址</w:t>
      </w:r>
    </w:p>
    <w:p w:rsidR="009D0D0F" w:rsidRPr="00A2535A" w:rsidRDefault="009D0D0F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1.新增收货地址</w:t>
      </w:r>
    </w:p>
    <w:p w:rsidR="009D0D0F" w:rsidRPr="00A2535A" w:rsidRDefault="009D0D0F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="000A4DAF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/business/address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</w:t>
      </w:r>
      <w:r w:rsidR="008D11C1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add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92108F">
        <w:tc>
          <w:tcPr>
            <w:tcW w:w="1413" w:type="dxa"/>
          </w:tcPr>
          <w:p w:rsidR="0092108F" w:rsidRPr="00A2535A" w:rsidRDefault="0092108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92108F" w:rsidRPr="00A2535A" w:rsidRDefault="0092108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92108F" w:rsidRPr="00A2535A" w:rsidRDefault="0092108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92108F" w:rsidRPr="00A2535A" w:rsidRDefault="0092108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108F">
        <w:tc>
          <w:tcPr>
            <w:tcW w:w="1413" w:type="dxa"/>
            <w:shd w:val="clear" w:color="auto" w:fill="auto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area</w:t>
            </w:r>
          </w:p>
        </w:tc>
        <w:tc>
          <w:tcPr>
            <w:tcW w:w="1417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2108F" w:rsidRPr="00A2535A" w:rsidRDefault="004909E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地区id</w:t>
            </w:r>
          </w:p>
        </w:tc>
      </w:tr>
      <w:tr w:rsidR="00A2535A" w:rsidRPr="00A2535A" w:rsidTr="0092108F">
        <w:tc>
          <w:tcPr>
            <w:tcW w:w="1413" w:type="dxa"/>
            <w:shd w:val="clear" w:color="auto" w:fill="auto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name</w:t>
            </w:r>
          </w:p>
        </w:tc>
        <w:tc>
          <w:tcPr>
            <w:tcW w:w="1417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2108F" w:rsidRPr="00A2535A" w:rsidRDefault="004909E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收货人姓名</w:t>
            </w:r>
          </w:p>
        </w:tc>
      </w:tr>
      <w:tr w:rsidR="00A2535A" w:rsidRPr="00A2535A" w:rsidTr="0092108F">
        <w:tc>
          <w:tcPr>
            <w:tcW w:w="1413" w:type="dxa"/>
            <w:shd w:val="clear" w:color="auto" w:fill="auto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mobile</w:t>
            </w:r>
          </w:p>
        </w:tc>
        <w:tc>
          <w:tcPr>
            <w:tcW w:w="1417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2108F" w:rsidRPr="00A2535A" w:rsidRDefault="004909E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收货人手机号</w:t>
            </w:r>
          </w:p>
        </w:tc>
      </w:tr>
      <w:tr w:rsidR="00A2535A" w:rsidRPr="00A2535A" w:rsidTr="0092108F">
        <w:tc>
          <w:tcPr>
            <w:tcW w:w="1413" w:type="dxa"/>
            <w:shd w:val="clear" w:color="auto" w:fill="auto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address</w:t>
            </w:r>
          </w:p>
        </w:tc>
        <w:tc>
          <w:tcPr>
            <w:tcW w:w="1417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2108F" w:rsidRPr="00A2535A" w:rsidRDefault="004909E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详细地址</w:t>
            </w:r>
          </w:p>
        </w:tc>
      </w:tr>
      <w:tr w:rsidR="00A2535A" w:rsidRPr="00A2535A" w:rsidTr="0092108F">
        <w:tc>
          <w:tcPr>
            <w:tcW w:w="1413" w:type="dxa"/>
            <w:shd w:val="clear" w:color="auto" w:fill="auto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u w:val="single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zopCode</w:t>
            </w:r>
          </w:p>
        </w:tc>
        <w:tc>
          <w:tcPr>
            <w:tcW w:w="1417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6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邮政编码</w:t>
            </w:r>
          </w:p>
        </w:tc>
      </w:tr>
      <w:tr w:rsidR="00A2535A" w:rsidRPr="00A2535A" w:rsidTr="0092108F">
        <w:tc>
          <w:tcPr>
            <w:tcW w:w="1413" w:type="dxa"/>
            <w:shd w:val="clear" w:color="auto" w:fill="auto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u w:val="single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member</w:t>
            </w:r>
          </w:p>
        </w:tc>
        <w:tc>
          <w:tcPr>
            <w:tcW w:w="1417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2108F" w:rsidRPr="00A2535A" w:rsidRDefault="004909E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  <w:tr w:rsidR="00A2535A" w:rsidRPr="00A2535A" w:rsidTr="0092108F">
        <w:tc>
          <w:tcPr>
            <w:tcW w:w="1413" w:type="dxa"/>
            <w:shd w:val="clear" w:color="auto" w:fill="auto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u w:val="single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isDefault</w:t>
            </w:r>
          </w:p>
        </w:tc>
        <w:tc>
          <w:tcPr>
            <w:tcW w:w="1417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6" w:type="dxa"/>
          </w:tcPr>
          <w:p w:rsidR="0092108F" w:rsidRPr="00A2535A" w:rsidRDefault="0092108F" w:rsidP="0092108F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是否默认地址 </w:t>
            </w: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0：否 1:是</w:t>
            </w:r>
          </w:p>
        </w:tc>
      </w:tr>
    </w:tbl>
    <w:p w:rsidR="00787DBE" w:rsidRPr="00A2535A" w:rsidRDefault="009D0D0F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请求参数 </w:t>
      </w:r>
      <w:r w:rsidR="00963944" w:rsidRPr="00A2535A">
        <w:rPr>
          <w:rFonts w:asciiTheme="minorEastAsia" w:hAnsiTheme="minorEastAsia" w:hint="eastAsia"/>
          <w:color w:val="000000" w:themeColor="text1"/>
          <w:szCs w:val="21"/>
        </w:rPr>
        <w:t>{"area":2,"name":"你很厉害","mobile":"18221152978","address":"大师傅似的","member":"1:2:3","isDefault":0}</w:t>
      </w:r>
    </w:p>
    <w:p w:rsidR="009D0D0F" w:rsidRPr="00A2535A" w:rsidRDefault="009D0D0F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9D0D0F" w:rsidRPr="00A2535A" w:rsidRDefault="00A13E09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{"code":"A0000","msg":null}</w:t>
      </w:r>
    </w:p>
    <w:p w:rsidR="009D0D0F" w:rsidRPr="00A2535A" w:rsidRDefault="009D0D0F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9D0D0F" w:rsidRPr="00A2535A" w:rsidRDefault="009D0D0F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2.修改收货地址</w:t>
      </w:r>
    </w:p>
    <w:p w:rsidR="009D0D0F" w:rsidRPr="00A2535A" w:rsidRDefault="009D0D0F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</w:t>
      </w:r>
      <w:r w:rsidR="00E54FBB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address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</w:t>
      </w:r>
      <w:r w:rsidR="00E54FBB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update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892"/>
        <w:gridCol w:w="1943"/>
        <w:gridCol w:w="3402"/>
      </w:tblGrid>
      <w:tr w:rsidR="00A2535A" w:rsidRPr="00A2535A" w:rsidTr="00AB567B">
        <w:tc>
          <w:tcPr>
            <w:tcW w:w="1413" w:type="dxa"/>
          </w:tcPr>
          <w:p w:rsidR="000860E1" w:rsidRPr="00A2535A" w:rsidRDefault="000860E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0860E1" w:rsidRPr="00A2535A" w:rsidRDefault="000860E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943" w:type="dxa"/>
          </w:tcPr>
          <w:p w:rsidR="000860E1" w:rsidRPr="00A2535A" w:rsidRDefault="000860E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402" w:type="dxa"/>
          </w:tcPr>
          <w:p w:rsidR="000860E1" w:rsidRPr="00A2535A" w:rsidRDefault="000860E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AB567B">
        <w:tc>
          <w:tcPr>
            <w:tcW w:w="1413" w:type="dxa"/>
          </w:tcPr>
          <w:p w:rsidR="00AB567B" w:rsidRPr="00A2535A" w:rsidRDefault="00AB567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892" w:type="dxa"/>
          </w:tcPr>
          <w:p w:rsidR="00AB567B" w:rsidRPr="00A2535A" w:rsidRDefault="00AB567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AB567B" w:rsidRPr="00A2535A" w:rsidRDefault="00EE5F20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402" w:type="dxa"/>
          </w:tcPr>
          <w:p w:rsidR="00AB567B" w:rsidRPr="00A2535A" w:rsidRDefault="00AB567B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地址id</w:t>
            </w:r>
          </w:p>
        </w:tc>
      </w:tr>
      <w:tr w:rsidR="00A2535A" w:rsidRPr="00A2535A" w:rsidTr="00AB567B">
        <w:tc>
          <w:tcPr>
            <w:tcW w:w="1413" w:type="dxa"/>
            <w:shd w:val="clear" w:color="auto" w:fill="auto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area</w:t>
            </w:r>
          </w:p>
        </w:tc>
        <w:tc>
          <w:tcPr>
            <w:tcW w:w="89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0860E1" w:rsidRPr="00A2535A" w:rsidRDefault="00EE5F20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40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地区id</w:t>
            </w:r>
          </w:p>
        </w:tc>
      </w:tr>
      <w:tr w:rsidR="00A2535A" w:rsidRPr="00A2535A" w:rsidTr="00AB567B">
        <w:tc>
          <w:tcPr>
            <w:tcW w:w="1413" w:type="dxa"/>
            <w:shd w:val="clear" w:color="auto" w:fill="auto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name</w:t>
            </w:r>
          </w:p>
        </w:tc>
        <w:tc>
          <w:tcPr>
            <w:tcW w:w="89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0860E1" w:rsidRPr="00A2535A" w:rsidRDefault="00EE5F20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40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收货人姓名</w:t>
            </w:r>
          </w:p>
        </w:tc>
      </w:tr>
      <w:tr w:rsidR="00A2535A" w:rsidRPr="00A2535A" w:rsidTr="00AB567B">
        <w:tc>
          <w:tcPr>
            <w:tcW w:w="1413" w:type="dxa"/>
            <w:shd w:val="clear" w:color="auto" w:fill="auto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mobile</w:t>
            </w:r>
          </w:p>
        </w:tc>
        <w:tc>
          <w:tcPr>
            <w:tcW w:w="89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0860E1" w:rsidRPr="00A2535A" w:rsidRDefault="00EE5F20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40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收货人手机号</w:t>
            </w:r>
          </w:p>
        </w:tc>
      </w:tr>
      <w:tr w:rsidR="00A2535A" w:rsidRPr="00A2535A" w:rsidTr="00AB567B">
        <w:tc>
          <w:tcPr>
            <w:tcW w:w="1413" w:type="dxa"/>
            <w:shd w:val="clear" w:color="auto" w:fill="auto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lastRenderedPageBreak/>
              <w:t>address</w:t>
            </w:r>
          </w:p>
        </w:tc>
        <w:tc>
          <w:tcPr>
            <w:tcW w:w="89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0860E1" w:rsidRPr="00A2535A" w:rsidRDefault="00EE5F20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40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详细地址</w:t>
            </w:r>
          </w:p>
        </w:tc>
      </w:tr>
      <w:tr w:rsidR="00A2535A" w:rsidRPr="00A2535A" w:rsidTr="00AB567B">
        <w:tc>
          <w:tcPr>
            <w:tcW w:w="1413" w:type="dxa"/>
            <w:shd w:val="clear" w:color="auto" w:fill="auto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u w:val="single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zopCode</w:t>
            </w:r>
          </w:p>
        </w:tc>
        <w:tc>
          <w:tcPr>
            <w:tcW w:w="89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40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邮政编码</w:t>
            </w:r>
          </w:p>
        </w:tc>
      </w:tr>
      <w:tr w:rsidR="00A2535A" w:rsidRPr="00A2535A" w:rsidTr="00AB567B">
        <w:tc>
          <w:tcPr>
            <w:tcW w:w="1413" w:type="dxa"/>
            <w:shd w:val="clear" w:color="auto" w:fill="auto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u w:val="single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member</w:t>
            </w:r>
          </w:p>
        </w:tc>
        <w:tc>
          <w:tcPr>
            <w:tcW w:w="89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0860E1" w:rsidRPr="00A2535A" w:rsidRDefault="00EE5F20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40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  <w:tr w:rsidR="00A2535A" w:rsidRPr="00A2535A" w:rsidTr="00AB567B">
        <w:tc>
          <w:tcPr>
            <w:tcW w:w="1413" w:type="dxa"/>
            <w:shd w:val="clear" w:color="auto" w:fill="auto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 w:cs="Consolas"/>
                <w:color w:val="000000" w:themeColor="text1"/>
                <w:kern w:val="0"/>
                <w:szCs w:val="21"/>
                <w:u w:val="single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  <w:u w:val="single"/>
              </w:rPr>
              <w:t>isDefault</w:t>
            </w:r>
          </w:p>
        </w:tc>
        <w:tc>
          <w:tcPr>
            <w:tcW w:w="89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43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402" w:type="dxa"/>
          </w:tcPr>
          <w:p w:rsidR="000860E1" w:rsidRPr="00A2535A" w:rsidRDefault="000860E1" w:rsidP="000860E1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是否默认地址 </w:t>
            </w: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0：否 1:是</w:t>
            </w:r>
          </w:p>
        </w:tc>
      </w:tr>
    </w:tbl>
    <w:p w:rsidR="009D0D0F" w:rsidRPr="00A2535A" w:rsidRDefault="009D0D0F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请求参数 </w:t>
      </w:r>
      <w:r w:rsidR="009452F0" w:rsidRPr="00A2535A">
        <w:rPr>
          <w:rFonts w:asciiTheme="minorEastAsia" w:hAnsiTheme="minorEastAsia" w:hint="eastAsia"/>
          <w:color w:val="000000" w:themeColor="text1"/>
          <w:szCs w:val="21"/>
        </w:rPr>
        <w:t>{"id":"7","area":2,"name":"wakakaka","mobile":"18221152978","address":"中南海bianshangde","zopCode":"230000","member":"123","isDefault":0}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197381" w:rsidRPr="00A2535A" w:rsidRDefault="003F61E5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返回结果：</w:t>
      </w:r>
      <w:r w:rsidR="005D4B54" w:rsidRPr="00A2535A">
        <w:rPr>
          <w:rFonts w:asciiTheme="minorEastAsia" w:hAnsiTheme="minorEastAsia" w:hint="eastAsia"/>
          <w:color w:val="000000" w:themeColor="text1"/>
          <w:szCs w:val="21"/>
        </w:rPr>
        <w:t>{"code":"A0000","msg":"Address update success !"}</w:t>
      </w:r>
    </w:p>
    <w:p w:rsidR="00197381" w:rsidRPr="00A2535A" w:rsidRDefault="00197381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3.删除收货地址</w:t>
      </w:r>
    </w:p>
    <w:p w:rsidR="00197381" w:rsidRPr="00A2535A" w:rsidRDefault="00197381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</w:t>
      </w:r>
      <w:r w:rsidR="007C13D0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address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</w:t>
      </w:r>
      <w:r w:rsidR="007C13D0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delete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892"/>
        <w:gridCol w:w="920"/>
        <w:gridCol w:w="2543"/>
      </w:tblGrid>
      <w:tr w:rsidR="00A2535A" w:rsidRPr="00A2535A" w:rsidTr="0090620F">
        <w:tc>
          <w:tcPr>
            <w:tcW w:w="2031" w:type="dxa"/>
          </w:tcPr>
          <w:p w:rsidR="00197381" w:rsidRPr="00A2535A" w:rsidRDefault="0019738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197381" w:rsidRPr="00A2535A" w:rsidRDefault="0019738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920" w:type="dxa"/>
          </w:tcPr>
          <w:p w:rsidR="00197381" w:rsidRPr="00A2535A" w:rsidRDefault="0019738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43" w:type="dxa"/>
          </w:tcPr>
          <w:p w:rsidR="00197381" w:rsidRPr="00A2535A" w:rsidRDefault="0019738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2031" w:type="dxa"/>
            <w:shd w:val="clear" w:color="auto" w:fill="auto"/>
          </w:tcPr>
          <w:p w:rsidR="00197381" w:rsidRPr="00A2535A" w:rsidRDefault="003F0C6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addressId</w:t>
            </w:r>
          </w:p>
        </w:tc>
        <w:tc>
          <w:tcPr>
            <w:tcW w:w="892" w:type="dxa"/>
          </w:tcPr>
          <w:p w:rsidR="00197381" w:rsidRPr="00A2535A" w:rsidRDefault="0019738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197381" w:rsidRPr="00A2535A" w:rsidRDefault="00197381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2543" w:type="dxa"/>
          </w:tcPr>
          <w:p w:rsidR="00197381" w:rsidRPr="00A2535A" w:rsidRDefault="003F0C64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地址id</w:t>
            </w:r>
          </w:p>
        </w:tc>
      </w:tr>
    </w:tbl>
    <w:p w:rsidR="00197381" w:rsidRPr="00A2535A" w:rsidRDefault="00197381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 {"</w:t>
      </w:r>
      <w:r w:rsidR="0012741D" w:rsidRPr="00A2535A">
        <w:rPr>
          <w:rFonts w:asciiTheme="minorEastAsia" w:hAnsiTheme="minorEastAsia" w:hint="eastAsia"/>
          <w:color w:val="000000" w:themeColor="text1"/>
          <w:szCs w:val="21"/>
        </w:rPr>
        <w:t>addressId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":</w:t>
      </w:r>
      <w:r w:rsidR="0012741D" w:rsidRPr="00A2535A">
        <w:rPr>
          <w:rFonts w:asciiTheme="minorEastAsia" w:hAnsiTheme="minorEastAsia" w:hint="eastAsia"/>
          <w:color w:val="000000" w:themeColor="text1"/>
          <w:szCs w:val="21"/>
        </w:rPr>
        <w:t>1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197381" w:rsidRPr="00A2535A" w:rsidRDefault="00197381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197381" w:rsidRPr="00A2535A" w:rsidRDefault="00921644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{"code":"A0000","msg":"Address delete success !"}</w:t>
      </w:r>
    </w:p>
    <w:p w:rsidR="000A4DAF" w:rsidRPr="00A2535A" w:rsidRDefault="000A4DAF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0A4DAF" w:rsidRPr="00A2535A" w:rsidRDefault="005617B6" w:rsidP="00DE5399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4</w:t>
      </w:r>
      <w:r w:rsidR="000A4DAF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.收货地址列表</w:t>
      </w:r>
    </w:p>
    <w:p w:rsidR="000A4DAF" w:rsidRPr="00A2535A" w:rsidRDefault="000A4DAF" w:rsidP="00DE5399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/business/address/</w:t>
      </w:r>
      <w:r w:rsidR="00E51F7C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892"/>
        <w:gridCol w:w="920"/>
        <w:gridCol w:w="2543"/>
      </w:tblGrid>
      <w:tr w:rsidR="00A2535A" w:rsidRPr="00A2535A" w:rsidTr="0090620F">
        <w:tc>
          <w:tcPr>
            <w:tcW w:w="2031" w:type="dxa"/>
          </w:tcPr>
          <w:p w:rsidR="000A4DAF" w:rsidRPr="00A2535A" w:rsidRDefault="000A4DA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0A4DAF" w:rsidRPr="00A2535A" w:rsidRDefault="000A4DA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920" w:type="dxa"/>
          </w:tcPr>
          <w:p w:rsidR="000A4DAF" w:rsidRPr="00A2535A" w:rsidRDefault="000A4DA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43" w:type="dxa"/>
          </w:tcPr>
          <w:p w:rsidR="000A4DAF" w:rsidRPr="00A2535A" w:rsidRDefault="000A4DAF" w:rsidP="00DE5399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0620F">
        <w:tc>
          <w:tcPr>
            <w:tcW w:w="2031" w:type="dxa"/>
            <w:shd w:val="clear" w:color="auto" w:fill="auto"/>
          </w:tcPr>
          <w:p w:rsidR="00F22837" w:rsidRPr="00A2535A" w:rsidRDefault="00F22837" w:rsidP="00F2283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892" w:type="dxa"/>
          </w:tcPr>
          <w:p w:rsidR="00F22837" w:rsidRPr="00A2535A" w:rsidRDefault="00F22837" w:rsidP="00F2283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F22837" w:rsidRPr="00A2535A" w:rsidRDefault="00F22837" w:rsidP="00F2283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2543" w:type="dxa"/>
          </w:tcPr>
          <w:p w:rsidR="00F22837" w:rsidRPr="00A2535A" w:rsidRDefault="00F22837" w:rsidP="00F2283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</w:tbl>
    <w:p w:rsidR="00F05ED1" w:rsidRPr="00A2535A" w:rsidRDefault="000A4DAF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请求参数 </w:t>
      </w:r>
      <w:r w:rsidR="006E22C6" w:rsidRPr="00A2535A">
        <w:rPr>
          <w:rFonts w:asciiTheme="minorEastAsia" w:hAnsiTheme="minorEastAsia" w:hint="eastAsia"/>
          <w:color w:val="000000" w:themeColor="text1"/>
          <w:szCs w:val="21"/>
        </w:rPr>
        <w:t>{"userId":"1:2:4"}</w:t>
      </w:r>
    </w:p>
    <w:p w:rsidR="000A4DAF" w:rsidRPr="00A2535A" w:rsidRDefault="000A4DAF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"data": [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"address": "张江路315号",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"area": 2,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"areaCityId": 3317,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"areaFullName": "北京市东城区",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"areaProvinceId": 1,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"completeAddress": "北京市东城区张江路315号",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"id": 21,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"isDefault": 0,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"member": "1:2:4",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"mobile": "18221152978",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"name": "你很厉害",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"zopCode": ""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}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],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F47ED8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D76D34" w:rsidRPr="00A2535A" w:rsidRDefault="00F47ED8" w:rsidP="00F47ED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8B6947" w:rsidRPr="00A2535A" w:rsidRDefault="008B6947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8B6947" w:rsidRPr="00A2535A" w:rsidRDefault="008B6947" w:rsidP="008B6947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5.设置默认地址</w:t>
      </w:r>
    </w:p>
    <w:p w:rsidR="008B6947" w:rsidRPr="00A2535A" w:rsidRDefault="008B6947" w:rsidP="008B6947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/business/address/set_default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892"/>
        <w:gridCol w:w="920"/>
        <w:gridCol w:w="2543"/>
      </w:tblGrid>
      <w:tr w:rsidR="00A2535A" w:rsidRPr="00A2535A" w:rsidTr="009228FC">
        <w:tc>
          <w:tcPr>
            <w:tcW w:w="2031" w:type="dxa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920" w:type="dxa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43" w:type="dxa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28FC">
        <w:tc>
          <w:tcPr>
            <w:tcW w:w="2031" w:type="dxa"/>
            <w:shd w:val="clear" w:color="auto" w:fill="auto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892" w:type="dxa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2543" w:type="dxa"/>
          </w:tcPr>
          <w:p w:rsidR="008B6947" w:rsidRPr="00A2535A" w:rsidRDefault="008B6947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当前地址id</w:t>
            </w:r>
          </w:p>
        </w:tc>
      </w:tr>
      <w:tr w:rsidR="00A2535A" w:rsidRPr="00A2535A" w:rsidTr="009228FC">
        <w:tc>
          <w:tcPr>
            <w:tcW w:w="2031" w:type="dxa"/>
            <w:shd w:val="clear" w:color="auto" w:fill="auto"/>
          </w:tcPr>
          <w:p w:rsidR="008B6947" w:rsidRPr="00A2535A" w:rsidRDefault="008B6947" w:rsidP="008B694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892" w:type="dxa"/>
          </w:tcPr>
          <w:p w:rsidR="008B6947" w:rsidRPr="00A2535A" w:rsidRDefault="008B6947" w:rsidP="008B694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8B6947" w:rsidRPr="00A2535A" w:rsidRDefault="008B6947" w:rsidP="008B694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2543" w:type="dxa"/>
          </w:tcPr>
          <w:p w:rsidR="008B6947" w:rsidRPr="00A2535A" w:rsidRDefault="008B6947" w:rsidP="008B6947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</w:tbl>
    <w:p w:rsidR="008B6947" w:rsidRPr="00A2535A" w:rsidRDefault="008B6947" w:rsidP="008B6947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 {"id":7,"userId":1}</w:t>
      </w:r>
    </w:p>
    <w:p w:rsidR="008B6947" w:rsidRPr="00A2535A" w:rsidRDefault="008B6947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返回结果：{"code":"A0000","msg":"Address set default success !"}</w:t>
      </w:r>
    </w:p>
    <w:p w:rsidR="000650C3" w:rsidRPr="00A2535A" w:rsidRDefault="000650C3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0650C3" w:rsidRPr="00A2535A" w:rsidRDefault="009228FC" w:rsidP="000650C3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6.查询</w:t>
      </w:r>
      <w:r w:rsidR="000650C3"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默认地址</w:t>
      </w:r>
    </w:p>
    <w:p w:rsidR="000650C3" w:rsidRPr="00A2535A" w:rsidRDefault="000650C3" w:rsidP="000650C3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/business/address</w:t>
      </w:r>
      <w:r w:rsidR="006F50A6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/select/default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892"/>
        <w:gridCol w:w="920"/>
        <w:gridCol w:w="2543"/>
      </w:tblGrid>
      <w:tr w:rsidR="00A2535A" w:rsidRPr="00A2535A" w:rsidTr="009228FC">
        <w:tc>
          <w:tcPr>
            <w:tcW w:w="2031" w:type="dxa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92" w:type="dxa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920" w:type="dxa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2543" w:type="dxa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28FC">
        <w:tc>
          <w:tcPr>
            <w:tcW w:w="2031" w:type="dxa"/>
            <w:shd w:val="clear" w:color="auto" w:fill="auto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userId</w:t>
            </w:r>
          </w:p>
        </w:tc>
        <w:tc>
          <w:tcPr>
            <w:tcW w:w="892" w:type="dxa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0" w:type="dxa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2543" w:type="dxa"/>
          </w:tcPr>
          <w:p w:rsidR="000650C3" w:rsidRPr="00A2535A" w:rsidRDefault="000650C3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</w:tbl>
    <w:p w:rsidR="000650C3" w:rsidRPr="00A2535A" w:rsidRDefault="00657963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</w:t>
      </w:r>
      <w:r w:rsidR="00573461" w:rsidRPr="00A2535A">
        <w:rPr>
          <w:rFonts w:asciiTheme="minorEastAsia" w:hAnsiTheme="minorEastAsia" w:hint="eastAsia"/>
          <w:color w:val="000000" w:themeColor="text1"/>
          <w:szCs w:val="21"/>
        </w:rPr>
        <w:t>{"userId":1}</w:t>
      </w:r>
    </w:p>
    <w:p w:rsidR="00573461" w:rsidRPr="00A2535A" w:rsidRDefault="00573461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返回结果：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正常：{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"data": {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"address": "3123123",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"area": 4,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"areaCityId": 3317,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"areaFullName": "北京市朝阳区",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"areaProvinceId": 1,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"completeAddress": "北京市朝阳区3123123",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"id": 2,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"isDefault": 0,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"member": "1:2:3",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"mobile": "1231231",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"name": "12fsdfsd",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"zopCode": ""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},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"地址查询成功"</w:t>
      </w:r>
    </w:p>
    <w:p w:rsidR="00573461" w:rsidRPr="00A2535A" w:rsidRDefault="00573461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797B50" w:rsidRPr="00A2535A" w:rsidRDefault="00797B50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无结果：</w:t>
      </w:r>
    </w:p>
    <w:p w:rsidR="00797B50" w:rsidRPr="00A2535A" w:rsidRDefault="003F6440" w:rsidP="00573461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{"code":"A0000","msg":"地址查询成功"}</w:t>
      </w:r>
    </w:p>
    <w:p w:rsidR="00D76D34" w:rsidRPr="00A2535A" w:rsidRDefault="00D76D34" w:rsidP="00D76D34">
      <w:pPr>
        <w:pStyle w:val="3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四．发票</w:t>
      </w:r>
    </w:p>
    <w:p w:rsidR="00EB321C" w:rsidRPr="00A2535A" w:rsidRDefault="00EB321C" w:rsidP="00EB321C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1.发票申请</w:t>
      </w:r>
    </w:p>
    <w:p w:rsidR="00EB321C" w:rsidRPr="00A2535A" w:rsidRDefault="00EB321C" w:rsidP="00EB321C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</w:t>
      </w:r>
      <w:r w:rsidR="00A44CD4"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/business/invoice/save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9228FC">
        <w:tc>
          <w:tcPr>
            <w:tcW w:w="1413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9228FC">
        <w:tc>
          <w:tcPr>
            <w:tcW w:w="1413" w:type="dxa"/>
            <w:shd w:val="clear" w:color="auto" w:fill="auto"/>
          </w:tcPr>
          <w:p w:rsidR="00EB321C" w:rsidRPr="00A2535A" w:rsidRDefault="007911B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EB321C" w:rsidRPr="00A2535A" w:rsidRDefault="007911B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订单</w:t>
            </w:r>
            <w:r w:rsidR="00EB321C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</w:tr>
      <w:tr w:rsidR="00A2535A" w:rsidRPr="00A2535A" w:rsidTr="009228FC">
        <w:tc>
          <w:tcPr>
            <w:tcW w:w="1413" w:type="dxa"/>
            <w:shd w:val="clear" w:color="auto" w:fill="auto"/>
          </w:tcPr>
          <w:p w:rsidR="00EB321C" w:rsidRPr="00A2535A" w:rsidRDefault="00761B88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addressId</w:t>
            </w:r>
          </w:p>
        </w:tc>
        <w:tc>
          <w:tcPr>
            <w:tcW w:w="1417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收货</w:t>
            </w:r>
            <w:r w:rsidR="00761B88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地址id</w:t>
            </w:r>
          </w:p>
        </w:tc>
      </w:tr>
      <w:tr w:rsidR="00A2535A" w:rsidRPr="00A2535A" w:rsidTr="009228FC">
        <w:tc>
          <w:tcPr>
            <w:tcW w:w="1413" w:type="dxa"/>
            <w:shd w:val="clear" w:color="auto" w:fill="auto"/>
          </w:tcPr>
          <w:p w:rsidR="00EB321C" w:rsidRPr="00A2535A" w:rsidRDefault="006A365F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title</w:t>
            </w:r>
          </w:p>
        </w:tc>
        <w:tc>
          <w:tcPr>
            <w:tcW w:w="1417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EB321C" w:rsidRPr="00A2535A" w:rsidRDefault="00AC7316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发票抬头</w:t>
            </w:r>
          </w:p>
        </w:tc>
      </w:tr>
      <w:tr w:rsidR="00A2535A" w:rsidRPr="00A2535A" w:rsidTr="009228FC">
        <w:tc>
          <w:tcPr>
            <w:tcW w:w="1413" w:type="dxa"/>
            <w:shd w:val="clear" w:color="auto" w:fill="auto"/>
          </w:tcPr>
          <w:p w:rsidR="00EB321C" w:rsidRPr="00A2535A" w:rsidRDefault="00B917D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content</w:t>
            </w:r>
          </w:p>
        </w:tc>
        <w:tc>
          <w:tcPr>
            <w:tcW w:w="1417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B321C" w:rsidRPr="00A2535A" w:rsidRDefault="00EB321C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3686" w:type="dxa"/>
          </w:tcPr>
          <w:p w:rsidR="00EB321C" w:rsidRPr="00A2535A" w:rsidRDefault="00B917D4" w:rsidP="009228F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发票内容</w:t>
            </w:r>
          </w:p>
        </w:tc>
      </w:tr>
    </w:tbl>
    <w:p w:rsidR="00EB321C" w:rsidRPr="00A2535A" w:rsidRDefault="00EB321C" w:rsidP="00EB321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请求参数 </w:t>
      </w:r>
      <w:r w:rsidR="00D40185" w:rsidRPr="00A2535A">
        <w:rPr>
          <w:rFonts w:asciiTheme="minorEastAsia" w:hAnsiTheme="minorEastAsia" w:hint="eastAsia"/>
          <w:color w:val="000000" w:themeColor="text1"/>
          <w:szCs w:val="21"/>
        </w:rPr>
        <w:t>{"id":"19","addressId":"7","title":"shang'hai上海ling'jian上海灵剑xin'xi"}</w:t>
      </w:r>
    </w:p>
    <w:p w:rsidR="00EB321C" w:rsidRPr="00A2535A" w:rsidRDefault="00EB321C" w:rsidP="00EB321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197381" w:rsidRPr="00A2535A" w:rsidRDefault="001B6187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{"code":"A0000","msg":"Apply for invoice success !"}</w:t>
      </w:r>
    </w:p>
    <w:p w:rsidR="0040592C" w:rsidRPr="00A2535A" w:rsidRDefault="0040592C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40592C" w:rsidRPr="00A2535A" w:rsidRDefault="0040592C" w:rsidP="0040592C">
      <w:pPr>
        <w:pStyle w:val="3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五．地区</w:t>
      </w:r>
    </w:p>
    <w:p w:rsidR="0040592C" w:rsidRPr="00A2535A" w:rsidRDefault="0040592C" w:rsidP="0040592C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1.所有地区查询</w:t>
      </w:r>
    </w:p>
    <w:p w:rsidR="0040592C" w:rsidRPr="00A2535A" w:rsidRDefault="0040592C" w:rsidP="0040592C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/business/area/list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无请求参数 </w:t>
      </w:r>
    </w:p>
    <w:p w:rsidR="0040592C" w:rsidRPr="00A2535A" w:rsidRDefault="0040592C" w:rsidP="00DE5399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"data": [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"id": 1,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"result": [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"id": 3317,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"result": [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2,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        "name": "东城区"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3,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"西城区"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4,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"朝阳区"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5,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"丰台区"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6,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"石景山区"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7,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"海淀区"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8,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"门头沟区"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9,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"房山区"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10,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"通州区"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11,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"顺义区"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12,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"昌平区"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13,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              "name": "大兴区"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14,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"怀柔区"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15,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"平谷区"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16,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"密云县"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{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"id": 17,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  "name": "延庆县"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  }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],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  "name": "北京市北京市"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  }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],</w:t>
      </w:r>
    </w:p>
    <w:p w:rsidR="0040592C" w:rsidRPr="00A2535A" w:rsidRDefault="0040592C" w:rsidP="0040592C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    "name": "北京市"</w:t>
      </w:r>
    </w:p>
    <w:p w:rsidR="0040592C" w:rsidRPr="00A2535A" w:rsidRDefault="004059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40592C" w:rsidRPr="00A2535A" w:rsidRDefault="004059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],</w:t>
      </w:r>
    </w:p>
    <w:p w:rsidR="0040592C" w:rsidRPr="00A2535A" w:rsidRDefault="004059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"code": "A0000",</w:t>
      </w:r>
    </w:p>
    <w:p w:rsidR="0040592C" w:rsidRPr="00A2535A" w:rsidRDefault="004059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  "msg": null</w:t>
      </w:r>
    </w:p>
    <w:p w:rsidR="0040592C" w:rsidRPr="00A2535A" w:rsidRDefault="004059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}</w:t>
      </w:r>
    </w:p>
    <w:p w:rsidR="00670D2C" w:rsidRPr="00A2535A" w:rsidRDefault="00670D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</w:p>
    <w:p w:rsidR="00670D2C" w:rsidRPr="00A2535A" w:rsidRDefault="00670D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</w:p>
    <w:p w:rsidR="00670D2C" w:rsidRPr="00A2535A" w:rsidRDefault="00670D2C" w:rsidP="0040592C">
      <w:pPr>
        <w:wordWrap w:val="0"/>
        <w:ind w:firstLine="360"/>
        <w:rPr>
          <w:rFonts w:asciiTheme="minorEastAsia" w:hAnsiTheme="minorEastAsia"/>
          <w:color w:val="000000" w:themeColor="text1"/>
          <w:szCs w:val="21"/>
        </w:rPr>
      </w:pPr>
    </w:p>
    <w:p w:rsidR="00670D2C" w:rsidRPr="00A2535A" w:rsidRDefault="00670D2C" w:rsidP="00670D2C">
      <w:pPr>
        <w:pStyle w:val="3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六．导入导出</w:t>
      </w:r>
    </w:p>
    <w:p w:rsidR="00670D2C" w:rsidRPr="00A2535A" w:rsidRDefault="00670D2C" w:rsidP="00670D2C">
      <w:pPr>
        <w:pStyle w:val="4"/>
        <w:wordWrap w:val="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1.excel导入接口</w:t>
      </w:r>
    </w:p>
    <w:p w:rsidR="00670D2C" w:rsidRPr="00A2535A" w:rsidRDefault="00670D2C" w:rsidP="00670D2C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</w:t>
      </w:r>
      <w:r w:rsidRPr="00A2535A">
        <w:rPr>
          <w:rFonts w:asciiTheme="minorEastAsia" w:hAnsiTheme="minorEastAsia" w:cs="Consolas" w:hint="eastAsia"/>
          <w:color w:val="000000" w:themeColor="text1"/>
          <w:kern w:val="0"/>
          <w:szCs w:val="21"/>
        </w:rPr>
        <w:t>/excel/upload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3D1E55">
        <w:tc>
          <w:tcPr>
            <w:tcW w:w="1413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670D2C" w:rsidRPr="00A2535A" w:rsidRDefault="005968E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/>
                <w:color w:val="000000" w:themeColor="text1"/>
                <w:kern w:val="0"/>
                <w:sz w:val="22"/>
              </w:rPr>
              <w:t>filePath</w:t>
            </w:r>
          </w:p>
        </w:tc>
        <w:tc>
          <w:tcPr>
            <w:tcW w:w="1417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670D2C" w:rsidRPr="00A2535A" w:rsidRDefault="005968E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文件路径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670D2C" w:rsidRPr="00A2535A" w:rsidRDefault="005968E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/>
                <w:color w:val="000000" w:themeColor="text1"/>
                <w:kern w:val="0"/>
                <w:sz w:val="22"/>
              </w:rPr>
              <w:t>imgPath</w:t>
            </w:r>
          </w:p>
        </w:tc>
        <w:tc>
          <w:tcPr>
            <w:tcW w:w="1417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670D2C" w:rsidRPr="00A2535A" w:rsidRDefault="00670D2C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670D2C" w:rsidRPr="00A2535A" w:rsidRDefault="005968E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图片路径</w:t>
            </w:r>
          </w:p>
        </w:tc>
      </w:tr>
    </w:tbl>
    <w:p w:rsidR="00670D2C" w:rsidRPr="00A2535A" w:rsidRDefault="005968E5" w:rsidP="00670D2C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  <w:r w:rsidRPr="00A2535A">
        <w:rPr>
          <w:rFonts w:asciiTheme="minorEastAsia" w:hAnsiTheme="minorEastAsia"/>
          <w:color w:val="000000" w:themeColor="text1"/>
          <w:szCs w:val="21"/>
        </w:rPr>
        <w:t>{"filePath":"C:/tiany/文档/数据/201713/整理完资料-1/商品列表/DMG-完.xlsx","imgPath":"C:/tiany/文档/数据/201713/整理完资料-1/DMG图片-压缩","type":2}</w:t>
      </w:r>
    </w:p>
    <w:p w:rsidR="005968E5" w:rsidRPr="00A2535A" w:rsidRDefault="005968E5" w:rsidP="00670D2C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5E6BB8" w:rsidRPr="00A2535A" w:rsidRDefault="005E6BB8" w:rsidP="005E6BB8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lastRenderedPageBreak/>
        <w:t>{"errorNum":0,"code":"A0000","rightNum":74,"msg":""}</w:t>
      </w:r>
    </w:p>
    <w:p w:rsidR="005E6BB8" w:rsidRPr="00A2535A" w:rsidRDefault="005E6BB8" w:rsidP="00670D2C">
      <w:pPr>
        <w:rPr>
          <w:rFonts w:asciiTheme="minorEastAsia" w:hAnsiTheme="minorEastAsia"/>
          <w:color w:val="000000" w:themeColor="text1"/>
          <w:szCs w:val="21"/>
        </w:rPr>
      </w:pPr>
    </w:p>
    <w:p w:rsidR="00F92CCC" w:rsidRPr="00A2535A" w:rsidRDefault="00F92CCC" w:rsidP="00670D2C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er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rorNum: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错误数量</w:t>
      </w:r>
    </w:p>
    <w:p w:rsidR="00F92CCC" w:rsidRPr="00A2535A" w:rsidRDefault="00F92CCC" w:rsidP="00670D2C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code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 : A0000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成功 </w:t>
      </w:r>
      <w:r w:rsidRPr="00A2535A">
        <w:rPr>
          <w:rFonts w:asciiTheme="minorEastAsia" w:hAnsiTheme="minorEastAsia"/>
          <w:color w:val="000000" w:themeColor="text1"/>
          <w:szCs w:val="21"/>
        </w:rPr>
        <w:t>A000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1失败</w:t>
      </w:r>
    </w:p>
    <w:p w:rsidR="00F92CCC" w:rsidRPr="00A2535A" w:rsidRDefault="00F92CCC" w:rsidP="00670D2C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rightNum: 正确数量</w:t>
      </w:r>
    </w:p>
    <w:p w:rsidR="00F92CCC" w:rsidRPr="00A2535A" w:rsidRDefault="00F92CCC" w:rsidP="00670D2C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msg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: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返回信息</w:t>
      </w:r>
    </w:p>
    <w:p w:rsidR="00420C8E" w:rsidRPr="00A2535A" w:rsidRDefault="00420C8E" w:rsidP="00420C8E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420C8E" w:rsidRPr="00A2535A" w:rsidRDefault="00420C8E" w:rsidP="00420C8E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420C8E" w:rsidRPr="00A2535A" w:rsidRDefault="00420C8E" w:rsidP="003B2CE4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t>2.商品批量导入模板</w:t>
      </w:r>
    </w:p>
    <w:p w:rsidR="00420C8E" w:rsidRPr="00A2535A" w:rsidRDefault="00420C8E" w:rsidP="00420C8E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 xml:space="preserve">请求路径 ： </w:t>
      </w:r>
      <w:r w:rsidRPr="00A2535A">
        <w:rPr>
          <w:rFonts w:asciiTheme="minorEastAsia" w:hAnsiTheme="minorEastAsia"/>
          <w:color w:val="000000" w:themeColor="text1"/>
          <w:szCs w:val="21"/>
        </w:rPr>
        <w:t>/excel/module</w:t>
      </w:r>
    </w:p>
    <w:p w:rsidR="00420C8E" w:rsidRPr="00A2535A" w:rsidRDefault="00420C8E" w:rsidP="00420C8E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420C8E" w:rsidRPr="00A2535A" w:rsidRDefault="00420C8E" w:rsidP="00420C8E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无请求参数</w:t>
      </w:r>
    </w:p>
    <w:p w:rsidR="00420C8E" w:rsidRPr="00A2535A" w:rsidRDefault="00420C8E" w:rsidP="00420C8E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420C8E" w:rsidRPr="00A2535A" w:rsidRDefault="00420C8E" w:rsidP="00420C8E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109122D9" wp14:editId="7874276B">
            <wp:extent cx="5274310" cy="290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68" w:rsidRPr="00A2535A" w:rsidRDefault="00DC7268" w:rsidP="00DC7268">
      <w:pPr>
        <w:pStyle w:val="3"/>
        <w:rPr>
          <w:rFonts w:asciiTheme="minorEastAsia" w:hAnsiTheme="minorEastAsia"/>
          <w:color w:val="000000" w:themeColor="text1"/>
          <w:sz w:val="2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 w:val="21"/>
          <w:szCs w:val="21"/>
        </w:rPr>
        <w:t>七 找货助手</w:t>
      </w:r>
    </w:p>
    <w:p w:rsidR="00DC7268" w:rsidRPr="00A2535A" w:rsidRDefault="003E2131" w:rsidP="003E2131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t>1.</w:t>
      </w:r>
      <w:r w:rsidR="00DC7268" w:rsidRPr="00A2535A">
        <w:rPr>
          <w:rFonts w:asciiTheme="minorEastAsia" w:eastAsiaTheme="minorEastAsia" w:hAnsiTheme="minorEastAsia" w:hint="eastAsia"/>
          <w:color w:val="000000" w:themeColor="text1"/>
        </w:rPr>
        <w:t>插入找货信息</w:t>
      </w:r>
    </w:p>
    <w:p w:rsidR="00DC7268" w:rsidRPr="00A2535A" w:rsidRDefault="00DC7268" w:rsidP="00DC7268">
      <w:pPr>
        <w:pStyle w:val="a3"/>
        <w:ind w:left="360" w:firstLineChars="0" w:firstLine="0"/>
        <w:rPr>
          <w:rFonts w:asciiTheme="minorEastAsia" w:hAnsiTheme="minorEastAsia"/>
          <w:color w:val="000000" w:themeColor="text1"/>
        </w:rPr>
      </w:pPr>
    </w:p>
    <w:p w:rsidR="00DC7268" w:rsidRPr="00A2535A" w:rsidRDefault="00DC7268" w:rsidP="00DC7268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：/</w:t>
      </w:r>
      <w:r w:rsidRPr="00A2535A">
        <w:rPr>
          <w:rFonts w:asciiTheme="minorEastAsia" w:hAnsiTheme="minorEastAsia" w:cs="Consolas"/>
          <w:color w:val="000000" w:themeColor="text1"/>
          <w:kern w:val="0"/>
          <w:szCs w:val="21"/>
        </w:rPr>
        <w:t>product/insertGoodsAssist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3D1E55">
        <w:tc>
          <w:tcPr>
            <w:tcW w:w="1413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usrid</w:t>
            </w:r>
          </w:p>
        </w:tc>
        <w:tc>
          <w:tcPr>
            <w:tcW w:w="1417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DC7268" w:rsidRPr="00A2535A" w:rsidRDefault="00B81BF9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</w:rPr>
              <w:t>用户</w:t>
            </w:r>
            <w:r w:rsidR="00DC7268"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name</w:t>
            </w:r>
          </w:p>
        </w:tc>
        <w:tc>
          <w:tcPr>
            <w:tcW w:w="1417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DC7268" w:rsidRPr="00A2535A" w:rsidRDefault="00B81BF9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联系人姓名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mobile</w:t>
            </w:r>
          </w:p>
        </w:tc>
        <w:tc>
          <w:tcPr>
            <w:tcW w:w="1417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DC7268" w:rsidRPr="00A2535A" w:rsidRDefault="00B81BF9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联系人电话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content</w:t>
            </w:r>
          </w:p>
        </w:tc>
        <w:tc>
          <w:tcPr>
            <w:tcW w:w="1417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DC7268" w:rsidRPr="00A2535A" w:rsidRDefault="00DC7268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DC7268" w:rsidRPr="00A2535A" w:rsidRDefault="00B81BF9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找货信息</w:t>
            </w:r>
          </w:p>
        </w:tc>
      </w:tr>
    </w:tbl>
    <w:p w:rsidR="00DC7268" w:rsidRPr="00A2535A" w:rsidRDefault="00DC7268" w:rsidP="00DC726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</w:t>
      </w:r>
    </w:p>
    <w:p w:rsidR="00DC7268" w:rsidRPr="00A2535A" w:rsidRDefault="00DC7268" w:rsidP="00DC726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{"usrid":"123","name":"yankai","mobile":"123456","content":"test is test"}</w:t>
      </w:r>
    </w:p>
    <w:p w:rsidR="00DC7268" w:rsidRPr="00A2535A" w:rsidRDefault="00DC7268" w:rsidP="00DC726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DC7268" w:rsidRPr="00A2535A" w:rsidRDefault="00DC7268" w:rsidP="00DC7268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{"code":"A0000","msg":"insert data is ok"}</w:t>
      </w:r>
    </w:p>
    <w:p w:rsidR="00DC7268" w:rsidRPr="00A2535A" w:rsidRDefault="00DC7268" w:rsidP="00DC7268">
      <w:pPr>
        <w:pStyle w:val="a3"/>
        <w:ind w:left="360" w:firstLineChars="0" w:firstLine="0"/>
        <w:rPr>
          <w:rFonts w:asciiTheme="minorEastAsia" w:hAnsiTheme="minorEastAsia"/>
          <w:color w:val="000000" w:themeColor="text1"/>
        </w:rPr>
      </w:pPr>
    </w:p>
    <w:p w:rsidR="003D1E55" w:rsidRPr="00A2535A" w:rsidRDefault="003D1E55" w:rsidP="00DC7268">
      <w:pPr>
        <w:pStyle w:val="a3"/>
        <w:ind w:left="360" w:firstLineChars="0" w:firstLine="0"/>
        <w:rPr>
          <w:rFonts w:asciiTheme="minorEastAsia" w:hAnsiTheme="minorEastAsia"/>
          <w:color w:val="000000" w:themeColor="text1"/>
        </w:rPr>
      </w:pPr>
    </w:p>
    <w:p w:rsidR="003D1E55" w:rsidRPr="00A2535A" w:rsidRDefault="003E2131" w:rsidP="003E2131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t>2.</w:t>
      </w:r>
      <w:r w:rsidR="003D1E55" w:rsidRPr="00A2535A">
        <w:rPr>
          <w:rFonts w:asciiTheme="minorEastAsia" w:eastAsiaTheme="minorEastAsia" w:hAnsiTheme="minorEastAsia" w:hint="eastAsia"/>
          <w:color w:val="000000" w:themeColor="text1"/>
        </w:rPr>
        <w:t>查找用户联系电话</w:t>
      </w:r>
    </w:p>
    <w:p w:rsidR="003D1E55" w:rsidRPr="00A2535A" w:rsidRDefault="003D1E55" w:rsidP="003D1E55">
      <w:pPr>
        <w:pStyle w:val="a3"/>
        <w:ind w:left="360" w:firstLineChars="0" w:firstLine="0"/>
        <w:rPr>
          <w:rFonts w:asciiTheme="minorEastAsia" w:hAnsiTheme="minorEastAsia"/>
          <w:color w:val="000000" w:themeColor="text1"/>
        </w:rPr>
      </w:pPr>
    </w:p>
    <w:p w:rsidR="003D1E55" w:rsidRPr="00A2535A" w:rsidRDefault="003D1E55" w:rsidP="003D1E55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：/</w:t>
      </w:r>
      <w:r w:rsidRPr="00A2535A">
        <w:rPr>
          <w:rFonts w:asciiTheme="minorEastAsia" w:hAnsiTheme="minorEastAsia" w:cs="Consolas"/>
          <w:color w:val="000000" w:themeColor="text1"/>
          <w:kern w:val="0"/>
          <w:szCs w:val="21"/>
        </w:rPr>
        <w:t>product/getGoodsAssistMobile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3D1E55">
        <w:tc>
          <w:tcPr>
            <w:tcW w:w="1413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usrid</w:t>
            </w:r>
          </w:p>
        </w:tc>
        <w:tc>
          <w:tcPr>
            <w:tcW w:w="1417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</w:rPr>
              <w:t>用户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</w:tr>
    </w:tbl>
    <w:p w:rsidR="003D1E55" w:rsidRPr="00A2535A" w:rsidRDefault="003D1E55" w:rsidP="003D1E55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</w:t>
      </w:r>
    </w:p>
    <w:p w:rsidR="003D1E55" w:rsidRPr="00A2535A" w:rsidRDefault="003D1E55" w:rsidP="003D1E55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{"usrid":"123"}</w:t>
      </w:r>
    </w:p>
    <w:p w:rsidR="003D1E55" w:rsidRPr="00A2535A" w:rsidRDefault="003D1E55" w:rsidP="003D1E55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{"msg":null,"code":"A0000","mobile":"123456"}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  <w:szCs w:val="21"/>
        </w:rPr>
      </w:pP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  <w:szCs w:val="21"/>
        </w:rPr>
      </w:pPr>
    </w:p>
    <w:p w:rsidR="003D1E55" w:rsidRPr="00A2535A" w:rsidRDefault="003E2131" w:rsidP="003E2131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t>3.</w:t>
      </w:r>
      <w:r w:rsidR="003D1E55" w:rsidRPr="00A2535A">
        <w:rPr>
          <w:rFonts w:asciiTheme="minorEastAsia" w:eastAsiaTheme="minorEastAsia" w:hAnsiTheme="minorEastAsia" w:hint="eastAsia"/>
          <w:color w:val="000000" w:themeColor="text1"/>
        </w:rPr>
        <w:t>根据时间查询找货信息</w:t>
      </w:r>
    </w:p>
    <w:p w:rsidR="003D1E55" w:rsidRPr="00A2535A" w:rsidRDefault="003D1E55" w:rsidP="003D1E55">
      <w:pPr>
        <w:pStyle w:val="a3"/>
        <w:ind w:left="360" w:firstLineChars="0" w:firstLine="0"/>
        <w:rPr>
          <w:rFonts w:asciiTheme="minorEastAsia" w:hAnsiTheme="minorEastAsia"/>
          <w:color w:val="000000" w:themeColor="text1"/>
        </w:rPr>
      </w:pPr>
    </w:p>
    <w:p w:rsidR="003D1E55" w:rsidRPr="00A2535A" w:rsidRDefault="003D1E55" w:rsidP="003D1E55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：/</w:t>
      </w:r>
      <w:r w:rsidRPr="00A2535A">
        <w:rPr>
          <w:rFonts w:asciiTheme="minorEastAsia" w:hAnsiTheme="minorEastAsia" w:cs="Consolas"/>
          <w:color w:val="000000" w:themeColor="text1"/>
          <w:kern w:val="0"/>
          <w:szCs w:val="21"/>
        </w:rPr>
        <w:t>product/</w:t>
      </w:r>
      <w:r w:rsidRPr="00A2535A">
        <w:rPr>
          <w:rFonts w:asciiTheme="minorEastAsia" w:hAnsiTheme="minorEastAsia"/>
          <w:color w:val="000000" w:themeColor="text1"/>
        </w:rPr>
        <w:t>getGoodsAssistByTime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3D1E55">
        <w:tc>
          <w:tcPr>
            <w:tcW w:w="1413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D1E55">
        <w:tc>
          <w:tcPr>
            <w:tcW w:w="1413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starttime</w:t>
            </w:r>
          </w:p>
        </w:tc>
        <w:tc>
          <w:tcPr>
            <w:tcW w:w="1417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开始时间，包括时分秒</w:t>
            </w:r>
          </w:p>
        </w:tc>
      </w:tr>
      <w:tr w:rsidR="00A2535A" w:rsidRPr="00A2535A" w:rsidTr="003D1E55">
        <w:tc>
          <w:tcPr>
            <w:tcW w:w="1413" w:type="dxa"/>
            <w:shd w:val="clear" w:color="auto" w:fill="auto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endtime</w:t>
            </w:r>
          </w:p>
        </w:tc>
        <w:tc>
          <w:tcPr>
            <w:tcW w:w="1417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3D1E55" w:rsidRPr="00A2535A" w:rsidRDefault="003D1E55" w:rsidP="003D1E5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</w:rPr>
              <w:t>结束时间</w:t>
            </w:r>
          </w:p>
        </w:tc>
      </w:tr>
    </w:tbl>
    <w:p w:rsidR="003D1E55" w:rsidRPr="00A2535A" w:rsidRDefault="003D1E55" w:rsidP="003D1E55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</w:t>
      </w:r>
    </w:p>
    <w:p w:rsidR="003D1E55" w:rsidRPr="00A2535A" w:rsidRDefault="003D1E55" w:rsidP="003D1E55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{"starttime":"2017-01-10 00:00:00","endtime":"2017-01-10 23:59:59"}</w:t>
      </w:r>
    </w:p>
    <w:p w:rsidR="00B17A24" w:rsidRPr="00A2535A" w:rsidRDefault="00B17A24" w:rsidP="003D1E55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3D1E55" w:rsidRPr="00A2535A" w:rsidRDefault="003D1E55" w:rsidP="003D1E55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{"code":"A0000","msg":null,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"info":[</w:t>
      </w:r>
    </w:p>
    <w:p w:rsidR="003E6782" w:rsidRPr="00A2535A" w:rsidRDefault="003D1E55" w:rsidP="003D1E5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{"content":"test","createDate":{"date":10,"day":2,"hours":16,"minutes":17,"month":0,"seconds":45,"time":1484036265000,"timezoneOffset":-480,"year":117},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"id":1,"mobile":"123456","name":"yankai","usrId":"123"}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]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}</w:t>
      </w:r>
    </w:p>
    <w:p w:rsidR="003D1E55" w:rsidRPr="00A2535A" w:rsidRDefault="003D1E55" w:rsidP="003D1E55">
      <w:pPr>
        <w:rPr>
          <w:rFonts w:asciiTheme="minorEastAsia" w:hAnsiTheme="minorEastAsia"/>
          <w:color w:val="000000" w:themeColor="text1"/>
        </w:rPr>
      </w:pPr>
    </w:p>
    <w:p w:rsidR="005F2F4A" w:rsidRPr="00A2535A" w:rsidRDefault="003E2131" w:rsidP="003E2131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t>4</w:t>
      </w:r>
      <w:r w:rsidRPr="00A2535A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5F2F4A" w:rsidRPr="00A2535A">
        <w:rPr>
          <w:rFonts w:asciiTheme="minorEastAsia" w:eastAsiaTheme="minorEastAsia" w:hAnsiTheme="minorEastAsia" w:hint="eastAsia"/>
          <w:color w:val="000000" w:themeColor="text1"/>
        </w:rPr>
        <w:t>保存备注信息</w:t>
      </w:r>
    </w:p>
    <w:p w:rsidR="005F2F4A" w:rsidRPr="00A2535A" w:rsidRDefault="005F2F4A" w:rsidP="003D1E55">
      <w:pPr>
        <w:rPr>
          <w:rFonts w:asciiTheme="minorEastAsia" w:hAnsiTheme="minorEastAsia"/>
          <w:color w:val="000000" w:themeColor="text1"/>
        </w:rPr>
      </w:pPr>
    </w:p>
    <w:p w:rsidR="005F2F4A" w:rsidRPr="00A2535A" w:rsidRDefault="005F2F4A" w:rsidP="005F2F4A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：/</w:t>
      </w:r>
      <w:r w:rsidRPr="00A2535A">
        <w:rPr>
          <w:rFonts w:asciiTheme="minorEastAsia" w:hAnsiTheme="minorEastAsia" w:cs="Consolas"/>
          <w:color w:val="000000" w:themeColor="text1"/>
          <w:kern w:val="0"/>
          <w:szCs w:val="21"/>
        </w:rPr>
        <w:t>product/</w:t>
      </w:r>
      <w:r w:rsidRPr="00A2535A">
        <w:rPr>
          <w:rFonts w:asciiTheme="minorEastAsia" w:hAnsiTheme="minorEastAsia"/>
          <w:color w:val="000000" w:themeColor="text1"/>
        </w:rPr>
        <w:t>saveGoodsAssistComment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0C48CA">
        <w:tc>
          <w:tcPr>
            <w:tcW w:w="1413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0C48CA">
        <w:tc>
          <w:tcPr>
            <w:tcW w:w="1413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417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数据库记录id</w:t>
            </w:r>
          </w:p>
        </w:tc>
      </w:tr>
      <w:tr w:rsidR="00A2535A" w:rsidRPr="00A2535A" w:rsidTr="000C48CA">
        <w:tc>
          <w:tcPr>
            <w:tcW w:w="1413" w:type="dxa"/>
            <w:shd w:val="clear" w:color="auto" w:fill="auto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comment</w:t>
            </w:r>
          </w:p>
        </w:tc>
        <w:tc>
          <w:tcPr>
            <w:tcW w:w="1417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5F2F4A" w:rsidRPr="00A2535A" w:rsidRDefault="005F2F4A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</w:rPr>
              <w:t>备注信息</w:t>
            </w:r>
          </w:p>
        </w:tc>
      </w:tr>
    </w:tbl>
    <w:p w:rsidR="005F2F4A" w:rsidRPr="00A2535A" w:rsidRDefault="005F2F4A" w:rsidP="005F2F4A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</w:t>
      </w:r>
    </w:p>
    <w:p w:rsidR="005F2F4A" w:rsidRPr="00A2535A" w:rsidRDefault="005F2F4A" w:rsidP="005F2F4A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{"id":1,"comment":"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备注</w:t>
      </w:r>
      <w:r w:rsidRPr="00A2535A">
        <w:rPr>
          <w:rFonts w:asciiTheme="minorEastAsia" w:hAnsiTheme="minorEastAsia"/>
          <w:color w:val="000000" w:themeColor="text1"/>
          <w:szCs w:val="21"/>
        </w:rPr>
        <w:t>"}</w:t>
      </w:r>
    </w:p>
    <w:p w:rsidR="005F2F4A" w:rsidRPr="00A2535A" w:rsidRDefault="005F2F4A" w:rsidP="005F2F4A">
      <w:pPr>
        <w:wordWrap w:val="0"/>
        <w:rPr>
          <w:rFonts w:asciiTheme="minorEastAsia" w:hAnsiTheme="minorEastAsia"/>
          <w:color w:val="000000" w:themeColor="text1"/>
          <w:szCs w:val="21"/>
        </w:rPr>
      </w:pPr>
    </w:p>
    <w:p w:rsidR="005F2F4A" w:rsidRPr="00A2535A" w:rsidRDefault="005F2F4A" w:rsidP="005F2F4A">
      <w:pPr>
        <w:wordWrap w:val="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AA501B" w:rsidRPr="00A2535A" w:rsidRDefault="005F2F4A" w:rsidP="003D1E5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{"code":"A0000","msg":null}</w:t>
      </w:r>
    </w:p>
    <w:p w:rsidR="00AA501B" w:rsidRPr="00A2535A" w:rsidRDefault="00AA501B" w:rsidP="003D1E55">
      <w:pPr>
        <w:rPr>
          <w:rFonts w:asciiTheme="minorEastAsia" w:hAnsiTheme="minorEastAsia"/>
          <w:color w:val="000000" w:themeColor="text1"/>
        </w:rPr>
      </w:pPr>
    </w:p>
    <w:p w:rsidR="00AA501B" w:rsidRPr="00A2535A" w:rsidRDefault="00450AAE" w:rsidP="00AA501B">
      <w:pPr>
        <w:pStyle w:val="3"/>
        <w:rPr>
          <w:rFonts w:asciiTheme="minorEastAsia" w:hAnsiTheme="minorEastAsia"/>
          <w:color w:val="000000" w:themeColor="text1"/>
          <w:sz w:val="36"/>
          <w:szCs w:val="36"/>
        </w:rPr>
      </w:pPr>
      <w:r w:rsidRPr="00A2535A">
        <w:rPr>
          <w:rFonts w:asciiTheme="minorEastAsia" w:hAnsiTheme="minorEastAsia" w:hint="eastAsia"/>
          <w:color w:val="000000" w:themeColor="text1"/>
          <w:sz w:val="36"/>
          <w:szCs w:val="36"/>
        </w:rPr>
        <w:lastRenderedPageBreak/>
        <w:t>八</w:t>
      </w:r>
      <w:r w:rsidR="00AA501B" w:rsidRPr="00A2535A">
        <w:rPr>
          <w:rFonts w:asciiTheme="minorEastAsia" w:hAnsiTheme="minorEastAsia" w:hint="eastAsia"/>
          <w:color w:val="000000" w:themeColor="text1"/>
          <w:sz w:val="36"/>
          <w:szCs w:val="36"/>
        </w:rPr>
        <w:t>．支付</w:t>
      </w:r>
    </w:p>
    <w:p w:rsidR="00AA501B" w:rsidRPr="00A2535A" w:rsidRDefault="00AA501B" w:rsidP="00AA501B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t>1.收银台支付提交</w:t>
      </w:r>
    </w:p>
    <w:p w:rsidR="00AA501B" w:rsidRPr="00A2535A" w:rsidRDefault="00AA501B" w:rsidP="00AA501B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/business/pay/submit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0C48CA">
        <w:tc>
          <w:tcPr>
            <w:tcW w:w="1413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0C48CA">
        <w:tc>
          <w:tcPr>
            <w:tcW w:w="1413" w:type="dxa"/>
            <w:shd w:val="clear" w:color="auto" w:fill="auto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tr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adeNo</w:t>
            </w:r>
          </w:p>
        </w:tc>
        <w:tc>
          <w:tcPr>
            <w:tcW w:w="1417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支付流水号</w:t>
            </w:r>
          </w:p>
        </w:tc>
      </w:tr>
      <w:tr w:rsidR="00A2535A" w:rsidRPr="00A2535A" w:rsidTr="000C48CA">
        <w:tc>
          <w:tcPr>
            <w:tcW w:w="1413" w:type="dxa"/>
            <w:shd w:val="clear" w:color="auto" w:fill="auto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/>
                <w:color w:val="000000" w:themeColor="text1"/>
                <w:kern w:val="0"/>
                <w:sz w:val="22"/>
              </w:rPr>
              <w:t>tradeType</w:t>
            </w:r>
          </w:p>
        </w:tc>
        <w:tc>
          <w:tcPr>
            <w:tcW w:w="1417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支付类型 0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: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微信 1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: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支付宝 2:银行 3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: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线下转账</w:t>
            </w:r>
          </w:p>
        </w:tc>
      </w:tr>
      <w:tr w:rsidR="00A2535A" w:rsidRPr="00A2535A" w:rsidTr="000C48CA">
        <w:tc>
          <w:tcPr>
            <w:tcW w:w="1413" w:type="dxa"/>
            <w:shd w:val="clear" w:color="auto" w:fill="auto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/>
                <w:color w:val="000000" w:themeColor="text1"/>
                <w:kern w:val="0"/>
                <w:sz w:val="22"/>
              </w:rPr>
              <w:t>userId</w:t>
            </w:r>
          </w:p>
        </w:tc>
        <w:tc>
          <w:tcPr>
            <w:tcW w:w="1417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AA501B" w:rsidRPr="00A2535A" w:rsidRDefault="00AA501B" w:rsidP="000C48CA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cs="Consolas" w:hint="eastAsia"/>
                <w:color w:val="000000" w:themeColor="text1"/>
                <w:kern w:val="0"/>
                <w:szCs w:val="21"/>
              </w:rPr>
              <w:t>拼装的字符串，格式如：公司id:诊所id:用户id中间用:分隔</w:t>
            </w:r>
          </w:p>
        </w:tc>
      </w:tr>
    </w:tbl>
    <w:p w:rsidR="00AA501B" w:rsidRPr="00A2535A" w:rsidRDefault="00AA501B" w:rsidP="00AA501B">
      <w:pPr>
        <w:rPr>
          <w:rFonts w:asciiTheme="minorEastAsia" w:hAnsiTheme="minorEastAsia" w:cs="Consolas"/>
          <w:color w:val="000000" w:themeColor="text1"/>
          <w:kern w:val="0"/>
          <w:sz w:val="22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{"tradeNo":"201701100324000292068","tradeType":1,"userId":"1:2:3"}</w:t>
      </w:r>
    </w:p>
    <w:p w:rsidR="00AA501B" w:rsidRPr="00A2535A" w:rsidRDefault="00AA501B" w:rsidP="00AA501B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</w:t>
      </w:r>
    </w:p>
    <w:p w:rsidR="00AA501B" w:rsidRPr="00A2535A" w:rsidRDefault="00AA501B" w:rsidP="00AA501B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{"data":"&lt;form name=\"punchout_form\" method=\"post\" action=\"https://openapi.alipaydev.com/gateway.do?sign=WxuAv2QtAxkY5oFOeGOwAsMA3HfMOnuMmP48xbBwDzLTeL0GjmS16SFIwtuPyc5eKXxWw2icTEJU5sOpRiFJBKdkRD5DCJkXf965VuZgE07fELC78UDqfaRN0wBPICsQZBYsETjmsPsWT%2F5Sj4xEVqeee7idPKA%2Bc70vvaajemg%3D&amp;timestamp=2017-01-10+15%3A26%3A34&amp;sign_type=RSA&amp;notify_url=https%3A%2F%2Fetradetest.linkedcare.cn%2Fetrade%2Fbusiness%2Fcart%2Fnotify%2Fasync&amp;charset=UTF-8&amp;app_id=2016080100143125&amp;method=alipay.trade.wap.pay&amp;return_url=https%3A%2F%2Fetradetest.linkedcare.cn%2Fapp%2F%23%2Freturnsuccess&amp;version=1.0&amp;alipay_sdk=alipay-sdk-java-dynamicVersionNo&amp;format=json\"&gt;\n&lt;input type=\"hidden\" name=\"biz_content\" value=\"{&amp;quot;total_amount&amp;quot;:&amp;quot;650.60&amp;quot;,&amp;quot;body&amp;quot;:&amp;quot;领健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商城支付单号：</w:t>
      </w:r>
      <w:r w:rsidRPr="00A2535A">
        <w:rPr>
          <w:rFonts w:asciiTheme="minorEastAsia" w:hAnsiTheme="minorEastAsia"/>
          <w:color w:val="000000" w:themeColor="text1"/>
          <w:szCs w:val="21"/>
        </w:rPr>
        <w:t>201701100324000292068&amp;quot;,&amp;quot;product_code&amp;quot;:&amp;quot;QUICK_WAP_PAY&amp;quot;,&amp;quot;subject&amp;quot;:&amp;quot;领建商城耗材消费&amp;quot;,&amp;quot;passback_params&amp;quot;:&amp;quot;201701100324000292068&amp;quot;,&amp;quot;out_trade_no&amp;quot;:&amp;quot;201701100324000292068&amp;quot;}\"&gt;\n&lt;input type=\"submit\" value=\"立即支付\" style=\"display:none\" &gt;\n&lt;\/form&gt;\n&lt;script&gt;document.forms[0].submit();&lt;\/script&gt;","code":"A0000","msg":"支付请求成功"}</w:t>
      </w:r>
    </w:p>
    <w:p w:rsidR="00AA501B" w:rsidRPr="00A2535A" w:rsidRDefault="00AA501B" w:rsidP="00AA501B">
      <w:pPr>
        <w:rPr>
          <w:rFonts w:asciiTheme="minorEastAsia" w:hAnsiTheme="minorEastAsia"/>
          <w:color w:val="000000" w:themeColor="text1"/>
          <w:szCs w:val="21"/>
        </w:rPr>
      </w:pPr>
    </w:p>
    <w:p w:rsidR="00AA501B" w:rsidRPr="00A2535A" w:rsidRDefault="00AA501B" w:rsidP="00AA501B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data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里面是支付宝返回的一个form</w:t>
      </w:r>
      <w:r w:rsidRPr="00A2535A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A2535A">
        <w:rPr>
          <w:rFonts w:asciiTheme="minorEastAsia" w:hAnsiTheme="minorEastAsia" w:hint="eastAsia"/>
          <w:color w:val="000000" w:themeColor="text1"/>
          <w:szCs w:val="21"/>
        </w:rPr>
        <w:t>表单</w:t>
      </w:r>
    </w:p>
    <w:p w:rsidR="006845BD" w:rsidRPr="00A2535A" w:rsidRDefault="006845BD" w:rsidP="00AA501B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状态：</w:t>
      </w:r>
    </w:p>
    <w:p w:rsidR="006845BD" w:rsidRPr="00A2535A" w:rsidRDefault="006845BD" w:rsidP="006845B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 w:themeColor="text1"/>
          <w:kern w:val="0"/>
          <w:sz w:val="22"/>
        </w:rPr>
      </w:pP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P0001 //支付信息查询无结果</w:t>
      </w:r>
    </w:p>
    <w:p w:rsidR="006845BD" w:rsidRPr="00A2535A" w:rsidRDefault="006845BD" w:rsidP="006845B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 w:themeColor="text1"/>
          <w:kern w:val="0"/>
          <w:sz w:val="22"/>
        </w:rPr>
      </w:pP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P0002 //更新支付信息失败</w:t>
      </w:r>
    </w:p>
    <w:p w:rsidR="006845BD" w:rsidRPr="00A2535A" w:rsidRDefault="006845BD" w:rsidP="006845BD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P0003 //已支付</w:t>
      </w:r>
    </w:p>
    <w:p w:rsidR="00AA501B" w:rsidRPr="00A2535A" w:rsidRDefault="00AA501B" w:rsidP="003D1E55">
      <w:pPr>
        <w:rPr>
          <w:rFonts w:asciiTheme="minorEastAsia" w:hAnsiTheme="minorEastAsia"/>
          <w:color w:val="000000" w:themeColor="text1"/>
        </w:rPr>
      </w:pPr>
    </w:p>
    <w:p w:rsidR="00341DD4" w:rsidRPr="00A2535A" w:rsidRDefault="00341DD4" w:rsidP="003D1E55">
      <w:pPr>
        <w:rPr>
          <w:rFonts w:asciiTheme="minorEastAsia" w:hAnsiTheme="minorEastAsia"/>
          <w:color w:val="000000" w:themeColor="text1"/>
        </w:rPr>
      </w:pPr>
    </w:p>
    <w:p w:rsidR="00341DD4" w:rsidRPr="00A2535A" w:rsidRDefault="00341DD4" w:rsidP="003D1E55">
      <w:pPr>
        <w:rPr>
          <w:rFonts w:asciiTheme="minorEastAsia" w:hAnsiTheme="minorEastAsia"/>
          <w:color w:val="000000" w:themeColor="text1"/>
        </w:rPr>
      </w:pPr>
    </w:p>
    <w:p w:rsidR="00341DD4" w:rsidRPr="00A2535A" w:rsidRDefault="00341DD4" w:rsidP="00341DD4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lastRenderedPageBreak/>
        <w:t>2.收银台金额查询</w:t>
      </w:r>
    </w:p>
    <w:p w:rsidR="00341DD4" w:rsidRPr="00A2535A" w:rsidRDefault="00341DD4" w:rsidP="00341DD4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：/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business/pay/checkstand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333F0C">
        <w:tc>
          <w:tcPr>
            <w:tcW w:w="1413" w:type="dxa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33F0C">
        <w:tc>
          <w:tcPr>
            <w:tcW w:w="1413" w:type="dxa"/>
            <w:shd w:val="clear" w:color="auto" w:fill="auto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tr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adeNo</w:t>
            </w:r>
          </w:p>
        </w:tc>
        <w:tc>
          <w:tcPr>
            <w:tcW w:w="1417" w:type="dxa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341DD4" w:rsidRPr="00A2535A" w:rsidRDefault="00341DD4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支付流水号</w:t>
            </w:r>
          </w:p>
        </w:tc>
      </w:tr>
    </w:tbl>
    <w:p w:rsidR="00341DD4" w:rsidRPr="00A2535A" w:rsidRDefault="00341DD4" w:rsidP="00341DD4">
      <w:pPr>
        <w:rPr>
          <w:rFonts w:asciiTheme="minorEastAsia" w:hAnsiTheme="minorEastAsia" w:cs="Consolas"/>
          <w:color w:val="000000" w:themeColor="text1"/>
          <w:kern w:val="0"/>
          <w:sz w:val="22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{"tradeNo":"2017011402311418409731"}</w:t>
      </w:r>
    </w:p>
    <w:p w:rsidR="00341DD4" w:rsidRPr="00A2535A" w:rsidRDefault="00341DD4" w:rsidP="00341DD4">
      <w:pPr>
        <w:rPr>
          <w:rFonts w:asciiTheme="minorEastAsia" w:hAnsiTheme="minorEastAsia" w:cs="Consolas"/>
          <w:color w:val="000000" w:themeColor="text1"/>
          <w:kern w:val="0"/>
          <w:sz w:val="22"/>
        </w:rPr>
      </w:pPr>
      <w:r w:rsidRPr="00A2535A">
        <w:rPr>
          <w:rFonts w:asciiTheme="minorEastAsia" w:hAnsiTheme="minorEastAsia" w:cs="Consolas" w:hint="eastAsia"/>
          <w:color w:val="000000" w:themeColor="text1"/>
          <w:kern w:val="0"/>
          <w:sz w:val="22"/>
        </w:rPr>
        <w:t xml:space="preserve">返回结果: 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{"data":"612.00","code":"A0000","msg":""}</w:t>
      </w:r>
    </w:p>
    <w:p w:rsidR="00BC309F" w:rsidRPr="00A2535A" w:rsidRDefault="00BC309F" w:rsidP="00341DD4">
      <w:pPr>
        <w:rPr>
          <w:rFonts w:asciiTheme="minorEastAsia" w:hAnsiTheme="minorEastAsia" w:cs="Consolas"/>
          <w:color w:val="000000" w:themeColor="text1"/>
          <w:kern w:val="0"/>
          <w:sz w:val="22"/>
        </w:rPr>
      </w:pP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ab/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ab/>
        <w:t xml:space="preserve">  {"data":"支付信息不存在","code":"A0000","msg":""}</w:t>
      </w:r>
    </w:p>
    <w:p w:rsidR="00892682" w:rsidRPr="00A2535A" w:rsidRDefault="00892682" w:rsidP="00892682">
      <w:pPr>
        <w:pStyle w:val="3"/>
        <w:rPr>
          <w:rFonts w:asciiTheme="minorEastAsia" w:hAnsiTheme="minorEastAsia"/>
          <w:color w:val="000000" w:themeColor="text1"/>
          <w:sz w:val="36"/>
          <w:szCs w:val="36"/>
        </w:rPr>
      </w:pPr>
      <w:r w:rsidRPr="00A2535A">
        <w:rPr>
          <w:rFonts w:asciiTheme="minorEastAsia" w:hAnsiTheme="minorEastAsia" w:hint="eastAsia"/>
          <w:color w:val="000000" w:themeColor="text1"/>
          <w:sz w:val="36"/>
          <w:szCs w:val="36"/>
        </w:rPr>
        <w:t>九 banner图片获取</w:t>
      </w:r>
    </w:p>
    <w:p w:rsidR="00892682" w:rsidRPr="00A2535A" w:rsidRDefault="00892682" w:rsidP="00892682">
      <w:pPr>
        <w:rPr>
          <w:rFonts w:asciiTheme="minorEastAsia" w:hAnsiTheme="minorEastAsia"/>
          <w:color w:val="000000" w:themeColor="text1"/>
        </w:rPr>
      </w:pPr>
    </w:p>
    <w:p w:rsidR="00892682" w:rsidRPr="00A2535A" w:rsidRDefault="00892682" w:rsidP="00892682">
      <w:pPr>
        <w:wordWrap w:val="0"/>
        <w:rPr>
          <w:rFonts w:asciiTheme="minorEastAsia" w:hAnsiTheme="minorEastAsia" w:cs="Consolas"/>
          <w:color w:val="000000" w:themeColor="text1"/>
          <w:kern w:val="0"/>
          <w:sz w:val="22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请求路径 ：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/product/getBannerImg</w:t>
      </w:r>
    </w:p>
    <w:p w:rsidR="00892682" w:rsidRPr="00A2535A" w:rsidRDefault="00892682" w:rsidP="00892682">
      <w:pPr>
        <w:wordWrap w:val="0"/>
        <w:rPr>
          <w:rFonts w:asciiTheme="minorEastAsia" w:hAnsiTheme="minorEastAsia" w:cs="Consolas"/>
          <w:color w:val="000000" w:themeColor="text1"/>
          <w:kern w:val="0"/>
          <w:szCs w:val="21"/>
        </w:rPr>
      </w:pPr>
    </w:p>
    <w:p w:rsidR="00892682" w:rsidRPr="00A2535A" w:rsidRDefault="00892682" w:rsidP="0089268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请求参数：无</w:t>
      </w:r>
    </w:p>
    <w:p w:rsidR="00892682" w:rsidRPr="00A2535A" w:rsidRDefault="00892682" w:rsidP="00892682">
      <w:pPr>
        <w:rPr>
          <w:rFonts w:asciiTheme="minorEastAsia" w:hAnsiTheme="minorEastAsia" w:cs="Consolas"/>
          <w:color w:val="000000" w:themeColor="text1"/>
          <w:kern w:val="0"/>
          <w:sz w:val="22"/>
        </w:rPr>
      </w:pPr>
    </w:p>
    <w:p w:rsidR="00892682" w:rsidRPr="00A2535A" w:rsidRDefault="00892682" w:rsidP="0089268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 w:hint="eastAsia"/>
          <w:color w:val="000000" w:themeColor="text1"/>
          <w:szCs w:val="21"/>
        </w:rPr>
        <w:t>返回结果：</w:t>
      </w:r>
    </w:p>
    <w:p w:rsidR="00892682" w:rsidRPr="00A2535A" w:rsidRDefault="00892682" w:rsidP="00892682">
      <w:pPr>
        <w:rPr>
          <w:rFonts w:asciiTheme="minorEastAsia" w:hAnsiTheme="minorEastAsia"/>
          <w:color w:val="000000" w:themeColor="text1"/>
          <w:szCs w:val="21"/>
        </w:rPr>
      </w:pPr>
    </w:p>
    <w:p w:rsidR="00892682" w:rsidRPr="00A2535A" w:rsidRDefault="00892682" w:rsidP="0089268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{"bannerList":</w:t>
      </w:r>
    </w:p>
    <w:p w:rsidR="00B103F1" w:rsidRPr="00A2535A" w:rsidRDefault="00892682" w:rsidP="00B103F1">
      <w:pPr>
        <w:ind w:leftChars="100" w:left="21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["https://lcsaas.oss-cn-hangzhou.aliyuncs.com/etrade/test/banner/bg1.jpg","https://lcsaas.oss-cn-hangzhou.aliyuncs.com/etrade/test/banner/bg2.jpg","https://lcsaas.oss-cn-hangzhou.aliyuncs.com/etrade/test/banner/bg3.png",</w:t>
      </w:r>
      <w:hyperlink r:id="rId8" w:history="1">
        <w:r w:rsidR="00B103F1" w:rsidRPr="00A2535A">
          <w:rPr>
            <w:rStyle w:val="a9"/>
            <w:rFonts w:asciiTheme="minorEastAsia" w:hAnsiTheme="minorEastAsia"/>
            <w:color w:val="000000" w:themeColor="text1"/>
            <w:szCs w:val="21"/>
          </w:rPr>
          <w:t>https://lcsaas.oss-cn-hangzhou.aliyuncs.com/etrade/test/banner/bg4.png</w:t>
        </w:r>
      </w:hyperlink>
    </w:p>
    <w:p w:rsidR="00892682" w:rsidRPr="00A2535A" w:rsidRDefault="00892682" w:rsidP="00B103F1">
      <w:pPr>
        <w:ind w:leftChars="100" w:left="210"/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],</w:t>
      </w:r>
    </w:p>
    <w:p w:rsidR="000E7529" w:rsidRPr="00A2535A" w:rsidRDefault="00892682" w:rsidP="0089268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"code":"A0000",</w:t>
      </w:r>
    </w:p>
    <w:p w:rsidR="000E7529" w:rsidRPr="00A2535A" w:rsidRDefault="00892682" w:rsidP="0089268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"msg":null</w:t>
      </w:r>
    </w:p>
    <w:p w:rsidR="00892682" w:rsidRPr="00A2535A" w:rsidRDefault="00892682" w:rsidP="00892682">
      <w:pPr>
        <w:rPr>
          <w:rFonts w:asciiTheme="minorEastAsia" w:hAnsiTheme="minorEastAsia"/>
          <w:color w:val="000000" w:themeColor="text1"/>
          <w:szCs w:val="21"/>
        </w:rPr>
      </w:pPr>
      <w:r w:rsidRPr="00A2535A">
        <w:rPr>
          <w:rFonts w:asciiTheme="minorEastAsia" w:hAnsiTheme="minorEastAsia"/>
          <w:color w:val="000000" w:themeColor="text1"/>
          <w:szCs w:val="21"/>
        </w:rPr>
        <w:t>}</w:t>
      </w:r>
    </w:p>
    <w:p w:rsidR="00892682" w:rsidRPr="00A2535A" w:rsidRDefault="00892682" w:rsidP="00892682">
      <w:pPr>
        <w:rPr>
          <w:rFonts w:asciiTheme="minorEastAsia" w:hAnsiTheme="minorEastAsia"/>
          <w:color w:val="000000" w:themeColor="text1"/>
        </w:rPr>
      </w:pPr>
    </w:p>
    <w:p w:rsidR="000819FB" w:rsidRPr="00A2535A" w:rsidRDefault="000819FB" w:rsidP="00892682">
      <w:pPr>
        <w:rPr>
          <w:rFonts w:asciiTheme="minorEastAsia" w:hAnsiTheme="minorEastAsia"/>
          <w:color w:val="000000" w:themeColor="text1"/>
        </w:rPr>
      </w:pPr>
    </w:p>
    <w:p w:rsidR="000819FB" w:rsidRPr="00A2535A" w:rsidRDefault="000819FB" w:rsidP="00892682">
      <w:pPr>
        <w:rPr>
          <w:rFonts w:asciiTheme="minorEastAsia" w:hAnsiTheme="minorEastAsia"/>
          <w:color w:val="000000" w:themeColor="text1"/>
        </w:rPr>
      </w:pPr>
    </w:p>
    <w:p w:rsidR="00AF493C" w:rsidRPr="00A2535A" w:rsidRDefault="000819FB" w:rsidP="000819FB">
      <w:pPr>
        <w:pStyle w:val="3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十．销售端</w:t>
      </w:r>
      <w:r w:rsidR="00AF493C" w:rsidRPr="00A2535A">
        <w:rPr>
          <w:rFonts w:asciiTheme="minorEastAsia" w:hAnsiTheme="minorEastAsia" w:hint="eastAsia"/>
          <w:color w:val="000000" w:themeColor="text1"/>
        </w:rPr>
        <w:t>app</w:t>
      </w:r>
    </w:p>
    <w:p w:rsidR="000819FB" w:rsidRPr="00A2535A" w:rsidRDefault="00D2020A" w:rsidP="00D2020A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t>10.1</w:t>
      </w:r>
      <w:r w:rsidR="000819FB" w:rsidRPr="00A2535A">
        <w:rPr>
          <w:rFonts w:asciiTheme="minorEastAsia" w:eastAsiaTheme="minorEastAsia" w:hAnsiTheme="minorEastAsia" w:hint="eastAsia"/>
          <w:color w:val="000000" w:themeColor="text1"/>
        </w:rPr>
        <w:t>支付订单查询接口</w:t>
      </w:r>
    </w:p>
    <w:p w:rsidR="000819FB" w:rsidRPr="00A2535A" w:rsidRDefault="000819FB" w:rsidP="000819FB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请求路径：/</w:t>
      </w:r>
      <w:r w:rsidRPr="00A2535A">
        <w:rPr>
          <w:rFonts w:asciiTheme="minorEastAsia" w:hAnsiTheme="minorEastAsia"/>
          <w:color w:val="000000" w:themeColor="text1"/>
        </w:rPr>
        <w:t>sale-off/select/tradeNo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333F0C">
        <w:tc>
          <w:tcPr>
            <w:tcW w:w="1413" w:type="dxa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33F0C">
        <w:tc>
          <w:tcPr>
            <w:tcW w:w="1413" w:type="dxa"/>
            <w:shd w:val="clear" w:color="auto" w:fill="auto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tr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adeNo</w:t>
            </w:r>
          </w:p>
        </w:tc>
        <w:tc>
          <w:tcPr>
            <w:tcW w:w="1417" w:type="dxa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0819FB" w:rsidRPr="00A2535A" w:rsidRDefault="000819FB" w:rsidP="00333F0C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支付流水号</w:t>
            </w:r>
          </w:p>
        </w:tc>
      </w:tr>
    </w:tbl>
    <w:p w:rsidR="000819FB" w:rsidRPr="00A2535A" w:rsidRDefault="000819FB" w:rsidP="000819FB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请求参数：</w:t>
      </w:r>
      <w:r w:rsidRPr="00A2535A">
        <w:rPr>
          <w:rFonts w:asciiTheme="minorEastAsia" w:hAnsiTheme="minorEastAsia"/>
          <w:color w:val="000000" w:themeColor="text1"/>
        </w:rPr>
        <w:t>{"tradeNo":"201702080644258275072"}</w:t>
      </w:r>
    </w:p>
    <w:p w:rsidR="000819FB" w:rsidRPr="00A2535A" w:rsidRDefault="000819FB" w:rsidP="000819FB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返回结果：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lastRenderedPageBreak/>
        <w:t>{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"data": {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"tradeNo": "201702151117099610714",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"createDate": "2017.02.15 11:17:10",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"tradeStatus": "待付款",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"address": "驱蚊器;14725836996;河北省石家庄市长安区请问请问",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"order": [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{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"storeName": "上海复星医疗系统有限公司",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"id": 155,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"items": [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{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"id": 173,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"name": "DMG 硅橡胶印模材料",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"spec": "赛拉格二次手调型\n2x110g/支 基质和催化剂\n1本调拌纸\n1把调拌刀",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"price": "14.00",</w:t>
      </w:r>
    </w:p>
    <w:p w:rsidR="000854CB" w:rsidRPr="00A2535A" w:rsidRDefault="000854CB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ab/>
      </w:r>
      <w:r w:rsidRPr="00A2535A">
        <w:rPr>
          <w:rFonts w:asciiTheme="minorEastAsia" w:hAnsiTheme="minorEastAsia"/>
          <w:color w:val="000000" w:themeColor="text1"/>
        </w:rPr>
        <w:tab/>
      </w:r>
      <w:r w:rsidRPr="00A2535A">
        <w:rPr>
          <w:rFonts w:asciiTheme="minorEastAsia" w:hAnsiTheme="minorEastAsia"/>
          <w:color w:val="000000" w:themeColor="text1"/>
        </w:rPr>
        <w:tab/>
      </w:r>
      <w:r w:rsidRPr="00A2535A">
        <w:rPr>
          <w:rFonts w:asciiTheme="minorEastAsia" w:hAnsiTheme="minorEastAsia" w:hint="eastAsia"/>
          <w:color w:val="000000" w:themeColor="text1"/>
        </w:rPr>
        <w:t>“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originalPrice</w:t>
      </w:r>
      <w:r w:rsidRPr="00A2535A">
        <w:rPr>
          <w:rFonts w:asciiTheme="minorEastAsia" w:hAnsiTheme="minorEastAsia" w:hint="eastAsia"/>
          <w:color w:val="000000" w:themeColor="text1"/>
        </w:rPr>
        <w:t>”</w:t>
      </w:r>
      <w:r w:rsidRPr="00A2535A">
        <w:rPr>
          <w:rFonts w:asciiTheme="minorEastAsia" w:hAnsiTheme="minorEastAsia"/>
          <w:color w:val="000000" w:themeColor="text1"/>
        </w:rPr>
        <w:t>:”123.00”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"status": 1,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"number": 1,</w:t>
      </w:r>
    </w:p>
    <w:p w:rsidR="00C10165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"img": </w:t>
      </w:r>
      <w:hyperlink r:id="rId9" w:history="1">
        <w:r w:rsidR="002B5C68" w:rsidRPr="00C61DDE">
          <w:rPr>
            <w:rStyle w:val="a9"/>
            <w:rFonts w:asciiTheme="minorEastAsia" w:hAnsiTheme="minorEastAsia"/>
          </w:rPr>
          <w:t>https://lcsaas.oss-cn-hangzhou.aliyuncs.com/etrade/test/null</w:t>
        </w:r>
      </w:hyperlink>
      <w:r w:rsidR="002B5C68">
        <w:rPr>
          <w:rFonts w:asciiTheme="minorEastAsia" w:hAnsiTheme="minorEastAsia"/>
          <w:color w:val="000000" w:themeColor="text1"/>
        </w:rPr>
        <w:t>,</w:t>
      </w:r>
    </w:p>
    <w:p w:rsidR="002B5C68" w:rsidRPr="00471EB0" w:rsidRDefault="002B5C68" w:rsidP="00D47CEC">
      <w:pPr>
        <w:ind w:left="840" w:firstLine="420"/>
        <w:rPr>
          <w:rFonts w:asciiTheme="minorEastAsia" w:hAnsiTheme="minorEastAsia"/>
          <w:color w:val="FF0000"/>
        </w:rPr>
      </w:pPr>
      <w:r w:rsidRPr="00471EB0">
        <w:rPr>
          <w:rFonts w:asciiTheme="minorEastAsia" w:hAnsiTheme="minorEastAsia"/>
          <w:color w:val="FF0000"/>
        </w:rPr>
        <w:t>"</w:t>
      </w:r>
      <w:r w:rsidR="000003B6" w:rsidRPr="000003B6">
        <w:rPr>
          <w:rFonts w:asciiTheme="minorEastAsia" w:hAnsiTheme="minorEastAsia"/>
          <w:color w:val="FF0000"/>
        </w:rPr>
        <w:t>bottomPrice</w:t>
      </w:r>
      <w:r w:rsidRPr="00471EB0">
        <w:rPr>
          <w:rFonts w:asciiTheme="minorEastAsia" w:hAnsiTheme="minorEastAsia"/>
          <w:color w:val="FF0000"/>
        </w:rPr>
        <w:t>": "209.00"</w:t>
      </w:r>
      <w:r w:rsidR="00D47CEC" w:rsidRPr="00471EB0">
        <w:rPr>
          <w:rFonts w:asciiTheme="minorEastAsia" w:hAnsiTheme="minorEastAsia"/>
          <w:color w:val="FF0000"/>
        </w:rPr>
        <w:t xml:space="preserve">   //</w:t>
      </w:r>
      <w:r w:rsidR="00560FCA">
        <w:rPr>
          <w:rFonts w:asciiTheme="minorEastAsia" w:hAnsiTheme="minorEastAsia" w:hint="eastAsia"/>
          <w:color w:val="FF0000"/>
        </w:rPr>
        <w:t>最低可售价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}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],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"originalPrice": "313.10",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"dealPrice": "14.00",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"freight": 10,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"offlineMarketing": "0.00",</w:t>
      </w:r>
    </w:p>
    <w:p w:rsidR="00C10165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"actualPayment": "24.00"</w:t>
      </w:r>
      <w:r w:rsidR="005B48FC">
        <w:rPr>
          <w:rFonts w:asciiTheme="minorEastAsia" w:hAnsiTheme="minorEastAsia" w:hint="eastAsia"/>
          <w:color w:val="000000" w:themeColor="text1"/>
        </w:rPr>
        <w:t>,</w:t>
      </w:r>
    </w:p>
    <w:p w:rsidR="005B48FC" w:rsidRPr="00A2535A" w:rsidRDefault="005B48FC" w:rsidP="005B48FC">
      <w:pPr>
        <w:ind w:left="420" w:firstLine="420"/>
        <w:rPr>
          <w:rFonts w:asciiTheme="minorEastAsia" w:hAnsiTheme="minorEastAsia"/>
          <w:color w:val="000000" w:themeColor="text1"/>
        </w:rPr>
      </w:pPr>
      <w:r w:rsidRPr="005B48FC">
        <w:rPr>
          <w:rFonts w:asciiTheme="minorEastAsia" w:hAnsiTheme="minorEastAsia"/>
          <w:color w:val="000000" w:themeColor="text1"/>
        </w:rPr>
        <w:t>"maxOfflineMarketing": "10.00"</w:t>
      </w:r>
      <w:r>
        <w:rPr>
          <w:rFonts w:asciiTheme="minorEastAsia" w:hAnsiTheme="minorEastAsia"/>
          <w:color w:val="000000" w:themeColor="text1"/>
        </w:rPr>
        <w:t xml:space="preserve">  /</w:t>
      </w:r>
      <w:r w:rsidRPr="00AE0AF0">
        <w:rPr>
          <w:rFonts w:asciiTheme="minorEastAsia" w:hAnsiTheme="minorEastAsia"/>
          <w:color w:val="FF0000"/>
        </w:rPr>
        <w:t>/</w:t>
      </w:r>
      <w:r w:rsidRPr="00AE0AF0">
        <w:rPr>
          <w:rFonts w:asciiTheme="minorEastAsia" w:hAnsiTheme="minorEastAsia" w:hint="eastAsia"/>
          <w:color w:val="FF0000"/>
        </w:rPr>
        <w:t>最大可修改地推优惠的值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}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],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"originalPrice": "313.10",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"coupon": "299.10",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"freight": "10.00",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"actualPayment": "24.00"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},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"code": "A0000",</w:t>
      </w:r>
    </w:p>
    <w:p w:rsidR="00C10165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"msg": "成功"</w:t>
      </w:r>
    </w:p>
    <w:p w:rsidR="000819FB" w:rsidRPr="00A2535A" w:rsidRDefault="00C10165" w:rsidP="00C10165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}</w:t>
      </w:r>
    </w:p>
    <w:p w:rsidR="005E64D1" w:rsidRPr="00A2535A" w:rsidRDefault="005E64D1" w:rsidP="004F6C17">
      <w:pPr>
        <w:rPr>
          <w:rFonts w:asciiTheme="minorEastAsia" w:hAnsiTheme="minorEastAsia"/>
          <w:color w:val="000000" w:themeColor="text1"/>
        </w:rPr>
      </w:pPr>
    </w:p>
    <w:p w:rsidR="005E64D1" w:rsidRPr="00A2535A" w:rsidRDefault="005E64D1" w:rsidP="00C37203">
      <w:pPr>
        <w:pStyle w:val="4"/>
        <w:rPr>
          <w:rFonts w:asciiTheme="minorEastAsia" w:eastAsiaTheme="minorEastAsia" w:hAnsiTheme="minorEastAsia"/>
          <w:color w:val="000000" w:themeColor="text1"/>
        </w:rPr>
      </w:pPr>
      <w:r w:rsidRPr="00A2535A">
        <w:rPr>
          <w:rFonts w:asciiTheme="minorEastAsia" w:eastAsiaTheme="minorEastAsia" w:hAnsiTheme="minorEastAsia" w:hint="eastAsia"/>
          <w:color w:val="000000" w:themeColor="text1"/>
        </w:rPr>
        <w:lastRenderedPageBreak/>
        <w:t>10.2修改协议价格和地推优惠</w:t>
      </w:r>
    </w:p>
    <w:p w:rsidR="005E64D1" w:rsidRPr="00A2535A" w:rsidRDefault="005E64D1" w:rsidP="005E64D1">
      <w:pPr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请求路径：</w:t>
      </w:r>
      <w:r w:rsidR="00104EE1" w:rsidRPr="00A2535A">
        <w:rPr>
          <w:rFonts w:asciiTheme="minorEastAsia" w:hAnsiTheme="minorEastAsia" w:hint="eastAsia"/>
          <w:color w:val="000000" w:themeColor="text1"/>
        </w:rPr>
        <w:t>/</w:t>
      </w:r>
      <w:r w:rsidR="00104EE1" w:rsidRPr="00A2535A">
        <w:rPr>
          <w:rFonts w:asciiTheme="minorEastAsia" w:hAnsiTheme="minorEastAsia"/>
          <w:color w:val="000000" w:themeColor="text1"/>
        </w:rPr>
        <w:t>sale-off/update/id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3686"/>
      </w:tblGrid>
      <w:tr w:rsidR="00A2535A" w:rsidRPr="00A2535A" w:rsidTr="003B54D5">
        <w:tc>
          <w:tcPr>
            <w:tcW w:w="1413" w:type="dxa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1417" w:type="dxa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参数值</w:t>
            </w:r>
          </w:p>
        </w:tc>
        <w:tc>
          <w:tcPr>
            <w:tcW w:w="1134" w:type="dxa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参数类型</w:t>
            </w:r>
          </w:p>
        </w:tc>
        <w:tc>
          <w:tcPr>
            <w:tcW w:w="3686" w:type="dxa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描述</w:t>
            </w:r>
          </w:p>
        </w:tc>
      </w:tr>
      <w:tr w:rsidR="00A2535A" w:rsidRPr="00A2535A" w:rsidTr="003B54D5">
        <w:tc>
          <w:tcPr>
            <w:tcW w:w="1413" w:type="dxa"/>
            <w:shd w:val="clear" w:color="auto" w:fill="auto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tr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adeNo</w:t>
            </w:r>
          </w:p>
        </w:tc>
        <w:tc>
          <w:tcPr>
            <w:tcW w:w="1417" w:type="dxa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5E64D1" w:rsidRPr="00A2535A" w:rsidRDefault="005E64D1" w:rsidP="003B54D5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支付流水号</w:t>
            </w:r>
          </w:p>
        </w:tc>
      </w:tr>
      <w:tr w:rsidR="00A2535A" w:rsidRPr="00A2535A" w:rsidTr="00515886">
        <w:tc>
          <w:tcPr>
            <w:tcW w:w="1413" w:type="dxa"/>
            <w:shd w:val="clear" w:color="auto" w:fill="auto"/>
          </w:tcPr>
          <w:p w:rsidR="008829C0" w:rsidRPr="00A2535A" w:rsidRDefault="0077593A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417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8829C0" w:rsidRPr="00A2535A" w:rsidRDefault="00035CEF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type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0时是子订单的id，type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1时是整个订单的id</w:t>
            </w:r>
          </w:p>
        </w:tc>
      </w:tr>
      <w:tr w:rsidR="00A2535A" w:rsidRPr="00A2535A" w:rsidTr="00515886">
        <w:tc>
          <w:tcPr>
            <w:tcW w:w="1413" w:type="dxa"/>
            <w:shd w:val="clear" w:color="auto" w:fill="auto"/>
          </w:tcPr>
          <w:p w:rsidR="008829C0" w:rsidRPr="00A2535A" w:rsidRDefault="0077593A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type</w:t>
            </w:r>
          </w:p>
        </w:tc>
        <w:tc>
          <w:tcPr>
            <w:tcW w:w="1417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8829C0" w:rsidRPr="00A2535A" w:rsidRDefault="0077593A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0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: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修改协议价 1：修改地推优惠</w:t>
            </w:r>
          </w:p>
        </w:tc>
      </w:tr>
      <w:tr w:rsidR="00A2535A" w:rsidRPr="00A2535A" w:rsidTr="00515886">
        <w:tc>
          <w:tcPr>
            <w:tcW w:w="1413" w:type="dxa"/>
            <w:shd w:val="clear" w:color="auto" w:fill="auto"/>
          </w:tcPr>
          <w:p w:rsidR="008829C0" w:rsidRPr="00A2535A" w:rsidRDefault="00E07485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1417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8829C0" w:rsidRPr="00A2535A" w:rsidRDefault="00E07485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修改的价格</w:t>
            </w:r>
          </w:p>
        </w:tc>
      </w:tr>
      <w:tr w:rsidR="00A2535A" w:rsidRPr="00A2535A" w:rsidTr="00515886">
        <w:tc>
          <w:tcPr>
            <w:tcW w:w="1413" w:type="dxa"/>
            <w:shd w:val="clear" w:color="auto" w:fill="auto"/>
          </w:tcPr>
          <w:p w:rsidR="008829C0" w:rsidRPr="00A2535A" w:rsidRDefault="00E07485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userName</w:t>
            </w:r>
          </w:p>
        </w:tc>
        <w:tc>
          <w:tcPr>
            <w:tcW w:w="1417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8829C0" w:rsidRPr="00A2535A" w:rsidRDefault="00E07485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操作人名字</w:t>
            </w:r>
          </w:p>
        </w:tc>
      </w:tr>
      <w:tr w:rsidR="00A2535A" w:rsidRPr="00A2535A" w:rsidTr="00515886">
        <w:tc>
          <w:tcPr>
            <w:tcW w:w="1413" w:type="dxa"/>
            <w:shd w:val="clear" w:color="auto" w:fill="auto"/>
          </w:tcPr>
          <w:p w:rsidR="008829C0" w:rsidRPr="00A2535A" w:rsidRDefault="00E41BD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/>
                <w:color w:val="000000" w:themeColor="text1"/>
              </w:rPr>
              <w:t>isAgree</w:t>
            </w:r>
          </w:p>
        </w:tc>
        <w:tc>
          <w:tcPr>
            <w:tcW w:w="1417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8829C0" w:rsidRPr="00A2535A" w:rsidRDefault="008829C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必传</w:t>
            </w:r>
          </w:p>
        </w:tc>
        <w:tc>
          <w:tcPr>
            <w:tcW w:w="3686" w:type="dxa"/>
          </w:tcPr>
          <w:p w:rsidR="008829C0" w:rsidRPr="00A2535A" w:rsidRDefault="00E41BD0" w:rsidP="00515886">
            <w:pPr>
              <w:pStyle w:val="a3"/>
              <w:wordWrap w:val="0"/>
              <w:ind w:firstLineChars="0" w:firstLine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是否协议价 0</w:t>
            </w:r>
            <w:r w:rsidRPr="00A2535A">
              <w:rPr>
                <w:rFonts w:asciiTheme="minorEastAsia" w:hAnsiTheme="minorEastAsia"/>
                <w:color w:val="000000" w:themeColor="text1"/>
                <w:szCs w:val="21"/>
              </w:rPr>
              <w:t>:</w:t>
            </w:r>
            <w:r w:rsidRPr="00A2535A">
              <w:rPr>
                <w:rFonts w:asciiTheme="minorEastAsia" w:hAnsiTheme="minorEastAsia" w:hint="eastAsia"/>
                <w:color w:val="000000" w:themeColor="text1"/>
                <w:szCs w:val="21"/>
              </w:rPr>
              <w:t>否 1：是 修改协议价时必传</w:t>
            </w:r>
          </w:p>
        </w:tc>
      </w:tr>
    </w:tbl>
    <w:p w:rsidR="005E64D1" w:rsidRPr="00A2535A" w:rsidRDefault="008829C0" w:rsidP="00505F5A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请求参数：</w:t>
      </w:r>
      <w:r w:rsidR="003B54D5" w:rsidRPr="00A2535A">
        <w:rPr>
          <w:rFonts w:asciiTheme="minorEastAsia" w:hAnsiTheme="minorEastAsia"/>
          <w:color w:val="000000" w:themeColor="text1"/>
        </w:rPr>
        <w:t>{"id":"90","type":1,"price":13,"tradeNo":"201702090558547832637","userName":"lilei","isAgree":1}</w:t>
      </w:r>
    </w:p>
    <w:p w:rsidR="00505F5A" w:rsidRPr="00A2535A" w:rsidRDefault="00505F5A" w:rsidP="00505F5A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返回参数：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{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"data": {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"tradeNo": "201702151117099610714",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"createDate": "2017.02.15 11:17:10",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"tradeStatus": "待付款",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"address": "驱蚊器;14725836996;河北省石家庄市长安区请问请问",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"order": [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{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"storeName": "上海复星医疗系统有限公司",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"id": 155,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"items": [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{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"id": 173,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"name": "DMG 硅橡胶印模材料",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"spec": "赛拉格二次手调型\n2x110g/支 基质和催化剂\n1本调拌纸\n1把调拌刀",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"price": "14.00",</w:t>
      </w:r>
    </w:p>
    <w:p w:rsidR="00DE63C5" w:rsidRPr="00A2535A" w:rsidRDefault="00DE63C5" w:rsidP="00A2535A">
      <w:pPr>
        <w:ind w:left="840" w:firstLine="420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 w:hint="eastAsia"/>
          <w:color w:val="000000" w:themeColor="text1"/>
        </w:rPr>
        <w:t>“</w:t>
      </w:r>
      <w:r w:rsidRPr="00A2535A">
        <w:rPr>
          <w:rFonts w:asciiTheme="minorEastAsia" w:hAnsiTheme="minorEastAsia" w:cs="Consolas"/>
          <w:color w:val="000000" w:themeColor="text1"/>
          <w:kern w:val="0"/>
          <w:sz w:val="22"/>
        </w:rPr>
        <w:t>originalPrice</w:t>
      </w:r>
      <w:r w:rsidRPr="00A2535A">
        <w:rPr>
          <w:rFonts w:asciiTheme="minorEastAsia" w:hAnsiTheme="minorEastAsia" w:hint="eastAsia"/>
          <w:color w:val="000000" w:themeColor="text1"/>
        </w:rPr>
        <w:t>”</w:t>
      </w:r>
      <w:r w:rsidRPr="00A2535A">
        <w:rPr>
          <w:rFonts w:asciiTheme="minorEastAsia" w:hAnsiTheme="minorEastAsia"/>
          <w:color w:val="000000" w:themeColor="text1"/>
        </w:rPr>
        <w:t>:”123.00”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"status": 1,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"number": 1,</w:t>
      </w:r>
    </w:p>
    <w:p w:rsidR="002675D4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  "img": </w:t>
      </w:r>
      <w:hyperlink r:id="rId10" w:history="1">
        <w:r w:rsidR="00AC7C64" w:rsidRPr="00C61DDE">
          <w:rPr>
            <w:rStyle w:val="a9"/>
            <w:rFonts w:asciiTheme="minorEastAsia" w:hAnsiTheme="minorEastAsia"/>
          </w:rPr>
          <w:t>https://lcsaas.oss-cn-hangzhou.aliyuncs.com/etrade/test/null</w:t>
        </w:r>
      </w:hyperlink>
      <w:r w:rsidR="00AC7C64">
        <w:rPr>
          <w:rFonts w:asciiTheme="minorEastAsia" w:hAnsiTheme="minorEastAsia"/>
          <w:color w:val="000000" w:themeColor="text1"/>
        </w:rPr>
        <w:t>,</w:t>
      </w:r>
    </w:p>
    <w:p w:rsidR="00AC7C64" w:rsidRPr="008019C1" w:rsidRDefault="00AC7C64" w:rsidP="008019C1">
      <w:pPr>
        <w:ind w:left="840" w:firstLine="420"/>
        <w:rPr>
          <w:rFonts w:asciiTheme="minorEastAsia" w:hAnsiTheme="minorEastAsia"/>
          <w:color w:val="FF0000"/>
        </w:rPr>
      </w:pPr>
      <w:r w:rsidRPr="00471EB0">
        <w:rPr>
          <w:rFonts w:asciiTheme="minorEastAsia" w:hAnsiTheme="minorEastAsia"/>
          <w:color w:val="FF0000"/>
        </w:rPr>
        <w:t>"</w:t>
      </w:r>
      <w:r w:rsidR="00D67587" w:rsidRPr="00D67587">
        <w:rPr>
          <w:rFonts w:asciiTheme="minorEastAsia" w:hAnsiTheme="minorEastAsia"/>
          <w:color w:val="FF0000"/>
        </w:rPr>
        <w:t>bottomPrice</w:t>
      </w:r>
      <w:r w:rsidRPr="00471EB0">
        <w:rPr>
          <w:rFonts w:asciiTheme="minorEastAsia" w:hAnsiTheme="minorEastAsia"/>
          <w:color w:val="FF0000"/>
        </w:rPr>
        <w:t>": "209.00"   //</w:t>
      </w:r>
      <w:r w:rsidR="00DA17C6">
        <w:rPr>
          <w:rFonts w:asciiTheme="minorEastAsia" w:hAnsiTheme="minorEastAsia" w:hint="eastAsia"/>
          <w:color w:val="FF0000"/>
        </w:rPr>
        <w:t>最低可售价</w:t>
      </w:r>
      <w:bookmarkStart w:id="0" w:name="_GoBack"/>
      <w:bookmarkEnd w:id="0"/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  }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],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"originalPrice": "313.10",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"dealPrice": "14.00",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"freight": 10,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lastRenderedPageBreak/>
        <w:t xml:space="preserve">        "offlineMarketing": "0.00",</w:t>
      </w:r>
    </w:p>
    <w:p w:rsidR="002675D4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  "actualPayment": "24.00"</w:t>
      </w:r>
      <w:r w:rsidR="003D5CB9">
        <w:rPr>
          <w:rFonts w:asciiTheme="minorEastAsia" w:hAnsiTheme="minorEastAsia" w:hint="eastAsia"/>
          <w:color w:val="000000" w:themeColor="text1"/>
        </w:rPr>
        <w:t>,</w:t>
      </w:r>
    </w:p>
    <w:p w:rsidR="003D5CB9" w:rsidRPr="00A2535A" w:rsidRDefault="003D5CB9" w:rsidP="003D5CB9">
      <w:pPr>
        <w:ind w:left="420" w:firstLine="420"/>
        <w:jc w:val="left"/>
        <w:rPr>
          <w:rFonts w:asciiTheme="minorEastAsia" w:hAnsiTheme="minorEastAsia"/>
          <w:color w:val="000000" w:themeColor="text1"/>
        </w:rPr>
      </w:pPr>
      <w:r w:rsidRPr="003D5CB9">
        <w:rPr>
          <w:rFonts w:asciiTheme="minorEastAsia" w:hAnsiTheme="minorEastAsia"/>
          <w:color w:val="000000" w:themeColor="text1"/>
        </w:rPr>
        <w:t>"maxOfflineMarketing": "10.00"</w:t>
      </w:r>
      <w:r>
        <w:rPr>
          <w:rFonts w:asciiTheme="minorEastAsia" w:hAnsiTheme="minorEastAsia"/>
          <w:color w:val="000000" w:themeColor="text1"/>
        </w:rPr>
        <w:t xml:space="preserve"> /</w:t>
      </w:r>
      <w:r w:rsidRPr="00AE0AF0">
        <w:rPr>
          <w:rFonts w:asciiTheme="minorEastAsia" w:hAnsiTheme="minorEastAsia"/>
          <w:color w:val="FF0000"/>
        </w:rPr>
        <w:t>/</w:t>
      </w:r>
      <w:r w:rsidRPr="00AE0AF0">
        <w:rPr>
          <w:rFonts w:asciiTheme="minorEastAsia" w:hAnsiTheme="minorEastAsia" w:hint="eastAsia"/>
          <w:color w:val="FF0000"/>
        </w:rPr>
        <w:t>最大可修改地推优惠的值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  }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],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"originalPrice": "313.10",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"coupon": "299.10",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"freight": "10.00",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  "actualPayment": "24.00"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},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"code": "A0000",</w:t>
      </w:r>
    </w:p>
    <w:p w:rsidR="002675D4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 xml:space="preserve">  "msg": "成功"</w:t>
      </w:r>
    </w:p>
    <w:p w:rsidR="00505F5A" w:rsidRPr="00A2535A" w:rsidRDefault="002675D4" w:rsidP="002675D4">
      <w:pPr>
        <w:jc w:val="left"/>
        <w:rPr>
          <w:rFonts w:asciiTheme="minorEastAsia" w:hAnsiTheme="minorEastAsia"/>
          <w:color w:val="000000" w:themeColor="text1"/>
        </w:rPr>
      </w:pPr>
      <w:r w:rsidRPr="00A2535A">
        <w:rPr>
          <w:rFonts w:asciiTheme="minorEastAsia" w:hAnsiTheme="minorEastAsia"/>
          <w:color w:val="000000" w:themeColor="text1"/>
        </w:rPr>
        <w:t>}</w:t>
      </w:r>
    </w:p>
    <w:sectPr w:rsidR="00505F5A" w:rsidRPr="00A25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213" w:rsidRDefault="009A3213" w:rsidP="00106B06">
      <w:r>
        <w:separator/>
      </w:r>
    </w:p>
  </w:endnote>
  <w:endnote w:type="continuationSeparator" w:id="0">
    <w:p w:rsidR="009A3213" w:rsidRDefault="009A3213" w:rsidP="0010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213" w:rsidRDefault="009A3213" w:rsidP="00106B06">
      <w:r>
        <w:separator/>
      </w:r>
    </w:p>
  </w:footnote>
  <w:footnote w:type="continuationSeparator" w:id="0">
    <w:p w:rsidR="009A3213" w:rsidRDefault="009A3213" w:rsidP="0010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37F3"/>
    <w:multiLevelType w:val="multilevel"/>
    <w:tmpl w:val="556C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F711C"/>
    <w:multiLevelType w:val="hybridMultilevel"/>
    <w:tmpl w:val="6D26DFF0"/>
    <w:lvl w:ilvl="0" w:tplc="9182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D0D0E"/>
    <w:multiLevelType w:val="hybridMultilevel"/>
    <w:tmpl w:val="1AFC8CE0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5A4301F6"/>
    <w:multiLevelType w:val="hybridMultilevel"/>
    <w:tmpl w:val="9D9AAF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B14384"/>
    <w:multiLevelType w:val="hybridMultilevel"/>
    <w:tmpl w:val="BC3012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AC5C93"/>
    <w:multiLevelType w:val="hybridMultilevel"/>
    <w:tmpl w:val="3B384260"/>
    <w:lvl w:ilvl="0" w:tplc="AE2AF5E0">
      <w:start w:val="2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1714CF0"/>
    <w:multiLevelType w:val="hybridMultilevel"/>
    <w:tmpl w:val="954C2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16"/>
    <w:rsid w:val="000003B6"/>
    <w:rsid w:val="00014EBB"/>
    <w:rsid w:val="00017BF3"/>
    <w:rsid w:val="00020DCA"/>
    <w:rsid w:val="00023216"/>
    <w:rsid w:val="00023434"/>
    <w:rsid w:val="00025BC4"/>
    <w:rsid w:val="00030A81"/>
    <w:rsid w:val="00035CEF"/>
    <w:rsid w:val="00055C77"/>
    <w:rsid w:val="000639FB"/>
    <w:rsid w:val="000650C3"/>
    <w:rsid w:val="00066122"/>
    <w:rsid w:val="000675BB"/>
    <w:rsid w:val="0007201E"/>
    <w:rsid w:val="0007795C"/>
    <w:rsid w:val="000819FB"/>
    <w:rsid w:val="00083A32"/>
    <w:rsid w:val="000854CB"/>
    <w:rsid w:val="00085CCB"/>
    <w:rsid w:val="000860E1"/>
    <w:rsid w:val="00087380"/>
    <w:rsid w:val="00087B25"/>
    <w:rsid w:val="000A0921"/>
    <w:rsid w:val="000A4DAF"/>
    <w:rsid w:val="000B6566"/>
    <w:rsid w:val="000C13E8"/>
    <w:rsid w:val="000C3519"/>
    <w:rsid w:val="000C48CA"/>
    <w:rsid w:val="000C6EE1"/>
    <w:rsid w:val="000D0113"/>
    <w:rsid w:val="000D4ED5"/>
    <w:rsid w:val="000D7EB0"/>
    <w:rsid w:val="000D7F72"/>
    <w:rsid w:val="000E1172"/>
    <w:rsid w:val="000E7015"/>
    <w:rsid w:val="000E7529"/>
    <w:rsid w:val="000F2880"/>
    <w:rsid w:val="000F6D5D"/>
    <w:rsid w:val="001020F5"/>
    <w:rsid w:val="00103847"/>
    <w:rsid w:val="00104EE1"/>
    <w:rsid w:val="001057E7"/>
    <w:rsid w:val="00106B06"/>
    <w:rsid w:val="00120CE0"/>
    <w:rsid w:val="0012185B"/>
    <w:rsid w:val="001262BD"/>
    <w:rsid w:val="00126524"/>
    <w:rsid w:val="0012741D"/>
    <w:rsid w:val="001315A3"/>
    <w:rsid w:val="0013233D"/>
    <w:rsid w:val="00136C38"/>
    <w:rsid w:val="001441FE"/>
    <w:rsid w:val="00144F4A"/>
    <w:rsid w:val="00147999"/>
    <w:rsid w:val="00151503"/>
    <w:rsid w:val="001520B9"/>
    <w:rsid w:val="00154F9B"/>
    <w:rsid w:val="00155F71"/>
    <w:rsid w:val="00166EF8"/>
    <w:rsid w:val="0017383F"/>
    <w:rsid w:val="00196828"/>
    <w:rsid w:val="00197381"/>
    <w:rsid w:val="001A3842"/>
    <w:rsid w:val="001A429E"/>
    <w:rsid w:val="001A5E31"/>
    <w:rsid w:val="001B6187"/>
    <w:rsid w:val="001C0150"/>
    <w:rsid w:val="001D6F80"/>
    <w:rsid w:val="001E1349"/>
    <w:rsid w:val="001E5FF2"/>
    <w:rsid w:val="001E7C53"/>
    <w:rsid w:val="001F2D30"/>
    <w:rsid w:val="001F47A0"/>
    <w:rsid w:val="001F4CA9"/>
    <w:rsid w:val="001F6F7F"/>
    <w:rsid w:val="00202657"/>
    <w:rsid w:val="00211162"/>
    <w:rsid w:val="00211964"/>
    <w:rsid w:val="002150E5"/>
    <w:rsid w:val="00223932"/>
    <w:rsid w:val="002242D8"/>
    <w:rsid w:val="00226EF5"/>
    <w:rsid w:val="002425F6"/>
    <w:rsid w:val="002675D4"/>
    <w:rsid w:val="00270950"/>
    <w:rsid w:val="00273576"/>
    <w:rsid w:val="002814B1"/>
    <w:rsid w:val="00291822"/>
    <w:rsid w:val="00291A3F"/>
    <w:rsid w:val="002946E2"/>
    <w:rsid w:val="002B1C9D"/>
    <w:rsid w:val="002B5C68"/>
    <w:rsid w:val="002B611B"/>
    <w:rsid w:val="002B67BD"/>
    <w:rsid w:val="002C6CEF"/>
    <w:rsid w:val="002D0EFE"/>
    <w:rsid w:val="002D1E4A"/>
    <w:rsid w:val="002D58A0"/>
    <w:rsid w:val="002D675F"/>
    <w:rsid w:val="002E36E5"/>
    <w:rsid w:val="002E57C5"/>
    <w:rsid w:val="002E78C7"/>
    <w:rsid w:val="002F5800"/>
    <w:rsid w:val="00300D50"/>
    <w:rsid w:val="003029B6"/>
    <w:rsid w:val="00310849"/>
    <w:rsid w:val="00313387"/>
    <w:rsid w:val="00317236"/>
    <w:rsid w:val="0032093C"/>
    <w:rsid w:val="003213FE"/>
    <w:rsid w:val="00327D7E"/>
    <w:rsid w:val="00330CE3"/>
    <w:rsid w:val="003325BD"/>
    <w:rsid w:val="00333F0C"/>
    <w:rsid w:val="00336E2F"/>
    <w:rsid w:val="00340398"/>
    <w:rsid w:val="00341815"/>
    <w:rsid w:val="00341D82"/>
    <w:rsid w:val="00341DD4"/>
    <w:rsid w:val="003662C8"/>
    <w:rsid w:val="00374A57"/>
    <w:rsid w:val="00384A27"/>
    <w:rsid w:val="0038638B"/>
    <w:rsid w:val="00394441"/>
    <w:rsid w:val="00394703"/>
    <w:rsid w:val="00397580"/>
    <w:rsid w:val="003A6675"/>
    <w:rsid w:val="003B0225"/>
    <w:rsid w:val="003B2CE4"/>
    <w:rsid w:val="003B54D5"/>
    <w:rsid w:val="003C0B7A"/>
    <w:rsid w:val="003C6EE1"/>
    <w:rsid w:val="003D1E55"/>
    <w:rsid w:val="003D3326"/>
    <w:rsid w:val="003D5CB9"/>
    <w:rsid w:val="003D5CF5"/>
    <w:rsid w:val="003E2131"/>
    <w:rsid w:val="003E5926"/>
    <w:rsid w:val="003E6782"/>
    <w:rsid w:val="003E7B12"/>
    <w:rsid w:val="003F0C64"/>
    <w:rsid w:val="003F381A"/>
    <w:rsid w:val="003F4757"/>
    <w:rsid w:val="003F61E5"/>
    <w:rsid w:val="003F6440"/>
    <w:rsid w:val="003F7727"/>
    <w:rsid w:val="0040187A"/>
    <w:rsid w:val="0040592C"/>
    <w:rsid w:val="004118CE"/>
    <w:rsid w:val="004127D3"/>
    <w:rsid w:val="00414B74"/>
    <w:rsid w:val="00416B77"/>
    <w:rsid w:val="00417255"/>
    <w:rsid w:val="00417B66"/>
    <w:rsid w:val="00420C8E"/>
    <w:rsid w:val="00420D20"/>
    <w:rsid w:val="004304D1"/>
    <w:rsid w:val="00434AB4"/>
    <w:rsid w:val="00434C1F"/>
    <w:rsid w:val="00437972"/>
    <w:rsid w:val="004415BC"/>
    <w:rsid w:val="00450AAE"/>
    <w:rsid w:val="004573C0"/>
    <w:rsid w:val="0047122B"/>
    <w:rsid w:val="00471EB0"/>
    <w:rsid w:val="0047495B"/>
    <w:rsid w:val="00484278"/>
    <w:rsid w:val="00484F78"/>
    <w:rsid w:val="004866EB"/>
    <w:rsid w:val="004909EF"/>
    <w:rsid w:val="004943EC"/>
    <w:rsid w:val="004A0A21"/>
    <w:rsid w:val="004B173A"/>
    <w:rsid w:val="004C422A"/>
    <w:rsid w:val="004D28D6"/>
    <w:rsid w:val="004D37D0"/>
    <w:rsid w:val="004D6712"/>
    <w:rsid w:val="004E296A"/>
    <w:rsid w:val="004E3D4A"/>
    <w:rsid w:val="004E3EC6"/>
    <w:rsid w:val="004F0377"/>
    <w:rsid w:val="004F22D1"/>
    <w:rsid w:val="004F2B90"/>
    <w:rsid w:val="004F3D16"/>
    <w:rsid w:val="004F48EF"/>
    <w:rsid w:val="004F6C17"/>
    <w:rsid w:val="00503F20"/>
    <w:rsid w:val="00505F5A"/>
    <w:rsid w:val="00507CE6"/>
    <w:rsid w:val="005325C8"/>
    <w:rsid w:val="00535A75"/>
    <w:rsid w:val="005427CB"/>
    <w:rsid w:val="005571E7"/>
    <w:rsid w:val="00560D5C"/>
    <w:rsid w:val="00560FCA"/>
    <w:rsid w:val="005617B6"/>
    <w:rsid w:val="005628C7"/>
    <w:rsid w:val="00567A68"/>
    <w:rsid w:val="00571D80"/>
    <w:rsid w:val="00573461"/>
    <w:rsid w:val="005764F2"/>
    <w:rsid w:val="00585559"/>
    <w:rsid w:val="00591326"/>
    <w:rsid w:val="00595263"/>
    <w:rsid w:val="005968E5"/>
    <w:rsid w:val="00597A73"/>
    <w:rsid w:val="005A2575"/>
    <w:rsid w:val="005A5AC5"/>
    <w:rsid w:val="005B4599"/>
    <w:rsid w:val="005B48FC"/>
    <w:rsid w:val="005B623B"/>
    <w:rsid w:val="005C043D"/>
    <w:rsid w:val="005C06C7"/>
    <w:rsid w:val="005C3875"/>
    <w:rsid w:val="005D0DF9"/>
    <w:rsid w:val="005D1B50"/>
    <w:rsid w:val="005D4B54"/>
    <w:rsid w:val="005E1980"/>
    <w:rsid w:val="005E1986"/>
    <w:rsid w:val="005E5E0E"/>
    <w:rsid w:val="005E64D1"/>
    <w:rsid w:val="005E6BB8"/>
    <w:rsid w:val="005E74AE"/>
    <w:rsid w:val="005F2F4A"/>
    <w:rsid w:val="005F48EC"/>
    <w:rsid w:val="00600CF4"/>
    <w:rsid w:val="0060582F"/>
    <w:rsid w:val="006107EA"/>
    <w:rsid w:val="00614A63"/>
    <w:rsid w:val="006164F3"/>
    <w:rsid w:val="0062039C"/>
    <w:rsid w:val="0062676F"/>
    <w:rsid w:val="00634979"/>
    <w:rsid w:val="006351D5"/>
    <w:rsid w:val="0063646F"/>
    <w:rsid w:val="00636E6F"/>
    <w:rsid w:val="006447A5"/>
    <w:rsid w:val="00652FFB"/>
    <w:rsid w:val="00653758"/>
    <w:rsid w:val="00655D59"/>
    <w:rsid w:val="00657963"/>
    <w:rsid w:val="00670D2C"/>
    <w:rsid w:val="0067661C"/>
    <w:rsid w:val="006777D9"/>
    <w:rsid w:val="00682DA1"/>
    <w:rsid w:val="006845BD"/>
    <w:rsid w:val="00687C68"/>
    <w:rsid w:val="006948BC"/>
    <w:rsid w:val="006A365F"/>
    <w:rsid w:val="006A39D5"/>
    <w:rsid w:val="006A71D4"/>
    <w:rsid w:val="006B1148"/>
    <w:rsid w:val="006C1788"/>
    <w:rsid w:val="006C2E01"/>
    <w:rsid w:val="006C63AC"/>
    <w:rsid w:val="006C6EBA"/>
    <w:rsid w:val="006D098C"/>
    <w:rsid w:val="006D1BD6"/>
    <w:rsid w:val="006D4F81"/>
    <w:rsid w:val="006D61BD"/>
    <w:rsid w:val="006D7613"/>
    <w:rsid w:val="006D7CA7"/>
    <w:rsid w:val="006E22C6"/>
    <w:rsid w:val="006F50A6"/>
    <w:rsid w:val="00700073"/>
    <w:rsid w:val="007007F5"/>
    <w:rsid w:val="00706531"/>
    <w:rsid w:val="007104E5"/>
    <w:rsid w:val="00725ECD"/>
    <w:rsid w:val="007303F9"/>
    <w:rsid w:val="007329D0"/>
    <w:rsid w:val="0073486A"/>
    <w:rsid w:val="00742146"/>
    <w:rsid w:val="00750501"/>
    <w:rsid w:val="007532EE"/>
    <w:rsid w:val="007609DE"/>
    <w:rsid w:val="00761B88"/>
    <w:rsid w:val="00773CCD"/>
    <w:rsid w:val="007743F9"/>
    <w:rsid w:val="0077593A"/>
    <w:rsid w:val="00777057"/>
    <w:rsid w:val="00787C47"/>
    <w:rsid w:val="00787DBE"/>
    <w:rsid w:val="007911B6"/>
    <w:rsid w:val="00791E09"/>
    <w:rsid w:val="00795B72"/>
    <w:rsid w:val="00797B50"/>
    <w:rsid w:val="007A03F6"/>
    <w:rsid w:val="007A63CF"/>
    <w:rsid w:val="007A75F4"/>
    <w:rsid w:val="007B2E7B"/>
    <w:rsid w:val="007B5076"/>
    <w:rsid w:val="007B6833"/>
    <w:rsid w:val="007C13D0"/>
    <w:rsid w:val="007C166E"/>
    <w:rsid w:val="007C1C6C"/>
    <w:rsid w:val="007C5586"/>
    <w:rsid w:val="007C6581"/>
    <w:rsid w:val="007C6B96"/>
    <w:rsid w:val="007C76B1"/>
    <w:rsid w:val="007D661A"/>
    <w:rsid w:val="007E4148"/>
    <w:rsid w:val="007F4CE3"/>
    <w:rsid w:val="007F5106"/>
    <w:rsid w:val="008019C1"/>
    <w:rsid w:val="008028A6"/>
    <w:rsid w:val="00804B04"/>
    <w:rsid w:val="00813C8E"/>
    <w:rsid w:val="00820CB5"/>
    <w:rsid w:val="00824C5F"/>
    <w:rsid w:val="0082536E"/>
    <w:rsid w:val="00831017"/>
    <w:rsid w:val="0083159B"/>
    <w:rsid w:val="00831AE7"/>
    <w:rsid w:val="0084384A"/>
    <w:rsid w:val="00850283"/>
    <w:rsid w:val="00852A3F"/>
    <w:rsid w:val="0085483C"/>
    <w:rsid w:val="00855247"/>
    <w:rsid w:val="008554AA"/>
    <w:rsid w:val="0085625B"/>
    <w:rsid w:val="008634CD"/>
    <w:rsid w:val="008755B0"/>
    <w:rsid w:val="00880B41"/>
    <w:rsid w:val="008829C0"/>
    <w:rsid w:val="00885845"/>
    <w:rsid w:val="00891602"/>
    <w:rsid w:val="00892682"/>
    <w:rsid w:val="00896076"/>
    <w:rsid w:val="008A4188"/>
    <w:rsid w:val="008A7A47"/>
    <w:rsid w:val="008B4EB4"/>
    <w:rsid w:val="008B5588"/>
    <w:rsid w:val="008B6947"/>
    <w:rsid w:val="008C335E"/>
    <w:rsid w:val="008C3902"/>
    <w:rsid w:val="008C48E4"/>
    <w:rsid w:val="008C703A"/>
    <w:rsid w:val="008C7CE4"/>
    <w:rsid w:val="008D11C1"/>
    <w:rsid w:val="008D5DD4"/>
    <w:rsid w:val="008D68CE"/>
    <w:rsid w:val="008E21C4"/>
    <w:rsid w:val="008F2D5E"/>
    <w:rsid w:val="008F31CA"/>
    <w:rsid w:val="008F3D33"/>
    <w:rsid w:val="008F78CD"/>
    <w:rsid w:val="0090620F"/>
    <w:rsid w:val="0090644B"/>
    <w:rsid w:val="00913D59"/>
    <w:rsid w:val="00915974"/>
    <w:rsid w:val="00916F1C"/>
    <w:rsid w:val="0092108F"/>
    <w:rsid w:val="00921644"/>
    <w:rsid w:val="009228FC"/>
    <w:rsid w:val="00926CCB"/>
    <w:rsid w:val="009271A7"/>
    <w:rsid w:val="00933479"/>
    <w:rsid w:val="009360BE"/>
    <w:rsid w:val="009424CB"/>
    <w:rsid w:val="00942705"/>
    <w:rsid w:val="009452F0"/>
    <w:rsid w:val="00952461"/>
    <w:rsid w:val="00952A4F"/>
    <w:rsid w:val="00952F05"/>
    <w:rsid w:val="00961F72"/>
    <w:rsid w:val="0096242C"/>
    <w:rsid w:val="00963944"/>
    <w:rsid w:val="00963CF4"/>
    <w:rsid w:val="0097039E"/>
    <w:rsid w:val="009708E8"/>
    <w:rsid w:val="009751F0"/>
    <w:rsid w:val="00981E83"/>
    <w:rsid w:val="00982DB6"/>
    <w:rsid w:val="00983B7A"/>
    <w:rsid w:val="00984F65"/>
    <w:rsid w:val="00991537"/>
    <w:rsid w:val="00994050"/>
    <w:rsid w:val="009A3213"/>
    <w:rsid w:val="009A6F55"/>
    <w:rsid w:val="009B01F1"/>
    <w:rsid w:val="009B21D4"/>
    <w:rsid w:val="009D0D0F"/>
    <w:rsid w:val="009D284E"/>
    <w:rsid w:val="009D38B0"/>
    <w:rsid w:val="009D6694"/>
    <w:rsid w:val="009D73D6"/>
    <w:rsid w:val="009E29B4"/>
    <w:rsid w:val="009E4878"/>
    <w:rsid w:val="009E589D"/>
    <w:rsid w:val="009F1326"/>
    <w:rsid w:val="009F57C0"/>
    <w:rsid w:val="009F7B56"/>
    <w:rsid w:val="00A04465"/>
    <w:rsid w:val="00A047B8"/>
    <w:rsid w:val="00A13E09"/>
    <w:rsid w:val="00A16741"/>
    <w:rsid w:val="00A2535A"/>
    <w:rsid w:val="00A44CD4"/>
    <w:rsid w:val="00A468C8"/>
    <w:rsid w:val="00A56E3A"/>
    <w:rsid w:val="00A62FA5"/>
    <w:rsid w:val="00A71E11"/>
    <w:rsid w:val="00A7546E"/>
    <w:rsid w:val="00A833CC"/>
    <w:rsid w:val="00A903E5"/>
    <w:rsid w:val="00A9365A"/>
    <w:rsid w:val="00A944C6"/>
    <w:rsid w:val="00A96246"/>
    <w:rsid w:val="00AA17EE"/>
    <w:rsid w:val="00AA1EB4"/>
    <w:rsid w:val="00AA501B"/>
    <w:rsid w:val="00AA6D0D"/>
    <w:rsid w:val="00AB1C1C"/>
    <w:rsid w:val="00AB567B"/>
    <w:rsid w:val="00AC2666"/>
    <w:rsid w:val="00AC32BA"/>
    <w:rsid w:val="00AC57F3"/>
    <w:rsid w:val="00AC7316"/>
    <w:rsid w:val="00AC7C64"/>
    <w:rsid w:val="00AE0AF0"/>
    <w:rsid w:val="00AE0CD0"/>
    <w:rsid w:val="00AE6BB6"/>
    <w:rsid w:val="00AF3BBF"/>
    <w:rsid w:val="00AF493C"/>
    <w:rsid w:val="00B0483A"/>
    <w:rsid w:val="00B103F1"/>
    <w:rsid w:val="00B1218C"/>
    <w:rsid w:val="00B14CE6"/>
    <w:rsid w:val="00B1782E"/>
    <w:rsid w:val="00B17A24"/>
    <w:rsid w:val="00B24492"/>
    <w:rsid w:val="00B26EB0"/>
    <w:rsid w:val="00B30F36"/>
    <w:rsid w:val="00B37FF9"/>
    <w:rsid w:val="00B421CF"/>
    <w:rsid w:val="00B42B26"/>
    <w:rsid w:val="00B43C73"/>
    <w:rsid w:val="00B573F9"/>
    <w:rsid w:val="00B609D4"/>
    <w:rsid w:val="00B7234C"/>
    <w:rsid w:val="00B73A6D"/>
    <w:rsid w:val="00B81BF9"/>
    <w:rsid w:val="00B820A6"/>
    <w:rsid w:val="00B8387F"/>
    <w:rsid w:val="00B84718"/>
    <w:rsid w:val="00B862A8"/>
    <w:rsid w:val="00B90181"/>
    <w:rsid w:val="00B905DB"/>
    <w:rsid w:val="00B9143A"/>
    <w:rsid w:val="00B917D4"/>
    <w:rsid w:val="00BA5AEA"/>
    <w:rsid w:val="00BB22C3"/>
    <w:rsid w:val="00BB2B93"/>
    <w:rsid w:val="00BB34FD"/>
    <w:rsid w:val="00BB39F5"/>
    <w:rsid w:val="00BB6227"/>
    <w:rsid w:val="00BC2D48"/>
    <w:rsid w:val="00BC309F"/>
    <w:rsid w:val="00BD227C"/>
    <w:rsid w:val="00BD3263"/>
    <w:rsid w:val="00BD39CF"/>
    <w:rsid w:val="00BD641C"/>
    <w:rsid w:val="00BE57FE"/>
    <w:rsid w:val="00BE7FD4"/>
    <w:rsid w:val="00BF0E26"/>
    <w:rsid w:val="00BF6D81"/>
    <w:rsid w:val="00C03C2C"/>
    <w:rsid w:val="00C10165"/>
    <w:rsid w:val="00C1752F"/>
    <w:rsid w:val="00C21458"/>
    <w:rsid w:val="00C231F9"/>
    <w:rsid w:val="00C244DD"/>
    <w:rsid w:val="00C25890"/>
    <w:rsid w:val="00C275CA"/>
    <w:rsid w:val="00C27D65"/>
    <w:rsid w:val="00C37203"/>
    <w:rsid w:val="00C404BC"/>
    <w:rsid w:val="00C41106"/>
    <w:rsid w:val="00C43052"/>
    <w:rsid w:val="00C54195"/>
    <w:rsid w:val="00C6110F"/>
    <w:rsid w:val="00C63EC1"/>
    <w:rsid w:val="00C72E3F"/>
    <w:rsid w:val="00C74766"/>
    <w:rsid w:val="00C750F1"/>
    <w:rsid w:val="00C81A82"/>
    <w:rsid w:val="00C87283"/>
    <w:rsid w:val="00C925CA"/>
    <w:rsid w:val="00C966BE"/>
    <w:rsid w:val="00C974B0"/>
    <w:rsid w:val="00CB054F"/>
    <w:rsid w:val="00CC1C3B"/>
    <w:rsid w:val="00CC21B7"/>
    <w:rsid w:val="00CD09CB"/>
    <w:rsid w:val="00CD32F8"/>
    <w:rsid w:val="00CF49AC"/>
    <w:rsid w:val="00D0142C"/>
    <w:rsid w:val="00D0306C"/>
    <w:rsid w:val="00D040F3"/>
    <w:rsid w:val="00D05E40"/>
    <w:rsid w:val="00D14A17"/>
    <w:rsid w:val="00D16B9D"/>
    <w:rsid w:val="00D2020A"/>
    <w:rsid w:val="00D23387"/>
    <w:rsid w:val="00D30EAF"/>
    <w:rsid w:val="00D33BA6"/>
    <w:rsid w:val="00D36929"/>
    <w:rsid w:val="00D370C7"/>
    <w:rsid w:val="00D37A1D"/>
    <w:rsid w:val="00D40185"/>
    <w:rsid w:val="00D47CEC"/>
    <w:rsid w:val="00D504F9"/>
    <w:rsid w:val="00D50EBC"/>
    <w:rsid w:val="00D53A3D"/>
    <w:rsid w:val="00D55503"/>
    <w:rsid w:val="00D578C6"/>
    <w:rsid w:val="00D60200"/>
    <w:rsid w:val="00D67587"/>
    <w:rsid w:val="00D675A6"/>
    <w:rsid w:val="00D702ED"/>
    <w:rsid w:val="00D705A4"/>
    <w:rsid w:val="00D725C9"/>
    <w:rsid w:val="00D75318"/>
    <w:rsid w:val="00D76D34"/>
    <w:rsid w:val="00D804E3"/>
    <w:rsid w:val="00D807E9"/>
    <w:rsid w:val="00D87B5D"/>
    <w:rsid w:val="00D9124F"/>
    <w:rsid w:val="00D91A59"/>
    <w:rsid w:val="00D94758"/>
    <w:rsid w:val="00DA17C6"/>
    <w:rsid w:val="00DA7E0D"/>
    <w:rsid w:val="00DB7094"/>
    <w:rsid w:val="00DC29E4"/>
    <w:rsid w:val="00DC2CDA"/>
    <w:rsid w:val="00DC530F"/>
    <w:rsid w:val="00DC7268"/>
    <w:rsid w:val="00DD081E"/>
    <w:rsid w:val="00DD300C"/>
    <w:rsid w:val="00DD52E4"/>
    <w:rsid w:val="00DD7F12"/>
    <w:rsid w:val="00DE2856"/>
    <w:rsid w:val="00DE5399"/>
    <w:rsid w:val="00DE5622"/>
    <w:rsid w:val="00DE63C5"/>
    <w:rsid w:val="00E04BA2"/>
    <w:rsid w:val="00E07485"/>
    <w:rsid w:val="00E15430"/>
    <w:rsid w:val="00E214C0"/>
    <w:rsid w:val="00E3249A"/>
    <w:rsid w:val="00E32D41"/>
    <w:rsid w:val="00E41BD0"/>
    <w:rsid w:val="00E42BD6"/>
    <w:rsid w:val="00E4796C"/>
    <w:rsid w:val="00E51F7C"/>
    <w:rsid w:val="00E54FBB"/>
    <w:rsid w:val="00E61CAD"/>
    <w:rsid w:val="00E716A8"/>
    <w:rsid w:val="00E72A26"/>
    <w:rsid w:val="00E87B23"/>
    <w:rsid w:val="00E91726"/>
    <w:rsid w:val="00EA112D"/>
    <w:rsid w:val="00EA168D"/>
    <w:rsid w:val="00EA2AC4"/>
    <w:rsid w:val="00EA47D9"/>
    <w:rsid w:val="00EA61C0"/>
    <w:rsid w:val="00EA7924"/>
    <w:rsid w:val="00EB2220"/>
    <w:rsid w:val="00EB2E85"/>
    <w:rsid w:val="00EB321C"/>
    <w:rsid w:val="00EB44F0"/>
    <w:rsid w:val="00EC4124"/>
    <w:rsid w:val="00EC44EC"/>
    <w:rsid w:val="00ED02A4"/>
    <w:rsid w:val="00ED08E0"/>
    <w:rsid w:val="00ED213F"/>
    <w:rsid w:val="00ED2A36"/>
    <w:rsid w:val="00ED580A"/>
    <w:rsid w:val="00ED6723"/>
    <w:rsid w:val="00EE45A7"/>
    <w:rsid w:val="00EE5F20"/>
    <w:rsid w:val="00EF137A"/>
    <w:rsid w:val="00EF405F"/>
    <w:rsid w:val="00F05ED1"/>
    <w:rsid w:val="00F1225C"/>
    <w:rsid w:val="00F13135"/>
    <w:rsid w:val="00F17088"/>
    <w:rsid w:val="00F221FC"/>
    <w:rsid w:val="00F22837"/>
    <w:rsid w:val="00F23129"/>
    <w:rsid w:val="00F24476"/>
    <w:rsid w:val="00F2555A"/>
    <w:rsid w:val="00F30017"/>
    <w:rsid w:val="00F308DB"/>
    <w:rsid w:val="00F3774A"/>
    <w:rsid w:val="00F41BD0"/>
    <w:rsid w:val="00F43818"/>
    <w:rsid w:val="00F44016"/>
    <w:rsid w:val="00F44B10"/>
    <w:rsid w:val="00F452B5"/>
    <w:rsid w:val="00F47ED8"/>
    <w:rsid w:val="00F55D27"/>
    <w:rsid w:val="00F61B86"/>
    <w:rsid w:val="00F631BD"/>
    <w:rsid w:val="00F656E8"/>
    <w:rsid w:val="00F75A12"/>
    <w:rsid w:val="00F8228C"/>
    <w:rsid w:val="00F85EAB"/>
    <w:rsid w:val="00F8652E"/>
    <w:rsid w:val="00F92801"/>
    <w:rsid w:val="00F92CCC"/>
    <w:rsid w:val="00F934A5"/>
    <w:rsid w:val="00F935EC"/>
    <w:rsid w:val="00F94F5A"/>
    <w:rsid w:val="00F9761C"/>
    <w:rsid w:val="00FA2790"/>
    <w:rsid w:val="00FA4AD3"/>
    <w:rsid w:val="00FA77F6"/>
    <w:rsid w:val="00FB2A28"/>
    <w:rsid w:val="00FC67D2"/>
    <w:rsid w:val="00FD1152"/>
    <w:rsid w:val="00FD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0B50DD-C8FD-4D08-BE20-3F04C154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4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7C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05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02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216"/>
    <w:pPr>
      <w:ind w:firstLineChars="200" w:firstLine="420"/>
    </w:pPr>
  </w:style>
  <w:style w:type="table" w:styleId="a4">
    <w:name w:val="Table Grid"/>
    <w:basedOn w:val="a1"/>
    <w:uiPriority w:val="39"/>
    <w:rsid w:val="0002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F48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7C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05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02A4"/>
    <w:rPr>
      <w:b/>
      <w:bCs/>
      <w:sz w:val="28"/>
      <w:szCs w:val="28"/>
    </w:rPr>
  </w:style>
  <w:style w:type="character" w:customStyle="1" w:styleId="name">
    <w:name w:val="name"/>
    <w:basedOn w:val="a0"/>
    <w:rsid w:val="003213FE"/>
  </w:style>
  <w:style w:type="character" w:customStyle="1" w:styleId="object-properties-section-separator">
    <w:name w:val="object-properties-section-separator"/>
    <w:basedOn w:val="a0"/>
    <w:rsid w:val="003213FE"/>
  </w:style>
  <w:style w:type="character" w:customStyle="1" w:styleId="value">
    <w:name w:val="value"/>
    <w:basedOn w:val="a0"/>
    <w:rsid w:val="003213FE"/>
  </w:style>
  <w:style w:type="paragraph" w:styleId="a5">
    <w:name w:val="header"/>
    <w:basedOn w:val="a"/>
    <w:link w:val="a6"/>
    <w:uiPriority w:val="99"/>
    <w:unhideWhenUsed/>
    <w:rsid w:val="00106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B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B06"/>
    <w:rPr>
      <w:sz w:val="18"/>
      <w:szCs w:val="18"/>
    </w:rPr>
  </w:style>
  <w:style w:type="character" w:styleId="a9">
    <w:name w:val="Hyperlink"/>
    <w:basedOn w:val="a0"/>
    <w:uiPriority w:val="99"/>
    <w:unhideWhenUsed/>
    <w:rsid w:val="00B103F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21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21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saas.oss-cn-hangzhou.aliyuncs.com/etrade/test/banner/bg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csaas.oss-cn-hangzhou.aliyuncs.com/etrade/test/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csaas.oss-cn-hangzhou.aliyuncs.com/etrade/test/nu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6258</TotalTime>
  <Pages>39</Pages>
  <Words>5179</Words>
  <Characters>29522</Characters>
  <Application>Microsoft Office Word</Application>
  <DocSecurity>0</DocSecurity>
  <Lines>246</Lines>
  <Paragraphs>69</Paragraphs>
  <ScaleCrop>false</ScaleCrop>
  <Company/>
  <LinksUpToDate>false</LinksUpToDate>
  <CharactersWithSpaces>34632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zangxiaohui</dc:creator>
  <cp:keywords/>
  <dc:description/>
  <cp:lastModifiedBy>谢小布</cp:lastModifiedBy>
  <cp:revision>614</cp:revision>
  <dcterms:created xsi:type="dcterms:W3CDTF">2016-11-22T02:43:00Z</dcterms:created>
  <dcterms:modified xsi:type="dcterms:W3CDTF">2017-02-28T03:04:00Z</dcterms:modified>
</cp:coreProperties>
</file>