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  <w:kern w:val="2"/>
          <w:sz w:val="21"/>
        </w:rPr>
        <w:id w:val="1804958959"/>
        <w:docPartObj>
          <w:docPartGallery w:val="Cover Pages"/>
          <w:docPartUnique/>
        </w:docPartObj>
      </w:sdtPr>
      <w:sdtEndPr>
        <w:rPr>
          <w:caps/>
          <w:color w:val="8496B0" w:themeColor="text2" w:themeTint="99"/>
          <w:sz w:val="64"/>
          <w:szCs w:val="64"/>
        </w:rPr>
      </w:sdtEndPr>
      <w:sdtContent>
        <w:p w14:paraId="71DE62FD" w14:textId="327B0DBC" w:rsidR="00AC323E" w:rsidRDefault="00AC323E">
          <w:pPr>
            <w:pStyle w:val="a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CE19A4" wp14:editId="49BA841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4CD670B9AA64CB7927279DAF3FA7B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887ECA" w14:textId="55332A08" w:rsidR="00AC323E" w:rsidRDefault="00967088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智慧报告 开发文档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1A6FB7F3EE04C959ACBAE22EC086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750764" w14:textId="0C077608" w:rsidR="00AC323E" w:rsidRDefault="00967088">
              <w:pPr>
                <w:pStyle w:val="a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Server</w:t>
              </w:r>
              <w:r>
                <w:rPr>
                  <w:color w:val="4472C4" w:themeColor="accent1"/>
                  <w:sz w:val="28"/>
                  <w:szCs w:val="28"/>
                </w:rPr>
                <w:t>端接口文档</w:t>
              </w:r>
            </w:p>
          </w:sdtContent>
        </w:sdt>
        <w:p w14:paraId="2AA9527C" w14:textId="77777777" w:rsidR="00AC323E" w:rsidRDefault="00AC323E">
          <w:pPr>
            <w:pStyle w:val="a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951B3" wp14:editId="4A700B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870394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3E228D" w14:textId="4D6B0E99" w:rsidR="004F654A" w:rsidRDefault="004F654A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2018-9-13</w:t>
                                    </w:r>
                                  </w:p>
                                </w:sdtContent>
                              </w:sdt>
                              <w:p w14:paraId="63C046F9" w14:textId="00EBA65C" w:rsidR="004F654A" w:rsidRDefault="004F654A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-7309303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成都微视联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技术有限公司</w:t>
                                    </w:r>
                                  </w:sdtContent>
                                </w:sdt>
                              </w:p>
                              <w:p w14:paraId="626FB0CC" w14:textId="1EE7FE30" w:rsidR="004F654A" w:rsidRDefault="004F654A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84201544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四川省成都市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高新区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府城大道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西段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399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号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7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栋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单元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7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层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701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号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6951B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870394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3E228D" w14:textId="4D6B0E99" w:rsidR="004F654A" w:rsidRDefault="004F654A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2018-9-13</w:t>
                              </w:r>
                            </w:p>
                          </w:sdtContent>
                        </w:sdt>
                        <w:p w14:paraId="63C046F9" w14:textId="00EBA65C" w:rsidR="004F654A" w:rsidRDefault="004F654A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-7309303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成都微视联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软件</w:t>
                              </w: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技术有限公司</w:t>
                              </w:r>
                            </w:sdtContent>
                          </w:sdt>
                        </w:p>
                        <w:p w14:paraId="626FB0CC" w14:textId="1EE7FE30" w:rsidR="004F654A" w:rsidRDefault="004F654A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84201544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四川省成都市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高新区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府城大道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西段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399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号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7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栋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3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单元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7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层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701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号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7754427" wp14:editId="78C4572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F45A6F" w14:textId="3220E196" w:rsidR="00AC323E" w:rsidRDefault="00AC323E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8496B0" w:themeColor="text2" w:themeTint="99"/>
              <w:kern w:val="0"/>
              <w:sz w:val="64"/>
              <w:szCs w:val="64"/>
            </w:rPr>
          </w:pPr>
          <w:r>
            <w:rPr>
              <w:caps/>
              <w:color w:val="8496B0" w:themeColor="text2" w:themeTint="99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0239579"/>
        <w:docPartObj>
          <w:docPartGallery w:val="Table of Contents"/>
          <w:docPartUnique/>
        </w:docPartObj>
      </w:sdtPr>
      <w:sdtEndPr>
        <w:rPr>
          <w:rFonts w:ascii="Monaco" w:hAnsi="Monaco"/>
          <w:b/>
          <w:bCs/>
        </w:rPr>
      </w:sdtEndPr>
      <w:sdtContent>
        <w:p w14:paraId="37B333CD" w14:textId="7075E5B1" w:rsidR="009D5261" w:rsidRDefault="009D5261">
          <w:pPr>
            <w:pStyle w:val="TOC"/>
          </w:pPr>
          <w:r>
            <w:rPr>
              <w:lang w:val="zh-CN"/>
            </w:rPr>
            <w:t>目录</w:t>
          </w:r>
        </w:p>
        <w:p w14:paraId="62A380A4" w14:textId="77777777" w:rsidR="005831D1" w:rsidRDefault="009D5261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092711" w:history="1">
            <w:r w:rsidR="005831D1" w:rsidRPr="00D61775">
              <w:rPr>
                <w:rStyle w:val="a6"/>
                <w:rFonts w:hint="eastAsia"/>
                <w:noProof/>
              </w:rPr>
              <w:t>一、用户权限系统管理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58B0519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2" w:history="1">
            <w:r w:rsidR="005831D1" w:rsidRPr="00D61775">
              <w:rPr>
                <w:rStyle w:val="a6"/>
                <w:noProof/>
              </w:rPr>
              <w:t>1</w:t>
            </w:r>
            <w:r w:rsidR="005831D1" w:rsidRPr="00D61775">
              <w:rPr>
                <w:rStyle w:val="a6"/>
                <w:rFonts w:hint="eastAsia"/>
                <w:noProof/>
              </w:rPr>
              <w:t>、登录管理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14F61AE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3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登录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D6322A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4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验证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5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F34733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5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测试</w:t>
            </w:r>
            <w:r w:rsidR="005831D1" w:rsidRPr="00D61775">
              <w:rPr>
                <w:rStyle w:val="a6"/>
                <w:noProof/>
              </w:rPr>
              <w:t>IP</w:t>
            </w:r>
            <w:r w:rsidR="005831D1" w:rsidRPr="00D61775">
              <w:rPr>
                <w:rStyle w:val="a6"/>
                <w:rFonts w:hint="eastAsia"/>
                <w:noProof/>
              </w:rPr>
              <w:t>连接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A3436E8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6" w:history="1">
            <w:r w:rsidR="005831D1" w:rsidRPr="00D61775">
              <w:rPr>
                <w:rStyle w:val="a6"/>
                <w:noProof/>
              </w:rPr>
              <w:t>2</w:t>
            </w:r>
            <w:r w:rsidR="005831D1" w:rsidRPr="00D61775">
              <w:rPr>
                <w:rStyle w:val="a6"/>
                <w:rFonts w:hint="eastAsia"/>
                <w:noProof/>
              </w:rPr>
              <w:t>、用户管理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02B31EE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7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注册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4275486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8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完善用户信息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7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3E26316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19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修改密码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_Toc526092719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F0004A0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0" w:history="1">
            <w:r w:rsidR="005831D1" w:rsidRPr="00D61775">
              <w:rPr>
                <w:rStyle w:val="a6"/>
                <w:noProof/>
              </w:rPr>
              <w:t xml:space="preserve">4 </w:t>
            </w:r>
            <w:r w:rsidR="005831D1" w:rsidRPr="00D61775">
              <w:rPr>
                <w:rStyle w:val="a6"/>
                <w:rFonts w:hint="eastAsia"/>
                <w:noProof/>
              </w:rPr>
              <w:t>查看所有用户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EBE72D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1" w:history="1">
            <w:r w:rsidR="005831D1" w:rsidRPr="00D61775">
              <w:rPr>
                <w:rStyle w:val="a6"/>
                <w:noProof/>
              </w:rPr>
              <w:t xml:space="preserve">5 </w:t>
            </w:r>
            <w:r w:rsidR="005831D1" w:rsidRPr="00D61775">
              <w:rPr>
                <w:rStyle w:val="a6"/>
                <w:rFonts w:hint="eastAsia"/>
                <w:noProof/>
              </w:rPr>
              <w:t>重置密码（待定）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B47D681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2" w:history="1">
            <w:r w:rsidR="005831D1" w:rsidRPr="00D61775">
              <w:rPr>
                <w:rStyle w:val="a6"/>
                <w:noProof/>
              </w:rPr>
              <w:t>3</w:t>
            </w:r>
            <w:r w:rsidR="005831D1" w:rsidRPr="00D61775">
              <w:rPr>
                <w:rStyle w:val="a6"/>
                <w:rFonts w:hint="eastAsia"/>
                <w:noProof/>
              </w:rPr>
              <w:t>、角色管理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DFCE237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3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添加角色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97F192B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4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角色删除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10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7BF5618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5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查询所有角色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10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0FAA9EBB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6" w:history="1">
            <w:r w:rsidR="005831D1" w:rsidRPr="00D61775">
              <w:rPr>
                <w:rStyle w:val="a6"/>
                <w:noProof/>
              </w:rPr>
              <w:t>4</w:t>
            </w:r>
            <w:r w:rsidR="005831D1" w:rsidRPr="00D61775">
              <w:rPr>
                <w:rStyle w:val="a6"/>
                <w:rFonts w:hint="eastAsia"/>
                <w:noProof/>
              </w:rPr>
              <w:t>、权限管理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F9831FE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7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查看系统所有权限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CC2B0BF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8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根据权限码获取用户信息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12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4035033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29" w:history="1">
            <w:r w:rsidR="005831D1" w:rsidRPr="00D61775">
              <w:rPr>
                <w:rStyle w:val="a6"/>
                <w:noProof/>
              </w:rPr>
              <w:t>5</w:t>
            </w:r>
            <w:r w:rsidR="005831D1" w:rsidRPr="00D61775">
              <w:rPr>
                <w:rStyle w:val="a6"/>
                <w:rFonts w:hint="eastAsia"/>
                <w:noProof/>
              </w:rPr>
              <w:t>、用户角色管理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_Toc526092729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13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E2892F0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0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查看角色的用户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13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0599D5EF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1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给角色添加用户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79B0F60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2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删除角色的用户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15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4DA8FCF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3" w:history="1">
            <w:r w:rsidR="005831D1" w:rsidRPr="00D61775">
              <w:rPr>
                <w:rStyle w:val="a6"/>
                <w:noProof/>
              </w:rPr>
              <w:t>6</w:t>
            </w:r>
            <w:r w:rsidR="005831D1" w:rsidRPr="00D61775">
              <w:rPr>
                <w:rStyle w:val="a6"/>
                <w:rFonts w:hint="eastAsia"/>
                <w:noProof/>
              </w:rPr>
              <w:t>、角色权限管理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15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FCBAD07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4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为角色添加权限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15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3B99B3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5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为角色删除权限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28382BC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6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查看角色的权限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17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A3B61A0" w14:textId="77777777" w:rsidR="005831D1" w:rsidRDefault="004F654A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7" w:history="1">
            <w:r w:rsidR="005831D1" w:rsidRPr="00D61775">
              <w:rPr>
                <w:rStyle w:val="a6"/>
                <w:rFonts w:hint="eastAsia"/>
                <w:noProof/>
              </w:rPr>
              <w:t>二、数据管理系统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031D3695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8" w:history="1">
            <w:r w:rsidR="005831D1" w:rsidRPr="00D61775">
              <w:rPr>
                <w:rStyle w:val="a6"/>
                <w:noProof/>
              </w:rPr>
              <w:t>1</w:t>
            </w:r>
            <w:r w:rsidR="005831D1" w:rsidRPr="00D61775">
              <w:rPr>
                <w:rStyle w:val="a6"/>
                <w:rFonts w:hint="eastAsia"/>
                <w:noProof/>
              </w:rPr>
              <w:t>、批次数据管理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2C3A47C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39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批次创建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_Toc526092739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7689DEEB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0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批次列表查看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19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239E538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1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查询单个数据（某药品某批次单个小类）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20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21B54F6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2" w:history="1">
            <w:r w:rsidR="005831D1" w:rsidRPr="00D61775">
              <w:rPr>
                <w:rStyle w:val="a6"/>
                <w:noProof/>
              </w:rPr>
              <w:t xml:space="preserve">4 </w:t>
            </w:r>
            <w:r w:rsidR="005831D1" w:rsidRPr="00D61775">
              <w:rPr>
                <w:rStyle w:val="a6"/>
                <w:rFonts w:hint="eastAsia"/>
                <w:noProof/>
              </w:rPr>
              <w:t>查询全部数据（某药品某批次所有小类）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0D971D03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3" w:history="1">
            <w:r w:rsidR="005831D1" w:rsidRPr="00D61775">
              <w:rPr>
                <w:rStyle w:val="a6"/>
                <w:noProof/>
              </w:rPr>
              <w:t xml:space="preserve">5 </w:t>
            </w:r>
            <w:r w:rsidR="005831D1" w:rsidRPr="00D61775">
              <w:rPr>
                <w:rStyle w:val="a6"/>
                <w:rFonts w:hint="eastAsia"/>
                <w:noProof/>
              </w:rPr>
              <w:t>保存（某药品某批小类）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23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7940C60A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4" w:history="1">
            <w:r w:rsidR="005831D1" w:rsidRPr="00D61775">
              <w:rPr>
                <w:rStyle w:val="a6"/>
                <w:noProof/>
              </w:rPr>
              <w:t xml:space="preserve">6 </w:t>
            </w:r>
            <w:r w:rsidR="005831D1" w:rsidRPr="00D61775">
              <w:rPr>
                <w:rStyle w:val="a6"/>
                <w:rFonts w:hint="eastAsia"/>
                <w:noProof/>
              </w:rPr>
              <w:t>发起复核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4FA788D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5" w:history="1">
            <w:r w:rsidR="005831D1" w:rsidRPr="00D61775">
              <w:rPr>
                <w:rStyle w:val="a6"/>
                <w:noProof/>
              </w:rPr>
              <w:t xml:space="preserve">7 </w:t>
            </w:r>
            <w:r w:rsidR="005831D1" w:rsidRPr="00D61775">
              <w:rPr>
                <w:rStyle w:val="a6"/>
                <w:rFonts w:hint="eastAsia"/>
                <w:noProof/>
              </w:rPr>
              <w:t>发起修改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7EF8A1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6" w:history="1">
            <w:r w:rsidR="005831D1" w:rsidRPr="00D61775">
              <w:rPr>
                <w:rStyle w:val="a6"/>
                <w:noProof/>
              </w:rPr>
              <w:t xml:space="preserve">8 </w:t>
            </w:r>
            <w:r w:rsidR="005831D1" w:rsidRPr="00D61775">
              <w:rPr>
                <w:rStyle w:val="a6"/>
                <w:rFonts w:hint="eastAsia"/>
                <w:noProof/>
              </w:rPr>
              <w:t>复核列表查看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27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B90AE0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7" w:history="1">
            <w:r w:rsidR="005831D1" w:rsidRPr="00D61775">
              <w:rPr>
                <w:rStyle w:val="a6"/>
                <w:noProof/>
              </w:rPr>
              <w:t>9</w:t>
            </w:r>
            <w:r w:rsidR="005831D1" w:rsidRPr="00D61775">
              <w:rPr>
                <w:rStyle w:val="a6"/>
                <w:rFonts w:hint="eastAsia"/>
                <w:noProof/>
              </w:rPr>
              <w:t>复核通过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870318F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8" w:history="1">
            <w:r w:rsidR="005831D1" w:rsidRPr="00D61775">
              <w:rPr>
                <w:rStyle w:val="a6"/>
                <w:noProof/>
              </w:rPr>
              <w:t xml:space="preserve">10 </w:t>
            </w:r>
            <w:r w:rsidR="005831D1" w:rsidRPr="00D61775">
              <w:rPr>
                <w:rStyle w:val="a6"/>
                <w:rFonts w:hint="eastAsia"/>
                <w:noProof/>
              </w:rPr>
              <w:t>复核不通过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29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32A0295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49" w:history="1">
            <w:r w:rsidR="005831D1" w:rsidRPr="00D61775">
              <w:rPr>
                <w:rStyle w:val="a6"/>
                <w:noProof/>
              </w:rPr>
              <w:t xml:space="preserve">11 </w:t>
            </w:r>
            <w:r w:rsidR="005831D1" w:rsidRPr="00D61775">
              <w:rPr>
                <w:rStyle w:val="a6"/>
                <w:rFonts w:hint="eastAsia"/>
                <w:noProof/>
              </w:rPr>
              <w:t>修改审核列表查看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_Toc526092749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30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DB1DA7C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0" w:history="1">
            <w:r w:rsidR="005831D1" w:rsidRPr="00D61775">
              <w:rPr>
                <w:rStyle w:val="a6"/>
                <w:noProof/>
              </w:rPr>
              <w:t xml:space="preserve">12 </w:t>
            </w:r>
            <w:r w:rsidR="005831D1" w:rsidRPr="00D61775">
              <w:rPr>
                <w:rStyle w:val="a6"/>
                <w:rFonts w:hint="eastAsia"/>
                <w:noProof/>
              </w:rPr>
              <w:t>修改审核通过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B177E0B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1" w:history="1">
            <w:r w:rsidR="005831D1" w:rsidRPr="00D61775">
              <w:rPr>
                <w:rStyle w:val="a6"/>
                <w:noProof/>
              </w:rPr>
              <w:t xml:space="preserve">13 </w:t>
            </w:r>
            <w:r w:rsidR="005831D1" w:rsidRPr="00D61775">
              <w:rPr>
                <w:rStyle w:val="a6"/>
                <w:rFonts w:hint="eastAsia"/>
                <w:noProof/>
              </w:rPr>
              <w:t>修改审核不通过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32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F4B5246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2" w:history="1">
            <w:r w:rsidR="005831D1" w:rsidRPr="00D61775">
              <w:rPr>
                <w:rStyle w:val="a6"/>
                <w:noProof/>
              </w:rPr>
              <w:t xml:space="preserve">14 </w:t>
            </w:r>
            <w:r w:rsidR="005831D1" w:rsidRPr="00D61775">
              <w:rPr>
                <w:rStyle w:val="a6"/>
                <w:rFonts w:hint="eastAsia"/>
                <w:noProof/>
              </w:rPr>
              <w:t>原始记录打印（待定）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7A01EF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3" w:history="1">
            <w:r w:rsidR="005831D1" w:rsidRPr="00D61775">
              <w:rPr>
                <w:rStyle w:val="a6"/>
                <w:noProof/>
              </w:rPr>
              <w:t xml:space="preserve">15 </w:t>
            </w:r>
            <w:r w:rsidR="005831D1" w:rsidRPr="00D61775">
              <w:rPr>
                <w:rStyle w:val="a6"/>
                <w:rFonts w:hint="eastAsia"/>
                <w:noProof/>
              </w:rPr>
              <w:t>报告查看（待定）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04D009C0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4" w:history="1">
            <w:r w:rsidR="005831D1" w:rsidRPr="00D61775">
              <w:rPr>
                <w:rStyle w:val="a6"/>
                <w:noProof/>
              </w:rPr>
              <w:t xml:space="preserve">16 </w:t>
            </w:r>
            <w:r w:rsidR="005831D1" w:rsidRPr="00D61775">
              <w:rPr>
                <w:rStyle w:val="a6"/>
                <w:rFonts w:hint="eastAsia"/>
                <w:noProof/>
              </w:rPr>
              <w:t>报告打印（待定）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C12CA7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5" w:history="1">
            <w:r w:rsidR="005831D1" w:rsidRPr="00D61775">
              <w:rPr>
                <w:rStyle w:val="a6"/>
                <w:noProof/>
              </w:rPr>
              <w:t xml:space="preserve">17 </w:t>
            </w:r>
            <w:r w:rsidR="005831D1" w:rsidRPr="00D61775">
              <w:rPr>
                <w:rStyle w:val="a6"/>
                <w:rFonts w:hint="eastAsia"/>
                <w:noProof/>
              </w:rPr>
              <w:t>图像识别（待定）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7ED13AA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6" w:history="1">
            <w:r w:rsidR="005831D1" w:rsidRPr="00D61775">
              <w:rPr>
                <w:rStyle w:val="a6"/>
                <w:noProof/>
              </w:rPr>
              <w:t xml:space="preserve">18 </w:t>
            </w:r>
            <w:r w:rsidR="005831D1" w:rsidRPr="00D61775">
              <w:rPr>
                <w:rStyle w:val="a6"/>
                <w:rFonts w:hint="eastAsia"/>
                <w:noProof/>
              </w:rPr>
              <w:t>重做实验（待定）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D182698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7" w:history="1">
            <w:r w:rsidR="005831D1" w:rsidRPr="00D61775">
              <w:rPr>
                <w:rStyle w:val="a6"/>
                <w:noProof/>
              </w:rPr>
              <w:t xml:space="preserve">19 </w:t>
            </w:r>
            <w:r w:rsidR="005831D1" w:rsidRPr="00D61775">
              <w:rPr>
                <w:rStyle w:val="a6"/>
                <w:rFonts w:hint="eastAsia"/>
                <w:noProof/>
              </w:rPr>
              <w:t>获取历史数据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28D53C9" w14:textId="77777777" w:rsidR="005831D1" w:rsidRDefault="004F654A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8" w:history="1">
            <w:r w:rsidR="005831D1" w:rsidRPr="00D61775">
              <w:rPr>
                <w:rStyle w:val="a6"/>
                <w:rFonts w:hint="eastAsia"/>
                <w:noProof/>
              </w:rPr>
              <w:t>三、工作流管理系统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2D41332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59" w:history="1">
            <w:r w:rsidR="005831D1" w:rsidRPr="00D61775">
              <w:rPr>
                <w:rStyle w:val="a6"/>
                <w:noProof/>
              </w:rPr>
              <w:t>1</w:t>
            </w:r>
            <w:r w:rsidR="005831D1" w:rsidRPr="00D61775">
              <w:rPr>
                <w:rStyle w:val="a6"/>
                <w:rFonts w:hint="eastAsia"/>
                <w:noProof/>
              </w:rPr>
              <w:t>、批次流程管理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_Toc526092759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CF14273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0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发起审批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36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E8F1516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1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提交审批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37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228C8A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2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审批进度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37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1A5A7F3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3" w:history="1">
            <w:r w:rsidR="005831D1" w:rsidRPr="00D61775">
              <w:rPr>
                <w:rStyle w:val="a6"/>
                <w:noProof/>
              </w:rPr>
              <w:t xml:space="preserve">4 </w:t>
            </w:r>
            <w:r w:rsidR="005831D1" w:rsidRPr="00D61775">
              <w:rPr>
                <w:rStyle w:val="a6"/>
                <w:rFonts w:hint="eastAsia"/>
                <w:noProof/>
              </w:rPr>
              <w:t>审批任务列表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38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B28D87D" w14:textId="77777777" w:rsidR="005831D1" w:rsidRDefault="004F654A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4" w:history="1">
            <w:r w:rsidR="005831D1" w:rsidRPr="00D61775">
              <w:rPr>
                <w:rStyle w:val="a6"/>
                <w:rFonts w:hint="eastAsia"/>
                <w:noProof/>
              </w:rPr>
              <w:t>四、系统管理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9060AA1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5" w:history="1">
            <w:r w:rsidR="005831D1" w:rsidRPr="00D61775">
              <w:rPr>
                <w:rStyle w:val="a6"/>
                <w:noProof/>
              </w:rPr>
              <w:t>1</w:t>
            </w:r>
            <w:r w:rsidR="005831D1" w:rsidRPr="00D61775">
              <w:rPr>
                <w:rStyle w:val="a6"/>
                <w:rFonts w:hint="eastAsia"/>
                <w:noProof/>
              </w:rPr>
              <w:t>、系统资源管理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7D28672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6" w:history="1">
            <w:r w:rsidR="005831D1" w:rsidRPr="00D61775">
              <w:rPr>
                <w:rStyle w:val="a6"/>
                <w:noProof/>
              </w:rPr>
              <w:t xml:space="preserve">1 </w:t>
            </w:r>
            <w:r w:rsidR="005831D1" w:rsidRPr="00D61775">
              <w:rPr>
                <w:rStyle w:val="a6"/>
                <w:rFonts w:hint="eastAsia"/>
                <w:noProof/>
              </w:rPr>
              <w:t>配置文件下载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_Toc526092766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39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127CB9F4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7" w:history="1">
            <w:r w:rsidR="005831D1" w:rsidRPr="00D61775">
              <w:rPr>
                <w:rStyle w:val="a6"/>
                <w:noProof/>
              </w:rPr>
              <w:t xml:space="preserve">2 </w:t>
            </w:r>
            <w:r w:rsidR="005831D1" w:rsidRPr="00D61775">
              <w:rPr>
                <w:rStyle w:val="a6"/>
                <w:rFonts w:hint="eastAsia"/>
                <w:noProof/>
              </w:rPr>
              <w:t>药品资源文件校验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_Toc526092767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40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55F686C1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8" w:history="1">
            <w:r w:rsidR="005831D1" w:rsidRPr="00D61775">
              <w:rPr>
                <w:rStyle w:val="a6"/>
                <w:noProof/>
              </w:rPr>
              <w:t xml:space="preserve">3 </w:t>
            </w:r>
            <w:r w:rsidR="005831D1" w:rsidRPr="00D61775">
              <w:rPr>
                <w:rStyle w:val="a6"/>
                <w:rFonts w:hint="eastAsia"/>
                <w:noProof/>
              </w:rPr>
              <w:t>药品资源文件下载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_Toc526092768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6D9C6E08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69" w:history="1">
            <w:r w:rsidR="005831D1" w:rsidRPr="00D61775">
              <w:rPr>
                <w:rStyle w:val="a6"/>
                <w:noProof/>
              </w:rPr>
              <w:t xml:space="preserve">4 </w:t>
            </w:r>
            <w:r w:rsidR="005831D1" w:rsidRPr="00D61775">
              <w:rPr>
                <w:rStyle w:val="a6"/>
                <w:rFonts w:hint="eastAsia"/>
                <w:noProof/>
              </w:rPr>
              <w:t>原始记录文件上传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_Toc526092769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41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5361388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0" w:history="1">
            <w:r w:rsidR="005831D1" w:rsidRPr="00D61775">
              <w:rPr>
                <w:rStyle w:val="a6"/>
                <w:noProof/>
              </w:rPr>
              <w:t xml:space="preserve">5 </w:t>
            </w:r>
            <w:r w:rsidR="005831D1" w:rsidRPr="00D61775">
              <w:rPr>
                <w:rStyle w:val="a6"/>
                <w:rFonts w:hint="eastAsia"/>
                <w:noProof/>
              </w:rPr>
              <w:t>原始记录文件下载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_Toc526092770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42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6980E2B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1" w:history="1">
            <w:r w:rsidR="005831D1" w:rsidRPr="00D61775">
              <w:rPr>
                <w:rStyle w:val="a6"/>
                <w:noProof/>
              </w:rPr>
              <w:t xml:space="preserve">6 </w:t>
            </w:r>
            <w:r w:rsidR="005831D1" w:rsidRPr="00D61775">
              <w:rPr>
                <w:rStyle w:val="a6"/>
                <w:rFonts w:hint="eastAsia"/>
                <w:noProof/>
              </w:rPr>
              <w:t>报告文件上传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_Toc526092771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43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2643F38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2" w:history="1">
            <w:r w:rsidR="005831D1" w:rsidRPr="00D61775">
              <w:rPr>
                <w:rStyle w:val="a6"/>
                <w:noProof/>
              </w:rPr>
              <w:t xml:space="preserve">7 </w:t>
            </w:r>
            <w:r w:rsidR="005831D1" w:rsidRPr="00D61775">
              <w:rPr>
                <w:rStyle w:val="a6"/>
                <w:rFonts w:hint="eastAsia"/>
                <w:noProof/>
              </w:rPr>
              <w:t>报告文件下载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_Toc526092772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43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4ADA18A4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3" w:history="1">
            <w:r w:rsidR="005831D1" w:rsidRPr="00D61775">
              <w:rPr>
                <w:rStyle w:val="a6"/>
                <w:noProof/>
              </w:rPr>
              <w:t>2</w:t>
            </w:r>
            <w:r w:rsidR="005831D1" w:rsidRPr="00D61775">
              <w:rPr>
                <w:rStyle w:val="a6"/>
                <w:rFonts w:hint="eastAsia"/>
                <w:noProof/>
              </w:rPr>
              <w:t>、系统升级管理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_Toc526092773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2BF0287E" w14:textId="77777777" w:rsidR="005831D1" w:rsidRDefault="004F654A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4" w:history="1">
            <w:r w:rsidR="005831D1" w:rsidRPr="00D61775">
              <w:rPr>
                <w:rStyle w:val="a6"/>
                <w:noProof/>
              </w:rPr>
              <w:t>1 app</w:t>
            </w:r>
            <w:r w:rsidR="005831D1" w:rsidRPr="00D61775">
              <w:rPr>
                <w:rStyle w:val="a6"/>
                <w:rFonts w:hint="eastAsia"/>
                <w:noProof/>
              </w:rPr>
              <w:t>版本检查（待定）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_Toc526092774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374E263E" w14:textId="77777777" w:rsidR="005831D1" w:rsidRDefault="004F654A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26092775" w:history="1">
            <w:r w:rsidR="005831D1" w:rsidRPr="00D61775">
              <w:rPr>
                <w:rStyle w:val="a6"/>
                <w:noProof/>
              </w:rPr>
              <w:t>3</w:t>
            </w:r>
            <w:r w:rsidR="005831D1" w:rsidRPr="00D61775">
              <w:rPr>
                <w:rStyle w:val="a6"/>
                <w:rFonts w:hint="eastAsia"/>
                <w:noProof/>
              </w:rPr>
              <w:t>、系统检查</w:t>
            </w:r>
            <w:r w:rsidR="005831D1">
              <w:rPr>
                <w:noProof/>
                <w:webHidden/>
              </w:rPr>
              <w:tab/>
            </w:r>
            <w:r w:rsidR="005831D1">
              <w:rPr>
                <w:noProof/>
                <w:webHidden/>
              </w:rPr>
              <w:fldChar w:fldCharType="begin"/>
            </w:r>
            <w:r w:rsidR="005831D1">
              <w:rPr>
                <w:noProof/>
                <w:webHidden/>
              </w:rPr>
              <w:instrText xml:space="preserve"> PAGEREF _Toc526092775 \h </w:instrText>
            </w:r>
            <w:r w:rsidR="005831D1">
              <w:rPr>
                <w:noProof/>
                <w:webHidden/>
              </w:rPr>
            </w:r>
            <w:r w:rsidR="005831D1">
              <w:rPr>
                <w:noProof/>
                <w:webHidden/>
              </w:rPr>
              <w:fldChar w:fldCharType="separate"/>
            </w:r>
            <w:r w:rsidR="005831D1">
              <w:rPr>
                <w:noProof/>
                <w:webHidden/>
              </w:rPr>
              <w:t>44</w:t>
            </w:r>
            <w:r w:rsidR="005831D1">
              <w:rPr>
                <w:noProof/>
                <w:webHidden/>
              </w:rPr>
              <w:fldChar w:fldCharType="end"/>
            </w:r>
          </w:hyperlink>
        </w:p>
        <w:p w14:paraId="70D71E41" w14:textId="4035F146" w:rsidR="009D5261" w:rsidRDefault="009D5261">
          <w:r>
            <w:rPr>
              <w:b/>
              <w:bCs/>
              <w:lang w:val="zh-CN"/>
            </w:rPr>
            <w:fldChar w:fldCharType="end"/>
          </w:r>
        </w:p>
      </w:sdtContent>
    </w:sdt>
    <w:p w14:paraId="5D72B521" w14:textId="77777777" w:rsidR="003F3796" w:rsidRDefault="003F3796" w:rsidP="003F3796"/>
    <w:p w14:paraId="467CA1A8" w14:textId="77777777" w:rsidR="00AC323E" w:rsidRDefault="00AC323E" w:rsidP="003F3796"/>
    <w:p w14:paraId="365283B9" w14:textId="77777777" w:rsidR="00AC323E" w:rsidRDefault="00AC323E" w:rsidP="003F3796"/>
    <w:p w14:paraId="169413F2" w14:textId="77777777" w:rsidR="00AC323E" w:rsidRDefault="00AC323E" w:rsidP="003F3796"/>
    <w:p w14:paraId="49CDE62F" w14:textId="77777777" w:rsidR="00AC323E" w:rsidRPr="003F3796" w:rsidRDefault="00AC323E" w:rsidP="003F3796"/>
    <w:p w14:paraId="14D33AAF" w14:textId="5BA6D2AF" w:rsidR="002A5143" w:rsidRDefault="00303EBF" w:rsidP="00303EBF">
      <w:pPr>
        <w:pStyle w:val="1"/>
      </w:pPr>
      <w:bookmarkStart w:id="0" w:name="_Toc526092711"/>
      <w:r>
        <w:rPr>
          <w:rFonts w:hint="eastAsia"/>
        </w:rPr>
        <w:t>一、</w:t>
      </w:r>
      <w:r w:rsidR="002A5143" w:rsidRPr="004D46A8">
        <w:rPr>
          <w:rFonts w:hint="eastAsia"/>
        </w:rPr>
        <w:t>用户</w:t>
      </w:r>
      <w:r>
        <w:rPr>
          <w:rFonts w:hint="eastAsia"/>
        </w:rPr>
        <w:t>权限系统管理</w:t>
      </w:r>
      <w:bookmarkEnd w:id="0"/>
    </w:p>
    <w:p w14:paraId="0503BE05" w14:textId="39DBF55D" w:rsidR="00A66FAF" w:rsidRPr="00A66FAF" w:rsidRDefault="00A66FAF" w:rsidP="00A66FAF">
      <w:pPr>
        <w:pStyle w:val="2"/>
      </w:pPr>
      <w:bookmarkStart w:id="1" w:name="_Toc526092712"/>
      <w:r>
        <w:t>1</w:t>
      </w:r>
      <w:r w:rsidR="00303EBF">
        <w:rPr>
          <w:rFonts w:hint="eastAsia"/>
        </w:rPr>
        <w:t>、</w:t>
      </w:r>
      <w:r>
        <w:rPr>
          <w:rFonts w:hint="eastAsia"/>
        </w:rPr>
        <w:t>登录</w:t>
      </w:r>
      <w:r w:rsidR="00303EBF">
        <w:rPr>
          <w:rFonts w:hint="eastAsia"/>
        </w:rPr>
        <w:t>管理</w:t>
      </w:r>
      <w:bookmarkEnd w:id="1"/>
    </w:p>
    <w:p w14:paraId="7B9D7132" w14:textId="77777777" w:rsidR="00A66FAF" w:rsidRPr="00303EBF" w:rsidRDefault="00A66FAF" w:rsidP="00A66FAF">
      <w:pPr>
        <w:pStyle w:val="3"/>
      </w:pPr>
      <w:bookmarkStart w:id="2" w:name="_Toc526092713"/>
      <w:r>
        <w:rPr>
          <w:rFonts w:hint="eastAsia"/>
        </w:rPr>
        <w:t xml:space="preserve">1 </w:t>
      </w:r>
      <w:r>
        <w:rPr>
          <w:rFonts w:hint="eastAsia"/>
        </w:rPr>
        <w:t>登录</w:t>
      </w:r>
      <w:bookmarkEnd w:id="2"/>
    </w:p>
    <w:p w14:paraId="620C91E2" w14:textId="77777777" w:rsidR="00A66FAF" w:rsidRDefault="00A66FAF" w:rsidP="00A66FAF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 xml:space="preserve"> /login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login</w:t>
      </w:r>
    </w:p>
    <w:p w14:paraId="17457BB9" w14:textId="77777777" w:rsidR="00A66FAF" w:rsidRDefault="00A66FAF" w:rsidP="00A66FAF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5FA81BE8" w14:textId="77777777" w:rsidR="00A66FAF" w:rsidRDefault="00A66FAF" w:rsidP="00A66FA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393"/>
        <w:gridCol w:w="2485"/>
        <w:gridCol w:w="57"/>
        <w:gridCol w:w="1681"/>
        <w:gridCol w:w="1439"/>
        <w:gridCol w:w="2438"/>
      </w:tblGrid>
      <w:tr w:rsidR="00A66FAF" w14:paraId="60E52CCC" w14:textId="77777777" w:rsidTr="0053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F4379DC" w14:textId="77777777" w:rsidR="00A66FAF" w:rsidRDefault="00A66FAF" w:rsidP="00533C44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AA6B9F2" w14:textId="77777777" w:rsidR="00A66FAF" w:rsidRDefault="00A66FAF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9386EA1" w14:textId="77777777" w:rsidR="00A66FAF" w:rsidRDefault="00A66FAF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4F8D7AE" w14:textId="77777777" w:rsidR="00A66FAF" w:rsidRDefault="00A66FAF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976E2BC" w14:textId="77777777" w:rsidR="00A66FAF" w:rsidRDefault="00A66FAF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66FAF" w14:paraId="233175C5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2F47A88" w14:textId="77777777" w:rsidR="00A66FAF" w:rsidRDefault="00A66FAF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80D86E1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userCode</w:t>
            </w:r>
          </w:p>
        </w:tc>
        <w:tc>
          <w:tcPr>
            <w:tcW w:w="1343" w:type="dxa"/>
          </w:tcPr>
          <w:p w14:paraId="09FC268E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295FCDA2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B609498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账号</w:t>
            </w:r>
          </w:p>
        </w:tc>
      </w:tr>
      <w:tr w:rsidR="00A66FAF" w14:paraId="69A638E5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7FC548" w14:textId="77777777" w:rsidR="00A66FAF" w:rsidRDefault="00A66FAF" w:rsidP="00533C44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FC03645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7BEECA1B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2CC743C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893D02D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密码</w:t>
            </w:r>
          </w:p>
        </w:tc>
      </w:tr>
      <w:tr w:rsidR="00A66FAF" w14:paraId="4400A123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8E18E45" w14:textId="77777777" w:rsidR="00A66FAF" w:rsidRDefault="00A66FAF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01BC82D" w14:textId="77777777" w:rsidR="00A66FAF" w:rsidRPr="00514702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{</w:t>
            </w:r>
          </w:p>
          <w:p w14:paraId="74DB61C0" w14:textId="77777777" w:rsidR="00A66FAF" w:rsidRPr="00514702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 xml:space="preserve">    "</w:t>
            </w:r>
            <w:r>
              <w:rPr>
                <w:shd w:val="clear" w:color="auto" w:fill="FFFFFF"/>
              </w:rPr>
              <w:t>userCode</w:t>
            </w:r>
            <w:r w:rsidRPr="00514702">
              <w:rPr>
                <w:shd w:val="clear" w:color="auto" w:fill="FFFFFF"/>
              </w:rPr>
              <w:t>":"</w:t>
            </w:r>
            <w:r>
              <w:rPr>
                <w:shd w:val="clear" w:color="auto" w:fill="FFFFFF"/>
              </w:rPr>
              <w:t>admin</w:t>
            </w:r>
            <w:r w:rsidRPr="00514702">
              <w:rPr>
                <w:shd w:val="clear" w:color="auto" w:fill="FFFFFF"/>
              </w:rPr>
              <w:t>",</w:t>
            </w:r>
          </w:p>
          <w:p w14:paraId="1F420940" w14:textId="77777777" w:rsidR="00A66FAF" w:rsidRPr="00514702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 xml:space="preserve">    "password":"</w:t>
            </w:r>
            <w:r>
              <w:rPr>
                <w:shd w:val="clear" w:color="auto" w:fill="FFFFFF"/>
              </w:rPr>
              <w:t>wsladmin</w:t>
            </w:r>
            <w:r w:rsidRPr="00514702">
              <w:rPr>
                <w:shd w:val="clear" w:color="auto" w:fill="FFFFFF"/>
              </w:rPr>
              <w:t>"</w:t>
            </w:r>
          </w:p>
          <w:p w14:paraId="43699186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}</w:t>
            </w:r>
          </w:p>
        </w:tc>
      </w:tr>
      <w:tr w:rsidR="00A66FAF" w14:paraId="256B93E5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732A549" w14:textId="77777777" w:rsidR="00A66FAF" w:rsidRDefault="00A66FAF" w:rsidP="00533C44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CFBDF1A" w14:textId="77777777" w:rsidR="00A66FAF" w:rsidRPr="00E4668B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05AAAC69" w14:textId="77777777" w:rsidR="00A66FAF" w:rsidRPr="00E4668B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7FA4E1F3" w14:textId="77777777" w:rsidR="00A66FAF" w:rsidRPr="00E4668B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7D351D" w14:textId="77777777" w:rsidR="00A66FAF" w:rsidRPr="00E4668B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A66FAF" w14:paraId="71C9BC73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B15837F" w14:textId="77777777" w:rsidR="00A66FAF" w:rsidRDefault="00A66FAF" w:rsidP="00533C44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36267AA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userN</w:t>
            </w:r>
            <w:r w:rsidRPr="00514702">
              <w:rPr>
                <w:shd w:val="clear" w:color="auto" w:fill="FFFFFF"/>
              </w:rPr>
              <w:t>ame</w:t>
            </w:r>
          </w:p>
        </w:tc>
        <w:tc>
          <w:tcPr>
            <w:tcW w:w="1404" w:type="dxa"/>
            <w:gridSpan w:val="2"/>
          </w:tcPr>
          <w:p w14:paraId="212FDE5E" w14:textId="77777777" w:rsidR="00A66FAF" w:rsidRPr="00E4668B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4728E7F" w14:textId="77777777" w:rsidR="00A66FAF" w:rsidRPr="00E4668B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D16983" w14:textId="77777777" w:rsidR="00A66FAF" w:rsidRPr="00E4668B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用户名</w:t>
            </w:r>
          </w:p>
        </w:tc>
      </w:tr>
      <w:tr w:rsidR="00A66FAF" w14:paraId="3B5AE708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34F7D57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B884C4B" w14:textId="77777777" w:rsidR="00A66FAF" w:rsidRPr="00835FDB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permissionCodeList</w:t>
            </w:r>
          </w:p>
        </w:tc>
        <w:tc>
          <w:tcPr>
            <w:tcW w:w="1404" w:type="dxa"/>
            <w:gridSpan w:val="2"/>
          </w:tcPr>
          <w:p w14:paraId="36E3C358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</w:t>
            </w:r>
            <w:r>
              <w:rPr>
                <w:rFonts w:hint="eastAsia"/>
                <w:shd w:val="clear" w:color="auto" w:fill="FFFFFF"/>
              </w:rPr>
              <w:t>ist</w:t>
            </w:r>
            <w:r>
              <w:rPr>
                <w:shd w:val="clear" w:color="auto" w:fill="FFFFFF"/>
              </w:rPr>
              <w:t>&lt;String&gt;</w:t>
            </w:r>
          </w:p>
        </w:tc>
        <w:tc>
          <w:tcPr>
            <w:tcW w:w="1815" w:type="dxa"/>
          </w:tcPr>
          <w:p w14:paraId="5AC9E899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ED296D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</w:t>
            </w:r>
            <w:r>
              <w:rPr>
                <w:rFonts w:hint="eastAsia"/>
                <w:shd w:val="clear" w:color="auto" w:fill="FFFFFF"/>
              </w:rPr>
              <w:t>Code</w:t>
            </w:r>
            <w:r>
              <w:rPr>
                <w:shd w:val="clear" w:color="auto" w:fill="FFFFFF"/>
              </w:rPr>
              <w:t>信息</w:t>
            </w:r>
          </w:p>
        </w:tc>
      </w:tr>
      <w:tr w:rsidR="00A66FAF" w14:paraId="7B670973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5DECBC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34F9F13" w14:textId="77777777" w:rsidR="00A66FAF" w:rsidRPr="00514702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complete</w:t>
            </w:r>
          </w:p>
        </w:tc>
        <w:tc>
          <w:tcPr>
            <w:tcW w:w="1404" w:type="dxa"/>
            <w:gridSpan w:val="2"/>
          </w:tcPr>
          <w:p w14:paraId="709646E9" w14:textId="77777777" w:rsidR="00A66FAF" w:rsidRPr="00797B73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797B73">
              <w:rPr>
                <w:rFonts w:hint="eastAsia"/>
                <w:shd w:val="clear" w:color="auto" w:fill="FFFFFF"/>
              </w:rPr>
              <w:t>b</w:t>
            </w:r>
            <w:r w:rsidRPr="00797B73">
              <w:rPr>
                <w:shd w:val="clear" w:color="auto" w:fill="FFFFFF"/>
              </w:rPr>
              <w:t>oolean</w:t>
            </w:r>
          </w:p>
        </w:tc>
        <w:tc>
          <w:tcPr>
            <w:tcW w:w="1815" w:type="dxa"/>
          </w:tcPr>
          <w:p w14:paraId="502B3C86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BDBF77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是否完善资料：</w:t>
            </w:r>
            <w:r>
              <w:rPr>
                <w:rFonts w:hint="eastAsia"/>
                <w:shd w:val="clear" w:color="auto" w:fill="FFFFFF"/>
              </w:rPr>
              <w:t>true</w:t>
            </w:r>
            <w:r>
              <w:rPr>
                <w:rFonts w:hint="eastAsia"/>
                <w:shd w:val="clear" w:color="auto" w:fill="FFFFFF"/>
              </w:rPr>
              <w:t>是，</w:t>
            </w:r>
            <w:r>
              <w:rPr>
                <w:rFonts w:hint="eastAsia"/>
                <w:shd w:val="clear" w:color="auto" w:fill="FFFFFF"/>
              </w:rPr>
              <w:t>false</w:t>
            </w:r>
            <w:r>
              <w:rPr>
                <w:rFonts w:hint="eastAsia"/>
                <w:shd w:val="clear" w:color="auto" w:fill="FFFFFF"/>
              </w:rPr>
              <w:t>否</w:t>
            </w:r>
          </w:p>
        </w:tc>
      </w:tr>
      <w:tr w:rsidR="00A66FAF" w14:paraId="6F3AF19B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AE27D16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DE575A8" w14:textId="77777777" w:rsidR="00A66FAF" w:rsidRPr="001C5206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 w:rsidRPr="001C5206">
              <w:t>Authorization</w:t>
            </w:r>
          </w:p>
        </w:tc>
        <w:tc>
          <w:tcPr>
            <w:tcW w:w="1404" w:type="dxa"/>
            <w:gridSpan w:val="2"/>
          </w:tcPr>
          <w:p w14:paraId="06DF7E82" w14:textId="77777777" w:rsidR="00A66FAF" w:rsidRPr="00797B73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704F7D9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4A529A2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session</w:t>
            </w:r>
          </w:p>
        </w:tc>
      </w:tr>
      <w:tr w:rsidR="00A66FAF" w14:paraId="7DA3D0A0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353CBA2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0B7D74E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7CB6975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1998818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A06D6D9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336D27FC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A66FAF" w14:paraId="65FE7AD9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87816A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97C7994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750F3D6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7A7471C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5FEC70" w14:textId="77777777" w:rsidR="00A66FAF" w:rsidRDefault="00A66FAF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A66FAF" w14:paraId="33E73DFB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EBBC1D4" w14:textId="77777777" w:rsidR="00A66FAF" w:rsidRDefault="00A66FAF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407CA8B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>{</w:t>
            </w:r>
          </w:p>
          <w:p w14:paraId="29F1F8F6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"msg": "</w:t>
            </w:r>
            <w:r w:rsidRPr="00674711">
              <w:rPr>
                <w:shd w:val="clear" w:color="auto" w:fill="FFFFFF"/>
              </w:rPr>
              <w:t>登录成功</w:t>
            </w:r>
            <w:r w:rsidRPr="00674711">
              <w:rPr>
                <w:shd w:val="clear" w:color="auto" w:fill="FFFFFF"/>
              </w:rPr>
              <w:t>!",</w:t>
            </w:r>
          </w:p>
          <w:p w14:paraId="42E8AD44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"code": 200,</w:t>
            </w:r>
          </w:p>
          <w:p w14:paraId="734BD082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"data": {</w:t>
            </w:r>
          </w:p>
          <w:p w14:paraId="3E8AFE04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"Authorization": "6ecf4a76-bd28-42de-ae4f-9d0c77bcc4e8",</w:t>
            </w:r>
          </w:p>
          <w:p w14:paraId="753FC3C7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"permissionCodeList": [</w:t>
            </w:r>
          </w:p>
          <w:p w14:paraId="2A46B1D0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"0",</w:t>
            </w:r>
          </w:p>
          <w:p w14:paraId="7520509A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"1",</w:t>
            </w:r>
          </w:p>
          <w:p w14:paraId="73C10E31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"2",</w:t>
            </w:r>
          </w:p>
          <w:p w14:paraId="504A5D85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"3",</w:t>
            </w:r>
          </w:p>
          <w:p w14:paraId="4FF28A90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"4",</w:t>
            </w:r>
          </w:p>
          <w:p w14:paraId="26BA8896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"5",</w:t>
            </w:r>
          </w:p>
          <w:p w14:paraId="5D16A6E6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"6",</w:t>
            </w:r>
          </w:p>
          <w:p w14:paraId="490DBF8A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"7",</w:t>
            </w:r>
          </w:p>
          <w:p w14:paraId="2F79DFE2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"8",</w:t>
            </w:r>
          </w:p>
          <w:p w14:paraId="718EB744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"9",</w:t>
            </w:r>
          </w:p>
          <w:p w14:paraId="0B19A790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"10",</w:t>
            </w:r>
          </w:p>
          <w:p w14:paraId="723DFC87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    "11"</w:t>
            </w:r>
          </w:p>
          <w:p w14:paraId="4F0DB03E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],</w:t>
            </w:r>
          </w:p>
          <w:p w14:paraId="5B2F1543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"id": 0,</w:t>
            </w:r>
          </w:p>
          <w:p w14:paraId="384F83E8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"userName": "</w:t>
            </w:r>
            <w:r w:rsidRPr="00674711">
              <w:rPr>
                <w:shd w:val="clear" w:color="auto" w:fill="FFFFFF"/>
              </w:rPr>
              <w:t>系统管理员</w:t>
            </w:r>
            <w:r w:rsidRPr="00674711">
              <w:rPr>
                <w:shd w:val="clear" w:color="auto" w:fill="FFFFFF"/>
              </w:rPr>
              <w:t>",</w:t>
            </w:r>
          </w:p>
          <w:p w14:paraId="5D842994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    "complete": true</w:t>
            </w:r>
          </w:p>
          <w:p w14:paraId="323C0BDA" w14:textId="77777777" w:rsidR="00A66FAF" w:rsidRPr="00674711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 xml:space="preserve">    }</w:t>
            </w:r>
          </w:p>
          <w:p w14:paraId="449F720D" w14:textId="77777777" w:rsidR="00A66FAF" w:rsidRDefault="00A66FAF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74711">
              <w:rPr>
                <w:shd w:val="clear" w:color="auto" w:fill="FFFFFF"/>
              </w:rPr>
              <w:t>}</w:t>
            </w:r>
          </w:p>
        </w:tc>
      </w:tr>
    </w:tbl>
    <w:p w14:paraId="4941972E" w14:textId="77777777" w:rsidR="00A66FAF" w:rsidRDefault="00A66FAF" w:rsidP="00A66FAF"/>
    <w:p w14:paraId="45179487" w14:textId="1E8B26F1" w:rsidR="00D55E54" w:rsidRPr="00303EBF" w:rsidRDefault="00D55E54" w:rsidP="00D55E54">
      <w:pPr>
        <w:pStyle w:val="3"/>
      </w:pPr>
      <w:bookmarkStart w:id="3" w:name="_Toc526092714"/>
      <w:r>
        <w:rPr>
          <w:rFonts w:hint="eastAsia"/>
        </w:rPr>
        <w:t xml:space="preserve">2 </w:t>
      </w:r>
      <w:r>
        <w:rPr>
          <w:rFonts w:hint="eastAsia"/>
        </w:rPr>
        <w:t>验证</w:t>
      </w:r>
      <w:bookmarkEnd w:id="3"/>
    </w:p>
    <w:p w14:paraId="34A9C673" w14:textId="4DB0E399" w:rsidR="00D55E54" w:rsidRDefault="00D55E54" w:rsidP="00D55E54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 xml:space="preserve"> /login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check</w:t>
      </w:r>
    </w:p>
    <w:p w14:paraId="702F0796" w14:textId="77777777" w:rsidR="00D55E54" w:rsidRDefault="00D55E54" w:rsidP="00D55E54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5742EF37" w14:textId="77777777" w:rsidR="00D55E54" w:rsidRDefault="00D55E54" w:rsidP="00D55E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85"/>
        <w:gridCol w:w="1969"/>
        <w:gridCol w:w="59"/>
        <w:gridCol w:w="1340"/>
        <w:gridCol w:w="1731"/>
        <w:gridCol w:w="2809"/>
      </w:tblGrid>
      <w:tr w:rsidR="00D55E54" w14:paraId="7F8E56A8" w14:textId="77777777" w:rsidTr="00D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DDFF636" w14:textId="77777777" w:rsidR="00D55E54" w:rsidRDefault="00D55E54" w:rsidP="00533C44">
            <w:pPr>
              <w:rPr>
                <w:shd w:val="clear" w:color="auto" w:fill="FFFFFF"/>
              </w:rPr>
            </w:pPr>
          </w:p>
        </w:tc>
        <w:tc>
          <w:tcPr>
            <w:tcW w:w="2028" w:type="dxa"/>
            <w:gridSpan w:val="2"/>
          </w:tcPr>
          <w:p w14:paraId="53F5384D" w14:textId="77777777" w:rsidR="00D55E54" w:rsidRDefault="00D55E54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0" w:type="dxa"/>
          </w:tcPr>
          <w:p w14:paraId="017DD524" w14:textId="77777777" w:rsidR="00D55E54" w:rsidRDefault="00D55E54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731" w:type="dxa"/>
          </w:tcPr>
          <w:p w14:paraId="53668085" w14:textId="77777777" w:rsidR="00D55E54" w:rsidRDefault="00D55E54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809" w:type="dxa"/>
          </w:tcPr>
          <w:p w14:paraId="1E5D623C" w14:textId="77777777" w:rsidR="00D55E54" w:rsidRDefault="00D55E54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D55E54" w14:paraId="42D3084C" w14:textId="77777777" w:rsidTr="00D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 w:val="restart"/>
          </w:tcPr>
          <w:p w14:paraId="129F7A72" w14:textId="77777777" w:rsidR="00D55E54" w:rsidRDefault="00D55E54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2028" w:type="dxa"/>
            <w:gridSpan w:val="2"/>
          </w:tcPr>
          <w:p w14:paraId="0B29345E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userCode</w:t>
            </w:r>
          </w:p>
        </w:tc>
        <w:tc>
          <w:tcPr>
            <w:tcW w:w="1340" w:type="dxa"/>
          </w:tcPr>
          <w:p w14:paraId="46CAC287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Sting</w:t>
            </w:r>
          </w:p>
        </w:tc>
        <w:tc>
          <w:tcPr>
            <w:tcW w:w="1731" w:type="dxa"/>
          </w:tcPr>
          <w:p w14:paraId="6B95A0B6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664366FE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账号</w:t>
            </w:r>
          </w:p>
        </w:tc>
      </w:tr>
      <w:tr w:rsidR="00D55E54" w14:paraId="7897F496" w14:textId="77777777" w:rsidTr="00D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/>
          </w:tcPr>
          <w:p w14:paraId="34F22646" w14:textId="77777777" w:rsidR="00D55E54" w:rsidRDefault="00D55E54" w:rsidP="00533C44">
            <w:pPr>
              <w:rPr>
                <w:shd w:val="clear" w:color="auto" w:fill="FFFFFF"/>
              </w:rPr>
            </w:pPr>
          </w:p>
        </w:tc>
        <w:tc>
          <w:tcPr>
            <w:tcW w:w="2028" w:type="dxa"/>
            <w:gridSpan w:val="2"/>
          </w:tcPr>
          <w:p w14:paraId="48B31D07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password</w:t>
            </w:r>
          </w:p>
        </w:tc>
        <w:tc>
          <w:tcPr>
            <w:tcW w:w="1340" w:type="dxa"/>
          </w:tcPr>
          <w:p w14:paraId="1A6D67F7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731" w:type="dxa"/>
          </w:tcPr>
          <w:p w14:paraId="723A4113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3FDF67A5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密码</w:t>
            </w:r>
          </w:p>
        </w:tc>
      </w:tr>
      <w:tr w:rsidR="00D55E54" w14:paraId="5D1D53B6" w14:textId="77777777" w:rsidTr="00D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88F21EA" w14:textId="77777777" w:rsidR="00D55E54" w:rsidRDefault="00D55E54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908" w:type="dxa"/>
            <w:gridSpan w:val="5"/>
          </w:tcPr>
          <w:p w14:paraId="2A3B1F52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>{</w:t>
            </w:r>
          </w:p>
          <w:p w14:paraId="392D5240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ab/>
              <w:t>"userCode": "admin",</w:t>
            </w:r>
          </w:p>
          <w:p w14:paraId="1AB92357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ab/>
              <w:t>"password": "wsladmin"</w:t>
            </w:r>
          </w:p>
          <w:p w14:paraId="13A9332F" w14:textId="4B8D7C06" w:rsidR="00D55E54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>}</w:t>
            </w:r>
          </w:p>
        </w:tc>
      </w:tr>
      <w:tr w:rsidR="00FF413B" w14:paraId="1CF03DE4" w14:textId="77777777" w:rsidTr="00FF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62B1089A" w14:textId="52E9DB6D" w:rsidR="00FF413B" w:rsidRDefault="00FF413B" w:rsidP="00FF413B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969" w:type="dxa"/>
          </w:tcPr>
          <w:p w14:paraId="3CA3E8E4" w14:textId="7093B691" w:rsidR="00FF413B" w:rsidRDefault="00FF413B" w:rsidP="00FF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14702">
              <w:rPr>
                <w:shd w:val="clear" w:color="auto" w:fill="FFFFFF"/>
              </w:rPr>
              <w:t>id</w:t>
            </w:r>
          </w:p>
        </w:tc>
        <w:tc>
          <w:tcPr>
            <w:tcW w:w="1399" w:type="dxa"/>
            <w:gridSpan w:val="2"/>
          </w:tcPr>
          <w:p w14:paraId="772A50B6" w14:textId="6DCFCDF0" w:rsidR="00FF413B" w:rsidRDefault="00FF413B" w:rsidP="00FF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731" w:type="dxa"/>
          </w:tcPr>
          <w:p w14:paraId="2D6746D0" w14:textId="581C545E" w:rsidR="00FF413B" w:rsidRDefault="00FF413B" w:rsidP="00FF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6E14543B" w14:textId="51DD6E71" w:rsidR="00FF413B" w:rsidRDefault="00FF413B" w:rsidP="00FF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D55E54" w14:paraId="382631B1" w14:textId="77777777" w:rsidTr="00D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 w:val="restart"/>
          </w:tcPr>
          <w:p w14:paraId="44EE1EBB" w14:textId="77777777" w:rsidR="00D55E54" w:rsidRDefault="00D55E54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969" w:type="dxa"/>
          </w:tcPr>
          <w:p w14:paraId="7E1DB669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399" w:type="dxa"/>
            <w:gridSpan w:val="2"/>
          </w:tcPr>
          <w:p w14:paraId="54EBC91D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731" w:type="dxa"/>
          </w:tcPr>
          <w:p w14:paraId="748F37D2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355D6EC6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5C6F6297" w14:textId="77777777" w:rsidR="00D55E54" w:rsidRDefault="00D55E54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D55E54" w14:paraId="4134297A" w14:textId="77777777" w:rsidTr="00D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/>
          </w:tcPr>
          <w:p w14:paraId="2C4D304A" w14:textId="77777777" w:rsidR="00D55E54" w:rsidRDefault="00D55E54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969" w:type="dxa"/>
          </w:tcPr>
          <w:p w14:paraId="28424A52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399" w:type="dxa"/>
            <w:gridSpan w:val="2"/>
          </w:tcPr>
          <w:p w14:paraId="1229F18D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731" w:type="dxa"/>
          </w:tcPr>
          <w:p w14:paraId="6E2465D1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0562FA97" w14:textId="77777777" w:rsidR="00D55E54" w:rsidRDefault="00D55E54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D55E54" w14:paraId="4FA7F99B" w14:textId="77777777" w:rsidTr="00D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928171F" w14:textId="77777777" w:rsidR="00D55E54" w:rsidRDefault="00D55E54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908" w:type="dxa"/>
            <w:gridSpan w:val="5"/>
          </w:tcPr>
          <w:p w14:paraId="1BD4EB67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>{</w:t>
            </w:r>
          </w:p>
          <w:p w14:paraId="52578D0F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 xml:space="preserve">    "msg": "</w:t>
            </w:r>
            <w:r w:rsidRPr="00FF413B">
              <w:rPr>
                <w:shd w:val="clear" w:color="auto" w:fill="FFFFFF"/>
              </w:rPr>
              <w:t>验证通过！</w:t>
            </w:r>
            <w:r w:rsidRPr="00FF413B">
              <w:rPr>
                <w:shd w:val="clear" w:color="auto" w:fill="FFFFFF"/>
              </w:rPr>
              <w:t>",</w:t>
            </w:r>
          </w:p>
          <w:p w14:paraId="03CB4C99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 xml:space="preserve">    "code": 200,</w:t>
            </w:r>
          </w:p>
          <w:p w14:paraId="29463C63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 xml:space="preserve">    "data": {</w:t>
            </w:r>
          </w:p>
          <w:p w14:paraId="06875B4A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 xml:space="preserve">        "id": 0</w:t>
            </w:r>
          </w:p>
          <w:p w14:paraId="11C5D7A3" w14:textId="77777777" w:rsidR="00FF413B" w:rsidRPr="00FF413B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 xml:space="preserve">    }</w:t>
            </w:r>
          </w:p>
          <w:p w14:paraId="45725EB4" w14:textId="6DEE5311" w:rsidR="00D55E54" w:rsidRDefault="00FF413B" w:rsidP="00FF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F413B">
              <w:rPr>
                <w:shd w:val="clear" w:color="auto" w:fill="FFFFFF"/>
              </w:rPr>
              <w:t>}</w:t>
            </w:r>
          </w:p>
        </w:tc>
      </w:tr>
    </w:tbl>
    <w:p w14:paraId="1960AC46" w14:textId="6F6A69C1" w:rsidR="00F01037" w:rsidRPr="00303EBF" w:rsidRDefault="00F01037" w:rsidP="00F01037">
      <w:pPr>
        <w:pStyle w:val="3"/>
      </w:pPr>
      <w:bookmarkStart w:id="4" w:name="_Toc526092715"/>
      <w:r>
        <w:rPr>
          <w:rFonts w:hint="eastAsia"/>
        </w:rPr>
        <w:t xml:space="preserve">3 </w:t>
      </w:r>
      <w:r>
        <w:rPr>
          <w:rFonts w:hint="eastAsia"/>
        </w:rPr>
        <w:t>测试</w:t>
      </w:r>
      <w:r>
        <w:t>IP</w:t>
      </w:r>
      <w:r>
        <w:rPr>
          <w:rFonts w:hint="eastAsia"/>
        </w:rPr>
        <w:t>连接</w:t>
      </w:r>
      <w:bookmarkEnd w:id="4"/>
    </w:p>
    <w:p w14:paraId="2CBDB35A" w14:textId="1B988D70" w:rsidR="00F01037" w:rsidRDefault="00F01037" w:rsidP="00F01037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 xml:space="preserve"> /login</w:t>
      </w:r>
      <w:r>
        <w:rPr>
          <w:rFonts w:hint="eastAsia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testIP</w:t>
      </w:r>
    </w:p>
    <w:p w14:paraId="049646D6" w14:textId="77777777" w:rsidR="00F01037" w:rsidRDefault="00F01037" w:rsidP="00F01037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142829A1" w14:textId="77777777" w:rsidR="00F01037" w:rsidRDefault="00F01037" w:rsidP="00F0103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85"/>
        <w:gridCol w:w="1969"/>
        <w:gridCol w:w="59"/>
        <w:gridCol w:w="1340"/>
        <w:gridCol w:w="1731"/>
        <w:gridCol w:w="2809"/>
      </w:tblGrid>
      <w:tr w:rsidR="00F01037" w14:paraId="0287ED3F" w14:textId="77777777" w:rsidTr="0053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63D1CD91" w14:textId="77777777" w:rsidR="00F01037" w:rsidRDefault="00F01037" w:rsidP="00533C44">
            <w:pPr>
              <w:rPr>
                <w:shd w:val="clear" w:color="auto" w:fill="FFFFFF"/>
              </w:rPr>
            </w:pPr>
          </w:p>
        </w:tc>
        <w:tc>
          <w:tcPr>
            <w:tcW w:w="2028" w:type="dxa"/>
            <w:gridSpan w:val="2"/>
          </w:tcPr>
          <w:p w14:paraId="02C829D7" w14:textId="77777777" w:rsidR="00F01037" w:rsidRDefault="00F0103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0" w:type="dxa"/>
          </w:tcPr>
          <w:p w14:paraId="53F9E1BD" w14:textId="77777777" w:rsidR="00F01037" w:rsidRDefault="00F0103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731" w:type="dxa"/>
          </w:tcPr>
          <w:p w14:paraId="3455F830" w14:textId="77777777" w:rsidR="00F01037" w:rsidRDefault="00F0103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809" w:type="dxa"/>
          </w:tcPr>
          <w:p w14:paraId="611F22D3" w14:textId="77777777" w:rsidR="00F01037" w:rsidRDefault="00F0103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F01037" w14:paraId="4EB78681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927C431" w14:textId="77777777" w:rsidR="00F01037" w:rsidRDefault="00F01037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908" w:type="dxa"/>
            <w:gridSpan w:val="5"/>
          </w:tcPr>
          <w:p w14:paraId="341CC4D2" w14:textId="3B49DF47" w:rsidR="00F01037" w:rsidRDefault="00F0103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F01037" w14:paraId="3787B5BD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 w:val="restart"/>
          </w:tcPr>
          <w:p w14:paraId="71AFD103" w14:textId="77777777" w:rsidR="00F01037" w:rsidRDefault="00F01037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969" w:type="dxa"/>
          </w:tcPr>
          <w:p w14:paraId="00F24B3E" w14:textId="77777777" w:rsidR="00F01037" w:rsidRDefault="00F0103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399" w:type="dxa"/>
            <w:gridSpan w:val="2"/>
          </w:tcPr>
          <w:p w14:paraId="6A3D3368" w14:textId="77777777" w:rsidR="00F01037" w:rsidRDefault="00F0103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731" w:type="dxa"/>
          </w:tcPr>
          <w:p w14:paraId="48EA0B3A" w14:textId="77777777" w:rsidR="00F01037" w:rsidRDefault="00F0103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55BD8B55" w14:textId="77777777" w:rsidR="00F01037" w:rsidRDefault="00F0103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63971EDB" w14:textId="77777777" w:rsidR="00F01037" w:rsidRDefault="00F0103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F01037" w14:paraId="4519C699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  <w:vMerge/>
          </w:tcPr>
          <w:p w14:paraId="6C53E900" w14:textId="77777777" w:rsidR="00F01037" w:rsidRDefault="00F01037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969" w:type="dxa"/>
          </w:tcPr>
          <w:p w14:paraId="6A1EA0EE" w14:textId="77777777" w:rsidR="00F01037" w:rsidRDefault="00F0103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399" w:type="dxa"/>
            <w:gridSpan w:val="2"/>
          </w:tcPr>
          <w:p w14:paraId="3410B516" w14:textId="77777777" w:rsidR="00F01037" w:rsidRDefault="00F0103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731" w:type="dxa"/>
          </w:tcPr>
          <w:p w14:paraId="7FFFD2AC" w14:textId="77777777" w:rsidR="00F01037" w:rsidRDefault="00F0103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809" w:type="dxa"/>
          </w:tcPr>
          <w:p w14:paraId="14420DD8" w14:textId="77777777" w:rsidR="00F01037" w:rsidRDefault="00F0103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F01037" w14:paraId="4542F0EB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8E4BF17" w14:textId="77777777" w:rsidR="00F01037" w:rsidRDefault="00F01037" w:rsidP="00533C44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908" w:type="dxa"/>
            <w:gridSpan w:val="5"/>
          </w:tcPr>
          <w:p w14:paraId="53E73405" w14:textId="77777777" w:rsidR="00F01037" w:rsidRPr="00F01037" w:rsidRDefault="00F01037" w:rsidP="00F0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01037">
              <w:rPr>
                <w:shd w:val="clear" w:color="auto" w:fill="FFFFFF"/>
              </w:rPr>
              <w:t>{</w:t>
            </w:r>
          </w:p>
          <w:p w14:paraId="67C37B2E" w14:textId="77777777" w:rsidR="00F01037" w:rsidRPr="00F01037" w:rsidRDefault="00F01037" w:rsidP="00F0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01037">
              <w:rPr>
                <w:shd w:val="clear" w:color="auto" w:fill="FFFFFF"/>
              </w:rPr>
              <w:t xml:space="preserve">    "msg": "</w:t>
            </w:r>
            <w:r w:rsidRPr="00F01037">
              <w:rPr>
                <w:shd w:val="clear" w:color="auto" w:fill="FFFFFF"/>
              </w:rPr>
              <w:t>测试</w:t>
            </w:r>
            <w:r w:rsidRPr="00F01037">
              <w:rPr>
                <w:shd w:val="clear" w:color="auto" w:fill="FFFFFF"/>
              </w:rPr>
              <w:t>IP</w:t>
            </w:r>
            <w:r w:rsidRPr="00F01037">
              <w:rPr>
                <w:shd w:val="clear" w:color="auto" w:fill="FFFFFF"/>
              </w:rPr>
              <w:t>通过！</w:t>
            </w:r>
            <w:r w:rsidRPr="00F01037">
              <w:rPr>
                <w:shd w:val="clear" w:color="auto" w:fill="FFFFFF"/>
              </w:rPr>
              <w:t>",</w:t>
            </w:r>
          </w:p>
          <w:p w14:paraId="51598BF8" w14:textId="77777777" w:rsidR="00F01037" w:rsidRPr="00F01037" w:rsidRDefault="00F01037" w:rsidP="00F0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01037">
              <w:rPr>
                <w:shd w:val="clear" w:color="auto" w:fill="FFFFFF"/>
              </w:rPr>
              <w:t xml:space="preserve">    "code": 200</w:t>
            </w:r>
          </w:p>
          <w:p w14:paraId="42976678" w14:textId="735B9763" w:rsidR="00F01037" w:rsidRDefault="00F01037" w:rsidP="00F0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01037">
              <w:rPr>
                <w:shd w:val="clear" w:color="auto" w:fill="FFFFFF"/>
              </w:rPr>
              <w:t>}</w:t>
            </w:r>
          </w:p>
        </w:tc>
      </w:tr>
    </w:tbl>
    <w:p w14:paraId="7451A71C" w14:textId="77777777" w:rsidR="00A66FAF" w:rsidRDefault="00A66FAF" w:rsidP="00A66FAF"/>
    <w:p w14:paraId="428A62B9" w14:textId="77777777" w:rsidR="00A66FAF" w:rsidRPr="00A66FAF" w:rsidRDefault="00A66FAF" w:rsidP="00A66FAF"/>
    <w:p w14:paraId="6AFCEA99" w14:textId="6A1D248E" w:rsidR="00A66FAF" w:rsidRDefault="00A66FAF" w:rsidP="00A66FAF">
      <w:pPr>
        <w:pStyle w:val="2"/>
      </w:pPr>
      <w:bookmarkStart w:id="5" w:name="_Toc526092716"/>
      <w:r>
        <w:t>2</w:t>
      </w:r>
      <w:r>
        <w:rPr>
          <w:rFonts w:hint="eastAsia"/>
        </w:rPr>
        <w:t>、用户管理</w:t>
      </w:r>
      <w:bookmarkEnd w:id="5"/>
    </w:p>
    <w:p w14:paraId="4326E0A2" w14:textId="06679A8C" w:rsidR="002A5143" w:rsidRDefault="00A66FAF" w:rsidP="002A5143">
      <w:pPr>
        <w:pStyle w:val="3"/>
      </w:pPr>
      <w:bookmarkStart w:id="6" w:name="_Toc526092717"/>
      <w:r>
        <w:rPr>
          <w:rFonts w:hint="eastAsia"/>
        </w:rPr>
        <w:t>1</w:t>
      </w:r>
      <w:r w:rsidR="00AC323E">
        <w:rPr>
          <w:rFonts w:hint="eastAsia"/>
        </w:rPr>
        <w:t xml:space="preserve"> </w:t>
      </w:r>
      <w:r w:rsidR="002A5143">
        <w:rPr>
          <w:rFonts w:hint="eastAsia"/>
        </w:rPr>
        <w:t>注册</w:t>
      </w:r>
      <w:bookmarkEnd w:id="6"/>
    </w:p>
    <w:p w14:paraId="45846D36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user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addUser</w:t>
      </w:r>
    </w:p>
    <w:p w14:paraId="045E799A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376BB946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A5143" w14:paraId="3DB17C16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AAF9257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C8DDA42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8FB2131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0535418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71F7AA8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224DAE9F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CF237E6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53575F93" w14:textId="77777777" w:rsidR="002A5143" w:rsidRPr="00B71364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userName</w:t>
            </w:r>
          </w:p>
        </w:tc>
        <w:tc>
          <w:tcPr>
            <w:tcW w:w="1343" w:type="dxa"/>
          </w:tcPr>
          <w:p w14:paraId="59FA6F4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78AFD2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A1FD57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用户名</w:t>
            </w:r>
          </w:p>
        </w:tc>
      </w:tr>
      <w:tr w:rsidR="002A5143" w14:paraId="2B4680D6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930C28F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EA4B5A5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userCode</w:t>
            </w:r>
          </w:p>
        </w:tc>
        <w:tc>
          <w:tcPr>
            <w:tcW w:w="1343" w:type="dxa"/>
          </w:tcPr>
          <w:p w14:paraId="0FD98902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769D43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1FE13B3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账号</w:t>
            </w:r>
          </w:p>
        </w:tc>
      </w:tr>
      <w:tr w:rsidR="002A5143" w14:paraId="599B31B1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AC95E2B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2E7BF4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71364">
              <w:rPr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5455FB6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19BA93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BB77F4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密码</w:t>
            </w:r>
          </w:p>
        </w:tc>
      </w:tr>
      <w:tr w:rsidR="002A5143" w14:paraId="6423EB74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CE499D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1EADE9B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{</w:t>
            </w:r>
          </w:p>
          <w:p w14:paraId="3A6AC098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ab/>
              <w:t>"userCode":"yuxr",</w:t>
            </w:r>
          </w:p>
          <w:p w14:paraId="2C6B4A5B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ab/>
              <w:t>"userName": "</w:t>
            </w:r>
            <w:r w:rsidRPr="00485A8B">
              <w:rPr>
                <w:shd w:val="clear" w:color="auto" w:fill="FFFFFF"/>
              </w:rPr>
              <w:t>俞晓荣</w:t>
            </w:r>
            <w:r w:rsidRPr="00485A8B">
              <w:rPr>
                <w:shd w:val="clear" w:color="auto" w:fill="FFFFFF"/>
              </w:rPr>
              <w:t>",</w:t>
            </w:r>
          </w:p>
          <w:p w14:paraId="2B10554F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ab/>
              <w:t>"password": "1"</w:t>
            </w:r>
          </w:p>
          <w:p w14:paraId="2CA57FC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}</w:t>
            </w:r>
          </w:p>
        </w:tc>
      </w:tr>
      <w:tr w:rsidR="002A5143" w14:paraId="6AD0086C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10CAC23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E34A33D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46743E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8A51916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0C039E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597B509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6345B6CE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E00754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285F12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781B55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615D532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EA0A0CD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3AEF7B53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482F0FB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E636F21" w14:textId="77777777" w:rsidR="002A5143" w:rsidRPr="00485A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{</w:t>
            </w:r>
          </w:p>
          <w:p w14:paraId="37AB0354" w14:textId="77777777" w:rsidR="002A5143" w:rsidRPr="00485A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"msg": "</w:t>
            </w:r>
            <w:r w:rsidRPr="00485A8B">
              <w:rPr>
                <w:shd w:val="clear" w:color="auto" w:fill="FFFFFF"/>
              </w:rPr>
              <w:t>添加用户成功！</w:t>
            </w:r>
            <w:r w:rsidRPr="00485A8B">
              <w:rPr>
                <w:shd w:val="clear" w:color="auto" w:fill="FFFFFF"/>
              </w:rPr>
              <w:t>",</w:t>
            </w:r>
          </w:p>
          <w:p w14:paraId="36AB8C27" w14:textId="77777777" w:rsidR="002A5143" w:rsidRPr="00485A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"code": 200</w:t>
            </w:r>
          </w:p>
          <w:p w14:paraId="6E2C777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}</w:t>
            </w:r>
          </w:p>
        </w:tc>
      </w:tr>
    </w:tbl>
    <w:p w14:paraId="105B056F" w14:textId="77777777" w:rsidR="002A5143" w:rsidRDefault="002A5143" w:rsidP="002A5143"/>
    <w:p w14:paraId="0EEC247B" w14:textId="6119CA91" w:rsidR="002A5143" w:rsidRDefault="00A66FAF" w:rsidP="002A5143">
      <w:pPr>
        <w:pStyle w:val="3"/>
      </w:pPr>
      <w:bookmarkStart w:id="7" w:name="_Toc526092718"/>
      <w:r>
        <w:rPr>
          <w:rFonts w:hint="eastAsia"/>
        </w:rPr>
        <w:t>2</w:t>
      </w:r>
      <w:r w:rsidR="00AC323E">
        <w:rPr>
          <w:rFonts w:hint="eastAsia"/>
        </w:rPr>
        <w:t xml:space="preserve"> </w:t>
      </w:r>
      <w:r w:rsidR="002A5143">
        <w:rPr>
          <w:rFonts w:hint="eastAsia"/>
        </w:rPr>
        <w:t>完善用户信息</w:t>
      </w:r>
      <w:bookmarkEnd w:id="7"/>
    </w:p>
    <w:p w14:paraId="14403C28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user/complete</w:t>
      </w:r>
      <w:r>
        <w:rPr>
          <w:shd w:val="clear" w:color="auto" w:fill="FFFFFF"/>
        </w:rPr>
        <w:t>UserInfo</w:t>
      </w:r>
    </w:p>
    <w:p w14:paraId="7F508A37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4FD36F51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A5143" w14:paraId="08CE7EF2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D6262B2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713290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BAD875F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B2EFED0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4F226FC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706B7DA1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4E8C4E1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0D5EA12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4981719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05F0229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6B1E04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3BC392DA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6BF8531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65A4CE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oldP</w:t>
            </w:r>
            <w:r w:rsidRPr="00B71364">
              <w:rPr>
                <w:shd w:val="clear" w:color="auto" w:fill="FFFFFF"/>
              </w:rPr>
              <w:t>assword</w:t>
            </w:r>
          </w:p>
        </w:tc>
        <w:tc>
          <w:tcPr>
            <w:tcW w:w="1343" w:type="dxa"/>
          </w:tcPr>
          <w:p w14:paraId="4270644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CC3D1C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53C544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密码</w:t>
            </w:r>
          </w:p>
        </w:tc>
      </w:tr>
      <w:tr w:rsidR="002A5143" w14:paraId="3E1E16E7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E5842B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80C50B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sign</w:t>
            </w:r>
          </w:p>
        </w:tc>
        <w:tc>
          <w:tcPr>
            <w:tcW w:w="1343" w:type="dxa"/>
          </w:tcPr>
          <w:p w14:paraId="0B8085C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C99A16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CD0B78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手工签名（</w:t>
            </w:r>
            <w:r>
              <w:rPr>
                <w:rFonts w:hint="eastAsia"/>
                <w:shd w:val="clear" w:color="auto" w:fill="FFFFFF"/>
              </w:rPr>
              <w:t>base</w:t>
            </w:r>
            <w:r>
              <w:rPr>
                <w:shd w:val="clear" w:color="auto" w:fill="FFFFFF"/>
              </w:rPr>
              <w:t>64</w:t>
            </w:r>
            <w:r>
              <w:rPr>
                <w:rFonts w:hint="eastAsia"/>
                <w:shd w:val="clear" w:color="auto" w:fill="FFFFFF"/>
              </w:rPr>
              <w:t>）</w:t>
            </w:r>
          </w:p>
        </w:tc>
      </w:tr>
      <w:tr w:rsidR="002A5143" w14:paraId="17B39C40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6179BB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D87BE4B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{</w:t>
            </w:r>
          </w:p>
          <w:p w14:paraId="0B9C2867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"id":0,</w:t>
            </w:r>
          </w:p>
          <w:p w14:paraId="00C6B34A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</w:t>
            </w:r>
            <w:r>
              <w:rPr>
                <w:shd w:val="clear" w:color="auto" w:fill="FFFFFF"/>
              </w:rPr>
              <w:t>oldP</w:t>
            </w:r>
            <w:r w:rsidRPr="00B71364">
              <w:rPr>
                <w:shd w:val="clear" w:color="auto" w:fill="FFFFFF"/>
              </w:rPr>
              <w:t>assword</w:t>
            </w:r>
            <w:r w:rsidRPr="00485A8B">
              <w:rPr>
                <w:shd w:val="clear" w:color="auto" w:fill="FFFFFF"/>
              </w:rPr>
              <w:t>":"wsladmin",</w:t>
            </w:r>
          </w:p>
          <w:p w14:paraId="61D8D661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"sign":"wsladmin-sign"</w:t>
            </w:r>
          </w:p>
          <w:p w14:paraId="56A51F6E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}</w:t>
            </w:r>
          </w:p>
        </w:tc>
      </w:tr>
      <w:tr w:rsidR="002A5143" w14:paraId="40BCC8EE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07DFC32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5C40E5CD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5F4C6C12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5753C0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D8CFC7D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4BF0B5F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0240BAF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1E1200D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249766B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0E15D538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1DAD678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3626A9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1A0417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BFCD39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D4F1642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680689F9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6A186E7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DC149A6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{</w:t>
            </w:r>
          </w:p>
          <w:p w14:paraId="6B333759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"msg": "</w:t>
            </w:r>
            <w:r w:rsidRPr="00485A8B">
              <w:rPr>
                <w:shd w:val="clear" w:color="auto" w:fill="FFFFFF"/>
              </w:rPr>
              <w:t>修改用户信息成功！</w:t>
            </w:r>
            <w:r w:rsidRPr="00485A8B">
              <w:rPr>
                <w:shd w:val="clear" w:color="auto" w:fill="FFFFFF"/>
              </w:rPr>
              <w:t>",</w:t>
            </w:r>
          </w:p>
          <w:p w14:paraId="26DF4D91" w14:textId="77777777" w:rsidR="002A5143" w:rsidRPr="00485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 xml:space="preserve">    "code": 200</w:t>
            </w:r>
          </w:p>
          <w:p w14:paraId="5FAF6D72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485A8B">
              <w:rPr>
                <w:shd w:val="clear" w:color="auto" w:fill="FFFFFF"/>
              </w:rPr>
              <w:t>}</w:t>
            </w:r>
          </w:p>
        </w:tc>
      </w:tr>
    </w:tbl>
    <w:p w14:paraId="5DE8144F" w14:textId="77777777" w:rsidR="002A5143" w:rsidRDefault="002A5143" w:rsidP="002A5143"/>
    <w:p w14:paraId="2B600865" w14:textId="184E9D81" w:rsidR="002A5143" w:rsidRDefault="00A66FAF" w:rsidP="002A5143">
      <w:pPr>
        <w:pStyle w:val="3"/>
      </w:pPr>
      <w:bookmarkStart w:id="8" w:name="_Toc526092719"/>
      <w:r>
        <w:rPr>
          <w:rFonts w:hint="eastAsia"/>
        </w:rPr>
        <w:t>3</w:t>
      </w:r>
      <w:r w:rsidR="00AC323E">
        <w:rPr>
          <w:rFonts w:hint="eastAsia"/>
        </w:rPr>
        <w:t xml:space="preserve"> </w:t>
      </w:r>
      <w:r w:rsidR="002A5143">
        <w:rPr>
          <w:rFonts w:hint="eastAsia"/>
        </w:rPr>
        <w:t>修改密码</w:t>
      </w:r>
      <w:bookmarkEnd w:id="8"/>
    </w:p>
    <w:p w14:paraId="1E2EE189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user/modify</w:t>
      </w: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assword</w:t>
      </w:r>
    </w:p>
    <w:p w14:paraId="078F0C41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15D5D808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A5143" w14:paraId="171F560C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7CD6A25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E6DF2F8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B0EF2A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77FD35A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DDBDFA4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684D9C32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834B811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986366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7CE0BE5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54F2012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239D12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0C8ABCC7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46E1025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D6E171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oldP</w:t>
            </w:r>
            <w:r w:rsidRPr="00B71364">
              <w:rPr>
                <w:shd w:val="clear" w:color="auto" w:fill="FFFFFF"/>
              </w:rPr>
              <w:t>assword</w:t>
            </w:r>
          </w:p>
        </w:tc>
        <w:tc>
          <w:tcPr>
            <w:tcW w:w="1343" w:type="dxa"/>
          </w:tcPr>
          <w:p w14:paraId="537870F2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91D87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C2A444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原密码</w:t>
            </w:r>
          </w:p>
        </w:tc>
      </w:tr>
      <w:tr w:rsidR="002A5143" w14:paraId="60555FE4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78D55E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39E3E0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71364">
              <w:rPr>
                <w:shd w:val="clear" w:color="auto" w:fill="FFFFFF"/>
              </w:rPr>
              <w:t>pasword</w:t>
            </w:r>
          </w:p>
        </w:tc>
        <w:tc>
          <w:tcPr>
            <w:tcW w:w="1343" w:type="dxa"/>
          </w:tcPr>
          <w:p w14:paraId="78BE8C4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119462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1A6353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新密码</w:t>
            </w:r>
          </w:p>
        </w:tc>
      </w:tr>
      <w:tr w:rsidR="002A5143" w14:paraId="0C5EDE56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64C9BE6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405A558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>{</w:t>
            </w:r>
          </w:p>
          <w:p w14:paraId="67A4CBD3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ab/>
              <w:t>"id":0,</w:t>
            </w:r>
          </w:p>
          <w:p w14:paraId="382C59F6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ab/>
              <w:t>"password": "1",</w:t>
            </w:r>
          </w:p>
          <w:p w14:paraId="1883F2F5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ab/>
              <w:t>"oldPassword": "wsladmin"</w:t>
            </w:r>
          </w:p>
          <w:p w14:paraId="190C6A83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>}</w:t>
            </w:r>
          </w:p>
        </w:tc>
      </w:tr>
      <w:tr w:rsidR="002A5143" w14:paraId="7AFA1A99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E844C4E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470159E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2A5143" w14:paraId="293B5D68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7DB555E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466E5A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A85A7E3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486965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42708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71E2EA1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04613060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57B2BBB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14993A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EB33F85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D98ABD4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504CE0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6AB8FCEA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F898514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9C31E90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>{</w:t>
            </w:r>
          </w:p>
          <w:p w14:paraId="4D787365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 xml:space="preserve">    "msg": "</w:t>
            </w:r>
            <w:r w:rsidRPr="002413A4">
              <w:rPr>
                <w:shd w:val="clear" w:color="auto" w:fill="FFFFFF"/>
              </w:rPr>
              <w:t>修改用户信息成功！</w:t>
            </w:r>
            <w:r w:rsidRPr="002413A4">
              <w:rPr>
                <w:shd w:val="clear" w:color="auto" w:fill="FFFFFF"/>
              </w:rPr>
              <w:t>",</w:t>
            </w:r>
          </w:p>
          <w:p w14:paraId="20EFD7EA" w14:textId="77777777" w:rsidR="002A5143" w:rsidRPr="002413A4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 xml:space="preserve">    "code": 200</w:t>
            </w:r>
          </w:p>
          <w:p w14:paraId="2C3AE6E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2413A4">
              <w:rPr>
                <w:shd w:val="clear" w:color="auto" w:fill="FFFFFF"/>
              </w:rPr>
              <w:t>}</w:t>
            </w:r>
          </w:p>
        </w:tc>
      </w:tr>
    </w:tbl>
    <w:p w14:paraId="55CB8468" w14:textId="77777777" w:rsidR="002A5143" w:rsidRDefault="002A5143" w:rsidP="002A5143"/>
    <w:p w14:paraId="1A99078B" w14:textId="7B387522" w:rsidR="00303EBF" w:rsidRDefault="00A66FAF" w:rsidP="00303EBF">
      <w:pPr>
        <w:pStyle w:val="3"/>
      </w:pPr>
      <w:bookmarkStart w:id="9" w:name="_Toc526092720"/>
      <w:r>
        <w:t>4</w:t>
      </w:r>
      <w:r w:rsidR="00AC323E">
        <w:rPr>
          <w:rFonts w:hint="eastAsia"/>
        </w:rPr>
        <w:t xml:space="preserve"> </w:t>
      </w:r>
      <w:r w:rsidR="00303EBF">
        <w:rPr>
          <w:rFonts w:hint="eastAsia"/>
        </w:rPr>
        <w:t>查看所有用户</w:t>
      </w:r>
      <w:bookmarkEnd w:id="9"/>
    </w:p>
    <w:p w14:paraId="7BC30E66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user/getAllUsers</w:t>
      </w:r>
    </w:p>
    <w:p w14:paraId="050C5406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45000C1F" w14:textId="77777777" w:rsidR="00303EBF" w:rsidRDefault="00303EBF" w:rsidP="00303EB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142"/>
        <w:gridCol w:w="2115"/>
        <w:gridCol w:w="69"/>
        <w:gridCol w:w="1649"/>
        <w:gridCol w:w="1709"/>
        <w:gridCol w:w="2809"/>
      </w:tblGrid>
      <w:tr w:rsidR="00303EBF" w14:paraId="483EC982" w14:textId="77777777" w:rsidTr="00A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DDE5F7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4CC135E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40FC070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B564082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6F5A16D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303EBF" w14:paraId="50165E05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BC56442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EA3FE42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343" w:type="dxa"/>
          </w:tcPr>
          <w:p w14:paraId="045E125B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815" w:type="dxa"/>
          </w:tcPr>
          <w:p w14:paraId="27F2E18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934" w:type="dxa"/>
          </w:tcPr>
          <w:p w14:paraId="2BC217C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303EBF" w14:paraId="4969D59F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521B8EA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9BFAD57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303EBF" w14:paraId="59B82696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C3507B4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9758785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B5639">
              <w:rPr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4CDCA7FF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4825C1B2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B849E41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303EBF" w14:paraId="6BC38742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8AD35D1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7F646EC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userN</w:t>
            </w:r>
            <w:r w:rsidRPr="001B5639">
              <w:rPr>
                <w:shd w:val="clear" w:color="auto" w:fill="FFFFFF"/>
              </w:rPr>
              <w:t>ame</w:t>
            </w:r>
          </w:p>
        </w:tc>
        <w:tc>
          <w:tcPr>
            <w:tcW w:w="1404" w:type="dxa"/>
            <w:gridSpan w:val="2"/>
          </w:tcPr>
          <w:p w14:paraId="3E0BCE2F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5F1C40D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FB24E8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用户名</w:t>
            </w:r>
          </w:p>
        </w:tc>
      </w:tr>
      <w:tr w:rsidR="00303EBF" w14:paraId="753B80BE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728EAE8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7C8B0E8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93779F7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04ECFB9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83C1A1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7BA7F3A8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303EBF" w14:paraId="0234D916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6C6FE06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B0BEF8B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3F16649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EDE09A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CE44DF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303EBF" w14:paraId="0FFDE88B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078CBB4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52B8065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>{</w:t>
            </w:r>
          </w:p>
          <w:p w14:paraId="20E9A8E4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"msg": "</w:t>
            </w:r>
            <w:r w:rsidRPr="00C93442">
              <w:rPr>
                <w:shd w:val="clear" w:color="auto" w:fill="FFFFFF"/>
              </w:rPr>
              <w:t>查询成功！</w:t>
            </w:r>
            <w:r w:rsidRPr="00C93442">
              <w:rPr>
                <w:shd w:val="clear" w:color="auto" w:fill="FFFFFF"/>
              </w:rPr>
              <w:t>",</w:t>
            </w:r>
          </w:p>
          <w:p w14:paraId="3F00F298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"code": 200,</w:t>
            </w:r>
          </w:p>
          <w:p w14:paraId="22677ACD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"data": [</w:t>
            </w:r>
          </w:p>
          <w:p w14:paraId="76DECC2F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{</w:t>
            </w:r>
          </w:p>
          <w:p w14:paraId="5C4C0C60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"id": 0,</w:t>
            </w:r>
          </w:p>
          <w:p w14:paraId="6C83AEE4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"userCode": "admin",</w:t>
            </w:r>
          </w:p>
          <w:p w14:paraId="12D94FE0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"userName": "</w:t>
            </w:r>
            <w:r w:rsidRPr="00C93442">
              <w:rPr>
                <w:shd w:val="clear" w:color="auto" w:fill="FFFFFF"/>
              </w:rPr>
              <w:t>系统管理员</w:t>
            </w:r>
            <w:r w:rsidRPr="00C93442">
              <w:rPr>
                <w:shd w:val="clear" w:color="auto" w:fill="FFFFFF"/>
              </w:rPr>
              <w:t>",</w:t>
            </w:r>
          </w:p>
          <w:p w14:paraId="35D9FF58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"password": "$2a$10$AKo0SVSV3NWI8839X.V50uaQdDGQpy15MVOqHbw87l35svMzGsfTK",</w:t>
            </w:r>
          </w:p>
          <w:p w14:paraId="0725AAF0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"oldPassword": null,</w:t>
            </w:r>
          </w:p>
          <w:p w14:paraId="4B1B761B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"sign": "lfL7iclkS8OC8WpX",</w:t>
            </w:r>
          </w:p>
          <w:p w14:paraId="778EB722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"complete": true,</w:t>
            </w:r>
          </w:p>
          <w:p w14:paraId="39147E93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"roles": null,</w:t>
            </w:r>
          </w:p>
          <w:p w14:paraId="6248A48B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"permissionCodeList": null</w:t>
            </w:r>
          </w:p>
          <w:p w14:paraId="17DD4BDB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},</w:t>
            </w:r>
          </w:p>
          <w:p w14:paraId="1FB3BE7E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{</w:t>
            </w:r>
          </w:p>
          <w:p w14:paraId="4D9FA883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"id": 487573935160954880,</w:t>
            </w:r>
          </w:p>
          <w:p w14:paraId="01108109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"userCode": "uaTK4AqiEJA982Mv",</w:t>
            </w:r>
          </w:p>
          <w:p w14:paraId="7132E8C5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"userName": "</w:t>
            </w:r>
            <w:r w:rsidRPr="00C93442">
              <w:rPr>
                <w:shd w:val="clear" w:color="auto" w:fill="FFFFFF"/>
              </w:rPr>
              <w:t>测试用户</w:t>
            </w:r>
            <w:r w:rsidRPr="00C93442">
              <w:rPr>
                <w:shd w:val="clear" w:color="auto" w:fill="FFFFFF"/>
              </w:rPr>
              <w:t>-1171439537",</w:t>
            </w:r>
          </w:p>
          <w:p w14:paraId="4918B7BE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"password": "$2a$10$UsQ/NG0xvmsDDGbXYhmowe3MHCr6xACWcLcYlRys6QvGh.jAsLH/e",</w:t>
            </w:r>
          </w:p>
          <w:p w14:paraId="544DC1DF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"oldPassword": null,</w:t>
            </w:r>
          </w:p>
          <w:p w14:paraId="46137DA6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"sign": null,</w:t>
            </w:r>
          </w:p>
          <w:p w14:paraId="74C829E2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"complete": false,</w:t>
            </w:r>
          </w:p>
          <w:p w14:paraId="3DFBC879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"roles": null,</w:t>
            </w:r>
          </w:p>
          <w:p w14:paraId="7F46B015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    "permissionCodeList": null</w:t>
            </w:r>
          </w:p>
          <w:p w14:paraId="55DE0592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    }</w:t>
            </w:r>
          </w:p>
          <w:p w14:paraId="41889A44" w14:textId="77777777" w:rsidR="00303EBF" w:rsidRPr="00C93442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 xml:space="preserve">    ]</w:t>
            </w:r>
          </w:p>
          <w:p w14:paraId="3092EF95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C93442">
              <w:rPr>
                <w:shd w:val="clear" w:color="auto" w:fill="FFFFFF"/>
              </w:rPr>
              <w:t>}</w:t>
            </w:r>
          </w:p>
        </w:tc>
      </w:tr>
    </w:tbl>
    <w:p w14:paraId="7BA37D18" w14:textId="77777777" w:rsidR="002A5143" w:rsidRPr="00B71364" w:rsidRDefault="002A5143" w:rsidP="002A5143"/>
    <w:p w14:paraId="22B54FFC" w14:textId="597DE862" w:rsidR="00303EBF" w:rsidRPr="00303EBF" w:rsidRDefault="00A66FAF" w:rsidP="00303EBF">
      <w:pPr>
        <w:pStyle w:val="3"/>
      </w:pPr>
      <w:bookmarkStart w:id="10" w:name="_Toc526092721"/>
      <w:r>
        <w:t>5</w:t>
      </w:r>
      <w:r w:rsidR="00AC323E">
        <w:rPr>
          <w:rFonts w:hint="eastAsia"/>
        </w:rPr>
        <w:t xml:space="preserve"> </w:t>
      </w:r>
      <w:r w:rsidR="002A5143">
        <w:rPr>
          <w:rFonts w:hint="eastAsia"/>
        </w:rPr>
        <w:t>重置密码（待定）</w:t>
      </w:r>
      <w:bookmarkEnd w:id="10"/>
    </w:p>
    <w:p w14:paraId="14492F8B" w14:textId="59690CB8" w:rsidR="002A5143" w:rsidRDefault="00A66FAF" w:rsidP="002A5143">
      <w:pPr>
        <w:pStyle w:val="2"/>
      </w:pPr>
      <w:bookmarkStart w:id="11" w:name="_Toc526092722"/>
      <w:r>
        <w:t>3</w:t>
      </w:r>
      <w:r w:rsidR="002A5143">
        <w:rPr>
          <w:rFonts w:hint="eastAsia"/>
        </w:rPr>
        <w:t>、角色</w:t>
      </w:r>
      <w:r w:rsidR="00303EBF">
        <w:rPr>
          <w:rFonts w:hint="eastAsia"/>
        </w:rPr>
        <w:t>管理</w:t>
      </w:r>
      <w:bookmarkEnd w:id="11"/>
    </w:p>
    <w:p w14:paraId="56B1A9CE" w14:textId="19CAADAD" w:rsidR="002A5143" w:rsidRDefault="002A5143" w:rsidP="002A5143">
      <w:pPr>
        <w:pStyle w:val="3"/>
      </w:pPr>
      <w:bookmarkStart w:id="12" w:name="_Toc526092723"/>
      <w:r>
        <w:rPr>
          <w:rFonts w:hint="eastAsia"/>
        </w:rPr>
        <w:t>1</w:t>
      </w:r>
      <w:r w:rsidR="00AC323E">
        <w:rPr>
          <w:rFonts w:hint="eastAsia"/>
        </w:rPr>
        <w:t xml:space="preserve"> </w:t>
      </w:r>
      <w:r>
        <w:rPr>
          <w:rFonts w:hint="eastAsia"/>
        </w:rPr>
        <w:t>添加角色</w:t>
      </w:r>
      <w:bookmarkEnd w:id="12"/>
    </w:p>
    <w:p w14:paraId="78CC3A85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</w:t>
      </w:r>
      <w:r>
        <w:rPr>
          <w:rFonts w:hint="eastAsia"/>
          <w:shd w:val="clear" w:color="auto" w:fill="FFFFFF"/>
        </w:rPr>
        <w:t>/add</w:t>
      </w:r>
      <w:r>
        <w:rPr>
          <w:shd w:val="clear" w:color="auto" w:fill="FFFFFF"/>
        </w:rPr>
        <w:t>Role</w:t>
      </w:r>
    </w:p>
    <w:p w14:paraId="4DEDF5BB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3CF8D2B0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A5143" w14:paraId="0262BE8C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0B775EB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93372E5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5CB695A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79550FA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65051E5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1843755C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134BA2F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ED74ED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roleName</w:t>
            </w:r>
          </w:p>
        </w:tc>
        <w:tc>
          <w:tcPr>
            <w:tcW w:w="1343" w:type="dxa"/>
          </w:tcPr>
          <w:p w14:paraId="24F7FCE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8ACD98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A227DDD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角色名</w:t>
            </w:r>
          </w:p>
        </w:tc>
      </w:tr>
      <w:tr w:rsidR="002A5143" w14:paraId="554BC7BD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EF9F774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696FD5A" w14:textId="77777777" w:rsidR="002A5143" w:rsidRPr="006E7A3E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>{</w:t>
            </w:r>
          </w:p>
          <w:p w14:paraId="698221DC" w14:textId="77777777" w:rsidR="002A5143" w:rsidRPr="006E7A3E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ab/>
              <w:t>"roleName": "</w:t>
            </w:r>
            <w:r w:rsidRPr="006E7A3E">
              <w:rPr>
                <w:shd w:val="clear" w:color="auto" w:fill="FFFFFF"/>
              </w:rPr>
              <w:t>测试角色</w:t>
            </w:r>
            <w:r w:rsidRPr="006E7A3E">
              <w:rPr>
                <w:shd w:val="clear" w:color="auto" w:fill="FFFFFF"/>
              </w:rPr>
              <w:t>"</w:t>
            </w:r>
          </w:p>
          <w:p w14:paraId="4059EFA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>}</w:t>
            </w:r>
          </w:p>
        </w:tc>
      </w:tr>
      <w:tr w:rsidR="002A5143" w14:paraId="2B87E3E3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73A70FB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780D266C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05989100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73E4F9D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C80ECD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90AAD6E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9AC06B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8A6555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735E596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000DC72B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8FF52B0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61411C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AFB42C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43DC8AD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485C6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536F9515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B9E77E4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96A334D" w14:textId="77777777" w:rsidR="002A5143" w:rsidRPr="006E7A3E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>{</w:t>
            </w:r>
          </w:p>
          <w:p w14:paraId="7A3F17C4" w14:textId="77777777" w:rsidR="002A5143" w:rsidRPr="006E7A3E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 xml:space="preserve">    "msg": "</w:t>
            </w:r>
            <w:r w:rsidRPr="006E7A3E">
              <w:rPr>
                <w:shd w:val="clear" w:color="auto" w:fill="FFFFFF"/>
              </w:rPr>
              <w:t>添加角色成功！</w:t>
            </w:r>
            <w:r w:rsidRPr="006E7A3E">
              <w:rPr>
                <w:shd w:val="clear" w:color="auto" w:fill="FFFFFF"/>
              </w:rPr>
              <w:t>",</w:t>
            </w:r>
          </w:p>
          <w:p w14:paraId="617FB1B6" w14:textId="77777777" w:rsidR="002A5143" w:rsidRPr="006E7A3E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 xml:space="preserve">    "code": 200</w:t>
            </w:r>
          </w:p>
          <w:p w14:paraId="7AD1888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6E7A3E">
              <w:rPr>
                <w:shd w:val="clear" w:color="auto" w:fill="FFFFFF"/>
              </w:rPr>
              <w:t>}</w:t>
            </w:r>
          </w:p>
        </w:tc>
      </w:tr>
    </w:tbl>
    <w:p w14:paraId="7AB73226" w14:textId="77777777" w:rsidR="002A5143" w:rsidRDefault="002A5143" w:rsidP="002A5143"/>
    <w:p w14:paraId="610BCEBE" w14:textId="0F759473" w:rsidR="002A5143" w:rsidRDefault="002A5143" w:rsidP="002A5143">
      <w:pPr>
        <w:pStyle w:val="3"/>
      </w:pPr>
      <w:bookmarkStart w:id="13" w:name="_Toc526092724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角色删除</w:t>
      </w:r>
      <w:bookmarkEnd w:id="13"/>
    </w:p>
    <w:p w14:paraId="1D074171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</w:t>
      </w:r>
      <w:r>
        <w:rPr>
          <w:rFonts w:hint="eastAsia"/>
          <w:shd w:val="clear" w:color="auto" w:fill="FFFFFF"/>
        </w:rPr>
        <w:t>/delete</w:t>
      </w:r>
      <w:r>
        <w:rPr>
          <w:shd w:val="clear" w:color="auto" w:fill="FFFFFF"/>
        </w:rPr>
        <w:t>RoleById</w:t>
      </w:r>
    </w:p>
    <w:p w14:paraId="3A664D8A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01B97789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A5143" w14:paraId="4BABF53D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32B726D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4D1872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53AE5EB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5F9340DC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F2C259E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21C2D02D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EEC1302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1A1F224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C590F">
              <w:rPr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1CD334A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</w:t>
            </w:r>
            <w:r>
              <w:rPr>
                <w:rFonts w:hint="eastAsia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D98DCB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2934" w:type="dxa"/>
          </w:tcPr>
          <w:p w14:paraId="1C591D39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5AD3BE5E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B9183A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E346A8" w14:textId="77777777" w:rsidR="002A5143" w:rsidRPr="00BC590F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forcedDelete</w:t>
            </w:r>
          </w:p>
        </w:tc>
        <w:tc>
          <w:tcPr>
            <w:tcW w:w="1343" w:type="dxa"/>
          </w:tcPr>
          <w:p w14:paraId="161A6FD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Boolean</w:t>
            </w:r>
          </w:p>
        </w:tc>
        <w:tc>
          <w:tcPr>
            <w:tcW w:w="1815" w:type="dxa"/>
          </w:tcPr>
          <w:p w14:paraId="0F41C95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69D63C49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强制</w:t>
            </w:r>
            <w:r>
              <w:rPr>
                <w:shd w:val="clear" w:color="auto" w:fill="FFFFFF"/>
              </w:rPr>
              <w:t>删除角色关联所有信息</w:t>
            </w:r>
          </w:p>
        </w:tc>
      </w:tr>
      <w:tr w:rsidR="002A5143" w14:paraId="1FBC49B6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3B140A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D7C68B9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>{</w:t>
            </w:r>
          </w:p>
          <w:p w14:paraId="08CA57AE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ab/>
              <w:t>"id": 488726808003481600,</w:t>
            </w:r>
          </w:p>
          <w:p w14:paraId="559252DA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ab/>
              <w:t>"forcedDelete": true</w:t>
            </w:r>
          </w:p>
          <w:p w14:paraId="6981483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>}</w:t>
            </w:r>
          </w:p>
        </w:tc>
      </w:tr>
      <w:tr w:rsidR="002A5143" w14:paraId="2C25E578" w14:textId="77777777" w:rsidTr="00B050A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5649BE5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4FBD4C53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4A97B2C8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4E0F3DA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4F7C21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FDCF825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28617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3094C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4DC99CF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53D7CC53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8B27095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095DA5F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FE74AF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73411D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9D47C9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107CBA30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8C671FC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00F7E42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>{</w:t>
            </w:r>
          </w:p>
          <w:p w14:paraId="3D6B55CF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 xml:space="preserve">    "msg": "</w:t>
            </w:r>
            <w:r w:rsidRPr="001D4986">
              <w:rPr>
                <w:shd w:val="clear" w:color="auto" w:fill="FFFFFF"/>
              </w:rPr>
              <w:t>删除角色成功！</w:t>
            </w:r>
            <w:r w:rsidRPr="001D4986">
              <w:rPr>
                <w:shd w:val="clear" w:color="auto" w:fill="FFFFFF"/>
              </w:rPr>
              <w:t>",</w:t>
            </w:r>
          </w:p>
          <w:p w14:paraId="59C7CA01" w14:textId="77777777" w:rsidR="002A5143" w:rsidRPr="001D4986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 xml:space="preserve">    "code": 200</w:t>
            </w:r>
          </w:p>
          <w:p w14:paraId="609D601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D4986">
              <w:rPr>
                <w:shd w:val="clear" w:color="auto" w:fill="FFFFFF"/>
              </w:rPr>
              <w:t>}</w:t>
            </w:r>
          </w:p>
        </w:tc>
      </w:tr>
    </w:tbl>
    <w:p w14:paraId="1BFF76C4" w14:textId="77777777" w:rsidR="002A5143" w:rsidRDefault="002A5143" w:rsidP="002A5143"/>
    <w:p w14:paraId="327C00F1" w14:textId="77777777" w:rsidR="002A5143" w:rsidRDefault="002A5143" w:rsidP="002A5143"/>
    <w:p w14:paraId="5A3CD8D1" w14:textId="4721D276" w:rsidR="002A5143" w:rsidRPr="002E5178" w:rsidRDefault="002A5143" w:rsidP="002A5143">
      <w:pPr>
        <w:pStyle w:val="3"/>
      </w:pPr>
      <w:bookmarkStart w:id="14" w:name="_Toc526092725"/>
      <w:r>
        <w:t xml:space="preserve">3 </w:t>
      </w:r>
      <w:r>
        <w:rPr>
          <w:rFonts w:hint="eastAsia"/>
        </w:rPr>
        <w:t>查询所有</w:t>
      </w:r>
      <w:bookmarkStart w:id="15" w:name="OLE_LINK12"/>
      <w:bookmarkStart w:id="16" w:name="OLE_LINK13"/>
      <w:r>
        <w:rPr>
          <w:rFonts w:hint="eastAsia"/>
        </w:rPr>
        <w:t>角色</w:t>
      </w:r>
      <w:bookmarkEnd w:id="14"/>
    </w:p>
    <w:p w14:paraId="6B56BDC3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role/getAllRoles</w:t>
      </w:r>
    </w:p>
    <w:p w14:paraId="79BADAFF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10705DE7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460"/>
        <w:gridCol w:w="2691"/>
        <w:gridCol w:w="53"/>
        <w:gridCol w:w="1227"/>
        <w:gridCol w:w="1546"/>
        <w:gridCol w:w="2516"/>
      </w:tblGrid>
      <w:tr w:rsidR="002A5143" w14:paraId="7E3FA198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1CF24BC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2744" w:type="dxa"/>
            <w:gridSpan w:val="2"/>
          </w:tcPr>
          <w:p w14:paraId="42C11484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227" w:type="dxa"/>
          </w:tcPr>
          <w:p w14:paraId="043CEC1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546" w:type="dxa"/>
          </w:tcPr>
          <w:p w14:paraId="3039E38E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516" w:type="dxa"/>
          </w:tcPr>
          <w:p w14:paraId="37DB9714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7A90D407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A27416C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2744" w:type="dxa"/>
            <w:gridSpan w:val="2"/>
          </w:tcPr>
          <w:p w14:paraId="7F05BA2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227" w:type="dxa"/>
          </w:tcPr>
          <w:p w14:paraId="19C355E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46" w:type="dxa"/>
          </w:tcPr>
          <w:p w14:paraId="75C3D3A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516" w:type="dxa"/>
          </w:tcPr>
          <w:p w14:paraId="749B080D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2A5143" w14:paraId="028C0576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</w:tcPr>
          <w:p w14:paraId="212313BF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2691" w:type="dxa"/>
          </w:tcPr>
          <w:p w14:paraId="59B93BF6" w14:textId="152580BF" w:rsidR="002A5143" w:rsidRPr="00E4668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</w:t>
            </w:r>
            <w:r w:rsidR="002A5143" w:rsidRPr="001B5639">
              <w:rPr>
                <w:shd w:val="clear" w:color="auto" w:fill="FFFFFF"/>
              </w:rPr>
              <w:t>d</w:t>
            </w:r>
          </w:p>
        </w:tc>
        <w:tc>
          <w:tcPr>
            <w:tcW w:w="1280" w:type="dxa"/>
            <w:gridSpan w:val="2"/>
          </w:tcPr>
          <w:p w14:paraId="323E2156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546" w:type="dxa"/>
          </w:tcPr>
          <w:p w14:paraId="1491B956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516" w:type="dxa"/>
          </w:tcPr>
          <w:p w14:paraId="357FCA98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0FE2B7E8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50BA23FB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691" w:type="dxa"/>
          </w:tcPr>
          <w:p w14:paraId="1003432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roleName</w:t>
            </w:r>
          </w:p>
        </w:tc>
        <w:tc>
          <w:tcPr>
            <w:tcW w:w="1280" w:type="dxa"/>
            <w:gridSpan w:val="2"/>
          </w:tcPr>
          <w:p w14:paraId="68342062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546" w:type="dxa"/>
          </w:tcPr>
          <w:p w14:paraId="32CB3B0D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516" w:type="dxa"/>
          </w:tcPr>
          <w:p w14:paraId="39A52755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角色名称</w:t>
            </w:r>
          </w:p>
        </w:tc>
      </w:tr>
      <w:tr w:rsidR="002A5143" w14:paraId="0C4C5CBA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</w:tcPr>
          <w:p w14:paraId="07B5F276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2691" w:type="dxa"/>
          </w:tcPr>
          <w:p w14:paraId="6A234EA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280" w:type="dxa"/>
            <w:gridSpan w:val="2"/>
          </w:tcPr>
          <w:p w14:paraId="678DB9A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546" w:type="dxa"/>
          </w:tcPr>
          <w:p w14:paraId="43174894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516" w:type="dxa"/>
          </w:tcPr>
          <w:p w14:paraId="6F482F9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3F571EF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1AA7FD5E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688E015E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691" w:type="dxa"/>
          </w:tcPr>
          <w:p w14:paraId="2AD75D06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280" w:type="dxa"/>
            <w:gridSpan w:val="2"/>
          </w:tcPr>
          <w:p w14:paraId="23187BE9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546" w:type="dxa"/>
          </w:tcPr>
          <w:p w14:paraId="7D564D1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516" w:type="dxa"/>
          </w:tcPr>
          <w:p w14:paraId="72D96FE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595C3FE6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9AFB506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8033" w:type="dxa"/>
            <w:gridSpan w:val="5"/>
          </w:tcPr>
          <w:p w14:paraId="24C071A9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>{</w:t>
            </w:r>
          </w:p>
          <w:p w14:paraId="05D52901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"msg": "</w:t>
            </w:r>
            <w:r w:rsidRPr="00FB1A8B">
              <w:rPr>
                <w:shd w:val="clear" w:color="auto" w:fill="FFFFFF"/>
              </w:rPr>
              <w:t>查询所有角色成功！</w:t>
            </w:r>
            <w:r w:rsidRPr="00FB1A8B">
              <w:rPr>
                <w:shd w:val="clear" w:color="auto" w:fill="FFFFFF"/>
              </w:rPr>
              <w:t>",</w:t>
            </w:r>
          </w:p>
          <w:p w14:paraId="5D92BF36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"code": 200,</w:t>
            </w:r>
          </w:p>
          <w:p w14:paraId="61BE6F21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"data": [</w:t>
            </w:r>
          </w:p>
          <w:p w14:paraId="61BA3022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{</w:t>
            </w:r>
          </w:p>
          <w:p w14:paraId="3ED57ED0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"id": 0,</w:t>
            </w:r>
          </w:p>
          <w:p w14:paraId="1F6ED213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"roleName": "</w:t>
            </w:r>
            <w:r w:rsidRPr="00FB1A8B">
              <w:rPr>
                <w:shd w:val="clear" w:color="auto" w:fill="FFFFFF"/>
              </w:rPr>
              <w:t>系统管理员角色</w:t>
            </w:r>
            <w:r w:rsidRPr="00FB1A8B">
              <w:rPr>
                <w:shd w:val="clear" w:color="auto" w:fill="FFFFFF"/>
              </w:rPr>
              <w:t>",</w:t>
            </w:r>
          </w:p>
          <w:p w14:paraId="797DD494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"permissions": null,</w:t>
            </w:r>
          </w:p>
          <w:p w14:paraId="6B511C03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"permissionIdList": null,</w:t>
            </w:r>
          </w:p>
          <w:p w14:paraId="21AC8ECF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"userIdList": null</w:t>
            </w:r>
          </w:p>
          <w:p w14:paraId="73EF6E71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},</w:t>
            </w:r>
          </w:p>
          <w:p w14:paraId="436CDDAF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{</w:t>
            </w:r>
          </w:p>
          <w:p w14:paraId="42816D7F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"id": 488663002745278464,</w:t>
            </w:r>
          </w:p>
          <w:p w14:paraId="7A5282B1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"roleName": "</w:t>
            </w:r>
            <w:r w:rsidRPr="00FB1A8B">
              <w:rPr>
                <w:shd w:val="clear" w:color="auto" w:fill="FFFFFF"/>
              </w:rPr>
              <w:t>测试角色</w:t>
            </w:r>
            <w:r w:rsidRPr="00FB1A8B">
              <w:rPr>
                <w:shd w:val="clear" w:color="auto" w:fill="FFFFFF"/>
              </w:rPr>
              <w:t>815289912",</w:t>
            </w:r>
          </w:p>
          <w:p w14:paraId="4A6CAD2C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"permissions": null,</w:t>
            </w:r>
          </w:p>
          <w:p w14:paraId="463C47FA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"permissionIdList": null,</w:t>
            </w:r>
          </w:p>
          <w:p w14:paraId="11A2173E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    "userIdList": null</w:t>
            </w:r>
          </w:p>
          <w:p w14:paraId="12625BB3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    }</w:t>
            </w:r>
          </w:p>
          <w:p w14:paraId="6264A204" w14:textId="77777777" w:rsidR="002A5143" w:rsidRPr="00FB1A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 xml:space="preserve">    ]</w:t>
            </w:r>
          </w:p>
          <w:p w14:paraId="49A851F0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B1A8B">
              <w:rPr>
                <w:shd w:val="clear" w:color="auto" w:fill="FFFFFF"/>
              </w:rPr>
              <w:t>}</w:t>
            </w:r>
          </w:p>
        </w:tc>
      </w:tr>
      <w:bookmarkEnd w:id="15"/>
      <w:bookmarkEnd w:id="16"/>
    </w:tbl>
    <w:p w14:paraId="430C40FB" w14:textId="77777777" w:rsidR="002A5143" w:rsidRPr="00AF6B89" w:rsidRDefault="002A5143" w:rsidP="002A5143"/>
    <w:p w14:paraId="4825C2A3" w14:textId="77777777" w:rsidR="002A5143" w:rsidRDefault="002A5143" w:rsidP="002A5143"/>
    <w:p w14:paraId="6BA8BECE" w14:textId="77777777" w:rsidR="002A5143" w:rsidRDefault="002A5143" w:rsidP="002A5143"/>
    <w:p w14:paraId="2AE48ACB" w14:textId="30F4F390" w:rsidR="002A5143" w:rsidRDefault="00A66FAF" w:rsidP="00303EBF">
      <w:pPr>
        <w:pStyle w:val="2"/>
      </w:pPr>
      <w:bookmarkStart w:id="17" w:name="_Toc526092726"/>
      <w:r>
        <w:t>4</w:t>
      </w:r>
      <w:r w:rsidR="00303EBF">
        <w:rPr>
          <w:rFonts w:hint="eastAsia"/>
        </w:rPr>
        <w:t>、权限管理</w:t>
      </w:r>
      <w:bookmarkEnd w:id="17"/>
    </w:p>
    <w:p w14:paraId="1CAD500F" w14:textId="7E5D4C08" w:rsidR="002A5143" w:rsidRDefault="00303EBF" w:rsidP="002A5143">
      <w:pPr>
        <w:pStyle w:val="3"/>
      </w:pPr>
      <w:bookmarkStart w:id="18" w:name="_Toc526092727"/>
      <w:r>
        <w:t>1</w:t>
      </w:r>
      <w:r w:rsidR="002A5143">
        <w:t xml:space="preserve"> </w:t>
      </w:r>
      <w:r w:rsidR="002A5143">
        <w:rPr>
          <w:rFonts w:hint="eastAsia"/>
        </w:rPr>
        <w:t>查看系统所有权限</w:t>
      </w:r>
      <w:bookmarkEnd w:id="18"/>
    </w:p>
    <w:p w14:paraId="3FE51FC6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permission/getAllPermissions</w:t>
      </w:r>
    </w:p>
    <w:p w14:paraId="5400BDFA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3B8511DD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p w14:paraId="7B0B104A" w14:textId="77777777" w:rsidR="002A5143" w:rsidRPr="00120D1C" w:rsidRDefault="002A5143" w:rsidP="002A5143">
      <w:pPr>
        <w:rPr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86"/>
        <w:gridCol w:w="1981"/>
        <w:gridCol w:w="60"/>
        <w:gridCol w:w="1319"/>
        <w:gridCol w:w="1735"/>
        <w:gridCol w:w="2812"/>
      </w:tblGrid>
      <w:tr w:rsidR="002A5143" w14:paraId="627D0D60" w14:textId="77777777" w:rsidTr="0030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727CF23F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97" w:type="dxa"/>
            <w:gridSpan w:val="2"/>
          </w:tcPr>
          <w:p w14:paraId="3E665565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39" w:type="dxa"/>
          </w:tcPr>
          <w:p w14:paraId="76E6DCEE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05" w:type="dxa"/>
          </w:tcPr>
          <w:p w14:paraId="11B67D1E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19" w:type="dxa"/>
          </w:tcPr>
          <w:p w14:paraId="20EA95AF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08A0D808" w14:textId="77777777" w:rsidTr="0030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7276FB8E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7860" w:type="dxa"/>
            <w:gridSpan w:val="5"/>
          </w:tcPr>
          <w:p w14:paraId="599D751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3A7A3620" w14:textId="77777777" w:rsidTr="0030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D8C6FFE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60" w:type="dxa"/>
            <w:gridSpan w:val="5"/>
          </w:tcPr>
          <w:p w14:paraId="2FB128E2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732CCCD7" w14:textId="77777777" w:rsidTr="0030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Merge w:val="restart"/>
          </w:tcPr>
          <w:p w14:paraId="7D7B4329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736" w:type="dxa"/>
          </w:tcPr>
          <w:p w14:paraId="7CCC7E6B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AF7B00">
              <w:rPr>
                <w:shd w:val="clear" w:color="auto" w:fill="FFFFFF"/>
              </w:rPr>
              <w:t>id</w:t>
            </w:r>
          </w:p>
        </w:tc>
        <w:tc>
          <w:tcPr>
            <w:tcW w:w="1400" w:type="dxa"/>
            <w:gridSpan w:val="2"/>
          </w:tcPr>
          <w:p w14:paraId="4C1AB8E5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05" w:type="dxa"/>
          </w:tcPr>
          <w:p w14:paraId="383403EE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19" w:type="dxa"/>
          </w:tcPr>
          <w:p w14:paraId="3E879A07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53723207" w14:textId="77777777" w:rsidTr="0030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Merge/>
          </w:tcPr>
          <w:p w14:paraId="18BB4D31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6" w:type="dxa"/>
          </w:tcPr>
          <w:p w14:paraId="648D18A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permissionN</w:t>
            </w:r>
            <w:r w:rsidRPr="00AF7B00">
              <w:rPr>
                <w:shd w:val="clear" w:color="auto" w:fill="FFFFFF"/>
              </w:rPr>
              <w:t>ame</w:t>
            </w:r>
          </w:p>
        </w:tc>
        <w:tc>
          <w:tcPr>
            <w:tcW w:w="1400" w:type="dxa"/>
            <w:gridSpan w:val="2"/>
          </w:tcPr>
          <w:p w14:paraId="13F7C64B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237ED5E2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19" w:type="dxa"/>
          </w:tcPr>
          <w:p w14:paraId="53E00023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权限名称</w:t>
            </w:r>
          </w:p>
        </w:tc>
      </w:tr>
      <w:tr w:rsidR="002A5143" w14:paraId="674002A0" w14:textId="77777777" w:rsidTr="0030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Merge/>
          </w:tcPr>
          <w:p w14:paraId="5EF6254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6" w:type="dxa"/>
          </w:tcPr>
          <w:p w14:paraId="24014D32" w14:textId="77777777" w:rsidR="002A5143" w:rsidRPr="00835FD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permissionCode</w:t>
            </w:r>
          </w:p>
        </w:tc>
        <w:tc>
          <w:tcPr>
            <w:tcW w:w="1400" w:type="dxa"/>
            <w:gridSpan w:val="2"/>
          </w:tcPr>
          <w:p w14:paraId="60FB2B5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1EB9861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19" w:type="dxa"/>
          </w:tcPr>
          <w:p w14:paraId="4E59D4A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权限码</w:t>
            </w:r>
          </w:p>
        </w:tc>
      </w:tr>
      <w:tr w:rsidR="002A5143" w14:paraId="7B4F9527" w14:textId="77777777" w:rsidTr="0030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Merge w:val="restart"/>
          </w:tcPr>
          <w:p w14:paraId="1DB1ACE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736" w:type="dxa"/>
          </w:tcPr>
          <w:p w14:paraId="444338FE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0" w:type="dxa"/>
            <w:gridSpan w:val="2"/>
          </w:tcPr>
          <w:p w14:paraId="61EE33A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0A405D2C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19" w:type="dxa"/>
          </w:tcPr>
          <w:p w14:paraId="624309BE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40D9B70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2540ACEB" w14:textId="77777777" w:rsidTr="0030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vMerge/>
          </w:tcPr>
          <w:p w14:paraId="371A04E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6" w:type="dxa"/>
          </w:tcPr>
          <w:p w14:paraId="7C3B2F5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0" w:type="dxa"/>
            <w:gridSpan w:val="2"/>
          </w:tcPr>
          <w:p w14:paraId="05940E8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1BFCFB9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19" w:type="dxa"/>
          </w:tcPr>
          <w:p w14:paraId="534BFD49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4AE8B9B1" w14:textId="77777777" w:rsidTr="0030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D366D37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60" w:type="dxa"/>
            <w:gridSpan w:val="5"/>
          </w:tcPr>
          <w:p w14:paraId="6C08B982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>{</w:t>
            </w:r>
          </w:p>
          <w:p w14:paraId="25C1AAF6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"msg": "</w:t>
            </w:r>
            <w:r w:rsidRPr="00B47E85">
              <w:rPr>
                <w:shd w:val="clear" w:color="auto" w:fill="FFFFFF"/>
              </w:rPr>
              <w:t>查询所有权限成功！</w:t>
            </w:r>
            <w:r w:rsidRPr="00B47E85">
              <w:rPr>
                <w:shd w:val="clear" w:color="auto" w:fill="FFFFFF"/>
              </w:rPr>
              <w:t>",</w:t>
            </w:r>
          </w:p>
          <w:p w14:paraId="11C8673A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"code": 200,</w:t>
            </w:r>
          </w:p>
          <w:p w14:paraId="502CD6F7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"data": [</w:t>
            </w:r>
          </w:p>
          <w:p w14:paraId="633F92BA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{</w:t>
            </w:r>
          </w:p>
          <w:p w14:paraId="18ECD0F9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"id": 0,</w:t>
            </w:r>
          </w:p>
          <w:p w14:paraId="5019AD68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"permissionCode": "0",</w:t>
            </w:r>
          </w:p>
          <w:p w14:paraId="041E5D87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"permissionName": "</w:t>
            </w:r>
            <w:r w:rsidRPr="00B47E85">
              <w:rPr>
                <w:shd w:val="clear" w:color="auto" w:fill="FFFFFF"/>
              </w:rPr>
              <w:t>批次创建</w:t>
            </w:r>
            <w:r w:rsidRPr="00B47E85">
              <w:rPr>
                <w:shd w:val="clear" w:color="auto" w:fill="FFFFFF"/>
              </w:rPr>
              <w:t>"</w:t>
            </w:r>
          </w:p>
          <w:p w14:paraId="1BF6C95B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},</w:t>
            </w:r>
          </w:p>
          <w:p w14:paraId="65975C35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{</w:t>
            </w:r>
          </w:p>
          <w:p w14:paraId="7AB94746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"id": 1,</w:t>
            </w:r>
          </w:p>
          <w:p w14:paraId="30F04975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"permissionCode": "1",</w:t>
            </w:r>
          </w:p>
          <w:p w14:paraId="0D3EDF41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    "permissionName": "</w:t>
            </w:r>
            <w:r w:rsidRPr="00B47E85">
              <w:rPr>
                <w:shd w:val="clear" w:color="auto" w:fill="FFFFFF"/>
              </w:rPr>
              <w:t>审批</w:t>
            </w:r>
            <w:r w:rsidRPr="00B47E85">
              <w:rPr>
                <w:shd w:val="clear" w:color="auto" w:fill="FFFFFF"/>
              </w:rPr>
              <w:t>"</w:t>
            </w:r>
          </w:p>
          <w:p w14:paraId="40077A9C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    }</w:t>
            </w:r>
          </w:p>
          <w:p w14:paraId="79F77CC6" w14:textId="77777777" w:rsidR="002A5143" w:rsidRPr="00B47E85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 xml:space="preserve">    ]</w:t>
            </w:r>
          </w:p>
          <w:p w14:paraId="267AAA6C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47E85">
              <w:rPr>
                <w:shd w:val="clear" w:color="auto" w:fill="FFFFFF"/>
              </w:rPr>
              <w:t>}</w:t>
            </w:r>
          </w:p>
        </w:tc>
      </w:tr>
    </w:tbl>
    <w:p w14:paraId="0710CC00" w14:textId="3C3F6538" w:rsidR="005E1107" w:rsidRDefault="005E1107" w:rsidP="005E1107">
      <w:pPr>
        <w:pStyle w:val="3"/>
      </w:pPr>
      <w:bookmarkStart w:id="19" w:name="_Toc526092728"/>
      <w:r>
        <w:t xml:space="preserve">2 </w:t>
      </w:r>
      <w:r>
        <w:rPr>
          <w:rFonts w:hint="eastAsia"/>
        </w:rPr>
        <w:t>根据权限</w:t>
      </w:r>
      <w:r>
        <w:t>码获取用户信息</w:t>
      </w:r>
      <w:bookmarkEnd w:id="19"/>
    </w:p>
    <w:p w14:paraId="2A6ED4F2" w14:textId="7F8F147E" w:rsidR="005E1107" w:rsidRDefault="005E1107" w:rsidP="005E1107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permission/</w:t>
      </w:r>
      <w:r w:rsidRPr="005E1107">
        <w:rPr>
          <w:shd w:val="clear" w:color="auto" w:fill="FFFFFF"/>
        </w:rPr>
        <w:t>getUsersByPermissionCode</w:t>
      </w:r>
    </w:p>
    <w:p w14:paraId="78EC238C" w14:textId="77777777" w:rsidR="005E1107" w:rsidRDefault="005E1107" w:rsidP="005E1107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161CB7AF" w14:textId="77777777" w:rsidR="005E1107" w:rsidRDefault="005E1107" w:rsidP="005E110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96"/>
        <w:gridCol w:w="1937"/>
        <w:gridCol w:w="60"/>
        <w:gridCol w:w="1325"/>
        <w:gridCol w:w="1746"/>
        <w:gridCol w:w="2829"/>
      </w:tblGrid>
      <w:tr w:rsidR="005E1107" w14:paraId="68CC2A64" w14:textId="77777777" w:rsidTr="0053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7C50F50" w14:textId="77777777" w:rsidR="005E1107" w:rsidRDefault="005E1107" w:rsidP="00533C44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DE92AE1" w14:textId="77777777" w:rsidR="005E1107" w:rsidRDefault="005E110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51EEA21" w14:textId="77777777" w:rsidR="005E1107" w:rsidRDefault="005E110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E08DF83" w14:textId="77777777" w:rsidR="005E1107" w:rsidRDefault="005E110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573713D" w14:textId="77777777" w:rsidR="005E1107" w:rsidRDefault="005E1107" w:rsidP="0053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5E1107" w14:paraId="60522C12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833AA1" w14:textId="77777777" w:rsidR="005E1107" w:rsidRDefault="005E1107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46D3FCD" w14:textId="37949ADA" w:rsidR="005E1107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>permissionCode</w:t>
            </w:r>
          </w:p>
        </w:tc>
        <w:tc>
          <w:tcPr>
            <w:tcW w:w="1343" w:type="dxa"/>
          </w:tcPr>
          <w:p w14:paraId="1E358B7E" w14:textId="7A4D161B" w:rsidR="005E1107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7352988" w14:textId="77777777" w:rsidR="005E1107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870832" w14:textId="23C5F2FF" w:rsidR="005E1107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权限码</w:t>
            </w:r>
          </w:p>
        </w:tc>
      </w:tr>
      <w:tr w:rsidR="005E1107" w14:paraId="77EE6CD0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B719A6F" w14:textId="77777777" w:rsidR="005E1107" w:rsidRDefault="005E1107" w:rsidP="00533C44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885431E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>{</w:t>
            </w:r>
          </w:p>
          <w:p w14:paraId="0B6CB270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ab/>
              <w:t>"permissionCode":"0"</w:t>
            </w:r>
          </w:p>
          <w:p w14:paraId="10BB2E5D" w14:textId="640632AD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>}</w:t>
            </w:r>
          </w:p>
        </w:tc>
      </w:tr>
      <w:tr w:rsidR="005E1107" w:rsidRPr="00E4668B" w14:paraId="513ACF57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0D16F43" w14:textId="77777777" w:rsidR="005E1107" w:rsidRDefault="005E1107" w:rsidP="00533C44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DA60F04" w14:textId="77777777" w:rsidR="005E1107" w:rsidRPr="00E4668B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B5639">
              <w:rPr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769AF6B3" w14:textId="77777777" w:rsidR="005E1107" w:rsidRPr="00E4668B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31F72099" w14:textId="77777777" w:rsidR="005E1107" w:rsidRPr="00E4668B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AA52E3" w14:textId="77777777" w:rsidR="005E1107" w:rsidRPr="00E4668B" w:rsidRDefault="005E1107" w:rsidP="0053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5E1107" w:rsidRPr="00E4668B" w14:paraId="4754523A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3126A1" w14:textId="77777777" w:rsidR="005E1107" w:rsidRDefault="005E1107" w:rsidP="00533C44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0A3C926" w14:textId="77777777" w:rsidR="005E1107" w:rsidRDefault="005E110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userName</w:t>
            </w:r>
          </w:p>
        </w:tc>
        <w:tc>
          <w:tcPr>
            <w:tcW w:w="1404" w:type="dxa"/>
            <w:gridSpan w:val="2"/>
          </w:tcPr>
          <w:p w14:paraId="5668AEC4" w14:textId="77777777" w:rsidR="005E1107" w:rsidRPr="00E4668B" w:rsidRDefault="005E110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90567B4" w14:textId="77777777" w:rsidR="005E1107" w:rsidRPr="00E4668B" w:rsidRDefault="005E110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681758" w14:textId="77777777" w:rsidR="005E1107" w:rsidRPr="00E4668B" w:rsidRDefault="005E1107" w:rsidP="0053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用户名称</w:t>
            </w:r>
          </w:p>
        </w:tc>
      </w:tr>
      <w:tr w:rsidR="005E1107" w:rsidRPr="00E4668B" w14:paraId="480A6952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6F4D7F" w14:textId="77777777" w:rsidR="005E1107" w:rsidRDefault="005E1107" w:rsidP="005E110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DFCD0B6" w14:textId="52775823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userCode</w:t>
            </w:r>
          </w:p>
        </w:tc>
        <w:tc>
          <w:tcPr>
            <w:tcW w:w="1404" w:type="dxa"/>
            <w:gridSpan w:val="2"/>
          </w:tcPr>
          <w:p w14:paraId="76DFAC35" w14:textId="36A748B8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DDE6223" w14:textId="31E84FF1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67E6B4" w14:textId="4004E595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用户编码</w:t>
            </w:r>
          </w:p>
        </w:tc>
      </w:tr>
      <w:tr w:rsidR="005E1107" w14:paraId="1648CE76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8E34AF3" w14:textId="77777777" w:rsidR="005E1107" w:rsidRDefault="005E1107" w:rsidP="005E110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2BEF185" w14:textId="77777777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244395B" w14:textId="77777777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E59412F" w14:textId="77777777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1267BD8" w14:textId="77777777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4C69EA28" w14:textId="77777777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5E1107" w14:paraId="7E462F65" w14:textId="77777777" w:rsidTr="0053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22534C0" w14:textId="77777777" w:rsidR="005E1107" w:rsidRDefault="005E1107" w:rsidP="005E110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8655FD9" w14:textId="77777777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41AE739" w14:textId="77777777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7252296" w14:textId="77777777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ACCD21" w14:textId="77777777" w:rsidR="005E1107" w:rsidRDefault="005E1107" w:rsidP="005E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5E1107" w14:paraId="518E5DF7" w14:textId="77777777" w:rsidTr="0053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5952FAC" w14:textId="77777777" w:rsidR="005E1107" w:rsidRDefault="005E1107" w:rsidP="005E110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DE5F44D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>{</w:t>
            </w:r>
          </w:p>
          <w:p w14:paraId="79DA2ACD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"msg": "</w:t>
            </w:r>
            <w:r w:rsidRPr="005E1107">
              <w:rPr>
                <w:shd w:val="clear" w:color="auto" w:fill="FFFFFF"/>
              </w:rPr>
              <w:t>根据权限码获取用户成功！</w:t>
            </w:r>
            <w:r w:rsidRPr="005E1107">
              <w:rPr>
                <w:shd w:val="clear" w:color="auto" w:fill="FFFFFF"/>
              </w:rPr>
              <w:t>",</w:t>
            </w:r>
          </w:p>
          <w:p w14:paraId="41A8EBFD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"code": 200,</w:t>
            </w:r>
          </w:p>
          <w:p w14:paraId="087229F2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"data": [</w:t>
            </w:r>
          </w:p>
          <w:p w14:paraId="1EBFE502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{</w:t>
            </w:r>
          </w:p>
          <w:p w14:paraId="42C14B21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"id": 0,</w:t>
            </w:r>
          </w:p>
          <w:p w14:paraId="0C6BFCD2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"userCode": "admin",</w:t>
            </w:r>
          </w:p>
          <w:p w14:paraId="25CEB0E0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"userName": "</w:t>
            </w:r>
            <w:r w:rsidRPr="005E1107">
              <w:rPr>
                <w:shd w:val="clear" w:color="auto" w:fill="FFFFFF"/>
              </w:rPr>
              <w:t>系统管理员</w:t>
            </w:r>
            <w:r w:rsidRPr="005E1107">
              <w:rPr>
                <w:shd w:val="clear" w:color="auto" w:fill="FFFFFF"/>
              </w:rPr>
              <w:t>",</w:t>
            </w:r>
          </w:p>
          <w:p w14:paraId="056437C7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"password": null,</w:t>
            </w:r>
          </w:p>
          <w:p w14:paraId="70BC7BD2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"oldPassword": null,</w:t>
            </w:r>
          </w:p>
          <w:p w14:paraId="09E71FC7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"sign": null,</w:t>
            </w:r>
          </w:p>
          <w:p w14:paraId="02BACBC5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"complete": null,</w:t>
            </w:r>
          </w:p>
          <w:p w14:paraId="5327FA10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"forcedDelete": null,</w:t>
            </w:r>
          </w:p>
          <w:p w14:paraId="3FB12C2E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"roles": null,</w:t>
            </w:r>
          </w:p>
          <w:p w14:paraId="0AF8AE91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    "permissionCodeList": null</w:t>
            </w:r>
          </w:p>
          <w:p w14:paraId="014D9997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    }</w:t>
            </w:r>
          </w:p>
          <w:p w14:paraId="1909F014" w14:textId="77777777" w:rsidR="005E1107" w:rsidRP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 xml:space="preserve">    ]</w:t>
            </w:r>
          </w:p>
          <w:p w14:paraId="44FA4DFB" w14:textId="2D4BE7EA" w:rsidR="005E1107" w:rsidRDefault="005E1107" w:rsidP="005E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E1107">
              <w:rPr>
                <w:shd w:val="clear" w:color="auto" w:fill="FFFFFF"/>
              </w:rPr>
              <w:t>}</w:t>
            </w:r>
          </w:p>
        </w:tc>
      </w:tr>
    </w:tbl>
    <w:p w14:paraId="66BF77EF" w14:textId="77777777" w:rsidR="005E1107" w:rsidRPr="00120D1C" w:rsidRDefault="005E1107" w:rsidP="005E1107">
      <w:pPr>
        <w:rPr>
          <w:shd w:val="clear" w:color="auto" w:fill="FFFFFF"/>
        </w:rPr>
      </w:pPr>
    </w:p>
    <w:p w14:paraId="27F7066D" w14:textId="25BCA0B3" w:rsidR="00303EBF" w:rsidRDefault="00A66FAF" w:rsidP="00303EBF">
      <w:pPr>
        <w:pStyle w:val="2"/>
      </w:pPr>
      <w:bookmarkStart w:id="20" w:name="_Toc526092729"/>
      <w:r>
        <w:t>5</w:t>
      </w:r>
      <w:r w:rsidR="00303EBF">
        <w:rPr>
          <w:rFonts w:hint="eastAsia"/>
        </w:rPr>
        <w:t>、用户角色管理</w:t>
      </w:r>
      <w:bookmarkEnd w:id="20"/>
    </w:p>
    <w:p w14:paraId="4ABE4F80" w14:textId="5858E935" w:rsidR="00303EBF" w:rsidRPr="00362FF2" w:rsidRDefault="00303EBF" w:rsidP="00303EBF">
      <w:pPr>
        <w:pStyle w:val="3"/>
      </w:pPr>
      <w:bookmarkStart w:id="21" w:name="_Toc526092730"/>
      <w:r>
        <w:t xml:space="preserve">1 </w:t>
      </w:r>
      <w:r>
        <w:rPr>
          <w:rFonts w:hint="eastAsia"/>
        </w:rPr>
        <w:t>查看角色的用户</w:t>
      </w:r>
      <w:bookmarkEnd w:id="21"/>
    </w:p>
    <w:p w14:paraId="01FCBB6B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</w:t>
      </w:r>
      <w:r>
        <w:rPr>
          <w:rFonts w:hint="eastAsia"/>
          <w:shd w:val="clear" w:color="auto" w:fill="FFFFFF"/>
        </w:rPr>
        <w:t>get</w:t>
      </w:r>
      <w:r>
        <w:rPr>
          <w:shd w:val="clear" w:color="auto" w:fill="FFFFFF"/>
        </w:rPr>
        <w:t>UsersByRoleId</w:t>
      </w:r>
    </w:p>
    <w:p w14:paraId="57AEAA26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62C24913" w14:textId="77777777" w:rsidR="00303EBF" w:rsidRDefault="00303EBF" w:rsidP="00303EB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141"/>
        <w:gridCol w:w="2114"/>
        <w:gridCol w:w="58"/>
        <w:gridCol w:w="1663"/>
        <w:gridCol w:w="1709"/>
        <w:gridCol w:w="2808"/>
      </w:tblGrid>
      <w:tr w:rsidR="00303EBF" w14:paraId="014C2038" w14:textId="77777777" w:rsidTr="00A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27A4381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7C9164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0E287E3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D83F225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9ED57BF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303EBF" w14:paraId="3C6629A6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07CB20C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AC76EEC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916035">
              <w:rPr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3FF71CA4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06128F4E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106101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303EBF" w14:paraId="5A0D776F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6588751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D4C093C" w14:textId="77777777" w:rsidR="00303EBF" w:rsidRPr="00336771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690B48B1" w14:textId="77777777" w:rsidR="00303EBF" w:rsidRPr="00336771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"id":488774037095452672</w:t>
            </w:r>
          </w:p>
          <w:p w14:paraId="70F09EEA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  <w:tr w:rsidR="00303EBF" w14:paraId="611852CB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1ABC40D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58D01B0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1B5639">
              <w:rPr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4D86840B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3C84824C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877174" w14:textId="77777777" w:rsidR="00303EBF" w:rsidRPr="00E4668B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303EBF" w14:paraId="4C836CFE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D2D25E9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81458A0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userName</w:t>
            </w:r>
          </w:p>
        </w:tc>
        <w:tc>
          <w:tcPr>
            <w:tcW w:w="1404" w:type="dxa"/>
            <w:gridSpan w:val="2"/>
          </w:tcPr>
          <w:p w14:paraId="4F98CB10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B315F5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5E161E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用户名称</w:t>
            </w:r>
          </w:p>
        </w:tc>
      </w:tr>
      <w:tr w:rsidR="00303EBF" w14:paraId="612A3C12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8F91BEC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7B109CC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DD1A184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E2E0698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BFAD31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5263FE9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303EBF" w14:paraId="39219BF8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C4F633F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C9F2028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FA1882D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2F22B0B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6A3936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303EBF" w14:paraId="7BC90FAD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9693A48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4EDB70C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1E940780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"msg": "</w:t>
            </w:r>
            <w:r w:rsidRPr="00336771">
              <w:rPr>
                <w:shd w:val="clear" w:color="auto" w:fill="FFFFFF"/>
              </w:rPr>
              <w:t>角色权限信息查询成功！</w:t>
            </w:r>
            <w:r w:rsidRPr="00336771">
              <w:rPr>
                <w:shd w:val="clear" w:color="auto" w:fill="FFFFFF"/>
              </w:rPr>
              <w:t>",</w:t>
            </w:r>
          </w:p>
          <w:p w14:paraId="2FF07F8F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"code": 200,</w:t>
            </w:r>
          </w:p>
          <w:p w14:paraId="385A646C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"data": [</w:t>
            </w:r>
          </w:p>
          <w:p w14:paraId="7ECB440B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{</w:t>
            </w:r>
          </w:p>
          <w:p w14:paraId="56FE5EC5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"id": 488776436962955264,</w:t>
            </w:r>
          </w:p>
          <w:p w14:paraId="7786804F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"userCode": "yuxr",</w:t>
            </w:r>
          </w:p>
          <w:p w14:paraId="7DF5413E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"userName": "</w:t>
            </w:r>
            <w:r w:rsidRPr="00336771">
              <w:rPr>
                <w:shd w:val="clear" w:color="auto" w:fill="FFFFFF"/>
              </w:rPr>
              <w:t>俞晓荣</w:t>
            </w:r>
            <w:r w:rsidRPr="00336771">
              <w:rPr>
                <w:shd w:val="clear" w:color="auto" w:fill="FFFFFF"/>
              </w:rPr>
              <w:t>",</w:t>
            </w:r>
          </w:p>
          <w:p w14:paraId="44D4F31D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"password": "$2a$10$5/wfoxNTfv//9amQ4wWDkOqgaOBLPAV6MF8UsbV9pzIqQV/pBbbI6",</w:t>
            </w:r>
          </w:p>
          <w:p w14:paraId="387F88A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"oldPassword": null,</w:t>
            </w:r>
          </w:p>
          <w:p w14:paraId="0FAA8F2B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"sign": null,</w:t>
            </w:r>
          </w:p>
          <w:p w14:paraId="1D431AF2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"complete": false,</w:t>
            </w:r>
          </w:p>
          <w:p w14:paraId="326D83D7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"roles": null,</w:t>
            </w:r>
          </w:p>
          <w:p w14:paraId="2E67A55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"permissionCodeList": null</w:t>
            </w:r>
          </w:p>
          <w:p w14:paraId="593F23CB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},</w:t>
            </w:r>
          </w:p>
          <w:p w14:paraId="664D0221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{</w:t>
            </w:r>
          </w:p>
          <w:p w14:paraId="33578E98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"id": 488773021239218176,</w:t>
            </w:r>
          </w:p>
          <w:p w14:paraId="4106388E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"userCode": "testUserForTestUserRole",</w:t>
            </w:r>
          </w:p>
          <w:p w14:paraId="26B4898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"userName": "</w:t>
            </w:r>
            <w:r w:rsidRPr="00336771">
              <w:rPr>
                <w:shd w:val="clear" w:color="auto" w:fill="FFFFFF"/>
              </w:rPr>
              <w:t>测试用户角色测试用户</w:t>
            </w:r>
            <w:r w:rsidRPr="00336771">
              <w:rPr>
                <w:shd w:val="clear" w:color="auto" w:fill="FFFFFF"/>
              </w:rPr>
              <w:t>",</w:t>
            </w:r>
          </w:p>
          <w:p w14:paraId="770D2076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"password": "$2a$10$17YHns5ApTKjX/yzOqqFT.pJpQLlrE0A.Qb3IPLMiyKJHTGXd8rD2",</w:t>
            </w:r>
          </w:p>
          <w:p w14:paraId="4DA34AF3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"oldPassword": null,</w:t>
            </w:r>
          </w:p>
          <w:p w14:paraId="0C7F1E54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"sign": null,</w:t>
            </w:r>
          </w:p>
          <w:p w14:paraId="03BB2C06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"complete": false,</w:t>
            </w:r>
          </w:p>
          <w:p w14:paraId="3E949BCD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"roles": null,</w:t>
            </w:r>
          </w:p>
          <w:p w14:paraId="6629D51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    "permissionCodeList": null</w:t>
            </w:r>
          </w:p>
          <w:p w14:paraId="6DE100D0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    }</w:t>
            </w:r>
          </w:p>
          <w:p w14:paraId="6BE91882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]</w:t>
            </w:r>
          </w:p>
          <w:p w14:paraId="685E1142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</w:tbl>
    <w:p w14:paraId="6B6B65F8" w14:textId="77777777" w:rsidR="00303EBF" w:rsidRPr="00362FF2" w:rsidRDefault="00303EBF" w:rsidP="00303EBF"/>
    <w:p w14:paraId="1233BA55" w14:textId="77777777" w:rsidR="00303EBF" w:rsidRDefault="00303EBF" w:rsidP="00303EBF"/>
    <w:p w14:paraId="657FFD42" w14:textId="6514C687" w:rsidR="00303EBF" w:rsidRDefault="00303EBF" w:rsidP="00303EBF">
      <w:pPr>
        <w:pStyle w:val="3"/>
      </w:pPr>
      <w:bookmarkStart w:id="22" w:name="_Toc52609273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给角色添加用户</w:t>
      </w:r>
      <w:bookmarkEnd w:id="22"/>
    </w:p>
    <w:p w14:paraId="7A23B785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role/addUserRoles</w:t>
      </w:r>
    </w:p>
    <w:p w14:paraId="474474C2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284011AB" w14:textId="77777777" w:rsidR="00303EBF" w:rsidRDefault="00303EBF" w:rsidP="00303EB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14"/>
        <w:gridCol w:w="1692"/>
        <w:gridCol w:w="60"/>
        <w:gridCol w:w="1477"/>
        <w:gridCol w:w="1774"/>
        <w:gridCol w:w="2876"/>
      </w:tblGrid>
      <w:tr w:rsidR="00303EBF" w14:paraId="54E0F2EF" w14:textId="77777777" w:rsidTr="00A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CF282C5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E8F9B81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64D78D5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05215C79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BE5404E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303EBF" w14:paraId="42315776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4D4ABBD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DCD6798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roleId</w:t>
            </w:r>
          </w:p>
        </w:tc>
        <w:tc>
          <w:tcPr>
            <w:tcW w:w="1343" w:type="dxa"/>
          </w:tcPr>
          <w:p w14:paraId="4C0C2EAD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0A67717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D781102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303EBF" w14:paraId="306270A5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9F52C9F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BDB909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userIdList</w:t>
            </w:r>
          </w:p>
        </w:tc>
        <w:tc>
          <w:tcPr>
            <w:tcW w:w="1343" w:type="dxa"/>
          </w:tcPr>
          <w:p w14:paraId="0270700E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List&lt;Long&gt;</w:t>
            </w:r>
          </w:p>
        </w:tc>
        <w:tc>
          <w:tcPr>
            <w:tcW w:w="1815" w:type="dxa"/>
          </w:tcPr>
          <w:p w14:paraId="2E877E23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EFECF46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shd w:val="clear" w:color="auto" w:fill="FFFFFF"/>
              </w:rPr>
              <w:t>idlist</w:t>
            </w:r>
          </w:p>
        </w:tc>
      </w:tr>
      <w:tr w:rsidR="00303EBF" w14:paraId="233FCC5E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B8836F8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3B19771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0F0BB19B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ab/>
              <w:t>"roleId": 488774037095452672,</w:t>
            </w:r>
          </w:p>
          <w:p w14:paraId="4EA93BD5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ab/>
              <w:t>"userIdList": [488776436962955264,</w:t>
            </w:r>
          </w:p>
          <w:p w14:paraId="4D6940E1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ab/>
              <w:t>488773021239218176]</w:t>
            </w:r>
          </w:p>
          <w:p w14:paraId="59EAE429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  <w:tr w:rsidR="00303EBF" w14:paraId="4BAC9809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18FF2F6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A68A5C6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303EBF" w14:paraId="6672602A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7517BD2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C07E601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60F8F79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E00105C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809FD7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5880F636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303EBF" w14:paraId="486DFCDB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E01056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ADF8E5B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D650E19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8DADB81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23B89B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303EBF" w14:paraId="4E0BE04A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E8A42CA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9310211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48293957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"msg": "</w:t>
            </w:r>
            <w:r w:rsidRPr="00336771">
              <w:rPr>
                <w:shd w:val="clear" w:color="auto" w:fill="FFFFFF"/>
              </w:rPr>
              <w:t>添加用户角色成功！</w:t>
            </w:r>
            <w:r w:rsidRPr="00336771">
              <w:rPr>
                <w:shd w:val="clear" w:color="auto" w:fill="FFFFFF"/>
              </w:rPr>
              <w:t>",</w:t>
            </w:r>
          </w:p>
          <w:p w14:paraId="70899F6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"code": 200</w:t>
            </w:r>
          </w:p>
          <w:p w14:paraId="6AB5730E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</w:tbl>
    <w:p w14:paraId="38A8488E" w14:textId="77777777" w:rsidR="00303EBF" w:rsidRDefault="00303EBF" w:rsidP="00303EBF"/>
    <w:p w14:paraId="2AF448FA" w14:textId="51E6CD61" w:rsidR="00303EBF" w:rsidRDefault="00303EBF" w:rsidP="00303EBF">
      <w:pPr>
        <w:pStyle w:val="3"/>
      </w:pPr>
      <w:bookmarkStart w:id="23" w:name="_Toc52609273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删除角色的</w:t>
      </w:r>
      <w:r>
        <w:t>用户</w:t>
      </w:r>
      <w:bookmarkEnd w:id="23"/>
    </w:p>
    <w:p w14:paraId="78A06D0B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role/deleteUserRoles</w:t>
      </w:r>
    </w:p>
    <w:p w14:paraId="3D84311D" w14:textId="77777777" w:rsidR="00303EBF" w:rsidRDefault="00303EBF" w:rsidP="00303EBF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135CF197" w14:textId="77777777" w:rsidR="00303EBF" w:rsidRDefault="00303EBF" w:rsidP="00303EB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14"/>
        <w:gridCol w:w="1692"/>
        <w:gridCol w:w="60"/>
        <w:gridCol w:w="1477"/>
        <w:gridCol w:w="1774"/>
        <w:gridCol w:w="2876"/>
      </w:tblGrid>
      <w:tr w:rsidR="00303EBF" w14:paraId="58A82C67" w14:textId="77777777" w:rsidTr="00A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FACEF57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866D35E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BC7933D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268800D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E0533FC" w14:textId="77777777" w:rsidR="00303EBF" w:rsidRDefault="00303EBF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303EBF" w14:paraId="3FB6DC54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6BC4DF3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10737A6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roleId</w:t>
            </w:r>
          </w:p>
        </w:tc>
        <w:tc>
          <w:tcPr>
            <w:tcW w:w="1343" w:type="dxa"/>
          </w:tcPr>
          <w:p w14:paraId="4CEEA30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79F07D68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07FE6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303EBF" w14:paraId="70DF34D8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52F5D7A" w14:textId="77777777" w:rsidR="00303EBF" w:rsidRDefault="00303EBF" w:rsidP="00AC323E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521FECA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userIdList</w:t>
            </w:r>
          </w:p>
        </w:tc>
        <w:tc>
          <w:tcPr>
            <w:tcW w:w="1343" w:type="dxa"/>
          </w:tcPr>
          <w:p w14:paraId="643873AE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List&lt;Long&gt;</w:t>
            </w:r>
          </w:p>
        </w:tc>
        <w:tc>
          <w:tcPr>
            <w:tcW w:w="1815" w:type="dxa"/>
          </w:tcPr>
          <w:p w14:paraId="64BAD46B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73F086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用户</w:t>
            </w:r>
            <w:r>
              <w:rPr>
                <w:shd w:val="clear" w:color="auto" w:fill="FFFFFF"/>
              </w:rPr>
              <w:t>idlist</w:t>
            </w:r>
          </w:p>
        </w:tc>
      </w:tr>
      <w:tr w:rsidR="00303EBF" w14:paraId="66B0F28A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FB3F86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AC0D7A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031E6263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ab/>
              <w:t>"roleId": 488774037095452672,</w:t>
            </w:r>
          </w:p>
          <w:p w14:paraId="3FB12A56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ab/>
              <w:t>"userIdList": [488773021239218176]</w:t>
            </w:r>
          </w:p>
          <w:p w14:paraId="0AB1EBD5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  <w:tr w:rsidR="00303EBF" w14:paraId="2B72FA43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557FC3" w14:textId="77777777" w:rsidR="00303EBF" w:rsidRDefault="00303EBF" w:rsidP="00AC323E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44131755" w14:textId="77777777" w:rsidR="00303EBF" w:rsidRPr="00E4668B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303EBF" w14:paraId="2A91A21B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4F7A2C5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B2C55E0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EE76B62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F0F75DB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291193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55940506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303EBF" w14:paraId="0BF2651A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04A101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CA169DF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76766EE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4E486E8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E18794C" w14:textId="77777777" w:rsidR="00303EBF" w:rsidRDefault="00303EBF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303EBF" w14:paraId="4B00B133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1D6019" w14:textId="77777777" w:rsidR="00303EBF" w:rsidRDefault="00303EBF" w:rsidP="00AC323E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AFC8E21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{</w:t>
            </w:r>
          </w:p>
          <w:p w14:paraId="65E542F4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"msg": "</w:t>
            </w:r>
            <w:r w:rsidRPr="00336771">
              <w:rPr>
                <w:shd w:val="clear" w:color="auto" w:fill="FFFFFF"/>
              </w:rPr>
              <w:t>删除用户角色成功！</w:t>
            </w:r>
            <w:r w:rsidRPr="00336771">
              <w:rPr>
                <w:shd w:val="clear" w:color="auto" w:fill="FFFFFF"/>
              </w:rPr>
              <w:t>",</w:t>
            </w:r>
          </w:p>
          <w:p w14:paraId="274688F9" w14:textId="77777777" w:rsidR="00303EBF" w:rsidRPr="00336771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 xml:space="preserve">    "code": 200</w:t>
            </w:r>
          </w:p>
          <w:p w14:paraId="5801755F" w14:textId="77777777" w:rsidR="00303EBF" w:rsidRDefault="00303EBF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36771">
              <w:rPr>
                <w:shd w:val="clear" w:color="auto" w:fill="FFFFFF"/>
              </w:rPr>
              <w:t>}</w:t>
            </w:r>
          </w:p>
        </w:tc>
      </w:tr>
    </w:tbl>
    <w:p w14:paraId="749ADCBF" w14:textId="77777777" w:rsidR="00303EBF" w:rsidRDefault="00303EBF" w:rsidP="00303EBF"/>
    <w:p w14:paraId="741388D0" w14:textId="77777777" w:rsidR="00303EBF" w:rsidRPr="006E698F" w:rsidRDefault="00303EBF" w:rsidP="00303EBF"/>
    <w:p w14:paraId="5D288794" w14:textId="77777777" w:rsidR="002A5143" w:rsidRDefault="002A5143" w:rsidP="002A5143">
      <w:pPr>
        <w:pStyle w:val="5"/>
      </w:pPr>
    </w:p>
    <w:p w14:paraId="2B1EBB4E" w14:textId="1A6B4B19" w:rsidR="00303EBF" w:rsidRDefault="00A66FAF" w:rsidP="00303EBF">
      <w:pPr>
        <w:pStyle w:val="2"/>
      </w:pPr>
      <w:bookmarkStart w:id="24" w:name="_Toc526092733"/>
      <w:r>
        <w:t>6</w:t>
      </w:r>
      <w:r w:rsidR="00303EBF">
        <w:rPr>
          <w:rFonts w:hint="eastAsia"/>
        </w:rPr>
        <w:t>、角色权限管理</w:t>
      </w:r>
      <w:bookmarkEnd w:id="24"/>
    </w:p>
    <w:p w14:paraId="76E60F28" w14:textId="2A3F28B5" w:rsidR="002A5143" w:rsidRDefault="00303EBF" w:rsidP="002A5143">
      <w:pPr>
        <w:pStyle w:val="3"/>
      </w:pPr>
      <w:bookmarkStart w:id="25" w:name="_Toc526092734"/>
      <w:r>
        <w:t>1</w:t>
      </w:r>
      <w:r w:rsidR="002A5143">
        <w:t xml:space="preserve"> </w:t>
      </w:r>
      <w:r w:rsidR="002A5143">
        <w:rPr>
          <w:rFonts w:hint="eastAsia"/>
        </w:rPr>
        <w:t>为角色添加权限</w:t>
      </w:r>
      <w:bookmarkEnd w:id="25"/>
    </w:p>
    <w:p w14:paraId="72E05BED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role/addRolePermissions</w:t>
      </w:r>
    </w:p>
    <w:p w14:paraId="2433909B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693F475F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10"/>
        <w:gridCol w:w="2176"/>
        <w:gridCol w:w="60"/>
        <w:gridCol w:w="1477"/>
        <w:gridCol w:w="1616"/>
        <w:gridCol w:w="2654"/>
      </w:tblGrid>
      <w:tr w:rsidR="002A5143" w14:paraId="250074A6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BA20923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24566B2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B81927B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4DD4E0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907381C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66598BA0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D87BC21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B48FDD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roleId</w:t>
            </w:r>
          </w:p>
        </w:tc>
        <w:tc>
          <w:tcPr>
            <w:tcW w:w="1343" w:type="dxa"/>
          </w:tcPr>
          <w:p w14:paraId="3A3E7E9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0A8A3E5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4867C4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3F45D05D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44E5404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BF9DD98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permissionIdList</w:t>
            </w:r>
          </w:p>
        </w:tc>
        <w:tc>
          <w:tcPr>
            <w:tcW w:w="1343" w:type="dxa"/>
          </w:tcPr>
          <w:p w14:paraId="5BB6D64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List&lt;Long&gt;</w:t>
            </w:r>
          </w:p>
        </w:tc>
        <w:tc>
          <w:tcPr>
            <w:tcW w:w="1815" w:type="dxa"/>
          </w:tcPr>
          <w:p w14:paraId="10473544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D33285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</w:t>
            </w:r>
            <w:r>
              <w:rPr>
                <w:rFonts w:hint="eastAsia"/>
                <w:shd w:val="clear" w:color="auto" w:fill="FFFFFF"/>
              </w:rPr>
              <w:t>idList</w:t>
            </w:r>
          </w:p>
        </w:tc>
      </w:tr>
      <w:tr w:rsidR="002A5143" w14:paraId="1B9EE110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575487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552A997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5F40EB15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"roleId": 488760240599339008,</w:t>
            </w:r>
          </w:p>
          <w:p w14:paraId="58876DAD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"permissionIdList": [1,</w:t>
            </w:r>
          </w:p>
          <w:p w14:paraId="5E877903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2,</w:t>
            </w:r>
          </w:p>
          <w:p w14:paraId="0E3A48E7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3,</w:t>
            </w:r>
          </w:p>
          <w:p w14:paraId="6D0B6D1A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4,</w:t>
            </w:r>
          </w:p>
          <w:p w14:paraId="6A657E92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5]</w:t>
            </w:r>
          </w:p>
          <w:p w14:paraId="52B5984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  <w:tr w:rsidR="002A5143" w14:paraId="66038884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92CE86C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0ADD4743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04B431DD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0990C1E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A729E6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A33EEE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55FBAD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900EDE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3597340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69AC011E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FE990AD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E6008D4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53F678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C73C74A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0B1378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6C0016A0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6B3DC41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D1562DC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787E6311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"msg": "</w:t>
            </w:r>
            <w:r w:rsidRPr="00317217">
              <w:rPr>
                <w:shd w:val="clear" w:color="auto" w:fill="FFFFFF"/>
              </w:rPr>
              <w:t>添加角色权限成功！</w:t>
            </w:r>
            <w:r w:rsidRPr="00317217">
              <w:rPr>
                <w:shd w:val="clear" w:color="auto" w:fill="FFFFFF"/>
              </w:rPr>
              <w:t>",</w:t>
            </w:r>
          </w:p>
          <w:p w14:paraId="23AB7884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"code": 200</w:t>
            </w:r>
          </w:p>
          <w:p w14:paraId="043B24D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</w:tbl>
    <w:p w14:paraId="5A70FAE0" w14:textId="77777777" w:rsidR="002A5143" w:rsidRDefault="002A5143" w:rsidP="002A5143"/>
    <w:p w14:paraId="3B553BDE" w14:textId="0A61A58B" w:rsidR="002A5143" w:rsidRDefault="00303EBF" w:rsidP="002A5143">
      <w:pPr>
        <w:pStyle w:val="3"/>
      </w:pPr>
      <w:bookmarkStart w:id="26" w:name="_Toc526092735"/>
      <w:r>
        <w:t>2</w:t>
      </w:r>
      <w:r w:rsidR="002A5143">
        <w:t xml:space="preserve"> </w:t>
      </w:r>
      <w:r w:rsidR="002A5143">
        <w:rPr>
          <w:rFonts w:hint="eastAsia"/>
        </w:rPr>
        <w:t>为角色删除权限</w:t>
      </w:r>
      <w:bookmarkEnd w:id="26"/>
    </w:p>
    <w:p w14:paraId="4FE67AFB" w14:textId="77777777" w:rsidR="002A5143" w:rsidRDefault="002A5143" w:rsidP="002A5143">
      <w:pPr>
        <w:rPr>
          <w:rFonts w:ascii="Arial" w:hAnsi="Arial" w:cs="Arial"/>
          <w:color w:val="4F4F4F"/>
          <w:shd w:val="clear" w:color="auto" w:fill="FFFFFF"/>
        </w:rPr>
      </w:pPr>
      <w:r w:rsidRPr="006254F8">
        <w:t>接口地址</w:t>
      </w:r>
      <w:r w:rsidRPr="006254F8">
        <w:rPr>
          <w:rFonts w:hint="eastAsia"/>
        </w:rPr>
        <w:t>：</w:t>
      </w:r>
      <w:r w:rsidRPr="006254F8">
        <w:rPr>
          <w:rFonts w:hint="eastAsia"/>
        </w:rPr>
        <w:t>/</w:t>
      </w:r>
      <w:r>
        <w:t>role/deleteRolePermissions</w:t>
      </w:r>
    </w:p>
    <w:p w14:paraId="5808C606" w14:textId="77777777" w:rsidR="002A5143" w:rsidRDefault="002A5143" w:rsidP="002A5143">
      <w:pPr>
        <w:rPr>
          <w:rFonts w:ascii="Arial" w:hAnsi="Arial" w:cs="Arial"/>
          <w:color w:val="4F4F4F"/>
          <w:shd w:val="clear" w:color="auto" w:fill="FFFFFF"/>
        </w:rPr>
      </w:pPr>
      <w:r w:rsidRPr="006254F8">
        <w:t>请求方式</w:t>
      </w:r>
      <w:r w:rsidRPr="006254F8">
        <w:rPr>
          <w:rFonts w:hint="eastAsia"/>
        </w:rPr>
        <w:t>:</w:t>
      </w:r>
      <w:r w:rsidRPr="006254F8">
        <w:t>po</w:t>
      </w:r>
      <w:r w:rsidRPr="00A36762">
        <w:t>st</w:t>
      </w:r>
    </w:p>
    <w:p w14:paraId="63A1C206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692" w:type="dxa"/>
        <w:tblLook w:val="04A0" w:firstRow="1" w:lastRow="0" w:firstColumn="1" w:lastColumn="0" w:noHBand="0" w:noVBand="1"/>
      </w:tblPr>
      <w:tblGrid>
        <w:gridCol w:w="1540"/>
        <w:gridCol w:w="2176"/>
        <w:gridCol w:w="61"/>
        <w:gridCol w:w="1535"/>
        <w:gridCol w:w="1662"/>
        <w:gridCol w:w="2718"/>
      </w:tblGrid>
      <w:tr w:rsidR="002A5143" w14:paraId="073E7FFA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F9D44F5" w14:textId="77777777" w:rsidR="002A5143" w:rsidRDefault="002A5143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F6B509B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542" w:type="dxa"/>
          </w:tcPr>
          <w:p w14:paraId="33002FD6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938034E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4E383A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24B92579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3C0594A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52E199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roleId</w:t>
            </w:r>
          </w:p>
        </w:tc>
        <w:tc>
          <w:tcPr>
            <w:tcW w:w="1542" w:type="dxa"/>
          </w:tcPr>
          <w:p w14:paraId="5498880D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</w:t>
            </w:r>
            <w:r>
              <w:rPr>
                <w:rFonts w:hint="eastAsia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AA83E86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37398C9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5AE1C674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DDF4D40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A3763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permissionIdList</w:t>
            </w:r>
          </w:p>
        </w:tc>
        <w:tc>
          <w:tcPr>
            <w:tcW w:w="1542" w:type="dxa"/>
          </w:tcPr>
          <w:p w14:paraId="5BFB712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List&lt;Long&gt;</w:t>
            </w:r>
          </w:p>
        </w:tc>
        <w:tc>
          <w:tcPr>
            <w:tcW w:w="1815" w:type="dxa"/>
          </w:tcPr>
          <w:p w14:paraId="5830B617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FC670C9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</w:t>
            </w:r>
            <w:r>
              <w:rPr>
                <w:rFonts w:hint="eastAsia"/>
                <w:shd w:val="clear" w:color="auto" w:fill="FFFFFF"/>
              </w:rPr>
              <w:t>idList</w:t>
            </w:r>
          </w:p>
        </w:tc>
      </w:tr>
      <w:tr w:rsidR="002A5143" w14:paraId="74940584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873E83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8051" w:type="dxa"/>
            <w:gridSpan w:val="5"/>
          </w:tcPr>
          <w:p w14:paraId="3975F06C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7C9527FD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"roleId": 488760240599339008,</w:t>
            </w:r>
          </w:p>
          <w:p w14:paraId="012BFD11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"permissionIdList": [1,</w:t>
            </w:r>
          </w:p>
          <w:p w14:paraId="0F9814E0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2,</w:t>
            </w:r>
          </w:p>
          <w:p w14:paraId="5865827B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3]</w:t>
            </w:r>
          </w:p>
          <w:p w14:paraId="494B9B5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  <w:tr w:rsidR="002A5143" w14:paraId="532DB2F7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A484C6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8051" w:type="dxa"/>
            <w:gridSpan w:val="5"/>
          </w:tcPr>
          <w:p w14:paraId="5B868874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 w:rsidR="002A5143" w14:paraId="17082E9F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B378BFE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D025615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603" w:type="dxa"/>
            <w:gridSpan w:val="2"/>
          </w:tcPr>
          <w:p w14:paraId="1DAD300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8196D6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2875DAA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3E211AA6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58632CF4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FF134D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3852D5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603" w:type="dxa"/>
            <w:gridSpan w:val="2"/>
          </w:tcPr>
          <w:p w14:paraId="37285704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19EFF15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BAC9F2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19F00251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FC0820D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8051" w:type="dxa"/>
            <w:gridSpan w:val="5"/>
          </w:tcPr>
          <w:p w14:paraId="474A1EC3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018B0A5E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"msg": "</w:t>
            </w:r>
            <w:r w:rsidRPr="00317217">
              <w:rPr>
                <w:shd w:val="clear" w:color="auto" w:fill="FFFFFF"/>
              </w:rPr>
              <w:t>删除角色权限成功！</w:t>
            </w:r>
            <w:r w:rsidRPr="00317217">
              <w:rPr>
                <w:shd w:val="clear" w:color="auto" w:fill="FFFFFF"/>
              </w:rPr>
              <w:t>",</w:t>
            </w:r>
          </w:p>
          <w:p w14:paraId="4E195E5D" w14:textId="77777777" w:rsidR="002A5143" w:rsidRPr="00317217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"code": 200</w:t>
            </w:r>
          </w:p>
          <w:p w14:paraId="3E45E1B0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</w:tbl>
    <w:p w14:paraId="2795AE0D" w14:textId="77777777" w:rsidR="002A5143" w:rsidRDefault="002A5143" w:rsidP="002A5143"/>
    <w:p w14:paraId="3442ED48" w14:textId="77777777" w:rsidR="002A5143" w:rsidRDefault="002A5143" w:rsidP="002A5143"/>
    <w:p w14:paraId="0695C4B7" w14:textId="48D19B09" w:rsidR="002A5143" w:rsidRDefault="00303EBF" w:rsidP="002A5143">
      <w:pPr>
        <w:pStyle w:val="3"/>
      </w:pPr>
      <w:bookmarkStart w:id="27" w:name="_Toc526092736"/>
      <w:r>
        <w:t>3</w:t>
      </w:r>
      <w:r w:rsidR="002A5143">
        <w:t xml:space="preserve"> </w:t>
      </w:r>
      <w:r w:rsidR="002A5143">
        <w:rPr>
          <w:rFonts w:hint="eastAsia"/>
        </w:rPr>
        <w:t>查看角色的权限</w:t>
      </w:r>
      <w:bookmarkEnd w:id="27"/>
    </w:p>
    <w:p w14:paraId="3AA866FD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接口地址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role/</w:t>
      </w:r>
      <w:r>
        <w:t>get</w:t>
      </w:r>
      <w:r w:rsidRPr="006254F8">
        <w:t>Permission</w:t>
      </w:r>
      <w:r>
        <w:t>s</w:t>
      </w:r>
      <w:r>
        <w:rPr>
          <w:shd w:val="clear" w:color="auto" w:fill="FFFFFF"/>
        </w:rPr>
        <w:t>ByRoleId</w:t>
      </w:r>
    </w:p>
    <w:p w14:paraId="6983CED3" w14:textId="77777777" w:rsidR="002A5143" w:rsidRDefault="002A5143" w:rsidP="002A5143">
      <w:pPr>
        <w:rPr>
          <w:shd w:val="clear" w:color="auto" w:fill="FFFFFF"/>
        </w:rPr>
      </w:pPr>
      <w:r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post</w:t>
      </w:r>
    </w:p>
    <w:p w14:paraId="00A26978" w14:textId="77777777" w:rsidR="002A5143" w:rsidRDefault="002A5143" w:rsidP="002A51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87"/>
        <w:gridCol w:w="1981"/>
        <w:gridCol w:w="58"/>
        <w:gridCol w:w="1321"/>
        <w:gridCol w:w="1735"/>
        <w:gridCol w:w="2811"/>
      </w:tblGrid>
      <w:tr w:rsidR="002A5143" w14:paraId="5F4BD995" w14:textId="77777777" w:rsidTr="00B0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1B4DAE3" w14:textId="77777777" w:rsidR="002A5143" w:rsidRDefault="002A5143" w:rsidP="00B050A7">
            <w:pPr>
              <w:rPr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3E1C72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3D608AB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5177E5C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1575B07" w14:textId="77777777" w:rsidR="002A5143" w:rsidRDefault="002A5143" w:rsidP="00B0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说明</w:t>
            </w:r>
          </w:p>
        </w:tc>
      </w:tr>
      <w:tr w:rsidR="002A5143" w14:paraId="6D0DC5FE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E71240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AB41B6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916035">
              <w:rPr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1A8B5B71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</w:t>
            </w:r>
            <w:r>
              <w:rPr>
                <w:rFonts w:hint="eastAsia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F3FB38C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D7F638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角色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416D0DE2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7180A8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传入</w:t>
            </w:r>
            <w:r>
              <w:rPr>
                <w:rFonts w:hint="eastAsia"/>
                <w:shd w:val="clear" w:color="auto" w:fill="FFFFFF"/>
              </w:rPr>
              <w:t>json</w:t>
            </w:r>
            <w:r>
              <w:rPr>
                <w:rFonts w:hint="eastAsia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1618FB6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26D31B6D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ab/>
              <w:t>"id": 488760240599339008</w:t>
            </w:r>
          </w:p>
          <w:p w14:paraId="0BCFE41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  <w:tr w:rsidR="002A5143" w14:paraId="623D418D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FBA694D" w14:textId="77777777" w:rsidR="002A5143" w:rsidRDefault="002A5143" w:rsidP="00B050A7">
            <w:pPr>
              <w:rPr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7D666C69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AF7B00">
              <w:rPr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5D59F63F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5F48C3B3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888AB0" w14:textId="77777777" w:rsidR="002A5143" w:rsidRPr="00E4668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</w:t>
            </w:r>
            <w:r>
              <w:rPr>
                <w:rFonts w:hint="eastAsia"/>
                <w:shd w:val="clear" w:color="auto" w:fill="FFFFFF"/>
              </w:rPr>
              <w:t>id</w:t>
            </w:r>
          </w:p>
        </w:tc>
      </w:tr>
      <w:tr w:rsidR="002A5143" w14:paraId="1A66F89F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308A03A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CF7C163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permissionN</w:t>
            </w:r>
            <w:r w:rsidRPr="00AF7B00">
              <w:rPr>
                <w:shd w:val="clear" w:color="auto" w:fill="FFFFFF"/>
              </w:rPr>
              <w:t>ame</w:t>
            </w:r>
          </w:p>
        </w:tc>
        <w:tc>
          <w:tcPr>
            <w:tcW w:w="1404" w:type="dxa"/>
            <w:gridSpan w:val="2"/>
          </w:tcPr>
          <w:p w14:paraId="27C2D785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8D2DA03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C0296FB" w14:textId="77777777" w:rsidR="002A5143" w:rsidRPr="00E4668B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权限名称</w:t>
            </w:r>
          </w:p>
        </w:tc>
      </w:tr>
      <w:tr w:rsidR="002A5143" w14:paraId="12442D74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B5CB2A4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E3E3757" w14:textId="77777777" w:rsidR="002A5143" w:rsidRPr="00835FDB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permissionCode</w:t>
            </w:r>
          </w:p>
        </w:tc>
        <w:tc>
          <w:tcPr>
            <w:tcW w:w="1404" w:type="dxa"/>
            <w:gridSpan w:val="2"/>
          </w:tcPr>
          <w:p w14:paraId="23DDBE87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CE3042F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C2428F5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权限码</w:t>
            </w:r>
          </w:p>
        </w:tc>
      </w:tr>
      <w:tr w:rsidR="002A5143" w14:paraId="79312149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C9064B9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A750625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679735C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C4B79E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69122FB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返回码</w:t>
            </w:r>
          </w:p>
          <w:p w14:paraId="18F7E5A1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00</w:t>
            </w:r>
            <w:r>
              <w:rPr>
                <w:rFonts w:hint="eastAsia"/>
                <w:shd w:val="clear" w:color="auto" w:fill="FFFFFF"/>
              </w:rPr>
              <w:t>：成功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1</w:t>
            </w:r>
            <w:r>
              <w:rPr>
                <w:rFonts w:hint="eastAsia"/>
                <w:shd w:val="clear" w:color="auto" w:fill="FFFFFF"/>
              </w:rPr>
              <w:t>：错误</w:t>
            </w:r>
          </w:p>
        </w:tc>
      </w:tr>
      <w:tr w:rsidR="002A5143" w14:paraId="7DE83EF3" w14:textId="77777777" w:rsidTr="00B0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CD6D884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93D287B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A46B926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6399EB3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B8A2632" w14:textId="77777777" w:rsidR="002A5143" w:rsidRDefault="002A5143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返回信息（成功或失败具体信息）</w:t>
            </w:r>
          </w:p>
        </w:tc>
      </w:tr>
      <w:tr w:rsidR="002A5143" w14:paraId="3179ACFE" w14:textId="77777777" w:rsidTr="00B05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1C3FAF8" w14:textId="77777777" w:rsidR="002A5143" w:rsidRDefault="002A5143" w:rsidP="00B050A7">
            <w:pPr>
              <w:rPr>
                <w:color w:val="000000"/>
                <w:szCs w:val="21"/>
                <w:shd w:val="clear" w:color="auto" w:fill="F7F7F7"/>
              </w:rPr>
            </w:pPr>
            <w:r>
              <w:rPr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67FDE53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{</w:t>
            </w:r>
          </w:p>
          <w:p w14:paraId="5280F503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"msg": "</w:t>
            </w:r>
            <w:r w:rsidRPr="00317217">
              <w:rPr>
                <w:shd w:val="clear" w:color="auto" w:fill="FFFFFF"/>
              </w:rPr>
              <w:t>角色权限信息查询成功！</w:t>
            </w:r>
            <w:r w:rsidRPr="00317217">
              <w:rPr>
                <w:shd w:val="clear" w:color="auto" w:fill="FFFFFF"/>
              </w:rPr>
              <w:t>",</w:t>
            </w:r>
          </w:p>
          <w:p w14:paraId="38444C48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"code": 200,</w:t>
            </w:r>
          </w:p>
          <w:p w14:paraId="2F2F37FB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"data": [</w:t>
            </w:r>
          </w:p>
          <w:p w14:paraId="41835926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{</w:t>
            </w:r>
          </w:p>
          <w:p w14:paraId="66FFCCC9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"id": 1,</w:t>
            </w:r>
          </w:p>
          <w:p w14:paraId="7E602DE2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"permissionCode": "1",</w:t>
            </w:r>
          </w:p>
          <w:p w14:paraId="4ACD2266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"permissionName": "</w:t>
            </w:r>
            <w:r w:rsidRPr="00317217">
              <w:rPr>
                <w:shd w:val="clear" w:color="auto" w:fill="FFFFFF"/>
              </w:rPr>
              <w:t>审批</w:t>
            </w:r>
            <w:r w:rsidRPr="00317217">
              <w:rPr>
                <w:shd w:val="clear" w:color="auto" w:fill="FFFFFF"/>
              </w:rPr>
              <w:t>"</w:t>
            </w:r>
          </w:p>
          <w:p w14:paraId="3AAD8117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},</w:t>
            </w:r>
          </w:p>
          <w:p w14:paraId="2D3E279F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{</w:t>
            </w:r>
          </w:p>
          <w:p w14:paraId="4482D78D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"id": 2,</w:t>
            </w:r>
          </w:p>
          <w:p w14:paraId="6A941F6D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"permissionCode": "2",</w:t>
            </w:r>
          </w:p>
          <w:p w14:paraId="4F868551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    "permissionName": "</w:t>
            </w:r>
            <w:r w:rsidRPr="00317217">
              <w:rPr>
                <w:shd w:val="clear" w:color="auto" w:fill="FFFFFF"/>
              </w:rPr>
              <w:t>审批进度查看</w:t>
            </w:r>
            <w:r w:rsidRPr="00317217">
              <w:rPr>
                <w:shd w:val="clear" w:color="auto" w:fill="FFFFFF"/>
              </w:rPr>
              <w:t>"</w:t>
            </w:r>
          </w:p>
          <w:p w14:paraId="76B563C4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    }</w:t>
            </w:r>
          </w:p>
          <w:p w14:paraId="27C15343" w14:textId="77777777" w:rsidR="002A5143" w:rsidRPr="00317217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 xml:space="preserve">    ]</w:t>
            </w:r>
          </w:p>
          <w:p w14:paraId="3EA3EAF6" w14:textId="77777777" w:rsidR="002A5143" w:rsidRDefault="002A5143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317217">
              <w:rPr>
                <w:shd w:val="clear" w:color="auto" w:fill="FFFFFF"/>
              </w:rPr>
              <w:t>}</w:t>
            </w:r>
          </w:p>
        </w:tc>
      </w:tr>
    </w:tbl>
    <w:p w14:paraId="23EE6D02" w14:textId="77777777" w:rsidR="002A5143" w:rsidRDefault="002A5143" w:rsidP="002A5143"/>
    <w:p w14:paraId="097F3297" w14:textId="77777777" w:rsidR="002A5143" w:rsidRDefault="002A5143" w:rsidP="002A5143"/>
    <w:p w14:paraId="4F14BC76" w14:textId="698EE39D" w:rsidR="00AC323E" w:rsidRDefault="00AC323E" w:rsidP="00AC323E">
      <w:pPr>
        <w:pStyle w:val="1"/>
      </w:pPr>
      <w:bookmarkStart w:id="28" w:name="_Toc526092737"/>
      <w:r>
        <w:rPr>
          <w:rFonts w:hint="eastAsia"/>
        </w:rPr>
        <w:t>二</w:t>
      </w:r>
      <w:r w:rsidR="004F42E5">
        <w:rPr>
          <w:rFonts w:hint="eastAsia"/>
        </w:rPr>
        <w:t>、</w:t>
      </w:r>
      <w:r>
        <w:rPr>
          <w:rFonts w:hint="eastAsia"/>
        </w:rPr>
        <w:t>数据管理系统</w:t>
      </w:r>
      <w:bookmarkEnd w:id="28"/>
    </w:p>
    <w:p w14:paraId="72C33CA8" w14:textId="1638B811" w:rsidR="00AC323E" w:rsidRPr="00AC323E" w:rsidRDefault="00AC323E" w:rsidP="00AC323E">
      <w:pPr>
        <w:pStyle w:val="2"/>
      </w:pPr>
      <w:bookmarkStart w:id="29" w:name="_Toc526092738"/>
      <w:r>
        <w:rPr>
          <w:rFonts w:hint="eastAsia"/>
        </w:rPr>
        <w:t>1、批次数据管理</w:t>
      </w:r>
      <w:bookmarkEnd w:id="29"/>
    </w:p>
    <w:p w14:paraId="6675C65E" w14:textId="19CF9717" w:rsidR="00362FF2" w:rsidRDefault="00362FF2" w:rsidP="004F42E5">
      <w:pPr>
        <w:pStyle w:val="3"/>
      </w:pPr>
      <w:bookmarkStart w:id="30" w:name="_Toc526092739"/>
      <w:r>
        <w:t>1</w:t>
      </w:r>
      <w:r w:rsidR="00115170">
        <w:t xml:space="preserve"> </w:t>
      </w:r>
      <w:r>
        <w:rPr>
          <w:rFonts w:hint="eastAsia"/>
        </w:rPr>
        <w:t>批次创建</w:t>
      </w:r>
      <w:bookmarkEnd w:id="30"/>
    </w:p>
    <w:p w14:paraId="0E044363" w14:textId="17411170" w:rsidR="00362FF2" w:rsidRPr="004D5549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985302">
        <w:rPr>
          <w:rFonts w:ascii="Arial" w:hAnsi="Arial" w:cs="Arial" w:hint="eastAsia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/</w:t>
      </w:r>
      <w:r w:rsidR="00985302">
        <w:rPr>
          <w:rFonts w:ascii="Arial" w:hAnsi="Arial" w:cs="Arial"/>
          <w:color w:val="4F4F4F"/>
          <w:shd w:val="clear" w:color="auto" w:fill="FFFFFF"/>
        </w:rPr>
        <w:t>createBatch</w:t>
      </w:r>
    </w:p>
    <w:p w14:paraId="5499D6C6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CD15168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48B8A2DF" w14:textId="77777777" w:rsidTr="00135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52CD6B3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4357BA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2D57B6E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2ECE28E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4BC5940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B050A7" w14:paraId="0FC68BFE" w14:textId="77777777" w:rsidTr="0013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892E3CE" w14:textId="7493C54D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63A1ED1" w14:textId="46A83061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3EBD0E9E" w14:textId="2C074A5D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75E6A34E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C13D45C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666D9590" w14:textId="77777777" w:rsidTr="00135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EF53616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028C747" w14:textId="0A0319B2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2771CE1B" w14:textId="76E3FF4D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53FC9715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3CE017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B050A7" w14:paraId="555DBD53" w14:textId="77777777" w:rsidTr="0013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794BCBB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1" w:name="_Hlk523219762"/>
          </w:p>
        </w:tc>
        <w:tc>
          <w:tcPr>
            <w:tcW w:w="1760" w:type="dxa"/>
            <w:gridSpan w:val="2"/>
          </w:tcPr>
          <w:p w14:paraId="101928EE" w14:textId="096EC93A" w:rsidR="00B050A7" w:rsidRPr="00125BB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3043E184" w14:textId="0E96FE2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372F617E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BBDEC3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31"/>
      <w:tr w:rsidR="00B050A7" w14:paraId="07FB02DE" w14:textId="77777777" w:rsidTr="00135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028765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C10F000" w14:textId="64A34FFE" w:rsidR="00B050A7" w:rsidRPr="00125BB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60D426AF" w14:textId="145670E4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45DCFCFD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9E24196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57F76BE0" w14:textId="77777777" w:rsidTr="0013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3A9BD4A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C6EF6A2" w14:textId="1ADEA7FE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color w:val="FF0000"/>
                <w:shd w:val="clear" w:color="auto" w:fill="FFFFFF"/>
              </w:rPr>
            </w:pPr>
            <w:commentRangeStart w:id="32"/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 xml:space="preserve">[    </w:t>
            </w:r>
          </w:p>
          <w:p w14:paraId="125A8CB4" w14:textId="138C6798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 xml:space="preserve">   {</w:t>
            </w:r>
          </w:p>
          <w:p w14:paraId="36D48977" w14:textId="2E295170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"medicine":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12AA7D4A" w14:textId="2C17E380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"batchNo":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2018091201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3195384E" w14:textId="519068F4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"firstClass:":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563074C5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"secondClass":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</w:p>
          <w:p w14:paraId="432A08DB" w14:textId="2CE89658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>}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,</w:t>
            </w:r>
          </w:p>
          <w:p w14:paraId="41D00519" w14:textId="2911CFDD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>{</w:t>
            </w:r>
          </w:p>
          <w:p w14:paraId="646076A8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"medicine":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63B4FE6B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"batchNo":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2018091201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31914496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"firstClass:":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,</w:t>
            </w:r>
          </w:p>
          <w:p w14:paraId="2D00EFAE" w14:textId="231B5F88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 xml:space="preserve">"secondClass": 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2</w:t>
            </w:r>
          </w:p>
          <w:p w14:paraId="52D7F49D" w14:textId="198EF46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ab/>
              <w:t>}</w:t>
            </w:r>
          </w:p>
          <w:p w14:paraId="76B018E4" w14:textId="1BFC8FEC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]</w:t>
            </w:r>
            <w:commentRangeEnd w:id="32"/>
            <w:r w:rsidR="00D51A6E">
              <w:rPr>
                <w:rStyle w:val="ac"/>
              </w:rPr>
              <w:commentReference w:id="32"/>
            </w:r>
          </w:p>
          <w:p w14:paraId="7E09C5D5" w14:textId="02A6F3A5" w:rsidR="00B050A7" w:rsidRPr="00AE060C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B050A7" w14:paraId="5F639B9E" w14:textId="77777777" w:rsidTr="00135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9F245B8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E697969" w14:textId="77777777" w:rsidR="00B050A7" w:rsidRPr="00125BB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t>无</w:t>
            </w:r>
          </w:p>
        </w:tc>
      </w:tr>
      <w:tr w:rsidR="00B050A7" w14:paraId="54F75D5D" w14:textId="77777777" w:rsidTr="0013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B55DA96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7AF6C54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FDBC96E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DCB3EA0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2E6CC6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50FA9F1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B050A7" w14:paraId="630E1018" w14:textId="77777777" w:rsidTr="00135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C59852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7714BF8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07C3C31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91DE822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5F535F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B050A7" w14:paraId="427EFDD6" w14:textId="77777777" w:rsidTr="0013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8C457B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9525493" w14:textId="77777777" w:rsidR="00B050A7" w:rsidRPr="00690A6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68383E3" w14:textId="77777777" w:rsidR="00B050A7" w:rsidRPr="00690A6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FA66BC1" w14:textId="19BB81EE" w:rsidR="00B050A7" w:rsidRDefault="00B050A7" w:rsidP="00B050A7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操作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7FCEC719" w14:textId="1A19A74D" w:rsidR="00B050A7" w:rsidRDefault="00B050A7" w:rsidP="00B050A7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“data”:null</w:t>
            </w:r>
          </w:p>
          <w:p w14:paraId="5E67784D" w14:textId="66C3C7A4" w:rsidR="00B050A7" w:rsidRDefault="00B050A7" w:rsidP="002F3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1C92E5C" w14:textId="1CDCC8BF" w:rsidR="00362FF2" w:rsidRDefault="00362FF2" w:rsidP="00362FF2"/>
    <w:p w14:paraId="5D0DFE3C" w14:textId="18FA25F7" w:rsidR="00362FF2" w:rsidRDefault="00362FF2" w:rsidP="004F42E5">
      <w:pPr>
        <w:pStyle w:val="3"/>
      </w:pPr>
      <w:bookmarkStart w:id="33" w:name="_Toc526092740"/>
      <w:r>
        <w:t>2</w:t>
      </w:r>
      <w:r w:rsidR="00115170">
        <w:t xml:space="preserve"> </w:t>
      </w:r>
      <w:r>
        <w:rPr>
          <w:rFonts w:hint="eastAsia"/>
        </w:rPr>
        <w:t>批次列表查看</w:t>
      </w:r>
      <w:bookmarkEnd w:id="33"/>
    </w:p>
    <w:p w14:paraId="1BAB346D" w14:textId="5A0817D8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bookmarkStart w:id="34" w:name="_Hlk523232894"/>
      <w:bookmarkStart w:id="35" w:name="OLE_LINK5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985302">
        <w:rPr>
          <w:rFonts w:ascii="Arial" w:hAnsi="Arial" w:cs="Arial"/>
          <w:color w:val="4F4F4F"/>
          <w:shd w:val="clear" w:color="auto" w:fill="FFFFFF"/>
        </w:rPr>
        <w:t>data/getBatchList</w:t>
      </w:r>
    </w:p>
    <w:p w14:paraId="1206E7D5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DF88CA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2FF2" w14:paraId="74279E3C" w14:textId="77777777" w:rsidTr="002F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337C372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6" w:name="_Hlk523230676"/>
          </w:p>
        </w:tc>
        <w:tc>
          <w:tcPr>
            <w:tcW w:w="1760" w:type="dxa"/>
            <w:gridSpan w:val="2"/>
          </w:tcPr>
          <w:p w14:paraId="7D51C6C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5439C6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DD31838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654F429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B050A7" w14:paraId="3C2C9E47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F888942" w14:textId="4135687A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7" w:name="_Hlk523219100"/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406611A" w14:textId="1D491803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medicineId</w:t>
            </w:r>
          </w:p>
        </w:tc>
        <w:tc>
          <w:tcPr>
            <w:tcW w:w="1343" w:type="dxa"/>
          </w:tcPr>
          <w:p w14:paraId="03C7D7CC" w14:textId="49928D25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24AE6D2D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29F1670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5FC3592A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6C0F099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DAD927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20C97028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AE070D8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3F55F5CC" w14:textId="5D464EF0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已完成，传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查全部状态</w:t>
            </w:r>
          </w:p>
        </w:tc>
      </w:tr>
      <w:tr w:rsidR="00B050A7" w14:paraId="7FF28661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409A17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1D644B89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9B7ECAB" w14:textId="41A31B96" w:rsidR="00B050A7" w:rsidRPr="00840E2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FFF46AC" w14:textId="77E2788C" w:rsidR="00B050A7" w:rsidRPr="00E4668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"status":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</w:p>
          <w:p w14:paraId="1F46F35A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050A7" w14:paraId="4545A26B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61A2A68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04D9924E" w14:textId="6C440B88" w:rsidR="00B050A7" w:rsidRPr="00E4668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29CE687E" w14:textId="059D3F11" w:rsidR="00B050A7" w:rsidRPr="00E4668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6E8B7F6A" w14:textId="77777777" w:rsidR="00B050A7" w:rsidRPr="00E4668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A3F6F2" w14:textId="77777777" w:rsidR="00B050A7" w:rsidRPr="00E4668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B050A7" w14:paraId="59A780C6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B74AA21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5AF83DC" w14:textId="52697F2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196280E4" w14:textId="7A63A958" w:rsidR="00B050A7" w:rsidRPr="00E4668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72F768DE" w14:textId="77777777" w:rsidR="00B050A7" w:rsidRPr="00E4668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7EF5C7" w14:textId="77777777" w:rsidR="00B050A7" w:rsidRPr="00E4668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B050A7" w14:paraId="047F3443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1DEFCB7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291EE7E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737734D5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F32C025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023385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B050A7" w14:paraId="66A3AFAD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1FE928E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E495130" w14:textId="0BF98030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38"/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taskId</w:t>
            </w:r>
          </w:p>
        </w:tc>
        <w:tc>
          <w:tcPr>
            <w:tcW w:w="1404" w:type="dxa"/>
            <w:gridSpan w:val="2"/>
          </w:tcPr>
          <w:p w14:paraId="6DBC8529" w14:textId="59F70EA6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44D7738" w14:textId="70AEE802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AE38CF6" w14:textId="4F17FF1F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任务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commentRangeEnd w:id="38"/>
            <w:r w:rsidR="00D51A6E">
              <w:rPr>
                <w:rStyle w:val="ac"/>
              </w:rPr>
              <w:commentReference w:id="38"/>
            </w:r>
          </w:p>
        </w:tc>
      </w:tr>
      <w:tr w:rsidR="00B050A7" w14:paraId="3AD6643D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F0491A2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D53BC89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0748E96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28F00E2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21C99F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240CBC6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B050A7" w14:paraId="6F6A5342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DD054FF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C599680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23EF7A81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53B5DB6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86E775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B050A7" w14:paraId="4EBD57CB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D09106C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FC7EC68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3C51E35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C24BB95" w14:textId="772139DE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7D0537">
              <w:rPr>
                <w:rFonts w:ascii="Arial" w:hAnsi="Arial" w:cs="Arial" w:hint="eastAsia"/>
                <w:color w:val="4F4F4F"/>
                <w:shd w:val="clear" w:color="auto" w:fill="FFFFFF"/>
              </w:rPr>
              <w:t>操作成功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83D255C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3CCF195B" w14:textId="54AFF4BA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D4C53D1" w14:textId="467D5398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taskId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”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700C9737" w14:textId="3CFBABD6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2018091201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58B46C7" w14:textId="75D5824C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B26E35C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2DED1A90" w14:textId="5F401A5A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0F12AF0" w14:textId="0E93621B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7275430" w14:textId="534F80FF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taskId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”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1F091E6B" w14:textId="6883C183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2018091202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BE0B18F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360887C0" w14:textId="1CE1DCB6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</w:p>
          <w:p w14:paraId="004CB190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89F3C20" w14:textId="2C14907A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BF769FE" w14:textId="36E6560F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taskId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”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7FD261A7" w14:textId="7C31F15F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2018091203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4F92F31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26943774" w14:textId="2ECAD23B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  <w:p w14:paraId="1F203003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393FD593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  <w:p w14:paraId="7C20CD7E" w14:textId="77777777" w:rsidR="00B050A7" w:rsidRPr="00690A6B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1784A0C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34"/>
      <w:bookmarkEnd w:id="35"/>
      <w:bookmarkEnd w:id="36"/>
      <w:bookmarkEnd w:id="37"/>
    </w:tbl>
    <w:p w14:paraId="22890094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</w:p>
    <w:p w14:paraId="38A174E2" w14:textId="4F8F3AA3" w:rsidR="00362FF2" w:rsidRDefault="00362FF2" w:rsidP="004F42E5">
      <w:pPr>
        <w:pStyle w:val="3"/>
      </w:pPr>
      <w:bookmarkStart w:id="39" w:name="_Toc526092741"/>
      <w:r>
        <w:t>3</w:t>
      </w:r>
      <w:r w:rsidR="00115170">
        <w:t xml:space="preserve"> </w:t>
      </w:r>
      <w:r>
        <w:rPr>
          <w:rFonts w:hint="eastAsia"/>
        </w:rPr>
        <w:t>查询单个数据（某药品</w:t>
      </w:r>
      <w:r w:rsidR="00EE3543">
        <w:rPr>
          <w:rFonts w:hint="eastAsia"/>
        </w:rPr>
        <w:t>某批次单个</w:t>
      </w:r>
      <w:r>
        <w:rPr>
          <w:rFonts w:hint="eastAsia"/>
        </w:rPr>
        <w:t>小类）</w:t>
      </w:r>
      <w:bookmarkEnd w:id="39"/>
    </w:p>
    <w:p w14:paraId="3BB7BD15" w14:textId="7EEB2B89" w:rsidR="00362FF2" w:rsidRPr="004D5549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C26626"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/</w:t>
      </w:r>
      <w:r w:rsidR="00C26626">
        <w:rPr>
          <w:rFonts w:ascii="Arial" w:hAnsi="Arial" w:cs="Arial"/>
          <w:color w:val="4F4F4F"/>
          <w:shd w:val="clear" w:color="auto" w:fill="FFFFFF"/>
        </w:rPr>
        <w:t>getOneClassData</w:t>
      </w:r>
    </w:p>
    <w:p w14:paraId="12DDAA92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CE551A5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647A0007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  <w:bookmarkStart w:id="40" w:name="_Hlk523234018"/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35"/>
        <w:gridCol w:w="1729"/>
        <w:gridCol w:w="61"/>
        <w:gridCol w:w="1339"/>
        <w:gridCol w:w="1806"/>
        <w:gridCol w:w="2923"/>
      </w:tblGrid>
      <w:tr w:rsidR="00362FF2" w14:paraId="7204F97A" w14:textId="77777777" w:rsidTr="0002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7600B9F" w14:textId="77777777" w:rsidR="00362FF2" w:rsidRDefault="00362FF2" w:rsidP="00362FF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0" w:type="dxa"/>
            <w:gridSpan w:val="2"/>
          </w:tcPr>
          <w:p w14:paraId="7AAAAEFF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39" w:type="dxa"/>
          </w:tcPr>
          <w:p w14:paraId="01085D7C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06" w:type="dxa"/>
          </w:tcPr>
          <w:p w14:paraId="38F70071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23" w:type="dxa"/>
          </w:tcPr>
          <w:p w14:paraId="76D8B0D6" w14:textId="77777777" w:rsidR="00362FF2" w:rsidRDefault="00362FF2" w:rsidP="00362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B050A7" w14:paraId="3696CDB5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14:paraId="1797733D" w14:textId="5E415660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输入参数</w:t>
            </w:r>
          </w:p>
        </w:tc>
        <w:tc>
          <w:tcPr>
            <w:tcW w:w="1790" w:type="dxa"/>
            <w:gridSpan w:val="2"/>
          </w:tcPr>
          <w:p w14:paraId="282CB86A" w14:textId="45AB1903" w:rsidR="00B050A7" w:rsidRPr="00E4668B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39" w:type="dxa"/>
          </w:tcPr>
          <w:p w14:paraId="56AB7866" w14:textId="192EB125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06" w:type="dxa"/>
          </w:tcPr>
          <w:p w14:paraId="0B36BC3F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4DE07289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144CAEF5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525E6DB9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0" w:type="dxa"/>
            <w:gridSpan w:val="2"/>
          </w:tcPr>
          <w:p w14:paraId="0BA42B4D" w14:textId="5257A5E0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39" w:type="dxa"/>
          </w:tcPr>
          <w:p w14:paraId="341DDB53" w14:textId="32626518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Long</w:t>
            </w:r>
          </w:p>
        </w:tc>
        <w:tc>
          <w:tcPr>
            <w:tcW w:w="1806" w:type="dxa"/>
          </w:tcPr>
          <w:p w14:paraId="7873DB63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0FB455CF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B050A7" w14:paraId="2210DD03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5CE0AECA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0" w:type="dxa"/>
            <w:gridSpan w:val="2"/>
          </w:tcPr>
          <w:p w14:paraId="329E67A8" w14:textId="2FDE4E3A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39" w:type="dxa"/>
          </w:tcPr>
          <w:p w14:paraId="01FB5D92" w14:textId="061BD5D1" w:rsidR="00B050A7" w:rsidRDefault="0002183A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806" w:type="dxa"/>
          </w:tcPr>
          <w:p w14:paraId="23414CBC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1B297F99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7D6A5B70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7BFB7A0D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0" w:type="dxa"/>
            <w:gridSpan w:val="2"/>
          </w:tcPr>
          <w:p w14:paraId="79864D3D" w14:textId="11CD875A" w:rsidR="00B050A7" w:rsidRPr="00125BB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39" w:type="dxa"/>
          </w:tcPr>
          <w:p w14:paraId="304E1B91" w14:textId="57223EA9" w:rsidR="00B050A7" w:rsidRDefault="0002183A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806" w:type="dxa"/>
          </w:tcPr>
          <w:p w14:paraId="3F844DA3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51A33663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B050A7" w14:paraId="2378BFE2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442D1F8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8" w:type="dxa"/>
            <w:gridSpan w:val="5"/>
          </w:tcPr>
          <w:p w14:paraId="2AE2EBE1" w14:textId="77777777" w:rsidR="00B050A7" w:rsidRPr="00C96BFA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E7FD920" w14:textId="77777777" w:rsidR="00B050A7" w:rsidRPr="00C96BFA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"medicine":1,</w:t>
            </w:r>
          </w:p>
          <w:p w14:paraId="69B977EA" w14:textId="77777777" w:rsidR="00B050A7" w:rsidRPr="00C96BFA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"batchNo":2018091202,</w:t>
            </w:r>
          </w:p>
          <w:p w14:paraId="0B3A3D4E" w14:textId="77777777" w:rsidR="00B050A7" w:rsidRPr="00C96BFA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"firstClass":2,</w:t>
            </w:r>
          </w:p>
          <w:p w14:paraId="544E7F06" w14:textId="77777777" w:rsidR="00B050A7" w:rsidRPr="00C96BFA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"secondClass":1</w:t>
            </w:r>
          </w:p>
          <w:p w14:paraId="0D7A2F64" w14:textId="626BF10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96BFA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050A7" w:rsidRPr="00E4668B" w14:paraId="5DC22856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14:paraId="6A660F8D" w14:textId="77777777" w:rsidR="00B050A7" w:rsidRDefault="00B050A7" w:rsidP="00B050A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729" w:type="dxa"/>
          </w:tcPr>
          <w:p w14:paraId="686F74E1" w14:textId="27180E7D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400" w:type="dxa"/>
            <w:gridSpan w:val="2"/>
          </w:tcPr>
          <w:p w14:paraId="16E3C1B8" w14:textId="77777777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6" w:type="dxa"/>
          </w:tcPr>
          <w:p w14:paraId="3A8B6B7D" w14:textId="77777777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11A7645E" w14:textId="77777777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050A7" w:rsidRPr="00E4668B" w14:paraId="30914309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7C92624D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16D215DE" w14:textId="1C43DB5C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400" w:type="dxa"/>
            <w:gridSpan w:val="2"/>
          </w:tcPr>
          <w:p w14:paraId="149D9CB9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06" w:type="dxa"/>
          </w:tcPr>
          <w:p w14:paraId="7D922C16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6BB241C0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B050A7" w:rsidRPr="00E4668B" w14:paraId="1F464B2B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4DCE2733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78C2B68D" w14:textId="3CBF7C65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400" w:type="dxa"/>
            <w:gridSpan w:val="2"/>
          </w:tcPr>
          <w:p w14:paraId="60E2360F" w14:textId="0E09FCA0" w:rsidR="00B050A7" w:rsidRPr="00D51A6E" w:rsidRDefault="0009426F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6" w:type="dxa"/>
          </w:tcPr>
          <w:p w14:paraId="6140BA95" w14:textId="1115F912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0B42DDDE" w14:textId="6BB4D1F0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050A7" w:rsidRPr="00E4668B" w14:paraId="0C2E0E04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0B6A4EF6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0863DC48" w14:textId="54501881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400" w:type="dxa"/>
            <w:gridSpan w:val="2"/>
          </w:tcPr>
          <w:p w14:paraId="7A06705F" w14:textId="3906C446" w:rsidR="00B050A7" w:rsidRPr="00D51A6E" w:rsidRDefault="0009426F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6" w:type="dxa"/>
          </w:tcPr>
          <w:p w14:paraId="6411F1E2" w14:textId="790DDBA5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1F79513B" w14:textId="12E6E418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050A7" w:rsidRPr="00E4668B" w14:paraId="17D60FB1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51F7D860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2C34B205" w14:textId="78EB726F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400" w:type="dxa"/>
            <w:gridSpan w:val="2"/>
          </w:tcPr>
          <w:p w14:paraId="7C9E26CE" w14:textId="7F519E25" w:rsidR="00B050A7" w:rsidRPr="00D51A6E" w:rsidRDefault="0009426F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6" w:type="dxa"/>
          </w:tcPr>
          <w:p w14:paraId="5A43A77E" w14:textId="72682B31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707D73F2" w14:textId="4FF8F0E6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050A7" w:rsidRPr="00E4668B" w14:paraId="6464E62D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192832EA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3635F334" w14:textId="6936334D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400" w:type="dxa"/>
            <w:gridSpan w:val="2"/>
          </w:tcPr>
          <w:p w14:paraId="4EBFF492" w14:textId="7326EDAB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06" w:type="dxa"/>
          </w:tcPr>
          <w:p w14:paraId="35166759" w14:textId="3778B92D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378780CC" w14:textId="2D64B729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B050A7" w:rsidRPr="00E4668B" w14:paraId="1F3B0B6F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6662C61E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76575DD0" w14:textId="371BD009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imageUrl</w:t>
            </w:r>
          </w:p>
        </w:tc>
        <w:tc>
          <w:tcPr>
            <w:tcW w:w="1400" w:type="dxa"/>
            <w:gridSpan w:val="2"/>
          </w:tcPr>
          <w:p w14:paraId="10B6EA81" w14:textId="428D0388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06" w:type="dxa"/>
          </w:tcPr>
          <w:p w14:paraId="544F06BE" w14:textId="36CD4AC1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76C2837B" w14:textId="2637DC69" w:rsidR="00B050A7" w:rsidRPr="00D51A6E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B050A7" w14:paraId="5B0E7341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4FC5737B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64EC0CE6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41"/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400" w:type="dxa"/>
            <w:gridSpan w:val="2"/>
          </w:tcPr>
          <w:p w14:paraId="4EB7BDE1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6" w:type="dxa"/>
          </w:tcPr>
          <w:p w14:paraId="79FC30E9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5AED421F" w14:textId="77777777" w:rsidR="00B050A7" w:rsidRPr="00D51A6E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D51A6E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</w:t>
            </w:r>
            <w:r w:rsidRPr="00D51A6E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commentRangeEnd w:id="41"/>
            <w:r w:rsidR="004F654A">
              <w:rPr>
                <w:rStyle w:val="ac"/>
              </w:rPr>
              <w:commentReference w:id="41"/>
            </w:r>
          </w:p>
        </w:tc>
      </w:tr>
      <w:tr w:rsidR="00B050A7" w14:paraId="69B4A94E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2913A795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7210B513" w14:textId="52D0129E" w:rsidR="00B050A7" w:rsidRPr="004F654A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42"/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version</w:t>
            </w:r>
          </w:p>
        </w:tc>
        <w:tc>
          <w:tcPr>
            <w:tcW w:w="1400" w:type="dxa"/>
            <w:gridSpan w:val="2"/>
          </w:tcPr>
          <w:p w14:paraId="05FF91B7" w14:textId="70EB52C4" w:rsidR="00B050A7" w:rsidRPr="004F654A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6" w:type="dxa"/>
          </w:tcPr>
          <w:p w14:paraId="3885DE0A" w14:textId="0ED318DA" w:rsidR="00B050A7" w:rsidRPr="004F654A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02A40732" w14:textId="5A80A7B9" w:rsidR="00B050A7" w:rsidRPr="004F654A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数据版本号，同一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每次新增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version+</w:t>
            </w: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commentRangeEnd w:id="42"/>
            <w:r w:rsidR="004F654A">
              <w:rPr>
                <w:rStyle w:val="ac"/>
              </w:rPr>
              <w:commentReference w:id="42"/>
            </w:r>
          </w:p>
        </w:tc>
      </w:tr>
      <w:tr w:rsidR="00B050A7" w14:paraId="0FFEDC6E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14:paraId="54687634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729" w:type="dxa"/>
          </w:tcPr>
          <w:p w14:paraId="468B90D1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0" w:type="dxa"/>
            <w:gridSpan w:val="2"/>
          </w:tcPr>
          <w:p w14:paraId="733F794A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06" w:type="dxa"/>
          </w:tcPr>
          <w:p w14:paraId="651D0424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2534C773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4D44F9B" w14:textId="77777777" w:rsidR="00B050A7" w:rsidRDefault="00B050A7" w:rsidP="00B0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B050A7" w14:paraId="4FACC9BA" w14:textId="77777777" w:rsidTr="000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3F5B29D3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29" w:type="dxa"/>
          </w:tcPr>
          <w:p w14:paraId="27605088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0" w:type="dxa"/>
            <w:gridSpan w:val="2"/>
          </w:tcPr>
          <w:p w14:paraId="34FE32D2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06" w:type="dxa"/>
          </w:tcPr>
          <w:p w14:paraId="16F06BB9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3" w:type="dxa"/>
          </w:tcPr>
          <w:p w14:paraId="20614BFC" w14:textId="77777777" w:rsidR="00B050A7" w:rsidRDefault="00B050A7" w:rsidP="00B0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B050A7" w14:paraId="3B96C27F" w14:textId="77777777" w:rsidTr="000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2C3D3D7" w14:textId="77777777" w:rsidR="00B050A7" w:rsidRDefault="00B050A7" w:rsidP="00B050A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8" w:type="dxa"/>
            <w:gridSpan w:val="5"/>
          </w:tcPr>
          <w:p w14:paraId="1F339DE9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A3DAFE4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"msg":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查询成功！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4B9172CD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25EE0C6C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[</w:t>
            </w:r>
          </w:p>
          <w:p w14:paraId="385F5EE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DC9A62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"id": 6,</w:t>
            </w:r>
          </w:p>
          <w:p w14:paraId="7BF904C1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"reportId": 499183808017469443,</w:t>
            </w:r>
          </w:p>
          <w:p w14:paraId="1B385C59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 61442,</w:t>
            </w:r>
          </w:p>
          <w:p w14:paraId="5C3B7C1A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 "kinding",</w:t>
            </w:r>
          </w:p>
          <w:p w14:paraId="7114CD01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 499180780589813760,</w:t>
            </w:r>
          </w:p>
          <w:p w14:paraId="46099E3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 0,</w:t>
            </w:r>
          </w:p>
          <w:p w14:paraId="7A0791BF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 null,</w:t>
            </w:r>
          </w:p>
          <w:p w14:paraId="0F6F5090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"gmtCreate": "2018-10-09T03:56:27.000+0000",</w:t>
            </w:r>
          </w:p>
          <w:p w14:paraId="3C7267AC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"gmtModified": "2018-10-09T03:56:27.000+0000",</w:t>
            </w:r>
          </w:p>
          <w:p w14:paraId="0C0016A4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 1,</w:t>
            </w:r>
          </w:p>
          <w:p w14:paraId="7A714D4B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 3,</w:t>
            </w:r>
          </w:p>
          <w:p w14:paraId="67AF2D8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"hold1": null,</w:t>
            </w:r>
          </w:p>
          <w:p w14:paraId="46729AD7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"hold2": null,</w:t>
            </w:r>
          </w:p>
          <w:p w14:paraId="35AAFB2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"hold3": null,</w:t>
            </w:r>
          </w:p>
          <w:p w14:paraId="7B72DBB7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"hold4": null,</w:t>
            </w:r>
          </w:p>
          <w:p w14:paraId="0063EAA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"hold5": null,</w:t>
            </w:r>
          </w:p>
          <w:p w14:paraId="142EB79B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 0,</w:t>
            </w:r>
          </w:p>
          <w:p w14:paraId="5F46771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"imageUrl": null,</w:t>
            </w:r>
          </w:p>
          <w:p w14:paraId="2D53CE5C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"inputerName":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测试人员甲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0320680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"reviewerName":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0D43AEC3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"modifyReviewerName":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789416A0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null,</w:t>
            </w:r>
          </w:p>
          <w:p w14:paraId="6434FA44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null</w:t>
            </w:r>
          </w:p>
          <w:p w14:paraId="5F71E0E3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},</w:t>
            </w:r>
          </w:p>
          <w:p w14:paraId="2ECD4AAB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4B652AC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"id": 8,</w:t>
            </w:r>
          </w:p>
          <w:p w14:paraId="318E4E14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"reportId": 499183808017469443,</w:t>
            </w:r>
          </w:p>
          <w:p w14:paraId="3B561495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 61499,</w:t>
            </w:r>
          </w:p>
          <w:p w14:paraId="70605E42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 "1",</w:t>
            </w:r>
          </w:p>
          <w:p w14:paraId="3C0D0AC7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 499180780589813760,</w:t>
            </w:r>
          </w:p>
          <w:p w14:paraId="5B63576C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 0,</w:t>
            </w:r>
          </w:p>
          <w:p w14:paraId="0D1DAFF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 null,</w:t>
            </w:r>
          </w:p>
          <w:p w14:paraId="46F54A03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"gmtCreate": "2018-10-09T03:56:27.000+0000",</w:t>
            </w:r>
          </w:p>
          <w:p w14:paraId="4B252B6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"gmtModified": "2018-10-09T03:56:27.000+0000",</w:t>
            </w:r>
          </w:p>
          <w:p w14:paraId="6BFF1835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 1,</w:t>
            </w:r>
          </w:p>
          <w:p w14:paraId="3450AAE2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 3,</w:t>
            </w:r>
          </w:p>
          <w:p w14:paraId="15B85CDF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"hold1": null,</w:t>
            </w:r>
          </w:p>
          <w:p w14:paraId="5CCF9666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"hold2": null,</w:t>
            </w:r>
          </w:p>
          <w:p w14:paraId="22C9BA85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"hold3": null,</w:t>
            </w:r>
          </w:p>
          <w:p w14:paraId="300556A3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"hold4": null,</w:t>
            </w:r>
          </w:p>
          <w:p w14:paraId="57D96848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"hold5": null,</w:t>
            </w:r>
          </w:p>
          <w:p w14:paraId="4A826D6B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 0,</w:t>
            </w:r>
          </w:p>
          <w:p w14:paraId="08AC84DB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"imageUrl": null,</w:t>
            </w:r>
          </w:p>
          <w:p w14:paraId="5D717703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"inputerName":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测试人员甲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64EF836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"reviewerName":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53920EE4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"modifyReviewerName": "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3E2218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25522B4E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null,</w:t>
            </w:r>
          </w:p>
          <w:p w14:paraId="5C540715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null</w:t>
            </w:r>
          </w:p>
          <w:p w14:paraId="1EA08FDD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10BBE5F5" w14:textId="77777777" w:rsidR="003E2218" w:rsidRPr="003E2218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B8AEC45" w14:textId="1371A539" w:rsidR="00B050A7" w:rsidRDefault="003E2218" w:rsidP="003E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E2218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40"/>
    </w:tbl>
    <w:p w14:paraId="1F816CB1" w14:textId="77777777" w:rsidR="00362FF2" w:rsidRDefault="00362FF2" w:rsidP="00362FF2">
      <w:pPr>
        <w:rPr>
          <w:rFonts w:ascii="Arial" w:hAnsi="Arial" w:cs="Arial"/>
          <w:color w:val="4F4F4F"/>
          <w:shd w:val="clear" w:color="auto" w:fill="FFFFFF"/>
        </w:rPr>
      </w:pPr>
    </w:p>
    <w:p w14:paraId="10301648" w14:textId="44C96B1D" w:rsidR="004A5F90" w:rsidRPr="004A5F90" w:rsidRDefault="00362FF2" w:rsidP="002F30D3">
      <w:pPr>
        <w:pStyle w:val="3"/>
      </w:pPr>
      <w:bookmarkStart w:id="43" w:name="_Toc526092742"/>
      <w:r>
        <w:t>4</w:t>
      </w:r>
      <w:r w:rsidR="00115170">
        <w:t xml:space="preserve"> </w:t>
      </w:r>
      <w:r>
        <w:rPr>
          <w:rFonts w:hint="eastAsia"/>
        </w:rPr>
        <w:t>查询全部数据</w:t>
      </w:r>
      <w:r w:rsidR="00EE3543">
        <w:rPr>
          <w:rFonts w:hint="eastAsia"/>
        </w:rPr>
        <w:t>（某药品某批次所有小类）</w:t>
      </w:r>
      <w:bookmarkEnd w:id="43"/>
    </w:p>
    <w:p w14:paraId="69E731A2" w14:textId="34AE89FA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C26626">
        <w:rPr>
          <w:rFonts w:ascii="Arial" w:hAnsi="Arial" w:cs="Arial"/>
          <w:color w:val="4F4F4F"/>
          <w:shd w:val="clear" w:color="auto" w:fill="FFFFFF"/>
        </w:rPr>
        <w:t>data/getAllClassData</w:t>
      </w:r>
    </w:p>
    <w:p w14:paraId="65680AD6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3960AB1" w14:textId="1C42C9AB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34"/>
        <w:gridCol w:w="1732"/>
        <w:gridCol w:w="61"/>
        <w:gridCol w:w="1339"/>
        <w:gridCol w:w="1805"/>
        <w:gridCol w:w="2922"/>
      </w:tblGrid>
      <w:tr w:rsidR="00EE3543" w14:paraId="404C8595" w14:textId="77777777" w:rsidTr="002F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E24EEE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3" w:type="dxa"/>
            <w:gridSpan w:val="2"/>
          </w:tcPr>
          <w:p w14:paraId="69ED31FC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39" w:type="dxa"/>
          </w:tcPr>
          <w:p w14:paraId="4BA3815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05" w:type="dxa"/>
          </w:tcPr>
          <w:p w14:paraId="5AA4C21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22" w:type="dxa"/>
          </w:tcPr>
          <w:p w14:paraId="7DB5BE25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E3543" w14:paraId="71503AF4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41F7CAA1" w14:textId="502A108D" w:rsidR="00EE3543" w:rsidRDefault="002F30D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93" w:type="dxa"/>
            <w:gridSpan w:val="2"/>
          </w:tcPr>
          <w:p w14:paraId="5A2569AA" w14:textId="780EBE1D" w:rsidR="00EE3543" w:rsidRPr="00E4668B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339" w:type="dxa"/>
          </w:tcPr>
          <w:p w14:paraId="68537D2A" w14:textId="0577B0EF" w:rsidR="00EE3543" w:rsidRDefault="004A462A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65F5AF5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1D556D5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EE3543" w14:paraId="6C2DC861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2DF2A41E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3" w:type="dxa"/>
            <w:gridSpan w:val="2"/>
          </w:tcPr>
          <w:p w14:paraId="508EE7F1" w14:textId="6EAED501" w:rsidR="00EE3543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</w:p>
        </w:tc>
        <w:tc>
          <w:tcPr>
            <w:tcW w:w="1339" w:type="dxa"/>
          </w:tcPr>
          <w:p w14:paraId="1564E89D" w14:textId="0FE39D6C" w:rsidR="00EE3543" w:rsidRDefault="007B2FC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5B3C7D4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A9E7651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EE3543" w14:paraId="31C0C184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08C7D95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9" w:type="dxa"/>
            <w:gridSpan w:val="5"/>
          </w:tcPr>
          <w:p w14:paraId="4E560067" w14:textId="77777777" w:rsidR="00335608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25C1D0B" w14:textId="545D485A" w:rsidR="00EE3543" w:rsidRPr="00DE6125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="00351818"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22D2D01E" w14:textId="7C8D50AF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="00351818">
              <w:rPr>
                <w:rFonts w:ascii="Arial" w:hAnsi="Arial" w:cs="Arial"/>
                <w:color w:val="4F4F4F"/>
                <w:shd w:val="clear" w:color="auto" w:fill="FFFFFF"/>
              </w:rPr>
              <w:t>2018091202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65EE69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B719EE" w:rsidRPr="00E4668B" w14:paraId="449CB1E0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4ACCA145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732" w:type="dxa"/>
          </w:tcPr>
          <w:p w14:paraId="2753B660" w14:textId="6D111D99" w:rsidR="00B719EE" w:rsidRPr="004F654A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400" w:type="dxa"/>
            <w:gridSpan w:val="2"/>
          </w:tcPr>
          <w:p w14:paraId="51884057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73191DAC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2594480C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:rsidRPr="00E4668B" w14:paraId="2B14B4A0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4A60BD16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7C42BF3E" w14:textId="28CDFE17" w:rsidR="00B719EE" w:rsidRPr="004F654A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400" w:type="dxa"/>
            <w:gridSpan w:val="2"/>
          </w:tcPr>
          <w:p w14:paraId="27AFADF4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19B12A02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CA54354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:rsidRPr="00E4668B" w14:paraId="26D7C985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54622010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5374D9A8" w14:textId="43C8CDD6" w:rsidR="00B719EE" w:rsidRPr="004F654A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400" w:type="dxa"/>
            <w:gridSpan w:val="2"/>
          </w:tcPr>
          <w:p w14:paraId="44CEE5B0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504E5ABE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68FC01A3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:rsidRPr="00E4668B" w14:paraId="73FABAD7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3F5ABE18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44" w:name="_Hlk523740703"/>
          </w:p>
        </w:tc>
        <w:tc>
          <w:tcPr>
            <w:tcW w:w="1732" w:type="dxa"/>
          </w:tcPr>
          <w:p w14:paraId="173B8333" w14:textId="02BEA565" w:rsidR="00B719EE" w:rsidRPr="004F654A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400" w:type="dxa"/>
            <w:gridSpan w:val="2"/>
          </w:tcPr>
          <w:p w14:paraId="61250541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644784A0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26B7CB30" w14:textId="77777777" w:rsidR="00B719EE" w:rsidRPr="004F654A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:rsidRPr="00E4668B" w14:paraId="672CE961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74DEB21A" w14:textId="77777777" w:rsidR="00B719EE" w:rsidRDefault="00B719EE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1E639425" w14:textId="62EE9FCC" w:rsidR="00B719EE" w:rsidRPr="004F654A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400" w:type="dxa"/>
            <w:gridSpan w:val="2"/>
          </w:tcPr>
          <w:p w14:paraId="6D371D4A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766B9584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1853F00D" w14:textId="77777777" w:rsidR="00B719EE" w:rsidRPr="004F654A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B719EE" w14:paraId="2E7C8AC5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41021318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07A345EE" w14:textId="746498C5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400" w:type="dxa"/>
            <w:gridSpan w:val="2"/>
          </w:tcPr>
          <w:p w14:paraId="1DBE7682" w14:textId="4704FC1B" w:rsidR="00B719EE" w:rsidRPr="004F654A" w:rsidRDefault="00293B0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2ED511CC" w14:textId="3F7AFE49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F189E45" w14:textId="1ED2EDA0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042E28B6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6F05614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3C71A863" w14:textId="1CF2E061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400" w:type="dxa"/>
            <w:gridSpan w:val="2"/>
          </w:tcPr>
          <w:p w14:paraId="6F55BA0D" w14:textId="58BB957D" w:rsidR="00B719EE" w:rsidRPr="004F654A" w:rsidRDefault="00293B0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46CF67A1" w14:textId="2A96782D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1DC75C57" w14:textId="698D325B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6D72D8D4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7D9F310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5F28BEB2" w14:textId="4B45A7E8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modif</w:t>
            </w:r>
            <w:r w:rsidR="000A4831" w:rsidRPr="004F654A">
              <w:rPr>
                <w:rFonts w:ascii="Arial" w:hAnsi="Arial" w:cs="Arial"/>
                <w:color w:val="FF0000"/>
                <w:shd w:val="clear" w:color="auto" w:fill="FFFFFF"/>
              </w:rPr>
              <w:t>yReviewer</w:t>
            </w:r>
          </w:p>
        </w:tc>
        <w:tc>
          <w:tcPr>
            <w:tcW w:w="1400" w:type="dxa"/>
            <w:gridSpan w:val="2"/>
          </w:tcPr>
          <w:p w14:paraId="392894E5" w14:textId="68B77B15" w:rsidR="00B719EE" w:rsidRPr="004F654A" w:rsidRDefault="00293B0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64E4F40C" w14:textId="0AC9C26C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E736EEA" w14:textId="05DB7A8C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5FFF06D4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60F9A80F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64B132BF" w14:textId="19F5D9DA" w:rsidR="00B719EE" w:rsidRPr="004F654A" w:rsidRDefault="00BA719F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400" w:type="dxa"/>
            <w:gridSpan w:val="2"/>
          </w:tcPr>
          <w:p w14:paraId="7CF4A76B" w14:textId="6C0D817C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05" w:type="dxa"/>
          </w:tcPr>
          <w:p w14:paraId="50C7B280" w14:textId="5D2D67FC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1817B171" w14:textId="31FB04CA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B719EE" w14:paraId="40DE4F22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5485026C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0DBACD6B" w14:textId="2E8F43B7" w:rsidR="00B719EE" w:rsidRPr="004F654A" w:rsidRDefault="00E82B95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imageUrl</w:t>
            </w:r>
          </w:p>
        </w:tc>
        <w:tc>
          <w:tcPr>
            <w:tcW w:w="1400" w:type="dxa"/>
            <w:gridSpan w:val="2"/>
          </w:tcPr>
          <w:p w14:paraId="52672FBA" w14:textId="6CC85EDA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5B9ED2B4" w14:textId="5DEBB3CD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77061EF3" w14:textId="365D9AD0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B719EE" w14:paraId="5232AAF5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39AE8C8A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78526F82" w14:textId="4008E126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400" w:type="dxa"/>
            <w:gridSpan w:val="2"/>
          </w:tcPr>
          <w:p w14:paraId="0D8CC537" w14:textId="2FB24280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6C76938A" w14:textId="64ADFE37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1C06F6B1" w14:textId="01FE7C65" w:rsidR="00B719EE" w:rsidRPr="004F654A" w:rsidRDefault="00B719EE" w:rsidP="00B7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</w:t>
            </w: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</w:tc>
      </w:tr>
      <w:tr w:rsidR="00B719EE" w14:paraId="42E82BCD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42375A86" w14:textId="77777777" w:rsidR="00B719EE" w:rsidRDefault="00B719EE" w:rsidP="00B719E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6098A683" w14:textId="1AF6DE33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45"/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version</w:t>
            </w:r>
          </w:p>
        </w:tc>
        <w:tc>
          <w:tcPr>
            <w:tcW w:w="1400" w:type="dxa"/>
            <w:gridSpan w:val="2"/>
          </w:tcPr>
          <w:p w14:paraId="5B38D5A4" w14:textId="0BB70427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2E68DD8E" w14:textId="07270A70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0808566C" w14:textId="7FC81BFD" w:rsidR="00B719EE" w:rsidRPr="004F654A" w:rsidRDefault="00B719EE" w:rsidP="00B7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数据版本号，同一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每次新增</w:t>
            </w:r>
            <w:r w:rsidRPr="004F654A">
              <w:rPr>
                <w:rFonts w:ascii="Arial" w:hAnsi="Arial" w:cs="Arial" w:hint="eastAsia"/>
                <w:color w:val="FF0000"/>
                <w:shd w:val="clear" w:color="auto" w:fill="FFFFFF"/>
              </w:rPr>
              <w:t>version+</w:t>
            </w:r>
            <w:r w:rsidRPr="004F654A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commentRangeEnd w:id="45"/>
            <w:r w:rsidR="004F654A">
              <w:rPr>
                <w:rStyle w:val="ac"/>
              </w:rPr>
              <w:commentReference w:id="45"/>
            </w:r>
          </w:p>
        </w:tc>
      </w:tr>
      <w:bookmarkEnd w:id="44"/>
      <w:tr w:rsidR="00B719EE" w14:paraId="3F6F9044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7AE468E7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732" w:type="dxa"/>
          </w:tcPr>
          <w:p w14:paraId="27994EB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0" w:type="dxa"/>
            <w:gridSpan w:val="2"/>
          </w:tcPr>
          <w:p w14:paraId="3F6EAD5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13FD7033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7CC61CD4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74CFC15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B719EE" w14:paraId="599130D9" w14:textId="77777777" w:rsidTr="002F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35FE43FD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732" w:type="dxa"/>
          </w:tcPr>
          <w:p w14:paraId="76831F1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0" w:type="dxa"/>
            <w:gridSpan w:val="2"/>
          </w:tcPr>
          <w:p w14:paraId="1F4CC1E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05" w:type="dxa"/>
          </w:tcPr>
          <w:p w14:paraId="5EB84B4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5F2CED1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71F0EF80" w14:textId="77777777" w:rsidTr="002F3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20BE154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9" w:type="dxa"/>
            <w:gridSpan w:val="5"/>
          </w:tcPr>
          <w:p w14:paraId="0A7EB6A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A3286B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"msg":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查询成功！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3F6767C9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7D05582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[</w:t>
            </w:r>
          </w:p>
          <w:p w14:paraId="511454C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404D9D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"id": 499183808017469443,</w:t>
            </w:r>
          </w:p>
          <w:p w14:paraId="1924EF0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100001,</w:t>
            </w:r>
          </w:p>
          <w:p w14:paraId="38F1EF8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1,</w:t>
            </w:r>
          </w:p>
          <w:p w14:paraId="347ED2A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"firstClass": 3,</w:t>
            </w:r>
          </w:p>
          <w:p w14:paraId="00651F6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"secondClass": 12,</w:t>
            </w:r>
          </w:p>
          <w:p w14:paraId="4271684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"thirdClass": null,</w:t>
            </w:r>
          </w:p>
          <w:p w14:paraId="13B9A9A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"class1": null,</w:t>
            </w:r>
          </w:p>
          <w:p w14:paraId="54AD852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"class2": null,</w:t>
            </w:r>
          </w:p>
          <w:p w14:paraId="1FDA89E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"class3": null,</w:t>
            </w:r>
          </w:p>
          <w:p w14:paraId="1DE84C9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"hold1": null,</w:t>
            </w:r>
          </w:p>
          <w:p w14:paraId="73CFEEA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"hold2": null,</w:t>
            </w:r>
          </w:p>
          <w:p w14:paraId="0B02C79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"hold3": null,</w:t>
            </w:r>
          </w:p>
          <w:p w14:paraId="04B0E18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"gmtCreate": "2018-10-09T03:38:14.000+0000",</w:t>
            </w:r>
          </w:p>
          <w:p w14:paraId="10C8A57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"gmtModified": "2018-10-09T03:38:14.000+0000",</w:t>
            </w:r>
          </w:p>
          <w:p w14:paraId="7C80097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"wrReportDataList": [</w:t>
            </w:r>
          </w:p>
          <w:p w14:paraId="56F7E82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7F921CC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"id": 8,</w:t>
            </w:r>
          </w:p>
          <w:p w14:paraId="2366B46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"reportId": 499183808017469443,</w:t>
            </w:r>
          </w:p>
          <w:p w14:paraId="36233FD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"orderId": 61499,</w:t>
            </w:r>
          </w:p>
          <w:p w14:paraId="0155CB7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"data": "1",</w:t>
            </w:r>
          </w:p>
          <w:p w14:paraId="536B675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"inputer": 499180780589813760,</w:t>
            </w:r>
          </w:p>
          <w:p w14:paraId="5A67C5D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"reviewer": 0,</w:t>
            </w:r>
          </w:p>
          <w:p w14:paraId="5A1E144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"changeReason": null,</w:t>
            </w:r>
          </w:p>
          <w:p w14:paraId="4EFE0BE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"gmtCreate": "2018-10-09T03:56:27.000+0000",</w:t>
            </w:r>
          </w:p>
          <w:p w14:paraId="031BFB7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"gmtModified": "2018-10-09T03:56:27.000+0000",</w:t>
            </w:r>
          </w:p>
          <w:p w14:paraId="638A7D1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"version": 1,</w:t>
            </w:r>
          </w:p>
          <w:p w14:paraId="52EE918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"status": 3,</w:t>
            </w:r>
          </w:p>
          <w:p w14:paraId="25530B7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"hold1": null,</w:t>
            </w:r>
          </w:p>
          <w:p w14:paraId="7DECB3D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"hold2": null,</w:t>
            </w:r>
          </w:p>
          <w:p w14:paraId="7CBD365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"hold3": null,</w:t>
            </w:r>
          </w:p>
          <w:p w14:paraId="01DAC0F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"hold4": null,</w:t>
            </w:r>
          </w:p>
          <w:p w14:paraId="402A567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"hold5": null,</w:t>
            </w:r>
          </w:p>
          <w:p w14:paraId="3344FC8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"modifyReviewer": 0,</w:t>
            </w:r>
          </w:p>
          <w:p w14:paraId="7898FFA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"imageUrl": null,</w:t>
            </w:r>
          </w:p>
          <w:p w14:paraId="20950C2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"inputerName":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测试人员甲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1100F81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6D3A206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"modifyReviewerName":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69F938E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"batchNo": null,</w:t>
            </w:r>
          </w:p>
          <w:p w14:paraId="1907CB29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"medicine": null</w:t>
            </w:r>
          </w:p>
          <w:p w14:paraId="5B0998F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},</w:t>
            </w:r>
          </w:p>
          <w:p w14:paraId="1A3D467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3BC5392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"id": 6,</w:t>
            </w:r>
          </w:p>
          <w:p w14:paraId="182EFCB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"reportId": 499183808017469443,</w:t>
            </w:r>
          </w:p>
          <w:p w14:paraId="5DA1C70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"orderId": 61442,</w:t>
            </w:r>
          </w:p>
          <w:p w14:paraId="225C58F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"data": "kinding",</w:t>
            </w:r>
          </w:p>
          <w:p w14:paraId="4BCEC3C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"inputer": 499180780589813760,</w:t>
            </w:r>
          </w:p>
          <w:p w14:paraId="5639189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"reviewer": 0,</w:t>
            </w:r>
          </w:p>
          <w:p w14:paraId="6770F8E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"changeReason": null,</w:t>
            </w:r>
          </w:p>
          <w:p w14:paraId="740A6C0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"gmtCreate": "2018-10-09T03:56:27.000+0000",</w:t>
            </w:r>
          </w:p>
          <w:p w14:paraId="4EDFDAE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"gmtModified": "2018-10-09T03:56:27.000+0000",</w:t>
            </w:r>
          </w:p>
          <w:p w14:paraId="7CDEBCE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"version": 1,</w:t>
            </w:r>
          </w:p>
          <w:p w14:paraId="08016E4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"status": 3,</w:t>
            </w:r>
          </w:p>
          <w:p w14:paraId="39EFEED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"hold1": null,</w:t>
            </w:r>
          </w:p>
          <w:p w14:paraId="44AB44B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"hold2": null,</w:t>
            </w:r>
          </w:p>
          <w:p w14:paraId="7976FAD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"hold3": null,</w:t>
            </w:r>
          </w:p>
          <w:p w14:paraId="6480E67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"hold4": null,</w:t>
            </w:r>
          </w:p>
          <w:p w14:paraId="4016221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"hold5": null,</w:t>
            </w:r>
          </w:p>
          <w:p w14:paraId="2C26DBC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"modifyReviewer": 0,</w:t>
            </w:r>
          </w:p>
          <w:p w14:paraId="69C9E15E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"imageUrl": null,</w:t>
            </w:r>
          </w:p>
          <w:p w14:paraId="00D7B3F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"inputerName":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测试人员甲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6E1F8B8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4B39A05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"modifyReviewerName":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7CC972E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"batchNo": null,</w:t>
            </w:r>
          </w:p>
          <w:p w14:paraId="574B3DA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"medicine": null</w:t>
            </w:r>
          </w:p>
          <w:p w14:paraId="7C88E8D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</w:t>
            </w:r>
          </w:p>
          <w:p w14:paraId="2B594A49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1B83A5C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},</w:t>
            </w:r>
          </w:p>
          <w:p w14:paraId="247B227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2E666B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"id": 499183808017469440,</w:t>
            </w:r>
          </w:p>
          <w:p w14:paraId="7BFFE78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100001,</w:t>
            </w:r>
          </w:p>
          <w:p w14:paraId="2363015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1,</w:t>
            </w:r>
          </w:p>
          <w:p w14:paraId="2837167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"firstClass": 0,</w:t>
            </w:r>
          </w:p>
          <w:p w14:paraId="64666F8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"secondClass": 0,</w:t>
            </w:r>
          </w:p>
          <w:p w14:paraId="48D0AD9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"thirdClass": null,</w:t>
            </w:r>
          </w:p>
          <w:p w14:paraId="08A11C4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"class1": null,</w:t>
            </w:r>
          </w:p>
          <w:p w14:paraId="27C6AB2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"class2": null,</w:t>
            </w:r>
          </w:p>
          <w:p w14:paraId="0B9FFAF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"class3": null,</w:t>
            </w:r>
          </w:p>
          <w:p w14:paraId="136A9CE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"hold1": null,</w:t>
            </w:r>
          </w:p>
          <w:p w14:paraId="7C115FD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"hold2": null,</w:t>
            </w:r>
          </w:p>
          <w:p w14:paraId="4195CD5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"hold3": null,</w:t>
            </w:r>
          </w:p>
          <w:p w14:paraId="2AF3323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"gmtCreate": "2018-10-09T03:38:14.000+0000",</w:t>
            </w:r>
          </w:p>
          <w:p w14:paraId="4ED91C0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"gmtModified": "2018-10-09T03:38:14.000+0000",</w:t>
            </w:r>
          </w:p>
          <w:p w14:paraId="7A15020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"wrReportDataList": [</w:t>
            </w:r>
          </w:p>
          <w:p w14:paraId="12FC677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781A29A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"id": 12,</w:t>
            </w:r>
          </w:p>
          <w:p w14:paraId="1EBCDB5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"reportId": 499183808017469440,</w:t>
            </w:r>
          </w:p>
          <w:p w14:paraId="4E36586A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"orderId": 61444,</w:t>
            </w:r>
          </w:p>
          <w:p w14:paraId="15EAB7D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"data": "dfgh",</w:t>
            </w:r>
          </w:p>
          <w:p w14:paraId="689CA5E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"inputer": 0,</w:t>
            </w:r>
          </w:p>
          <w:p w14:paraId="5C964C9D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"reviewer": 0,</w:t>
            </w:r>
          </w:p>
          <w:p w14:paraId="0D0602D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"changeReason": null,</w:t>
            </w:r>
          </w:p>
          <w:p w14:paraId="3AA8E4B4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"gmtCreate": "2018-10-09T06:22:21.000+0000",</w:t>
            </w:r>
          </w:p>
          <w:p w14:paraId="7C5A900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"gmtModified": "2018-10-09T06:22:21.000+0000",</w:t>
            </w:r>
          </w:p>
          <w:p w14:paraId="39533C3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"version": 1,</w:t>
            </w:r>
          </w:p>
          <w:p w14:paraId="49392F18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"status": 3,</w:t>
            </w:r>
          </w:p>
          <w:p w14:paraId="31D078E5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"hold1": null,</w:t>
            </w:r>
          </w:p>
          <w:p w14:paraId="25BAC67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"hold2": null,</w:t>
            </w:r>
          </w:p>
          <w:p w14:paraId="095D15A2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"hold3": null,</w:t>
            </w:r>
          </w:p>
          <w:p w14:paraId="53139D20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"hold4": null,</w:t>
            </w:r>
          </w:p>
          <w:p w14:paraId="327FB41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"hold5": null,</w:t>
            </w:r>
          </w:p>
          <w:p w14:paraId="682C733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"modifyReviewer": 0,</w:t>
            </w:r>
          </w:p>
          <w:p w14:paraId="0C4C691C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"imageUrl": null,</w:t>
            </w:r>
          </w:p>
          <w:p w14:paraId="6A691B21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"inputerName":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5D42B786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6387772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                   "modifyReviewerName": "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系统管理员</w:t>
            </w:r>
            <w:r w:rsidRPr="00FE482F">
              <w:rPr>
                <w:rFonts w:ascii="Arial" w:hAnsi="Arial" w:cs="Arial" w:hint="eastAsia"/>
                <w:color w:val="4F4F4F"/>
                <w:shd w:val="clear" w:color="auto" w:fill="FFFFFF"/>
              </w:rPr>
              <w:t>",</w:t>
            </w:r>
          </w:p>
          <w:p w14:paraId="5EF30D73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"batchNo": null,</w:t>
            </w:r>
          </w:p>
          <w:p w14:paraId="2D57DF67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"medicine": null</w:t>
            </w:r>
          </w:p>
          <w:p w14:paraId="1F22381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</w:t>
            </w:r>
          </w:p>
          <w:p w14:paraId="7ECF146F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694FE21B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38A20259" w14:textId="77777777" w:rsidR="00FE482F" w:rsidRPr="00FE482F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C8D4085" w14:textId="3A40D052" w:rsidR="00EE3543" w:rsidRDefault="00FE482F" w:rsidP="00FE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482F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6C1F52A" w14:textId="02F4F4B9" w:rsidR="00EE3543" w:rsidRDefault="00EE3543" w:rsidP="00EE3543"/>
    <w:p w14:paraId="0A5D1E06" w14:textId="7E1F0096" w:rsidR="00EE3543" w:rsidRDefault="00EE3543" w:rsidP="004F42E5">
      <w:pPr>
        <w:pStyle w:val="3"/>
      </w:pPr>
      <w:bookmarkStart w:id="46" w:name="_Toc526092743"/>
      <w:r>
        <w:rPr>
          <w:rFonts w:hint="eastAsia"/>
        </w:rPr>
        <w:t>5</w:t>
      </w:r>
      <w:r w:rsidR="00115170">
        <w:t xml:space="preserve"> </w:t>
      </w:r>
      <w:r>
        <w:rPr>
          <w:rFonts w:hint="eastAsia"/>
        </w:rPr>
        <w:t>保存（某药品某批小类）</w:t>
      </w:r>
      <w:bookmarkEnd w:id="46"/>
    </w:p>
    <w:p w14:paraId="6EAEB078" w14:textId="6B6E586E" w:rsidR="00EE3543" w:rsidRPr="004D5549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1D1E2A">
        <w:rPr>
          <w:rFonts w:ascii="Arial" w:hAnsi="Arial" w:cs="Arial"/>
          <w:color w:val="4F4F4F"/>
          <w:shd w:val="clear" w:color="auto" w:fill="FFFFFF"/>
        </w:rPr>
        <w:t>data</w:t>
      </w:r>
      <w:r w:rsidR="001D1E2A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/save</w:t>
      </w:r>
      <w:r w:rsidR="002F095D">
        <w:rPr>
          <w:rFonts w:ascii="Arial" w:hAnsi="Arial" w:cs="Arial"/>
          <w:color w:val="4F4F4F"/>
          <w:shd w:val="clear" w:color="auto" w:fill="FFFFFF"/>
        </w:rPr>
        <w:t>Data</w:t>
      </w:r>
    </w:p>
    <w:p w14:paraId="3EB4EAD3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DA1649D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739DAB35" w14:textId="77777777" w:rsidR="00EE3543" w:rsidRPr="00860C7D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EE3543" w14:paraId="512CB1FF" w14:textId="77777777" w:rsidTr="0052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2BDF7BC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CD594EE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8BF39B1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B1513DE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2A7F9F4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B719EE" w14:paraId="25832D6B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1ED531E" w14:textId="26A3EEC9" w:rsidR="00B719EE" w:rsidRDefault="00D13C6B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89A8343" w14:textId="61C71C46" w:rsidR="00B719EE" w:rsidRPr="00374ED6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7AAA6140" w14:textId="4A5DF85C" w:rsidR="00B719EE" w:rsidRPr="00374ED6" w:rsidRDefault="00566656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561D220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C71BD2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3BFF0DAC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722B74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AF9C2DB" w14:textId="1BAE7E33" w:rsidR="00B719EE" w:rsidRPr="00374ED6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AB50A7F" w14:textId="33EF37AF" w:rsidR="00B719EE" w:rsidRPr="00374ED6" w:rsidRDefault="00C0254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E609A28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06B94A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B719EE" w14:paraId="0681D57A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BC4565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BBEF939" w14:textId="7B00679B" w:rsidR="00B719EE" w:rsidRPr="00374ED6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786BEF1F" w14:textId="0A30021C" w:rsidR="00B719EE" w:rsidRPr="00374ED6" w:rsidRDefault="00F638C5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FC17C49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C9D876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0DA27AB2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DE75C0C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FC31112" w14:textId="276D7FBA" w:rsidR="00B719EE" w:rsidRPr="00374ED6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2972E224" w14:textId="6ED5DD09" w:rsidR="00B719EE" w:rsidRPr="00374ED6" w:rsidRDefault="00F638C5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75A49A2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C79B6E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4A1BAD3E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49A6D4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D91D446" w14:textId="1B71E49A" w:rsidR="00B719EE" w:rsidRPr="00374ED6" w:rsidRDefault="00BA719F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5E8989A6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D7287D5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DD1F11D" w14:textId="77777777" w:rsidR="00B719EE" w:rsidRPr="00374ED6" w:rsidRDefault="00B719EE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B719EE" w14:paraId="63D5E705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D1F6D9" w14:textId="77777777" w:rsidR="00B719EE" w:rsidRDefault="00B719EE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BF795B5" w14:textId="05DA8549" w:rsidR="00B719EE" w:rsidRPr="00374ED6" w:rsidRDefault="00BA719F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14372769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2EF94EE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312143" w14:textId="77777777" w:rsidR="00B719EE" w:rsidRPr="00374ED6" w:rsidRDefault="00B719EE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0E7A21" w14:paraId="5EBF882E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00CA94C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0C79377" w14:textId="4071290D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23710151" w14:textId="4E033C44" w:rsidR="000E7A21" w:rsidRPr="00374ED6" w:rsidRDefault="0037183E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14C4609" w14:textId="4942B773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E3F1C9" w14:textId="3BF78BB5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0E7A21" w14:paraId="7E17261C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3C73F17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CC3F27" w14:textId="74B9A3F5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2F9FA74A" w14:textId="7B297B62" w:rsidR="000E7A21" w:rsidRPr="00374ED6" w:rsidRDefault="0037183E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AE19FD8" w14:textId="034EC643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BDF2C4" w14:textId="4DF73D6D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0E7A21" w14:paraId="459FDB29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C5D5CD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2A80777" w14:textId="79D1BDE9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</w:t>
            </w:r>
            <w:r w:rsidR="001048F0"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333352F2" w14:textId="6DFA11C3" w:rsidR="000E7A21" w:rsidRPr="00374ED6" w:rsidRDefault="0037183E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301EB59" w14:textId="4BE4276F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AEA295" w14:textId="743BB225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0E7A21" w14:paraId="78F70C7C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AD54FF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1A2760E" w14:textId="788258A0" w:rsidR="000E7A21" w:rsidRPr="00374ED6" w:rsidRDefault="00BA719F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3097D280" w14:textId="3E58BD0F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4B73430E" w14:textId="297F0B89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E03FA9" w14:textId="7EC59B22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0E7A21" w14:paraId="5C926E8B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04C7319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FE86CBC" w14:textId="06629BC3" w:rsidR="000E7A21" w:rsidRPr="00374ED6" w:rsidRDefault="002B4756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imageUrl</w:t>
            </w:r>
          </w:p>
        </w:tc>
        <w:tc>
          <w:tcPr>
            <w:tcW w:w="1343" w:type="dxa"/>
          </w:tcPr>
          <w:p w14:paraId="22A03C4B" w14:textId="2371798D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835D479" w14:textId="61BD7700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4250DE2" w14:textId="43B8D395" w:rsidR="000E7A21" w:rsidRPr="00374ED6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0E7A21" w14:paraId="713BCF1A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BCD2B1F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8FBE9F3" w14:textId="3A86970B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534AF721" w14:textId="124FBFF3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F77D62" w14:textId="08D53371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9214FC" w14:textId="40419797" w:rsidR="000E7A21" w:rsidRPr="00374ED6" w:rsidRDefault="000E7A2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</w:t>
            </w:r>
            <w:commentRangeStart w:id="47"/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状态</w:t>
            </w:r>
            <w:commentRangeEnd w:id="47"/>
            <w:r w:rsidR="00374ED6">
              <w:rPr>
                <w:rStyle w:val="ac"/>
              </w:rPr>
              <w:commentReference w:id="47"/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</w:tc>
      </w:tr>
      <w:tr w:rsidR="000E7A21" w14:paraId="1445010C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842D7BE" w14:textId="77777777" w:rsidR="000E7A21" w:rsidRDefault="000E7A21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5B8C82" w14:textId="45CACC32" w:rsidR="000E7A21" w:rsidRPr="00461E82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4E2A3410" w14:textId="2FDB5616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1C25AD" w14:textId="0181B0F3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DE2BDA" w14:textId="066E1BA2" w:rsidR="000E7A21" w:rsidRDefault="000E7A2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EE3543" w14:paraId="2FA6C5DF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D8369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F994BCF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6FE2A08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2F9F229D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"batchNo":2018091202,</w:t>
            </w:r>
          </w:p>
          <w:p w14:paraId="06FFB33C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"firstClass:":2,</w:t>
            </w:r>
          </w:p>
          <w:p w14:paraId="1A8BC23E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7EA775E6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7962ED4A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ab/>
              <w:t>{</w:t>
            </w:r>
          </w:p>
          <w:p w14:paraId="63363015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"data":"111111111",</w:t>
            </w:r>
          </w:p>
          <w:p w14:paraId="30DF8DBD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"orderId":5,</w:t>
            </w:r>
          </w:p>
          <w:p w14:paraId="0B4D6C05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"inputer":5,</w:t>
            </w:r>
          </w:p>
          <w:p w14:paraId="3435C5EC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"reviewer":1,</w:t>
            </w:r>
          </w:p>
          <w:p w14:paraId="0DF6BADD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 ":5,</w:t>
            </w:r>
          </w:p>
          <w:p w14:paraId="4D6B78BE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>没有</w:t>
            </w: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2F03DD4D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"imageUrl":"www.baidu.com",</w:t>
            </w:r>
          </w:p>
          <w:p w14:paraId="424DA95D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38673F2F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"version":0</w:t>
            </w:r>
          </w:p>
          <w:p w14:paraId="6BEFC537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ab/>
              <w:t>}</w:t>
            </w:r>
          </w:p>
          <w:p w14:paraId="686DB255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35F61AF" w14:textId="77777777" w:rsidR="00431AE1" w:rsidRPr="00431AE1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</w:p>
          <w:p w14:paraId="0C804369" w14:textId="0D336B9E" w:rsidR="00EE3543" w:rsidRDefault="00431AE1" w:rsidP="0043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31AE1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14:paraId="17AD32AE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C01D4B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5D4ABFCE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EE3543" w14:paraId="49468544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A7E05D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FB1FD23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A491C3A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1CCC84C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2CBC4F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741257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51B9EAC4" w14:textId="77777777" w:rsidTr="0052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736F66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48572E6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E95A90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E82A30C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B5E90A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744AC970" w14:textId="77777777" w:rsidTr="0052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703BA4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0ACE5A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3F256A3" w14:textId="77777777" w:rsidR="00EE3543" w:rsidRPr="00690A6B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2F27C70" w14:textId="68D1D89C" w:rsidR="00EE3543" w:rsidRDefault="00EE3543" w:rsidP="003F379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 w:rsidR="007E797D" w:rsidRPr="007E797D">
              <w:rPr>
                <w:rFonts w:ascii="Arial" w:hAnsi="Arial" w:cs="Arial" w:hint="eastAsia"/>
                <w:color w:val="4F4F4F"/>
                <w:shd w:val="clear" w:color="auto" w:fill="FFFFFF"/>
              </w:rPr>
              <w:t>操作成功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556FD9D9" w14:textId="4CE3C34A" w:rsidR="007E797D" w:rsidRDefault="007E797D" w:rsidP="003F379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data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:</w:t>
            </w:r>
            <w:r w:rsidR="005225F8">
              <w:rPr>
                <w:rFonts w:ascii="Arial" w:hAnsi="Arial" w:cs="Arial"/>
                <w:color w:val="4F4F4F"/>
                <w:shd w:val="clear" w:color="auto" w:fill="FFFFFF"/>
              </w:rPr>
              <w:t>null</w:t>
            </w:r>
          </w:p>
          <w:p w14:paraId="6B9CAAA1" w14:textId="77777777" w:rsidR="00EE3543" w:rsidRDefault="00EE3543" w:rsidP="002F3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2EBBFD1" w14:textId="77777777" w:rsidR="00EE3543" w:rsidRPr="00AA6032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326E5FD0" w14:textId="251069E4" w:rsidR="00EE3543" w:rsidRDefault="007F157D" w:rsidP="004F42E5">
      <w:pPr>
        <w:pStyle w:val="3"/>
      </w:pPr>
      <w:bookmarkStart w:id="48" w:name="_Toc526092744"/>
      <w:r>
        <w:rPr>
          <w:rFonts w:hint="eastAsia"/>
        </w:rPr>
        <w:t>6</w:t>
      </w:r>
      <w:r w:rsidR="00115170">
        <w:t xml:space="preserve"> </w:t>
      </w:r>
      <w:r w:rsidR="008D502C">
        <w:rPr>
          <w:rFonts w:hint="eastAsia"/>
        </w:rPr>
        <w:t>发起</w:t>
      </w:r>
      <w:r w:rsidR="00EE3543">
        <w:rPr>
          <w:rFonts w:hint="eastAsia"/>
        </w:rPr>
        <w:t>复核</w:t>
      </w:r>
      <w:bookmarkEnd w:id="48"/>
    </w:p>
    <w:p w14:paraId="7928D337" w14:textId="05D9EF79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0479F0">
        <w:rPr>
          <w:rFonts w:ascii="Arial" w:hAnsi="Arial" w:cs="Arial" w:hint="eastAsia"/>
          <w:color w:val="4F4F4F"/>
          <w:shd w:val="clear" w:color="auto" w:fill="FFFFFF"/>
        </w:rPr>
        <w:t>data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FF4ACF">
        <w:rPr>
          <w:rFonts w:ascii="Arial" w:hAnsi="Arial" w:cs="Arial" w:hint="eastAsia"/>
          <w:color w:val="4F4F4F"/>
          <w:shd w:val="clear" w:color="auto" w:fill="FFFFFF"/>
        </w:rPr>
        <w:t>review</w:t>
      </w:r>
    </w:p>
    <w:p w14:paraId="2E3BDCF1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997DC0C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61E191AC" w14:textId="77777777" w:rsidR="00EE3543" w:rsidRPr="002D40CD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 w:rsidRPr="002D40CD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353"/>
        <w:gridCol w:w="3129"/>
        <w:gridCol w:w="79"/>
        <w:gridCol w:w="1165"/>
        <w:gridCol w:w="1387"/>
        <w:gridCol w:w="2380"/>
      </w:tblGrid>
      <w:tr w:rsidR="00EE3543" w14:paraId="3C917E25" w14:textId="77777777" w:rsidTr="00E62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59E611B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480018AF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165" w:type="dxa"/>
          </w:tcPr>
          <w:p w14:paraId="46BFBD2D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387" w:type="dxa"/>
          </w:tcPr>
          <w:p w14:paraId="44C94BC0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380" w:type="dxa"/>
          </w:tcPr>
          <w:p w14:paraId="796BEDDF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E62820" w14:paraId="4F9778F7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A60C874" w14:textId="17360CB9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3208" w:type="dxa"/>
            <w:gridSpan w:val="2"/>
          </w:tcPr>
          <w:p w14:paraId="4DF6F750" w14:textId="4D120D51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165" w:type="dxa"/>
          </w:tcPr>
          <w:p w14:paraId="167A847E" w14:textId="470BDB83" w:rsidR="00E62820" w:rsidRPr="00374ED6" w:rsidRDefault="00AA20F9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753993BC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3CE59BD1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5B548AF3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10885FC" w14:textId="77777777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F08B764" w14:textId="47BC1FAA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165" w:type="dxa"/>
          </w:tcPr>
          <w:p w14:paraId="4C703C90" w14:textId="4598EFB6" w:rsidR="00E62820" w:rsidRPr="00374ED6" w:rsidRDefault="002E50FB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08D03F53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381A12EB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E62820" w14:paraId="2BA92F01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563745A" w14:textId="77777777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637385FF" w14:textId="6B2D25D9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165" w:type="dxa"/>
          </w:tcPr>
          <w:p w14:paraId="61E877A7" w14:textId="32830A1A" w:rsidR="00E62820" w:rsidRPr="00374ED6" w:rsidRDefault="00AA20F9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2E4330B7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2B0974C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6258C9F7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47CFE86" w14:textId="77777777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1A3D2742" w14:textId="0E27E1DB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165" w:type="dxa"/>
          </w:tcPr>
          <w:p w14:paraId="3717DAE1" w14:textId="619B336D" w:rsidR="00E62820" w:rsidRPr="00374ED6" w:rsidRDefault="00AA44E1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2934C3A7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842B64E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3A29EC41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CFA4463" w14:textId="77777777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81E71E4" w14:textId="5CBBB2C1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165" w:type="dxa"/>
          </w:tcPr>
          <w:p w14:paraId="03040F33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4DC7C30F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039304C0" w14:textId="77777777" w:rsidR="00E62820" w:rsidRPr="00374ED6" w:rsidRDefault="00E62820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1004FACC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5593D6C" w14:textId="77777777" w:rsidR="00E62820" w:rsidRDefault="00E62820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7B9640D5" w14:textId="5AD7AD3A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165" w:type="dxa"/>
          </w:tcPr>
          <w:p w14:paraId="4E421B19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59166153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4AA0A5C9" w14:textId="77777777" w:rsidR="00E62820" w:rsidRPr="00374ED6" w:rsidRDefault="00E62820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E62820" w14:paraId="0A9F52F8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A16115E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2BA511E6" w14:textId="6C3657C4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165" w:type="dxa"/>
          </w:tcPr>
          <w:p w14:paraId="76AC7AB8" w14:textId="2922CA74" w:rsidR="00E62820" w:rsidRPr="00374ED6" w:rsidRDefault="0016693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51ECE0B3" w14:textId="5CAE178C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31F12182" w14:textId="741B4F17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7D94A55D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0380A64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50F3618A" w14:textId="208761D8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165" w:type="dxa"/>
          </w:tcPr>
          <w:p w14:paraId="23F1C25A" w14:textId="648EB457" w:rsidR="00E62820" w:rsidRPr="00374ED6" w:rsidRDefault="00166931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0CB9BAA9" w14:textId="4C994550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4C3A8F34" w14:textId="6AC87482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3383B6B1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F6B57F1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04199CBC" w14:textId="14C4A3B7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165" w:type="dxa"/>
          </w:tcPr>
          <w:p w14:paraId="659E91C4" w14:textId="27A90FD8" w:rsidR="00E62820" w:rsidRPr="00374ED6" w:rsidRDefault="00166931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0F4AF242" w14:textId="73483BBD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493C9096" w14:textId="75BC42F6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E62820" w14:paraId="2DE4A74D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F699FA1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21DABDF" w14:textId="3C767C26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165" w:type="dxa"/>
          </w:tcPr>
          <w:p w14:paraId="37574F52" w14:textId="01F811F0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387" w:type="dxa"/>
          </w:tcPr>
          <w:p w14:paraId="2B8AD74E" w14:textId="13B02E74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08728F00" w14:textId="46E74DA5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E62820" w14:paraId="0481065A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79807F6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7E76602D" w14:textId="56C96424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165" w:type="dxa"/>
          </w:tcPr>
          <w:p w14:paraId="1E548933" w14:textId="41C9AF8C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2C201DE7" w14:textId="19044063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727FF7B" w14:textId="112A8FD0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E62820" w14:paraId="7B3794A6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FEE9AFB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7FBC906E" w14:textId="163202FF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165" w:type="dxa"/>
          </w:tcPr>
          <w:p w14:paraId="7FFDD8E6" w14:textId="60D90BEA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4876E305" w14:textId="1701E2AD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13F00D36" w14:textId="00D98114" w:rsidR="00E62820" w:rsidRPr="00374ED6" w:rsidRDefault="00E62820" w:rsidP="000E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4</w:t>
            </w:r>
          </w:p>
        </w:tc>
      </w:tr>
      <w:tr w:rsidR="00E62820" w14:paraId="3CFC2AE8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F87A50B" w14:textId="77777777" w:rsidR="00E62820" w:rsidRDefault="00E62820" w:rsidP="000E7A2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11D3891D" w14:textId="01F2F960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version</w:t>
            </w:r>
          </w:p>
        </w:tc>
        <w:tc>
          <w:tcPr>
            <w:tcW w:w="1165" w:type="dxa"/>
          </w:tcPr>
          <w:p w14:paraId="7B3FE996" w14:textId="27434ABA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5DF10757" w14:textId="3BAC9EA1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02B38B85" w14:textId="1EE6E9D1" w:rsidR="00E62820" w:rsidRPr="00374ED6" w:rsidRDefault="00E62820" w:rsidP="000E7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数据版本号，同一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每次新增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version+</w:t>
            </w:r>
            <w:commentRangeStart w:id="49"/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commentRangeEnd w:id="49"/>
            <w:r w:rsidR="00374ED6">
              <w:rPr>
                <w:rStyle w:val="ac"/>
              </w:rPr>
              <w:commentReference w:id="49"/>
            </w:r>
          </w:p>
        </w:tc>
      </w:tr>
      <w:tr w:rsidR="00EE3543" w14:paraId="099F2D15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D3EA64C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8140" w:type="dxa"/>
            <w:gridSpan w:val="5"/>
          </w:tcPr>
          <w:p w14:paraId="0FE850A9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E6B124C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  <w:p w14:paraId="4CA9E292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2C65E9A2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"batchNo":2018091202,</w:t>
            </w:r>
          </w:p>
          <w:p w14:paraId="5CC0C996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"firstClass:":2,</w:t>
            </w:r>
          </w:p>
          <w:p w14:paraId="6B02623F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557FF429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28C6AAAD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88E8A42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"data":"45678",</w:t>
            </w:r>
          </w:p>
          <w:p w14:paraId="3F5AF6E5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"orderId":4,</w:t>
            </w:r>
          </w:p>
          <w:p w14:paraId="1FBE7EC4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"inputer":1,</w:t>
            </w:r>
          </w:p>
          <w:p w14:paraId="6A11FB4B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"reviewer":0,</w:t>
            </w:r>
          </w:p>
          <w:p w14:paraId="4EE26122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"modifyReviewermodifyReviewer":0,</w:t>
            </w:r>
          </w:p>
          <w:p w14:paraId="5DB53CFA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>无</w:t>
            </w: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CF124AE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"imageUrlimgUrl":"www.baidu.com",</w:t>
            </w:r>
          </w:p>
          <w:p w14:paraId="1A18E33B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"status":4,</w:t>
            </w:r>
          </w:p>
          <w:p w14:paraId="47D214DE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61775898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3A8EB827" w14:textId="77777777" w:rsidR="002A0C9E" w:rsidRPr="002A0C9E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E71AA4E" w14:textId="103B9074" w:rsidR="00EE3543" w:rsidRDefault="002A0C9E" w:rsidP="002A0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A0C9E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:rsidRPr="00FE0A79" w14:paraId="062DDC56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A9141B1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8140" w:type="dxa"/>
            <w:gridSpan w:val="5"/>
          </w:tcPr>
          <w:p w14:paraId="7191EC94" w14:textId="77777777" w:rsidR="00EE3543" w:rsidRPr="00FE0A79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0E7A21" w14:paraId="58DA96C5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 w:val="restart"/>
          </w:tcPr>
          <w:p w14:paraId="286A7861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3129" w:type="dxa"/>
          </w:tcPr>
          <w:p w14:paraId="1798F05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244" w:type="dxa"/>
            <w:gridSpan w:val="2"/>
          </w:tcPr>
          <w:p w14:paraId="6149F26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6CE64D3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5A2CF5FE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09E60857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0E7A21" w14:paraId="2ABBD9CC" w14:textId="77777777" w:rsidTr="00E6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/>
          </w:tcPr>
          <w:p w14:paraId="54D6E100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3129" w:type="dxa"/>
          </w:tcPr>
          <w:p w14:paraId="5282AA3F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244" w:type="dxa"/>
            <w:gridSpan w:val="2"/>
          </w:tcPr>
          <w:p w14:paraId="79CA0647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565FD85D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35FC4A51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12FC4A9D" w14:textId="77777777" w:rsidTr="00E62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39F2ED2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8140" w:type="dxa"/>
            <w:gridSpan w:val="5"/>
          </w:tcPr>
          <w:p w14:paraId="3AF42A20" w14:textId="77777777" w:rsidR="007F4322" w:rsidRPr="007F4322" w:rsidRDefault="007F4322" w:rsidP="007F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400EAB0" w14:textId="77777777" w:rsidR="007F4322" w:rsidRPr="007F4322" w:rsidRDefault="007F4322" w:rsidP="007F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2382C57" w14:textId="77777777" w:rsidR="007F4322" w:rsidRPr="007F4322" w:rsidRDefault="007F4322" w:rsidP="007F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7009ED9A" w14:textId="77777777" w:rsidR="007F4322" w:rsidRPr="007F4322" w:rsidRDefault="007F4322" w:rsidP="007F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444E82CA" w14:textId="47ED31A5" w:rsidR="00EE3543" w:rsidRDefault="007F4322" w:rsidP="007F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F432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D6E0664" w14:textId="0E2BC746" w:rsidR="00EE3543" w:rsidRDefault="00EE3543" w:rsidP="00EE3543"/>
    <w:p w14:paraId="7D1CAEFC" w14:textId="037F7F34" w:rsidR="00B56C1C" w:rsidRDefault="007F157D" w:rsidP="004F42E5">
      <w:pPr>
        <w:pStyle w:val="3"/>
      </w:pPr>
      <w:bookmarkStart w:id="50" w:name="_Toc526092745"/>
      <w:r>
        <w:rPr>
          <w:rFonts w:hint="eastAsia"/>
        </w:rPr>
        <w:t>7</w:t>
      </w:r>
      <w:r w:rsidR="00115170">
        <w:t xml:space="preserve"> </w:t>
      </w:r>
      <w:r w:rsidR="004D7046">
        <w:rPr>
          <w:rFonts w:hint="eastAsia"/>
        </w:rPr>
        <w:t>发起</w:t>
      </w:r>
      <w:r w:rsidR="00EE3543">
        <w:rPr>
          <w:rFonts w:hint="eastAsia"/>
        </w:rPr>
        <w:t>修改</w:t>
      </w:r>
      <w:bookmarkEnd w:id="50"/>
      <w:r w:rsidR="004F6C1C">
        <w:rPr>
          <w:rFonts w:hint="eastAsia"/>
        </w:rPr>
        <w:t xml:space="preserve"> </w:t>
      </w:r>
    </w:p>
    <w:p w14:paraId="39E49FC4" w14:textId="0713AFEB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994973">
        <w:rPr>
          <w:rFonts w:ascii="Arial" w:hAnsi="Arial" w:cs="Arial" w:hint="eastAsia"/>
          <w:color w:val="4F4F4F"/>
          <w:shd w:val="clear" w:color="auto" w:fill="FFFFFF"/>
        </w:rPr>
        <w:t>data</w:t>
      </w:r>
      <w:r w:rsidR="00994973"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</w:p>
    <w:p w14:paraId="12D1E69E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988E8A8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353"/>
        <w:gridCol w:w="3129"/>
        <w:gridCol w:w="79"/>
        <w:gridCol w:w="1165"/>
        <w:gridCol w:w="1387"/>
        <w:gridCol w:w="2380"/>
      </w:tblGrid>
      <w:tr w:rsidR="00EE3543" w14:paraId="1EEE0F4E" w14:textId="77777777" w:rsidTr="007F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45243C8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52FF25D3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165" w:type="dxa"/>
          </w:tcPr>
          <w:p w14:paraId="215AE526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387" w:type="dxa"/>
          </w:tcPr>
          <w:p w14:paraId="37159FF2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380" w:type="dxa"/>
          </w:tcPr>
          <w:p w14:paraId="53A5E925" w14:textId="77777777" w:rsidR="00EE3543" w:rsidRDefault="00EE3543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165A82" w:rsidRPr="00374ED6" w14:paraId="4954D26F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9BD7F29" w14:textId="2AE739DC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3208" w:type="dxa"/>
            <w:gridSpan w:val="2"/>
          </w:tcPr>
          <w:p w14:paraId="65C42028" w14:textId="1CBB4D9B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165" w:type="dxa"/>
          </w:tcPr>
          <w:p w14:paraId="30129DB0" w14:textId="127AE0EF" w:rsidR="00165A82" w:rsidRPr="00374ED6" w:rsidRDefault="00B015A9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553825C7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60E3003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7A8447D0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619C304" w14:textId="77777777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55B505D" w14:textId="0C0C9208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165" w:type="dxa"/>
          </w:tcPr>
          <w:p w14:paraId="0B26C672" w14:textId="731C14C5" w:rsidR="00165A82" w:rsidRPr="00374ED6" w:rsidRDefault="00EB51D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6997C1E7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7DF6A77C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165A82" w:rsidRPr="00374ED6" w14:paraId="0E01F578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FC3FBDC" w14:textId="77777777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5CA20628" w14:textId="328F50C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165" w:type="dxa"/>
          </w:tcPr>
          <w:p w14:paraId="4ED30133" w14:textId="7EF8425D" w:rsidR="00165A82" w:rsidRPr="00374ED6" w:rsidRDefault="00B015A9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0FE1E51C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81F2601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04540C77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C32AECB" w14:textId="77777777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51" w:name="_Hlk523233445"/>
          </w:p>
        </w:tc>
        <w:tc>
          <w:tcPr>
            <w:tcW w:w="3208" w:type="dxa"/>
            <w:gridSpan w:val="2"/>
          </w:tcPr>
          <w:p w14:paraId="3F689669" w14:textId="141C7AD9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165" w:type="dxa"/>
          </w:tcPr>
          <w:p w14:paraId="2A5F0CF1" w14:textId="1564ED93" w:rsidR="00165A82" w:rsidRPr="00374ED6" w:rsidRDefault="00B015A9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1B804861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23656803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bookmarkEnd w:id="51"/>
      <w:tr w:rsidR="00165A82" w:rsidRPr="00374ED6" w14:paraId="1C87A21D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76EEEC0" w14:textId="77777777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65C9F418" w14:textId="0ADD6706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165" w:type="dxa"/>
          </w:tcPr>
          <w:p w14:paraId="0FA62D57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7526164E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513294E9" w14:textId="77777777" w:rsidR="00165A82" w:rsidRPr="00374ED6" w:rsidRDefault="00165A82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3A1BB10D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A62E27E" w14:textId="77777777" w:rsidR="00165A82" w:rsidRDefault="00165A82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5E97B8D7" w14:textId="6AD45CF1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165" w:type="dxa"/>
          </w:tcPr>
          <w:p w14:paraId="7D9AEB5D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3B445821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47F5C1E1" w14:textId="77777777" w:rsidR="00165A82" w:rsidRPr="00374ED6" w:rsidRDefault="00165A82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165A82" w:rsidRPr="00374ED6" w14:paraId="541A7602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364112B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40F38978" w14:textId="1A517A66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165" w:type="dxa"/>
          </w:tcPr>
          <w:p w14:paraId="59ED9B2E" w14:textId="737E3AEC" w:rsidR="00165A82" w:rsidRPr="00374ED6" w:rsidRDefault="00B94A4D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0B6724B5" w14:textId="3E5DD3BE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56F019CB" w14:textId="43DFCFB1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3244458E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23E2CCD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0649A52B" w14:textId="7C2F8F77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165" w:type="dxa"/>
          </w:tcPr>
          <w:p w14:paraId="52521D4A" w14:textId="4075E010" w:rsidR="00165A82" w:rsidRPr="00374ED6" w:rsidRDefault="00B94A4D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333A8257" w14:textId="57326392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66A71101" w14:textId="4322C13D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67130528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B610F87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59D9D9D" w14:textId="2771615B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165" w:type="dxa"/>
          </w:tcPr>
          <w:p w14:paraId="7AB45544" w14:textId="5A70AE52" w:rsidR="00165A82" w:rsidRPr="00374ED6" w:rsidRDefault="00B94A4D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387" w:type="dxa"/>
          </w:tcPr>
          <w:p w14:paraId="73380B9C" w14:textId="0D61B691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48224DE4" w14:textId="78A58508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165A82" w:rsidRPr="00374ED6" w14:paraId="7DE4DA2F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019BAF3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5625DC69" w14:textId="7628D21A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165" w:type="dxa"/>
          </w:tcPr>
          <w:p w14:paraId="058583B6" w14:textId="304016F5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387" w:type="dxa"/>
          </w:tcPr>
          <w:p w14:paraId="6E1A8F3E" w14:textId="25BD8CF9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0BF62B39" w14:textId="73D5F4DF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165A82" w:rsidRPr="00374ED6" w14:paraId="6FD38CAA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0230EB0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1BF73B66" w14:textId="43B0B15B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165" w:type="dxa"/>
          </w:tcPr>
          <w:p w14:paraId="76AE7A23" w14:textId="53466F01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1E9098DD" w14:textId="501D53F3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2C450B69" w14:textId="102A8246" w:rsidR="00165A82" w:rsidRPr="00374ED6" w:rsidRDefault="00165A82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165A82" w:rsidRPr="00374ED6" w14:paraId="7C19E2DC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677F95C" w14:textId="77777777" w:rsidR="00165A82" w:rsidRDefault="00165A82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3A5FC8A" w14:textId="49D4679C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165" w:type="dxa"/>
          </w:tcPr>
          <w:p w14:paraId="01D603DE" w14:textId="74979DA4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0A5F04F0" w14:textId="778791D6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7A4D21E2" w14:textId="61FC2619" w:rsidR="00165A82" w:rsidRPr="00374ED6" w:rsidRDefault="00165A82" w:rsidP="00577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</w:p>
        </w:tc>
      </w:tr>
      <w:tr w:rsidR="0057725E" w14:paraId="67A541CA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CBACD64" w14:textId="77777777" w:rsidR="0057725E" w:rsidRDefault="0057725E" w:rsidP="0057725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3208" w:type="dxa"/>
            <w:gridSpan w:val="2"/>
          </w:tcPr>
          <w:p w14:paraId="35664DBF" w14:textId="4B20C9D0" w:rsidR="0057725E" w:rsidRPr="00374ED6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52"/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version</w:t>
            </w:r>
          </w:p>
        </w:tc>
        <w:tc>
          <w:tcPr>
            <w:tcW w:w="1165" w:type="dxa"/>
          </w:tcPr>
          <w:p w14:paraId="30C158C0" w14:textId="43EB17AA" w:rsidR="0057725E" w:rsidRPr="00374ED6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047698B8" w14:textId="2CF7AC33" w:rsidR="0057725E" w:rsidRPr="00374ED6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54CD6B96" w14:textId="3495F965" w:rsidR="0057725E" w:rsidRPr="00374ED6" w:rsidRDefault="0057725E" w:rsidP="00577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数据版本号，同一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每次新增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version+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commentRangeEnd w:id="52"/>
            <w:r w:rsidR="00374ED6">
              <w:rPr>
                <w:rStyle w:val="ac"/>
              </w:rPr>
              <w:commentReference w:id="52"/>
            </w:r>
          </w:p>
        </w:tc>
      </w:tr>
      <w:tr w:rsidR="00EE3543" w14:paraId="04B87D75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62E0ED5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8140" w:type="dxa"/>
            <w:gridSpan w:val="5"/>
          </w:tcPr>
          <w:p w14:paraId="37DB20DA" w14:textId="10325CEC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C8819A5" w14:textId="18458810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C4CAF99" w14:textId="2BEEC606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64F966B5" w14:textId="7F9EF6CC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:":2122451,</w:t>
            </w:r>
          </w:p>
          <w:p w14:paraId="4EE61DB2" w14:textId="7B597C15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":21224512,</w:t>
            </w:r>
          </w:p>
          <w:p w14:paraId="6D0E1DBD" w14:textId="26899C4A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="00D65773">
              <w:rPr>
                <w:rFonts w:ascii="Arial" w:hAnsi="Arial" w:cs="Arial"/>
                <w:color w:val="4F4F4F"/>
                <w:shd w:val="clear" w:color="auto" w:fill="FFFFFF"/>
              </w:rPr>
              <w:t xml:space="preserve"> wrReportDataList</w:t>
            </w:r>
            <w:r w:rsidR="00D65773" w:rsidRPr="000E7A21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</w:p>
          <w:p w14:paraId="5197C0F6" w14:textId="7777777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5D28D63" w14:textId="386972FD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="00C12B99">
              <w:rPr>
                <w:rFonts w:ascii="Arial" w:hAnsi="Arial" w:cs="Arial"/>
                <w:color w:val="4F4F4F"/>
                <w:shd w:val="clear" w:color="auto" w:fill="FFFFFF"/>
              </w:rPr>
              <w:t>”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111111111</w:t>
            </w:r>
            <w:r w:rsidR="00C12B99">
              <w:rPr>
                <w:rFonts w:ascii="Arial" w:hAnsi="Arial" w:cs="Arial"/>
                <w:color w:val="4F4F4F"/>
                <w:shd w:val="clear" w:color="auto" w:fill="FFFFFF"/>
              </w:rPr>
              <w:t>”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3986D7A5" w14:textId="36927FA3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  <w:r w:rsidR="00C12B99">
              <w:rPr>
                <w:rFonts w:ascii="Arial" w:hAnsi="Arial" w:cs="Arial"/>
                <w:color w:val="4F4F4F"/>
                <w:shd w:val="clear" w:color="auto" w:fill="FFFFFF"/>
              </w:rPr>
              <w:t>”:</w:t>
            </w:r>
            <w:r w:rsidR="00AF623B"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50BB621" w14:textId="57DBF5B1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</w:t>
            </w:r>
            <w:r w:rsidR="004A04A6">
              <w:rPr>
                <w:rFonts w:ascii="Arial" w:hAnsi="Arial" w:cs="Arial"/>
                <w:color w:val="4F4F4F"/>
                <w:shd w:val="clear" w:color="auto" w:fill="FFFFFF"/>
              </w:rPr>
              <w:t>11111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2D56B3A8" w14:textId="35410698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</w:t>
            </w:r>
            <w:r w:rsidR="00562027">
              <w:rPr>
                <w:rFonts w:ascii="Arial" w:hAnsi="Arial" w:cs="Arial"/>
                <w:color w:val="4F4F4F"/>
                <w:shd w:val="clear" w:color="auto" w:fill="FFFFFF"/>
              </w:rPr>
              <w:t>21421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236F930" w14:textId="0A1428EE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</w:t>
            </w:r>
            <w:r w:rsidR="00D70ACB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="00562027">
              <w:rPr>
                <w:rFonts w:ascii="Arial" w:hAnsi="Arial" w:cs="Arial"/>
                <w:color w:val="4F4F4F"/>
                <w:shd w:val="clear" w:color="auto" w:fill="FFFFFF"/>
              </w:rPr>
              <w:t>54545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2029961" w14:textId="0ACDB480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 w:rsidR="00BA719F"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":"xxxx",</w:t>
            </w:r>
          </w:p>
          <w:p w14:paraId="78C2EA4A" w14:textId="4A8A954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</w:t>
            </w:r>
            <w:r w:rsidR="00D70ACB">
              <w:rPr>
                <w:rFonts w:ascii="Arial" w:hAnsi="Arial" w:cs="Arial"/>
                <w:color w:val="4F4F4F"/>
                <w:shd w:val="clear" w:color="auto" w:fill="FFFFFF"/>
              </w:rPr>
              <w:t>Url</w:t>
            </w: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":"",</w:t>
            </w:r>
          </w:p>
          <w:p w14:paraId="68A300BB" w14:textId="7777777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"status":4,</w:t>
            </w:r>
          </w:p>
          <w:p w14:paraId="505FFCD8" w14:textId="7777777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"version":1</w:t>
            </w:r>
          </w:p>
          <w:p w14:paraId="0D73CE6D" w14:textId="7777777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EC2EAEA" w14:textId="77777777" w:rsidR="00721754" w:rsidRPr="00721754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C410062" w14:textId="06BAD925" w:rsidR="00EE3543" w:rsidRDefault="00721754" w:rsidP="0072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2175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E3543" w:rsidRPr="00365226" w14:paraId="1D99125E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4B19A6A" w14:textId="77777777" w:rsidR="00EE3543" w:rsidRDefault="00EE3543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8140" w:type="dxa"/>
            <w:gridSpan w:val="5"/>
          </w:tcPr>
          <w:p w14:paraId="1C7DB518" w14:textId="77777777" w:rsidR="00EE3543" w:rsidRPr="00365226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EE3543" w14:paraId="58CA4C33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 w:val="restart"/>
          </w:tcPr>
          <w:p w14:paraId="14625FEA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3129" w:type="dxa"/>
          </w:tcPr>
          <w:p w14:paraId="1D065D97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244" w:type="dxa"/>
            <w:gridSpan w:val="2"/>
          </w:tcPr>
          <w:p w14:paraId="18412B92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387" w:type="dxa"/>
          </w:tcPr>
          <w:p w14:paraId="17313EFB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5749ECD6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A0FBCC9" w14:textId="77777777" w:rsidR="00EE3543" w:rsidRDefault="00EE3543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EE3543" w14:paraId="63C6F0BC" w14:textId="77777777" w:rsidTr="007F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/>
          </w:tcPr>
          <w:p w14:paraId="63DA30EB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3129" w:type="dxa"/>
          </w:tcPr>
          <w:p w14:paraId="449392E5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244" w:type="dxa"/>
            <w:gridSpan w:val="2"/>
          </w:tcPr>
          <w:p w14:paraId="6C7727C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387" w:type="dxa"/>
          </w:tcPr>
          <w:p w14:paraId="323D7C78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380" w:type="dxa"/>
          </w:tcPr>
          <w:p w14:paraId="7BDCE194" w14:textId="77777777" w:rsidR="00EE3543" w:rsidRDefault="00EE3543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EE3543" w14:paraId="413F465C" w14:textId="77777777" w:rsidTr="007F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620E53CE" w14:textId="77777777" w:rsidR="00EE3543" w:rsidRDefault="00EE354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8140" w:type="dxa"/>
            <w:gridSpan w:val="5"/>
          </w:tcPr>
          <w:p w14:paraId="4B122363" w14:textId="77777777" w:rsidR="00EF6A1C" w:rsidRPr="00EF6A1C" w:rsidRDefault="00EF6A1C" w:rsidP="00EF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1E47CFC" w14:textId="77777777" w:rsidR="00EF6A1C" w:rsidRPr="00EF6A1C" w:rsidRDefault="00EF6A1C" w:rsidP="00EF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59B983B" w14:textId="77777777" w:rsidR="00EF6A1C" w:rsidRPr="00EF6A1C" w:rsidRDefault="00EF6A1C" w:rsidP="00EF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3D2BCA41" w14:textId="77777777" w:rsidR="00EF6A1C" w:rsidRPr="00EF6A1C" w:rsidRDefault="00EF6A1C" w:rsidP="00EF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4463BC65" w14:textId="53FAE9A4" w:rsidR="00EE3543" w:rsidRDefault="00EF6A1C" w:rsidP="00EF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F6A1C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F40A9F0" w14:textId="1CF35DC2" w:rsidR="007F157D" w:rsidRDefault="007F157D" w:rsidP="007F157D">
      <w:pPr>
        <w:pStyle w:val="3"/>
      </w:pPr>
      <w:bookmarkStart w:id="53" w:name="_Toc526092746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复核列表查看</w:t>
      </w:r>
      <w:bookmarkEnd w:id="53"/>
    </w:p>
    <w:p w14:paraId="2EC43F8B" w14:textId="77777777" w:rsidR="007F157D" w:rsidRDefault="007F157D" w:rsidP="007F157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data/getReviewList</w:t>
      </w:r>
    </w:p>
    <w:p w14:paraId="39C68BCB" w14:textId="77777777" w:rsidR="007F157D" w:rsidRDefault="007F157D" w:rsidP="007F157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:post</w:t>
      </w:r>
    </w:p>
    <w:p w14:paraId="10EDAB7D" w14:textId="77777777" w:rsidR="007F157D" w:rsidRDefault="007F157D" w:rsidP="007F157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08D88B7E" w14:textId="77777777" w:rsidR="007F157D" w:rsidRDefault="007F157D" w:rsidP="007F157D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7F157D" w14:paraId="37E49EAD" w14:textId="77777777" w:rsidTr="00A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66C1346" w14:textId="77777777" w:rsidR="007F157D" w:rsidRDefault="007F157D" w:rsidP="00AC323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B2C4E9B" w14:textId="77777777" w:rsidR="007F157D" w:rsidRDefault="007F157D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DD0529E" w14:textId="77777777" w:rsidR="007F157D" w:rsidRDefault="007F157D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BFE6E16" w14:textId="77777777" w:rsidR="007F157D" w:rsidRDefault="007F157D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AD2110C" w14:textId="77777777" w:rsidR="007F157D" w:rsidRDefault="007F157D" w:rsidP="00A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7F157D" w14:paraId="6271EC06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8A817DB" w14:textId="77777777" w:rsidR="007F157D" w:rsidRDefault="007F157D" w:rsidP="00AC323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3A81190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  <w:tc>
          <w:tcPr>
            <w:tcW w:w="1343" w:type="dxa"/>
          </w:tcPr>
          <w:p w14:paraId="21B69576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815" w:type="dxa"/>
          </w:tcPr>
          <w:p w14:paraId="749082AA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2934" w:type="dxa"/>
          </w:tcPr>
          <w:p w14:paraId="66F1B9CD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  <w:tr w:rsidR="007F157D" w14:paraId="79B7FE64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7789A5D" w14:textId="77777777" w:rsidR="007F157D" w:rsidRDefault="007F157D" w:rsidP="00AC323E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78C6C91C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7D1E2384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84571F9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B320A09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7F157D" w14:paraId="74908A44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A73DBD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4F8356F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41269886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0B6252D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BCD050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7F157D" w14:paraId="258CE1C4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8154C03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411EBEE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0E94BEF7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B6EB15D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97405C" w14:textId="77777777" w:rsidR="007F157D" w:rsidRPr="00374ED6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7F157D" w14:paraId="276BA6B4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8BDD59A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5B82DAB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54"/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55BCBFDA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518FA04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A3C53E7" w14:textId="77777777" w:rsidR="007F157D" w:rsidRPr="00374ED6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commentRangeEnd w:id="54"/>
            <w:r w:rsidR="00374ED6" w:rsidRPr="00374ED6">
              <w:rPr>
                <w:rStyle w:val="ac"/>
                <w:color w:val="FF0000"/>
              </w:rPr>
              <w:commentReference w:id="54"/>
            </w:r>
          </w:p>
        </w:tc>
      </w:tr>
      <w:tr w:rsidR="007F157D" w14:paraId="4186150F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7E6FC70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36F459B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ECE1AE1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3EA2632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C81AC4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FB7996E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7F157D" w14:paraId="2B4C2049" w14:textId="77777777" w:rsidTr="00A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E2C347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96A6B09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29915DC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5E84761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071F65" w14:textId="77777777" w:rsidR="007F157D" w:rsidRDefault="007F157D" w:rsidP="00A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7F157D" w14:paraId="5679BCAA" w14:textId="77777777" w:rsidTr="00AC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7F6C02" w14:textId="77777777" w:rsidR="007F157D" w:rsidRDefault="007F157D" w:rsidP="00AC323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0D5F5A41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E1614B5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02513DB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977A9ED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3EBEBC1E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643AEA1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D8F2742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Pr="00E77ABA">
              <w:rPr>
                <w:rFonts w:ascii="Arial" w:hAnsi="Arial" w:cs="Arial"/>
                <w:color w:val="4F4F4F"/>
                <w:shd w:val="clear" w:color="auto" w:fill="FFFFFF"/>
              </w:rPr>
              <w:t>2018091202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7E207D6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553760F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3DE4E4B5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1126C3A1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72BC318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4E82DC3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Pr="00E77ABA">
              <w:rPr>
                <w:rFonts w:ascii="Arial" w:hAnsi="Arial" w:cs="Arial"/>
                <w:color w:val="4F4F4F"/>
                <w:shd w:val="clear" w:color="auto" w:fill="FFFFFF"/>
              </w:rPr>
              <w:t>201809120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3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A30549A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0B2A6BB8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7573282A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DD8C78C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  <w:p w14:paraId="606C1C1A" w14:textId="77777777" w:rsidR="007F157D" w:rsidRPr="000B2C87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E7EEDE9" w14:textId="77777777" w:rsidR="007F157D" w:rsidRDefault="007F157D" w:rsidP="00AC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CC0DD59" w14:textId="76253AA3" w:rsidR="00A41707" w:rsidRDefault="004E10E6" w:rsidP="00A41707">
      <w:pPr>
        <w:pStyle w:val="3"/>
      </w:pPr>
      <w:bookmarkStart w:id="55" w:name="_Toc526092747"/>
      <w:r>
        <w:t>9</w:t>
      </w:r>
      <w:r w:rsidR="00A41707">
        <w:rPr>
          <w:rFonts w:hint="eastAsia"/>
        </w:rPr>
        <w:t>复核通过</w:t>
      </w:r>
      <w:bookmarkEnd w:id="55"/>
    </w:p>
    <w:p w14:paraId="2DF86FCE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data/reviewPass</w:t>
      </w:r>
    </w:p>
    <w:p w14:paraId="2EE60ED3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AD37816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A41707" w14:paraId="0C7BE472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B2D01D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FE6C67F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359C770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644CA3B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80F42A1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41707" w14:paraId="0CE70F2C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7F7A79C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2E5B60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0184364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822390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F36E9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6ACE304E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3DBCD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681496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18E91BE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1E13F7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4BC4EA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A41707" w14:paraId="3EFC7D1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31FFE60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D6E5AD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0DA03CF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74F52C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286D7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7F0E6F8F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758D0A5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5494799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074C839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D60E484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2B595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27B6A4CD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DAB9C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171397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0957561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68E2F6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BC8E9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7A056B35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4DD089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E9E701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2F3E7B1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B051AAB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DCC884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A41707" w14:paraId="6AECD1D3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CEEC8BD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F97D77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6F32FEF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26D710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B94EA4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1E555FE0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A3A8DA8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3591F3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1D0ED81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D83FDA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A61A8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55D3939F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4BE73F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6F331A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343" w:type="dxa"/>
          </w:tcPr>
          <w:p w14:paraId="0AC5B93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E5FB7D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1BAD4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39FF1BCB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0D32D4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07BDF1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1B2981D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2266055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EE6DED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A41707" w14:paraId="0F0E5CF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ADA1E1B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CC19FB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343" w:type="dxa"/>
          </w:tcPr>
          <w:p w14:paraId="5B19FCC3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F029C4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2324F0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A41707" w14:paraId="0DDAE94F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5123E9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7F7D0D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56"/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912B0FA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1C327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DCA1D8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commentRangeEnd w:id="56"/>
            <w:r w:rsidR="00374ED6">
              <w:rPr>
                <w:rStyle w:val="ac"/>
              </w:rPr>
              <w:commentReference w:id="56"/>
            </w:r>
          </w:p>
        </w:tc>
      </w:tr>
      <w:tr w:rsidR="00A41707" w14:paraId="402AF2DB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353073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D9080D2" w14:textId="77777777" w:rsidR="00A41707" w:rsidRPr="00461E82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5BAAD859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3AA313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8EFA74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A41707" w14:paraId="4D52BAB7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AB396AC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6A81987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9E8301A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3B8A2A0A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"batchNo":2018091201,</w:t>
            </w:r>
          </w:p>
          <w:p w14:paraId="3E7B9E3F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"firstClass":2,</w:t>
            </w:r>
          </w:p>
          <w:p w14:paraId="27729DD8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731E41D4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6AD06477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7AB0C36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"data":"123456",</w:t>
            </w:r>
          </w:p>
          <w:p w14:paraId="58004B82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"orderId":5,</w:t>
            </w:r>
          </w:p>
          <w:p w14:paraId="1E5D968A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"inputer":1,</w:t>
            </w:r>
          </w:p>
          <w:p w14:paraId="0764FD95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"reviewer":1,</w:t>
            </w:r>
          </w:p>
          <w:p w14:paraId="4861019D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"modifyReviewer":0,</w:t>
            </w:r>
          </w:p>
          <w:p w14:paraId="4C87BE9F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修改</w:t>
            </w: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EA8CAC2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"imgUrl":"www.baidu.com",</w:t>
            </w:r>
          </w:p>
          <w:p w14:paraId="7C7724A7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01C61302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"version":5</w:t>
            </w:r>
          </w:p>
          <w:p w14:paraId="26D3DC6A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8BB9A31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016FF73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A41707" w:rsidRPr="00365226" w14:paraId="67990C70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9D1D37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01A9BBDF" w14:textId="77777777" w:rsidR="00A41707" w:rsidRPr="0036522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A41707" w14:paraId="026D434C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57F07E4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55EAE04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C46906B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A1F1EDA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EF8410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DAA1ED1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A41707" w14:paraId="32D8389A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BB6864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4A09D80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0C6E175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8C43AEB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B151520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A41707" w14:paraId="5A06BD4A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C004CD4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2903589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1629E6A" w14:textId="77777777" w:rsidR="00A41707" w:rsidRPr="00690A6B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F641397" w14:textId="77777777" w:rsidR="00A41707" w:rsidRDefault="00A41707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0D503B7C" w14:textId="77777777" w:rsidR="00A41707" w:rsidRDefault="00A41707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4F98B765" w14:textId="77777777" w:rsidR="00A41707" w:rsidRDefault="00A41707" w:rsidP="00A41707"/>
    <w:p w14:paraId="30C06CAB" w14:textId="0A7D02CB" w:rsidR="00A41707" w:rsidRDefault="004E10E6" w:rsidP="00A41707">
      <w:pPr>
        <w:pStyle w:val="3"/>
      </w:pPr>
      <w:bookmarkStart w:id="57" w:name="_Toc526092748"/>
      <w:r>
        <w:t>10</w:t>
      </w:r>
      <w:r w:rsidR="00A41707">
        <w:t xml:space="preserve"> </w:t>
      </w:r>
      <w:r w:rsidR="00A41707">
        <w:rPr>
          <w:rFonts w:hint="eastAsia"/>
        </w:rPr>
        <w:t>复核不通过</w:t>
      </w:r>
      <w:bookmarkEnd w:id="57"/>
    </w:p>
    <w:p w14:paraId="6115A0D4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data/reviewNotPass</w:t>
      </w:r>
    </w:p>
    <w:p w14:paraId="15C7D483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E3063DB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1173A03A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A41707" w14:paraId="09B4FFBB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D6987B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2A45E22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6BC01B6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59A8845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46AA127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41707" w:rsidRPr="00374ED6" w14:paraId="7F333E6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FC36300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5B9EE7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48FD06D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2DFC633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677DBA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190F9645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BED1AD4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2B2025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4B7CD8E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F9AB965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DC7122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A41707" w:rsidRPr="00374ED6" w14:paraId="14E82EC9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6048879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6F42E4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10A0F720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A352E1E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536DDC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3E1172E8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A578DAB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BE298E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3F10060B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4C4BC3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A75A395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5F7B013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E71F7B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538DB4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61403A2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803FFC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C792B3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6A110C5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CE9A173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9E37AC9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26EA723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B2BC7B4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98E835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A41707" w:rsidRPr="00374ED6" w14:paraId="2D30B7A3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B139D08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7C088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736128D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167D61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78CBCB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33F892F5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01A50F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725F6C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067A2C2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7FDB78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B778A10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01EB6A19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22A805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3898FE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343" w:type="dxa"/>
          </w:tcPr>
          <w:p w14:paraId="1F632B2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A7C1A0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5FFD06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:rsidRPr="00374ED6" w14:paraId="73C4F881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51F0A9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58A6A59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6A1EB8D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37A5E82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2C7BDB0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A41707" w:rsidRPr="00374ED6" w14:paraId="143AA4C0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67E5889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8175A5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343" w:type="dxa"/>
          </w:tcPr>
          <w:p w14:paraId="52F2460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76374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932FDA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A41707" w:rsidRPr="00374ED6" w14:paraId="28E799E2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8CF177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BC50A0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58"/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411E6C6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732B98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003B29B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commentRangeEnd w:id="58"/>
            <w:r w:rsidR="00374ED6">
              <w:rPr>
                <w:rStyle w:val="ac"/>
              </w:rPr>
              <w:commentReference w:id="58"/>
            </w:r>
          </w:p>
        </w:tc>
      </w:tr>
      <w:tr w:rsidR="00A41707" w14:paraId="58BE1E8C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807481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64C174" w14:textId="77777777" w:rsidR="00A41707" w:rsidRPr="00461E82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765E584D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C6E8806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650002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A41707" w14:paraId="2A453351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0A6C830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95A9F6B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4A2BEBC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027C1D99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"batchNo":2018091201,</w:t>
            </w:r>
          </w:p>
          <w:p w14:paraId="6E882E40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"firstClass":2,</w:t>
            </w:r>
          </w:p>
          <w:p w14:paraId="79634BE1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7162E69B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7A35A97D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7B410E0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"data":"123456",</w:t>
            </w:r>
          </w:p>
          <w:p w14:paraId="51F853F1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"orderId":5,</w:t>
            </w:r>
          </w:p>
          <w:p w14:paraId="3EB9140D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"inputer":1,</w:t>
            </w:r>
          </w:p>
          <w:p w14:paraId="5D4305D8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"reviewer":1,</w:t>
            </w:r>
          </w:p>
          <w:p w14:paraId="6F44287A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"modifyReviewer":0,</w:t>
            </w:r>
          </w:p>
          <w:p w14:paraId="24D1B793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修改</w:t>
            </w: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C7C4192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"imgUrl":"www.baidu.com",</w:t>
            </w:r>
          </w:p>
          <w:p w14:paraId="65EC363C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31E97E7B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"version":5</w:t>
            </w:r>
          </w:p>
          <w:p w14:paraId="65A5F0A0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A0D0FF4" w14:textId="77777777" w:rsidR="00A41707" w:rsidRPr="00192912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229D7B6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92912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A41707" w:rsidRPr="00365226" w14:paraId="031DD5B5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BCE67D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78738763" w14:textId="77777777" w:rsidR="00A41707" w:rsidRPr="0036522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A41707" w14:paraId="590D584A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A9C343B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58C8D1C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C0E3534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81BD10E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E2FAC4D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5F1D1DF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A41707" w14:paraId="4E54201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000E785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DBED4F2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CFC3D07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3BE0BCA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CD6FA7C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A41707" w14:paraId="268DB0B6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C5F0EC9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5C6E9FF" w14:textId="77777777" w:rsidR="00A41707" w:rsidRPr="00202EFD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B0B9F39" w14:textId="77777777" w:rsidR="00A41707" w:rsidRPr="00202EFD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7E82166" w14:textId="77777777" w:rsidR="00A41707" w:rsidRPr="00202EFD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1F564223" w14:textId="77777777" w:rsidR="00A41707" w:rsidRPr="00202EFD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4B340AC3" w14:textId="77777777" w:rsidR="00A41707" w:rsidRDefault="00A41707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02EFD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4C0EFBD" w14:textId="77777777" w:rsidR="00A41707" w:rsidRDefault="00A41707" w:rsidP="00A41707"/>
    <w:p w14:paraId="18B9F34A" w14:textId="67A93278" w:rsidR="00A41707" w:rsidRDefault="004E10E6" w:rsidP="00A41707">
      <w:pPr>
        <w:pStyle w:val="3"/>
      </w:pPr>
      <w:bookmarkStart w:id="59" w:name="_Toc526092749"/>
      <w:r>
        <w:t>11</w:t>
      </w:r>
      <w:r w:rsidR="00A41707">
        <w:t xml:space="preserve"> </w:t>
      </w:r>
      <w:r w:rsidR="00A41707">
        <w:rPr>
          <w:rFonts w:hint="eastAsia"/>
        </w:rPr>
        <w:t>修改审核列表查看</w:t>
      </w:r>
      <w:bookmarkEnd w:id="59"/>
    </w:p>
    <w:p w14:paraId="30B71841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bookmarkStart w:id="60" w:name="OLE_LINK6"/>
      <w:bookmarkStart w:id="61" w:name="OLE_LINK7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data/getModifyReviewList</w:t>
      </w:r>
    </w:p>
    <w:p w14:paraId="7B2A3C31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:post</w:t>
      </w:r>
    </w:p>
    <w:p w14:paraId="1E54280D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1D914521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</w:p>
    <w:p w14:paraId="6915C4A0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A41707" w14:paraId="4FC8637E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3250C77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F5BD8A5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192FA40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E973E98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B4922C9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41707" w14:paraId="52008205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59DB6E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E7DDB5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5D5446E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5313C3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CE03FE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28292655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888D261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3FBC7E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5D30BBB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19E2A4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BC9CF79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A41707" w14:paraId="07FAD28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DB04865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ED6296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404" w:type="dxa"/>
            <w:gridSpan w:val="2"/>
          </w:tcPr>
          <w:p w14:paraId="78FF1EA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E48869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616F6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2AD68DCD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C6C3DDE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F8E54E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62"/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404" w:type="dxa"/>
            <w:gridSpan w:val="2"/>
          </w:tcPr>
          <w:p w14:paraId="325BE0E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9D1017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2315D5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commentRangeEnd w:id="62"/>
            <w:r w:rsidR="00374ED6">
              <w:rPr>
                <w:rStyle w:val="ac"/>
              </w:rPr>
              <w:commentReference w:id="62"/>
            </w:r>
          </w:p>
        </w:tc>
      </w:tr>
      <w:tr w:rsidR="00A41707" w14:paraId="2BB83B36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40AB7FC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A40EF1A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82186E6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940DFD9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8D86DD0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1F98035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A41707" w14:paraId="64219CB7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5C444CF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59089E5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5070814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9CDEB11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BBFB222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A41707" w14:paraId="0BB0FD5C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885F490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6044195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C54C1FA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AA26D49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4475EB6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51095A1C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ED2D6E2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298A9FD4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Pr="00E77ABA">
              <w:rPr>
                <w:rFonts w:ascii="Arial" w:hAnsi="Arial" w:cs="Arial"/>
                <w:color w:val="4F4F4F"/>
                <w:shd w:val="clear" w:color="auto" w:fill="FFFFFF"/>
              </w:rPr>
              <w:t>2018091202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6224814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2C340CB8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63D8C66F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E417721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0083E88F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F7D78EF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 w:rsidRPr="00E77ABA">
              <w:rPr>
                <w:rFonts w:ascii="Arial" w:hAnsi="Arial" w:cs="Arial"/>
                <w:color w:val="4F4F4F"/>
                <w:shd w:val="clear" w:color="auto" w:fill="FFFFFF"/>
              </w:rPr>
              <w:t>201809120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3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6B95517F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:":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A647749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5B4118FD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B688A35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  <w:p w14:paraId="248B0D77" w14:textId="77777777" w:rsidR="00A41707" w:rsidRPr="000B2C8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5904B9A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60"/>
      <w:bookmarkEnd w:id="61"/>
    </w:tbl>
    <w:p w14:paraId="1FF45E8F" w14:textId="77777777" w:rsidR="00A41707" w:rsidRDefault="00A41707" w:rsidP="00A41707"/>
    <w:p w14:paraId="7CDC46E6" w14:textId="2682C20C" w:rsidR="00A41707" w:rsidRDefault="004E10E6" w:rsidP="00A41707">
      <w:pPr>
        <w:pStyle w:val="3"/>
      </w:pPr>
      <w:bookmarkStart w:id="63" w:name="_Toc526092750"/>
      <w:r>
        <w:t>12</w:t>
      </w:r>
      <w:r w:rsidR="00A41707">
        <w:t xml:space="preserve"> </w:t>
      </w:r>
      <w:r w:rsidR="00A41707">
        <w:rPr>
          <w:rFonts w:hint="eastAsia"/>
        </w:rPr>
        <w:t>修改审核通过</w:t>
      </w:r>
      <w:bookmarkEnd w:id="63"/>
    </w:p>
    <w:p w14:paraId="2998D32D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</w:t>
      </w:r>
      <w:bookmarkStart w:id="64" w:name="OLE_LINK3"/>
      <w:bookmarkStart w:id="65" w:name="OLE_LINK4"/>
      <w:r>
        <w:rPr>
          <w:rFonts w:ascii="Arial" w:hAnsi="Arial" w:cs="Arial"/>
          <w:color w:val="4F4F4F"/>
          <w:shd w:val="clear" w:color="auto" w:fill="FFFFFF"/>
        </w:rPr>
        <w:t>modifyReviewPass</w:t>
      </w:r>
      <w:bookmarkEnd w:id="64"/>
      <w:bookmarkEnd w:id="65"/>
    </w:p>
    <w:p w14:paraId="66EA354B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20B772E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A41707" w14:paraId="16DB4C55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CE7FFF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B549CC5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80F282D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88534DD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949FF7E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41707" w14:paraId="1B350018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60C1E4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9F1D1D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5D0B4B4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55351B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8727D1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635A24CE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B51696A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D45F96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607D9B7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DC2F7A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BA3BB6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A41707" w14:paraId="066ECE5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442D55F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3004B8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1D5DF50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88DBA80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03899BE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0838482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3EDA70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F2EB5A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2DFC95C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E0AA44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4DC98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25D92929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2350EC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883F55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7968659E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350F5C3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510FD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0D8426AC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0CC803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061E4D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26941BF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1B00A340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28398A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A41707" w14:paraId="76613090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1CC4C7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66" w:name="_Hlk523745730"/>
          </w:p>
        </w:tc>
        <w:tc>
          <w:tcPr>
            <w:tcW w:w="1760" w:type="dxa"/>
            <w:gridSpan w:val="2"/>
          </w:tcPr>
          <w:p w14:paraId="359E094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0AD6F4C3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73789C00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505B0E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5F97826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990F4A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905A91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0935BB9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D697114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124107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061DBFA2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72DB4C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B53E02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343" w:type="dxa"/>
          </w:tcPr>
          <w:p w14:paraId="7BCB276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BB4C36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0B9772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7C1BBF9E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E4D6BDD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B2FD819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3582169E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5AAA759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86D81D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A41707" w14:paraId="2BB52348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F93036A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5F6CC7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343" w:type="dxa"/>
          </w:tcPr>
          <w:p w14:paraId="780E5AE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9C224C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80B11C3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A41707" w14:paraId="39F125B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F1758E5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DBA3DE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67"/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0CE6AD27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88D74E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5CAA38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commentRangeEnd w:id="67"/>
            <w:r w:rsidR="00374ED6">
              <w:rPr>
                <w:rStyle w:val="ac"/>
              </w:rPr>
              <w:commentReference w:id="67"/>
            </w:r>
          </w:p>
        </w:tc>
      </w:tr>
      <w:tr w:rsidR="00A41707" w14:paraId="29447C5D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34016D2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CB86B79" w14:textId="77777777" w:rsidR="00A41707" w:rsidRPr="00461E82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4A000475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B7CDF3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F64CE21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bookmarkEnd w:id="66"/>
      <w:tr w:rsidR="00A41707" w14:paraId="1009100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363D45A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7D64EF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3A15F5C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00D41448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"batchNo":2018091201,</w:t>
            </w:r>
          </w:p>
          <w:p w14:paraId="631AC90C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"firstClass":2,</w:t>
            </w:r>
          </w:p>
          <w:p w14:paraId="159FC8B9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2DE42DB6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25BA640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A9D24C1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"data":"123456",</w:t>
            </w:r>
          </w:p>
          <w:p w14:paraId="7997FEBD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"orderId":5,</w:t>
            </w:r>
          </w:p>
          <w:p w14:paraId="571497F6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"inputer":1,</w:t>
            </w:r>
          </w:p>
          <w:p w14:paraId="4C16A995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"reviewer":1,</w:t>
            </w:r>
          </w:p>
          <w:p w14:paraId="1C74A49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"modifyReviewer":0,</w:t>
            </w:r>
          </w:p>
          <w:p w14:paraId="41DA8760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修改</w:t>
            </w: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7883DE5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"imgUrl":"www.baidu.com",</w:t>
            </w:r>
          </w:p>
          <w:p w14:paraId="40BB7A18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7347C6F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"version":5</w:t>
            </w:r>
          </w:p>
          <w:p w14:paraId="23A86F7C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FC9B0C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790909F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A41707" w:rsidRPr="00365226" w14:paraId="15BD917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6B8EEC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FAE1DE4" w14:textId="77777777" w:rsidR="00A41707" w:rsidRPr="0036522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A41707" w14:paraId="4DD4048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4834433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ADC1F8F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9B39248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8FFAC20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7B048A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16A15D3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A41707" w14:paraId="2203BA74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BDECA8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62CC56A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E9E7249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F93413E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3AE8D9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A41707" w14:paraId="0EDC00F6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414C405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BB0990F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0EC927E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EBCAE88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2780918B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0A5C37F9" w14:textId="77777777" w:rsidR="00A41707" w:rsidRDefault="00A41707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91D8502" w14:textId="77777777" w:rsidR="00A41707" w:rsidRDefault="00A41707" w:rsidP="00A41707"/>
    <w:p w14:paraId="6C845492" w14:textId="1D8DB19E" w:rsidR="00A41707" w:rsidRDefault="00A41707" w:rsidP="00A41707">
      <w:pPr>
        <w:pStyle w:val="3"/>
      </w:pPr>
      <w:bookmarkStart w:id="68" w:name="_Toc526092751"/>
      <w:r>
        <w:rPr>
          <w:rFonts w:hint="eastAsia"/>
        </w:rPr>
        <w:t>1</w:t>
      </w:r>
      <w:r w:rsidR="004E10E6">
        <w:t>3</w:t>
      </w:r>
      <w:r>
        <w:t xml:space="preserve"> </w:t>
      </w:r>
      <w:r>
        <w:rPr>
          <w:rFonts w:hint="eastAsia"/>
        </w:rPr>
        <w:t>修改审核不通过</w:t>
      </w:r>
      <w:bookmarkEnd w:id="68"/>
    </w:p>
    <w:p w14:paraId="2BAD63BF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data/modifyReviewNotPass</w:t>
      </w:r>
    </w:p>
    <w:p w14:paraId="35D84FDC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67C6A9C" w14:textId="77777777" w:rsidR="00A41707" w:rsidRDefault="00A41707" w:rsidP="00A417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A41707" w14:paraId="4BDF7975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E12CBA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21B6524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003D4A6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E018B1D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C42DB30" w14:textId="77777777" w:rsidR="00A41707" w:rsidRDefault="00A41707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A41707" w14:paraId="67650586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743601C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ECAED82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43" w:type="dxa"/>
          </w:tcPr>
          <w:p w14:paraId="5A067E2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4623580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F573B7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22AFE531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91E1EA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9487A0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4923F91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0418AE4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E253A6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A41707" w14:paraId="608A7D12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0F8532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199FA0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firstClass</w:t>
            </w:r>
          </w:p>
        </w:tc>
        <w:tc>
          <w:tcPr>
            <w:tcW w:w="1343" w:type="dxa"/>
          </w:tcPr>
          <w:p w14:paraId="6B19744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4A8E6ED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53EAD4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大类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3E782D4E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ECF42E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C605DF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secondClass</w:t>
            </w:r>
          </w:p>
        </w:tc>
        <w:tc>
          <w:tcPr>
            <w:tcW w:w="1343" w:type="dxa"/>
          </w:tcPr>
          <w:p w14:paraId="680234C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7AFCB40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1533F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小类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644927D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36ECC6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CA42E5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data</w:t>
            </w:r>
          </w:p>
        </w:tc>
        <w:tc>
          <w:tcPr>
            <w:tcW w:w="1343" w:type="dxa"/>
          </w:tcPr>
          <w:p w14:paraId="71926571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184A95E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066013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6366B8F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58B52C7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CF3906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43" w:type="dxa"/>
          </w:tcPr>
          <w:p w14:paraId="16F8BAA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F1C9731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E1116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药品的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（文档引擎的药品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key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）</w:t>
            </w:r>
          </w:p>
        </w:tc>
      </w:tr>
      <w:tr w:rsidR="00A41707" w14:paraId="17380DF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6D306A4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8B2A7C8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inputer</w:t>
            </w:r>
          </w:p>
        </w:tc>
        <w:tc>
          <w:tcPr>
            <w:tcW w:w="1343" w:type="dxa"/>
          </w:tcPr>
          <w:p w14:paraId="18DB7435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3605D2D9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768E26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录入人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100BF8BD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C7B8AA0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A81FF2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reviewer</w:t>
            </w:r>
          </w:p>
        </w:tc>
        <w:tc>
          <w:tcPr>
            <w:tcW w:w="1343" w:type="dxa"/>
          </w:tcPr>
          <w:p w14:paraId="3827667F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A93E75C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1F8A5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复核人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0A8AEBB8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6523451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AADD01C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modifyReviewer</w:t>
            </w:r>
          </w:p>
        </w:tc>
        <w:tc>
          <w:tcPr>
            <w:tcW w:w="1343" w:type="dxa"/>
          </w:tcPr>
          <w:p w14:paraId="49157CFE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868E64D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B58037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A41707" w14:paraId="16399D5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E819763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C996485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changeReason</w:t>
            </w:r>
          </w:p>
        </w:tc>
        <w:tc>
          <w:tcPr>
            <w:tcW w:w="1343" w:type="dxa"/>
          </w:tcPr>
          <w:p w14:paraId="43B1F498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Sting</w:t>
            </w:r>
          </w:p>
        </w:tc>
        <w:tc>
          <w:tcPr>
            <w:tcW w:w="1815" w:type="dxa"/>
          </w:tcPr>
          <w:p w14:paraId="1D01407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13CA0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修改原因</w:t>
            </w:r>
          </w:p>
        </w:tc>
      </w:tr>
      <w:tr w:rsidR="00A41707" w14:paraId="43301931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B553086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E33676F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imgUrl</w:t>
            </w:r>
          </w:p>
        </w:tc>
        <w:tc>
          <w:tcPr>
            <w:tcW w:w="1343" w:type="dxa"/>
          </w:tcPr>
          <w:p w14:paraId="2513F69A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9E82D4B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1E4454" w14:textId="77777777" w:rsidR="00A41707" w:rsidRPr="00374ED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相关图片地址</w:t>
            </w:r>
          </w:p>
        </w:tc>
      </w:tr>
      <w:tr w:rsidR="00A41707" w14:paraId="1D43AE1F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7433C00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961A59D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69"/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21B5B2B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E854003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F58032" w14:textId="77777777" w:rsidR="00A41707" w:rsidRPr="00374ED6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数据状态码：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0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初始状态，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2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外部导入状态，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3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草稿状态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2,</w:t>
            </w:r>
            <w:r w:rsidRPr="00374ED6">
              <w:rPr>
                <w:rFonts w:ascii="Arial" w:hAnsi="Arial" w:cs="Arial"/>
                <w:color w:val="FF0000"/>
                <w:shd w:val="clear" w:color="auto" w:fill="FFFFFF"/>
              </w:rPr>
              <w:t>4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待复核状态，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5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生效状态，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6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修改审核状态，注：此处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status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为</w:t>
            </w:r>
            <w:r w:rsidRPr="00374ED6">
              <w:rPr>
                <w:rFonts w:ascii="Arial" w:hAnsi="Arial" w:cs="Arial" w:hint="eastAsia"/>
                <w:color w:val="FF0000"/>
                <w:shd w:val="clear" w:color="auto" w:fill="FFFFFF"/>
              </w:rPr>
              <w:t>1</w:t>
            </w:r>
            <w:commentRangeEnd w:id="69"/>
            <w:r w:rsidR="00374ED6">
              <w:rPr>
                <w:rStyle w:val="ac"/>
              </w:rPr>
              <w:commentReference w:id="69"/>
            </w:r>
          </w:p>
        </w:tc>
      </w:tr>
      <w:tr w:rsidR="00A41707" w14:paraId="69295A13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87B9854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88FA9C7" w14:textId="77777777" w:rsidR="00A41707" w:rsidRPr="00461E82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43" w:type="dxa"/>
          </w:tcPr>
          <w:p w14:paraId="4A711A46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009C73E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2D913B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A41707" w14:paraId="2211DD70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2717C57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6BC15F6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8A337AF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"medicine":1,</w:t>
            </w:r>
          </w:p>
          <w:p w14:paraId="289C330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"batchNo":2018091201,</w:t>
            </w:r>
          </w:p>
          <w:p w14:paraId="0B5F6AF1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"firstClass":2,</w:t>
            </w:r>
          </w:p>
          <w:p w14:paraId="669664A2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"secondClass":1,</w:t>
            </w:r>
          </w:p>
          <w:p w14:paraId="329F86D3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"wrReportDataList":[</w:t>
            </w:r>
          </w:p>
          <w:p w14:paraId="2D041CAD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1CCF26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"data":"123456",</w:t>
            </w:r>
          </w:p>
          <w:p w14:paraId="7E7B9C20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"orderId":5,</w:t>
            </w:r>
          </w:p>
          <w:p w14:paraId="6721617F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"inputer":1,</w:t>
            </w:r>
          </w:p>
          <w:p w14:paraId="06A6384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"reviewer":1,</w:t>
            </w:r>
          </w:p>
          <w:p w14:paraId="31CAC2C8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"modifyReviewer":0,</w:t>
            </w:r>
          </w:p>
          <w:p w14:paraId="4A9F4035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"changeReason":"</w:t>
            </w: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修改</w:t>
            </w: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A6F0B0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"imgUrl":"www.baidu.com",</w:t>
            </w:r>
          </w:p>
          <w:p w14:paraId="7106898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"status":1,</w:t>
            </w:r>
          </w:p>
          <w:p w14:paraId="22D690D4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1C7EE2DE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AD22DEC" w14:textId="77777777" w:rsidR="00A41707" w:rsidRPr="00B46A73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7C389750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46A73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A41707" w:rsidRPr="00365226" w14:paraId="451932EB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268D174" w14:textId="77777777" w:rsidR="00A41707" w:rsidRDefault="00A41707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A3818B9" w14:textId="77777777" w:rsidR="00A41707" w:rsidRPr="00365226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A41707" w14:paraId="62155F85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2C346AC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87B2481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734319F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860628C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4B18121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8B3BAE3" w14:textId="77777777" w:rsidR="00A41707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A41707" w14:paraId="79883D43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8FE4EF9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F28A89B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5D92FB4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807EDBA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37AA2D" w14:textId="77777777" w:rsidR="00A41707" w:rsidRDefault="00A41707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A41707" w14:paraId="06F27E66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AA32707" w14:textId="77777777" w:rsidR="00A41707" w:rsidRDefault="00A41707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01D22C4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8CB9058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46D6354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43883B72" w14:textId="77777777" w:rsidR="00A41707" w:rsidRPr="008B6CD0" w:rsidRDefault="00A41707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5C5D6B84" w14:textId="77777777" w:rsidR="00A41707" w:rsidRDefault="00A41707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6CD0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37AFED4" w14:textId="77777777" w:rsidR="00EE3543" w:rsidRDefault="00EE3543" w:rsidP="00EE3543">
      <w:pPr>
        <w:rPr>
          <w:rFonts w:ascii="Arial" w:hAnsi="Arial" w:cs="Arial"/>
          <w:color w:val="4F4F4F"/>
          <w:shd w:val="clear" w:color="auto" w:fill="FFFFFF"/>
        </w:rPr>
      </w:pPr>
    </w:p>
    <w:p w14:paraId="46AB6F96" w14:textId="108EE8D4" w:rsidR="00EE3543" w:rsidRDefault="00EE3543" w:rsidP="00EE3543"/>
    <w:p w14:paraId="500959C9" w14:textId="7D3A1A0E" w:rsidR="00EE3543" w:rsidRDefault="00EE3543" w:rsidP="00EE3543"/>
    <w:p w14:paraId="39068A64" w14:textId="40F3551D" w:rsidR="00EE3543" w:rsidRDefault="00EE3543" w:rsidP="004F42E5">
      <w:pPr>
        <w:pStyle w:val="3"/>
      </w:pPr>
      <w:bookmarkStart w:id="70" w:name="_Toc526092752"/>
      <w:r>
        <w:t>1</w:t>
      </w:r>
      <w:r w:rsidR="004E10E6">
        <w:t>4</w:t>
      </w:r>
      <w:r w:rsidR="00115170">
        <w:t xml:space="preserve"> </w:t>
      </w:r>
      <w:r>
        <w:rPr>
          <w:rFonts w:hint="eastAsia"/>
        </w:rPr>
        <w:t>原始记录打印（待定）</w:t>
      </w:r>
      <w:bookmarkEnd w:id="70"/>
    </w:p>
    <w:p w14:paraId="53363DE2" w14:textId="0A8FDE57" w:rsidR="00EE3543" w:rsidRDefault="00EE3543" w:rsidP="004F42E5">
      <w:pPr>
        <w:pStyle w:val="3"/>
      </w:pPr>
      <w:bookmarkStart w:id="71" w:name="_Toc526092753"/>
      <w:r>
        <w:rPr>
          <w:rFonts w:hint="eastAsia"/>
        </w:rPr>
        <w:t>1</w:t>
      </w:r>
      <w:r w:rsidR="004E10E6">
        <w:t>5</w:t>
      </w:r>
      <w:r w:rsidR="00115170">
        <w:t xml:space="preserve"> </w:t>
      </w:r>
      <w:r>
        <w:rPr>
          <w:rFonts w:hint="eastAsia"/>
        </w:rPr>
        <w:t>报告查看（待定）</w:t>
      </w:r>
      <w:bookmarkEnd w:id="71"/>
    </w:p>
    <w:p w14:paraId="5091BD25" w14:textId="68A955EE" w:rsidR="00EE3543" w:rsidRDefault="00EE3543" w:rsidP="004F42E5">
      <w:pPr>
        <w:pStyle w:val="3"/>
      </w:pPr>
      <w:bookmarkStart w:id="72" w:name="_Toc526092754"/>
      <w:r>
        <w:t>1</w:t>
      </w:r>
      <w:r w:rsidR="004E10E6">
        <w:t>6</w:t>
      </w:r>
      <w:r w:rsidR="00115170">
        <w:t xml:space="preserve"> </w:t>
      </w:r>
      <w:r>
        <w:rPr>
          <w:rFonts w:hint="eastAsia"/>
        </w:rPr>
        <w:t>报告打印（待定）</w:t>
      </w:r>
      <w:bookmarkEnd w:id="72"/>
    </w:p>
    <w:p w14:paraId="571F938F" w14:textId="4CE5170C" w:rsidR="00EE3543" w:rsidRDefault="00EE3543" w:rsidP="004F42E5">
      <w:pPr>
        <w:pStyle w:val="3"/>
      </w:pPr>
      <w:bookmarkStart w:id="73" w:name="_Toc526092755"/>
      <w:r>
        <w:t>1</w:t>
      </w:r>
      <w:r w:rsidR="004E10E6">
        <w:t>7</w:t>
      </w:r>
      <w:r w:rsidR="00115170">
        <w:t xml:space="preserve"> </w:t>
      </w:r>
      <w:r>
        <w:rPr>
          <w:rFonts w:hint="eastAsia"/>
        </w:rPr>
        <w:t>图像识别（待定）</w:t>
      </w:r>
      <w:bookmarkEnd w:id="73"/>
    </w:p>
    <w:p w14:paraId="5EA68A85" w14:textId="472CAFF7" w:rsidR="00EE3543" w:rsidRDefault="00EE3543" w:rsidP="004F42E5">
      <w:pPr>
        <w:pStyle w:val="3"/>
      </w:pPr>
      <w:bookmarkStart w:id="74" w:name="_Toc526092756"/>
      <w:r>
        <w:t>1</w:t>
      </w:r>
      <w:r w:rsidR="004E10E6">
        <w:t>8</w:t>
      </w:r>
      <w:r w:rsidR="00115170">
        <w:t xml:space="preserve"> </w:t>
      </w:r>
      <w:r>
        <w:rPr>
          <w:rFonts w:hint="eastAsia"/>
        </w:rPr>
        <w:t>重做实验（待定）</w:t>
      </w:r>
      <w:bookmarkEnd w:id="74"/>
    </w:p>
    <w:p w14:paraId="718059EB" w14:textId="0A0CBAC5" w:rsidR="00621C2C" w:rsidRDefault="00621C2C" w:rsidP="00621C2C">
      <w:pPr>
        <w:pStyle w:val="3"/>
      </w:pPr>
      <w:bookmarkStart w:id="75" w:name="_Toc526092757"/>
      <w:r>
        <w:t>19</w:t>
      </w:r>
      <w:r w:rsidR="00EE6758">
        <w:rPr>
          <w:rFonts w:hint="eastAsia"/>
        </w:rPr>
        <w:t xml:space="preserve"> </w:t>
      </w:r>
      <w:r>
        <w:t>获取历史数据</w:t>
      </w:r>
      <w:bookmarkEnd w:id="75"/>
    </w:p>
    <w:p w14:paraId="4CAD8C2E" w14:textId="03F6EAEA" w:rsidR="00621C2C" w:rsidRDefault="00621C2C" w:rsidP="00621C2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:/</w:t>
      </w:r>
      <w:r>
        <w:rPr>
          <w:rFonts w:ascii="Arial" w:hAnsi="Arial" w:cs="Arial"/>
          <w:color w:val="4F4F4F"/>
          <w:shd w:val="clear" w:color="auto" w:fill="FFFFFF"/>
        </w:rPr>
        <w:t>data/</w:t>
      </w:r>
      <w:r w:rsidR="0036326C" w:rsidRPr="0036326C">
        <w:t xml:space="preserve"> </w:t>
      </w:r>
      <w:r w:rsidR="0036326C" w:rsidRPr="0036326C">
        <w:rPr>
          <w:rFonts w:ascii="Arial" w:hAnsi="Arial" w:cs="Arial"/>
          <w:color w:val="4F4F4F"/>
          <w:shd w:val="clear" w:color="auto" w:fill="FFFFFF"/>
        </w:rPr>
        <w:t>getHistoryData</w:t>
      </w:r>
    </w:p>
    <w:p w14:paraId="38E7AC89" w14:textId="77777777" w:rsidR="00621C2C" w:rsidRDefault="00621C2C" w:rsidP="00621C2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AD2C5DC" w14:textId="77777777" w:rsidR="00621C2C" w:rsidRDefault="00621C2C" w:rsidP="00621C2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529"/>
        <w:gridCol w:w="2270"/>
        <w:gridCol w:w="50"/>
        <w:gridCol w:w="1278"/>
        <w:gridCol w:w="1648"/>
        <w:gridCol w:w="2718"/>
      </w:tblGrid>
      <w:tr w:rsidR="00621C2C" w14:paraId="2619E569" w14:textId="77777777" w:rsidTr="00477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2FD4456" w14:textId="77777777" w:rsidR="00621C2C" w:rsidRDefault="00621C2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2325" w:type="dxa"/>
            <w:gridSpan w:val="2"/>
          </w:tcPr>
          <w:p w14:paraId="79339904" w14:textId="77777777" w:rsidR="00621C2C" w:rsidRDefault="00621C2C" w:rsidP="00200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273" w:type="dxa"/>
          </w:tcPr>
          <w:p w14:paraId="4B821F5F" w14:textId="77777777" w:rsidR="00621C2C" w:rsidRDefault="00621C2C" w:rsidP="00200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648" w:type="dxa"/>
          </w:tcPr>
          <w:p w14:paraId="59FA4F29" w14:textId="77777777" w:rsidR="00621C2C" w:rsidRDefault="00621C2C" w:rsidP="00200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718" w:type="dxa"/>
          </w:tcPr>
          <w:p w14:paraId="72BBB4F4" w14:textId="77777777" w:rsidR="00621C2C" w:rsidRDefault="00621C2C" w:rsidP="00200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6326C" w14:paraId="0D37146E" w14:textId="77777777" w:rsidTr="0020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4A82AEDB" w14:textId="77777777" w:rsidR="0036326C" w:rsidRDefault="0036326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93" w:type="dxa"/>
            <w:gridSpan w:val="2"/>
          </w:tcPr>
          <w:p w14:paraId="127AECDD" w14:textId="501DD6FF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orderId</w:t>
            </w:r>
          </w:p>
        </w:tc>
        <w:tc>
          <w:tcPr>
            <w:tcW w:w="1339" w:type="dxa"/>
          </w:tcPr>
          <w:p w14:paraId="10DDA3F1" w14:textId="77777777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21E71D3C" w14:textId="77777777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A59419E" w14:textId="60CAF7CA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数据空格</w:t>
            </w: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ID</w:t>
            </w:r>
          </w:p>
        </w:tc>
      </w:tr>
      <w:tr w:rsidR="0036326C" w14:paraId="767C3AC5" w14:textId="77777777" w:rsidTr="0020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3E54D40B" w14:textId="77777777" w:rsidR="0036326C" w:rsidRDefault="0036326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3" w:type="dxa"/>
            <w:gridSpan w:val="2"/>
          </w:tcPr>
          <w:p w14:paraId="57577C31" w14:textId="58D4A311" w:rsidR="0036326C" w:rsidRPr="00D319D8" w:rsidRDefault="0036326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339" w:type="dxa"/>
          </w:tcPr>
          <w:p w14:paraId="5244479B" w14:textId="126B1FCE" w:rsidR="0036326C" w:rsidRPr="00D319D8" w:rsidRDefault="0036326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207BDD0D" w14:textId="447355FA" w:rsidR="0036326C" w:rsidRPr="00D319D8" w:rsidRDefault="0036326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4ADC0A19" w14:textId="0FDA021E" w:rsidR="0036326C" w:rsidRPr="00D319D8" w:rsidRDefault="0036326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36326C" w14:paraId="5A7CF8D3" w14:textId="77777777" w:rsidTr="0020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/>
          </w:tcPr>
          <w:p w14:paraId="644708FB" w14:textId="77777777" w:rsidR="0036326C" w:rsidRDefault="0036326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93" w:type="dxa"/>
            <w:gridSpan w:val="2"/>
          </w:tcPr>
          <w:p w14:paraId="14307CEC" w14:textId="3EA7F415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76"/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39" w:type="dxa"/>
          </w:tcPr>
          <w:p w14:paraId="23352741" w14:textId="32AFDB28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05" w:type="dxa"/>
          </w:tcPr>
          <w:p w14:paraId="492FA0F6" w14:textId="17B643CB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433EC79F" w14:textId="4FBFCC69" w:rsidR="0036326C" w:rsidRPr="00D319D8" w:rsidRDefault="0036326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D319D8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  <w:commentRangeEnd w:id="76"/>
            <w:r w:rsidR="00D319D8">
              <w:rPr>
                <w:rStyle w:val="ac"/>
              </w:rPr>
              <w:commentReference w:id="76"/>
            </w:r>
          </w:p>
        </w:tc>
      </w:tr>
      <w:tr w:rsidR="00621C2C" w14:paraId="3EFC533D" w14:textId="77777777" w:rsidTr="0020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9397E22" w14:textId="77777777" w:rsidR="00621C2C" w:rsidRDefault="00621C2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9" w:type="dxa"/>
            <w:gridSpan w:val="5"/>
          </w:tcPr>
          <w:p w14:paraId="54A08BA9" w14:textId="77777777" w:rsidR="0036326C" w:rsidRPr="0036326C" w:rsidRDefault="0036326C" w:rsidP="003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326C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E1AB706" w14:textId="77777777" w:rsidR="0036326C" w:rsidRPr="0036326C" w:rsidRDefault="0036326C" w:rsidP="003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326C">
              <w:rPr>
                <w:rFonts w:ascii="Arial" w:hAnsi="Arial" w:cs="Arial"/>
                <w:color w:val="4F4F4F"/>
                <w:shd w:val="clear" w:color="auto" w:fill="FFFFFF"/>
              </w:rPr>
              <w:tab/>
              <w:t>"batchNo": 123456,</w:t>
            </w:r>
          </w:p>
          <w:p w14:paraId="51EC38D8" w14:textId="77777777" w:rsidR="0036326C" w:rsidRPr="0036326C" w:rsidRDefault="0036326C" w:rsidP="003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326C">
              <w:rPr>
                <w:rFonts w:ascii="Arial" w:hAnsi="Arial" w:cs="Arial"/>
                <w:color w:val="4F4F4F"/>
                <w:shd w:val="clear" w:color="auto" w:fill="FFFFFF"/>
              </w:rPr>
              <w:tab/>
              <w:t>"medicine":1,</w:t>
            </w:r>
          </w:p>
          <w:p w14:paraId="6E4DA43C" w14:textId="77777777" w:rsidR="0036326C" w:rsidRPr="0036326C" w:rsidRDefault="0036326C" w:rsidP="003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326C">
              <w:rPr>
                <w:rFonts w:ascii="Arial" w:hAnsi="Arial" w:cs="Arial"/>
                <w:color w:val="4F4F4F"/>
                <w:shd w:val="clear" w:color="auto" w:fill="FFFFFF"/>
              </w:rPr>
              <w:tab/>
              <w:t>"orderId":61454</w:t>
            </w:r>
          </w:p>
          <w:p w14:paraId="3EC24C77" w14:textId="33A295F9" w:rsidR="00621C2C" w:rsidRDefault="0036326C" w:rsidP="003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326C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47759C" w:rsidRPr="00E4668B" w14:paraId="163D6E53" w14:textId="77777777" w:rsidTr="0020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vMerge w:val="restart"/>
          </w:tcPr>
          <w:p w14:paraId="7112151D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732" w:type="dxa"/>
          </w:tcPr>
          <w:p w14:paraId="5DC0DE16" w14:textId="77777777" w:rsidR="0047759C" w:rsidRPr="00CD3DCB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</w:p>
        </w:tc>
        <w:tc>
          <w:tcPr>
            <w:tcW w:w="1400" w:type="dxa"/>
            <w:gridSpan w:val="2"/>
          </w:tcPr>
          <w:p w14:paraId="4B14E934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05" w:type="dxa"/>
          </w:tcPr>
          <w:p w14:paraId="7C43495A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22" w:type="dxa"/>
          </w:tcPr>
          <w:p w14:paraId="3C61FD41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:rsidRPr="00E4668B" w14:paraId="22D94546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4DBE131C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0FEFF26A" w14:textId="77777777" w:rsidR="0047759C" w:rsidRPr="00E4668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firstClass</w:t>
            </w:r>
          </w:p>
        </w:tc>
        <w:tc>
          <w:tcPr>
            <w:tcW w:w="1328" w:type="dxa"/>
            <w:gridSpan w:val="2"/>
          </w:tcPr>
          <w:p w14:paraId="03338CCD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6BAD421A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70CDD109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:rsidRPr="00E4668B" w14:paraId="3C447A93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044363C7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28577880" w14:textId="77777777" w:rsidR="0047759C" w:rsidRPr="00125BBE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secondClass</w:t>
            </w:r>
          </w:p>
        </w:tc>
        <w:tc>
          <w:tcPr>
            <w:tcW w:w="1328" w:type="dxa"/>
            <w:gridSpan w:val="2"/>
          </w:tcPr>
          <w:p w14:paraId="3EB68A9C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7BF060C7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4FBDB7E4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:rsidRPr="00E4668B" w14:paraId="1C926598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2A1F1D97" w14:textId="77777777" w:rsidR="0047759C" w:rsidRDefault="0047759C" w:rsidP="002009BA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2270" w:type="dxa"/>
          </w:tcPr>
          <w:p w14:paraId="06BEE893" w14:textId="77777777" w:rsidR="0047759C" w:rsidRPr="00E4668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data</w:t>
            </w:r>
          </w:p>
        </w:tc>
        <w:tc>
          <w:tcPr>
            <w:tcW w:w="1328" w:type="dxa"/>
            <w:gridSpan w:val="2"/>
          </w:tcPr>
          <w:p w14:paraId="64ED0426" w14:textId="77777777" w:rsidR="0047759C" w:rsidRPr="00E4668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73C52135" w14:textId="77777777" w:rsidR="0047759C" w:rsidRPr="00E4668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6C97F4AC" w14:textId="77777777" w:rsidR="0047759C" w:rsidRPr="00E4668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:rsidRPr="00E4668B" w14:paraId="3121ABD6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37503C7B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1C2D005F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orderId</w:t>
            </w:r>
          </w:p>
        </w:tc>
        <w:tc>
          <w:tcPr>
            <w:tcW w:w="1328" w:type="dxa"/>
            <w:gridSpan w:val="2"/>
          </w:tcPr>
          <w:p w14:paraId="0573ED25" w14:textId="77777777" w:rsidR="0047759C" w:rsidRPr="00E4668B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648" w:type="dxa"/>
          </w:tcPr>
          <w:p w14:paraId="4B5D537F" w14:textId="77777777" w:rsidR="0047759C" w:rsidRPr="00E4668B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56590BAC" w14:textId="77777777" w:rsidR="0047759C" w:rsidRPr="00E4668B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47759C" w14:paraId="7E3D20F5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73CA0F39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29B6FFC9" w14:textId="77777777" w:rsidR="0047759C" w:rsidRPr="00690A6B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inputer</w:t>
            </w:r>
          </w:p>
        </w:tc>
        <w:tc>
          <w:tcPr>
            <w:tcW w:w="1328" w:type="dxa"/>
            <w:gridSpan w:val="2"/>
          </w:tcPr>
          <w:p w14:paraId="6C7F8215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648" w:type="dxa"/>
          </w:tcPr>
          <w:p w14:paraId="72AE4514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229D0E5F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14:paraId="4C13E813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0A265E07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7CF1F24E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reviewer</w:t>
            </w:r>
          </w:p>
        </w:tc>
        <w:tc>
          <w:tcPr>
            <w:tcW w:w="1328" w:type="dxa"/>
            <w:gridSpan w:val="2"/>
          </w:tcPr>
          <w:p w14:paraId="68E98A47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648" w:type="dxa"/>
          </w:tcPr>
          <w:p w14:paraId="626AAE04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31A2C2B2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14:paraId="2CC8327E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32BB10B2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4D7C56CD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modif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yReviewer</w:t>
            </w:r>
          </w:p>
        </w:tc>
        <w:tc>
          <w:tcPr>
            <w:tcW w:w="1328" w:type="dxa"/>
            <w:gridSpan w:val="2"/>
          </w:tcPr>
          <w:p w14:paraId="361AE405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648" w:type="dxa"/>
          </w:tcPr>
          <w:p w14:paraId="40AA5CB9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62B3F4EE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7759C" w14:paraId="5B249CC5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1745D20F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6C984B75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changeReason</w:t>
            </w:r>
          </w:p>
        </w:tc>
        <w:tc>
          <w:tcPr>
            <w:tcW w:w="1328" w:type="dxa"/>
            <w:gridSpan w:val="2"/>
          </w:tcPr>
          <w:p w14:paraId="2993C8AF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648" w:type="dxa"/>
          </w:tcPr>
          <w:p w14:paraId="25869ABF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37EB5B91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修改原因</w:t>
            </w:r>
          </w:p>
        </w:tc>
      </w:tr>
      <w:tr w:rsidR="0047759C" w14:paraId="358AB23C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269F1C44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410C295B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imageUrl</w:t>
            </w:r>
          </w:p>
        </w:tc>
        <w:tc>
          <w:tcPr>
            <w:tcW w:w="1328" w:type="dxa"/>
            <w:gridSpan w:val="2"/>
          </w:tcPr>
          <w:p w14:paraId="0A9B5AEF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648" w:type="dxa"/>
          </w:tcPr>
          <w:p w14:paraId="04FC3242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5A20C0A0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相关图片地址</w:t>
            </w:r>
          </w:p>
        </w:tc>
      </w:tr>
      <w:tr w:rsidR="0047759C" w14:paraId="6EA669C4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24E48828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6E4830A2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28" w:type="dxa"/>
            <w:gridSpan w:val="2"/>
          </w:tcPr>
          <w:p w14:paraId="627EA957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30335D6D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3D93EAE0" w14:textId="7777777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47759C" w14:paraId="0EBE24C9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01346E9B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5383E116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04EF2">
              <w:rPr>
                <w:rFonts w:ascii="Arial" w:hAnsi="Arial" w:cs="Arial"/>
                <w:color w:val="4F4F4F"/>
                <w:shd w:val="clear" w:color="auto" w:fill="FFFFFF"/>
              </w:rPr>
              <w:t>version</w:t>
            </w:r>
          </w:p>
        </w:tc>
        <w:tc>
          <w:tcPr>
            <w:tcW w:w="1328" w:type="dxa"/>
            <w:gridSpan w:val="2"/>
          </w:tcPr>
          <w:p w14:paraId="055EEC5A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259DF218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375D3B71" w14:textId="7777777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数据版本号，同一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每次新增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version+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47759C" w14:paraId="7EBDED13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5CA7FACE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334D9D2F" w14:textId="5FE10DFA" w:rsidR="0047759C" w:rsidRPr="00004EF2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759C">
              <w:rPr>
                <w:rFonts w:ascii="Arial" w:hAnsi="Arial" w:cs="Arial"/>
                <w:color w:val="4F4F4F"/>
                <w:shd w:val="clear" w:color="auto" w:fill="FFFFFF"/>
              </w:rPr>
              <w:t>inputerName</w:t>
            </w:r>
          </w:p>
        </w:tc>
        <w:tc>
          <w:tcPr>
            <w:tcW w:w="1328" w:type="dxa"/>
            <w:gridSpan w:val="2"/>
          </w:tcPr>
          <w:p w14:paraId="4393E093" w14:textId="24794C1C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648" w:type="dxa"/>
          </w:tcPr>
          <w:p w14:paraId="1B1B52B4" w14:textId="419AB5E1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02407B11" w14:textId="378C49A4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录入人</w:t>
            </w:r>
          </w:p>
        </w:tc>
      </w:tr>
      <w:tr w:rsidR="0047759C" w14:paraId="625650EE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493B6976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0749C0E4" w14:textId="75B3A89C" w:rsidR="0047759C" w:rsidRPr="00004EF2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759C">
              <w:rPr>
                <w:rFonts w:ascii="Arial" w:hAnsi="Arial" w:cs="Arial"/>
                <w:color w:val="4F4F4F"/>
                <w:shd w:val="clear" w:color="auto" w:fill="FFFFFF"/>
              </w:rPr>
              <w:t>reviewerName</w:t>
            </w:r>
          </w:p>
        </w:tc>
        <w:tc>
          <w:tcPr>
            <w:tcW w:w="1328" w:type="dxa"/>
            <w:gridSpan w:val="2"/>
          </w:tcPr>
          <w:p w14:paraId="3379A952" w14:textId="5C69A071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648" w:type="dxa"/>
          </w:tcPr>
          <w:p w14:paraId="5D6174FF" w14:textId="67404E3B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7ED23C0A" w14:textId="4983FAE7" w:rsidR="0047759C" w:rsidRDefault="0047759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</w:p>
        </w:tc>
      </w:tr>
      <w:tr w:rsidR="0047759C" w14:paraId="09B13DDD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4BF59D8E" w14:textId="77777777" w:rsidR="0047759C" w:rsidRDefault="0047759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28AA1EE3" w14:textId="7CC08C9A" w:rsidR="0047759C" w:rsidRPr="00004EF2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7759C">
              <w:rPr>
                <w:rFonts w:ascii="Arial" w:hAnsi="Arial" w:cs="Arial"/>
                <w:color w:val="4F4F4F"/>
                <w:shd w:val="clear" w:color="auto" w:fill="FFFFFF"/>
              </w:rPr>
              <w:t>modifyReviewerName</w:t>
            </w:r>
          </w:p>
        </w:tc>
        <w:tc>
          <w:tcPr>
            <w:tcW w:w="1328" w:type="dxa"/>
            <w:gridSpan w:val="2"/>
          </w:tcPr>
          <w:p w14:paraId="216FBD30" w14:textId="5B3CF9D2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1648" w:type="dxa"/>
          </w:tcPr>
          <w:p w14:paraId="56B9A24B" w14:textId="29061C67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2A93F881" w14:textId="51ACCD81" w:rsidR="0047759C" w:rsidRDefault="0047759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修改复核人</w:t>
            </w:r>
          </w:p>
        </w:tc>
      </w:tr>
      <w:tr w:rsidR="00621C2C" w14:paraId="742CDFDD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 w:val="restart"/>
          </w:tcPr>
          <w:p w14:paraId="2F95F87B" w14:textId="77777777" w:rsidR="00621C2C" w:rsidRDefault="00621C2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2270" w:type="dxa"/>
          </w:tcPr>
          <w:p w14:paraId="276A48C6" w14:textId="77777777" w:rsidR="00621C2C" w:rsidRDefault="00621C2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328" w:type="dxa"/>
            <w:gridSpan w:val="2"/>
          </w:tcPr>
          <w:p w14:paraId="33768F59" w14:textId="77777777" w:rsidR="00621C2C" w:rsidRDefault="00621C2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648" w:type="dxa"/>
          </w:tcPr>
          <w:p w14:paraId="666624BE" w14:textId="77777777" w:rsidR="00621C2C" w:rsidRDefault="00621C2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779C7DF0" w14:textId="77777777" w:rsidR="00621C2C" w:rsidRDefault="00621C2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9985620" w14:textId="77777777" w:rsidR="00621C2C" w:rsidRDefault="00621C2C" w:rsidP="0020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621C2C" w14:paraId="7A82E677" w14:textId="77777777" w:rsidTr="00477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  <w:vMerge/>
          </w:tcPr>
          <w:p w14:paraId="7895241B" w14:textId="77777777" w:rsidR="00621C2C" w:rsidRDefault="00621C2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2270" w:type="dxa"/>
          </w:tcPr>
          <w:p w14:paraId="0C9725B5" w14:textId="77777777" w:rsidR="00621C2C" w:rsidRDefault="00621C2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328" w:type="dxa"/>
            <w:gridSpan w:val="2"/>
          </w:tcPr>
          <w:p w14:paraId="1D8E5B03" w14:textId="77777777" w:rsidR="00621C2C" w:rsidRDefault="00621C2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648" w:type="dxa"/>
          </w:tcPr>
          <w:p w14:paraId="794635CA" w14:textId="77777777" w:rsidR="00621C2C" w:rsidRDefault="00621C2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718" w:type="dxa"/>
          </w:tcPr>
          <w:p w14:paraId="158A6CF6" w14:textId="77777777" w:rsidR="00621C2C" w:rsidRDefault="00621C2C" w:rsidP="0020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621C2C" w14:paraId="5EDFA076" w14:textId="77777777" w:rsidTr="00477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AD05FEA" w14:textId="77777777" w:rsidR="00621C2C" w:rsidRDefault="00621C2C" w:rsidP="002009BA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964" w:type="dxa"/>
            <w:gridSpan w:val="5"/>
          </w:tcPr>
          <w:p w14:paraId="6ACD346C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D60F3F7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查询成功！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B7C37C0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1773A59B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[</w:t>
            </w:r>
          </w:p>
          <w:p w14:paraId="4AA4F1A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4D7F61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"id": 3,</w:t>
            </w:r>
          </w:p>
          <w:p w14:paraId="5C091A23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"reportId": 494881288466075661,</w:t>
            </w:r>
          </w:p>
          <w:p w14:paraId="643C909F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"orderId": 61454,</w:t>
            </w:r>
          </w:p>
          <w:p w14:paraId="028510C9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"data": "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规划局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5E1AD82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"inputer": 0,</w:t>
            </w:r>
          </w:p>
          <w:p w14:paraId="7DCA40CC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"reviewer": 0,</w:t>
            </w:r>
          </w:p>
          <w:p w14:paraId="5324CA85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"changeReason": null,</w:t>
            </w:r>
          </w:p>
          <w:p w14:paraId="457A2642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"gmtCreate": "2018-09-27T09:52:47.000+0000",</w:t>
            </w:r>
          </w:p>
          <w:p w14:paraId="7A1A98ED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"gmtModified": "2018-09-27T09:52:47.000+0000",</w:t>
            </w:r>
          </w:p>
          <w:p w14:paraId="6969ABF7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"version": 0,</w:t>
            </w:r>
          </w:p>
          <w:p w14:paraId="15F703E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 1,</w:t>
            </w:r>
          </w:p>
          <w:p w14:paraId="405DF20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"hold1": null,</w:t>
            </w:r>
          </w:p>
          <w:p w14:paraId="6F1B2EC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"hold2": null,</w:t>
            </w:r>
          </w:p>
          <w:p w14:paraId="00DEEE54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"hold3": null,</w:t>
            </w:r>
          </w:p>
          <w:p w14:paraId="0369B235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"hold4": 0,</w:t>
            </w:r>
          </w:p>
          <w:p w14:paraId="08E65CBF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"hold5": 0,</w:t>
            </w:r>
          </w:p>
          <w:p w14:paraId="0880C0EC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"modifyReviewer": 0,</w:t>
            </w:r>
          </w:p>
          <w:p w14:paraId="4E75D46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"imageUrl": null,</w:t>
            </w:r>
          </w:p>
          <w:p w14:paraId="1962B8C3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"inputerName": "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系统管理员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B56DD1D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"reviewerName": "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系统管理员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E6D9E4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"modifyReviewerName": "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系统管理员</w:t>
            </w: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E5E675B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null,</w:t>
            </w:r>
          </w:p>
          <w:p w14:paraId="66AFEC2B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null</w:t>
            </w:r>
          </w:p>
          <w:p w14:paraId="06040CDC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46E023A" w14:textId="77777777" w:rsidR="006B2501" w:rsidRPr="006B2501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80B91A8" w14:textId="6B584EA6" w:rsidR="00621C2C" w:rsidRDefault="006B2501" w:rsidP="006B2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B2501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441BC52E" w14:textId="77777777" w:rsidR="00621C2C" w:rsidRDefault="00621C2C" w:rsidP="00621C2C"/>
    <w:p w14:paraId="3A71025B" w14:textId="77777777" w:rsidR="00621C2C" w:rsidRPr="00621C2C" w:rsidRDefault="00621C2C" w:rsidP="00621C2C"/>
    <w:p w14:paraId="294259EB" w14:textId="77777777" w:rsidR="00621C2C" w:rsidRPr="00621C2C" w:rsidRDefault="00621C2C" w:rsidP="00621C2C"/>
    <w:p w14:paraId="17F8AEF8" w14:textId="630B2BD1" w:rsidR="00AC323E" w:rsidRDefault="00AC323E" w:rsidP="00AC323E">
      <w:pPr>
        <w:pStyle w:val="1"/>
      </w:pPr>
      <w:bookmarkStart w:id="77" w:name="_Toc526092758"/>
      <w:r>
        <w:t>三、工作流管理系统</w:t>
      </w:r>
      <w:bookmarkEnd w:id="77"/>
    </w:p>
    <w:p w14:paraId="7F66F603" w14:textId="30C8B665" w:rsidR="00EE3543" w:rsidRDefault="00AC323E" w:rsidP="004F42E5">
      <w:pPr>
        <w:pStyle w:val="2"/>
      </w:pPr>
      <w:bookmarkStart w:id="78" w:name="_Toc526092759"/>
      <w:r>
        <w:rPr>
          <w:rFonts w:hint="eastAsia"/>
        </w:rPr>
        <w:t>1、批次流程管理</w:t>
      </w:r>
      <w:bookmarkEnd w:id="78"/>
    </w:p>
    <w:p w14:paraId="58EDCC63" w14:textId="428C085F" w:rsidR="00526AAC" w:rsidRDefault="00526AAC" w:rsidP="00526AAC">
      <w:pPr>
        <w:pStyle w:val="3"/>
        <w:rPr>
          <w:color w:val="FF0000"/>
        </w:rPr>
      </w:pPr>
      <w:bookmarkStart w:id="79" w:name="_Toc52609276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发起审批</w:t>
      </w:r>
      <w:bookmarkEnd w:id="79"/>
      <w:r>
        <w:rPr>
          <w:rFonts w:hint="eastAsia"/>
        </w:rPr>
        <w:t xml:space="preserve"> </w:t>
      </w:r>
    </w:p>
    <w:p w14:paraId="35C6D386" w14:textId="0707AC1B" w:rsidR="00526AAC" w:rsidRPr="004D5549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bookmarkStart w:id="80" w:name="_Hlk523219558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6815A1">
        <w:rPr>
          <w:rFonts w:ascii="Arial" w:hAnsi="Arial" w:cs="Arial" w:hint="eastAsia"/>
          <w:color w:val="4F4F4F"/>
          <w:shd w:val="clear" w:color="auto" w:fill="FFFFFF"/>
        </w:rPr>
        <w:t>workflow</w:t>
      </w:r>
      <w:r>
        <w:rPr>
          <w:rFonts w:ascii="Arial" w:hAnsi="Arial" w:cs="Arial" w:hint="eastAsia"/>
          <w:color w:val="4F4F4F"/>
          <w:shd w:val="clear" w:color="auto" w:fill="FFFFFF"/>
        </w:rPr>
        <w:t>/startApprove</w:t>
      </w:r>
    </w:p>
    <w:p w14:paraId="27AD8230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668425B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bookmarkEnd w:id="80"/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526AAC" w14:paraId="16053629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8C66B83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F173AE2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93AD615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01339F47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4720A63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26AAC" w14:paraId="0B976269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0FB78BB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A53781D" w14:textId="5A2AE4CF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  <w:r w:rsidR="00BD3B4F" w:rsidRPr="00A72557">
              <w:rPr>
                <w:rFonts w:ascii="Arial" w:hAnsi="Arial" w:cs="Arial"/>
                <w:color w:val="FF0000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5F33A7FB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BC031E8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47766E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14:paraId="420589FC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9A700C7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6D5B9B2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43" w:type="dxa"/>
          </w:tcPr>
          <w:p w14:paraId="7041AE9D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22D4ABC8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CEDD1D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526AAC" w14:paraId="6C4872BD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98B6A53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47AF3EE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taskId</w:t>
            </w:r>
          </w:p>
        </w:tc>
        <w:tc>
          <w:tcPr>
            <w:tcW w:w="1343" w:type="dxa"/>
          </w:tcPr>
          <w:p w14:paraId="1BECBC04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3F5B506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42EA3A2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任务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14:paraId="37FC37A9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66A44A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6B96674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81"/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reviewerId</w:t>
            </w:r>
          </w:p>
        </w:tc>
        <w:tc>
          <w:tcPr>
            <w:tcW w:w="1343" w:type="dxa"/>
          </w:tcPr>
          <w:p w14:paraId="319C3321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50623B4D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89C94B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审批人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</w:t>
            </w: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d</w:t>
            </w:r>
            <w:commentRangeEnd w:id="81"/>
            <w:r w:rsidR="00A72557">
              <w:rPr>
                <w:rStyle w:val="ac"/>
              </w:rPr>
              <w:commentReference w:id="81"/>
            </w:r>
          </w:p>
        </w:tc>
      </w:tr>
      <w:tr w:rsidR="00526AAC" w14:paraId="35D1D8EA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1F01A12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3250FE9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FE042A6" w14:textId="4EDAB1F4" w:rsidR="00526AAC" w:rsidRPr="00DE6125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="008F13A9"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6969AE72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6564AF2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“reviewerId”:0</w:t>
            </w:r>
          </w:p>
          <w:p w14:paraId="0785DF3D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26AAC" w14:paraId="6293A41E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E7B53DC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C4D0A5E" w14:textId="77777777" w:rsidR="00526AAC" w:rsidRPr="00DE6125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t>无</w:t>
            </w:r>
          </w:p>
        </w:tc>
      </w:tr>
      <w:tr w:rsidR="00526AAC" w14:paraId="6D7E71B4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50C095C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9CFEEEE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90DF880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80330C0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D71FEF4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94EC23D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526AAC" w14:paraId="211F620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DCF489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59E0636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A610250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6A26F7D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9BB944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526AAC" w14:paraId="19DBC198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BFFCDC1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F853596" w14:textId="77777777" w:rsidR="00526AAC" w:rsidRPr="001D2D2D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465987B" w14:textId="77777777" w:rsidR="00526AAC" w:rsidRPr="001D2D2D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8976A1E" w14:textId="77777777" w:rsidR="00526AAC" w:rsidRPr="001D2D2D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13CEED06" w14:textId="77777777" w:rsidR="00526AAC" w:rsidRPr="001D2D2D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0467B6C8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D2D2D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E9E9AC5" w14:textId="77777777" w:rsidR="00526AAC" w:rsidRDefault="00526AAC" w:rsidP="00526AAC"/>
    <w:p w14:paraId="45A43409" w14:textId="133D924D" w:rsidR="00526AAC" w:rsidRDefault="00526AAC" w:rsidP="00526AAC">
      <w:pPr>
        <w:pStyle w:val="3"/>
      </w:pPr>
      <w:bookmarkStart w:id="82" w:name="_Toc52609276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提交审批</w:t>
      </w:r>
      <w:bookmarkEnd w:id="82"/>
    </w:p>
    <w:p w14:paraId="476D0726" w14:textId="7177957C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6815A1" w:rsidRPr="006815A1">
        <w:rPr>
          <w:rFonts w:ascii="Arial" w:hAnsi="Arial" w:cs="Arial"/>
          <w:color w:val="4F4F4F"/>
          <w:shd w:val="clear" w:color="auto" w:fill="FFFFFF"/>
        </w:rPr>
        <w:t>workflow</w:t>
      </w:r>
      <w:r>
        <w:rPr>
          <w:rFonts w:ascii="Arial" w:hAnsi="Arial" w:cs="Arial"/>
          <w:color w:val="4F4F4F"/>
          <w:shd w:val="clear" w:color="auto" w:fill="FFFFFF"/>
        </w:rPr>
        <w:t>/executeA</w:t>
      </w:r>
      <w:r>
        <w:rPr>
          <w:rFonts w:ascii="Arial" w:hAnsi="Arial" w:cs="Arial" w:hint="eastAsia"/>
          <w:color w:val="4F4F4F"/>
          <w:shd w:val="clear" w:color="auto" w:fill="FFFFFF"/>
        </w:rPr>
        <w:t>pprove</w:t>
      </w:r>
    </w:p>
    <w:p w14:paraId="3CB81A64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DD94325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09"/>
        <w:gridCol w:w="1858"/>
        <w:gridCol w:w="61"/>
        <w:gridCol w:w="1334"/>
        <w:gridCol w:w="1769"/>
        <w:gridCol w:w="2862"/>
      </w:tblGrid>
      <w:tr w:rsidR="00526AAC" w14:paraId="13379178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2F1D3F6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625D3F09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34" w:type="dxa"/>
          </w:tcPr>
          <w:p w14:paraId="2E481EBA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769" w:type="dxa"/>
          </w:tcPr>
          <w:p w14:paraId="1FCF92F9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862" w:type="dxa"/>
          </w:tcPr>
          <w:p w14:paraId="79462648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26AAC" w14:paraId="3CC8DDED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 w:val="restart"/>
          </w:tcPr>
          <w:p w14:paraId="55D45F11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919" w:type="dxa"/>
            <w:gridSpan w:val="2"/>
          </w:tcPr>
          <w:p w14:paraId="4F4FEB0A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medicineI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d</w:t>
            </w:r>
          </w:p>
        </w:tc>
        <w:tc>
          <w:tcPr>
            <w:tcW w:w="1334" w:type="dxa"/>
          </w:tcPr>
          <w:p w14:paraId="47F8ACA2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69" w:type="dxa"/>
          </w:tcPr>
          <w:p w14:paraId="2A03A010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68205E27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14:paraId="369B8AE6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00F6AC30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12384DCF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34" w:type="dxa"/>
          </w:tcPr>
          <w:p w14:paraId="150DC3A9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69" w:type="dxa"/>
          </w:tcPr>
          <w:p w14:paraId="4C17F7FB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4E91489D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526AAC" w14:paraId="77C9AA4A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082C678F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2A8D8FCC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reviewerId</w:t>
            </w:r>
          </w:p>
        </w:tc>
        <w:tc>
          <w:tcPr>
            <w:tcW w:w="1334" w:type="dxa"/>
          </w:tcPr>
          <w:p w14:paraId="13D25D74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69" w:type="dxa"/>
          </w:tcPr>
          <w:p w14:paraId="0857E48A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否</w:t>
            </w:r>
          </w:p>
        </w:tc>
        <w:tc>
          <w:tcPr>
            <w:tcW w:w="2862" w:type="dxa"/>
          </w:tcPr>
          <w:p w14:paraId="2EE73ADB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下一个审批人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:rsidRPr="00F53577" w14:paraId="635CD730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0E96C4B5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490515EA" w14:textId="3964822A" w:rsidR="00526AAC" w:rsidRPr="00A72557" w:rsidRDefault="000A032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p</w:t>
            </w:r>
            <w:r w:rsidR="00526AAC"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ass</w:t>
            </w:r>
          </w:p>
        </w:tc>
        <w:tc>
          <w:tcPr>
            <w:tcW w:w="1334" w:type="dxa"/>
          </w:tcPr>
          <w:p w14:paraId="63269AC1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Boolean</w:t>
            </w:r>
          </w:p>
        </w:tc>
        <w:tc>
          <w:tcPr>
            <w:tcW w:w="1769" w:type="dxa"/>
          </w:tcPr>
          <w:p w14:paraId="5B0BDBC4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70FADF7E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审批是否通过</w:t>
            </w:r>
          </w:p>
        </w:tc>
      </w:tr>
      <w:tr w:rsidR="00B5549A" w:rsidRPr="00F53577" w14:paraId="67EF81EB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74BB4515" w14:textId="77777777" w:rsidR="00B5549A" w:rsidRDefault="00B5549A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4F562CDD" w14:textId="091A57B9" w:rsidR="00B5549A" w:rsidRPr="00A72557" w:rsidRDefault="00B5549A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taskId</w:t>
            </w:r>
          </w:p>
        </w:tc>
        <w:tc>
          <w:tcPr>
            <w:tcW w:w="1334" w:type="dxa"/>
          </w:tcPr>
          <w:p w14:paraId="38040C67" w14:textId="210E69AA" w:rsidR="00B5549A" w:rsidRPr="00A72557" w:rsidRDefault="00B5549A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Long</w:t>
            </w:r>
          </w:p>
        </w:tc>
        <w:tc>
          <w:tcPr>
            <w:tcW w:w="1769" w:type="dxa"/>
          </w:tcPr>
          <w:p w14:paraId="0E5C9766" w14:textId="1D78C75B" w:rsidR="00B5549A" w:rsidRPr="00A72557" w:rsidRDefault="00B5549A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1128DE94" w14:textId="5932C18E" w:rsidR="00B5549A" w:rsidRPr="00A72557" w:rsidRDefault="00B5549A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任务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:rsidRPr="00F53577" w14:paraId="5FE74BA0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7BB8345C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64BDAB26" w14:textId="7E60C8CF" w:rsidR="00526AAC" w:rsidRPr="00A72557" w:rsidRDefault="000A032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72557">
              <w:rPr>
                <w:color w:val="FF0000"/>
              </w:rPr>
              <w:t>e</w:t>
            </w:r>
            <w:r w:rsidR="00526AAC" w:rsidRPr="00A72557">
              <w:rPr>
                <w:color w:val="FF0000"/>
              </w:rPr>
              <w:t>nd</w:t>
            </w:r>
          </w:p>
        </w:tc>
        <w:tc>
          <w:tcPr>
            <w:tcW w:w="1334" w:type="dxa"/>
          </w:tcPr>
          <w:p w14:paraId="5B5BC937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Boolean</w:t>
            </w:r>
          </w:p>
        </w:tc>
        <w:tc>
          <w:tcPr>
            <w:tcW w:w="1769" w:type="dxa"/>
          </w:tcPr>
          <w:p w14:paraId="6B4318D9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081D1CD2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是否结束</w:t>
            </w:r>
          </w:p>
        </w:tc>
      </w:tr>
      <w:tr w:rsidR="00526AAC" w:rsidRPr="00F53577" w14:paraId="42F91525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74D20D3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9" w:type="dxa"/>
            <w:gridSpan w:val="2"/>
          </w:tcPr>
          <w:p w14:paraId="74F12779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commentRangeStart w:id="83"/>
            <w:r w:rsidRPr="00A72557">
              <w:rPr>
                <w:rFonts w:hint="eastAsia"/>
                <w:color w:val="FF0000"/>
              </w:rPr>
              <w:t>r</w:t>
            </w:r>
            <w:r w:rsidRPr="00A72557">
              <w:rPr>
                <w:color w:val="FF0000"/>
              </w:rPr>
              <w:t>eviewComment</w:t>
            </w:r>
          </w:p>
        </w:tc>
        <w:tc>
          <w:tcPr>
            <w:tcW w:w="1334" w:type="dxa"/>
          </w:tcPr>
          <w:p w14:paraId="62845194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String</w:t>
            </w:r>
          </w:p>
        </w:tc>
        <w:tc>
          <w:tcPr>
            <w:tcW w:w="1769" w:type="dxa"/>
          </w:tcPr>
          <w:p w14:paraId="093A8817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否</w:t>
            </w:r>
          </w:p>
        </w:tc>
        <w:tc>
          <w:tcPr>
            <w:tcW w:w="2862" w:type="dxa"/>
          </w:tcPr>
          <w:p w14:paraId="25838E5C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审批意见</w:t>
            </w:r>
            <w:commentRangeEnd w:id="83"/>
            <w:r w:rsidR="00A72557">
              <w:rPr>
                <w:rStyle w:val="ac"/>
              </w:rPr>
              <w:commentReference w:id="83"/>
            </w:r>
          </w:p>
        </w:tc>
      </w:tr>
      <w:tr w:rsidR="00526AAC" w14:paraId="03280AB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8AD0F58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84" w:type="dxa"/>
            <w:gridSpan w:val="5"/>
          </w:tcPr>
          <w:p w14:paraId="52329A2E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A51B02C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 w:rsidRPr="00621065">
              <w:rPr>
                <w:rFonts w:ascii="Arial" w:hAnsi="Arial" w:cs="Arial"/>
                <w:color w:val="404040" w:themeColor="text1" w:themeTint="BF"/>
                <w:shd w:val="clear" w:color="auto" w:fill="FFFFFF"/>
              </w:rPr>
              <w:t>medicineI</w:t>
            </w:r>
            <w:r w:rsidRPr="00621065">
              <w:rPr>
                <w:rFonts w:ascii="Arial" w:hAnsi="Arial" w:cs="Arial" w:hint="eastAsia"/>
                <w:color w:val="404040" w:themeColor="text1" w:themeTint="BF"/>
                <w:shd w:val="clear" w:color="auto" w:fill="FFFFFF"/>
              </w:rPr>
              <w:t>d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AE0838B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":"111111111",</w:t>
            </w:r>
          </w:p>
          <w:p w14:paraId="02233335" w14:textId="77777777" w:rsidR="00526AAC" w:rsidRDefault="00526AAC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hint="eastAsia"/>
                <w:color w:val="404040" w:themeColor="text1" w:themeTint="BF"/>
              </w:rPr>
              <w:t>r</w:t>
            </w:r>
            <w:r>
              <w:rPr>
                <w:color w:val="404040" w:themeColor="text1" w:themeTint="BF"/>
              </w:rPr>
              <w:t>eviewComment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同意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B702537" w14:textId="77777777" w:rsidR="00526AAC" w:rsidRPr="00F53577" w:rsidRDefault="00526AAC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t>“</w:t>
            </w:r>
            <w:r w:rsidRPr="00621065">
              <w:rPr>
                <w:rFonts w:ascii="Arial" w:hAnsi="Arial" w:cs="Arial" w:hint="eastAsia"/>
                <w:color w:val="404040" w:themeColor="text1" w:themeTint="BF"/>
                <w:shd w:val="clear" w:color="auto" w:fill="FFFFFF"/>
              </w:rPr>
              <w:t>reviewerId</w:t>
            </w:r>
            <w:r>
              <w:t>”:123566,</w:t>
            </w:r>
          </w:p>
          <w:p w14:paraId="385061DC" w14:textId="0444A2CF" w:rsidR="00526AAC" w:rsidRDefault="00526AAC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 w:rsidR="00C17095">
              <w:rPr>
                <w:rFonts w:ascii="Arial" w:hAnsi="Arial" w:cs="Arial"/>
                <w:color w:val="4F4F4F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ass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true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EC70C36" w14:textId="430581B4" w:rsidR="00526AAC" w:rsidRPr="00E85C53" w:rsidRDefault="00526AAC" w:rsidP="00A41707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“</w:t>
            </w:r>
            <w:r w:rsidR="00C17095">
              <w:rPr>
                <w:rFonts w:ascii="Arial" w:hAnsi="Arial" w:cs="Arial"/>
                <w:color w:val="4F4F4F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nd”:false</w:t>
            </w:r>
          </w:p>
          <w:p w14:paraId="352C64E9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26AAC" w14:paraId="587107B7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22F3684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84" w:type="dxa"/>
            <w:gridSpan w:val="5"/>
          </w:tcPr>
          <w:p w14:paraId="584B365A" w14:textId="77777777" w:rsidR="00526AAC" w:rsidRPr="00E4668B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526AAC" w14:paraId="305B9E36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 w:val="restart"/>
          </w:tcPr>
          <w:p w14:paraId="0341DC57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858" w:type="dxa"/>
          </w:tcPr>
          <w:p w14:paraId="10AE9574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395" w:type="dxa"/>
            <w:gridSpan w:val="2"/>
          </w:tcPr>
          <w:p w14:paraId="14A83E30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769" w:type="dxa"/>
          </w:tcPr>
          <w:p w14:paraId="15668704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1956542F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FE85D9A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526AAC" w14:paraId="5921FF36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Merge/>
          </w:tcPr>
          <w:p w14:paraId="45D1391C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858" w:type="dxa"/>
          </w:tcPr>
          <w:p w14:paraId="0688C98E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395" w:type="dxa"/>
            <w:gridSpan w:val="2"/>
          </w:tcPr>
          <w:p w14:paraId="48A91305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769" w:type="dxa"/>
          </w:tcPr>
          <w:p w14:paraId="194B76C5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2" w:type="dxa"/>
          </w:tcPr>
          <w:p w14:paraId="7F180FC5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526AAC" w14:paraId="23E40BE4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848A432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84" w:type="dxa"/>
            <w:gridSpan w:val="5"/>
          </w:tcPr>
          <w:p w14:paraId="65CFC304" w14:textId="77777777" w:rsidR="00526AAC" w:rsidRPr="007A53FE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E795AC6" w14:textId="77777777" w:rsidR="00526AAC" w:rsidRPr="007A53FE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09C5477" w14:textId="77777777" w:rsidR="00526AAC" w:rsidRPr="007A53FE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486140DB" w14:textId="77777777" w:rsidR="00526AAC" w:rsidRPr="007A53FE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null</w:t>
            </w:r>
          </w:p>
          <w:p w14:paraId="5601F36A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A53FE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EA8F042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</w:p>
    <w:p w14:paraId="32160A4A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</w:p>
    <w:p w14:paraId="12958B88" w14:textId="0BA8869B" w:rsidR="00526AAC" w:rsidRDefault="00526AAC" w:rsidP="00526AAC">
      <w:pPr>
        <w:pStyle w:val="3"/>
      </w:pPr>
      <w:bookmarkStart w:id="84" w:name="_Toc52609276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审批进度</w:t>
      </w:r>
      <w:bookmarkEnd w:id="84"/>
    </w:p>
    <w:p w14:paraId="0E16A14C" w14:textId="503411BA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6815A1" w:rsidRPr="006815A1">
        <w:rPr>
          <w:rFonts w:ascii="Arial" w:hAnsi="Arial" w:cs="Arial"/>
          <w:color w:val="4F4F4F"/>
          <w:shd w:val="clear" w:color="auto" w:fill="FFFFFF"/>
        </w:rPr>
        <w:t>workflow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approveSchedule</w:t>
      </w:r>
    </w:p>
    <w:p w14:paraId="15369FA1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B968DBF" w14:textId="77777777" w:rsidR="00526AAC" w:rsidRDefault="00526AAC" w:rsidP="00526A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11"/>
        <w:gridCol w:w="1855"/>
        <w:gridCol w:w="59"/>
        <w:gridCol w:w="1334"/>
        <w:gridCol w:w="1770"/>
        <w:gridCol w:w="2864"/>
      </w:tblGrid>
      <w:tr w:rsidR="00526AAC" w14:paraId="0AB8E586" w14:textId="77777777" w:rsidTr="00A41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9C8C350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4" w:type="dxa"/>
            <w:gridSpan w:val="2"/>
          </w:tcPr>
          <w:p w14:paraId="75F98F54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34" w:type="dxa"/>
          </w:tcPr>
          <w:p w14:paraId="01FC7D5C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770" w:type="dxa"/>
          </w:tcPr>
          <w:p w14:paraId="4E61DF01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864" w:type="dxa"/>
          </w:tcPr>
          <w:p w14:paraId="1BB50621" w14:textId="77777777" w:rsidR="00526AAC" w:rsidRDefault="00526AAC" w:rsidP="00A41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26AAC" w14:paraId="79AAA43C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 w:val="restart"/>
          </w:tcPr>
          <w:p w14:paraId="724A0EBB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914" w:type="dxa"/>
            <w:gridSpan w:val="2"/>
          </w:tcPr>
          <w:p w14:paraId="1E241FF6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medicineI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d</w:t>
            </w:r>
          </w:p>
        </w:tc>
        <w:tc>
          <w:tcPr>
            <w:tcW w:w="1334" w:type="dxa"/>
          </w:tcPr>
          <w:p w14:paraId="6AEAD5F0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70" w:type="dxa"/>
          </w:tcPr>
          <w:p w14:paraId="4E1E5385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7C76EE8D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526AAC" w14:paraId="7E71F95A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/>
          </w:tcPr>
          <w:p w14:paraId="226B8C4F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4" w:type="dxa"/>
            <w:gridSpan w:val="2"/>
          </w:tcPr>
          <w:p w14:paraId="12F26594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334" w:type="dxa"/>
          </w:tcPr>
          <w:p w14:paraId="782F9F0D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70" w:type="dxa"/>
          </w:tcPr>
          <w:p w14:paraId="55F5B014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4D70E0EE" w14:textId="77777777" w:rsidR="00526AAC" w:rsidRPr="00A7255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526AAC" w14:paraId="2A25F6BE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/>
          </w:tcPr>
          <w:p w14:paraId="7577EB4D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914" w:type="dxa"/>
            <w:gridSpan w:val="2"/>
          </w:tcPr>
          <w:p w14:paraId="148AE1AF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85"/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taskId</w:t>
            </w:r>
          </w:p>
        </w:tc>
        <w:tc>
          <w:tcPr>
            <w:tcW w:w="1334" w:type="dxa"/>
          </w:tcPr>
          <w:p w14:paraId="2F00C207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770" w:type="dxa"/>
          </w:tcPr>
          <w:p w14:paraId="4B205D03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339D0718" w14:textId="77777777" w:rsidR="00526AAC" w:rsidRPr="00A72557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任务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</w:t>
            </w: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d</w:t>
            </w:r>
            <w:commentRangeEnd w:id="85"/>
            <w:r w:rsidR="00A72557">
              <w:rPr>
                <w:rStyle w:val="ac"/>
              </w:rPr>
              <w:commentReference w:id="85"/>
            </w:r>
          </w:p>
        </w:tc>
      </w:tr>
      <w:tr w:rsidR="00526AAC" w14:paraId="083AA32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D779465" w14:textId="77777777" w:rsidR="00526AAC" w:rsidRDefault="00526AAC" w:rsidP="00A4170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82" w:type="dxa"/>
            <w:gridSpan w:val="5"/>
          </w:tcPr>
          <w:p w14:paraId="3F84911A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{</w:t>
            </w:r>
          </w:p>
          <w:p w14:paraId="5BBF64F1" w14:textId="77777777" w:rsidR="00526AAC" w:rsidRPr="00E4668B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  <w:t>“taskId”:1</w:t>
            </w:r>
          </w:p>
          <w:p w14:paraId="58904ADD" w14:textId="77777777" w:rsidR="00526AAC" w:rsidRPr="00E4668B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3294EDE8" w14:textId="77777777" w:rsidR="00526AAC" w:rsidRPr="00E4668B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</w:t>
            </w:r>
            <w:r w:rsidRPr="00721F12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batchNo</w:t>
            </w:r>
            <w:r w:rsidRPr="00721F12">
              <w:rPr>
                <w:rFonts w:ascii="Arial" w:hAnsi="Arial" w:cs="Arial"/>
                <w:color w:val="4F4F4F"/>
                <w:shd w:val="clear" w:color="auto" w:fill="FFFFFF"/>
              </w:rPr>
              <w:t>":"111111111"</w:t>
            </w:r>
          </w:p>
          <w:p w14:paraId="1677AD28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26AAC" w14:paraId="072CC0F6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 w:val="restart"/>
          </w:tcPr>
          <w:p w14:paraId="4C9133C1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855" w:type="dxa"/>
          </w:tcPr>
          <w:p w14:paraId="797B5C3C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eview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Comment</w:t>
            </w:r>
          </w:p>
        </w:tc>
        <w:tc>
          <w:tcPr>
            <w:tcW w:w="1393" w:type="dxa"/>
            <w:gridSpan w:val="2"/>
          </w:tcPr>
          <w:p w14:paraId="0C8E63EF" w14:textId="77777777" w:rsidR="00526AAC" w:rsidRPr="00E4668B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770" w:type="dxa"/>
          </w:tcPr>
          <w:p w14:paraId="4D9C7E4C" w14:textId="77777777" w:rsidR="00526AAC" w:rsidRPr="00E4668B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07A6057A" w14:textId="77777777" w:rsidR="00526AAC" w:rsidRPr="00E4668B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审批意见</w:t>
            </w:r>
          </w:p>
        </w:tc>
      </w:tr>
      <w:tr w:rsidR="00526AAC" w14:paraId="44C62FC3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/>
          </w:tcPr>
          <w:p w14:paraId="5AF35437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855" w:type="dxa"/>
          </w:tcPr>
          <w:p w14:paraId="43F29A52" w14:textId="77777777" w:rsidR="00526AAC" w:rsidRPr="00690A6B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t>gmtModified</w:t>
            </w:r>
          </w:p>
        </w:tc>
        <w:tc>
          <w:tcPr>
            <w:tcW w:w="1393" w:type="dxa"/>
            <w:gridSpan w:val="2"/>
          </w:tcPr>
          <w:p w14:paraId="4D171B8C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770" w:type="dxa"/>
          </w:tcPr>
          <w:p w14:paraId="0A88A8F2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37C612A6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审批时间戳</w:t>
            </w:r>
          </w:p>
        </w:tc>
      </w:tr>
      <w:tr w:rsidR="00526AAC" w14:paraId="56315205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/>
          </w:tcPr>
          <w:p w14:paraId="0223344B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855" w:type="dxa"/>
          </w:tcPr>
          <w:p w14:paraId="1B99DCAB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reviewer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93" w:type="dxa"/>
            <w:gridSpan w:val="2"/>
          </w:tcPr>
          <w:p w14:paraId="78B3412B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ong</w:t>
            </w:r>
          </w:p>
        </w:tc>
        <w:tc>
          <w:tcPr>
            <w:tcW w:w="1770" w:type="dxa"/>
          </w:tcPr>
          <w:p w14:paraId="0FD8168B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6FE59927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AAC" w14:paraId="040E6A94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 w:val="restart"/>
          </w:tcPr>
          <w:p w14:paraId="3D24768A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855" w:type="dxa"/>
          </w:tcPr>
          <w:p w14:paraId="3AE4551D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393" w:type="dxa"/>
            <w:gridSpan w:val="2"/>
          </w:tcPr>
          <w:p w14:paraId="64A2103A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770" w:type="dxa"/>
          </w:tcPr>
          <w:p w14:paraId="385560FB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3E7643D7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A1573F5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526AAC" w14:paraId="2E14C2F4" w14:textId="77777777" w:rsidTr="00A4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vMerge/>
          </w:tcPr>
          <w:p w14:paraId="381B6ACF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855" w:type="dxa"/>
          </w:tcPr>
          <w:p w14:paraId="0EDD6623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393" w:type="dxa"/>
            <w:gridSpan w:val="2"/>
          </w:tcPr>
          <w:p w14:paraId="5EA40582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770" w:type="dxa"/>
          </w:tcPr>
          <w:p w14:paraId="5574404A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864" w:type="dxa"/>
          </w:tcPr>
          <w:p w14:paraId="67D33E95" w14:textId="77777777" w:rsidR="00526AAC" w:rsidRDefault="00526AAC" w:rsidP="00A4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526AAC" w14:paraId="1A80C658" w14:textId="77777777" w:rsidTr="00A4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D87E8E6" w14:textId="77777777" w:rsidR="00526AAC" w:rsidRDefault="00526AAC" w:rsidP="00A4170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82" w:type="dxa"/>
            <w:gridSpan w:val="5"/>
          </w:tcPr>
          <w:p w14:paraId="11FEACBA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2352812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7C4F25D5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36B60C8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496C8AA2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40F489C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eview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Comment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同意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96167C2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t>gmtModified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":1535534071649</w:t>
            </w:r>
          </w:p>
          <w:p w14:paraId="68D64435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tab/>
            </w: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reviewer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14:paraId="7F039112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6E16E5A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15354A0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eview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Comment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":"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同意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4E2677A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r>
              <w:t>gmtModified</w:t>
            </w: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":1535534071649</w:t>
            </w:r>
          </w:p>
          <w:p w14:paraId="7CA875A1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tab/>
            </w: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reviewer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0</w:t>
            </w:r>
          </w:p>
          <w:p w14:paraId="65B5982C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29BC567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  <w:p w14:paraId="2CF0A5BC" w14:textId="77777777" w:rsidR="00526AAC" w:rsidRPr="00F53577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712E24F" w14:textId="77777777" w:rsidR="00526AAC" w:rsidRDefault="00526AAC" w:rsidP="00A4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5357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197281E4" w14:textId="77777777" w:rsidR="00526AAC" w:rsidRPr="00526AAC" w:rsidRDefault="00526AAC" w:rsidP="00526AAC"/>
    <w:p w14:paraId="5B75B793" w14:textId="5996B4D4" w:rsidR="003D0898" w:rsidRDefault="00526AAC" w:rsidP="004F42E5">
      <w:pPr>
        <w:pStyle w:val="3"/>
      </w:pPr>
      <w:bookmarkStart w:id="86" w:name="_Toc526092763"/>
      <w:r>
        <w:rPr>
          <w:rFonts w:hint="eastAsia"/>
        </w:rPr>
        <w:t>4</w:t>
      </w:r>
      <w:r w:rsidR="00115170">
        <w:t xml:space="preserve"> </w:t>
      </w:r>
      <w:r w:rsidR="003D0898">
        <w:rPr>
          <w:rFonts w:hint="eastAsia"/>
        </w:rPr>
        <w:t>审批任务列表</w:t>
      </w:r>
      <w:bookmarkEnd w:id="86"/>
    </w:p>
    <w:p w14:paraId="699D7D9C" w14:textId="56B5BFB1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6815A1" w:rsidRPr="006815A1">
        <w:rPr>
          <w:rFonts w:ascii="Arial" w:hAnsi="Arial" w:cs="Arial"/>
          <w:color w:val="4F4F4F"/>
          <w:shd w:val="clear" w:color="auto" w:fill="FFFFFF"/>
        </w:rPr>
        <w:t>workflow</w:t>
      </w:r>
      <w:r>
        <w:rPr>
          <w:rFonts w:ascii="Arial" w:hAnsi="Arial" w:cs="Arial"/>
          <w:color w:val="4F4F4F"/>
          <w:shd w:val="clear" w:color="auto" w:fill="FFFFFF"/>
        </w:rPr>
        <w:t>/</w:t>
      </w:r>
      <w:r w:rsidR="00C17488">
        <w:rPr>
          <w:rFonts w:ascii="Arial" w:hAnsi="Arial" w:cs="Arial"/>
          <w:color w:val="4F4F4F"/>
          <w:shd w:val="clear" w:color="auto" w:fill="FFFFFF"/>
        </w:rPr>
        <w:t>getApproveList</w:t>
      </w:r>
    </w:p>
    <w:p w14:paraId="59E8C1EE" w14:textId="69D79423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 w:rsidR="002719C4">
        <w:rPr>
          <w:rFonts w:ascii="Arial" w:hAnsi="Arial" w:cs="Arial" w:hint="eastAsia"/>
          <w:color w:val="4F4F4F"/>
          <w:shd w:val="clear" w:color="auto" w:fill="FFFFFF"/>
        </w:rPr>
        <w:t>post</w:t>
      </w:r>
    </w:p>
    <w:p w14:paraId="5164B5C1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1F9D9557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p w14:paraId="7B76F77B" w14:textId="77777777" w:rsidR="003D0898" w:rsidRDefault="003D0898" w:rsidP="003D0898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D0898" w14:paraId="6EE42B07" w14:textId="77777777" w:rsidTr="0005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E011176" w14:textId="77777777" w:rsidR="003D0898" w:rsidRDefault="003D0898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A07A560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02600E9F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A1DACD3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F7BE3F0" w14:textId="77777777" w:rsidR="003D0898" w:rsidRDefault="003D0898" w:rsidP="003F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1614C6" w14:paraId="22EB33EC" w14:textId="77777777" w:rsidTr="000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943385E" w14:textId="73ED7507" w:rsidR="001614C6" w:rsidRDefault="001614C6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2D652DB" w14:textId="274854AD" w:rsidR="001614C6" w:rsidRPr="00A72557" w:rsidRDefault="001614C6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无</w:t>
            </w:r>
          </w:p>
        </w:tc>
        <w:tc>
          <w:tcPr>
            <w:tcW w:w="1343" w:type="dxa"/>
          </w:tcPr>
          <w:p w14:paraId="733553D4" w14:textId="77777777" w:rsidR="001614C6" w:rsidRPr="00A72557" w:rsidRDefault="001614C6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</w:tc>
        <w:tc>
          <w:tcPr>
            <w:tcW w:w="1815" w:type="dxa"/>
          </w:tcPr>
          <w:p w14:paraId="5FDDD5AA" w14:textId="77777777" w:rsidR="001614C6" w:rsidRPr="00A72557" w:rsidRDefault="001614C6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</w:tc>
        <w:tc>
          <w:tcPr>
            <w:tcW w:w="2934" w:type="dxa"/>
          </w:tcPr>
          <w:p w14:paraId="5C5AD005" w14:textId="77777777" w:rsidR="001614C6" w:rsidRPr="00A72557" w:rsidRDefault="001614C6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</w:tc>
      </w:tr>
      <w:tr w:rsidR="00054D5C" w14:paraId="3FB5DEB7" w14:textId="77777777" w:rsidTr="000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A96BFC0" w14:textId="77777777" w:rsidR="00054D5C" w:rsidRDefault="00054D5C" w:rsidP="003F379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4446EE6F" w14:textId="4F4CC1AA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medicine</w:t>
            </w:r>
          </w:p>
        </w:tc>
        <w:tc>
          <w:tcPr>
            <w:tcW w:w="1404" w:type="dxa"/>
            <w:gridSpan w:val="2"/>
          </w:tcPr>
          <w:p w14:paraId="7035EF50" w14:textId="083210CE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602ACBD8" w14:textId="77777777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4DAFA01" w14:textId="77777777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药品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</w:p>
        </w:tc>
      </w:tr>
      <w:tr w:rsidR="00054D5C" w14:paraId="0EF1E8DD" w14:textId="77777777" w:rsidTr="000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2DF0F7" w14:textId="77777777" w:rsidR="00054D5C" w:rsidRDefault="00054D5C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0820F71" w14:textId="75B34C44" w:rsidR="00054D5C" w:rsidRPr="00A72557" w:rsidRDefault="00054D5C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batchNo</w:t>
            </w:r>
          </w:p>
        </w:tc>
        <w:tc>
          <w:tcPr>
            <w:tcW w:w="1404" w:type="dxa"/>
            <w:gridSpan w:val="2"/>
          </w:tcPr>
          <w:p w14:paraId="7897487A" w14:textId="19056DD8" w:rsidR="00054D5C" w:rsidRPr="00A72557" w:rsidRDefault="00054D5C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/>
                <w:color w:val="FF0000"/>
                <w:shd w:val="clear" w:color="auto" w:fill="FFFFFF"/>
              </w:rPr>
              <w:t>L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ong</w:t>
            </w:r>
          </w:p>
        </w:tc>
        <w:tc>
          <w:tcPr>
            <w:tcW w:w="1815" w:type="dxa"/>
          </w:tcPr>
          <w:p w14:paraId="5EC455C6" w14:textId="77777777" w:rsidR="00054D5C" w:rsidRPr="00A72557" w:rsidRDefault="00054D5C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D1B64AC" w14:textId="77777777" w:rsidR="00054D5C" w:rsidRPr="00A72557" w:rsidRDefault="00054D5C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批次号</w:t>
            </w:r>
          </w:p>
        </w:tc>
      </w:tr>
      <w:tr w:rsidR="00054D5C" w14:paraId="21E972CF" w14:textId="77777777" w:rsidTr="000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152F29" w14:textId="77777777" w:rsidR="00054D5C" w:rsidRDefault="00054D5C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EBF2669" w14:textId="1218A1F7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commentRangeStart w:id="87"/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taskId</w:t>
            </w:r>
          </w:p>
        </w:tc>
        <w:tc>
          <w:tcPr>
            <w:tcW w:w="1404" w:type="dxa"/>
            <w:gridSpan w:val="2"/>
          </w:tcPr>
          <w:p w14:paraId="36318747" w14:textId="6D52E74E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Long</w:t>
            </w:r>
          </w:p>
        </w:tc>
        <w:tc>
          <w:tcPr>
            <w:tcW w:w="1815" w:type="dxa"/>
          </w:tcPr>
          <w:p w14:paraId="251F6F75" w14:textId="6E849ED3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03ABFA" w14:textId="2981B4F4" w:rsidR="00054D5C" w:rsidRPr="00A72557" w:rsidRDefault="00054D5C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任务</w:t>
            </w:r>
            <w:r w:rsidRPr="00A72557">
              <w:rPr>
                <w:rFonts w:ascii="Arial" w:hAnsi="Arial" w:cs="Arial" w:hint="eastAsia"/>
                <w:color w:val="FF0000"/>
                <w:shd w:val="clear" w:color="auto" w:fill="FFFFFF"/>
              </w:rPr>
              <w:t>Id</w:t>
            </w:r>
            <w:commentRangeEnd w:id="87"/>
            <w:r w:rsidR="00A72557">
              <w:rPr>
                <w:rStyle w:val="ac"/>
              </w:rPr>
              <w:commentReference w:id="87"/>
            </w:r>
          </w:p>
        </w:tc>
      </w:tr>
      <w:tr w:rsidR="003D0898" w14:paraId="188789F8" w14:textId="77777777" w:rsidTr="000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C858DD1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A9E8DE6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FB69DE1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BD374BC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A3252C0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79D4C5D" w14:textId="77777777" w:rsidR="003D0898" w:rsidRDefault="003D0898" w:rsidP="003F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D0898" w14:paraId="7C5469AB" w14:textId="77777777" w:rsidTr="000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C49E13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BF11478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AAB2A12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79AC5D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D62B9F" w14:textId="77777777" w:rsidR="003D0898" w:rsidRDefault="003D0898" w:rsidP="003F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D0898" w14:paraId="5DBDD852" w14:textId="77777777" w:rsidTr="0005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D66CF70" w14:textId="77777777" w:rsidR="003D0898" w:rsidRDefault="003D0898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16CA368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FC5A713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 "</w:t>
            </w: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>操作成功</w:t>
            </w: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CA749A8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 200,</w:t>
            </w:r>
          </w:p>
          <w:p w14:paraId="38C1B65B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 [</w:t>
            </w:r>
          </w:p>
          <w:p w14:paraId="7A7D9281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59DA626" w14:textId="6FF27ECE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2018091203</w:t>
            </w:r>
          </w:p>
          <w:p w14:paraId="3968CDD4" w14:textId="1C6218D8" w:rsid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1</w:t>
            </w:r>
            <w:r w:rsidR="00FC53A3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010A2B9" w14:textId="1102310E" w:rsidR="00FC53A3" w:rsidRPr="00B13CC4" w:rsidRDefault="00FC53A3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  <w:t>“tas</w:t>
            </w:r>
            <w:bookmarkStart w:id="88" w:name="_GoBack"/>
            <w:bookmarkEnd w:id="88"/>
            <w:r>
              <w:rPr>
                <w:rFonts w:ascii="Arial" w:hAnsi="Arial" w:cs="Arial"/>
                <w:color w:val="4F4F4F"/>
                <w:shd w:val="clear" w:color="auto" w:fill="FFFFFF"/>
              </w:rPr>
              <w:t>kId”:1</w:t>
            </w:r>
          </w:p>
          <w:p w14:paraId="04AD1FE0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},</w:t>
            </w:r>
          </w:p>
          <w:p w14:paraId="00AC9066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407F776" w14:textId="380FA7C6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"batchNo": 2018091201</w:t>
            </w:r>
          </w:p>
          <w:p w14:paraId="0F32E802" w14:textId="35DEFC1C" w:rsid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"medicine": 1</w:t>
            </w:r>
            <w:r w:rsidR="00FC53A3"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8CD2F56" w14:textId="4D14E697" w:rsidR="00FC53A3" w:rsidRPr="00B13CC4" w:rsidRDefault="00FC53A3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ab/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“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taskId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”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2EFB3F10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7AF1456" w14:textId="77777777" w:rsidR="00B13CC4" w:rsidRPr="00B13CC4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230A5078" w14:textId="12AC2B0B" w:rsidR="003D0898" w:rsidRDefault="00B13CC4" w:rsidP="00B13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13CC4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FC53A3" w14:paraId="284D8C7C" w14:textId="77777777" w:rsidTr="000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D745FE5" w14:textId="77777777" w:rsidR="00FC53A3" w:rsidRDefault="00FC53A3" w:rsidP="003F379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7852" w:type="dxa"/>
            <w:gridSpan w:val="5"/>
          </w:tcPr>
          <w:p w14:paraId="548FB632" w14:textId="77777777" w:rsidR="00FC53A3" w:rsidRPr="00B13CC4" w:rsidRDefault="00FC53A3" w:rsidP="00B13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14:paraId="77288C5B" w14:textId="57209BA1" w:rsidR="003D0898" w:rsidRDefault="003D0898" w:rsidP="003D0898"/>
    <w:p w14:paraId="05A40183" w14:textId="267D83D1" w:rsidR="00AC323E" w:rsidRDefault="00AC323E" w:rsidP="00AC323E">
      <w:pPr>
        <w:pStyle w:val="1"/>
      </w:pPr>
      <w:bookmarkStart w:id="89" w:name="_Toc526092764"/>
      <w:r>
        <w:t>四、系统管理</w:t>
      </w:r>
      <w:bookmarkEnd w:id="89"/>
    </w:p>
    <w:p w14:paraId="18FF412A" w14:textId="5AE67CCD" w:rsidR="003D0898" w:rsidRDefault="00AC323E" w:rsidP="004F42E5">
      <w:pPr>
        <w:pStyle w:val="2"/>
      </w:pPr>
      <w:bookmarkStart w:id="90" w:name="_Toc526092765"/>
      <w:r>
        <w:rPr>
          <w:rFonts w:hint="eastAsia"/>
        </w:rPr>
        <w:t>1</w:t>
      </w:r>
      <w:r w:rsidR="003D0898">
        <w:rPr>
          <w:rFonts w:hint="eastAsia"/>
        </w:rPr>
        <w:t>、系统</w:t>
      </w:r>
      <w:r>
        <w:rPr>
          <w:rFonts w:hint="eastAsia"/>
        </w:rPr>
        <w:t>资源管理</w:t>
      </w:r>
      <w:bookmarkEnd w:id="90"/>
    </w:p>
    <w:p w14:paraId="1D3A20CD" w14:textId="21234E77" w:rsidR="003D0898" w:rsidRDefault="003D0898" w:rsidP="00AC323E">
      <w:pPr>
        <w:pStyle w:val="3"/>
      </w:pPr>
      <w:bookmarkStart w:id="91" w:name="_Toc526092766"/>
      <w:r>
        <w:t>1</w:t>
      </w:r>
      <w:r w:rsidR="00115170">
        <w:t xml:space="preserve"> </w:t>
      </w:r>
      <w:r>
        <w:rPr>
          <w:rFonts w:hint="eastAsia"/>
        </w:rPr>
        <w:t>配置文件</w:t>
      </w:r>
      <w:r w:rsidR="00A23F05">
        <w:rPr>
          <w:rFonts w:hint="eastAsia"/>
        </w:rPr>
        <w:t>下载</w:t>
      </w:r>
      <w:bookmarkEnd w:id="91"/>
    </w:p>
    <w:p w14:paraId="2852CFD1" w14:textId="5B63842C" w:rsidR="00A23F05" w:rsidRPr="00A23F05" w:rsidRDefault="00A23F05" w:rsidP="00A23F05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接口地址</w:t>
      </w:r>
      <w:r w:rsidR="00212F5D">
        <w:rPr>
          <w:rFonts w:eastAsia="宋体" w:cs="宋体"/>
          <w:color w:val="000000"/>
          <w:kern w:val="0"/>
          <w:szCs w:val="21"/>
        </w:rPr>
        <w:t>:/file/download/c</w:t>
      </w:r>
      <w:r w:rsidRPr="00A23F05">
        <w:rPr>
          <w:rFonts w:eastAsia="宋体" w:cs="宋体"/>
          <w:color w:val="000000"/>
          <w:kern w:val="0"/>
          <w:szCs w:val="21"/>
        </w:rPr>
        <w:t>onfig</w:t>
      </w:r>
    </w:p>
    <w:p w14:paraId="0BFB497D" w14:textId="0D292108" w:rsidR="00A23F05" w:rsidRPr="00A23F05" w:rsidRDefault="00A23F05" w:rsidP="00A23F05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 w:rsidR="00891408">
        <w:rPr>
          <w:rFonts w:eastAsia="宋体" w:cs="宋体"/>
          <w:color w:val="000000"/>
          <w:kern w:val="0"/>
          <w:szCs w:val="21"/>
        </w:rPr>
        <w:t>get</w:t>
      </w:r>
    </w:p>
    <w:p w14:paraId="423EFB9B" w14:textId="77777777" w:rsidR="00A23F05" w:rsidRPr="00A23F05" w:rsidRDefault="00A23F05" w:rsidP="00A23F05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2388"/>
        <w:gridCol w:w="1028"/>
        <w:gridCol w:w="931"/>
        <w:gridCol w:w="2734"/>
      </w:tblGrid>
      <w:tr w:rsidR="00A23F05" w:rsidRPr="00A23F05" w14:paraId="68699952" w14:textId="77777777" w:rsidTr="00891408"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72FD2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23BD8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E9BEB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06707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D5D84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A23F05" w:rsidRPr="00A23F05" w14:paraId="55B085FD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BCF1C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5235D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777C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69B94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B33D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A23F05" w:rsidRPr="00A23F05" w14:paraId="308EB0CD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10E4E" w14:textId="77777777" w:rsidR="00A23F05" w:rsidRPr="00A23F05" w:rsidRDefault="00A23F05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EA68B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8050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5B1E9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25B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A23F05" w:rsidRPr="00A23F05" w14:paraId="26DAE239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81B6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A09C5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59EB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68548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3FAD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A23F05" w:rsidRPr="00A23F05" w14:paraId="12D6E4FA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56F90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5AC65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38AAB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6BC7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2B131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0644A768" w14:textId="77777777" w:rsidR="00A23F05" w:rsidRPr="00A23F05" w:rsidRDefault="00A23F05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A23F05" w:rsidRPr="00A23F05" w14:paraId="130A430E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AF408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0ACFF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9A786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CA74F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B3D45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891408" w:rsidRPr="00A23F05" w14:paraId="59A75DF5" w14:textId="77777777" w:rsidTr="004E3842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B3267" w14:textId="77777777" w:rsidR="00891408" w:rsidRPr="00A23F05" w:rsidRDefault="00891408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097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346FD" w14:textId="2E9B0466" w:rsidR="00891408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A23F05" w:rsidRPr="00A23F05" w14:paraId="108C021C" w14:textId="77777777" w:rsidTr="00891408"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C5833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047FD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75E0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4D85B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D0DED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6639AACF" w14:textId="77777777" w:rsidR="00A23F05" w:rsidRDefault="00A23F05" w:rsidP="00A23F05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eastAsia="宋体" w:cs="宋体"/>
          <w:color w:val="000000"/>
          <w:kern w:val="0"/>
          <w:szCs w:val="21"/>
        </w:rPr>
        <w:t> </w:t>
      </w:r>
    </w:p>
    <w:p w14:paraId="44FCD495" w14:textId="4D1AC02E" w:rsidR="00A23F05" w:rsidRPr="00157592" w:rsidRDefault="00A23F05" w:rsidP="00891408">
      <w:pPr>
        <w:pStyle w:val="3"/>
      </w:pPr>
      <w:bookmarkStart w:id="92" w:name="_Toc526092767"/>
      <w:r>
        <w:t xml:space="preserve">2 </w:t>
      </w:r>
      <w:r>
        <w:rPr>
          <w:rFonts w:hint="eastAsia"/>
        </w:rPr>
        <w:t>药品</w:t>
      </w:r>
      <w:r>
        <w:t>资源</w:t>
      </w:r>
      <w:r>
        <w:rPr>
          <w:rFonts w:hint="eastAsia"/>
        </w:rPr>
        <w:t>文件</w:t>
      </w:r>
      <w:r w:rsidR="00891408">
        <w:rPr>
          <w:rFonts w:hint="eastAsia"/>
        </w:rPr>
        <w:t>校验</w:t>
      </w:r>
      <w:bookmarkEnd w:id="92"/>
    </w:p>
    <w:p w14:paraId="4D5AC1B5" w14:textId="63986FCB" w:rsidR="00A23F05" w:rsidRPr="00A23F05" w:rsidRDefault="00A23F05" w:rsidP="00A23F05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接口地址</w:t>
      </w:r>
      <w:r w:rsidRPr="00A23F05">
        <w:rPr>
          <w:rFonts w:eastAsia="宋体" w:cs="宋体"/>
          <w:color w:val="000000"/>
          <w:kern w:val="0"/>
          <w:szCs w:val="21"/>
        </w:rPr>
        <w:t>:/file/download/</w:t>
      </w:r>
      <w:r w:rsidR="00891408">
        <w:rPr>
          <w:rFonts w:eastAsia="宋体" w:cs="宋体"/>
          <w:color w:val="000000"/>
          <w:kern w:val="0"/>
          <w:szCs w:val="21"/>
        </w:rPr>
        <w:t>check</w:t>
      </w:r>
    </w:p>
    <w:p w14:paraId="2DC615EC" w14:textId="77777777" w:rsidR="00A23F05" w:rsidRPr="00A23F05" w:rsidRDefault="00A23F05" w:rsidP="00A23F05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:post</w:t>
      </w:r>
    </w:p>
    <w:p w14:paraId="2343B80E" w14:textId="77777777" w:rsidR="00A23F05" w:rsidRPr="00A23F05" w:rsidRDefault="00A23F05" w:rsidP="00A23F05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951"/>
        <w:gridCol w:w="1009"/>
        <w:gridCol w:w="848"/>
        <w:gridCol w:w="2396"/>
      </w:tblGrid>
      <w:tr w:rsidR="00A23F05" w:rsidRPr="00A23F05" w14:paraId="3FE82BC5" w14:textId="77777777" w:rsidTr="00891408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8C933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B9ABF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C568B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10570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A6598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A23F05" w:rsidRPr="00A23F05" w14:paraId="01D516AD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3FD35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5AF85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medicineId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B764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57076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84392" w14:textId="77777777" w:rsidR="00A23F05" w:rsidRPr="00A23F05" w:rsidRDefault="00A23F05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</w:t>
            </w:r>
            <w:r w:rsidRPr="00A23F05">
              <w:rPr>
                <w:rFonts w:eastAsia="宋体" w:cs="宋体"/>
                <w:kern w:val="0"/>
                <w:szCs w:val="21"/>
              </w:rPr>
              <w:t>id</w:t>
            </w:r>
          </w:p>
        </w:tc>
      </w:tr>
      <w:tr w:rsidR="00A23F05" w:rsidRPr="00A23F05" w14:paraId="47C78F18" w14:textId="77777777" w:rsidTr="00A23F05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3AE22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C2C89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version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580F9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Sting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BE4D" w14:textId="197C9C8A" w:rsidR="00A23F05" w:rsidRPr="00A23F05" w:rsidRDefault="00D47173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否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E74E7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药品资源版本号</w:t>
            </w:r>
          </w:p>
        </w:tc>
      </w:tr>
      <w:tr w:rsidR="00891408" w:rsidRPr="00A23F05" w14:paraId="550E44CC" w14:textId="77777777" w:rsidTr="004E3842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96901" w14:textId="77777777" w:rsidR="00891408" w:rsidRPr="00A23F05" w:rsidRDefault="00891408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34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2754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{</w:t>
            </w:r>
          </w:p>
          <w:p w14:paraId="35E3BE32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ab/>
              <w:t>"version": "1",</w:t>
            </w:r>
          </w:p>
          <w:p w14:paraId="7D046797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ab/>
              <w:t>"medicineId": 0</w:t>
            </w:r>
          </w:p>
          <w:p w14:paraId="13B65602" w14:textId="2D070D7C" w:rsidR="00891408" w:rsidRPr="00A23F05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}</w:t>
            </w:r>
          </w:p>
        </w:tc>
      </w:tr>
      <w:tr w:rsidR="00A23F05" w:rsidRPr="00A23F05" w14:paraId="1CEA48CA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2172F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02E14" w14:textId="269FEE5B" w:rsidR="00A23F05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version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A475" w14:textId="7B9EE456" w:rsidR="00A23F05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0B9F" w14:textId="6ED65C4D" w:rsidR="00A23F05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8BAFC" w14:textId="7DD58FBD" w:rsidR="00A23F05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当前药品系统版本号</w:t>
            </w:r>
          </w:p>
        </w:tc>
      </w:tr>
      <w:tr w:rsidR="00891408" w:rsidRPr="00A23F05" w14:paraId="64B951BA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3D69" w14:textId="77777777" w:rsidR="00891408" w:rsidRPr="00A23F05" w:rsidRDefault="00891408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6C726" w14:textId="75D27A04" w:rsidR="00891408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update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ED1F" w14:textId="4BA49701" w:rsidR="00891408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Boolea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A2D0" w14:textId="07F05591" w:rsidR="00891408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FCA0" w14:textId="2EC774D5" w:rsidR="00891408" w:rsidRPr="00A23F05" w:rsidRDefault="00891408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是否需要更新</w:t>
            </w:r>
          </w:p>
        </w:tc>
      </w:tr>
      <w:tr w:rsidR="00A23F05" w:rsidRPr="00A23F05" w14:paraId="66311AC4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72EF1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D148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9890D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BA605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CCFAD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54E81316" w14:textId="77777777" w:rsidR="00A23F05" w:rsidRPr="00A23F05" w:rsidRDefault="00A23F05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A23F05" w:rsidRPr="00A23F05" w14:paraId="54C6F5C6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CC100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D0C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A297A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5F63A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DECB" w14:textId="77777777" w:rsidR="00A23F05" w:rsidRPr="00A23F05" w:rsidRDefault="00A23F05" w:rsidP="00A23F05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891408" w:rsidRPr="00A23F05" w14:paraId="6CEBCDBA" w14:textId="77777777" w:rsidTr="004E3842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F9993" w14:textId="77777777" w:rsidR="00891408" w:rsidRPr="00A23F05" w:rsidRDefault="00891408" w:rsidP="00A23F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204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7A963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{</w:t>
            </w:r>
          </w:p>
          <w:p w14:paraId="2EC9F928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"msg": "</w:t>
            </w:r>
            <w:r w:rsidRPr="00891408">
              <w:rPr>
                <w:rFonts w:eastAsia="宋体" w:cs="宋体"/>
                <w:kern w:val="0"/>
                <w:szCs w:val="21"/>
              </w:rPr>
              <w:t>校验成功！</w:t>
            </w:r>
            <w:r w:rsidRPr="00891408">
              <w:rPr>
                <w:rFonts w:eastAsia="宋体" w:cs="宋体"/>
                <w:kern w:val="0"/>
                <w:szCs w:val="21"/>
              </w:rPr>
              <w:t>",</w:t>
            </w:r>
          </w:p>
          <w:p w14:paraId="1568443B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"code": 200,</w:t>
            </w:r>
          </w:p>
          <w:p w14:paraId="5C0E56F6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"data": {</w:t>
            </w:r>
          </w:p>
          <w:p w14:paraId="2D2AF8CE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    "version": "0",</w:t>
            </w:r>
          </w:p>
          <w:p w14:paraId="6497BDB7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    "update": true</w:t>
            </w:r>
          </w:p>
          <w:p w14:paraId="2C560F3E" w14:textId="77777777" w:rsidR="00891408" w:rsidRPr="00891408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 xml:space="preserve">    }</w:t>
            </w:r>
          </w:p>
          <w:p w14:paraId="60D1D52B" w14:textId="7C93775D" w:rsidR="00891408" w:rsidRPr="00A23F05" w:rsidRDefault="00891408" w:rsidP="0089140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891408">
              <w:rPr>
                <w:rFonts w:eastAsia="宋体" w:cs="宋体"/>
                <w:kern w:val="0"/>
                <w:szCs w:val="21"/>
              </w:rPr>
              <w:t>}</w:t>
            </w:r>
          </w:p>
        </w:tc>
      </w:tr>
      <w:tr w:rsidR="00A23F05" w:rsidRPr="00A23F05" w14:paraId="718692F4" w14:textId="77777777" w:rsidTr="00891408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431F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BB21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6A3AC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1F0A7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9F131" w14:textId="77777777" w:rsidR="00A23F05" w:rsidRPr="00A23F05" w:rsidRDefault="00A23F05" w:rsidP="00A23F05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2B6F14AC" w14:textId="4B9BB58A" w:rsidR="003D0898" w:rsidRDefault="003D0898" w:rsidP="003D0898"/>
    <w:p w14:paraId="716F5E81" w14:textId="093C37DC" w:rsidR="00891408" w:rsidRPr="00157592" w:rsidRDefault="00891408" w:rsidP="002A124B">
      <w:pPr>
        <w:pStyle w:val="3"/>
      </w:pPr>
      <w:bookmarkStart w:id="93" w:name="_Toc526092768"/>
      <w:r>
        <w:t xml:space="preserve">3 </w:t>
      </w:r>
      <w:r>
        <w:rPr>
          <w:rFonts w:hint="eastAsia"/>
        </w:rPr>
        <w:t>药品</w:t>
      </w:r>
      <w:r>
        <w:t>资源</w:t>
      </w:r>
      <w:r>
        <w:rPr>
          <w:rFonts w:hint="eastAsia"/>
        </w:rPr>
        <w:t>文件下载</w:t>
      </w:r>
      <w:bookmarkEnd w:id="93"/>
    </w:p>
    <w:p w14:paraId="58895CCB" w14:textId="77777777" w:rsidR="00891408" w:rsidRPr="00A23F05" w:rsidRDefault="00891408" w:rsidP="00891408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接口地址</w:t>
      </w:r>
      <w:r w:rsidRPr="00A23F05">
        <w:rPr>
          <w:rFonts w:eastAsia="宋体" w:cs="宋体"/>
          <w:color w:val="000000"/>
          <w:kern w:val="0"/>
          <w:szCs w:val="21"/>
        </w:rPr>
        <w:t>:/file/download/medicine</w:t>
      </w:r>
    </w:p>
    <w:p w14:paraId="28B9C12C" w14:textId="024C6432" w:rsidR="00891408" w:rsidRPr="00A23F05" w:rsidRDefault="00891408" w:rsidP="00891408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>
        <w:rPr>
          <w:rFonts w:eastAsia="宋体" w:cs="宋体"/>
          <w:color w:val="000000"/>
          <w:kern w:val="0"/>
          <w:szCs w:val="21"/>
        </w:rPr>
        <w:t>get</w:t>
      </w:r>
    </w:p>
    <w:p w14:paraId="79347E43" w14:textId="77777777" w:rsidR="00891408" w:rsidRPr="00A23F05" w:rsidRDefault="00891408" w:rsidP="00891408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2933"/>
        <w:gridCol w:w="1008"/>
        <w:gridCol w:w="842"/>
        <w:gridCol w:w="2376"/>
      </w:tblGrid>
      <w:tr w:rsidR="00891408" w:rsidRPr="00A23F05" w14:paraId="56A2B05D" w14:textId="77777777" w:rsidTr="00891408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CC2E7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E0DC8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380DC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32B2B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C1A1D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891408" w:rsidRPr="00A23F05" w14:paraId="1A1B2E56" w14:textId="77777777" w:rsidTr="004E3842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4B3DB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4AAC1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medicineId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791EB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5BC1D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72E9" w14:textId="77777777" w:rsidR="00891408" w:rsidRPr="00A23F05" w:rsidRDefault="00891408" w:rsidP="004E384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</w:t>
            </w:r>
            <w:r w:rsidRPr="00A23F05">
              <w:rPr>
                <w:rFonts w:eastAsia="宋体" w:cs="宋体"/>
                <w:kern w:val="0"/>
                <w:szCs w:val="21"/>
              </w:rPr>
              <w:t>id</w:t>
            </w:r>
          </w:p>
        </w:tc>
      </w:tr>
      <w:tr w:rsidR="00891408" w:rsidRPr="00A23F05" w14:paraId="4E81D20C" w14:textId="77777777" w:rsidTr="004E3842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D5CFB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C474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version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1639E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Sting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77733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487FE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药品资源版本号</w:t>
            </w:r>
          </w:p>
        </w:tc>
      </w:tr>
      <w:tr w:rsidR="00891408" w:rsidRPr="00A23F05" w14:paraId="57CDF7BA" w14:textId="77777777" w:rsidTr="004E3842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3F33B" w14:textId="1862C499" w:rsidR="00891408" w:rsidRPr="00A23F05" w:rsidRDefault="00891408" w:rsidP="0047747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 w:rsidR="00477472">
              <w:rPr>
                <w:rFonts w:eastAsia="宋体" w:cs="宋体"/>
                <w:kern w:val="0"/>
                <w:szCs w:val="21"/>
              </w:rPr>
              <w:t>param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34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D36DA" w14:textId="17A84CE7" w:rsidR="00891408" w:rsidRPr="00A23F05" w:rsidRDefault="00477472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477472">
              <w:rPr>
                <w:rFonts w:eastAsia="宋体" w:cs="宋体"/>
                <w:kern w:val="0"/>
                <w:szCs w:val="21"/>
              </w:rPr>
              <w:t>?medicineId=1&amp;version=0</w:t>
            </w:r>
          </w:p>
        </w:tc>
      </w:tr>
      <w:tr w:rsidR="00891408" w:rsidRPr="00A23F05" w14:paraId="3641CAB8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56CB2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79F23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0DD93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144C5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7F07E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891408" w:rsidRPr="00A23F05" w14:paraId="60AC6B0A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AD07C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DE24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2F4A7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081E3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3A56C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7BAE16C5" w14:textId="77777777" w:rsidR="00891408" w:rsidRPr="00A23F05" w:rsidRDefault="00891408" w:rsidP="004E384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891408" w:rsidRPr="00A23F05" w14:paraId="58BB866B" w14:textId="77777777" w:rsidTr="00891408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358FD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9D381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3BD6E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D5F7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B36A0" w14:textId="77777777" w:rsidR="00891408" w:rsidRPr="00A23F05" w:rsidRDefault="00891408" w:rsidP="004E3842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891408" w:rsidRPr="00A23F05" w14:paraId="6BE3C003" w14:textId="77777777" w:rsidTr="004E3842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09F19" w14:textId="77777777" w:rsidR="00891408" w:rsidRPr="00A23F05" w:rsidRDefault="00891408" w:rsidP="004E384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204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C519C" w14:textId="0C0485AA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891408" w:rsidRPr="00A23F05" w14:paraId="565A1DEA" w14:textId="77777777" w:rsidTr="00891408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A13FA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D0C0E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42B56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F4933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803E5" w14:textId="77777777" w:rsidR="00891408" w:rsidRPr="00A23F05" w:rsidRDefault="00891408" w:rsidP="004E3842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0349F59B" w14:textId="77777777" w:rsidR="00891408" w:rsidRDefault="00891408" w:rsidP="003D0898"/>
    <w:p w14:paraId="5DA692D6" w14:textId="3FA46A00" w:rsidR="002C1D6A" w:rsidRDefault="002C1D6A" w:rsidP="002C1D6A">
      <w:pPr>
        <w:pStyle w:val="3"/>
      </w:pPr>
      <w:bookmarkStart w:id="94" w:name="_Toc526092769"/>
      <w:r>
        <w:t xml:space="preserve">4 </w:t>
      </w:r>
      <w:r>
        <w:rPr>
          <w:rFonts w:hint="eastAsia"/>
        </w:rPr>
        <w:t>原始记录文件上传</w:t>
      </w:r>
      <w:bookmarkEnd w:id="94"/>
    </w:p>
    <w:p w14:paraId="6D8E64AD" w14:textId="5731FA27" w:rsidR="002C1D6A" w:rsidRPr="00166B0D" w:rsidRDefault="002C1D6A" w:rsidP="00166B0D">
      <w:pPr>
        <w:rPr>
          <w:rFonts w:eastAsia="宋体"/>
        </w:rPr>
      </w:pPr>
      <w:r w:rsidRPr="00A23F05">
        <w:rPr>
          <w:rFonts w:ascii="等线" w:eastAsia="等线" w:hAnsi="等线" w:hint="eastAsia"/>
        </w:rPr>
        <w:t>接口地址</w:t>
      </w:r>
      <w:r w:rsidRPr="00A23F05">
        <w:rPr>
          <w:rFonts w:eastAsia="宋体"/>
        </w:rPr>
        <w:t>:/file/</w:t>
      </w:r>
      <w:r w:rsidRPr="002C1D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66B0D">
        <w:t>upload</w:t>
      </w:r>
      <w:r w:rsidRPr="00A23F05">
        <w:rPr>
          <w:rFonts w:eastAsia="宋体"/>
        </w:rPr>
        <w:t>/</w:t>
      </w:r>
      <w:r w:rsidR="00166B0D" w:rsidRPr="00166B0D">
        <w:t>record</w:t>
      </w:r>
    </w:p>
    <w:p w14:paraId="0AB93271" w14:textId="759DF8B5" w:rsidR="002C1D6A" w:rsidRPr="00A23F05" w:rsidRDefault="002C1D6A" w:rsidP="002C1D6A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>
        <w:rPr>
          <w:rFonts w:eastAsia="宋体" w:cs="宋体"/>
          <w:color w:val="000000"/>
          <w:kern w:val="0"/>
          <w:szCs w:val="21"/>
        </w:rPr>
        <w:t>post</w:t>
      </w:r>
    </w:p>
    <w:p w14:paraId="7DD0DA9C" w14:textId="77777777" w:rsidR="002C1D6A" w:rsidRPr="00A23F05" w:rsidRDefault="002C1D6A" w:rsidP="002C1D6A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805"/>
        <w:gridCol w:w="1011"/>
        <w:gridCol w:w="851"/>
        <w:gridCol w:w="2484"/>
      </w:tblGrid>
      <w:tr w:rsidR="002C1D6A" w:rsidRPr="00A23F05" w14:paraId="3E9350FD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F9067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39176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05819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09738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5F48B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2C1D6A" w:rsidRPr="00A23F05" w14:paraId="22546FDE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6C13E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03E5E" w14:textId="748C4F92" w:rsidR="002C1D6A" w:rsidRPr="00A23F05" w:rsidRDefault="00166B0D" w:rsidP="00166B0D">
            <w:pPr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file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563A1" w14:textId="2A5351C4" w:rsidR="002C1D6A" w:rsidRPr="00A23F05" w:rsidRDefault="00166B0D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File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BFC45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A24F" w14:textId="34FD77D6" w:rsidR="002C1D6A" w:rsidRPr="00A23F05" w:rsidRDefault="00166B0D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上传文件，</w:t>
            </w:r>
            <w:r w:rsidRPr="00166B0D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文件名必须为medicineId-batchNo.html</w:t>
            </w:r>
          </w:p>
        </w:tc>
      </w:tr>
      <w:tr w:rsidR="002C1D6A" w:rsidRPr="00A23F05" w14:paraId="620BF0F5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967D8" w14:textId="77777777" w:rsidR="002C1D6A" w:rsidRPr="00A23F05" w:rsidRDefault="002C1D6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>
              <w:rPr>
                <w:rFonts w:eastAsia="宋体" w:cs="宋体"/>
                <w:kern w:val="0"/>
                <w:szCs w:val="21"/>
              </w:rPr>
              <w:t>param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143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1991E" w14:textId="7AEB29F3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2C1D6A" w:rsidRPr="00A23F05" w14:paraId="3BD9D616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7D7C4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D8891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D0102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C9DDD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1161B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2C1D6A" w:rsidRPr="00A23F05" w14:paraId="56FAD0F1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6E063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AFA00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5A924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6AD6F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84F9E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14A34781" w14:textId="77777777" w:rsidR="002C1D6A" w:rsidRPr="00A23F05" w:rsidRDefault="002C1D6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2C1D6A" w:rsidRPr="00A23F05" w14:paraId="36EFA714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E866A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7AAE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A4DE2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ACDC9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58D6F" w14:textId="77777777" w:rsidR="002C1D6A" w:rsidRPr="00A23F05" w:rsidRDefault="002C1D6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2C1D6A" w:rsidRPr="00A23F05" w14:paraId="0BF7AF4E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9763F" w14:textId="77777777" w:rsidR="002C1D6A" w:rsidRPr="00A23F05" w:rsidRDefault="002C1D6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143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27B1E" w14:textId="77777777" w:rsidR="00166B0D" w:rsidRPr="00166B0D" w:rsidRDefault="00166B0D" w:rsidP="00166B0D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>{</w:t>
            </w:r>
          </w:p>
          <w:p w14:paraId="21C9FB14" w14:textId="77777777" w:rsidR="00166B0D" w:rsidRPr="00166B0D" w:rsidRDefault="00166B0D" w:rsidP="00166B0D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 w:hint="eastAsia"/>
                <w:kern w:val="0"/>
                <w:szCs w:val="21"/>
              </w:rPr>
              <w:t xml:space="preserve">    "msg": "</w:t>
            </w:r>
            <w:r w:rsidRPr="00166B0D">
              <w:rPr>
                <w:rFonts w:eastAsia="宋体" w:cs="宋体" w:hint="eastAsia"/>
                <w:kern w:val="0"/>
                <w:szCs w:val="21"/>
              </w:rPr>
              <w:t>上传成功</w:t>
            </w:r>
            <w:r w:rsidRPr="00166B0D">
              <w:rPr>
                <w:rFonts w:eastAsia="宋体" w:cs="宋体" w:hint="eastAsia"/>
                <w:kern w:val="0"/>
                <w:szCs w:val="21"/>
              </w:rPr>
              <w:t>!",</w:t>
            </w:r>
          </w:p>
          <w:p w14:paraId="5CB1E530" w14:textId="77777777" w:rsidR="00166B0D" w:rsidRPr="00166B0D" w:rsidRDefault="00166B0D" w:rsidP="00166B0D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 xml:space="preserve">    "code": 200</w:t>
            </w:r>
          </w:p>
          <w:p w14:paraId="716A0967" w14:textId="2FB241BF" w:rsidR="002C1D6A" w:rsidRPr="00A23F05" w:rsidRDefault="00166B0D" w:rsidP="00166B0D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>}</w:t>
            </w:r>
          </w:p>
        </w:tc>
      </w:tr>
      <w:tr w:rsidR="002C1D6A" w:rsidRPr="00A23F05" w14:paraId="019E9EA5" w14:textId="77777777" w:rsidTr="00166B0D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CF29E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4627A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2BC50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F0250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61D9" w14:textId="77777777" w:rsidR="002C1D6A" w:rsidRPr="00A23F05" w:rsidRDefault="002C1D6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4AA5FC70" w14:textId="77777777" w:rsidR="002C1D6A" w:rsidRPr="002C1D6A" w:rsidRDefault="002C1D6A" w:rsidP="002C1D6A"/>
    <w:p w14:paraId="0FEBB174" w14:textId="184A3271" w:rsidR="002C1D6A" w:rsidRDefault="002C1D6A" w:rsidP="002C1D6A">
      <w:pPr>
        <w:pStyle w:val="3"/>
      </w:pPr>
      <w:bookmarkStart w:id="95" w:name="_Toc526092770"/>
      <w:r>
        <w:t xml:space="preserve">5 </w:t>
      </w:r>
      <w:r>
        <w:rPr>
          <w:rFonts w:hint="eastAsia"/>
        </w:rPr>
        <w:t>原始记录文件下载</w:t>
      </w:r>
      <w:bookmarkEnd w:id="95"/>
    </w:p>
    <w:p w14:paraId="376505CD" w14:textId="3B093006" w:rsidR="00253BF9" w:rsidRPr="00A23F05" w:rsidRDefault="00253BF9" w:rsidP="00253BF9">
      <w:r w:rsidRPr="00A23F05">
        <w:rPr>
          <w:rFonts w:ascii="等线" w:eastAsia="等线" w:hAnsi="等线" w:hint="eastAsia"/>
        </w:rPr>
        <w:t>接口地址</w:t>
      </w:r>
      <w:r w:rsidRPr="00A23F05">
        <w:t>:/file/download/</w:t>
      </w:r>
      <w:r w:rsidRPr="00253B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53BF9">
        <w:t>record</w:t>
      </w:r>
    </w:p>
    <w:p w14:paraId="399C67CF" w14:textId="77777777" w:rsidR="00253BF9" w:rsidRPr="00A23F05" w:rsidRDefault="00253BF9" w:rsidP="00253BF9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>
        <w:rPr>
          <w:rFonts w:eastAsia="宋体" w:cs="宋体"/>
          <w:color w:val="000000"/>
          <w:kern w:val="0"/>
          <w:szCs w:val="21"/>
        </w:rPr>
        <w:t>get</w:t>
      </w:r>
    </w:p>
    <w:p w14:paraId="40473DFA" w14:textId="77777777" w:rsidR="00253BF9" w:rsidRPr="00A23F05" w:rsidRDefault="00253BF9" w:rsidP="00253BF9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2933"/>
        <w:gridCol w:w="1008"/>
        <w:gridCol w:w="842"/>
        <w:gridCol w:w="2376"/>
      </w:tblGrid>
      <w:tr w:rsidR="00253BF9" w:rsidRPr="00A23F05" w14:paraId="66168A5A" w14:textId="77777777" w:rsidTr="002009BA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16821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47855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90D27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A5474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6C454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253BF9" w:rsidRPr="00A23F05" w14:paraId="1BB98F8A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959C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63F44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medicineId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5D304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D2CF3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40B8" w14:textId="77777777" w:rsidR="00253BF9" w:rsidRPr="00A23F05" w:rsidRDefault="00253BF9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</w:t>
            </w:r>
            <w:r w:rsidRPr="00A23F05">
              <w:rPr>
                <w:rFonts w:eastAsia="宋体" w:cs="宋体"/>
                <w:kern w:val="0"/>
                <w:szCs w:val="21"/>
              </w:rPr>
              <w:t>id</w:t>
            </w:r>
          </w:p>
        </w:tc>
      </w:tr>
      <w:tr w:rsidR="00253BF9" w:rsidRPr="00A23F05" w14:paraId="61ABD8FE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4598E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C6DCE" w14:textId="6D5556D9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batchNo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7424" w14:textId="5591DB1B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D7008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FAC90" w14:textId="2C65DD60" w:rsidR="00253BF9" w:rsidRPr="00A23F05" w:rsidRDefault="00253BF9" w:rsidP="00253BF9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批次号</w:t>
            </w:r>
          </w:p>
        </w:tc>
      </w:tr>
      <w:tr w:rsidR="00253BF9" w:rsidRPr="00A23F05" w14:paraId="6C5887ED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06975" w14:textId="77777777" w:rsidR="00253BF9" w:rsidRPr="00A23F05" w:rsidRDefault="00253BF9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>
              <w:rPr>
                <w:rFonts w:eastAsia="宋体" w:cs="宋体"/>
                <w:kern w:val="0"/>
                <w:szCs w:val="21"/>
              </w:rPr>
              <w:t>param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34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A7789" w14:textId="1336D5E2" w:rsidR="00253BF9" w:rsidRPr="00A23F05" w:rsidRDefault="00253BF9" w:rsidP="00253BF9">
            <w:pPr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?medicineId=1&amp;batchNo=1</w:t>
            </w:r>
          </w:p>
        </w:tc>
      </w:tr>
      <w:tr w:rsidR="00253BF9" w:rsidRPr="00A23F05" w14:paraId="47A79796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3820A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085AF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5726E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38FFE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7FFA8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253BF9" w:rsidRPr="00A23F05" w14:paraId="13AC1C77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F413E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6A2A4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A537C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170B8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E3748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0A4BA957" w14:textId="77777777" w:rsidR="00253BF9" w:rsidRPr="00A23F05" w:rsidRDefault="00253BF9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253BF9" w:rsidRPr="00A23F05" w14:paraId="552820B6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CBB00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ECA8F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DCECD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37C2B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F5477" w14:textId="77777777" w:rsidR="00253BF9" w:rsidRPr="00A23F05" w:rsidRDefault="00253BF9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253BF9" w:rsidRPr="00A23F05" w14:paraId="2FA98946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BCAE4" w14:textId="77777777" w:rsidR="00253BF9" w:rsidRPr="00A23F05" w:rsidRDefault="00253BF9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204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398CB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253BF9" w:rsidRPr="00A23F05" w14:paraId="50FD43FD" w14:textId="77777777" w:rsidTr="002009BA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420FE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26C97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CBF29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E6DB9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42648" w14:textId="77777777" w:rsidR="00253BF9" w:rsidRPr="00A23F05" w:rsidRDefault="00253BF9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5A3B7E31" w14:textId="77777777" w:rsidR="00253BF9" w:rsidRPr="00253BF9" w:rsidRDefault="00253BF9" w:rsidP="00253BF9"/>
    <w:p w14:paraId="60036310" w14:textId="205DD44B" w:rsidR="002C1D6A" w:rsidRDefault="002C1D6A" w:rsidP="002C1D6A">
      <w:pPr>
        <w:pStyle w:val="3"/>
      </w:pPr>
      <w:bookmarkStart w:id="96" w:name="_Toc526092771"/>
      <w:r>
        <w:t xml:space="preserve">6 </w:t>
      </w:r>
      <w:r>
        <w:rPr>
          <w:rFonts w:hint="eastAsia"/>
        </w:rPr>
        <w:t>报告文件上传</w:t>
      </w:r>
      <w:bookmarkEnd w:id="96"/>
    </w:p>
    <w:p w14:paraId="33E7DD18" w14:textId="7220E05E" w:rsidR="002009BA" w:rsidRPr="00166B0D" w:rsidRDefault="002009BA" w:rsidP="002009BA">
      <w:pPr>
        <w:rPr>
          <w:rFonts w:eastAsia="宋体"/>
        </w:rPr>
      </w:pPr>
      <w:r w:rsidRPr="00A23F05">
        <w:rPr>
          <w:rFonts w:ascii="等线" w:eastAsia="等线" w:hAnsi="等线" w:hint="eastAsia"/>
        </w:rPr>
        <w:t>接口地址</w:t>
      </w:r>
      <w:r w:rsidRPr="00A23F05">
        <w:rPr>
          <w:rFonts w:eastAsia="宋体"/>
        </w:rPr>
        <w:t>:/file/</w:t>
      </w:r>
      <w:r w:rsidRPr="002C1D6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66B0D">
        <w:t>upload</w:t>
      </w:r>
      <w:r w:rsidRPr="00A23F05">
        <w:rPr>
          <w:rFonts w:eastAsia="宋体"/>
        </w:rPr>
        <w:t>/</w:t>
      </w:r>
      <w:r>
        <w:t>report</w:t>
      </w:r>
    </w:p>
    <w:p w14:paraId="6119A8AD" w14:textId="77777777" w:rsidR="002009BA" w:rsidRPr="00A23F05" w:rsidRDefault="002009BA" w:rsidP="002009BA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>
        <w:rPr>
          <w:rFonts w:eastAsia="宋体" w:cs="宋体"/>
          <w:color w:val="000000"/>
          <w:kern w:val="0"/>
          <w:szCs w:val="21"/>
        </w:rPr>
        <w:t>post</w:t>
      </w:r>
    </w:p>
    <w:p w14:paraId="3068CF36" w14:textId="77777777" w:rsidR="002009BA" w:rsidRPr="00A23F05" w:rsidRDefault="002009BA" w:rsidP="002009BA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805"/>
        <w:gridCol w:w="1011"/>
        <w:gridCol w:w="851"/>
        <w:gridCol w:w="2484"/>
      </w:tblGrid>
      <w:tr w:rsidR="002009BA" w:rsidRPr="00A23F05" w14:paraId="0CFF7885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226B4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3AA4B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8F675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3BFF8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6249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2009BA" w:rsidRPr="00A23F05" w14:paraId="3AE87EC8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F2C4E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389B3" w14:textId="77777777" w:rsidR="002009BA" w:rsidRPr="00A23F05" w:rsidRDefault="002009BA" w:rsidP="002009BA">
            <w:pPr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file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657F2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rFonts w:eastAsia="宋体" w:cs="宋体"/>
                <w:kern w:val="0"/>
                <w:szCs w:val="21"/>
              </w:rPr>
              <w:t>File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89011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BBC03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上传文件，</w:t>
            </w:r>
            <w:r w:rsidRPr="00166B0D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文件名必须为medicineId-batchNo.html</w:t>
            </w:r>
          </w:p>
        </w:tc>
      </w:tr>
      <w:tr w:rsidR="002009BA" w:rsidRPr="00A23F05" w14:paraId="6952D17B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8145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>
              <w:rPr>
                <w:rFonts w:eastAsia="宋体" w:cs="宋体"/>
                <w:kern w:val="0"/>
                <w:szCs w:val="21"/>
              </w:rPr>
              <w:t>param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143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F9E6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2009BA" w:rsidRPr="00A23F05" w14:paraId="6C928EF7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B4F3A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B1AFE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76195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6CC4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47AAA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2009BA" w:rsidRPr="00A23F05" w14:paraId="51983AC5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39750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0A790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90E70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BB156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EF122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2B75645E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2009BA" w:rsidRPr="00A23F05" w14:paraId="14AE52D9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3827D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1D6F7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0AE9A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720F1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76C9B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2009BA" w:rsidRPr="00A23F05" w14:paraId="0FED11B9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D0ED1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143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E6CC6" w14:textId="77777777" w:rsidR="002009BA" w:rsidRPr="00166B0D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>{</w:t>
            </w:r>
          </w:p>
          <w:p w14:paraId="3A3FC3B8" w14:textId="77777777" w:rsidR="002009BA" w:rsidRPr="00166B0D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 w:hint="eastAsia"/>
                <w:kern w:val="0"/>
                <w:szCs w:val="21"/>
              </w:rPr>
              <w:t xml:space="preserve">    "msg": "</w:t>
            </w:r>
            <w:r w:rsidRPr="00166B0D">
              <w:rPr>
                <w:rFonts w:eastAsia="宋体" w:cs="宋体" w:hint="eastAsia"/>
                <w:kern w:val="0"/>
                <w:szCs w:val="21"/>
              </w:rPr>
              <w:t>上传成功</w:t>
            </w:r>
            <w:r w:rsidRPr="00166B0D">
              <w:rPr>
                <w:rFonts w:eastAsia="宋体" w:cs="宋体" w:hint="eastAsia"/>
                <w:kern w:val="0"/>
                <w:szCs w:val="21"/>
              </w:rPr>
              <w:t>!",</w:t>
            </w:r>
          </w:p>
          <w:p w14:paraId="3B4430E0" w14:textId="77777777" w:rsidR="002009BA" w:rsidRPr="00166B0D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 xml:space="preserve">    "code": 200</w:t>
            </w:r>
          </w:p>
          <w:p w14:paraId="4213E2B5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66B0D">
              <w:rPr>
                <w:rFonts w:eastAsia="宋体" w:cs="宋体"/>
                <w:kern w:val="0"/>
                <w:szCs w:val="21"/>
              </w:rPr>
              <w:t>}</w:t>
            </w:r>
          </w:p>
        </w:tc>
      </w:tr>
      <w:tr w:rsidR="002009BA" w:rsidRPr="00A23F05" w14:paraId="22D6AE3B" w14:textId="77777777" w:rsidTr="002009BA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DA320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7CFF4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18880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E6D91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E3011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261CA4B8" w14:textId="77777777" w:rsidR="002009BA" w:rsidRPr="002009BA" w:rsidRDefault="002009BA" w:rsidP="002009BA"/>
    <w:p w14:paraId="1F4D79FB" w14:textId="05837CF7" w:rsidR="002C1D6A" w:rsidRDefault="002C1D6A" w:rsidP="002C1D6A">
      <w:pPr>
        <w:pStyle w:val="3"/>
      </w:pPr>
      <w:bookmarkStart w:id="97" w:name="_Toc526092772"/>
      <w:r>
        <w:t xml:space="preserve">7 </w:t>
      </w:r>
      <w:r>
        <w:rPr>
          <w:rFonts w:hint="eastAsia"/>
        </w:rPr>
        <w:t>报告文件下载</w:t>
      </w:r>
      <w:bookmarkEnd w:id="97"/>
    </w:p>
    <w:p w14:paraId="23C408F8" w14:textId="7283C3AC" w:rsidR="002009BA" w:rsidRPr="00A23F05" w:rsidRDefault="002009BA" w:rsidP="002009BA">
      <w:r w:rsidRPr="00A23F05">
        <w:rPr>
          <w:rFonts w:ascii="等线" w:eastAsia="等线" w:hAnsi="等线" w:hint="eastAsia"/>
        </w:rPr>
        <w:t>接口地址</w:t>
      </w:r>
      <w:r w:rsidRPr="00A23F05">
        <w:t>:/file/download/</w:t>
      </w:r>
      <w:r w:rsidRPr="00253B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DB204F">
        <w:t>report</w:t>
      </w:r>
    </w:p>
    <w:p w14:paraId="3298C8CB" w14:textId="77777777" w:rsidR="002009BA" w:rsidRPr="00A23F05" w:rsidRDefault="002009BA" w:rsidP="002009BA">
      <w:pPr>
        <w:widowControl/>
        <w:jc w:val="left"/>
        <w:rPr>
          <w:rFonts w:eastAsia="宋体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请求方式</w:t>
      </w:r>
      <w:r w:rsidRPr="00A23F05">
        <w:rPr>
          <w:rFonts w:eastAsia="宋体" w:cs="宋体"/>
          <w:color w:val="000000"/>
          <w:kern w:val="0"/>
          <w:szCs w:val="21"/>
        </w:rPr>
        <w:t>:</w:t>
      </w:r>
      <w:r>
        <w:rPr>
          <w:rFonts w:eastAsia="宋体" w:cs="宋体"/>
          <w:color w:val="000000"/>
          <w:kern w:val="0"/>
          <w:szCs w:val="21"/>
        </w:rPr>
        <w:t>get</w:t>
      </w:r>
    </w:p>
    <w:p w14:paraId="2A5BDE27" w14:textId="77777777" w:rsidR="002009BA" w:rsidRPr="00A23F05" w:rsidRDefault="002009BA" w:rsidP="002009BA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A23F05">
        <w:rPr>
          <w:rFonts w:ascii="等线" w:eastAsia="等线" w:hAnsi="等线" w:cs="宋体" w:hint="eastAsia"/>
          <w:color w:val="000000"/>
          <w:kern w:val="0"/>
          <w:szCs w:val="21"/>
        </w:rPr>
        <w:t>请求参数及返回说明：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2933"/>
        <w:gridCol w:w="1008"/>
        <w:gridCol w:w="842"/>
        <w:gridCol w:w="2376"/>
      </w:tblGrid>
      <w:tr w:rsidR="002009BA" w:rsidRPr="00A23F05" w14:paraId="6C127C13" w14:textId="77777777" w:rsidTr="002009BA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63FCF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AA02B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参数名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F85C3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类型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B5225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是否必须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B3A25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说明</w:t>
            </w:r>
          </w:p>
        </w:tc>
      </w:tr>
      <w:tr w:rsidR="002009BA" w:rsidRPr="00A23F05" w14:paraId="6564E6E6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ECE8E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输入参数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6D58F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medicineId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B9CB9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853E1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69D13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药品</w:t>
            </w:r>
            <w:r w:rsidRPr="00A23F05">
              <w:rPr>
                <w:rFonts w:eastAsia="宋体" w:cs="宋体"/>
                <w:kern w:val="0"/>
                <w:szCs w:val="21"/>
              </w:rPr>
              <w:t>id</w:t>
            </w:r>
          </w:p>
        </w:tc>
      </w:tr>
      <w:tr w:rsidR="002009BA" w:rsidRPr="00A23F05" w14:paraId="1A98FA16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AEF47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A5BF2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batchNo</w:t>
            </w:r>
          </w:p>
        </w:tc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63526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long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1AB4E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3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5812A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批次号</w:t>
            </w:r>
          </w:p>
        </w:tc>
      </w:tr>
      <w:tr w:rsidR="002009BA" w:rsidRPr="00A23F05" w14:paraId="28F444E7" w14:textId="77777777" w:rsidTr="002009BA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ECF97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传入</w:t>
            </w:r>
            <w:r>
              <w:rPr>
                <w:rFonts w:eastAsia="宋体" w:cs="宋体"/>
                <w:kern w:val="0"/>
                <w:szCs w:val="21"/>
              </w:rPr>
              <w:t>param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示例</w:t>
            </w:r>
          </w:p>
        </w:tc>
        <w:tc>
          <w:tcPr>
            <w:tcW w:w="734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EDD80" w14:textId="77777777" w:rsidR="002009BA" w:rsidRPr="00A23F05" w:rsidRDefault="002009BA" w:rsidP="002009BA">
            <w:pPr>
              <w:rPr>
                <w:rFonts w:eastAsia="宋体" w:cs="宋体"/>
                <w:kern w:val="0"/>
                <w:szCs w:val="21"/>
              </w:rPr>
            </w:pPr>
            <w:r>
              <w:rPr>
                <w:shd w:val="clear" w:color="auto" w:fill="FFFFFF"/>
              </w:rPr>
              <w:t>?medicineId=1&amp;batchNo=1</w:t>
            </w:r>
          </w:p>
        </w:tc>
      </w:tr>
      <w:tr w:rsidR="002009BA" w:rsidRPr="00A23F05" w14:paraId="7486EFF8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41DBF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输出参数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5FB55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7C8A3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9107A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9C428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  <w:tr w:rsidR="002009BA" w:rsidRPr="00A23F05" w14:paraId="2B279A9F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0FB32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异常信息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1A1FA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code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FD48D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122B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7D982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返回码</w:t>
            </w:r>
          </w:p>
          <w:p w14:paraId="3AA01A8E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200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：成功</w:t>
            </w:r>
            <w:r w:rsidRPr="00A23F05">
              <w:rPr>
                <w:rFonts w:eastAsia="宋体" w:cs="宋体"/>
                <w:kern w:val="0"/>
                <w:szCs w:val="21"/>
              </w:rPr>
              <w:t xml:space="preserve"> 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，</w:t>
            </w:r>
            <w:r w:rsidRPr="00A23F05">
              <w:rPr>
                <w:rFonts w:eastAsia="宋体" w:cs="宋体"/>
                <w:kern w:val="0"/>
                <w:szCs w:val="21"/>
              </w:rPr>
              <w:t>-1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：错误</w:t>
            </w:r>
          </w:p>
        </w:tc>
      </w:tr>
      <w:tr w:rsidR="002009BA" w:rsidRPr="00A23F05" w14:paraId="25E4EC97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381DB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97BF5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msg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55831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String</w:t>
            </w:r>
          </w:p>
        </w:tc>
        <w:tc>
          <w:tcPr>
            <w:tcW w:w="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491D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29402" w14:textId="77777777" w:rsidR="002009BA" w:rsidRPr="00A23F05" w:rsidRDefault="002009BA" w:rsidP="002009BA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返回信息（成功或失败具体信息）</w:t>
            </w:r>
          </w:p>
        </w:tc>
      </w:tr>
      <w:tr w:rsidR="002009BA" w:rsidRPr="00A23F05" w14:paraId="65768DE8" w14:textId="77777777" w:rsidTr="002009BA">
        <w:tc>
          <w:tcPr>
            <w:tcW w:w="1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2ADB" w14:textId="77777777" w:rsidR="002009BA" w:rsidRPr="00A23F05" w:rsidRDefault="002009BA" w:rsidP="002009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Json</w:t>
            </w:r>
            <w:r w:rsidRPr="00A23F05">
              <w:rPr>
                <w:rFonts w:ascii="等线" w:eastAsia="等线" w:hAnsi="等线" w:cs="宋体" w:hint="eastAsia"/>
                <w:kern w:val="0"/>
                <w:szCs w:val="21"/>
              </w:rPr>
              <w:t>返回示例</w:t>
            </w:r>
          </w:p>
        </w:tc>
        <w:tc>
          <w:tcPr>
            <w:tcW w:w="7204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9F0C6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</w:tr>
      <w:tr w:rsidR="002009BA" w:rsidRPr="00A23F05" w14:paraId="2C548650" w14:textId="77777777" w:rsidTr="002009BA">
        <w:tc>
          <w:tcPr>
            <w:tcW w:w="1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EDD0B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2A7B7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90494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673A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1DE29" w14:textId="77777777" w:rsidR="002009BA" w:rsidRPr="00A23F05" w:rsidRDefault="002009BA" w:rsidP="002009BA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A23F05">
              <w:rPr>
                <w:rFonts w:eastAsia="宋体" w:cs="宋体"/>
                <w:kern w:val="0"/>
                <w:szCs w:val="21"/>
              </w:rPr>
              <w:t> </w:t>
            </w:r>
          </w:p>
        </w:tc>
      </w:tr>
    </w:tbl>
    <w:p w14:paraId="77D41C45" w14:textId="77777777" w:rsidR="002C1D6A" w:rsidRPr="002C1D6A" w:rsidRDefault="002C1D6A" w:rsidP="002C1D6A"/>
    <w:p w14:paraId="19593FA7" w14:textId="77777777" w:rsidR="002C1D6A" w:rsidRPr="002C1D6A" w:rsidRDefault="002C1D6A" w:rsidP="002C1D6A"/>
    <w:p w14:paraId="443F5D1E" w14:textId="77777777" w:rsidR="002C1D6A" w:rsidRPr="002C1D6A" w:rsidRDefault="002C1D6A" w:rsidP="002C1D6A"/>
    <w:p w14:paraId="218346C9" w14:textId="77777777" w:rsidR="002C1D6A" w:rsidRPr="002C1D6A" w:rsidRDefault="002C1D6A" w:rsidP="002C1D6A"/>
    <w:p w14:paraId="51DB1AF9" w14:textId="77777777" w:rsidR="002C1D6A" w:rsidRDefault="002C1D6A" w:rsidP="003D0898"/>
    <w:p w14:paraId="06FAE76C" w14:textId="0CF5E17F" w:rsidR="00AC323E" w:rsidRDefault="00AC323E" w:rsidP="00AC323E">
      <w:pPr>
        <w:pStyle w:val="2"/>
      </w:pPr>
      <w:bookmarkStart w:id="98" w:name="_Toc526092773"/>
      <w:r>
        <w:rPr>
          <w:rFonts w:hint="eastAsia"/>
        </w:rPr>
        <w:t>2、系统升级管理</w:t>
      </w:r>
      <w:bookmarkEnd w:id="98"/>
    </w:p>
    <w:p w14:paraId="2F904680" w14:textId="3CC0944B" w:rsidR="003D0898" w:rsidRDefault="00AC323E" w:rsidP="004F42E5">
      <w:pPr>
        <w:pStyle w:val="3"/>
      </w:pPr>
      <w:bookmarkStart w:id="99" w:name="_Toc526092774"/>
      <w:r>
        <w:t>1</w:t>
      </w:r>
      <w:r w:rsidR="00115170">
        <w:t xml:space="preserve"> </w:t>
      </w:r>
      <w:r w:rsidR="003D0898">
        <w:rPr>
          <w:rFonts w:hint="eastAsia"/>
        </w:rPr>
        <w:t>app</w:t>
      </w:r>
      <w:r w:rsidR="003D0898">
        <w:rPr>
          <w:rFonts w:hint="eastAsia"/>
        </w:rPr>
        <w:t>版本检查</w:t>
      </w:r>
      <w:r w:rsidR="004D46A8">
        <w:rPr>
          <w:rFonts w:hint="eastAsia"/>
        </w:rPr>
        <w:t>（待定）</w:t>
      </w:r>
      <w:bookmarkEnd w:id="99"/>
    </w:p>
    <w:p w14:paraId="532B673B" w14:textId="6490EA62" w:rsidR="00AC323E" w:rsidRPr="00AC323E" w:rsidRDefault="00AC323E" w:rsidP="00AC323E">
      <w:pPr>
        <w:pStyle w:val="2"/>
      </w:pPr>
      <w:bookmarkStart w:id="100" w:name="_Toc526092775"/>
      <w:r>
        <w:rPr>
          <w:rFonts w:hint="eastAsia"/>
        </w:rPr>
        <w:t>3、系统检查</w:t>
      </w:r>
      <w:bookmarkEnd w:id="100"/>
    </w:p>
    <w:p w14:paraId="17FA8D40" w14:textId="77777777" w:rsidR="003D0898" w:rsidRPr="003D0898" w:rsidRDefault="003D0898" w:rsidP="003D0898"/>
    <w:p w14:paraId="70873DE8" w14:textId="77777777" w:rsidR="003E2218" w:rsidRPr="003D0898" w:rsidRDefault="003E2218"/>
    <w:sectPr w:rsidR="003E2218" w:rsidRPr="003D0898" w:rsidSect="00AC323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yu moon" w:date="2018-11-08T11:07:00Z" w:initials="ym">
    <w:p w14:paraId="6ADF7125" w14:textId="2CE02B95" w:rsidR="004F654A" w:rsidRDefault="004F65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结构</w:t>
      </w:r>
      <w:r>
        <w:t>调整</w:t>
      </w:r>
    </w:p>
  </w:comment>
  <w:comment w:id="38" w:author="yu moon" w:date="2018-11-08T11:07:00Z" w:initials="ym">
    <w:p w14:paraId="016F22BF" w14:textId="7B9F8F71" w:rsidR="004F654A" w:rsidRDefault="004F65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删掉，</w:t>
      </w:r>
      <w:r>
        <w:t>前端是否</w:t>
      </w:r>
      <w:r>
        <w:rPr>
          <w:rFonts w:hint="eastAsia"/>
        </w:rPr>
        <w:t>有用</w:t>
      </w:r>
      <w:r>
        <w:t>？</w:t>
      </w:r>
    </w:p>
  </w:comment>
  <w:comment w:id="41" w:author="yu moon" w:date="2018-11-08T11:08:00Z" w:initials="ym">
    <w:p w14:paraId="2F8CBD26" w14:textId="4BCAE91F" w:rsidR="004F654A" w:rsidRDefault="004F65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这些</w:t>
      </w:r>
      <w:r>
        <w:t>字段都有用嘛？能否</w:t>
      </w:r>
      <w:r>
        <w:rPr>
          <w:rFonts w:hint="eastAsia"/>
        </w:rPr>
        <w:t>拆分</w:t>
      </w:r>
      <w:r>
        <w:t>接口</w:t>
      </w:r>
    </w:p>
  </w:comment>
  <w:comment w:id="42" w:author="yu moon" w:date="2018-11-08T11:08:00Z" w:initials="ym">
    <w:p w14:paraId="425E1D22" w14:textId="193D1CF5" w:rsidR="004F654A" w:rsidRDefault="004F65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该字段</w:t>
      </w:r>
      <w:r>
        <w:t>删除，杜广也不用去处理了</w:t>
      </w:r>
    </w:p>
  </w:comment>
  <w:comment w:id="45" w:author="yu moon" w:date="2018-11-08T11:09:00Z" w:initials="ym">
    <w:p w14:paraId="588CB353" w14:textId="4B8F3E04" w:rsidR="004F654A" w:rsidRDefault="004F65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这些</w:t>
      </w:r>
      <w:r>
        <w:t>数据都有用嘛？确定</w:t>
      </w:r>
      <w:r>
        <w:rPr>
          <w:rFonts w:hint="eastAsia"/>
        </w:rPr>
        <w:t>下</w:t>
      </w:r>
      <w:r>
        <w:t>使用范围</w:t>
      </w:r>
    </w:p>
  </w:comment>
  <w:comment w:id="47" w:author="yu moon" w:date="2018-11-08T11:10:00Z" w:initials="ym">
    <w:p w14:paraId="4FE1AC29" w14:textId="77777777" w:rsidR="00374ED6" w:rsidRDefault="00374ED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定位</w:t>
      </w:r>
      <w:r>
        <w:t>信息只要</w:t>
      </w:r>
      <w:r>
        <w:t>orderid</w:t>
      </w:r>
      <w:r>
        <w:t>，如果</w:t>
      </w:r>
      <w:r>
        <w:t>orderid</w:t>
      </w:r>
      <w:r>
        <w:t>对应数据已经被保存过，那么这里不处理。</w:t>
      </w:r>
    </w:p>
    <w:p w14:paraId="1F9691BD" w14:textId="0DBF4CF2" w:rsidR="00374ED6" w:rsidRDefault="00374ED6">
      <w:pPr>
        <w:pStyle w:val="ad"/>
        <w:rPr>
          <w:rFonts w:hint="eastAsia"/>
        </w:rPr>
      </w:pPr>
      <w:r>
        <w:rPr>
          <w:rFonts w:hint="eastAsia"/>
        </w:rPr>
        <w:t>接口</w:t>
      </w:r>
      <w:r>
        <w:t>拆分，前端不处理</w:t>
      </w:r>
      <w:r>
        <w:rPr>
          <w:rFonts w:hint="eastAsia"/>
        </w:rPr>
        <w:t>状态</w:t>
      </w:r>
      <w:r>
        <w:t>，要么按照操作提供接口，也么</w:t>
      </w:r>
      <w:r>
        <w:rPr>
          <w:rFonts w:hint="eastAsia"/>
        </w:rPr>
        <w:t>前端</w:t>
      </w:r>
      <w:r>
        <w:t>传递操作</w:t>
      </w:r>
      <w:r>
        <w:rPr>
          <w:rFonts w:hint="eastAsia"/>
        </w:rPr>
        <w:t>码</w:t>
      </w:r>
      <w:r>
        <w:t>，状态码后台接管。</w:t>
      </w:r>
    </w:p>
    <w:p w14:paraId="1F88D492" w14:textId="3063C72A" w:rsidR="00374ED6" w:rsidRDefault="00374ED6">
      <w:pPr>
        <w:pStyle w:val="ad"/>
        <w:rPr>
          <w:rFonts w:hint="eastAsia"/>
        </w:rPr>
      </w:pPr>
      <w:r>
        <w:rPr>
          <w:rFonts w:hint="eastAsia"/>
        </w:rPr>
        <w:t>如果</w:t>
      </w:r>
      <w:r>
        <w:t>有其他需求，再提供新的接口</w:t>
      </w:r>
    </w:p>
  </w:comment>
  <w:comment w:id="49" w:author="yu moon" w:date="2018-11-08T11:14:00Z" w:initials="ym">
    <w:p w14:paraId="7EF79C01" w14:textId="6E12C5F9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同上</w:t>
      </w:r>
      <w:r>
        <w:t>，复核，只需要传</w:t>
      </w:r>
      <w:r>
        <w:t>orderid</w:t>
      </w:r>
      <w:r>
        <w:rPr>
          <w:rFonts w:hint="eastAsia"/>
        </w:rPr>
        <w:t>，</w:t>
      </w:r>
      <w:r>
        <w:rPr>
          <w:rFonts w:hint="eastAsia"/>
        </w:rPr>
        <w:t>operator</w:t>
      </w:r>
      <w:r>
        <w:t>，</w:t>
      </w:r>
      <w:r>
        <w:t>operation</w:t>
      </w:r>
      <w:r>
        <w:t>，</w:t>
      </w:r>
      <w:r>
        <w:t>reason</w:t>
      </w:r>
    </w:p>
  </w:comment>
  <w:comment w:id="52" w:author="yu moon" w:date="2018-11-08T11:15:00Z" w:initials="ym">
    <w:p w14:paraId="78E2E6AC" w14:textId="10E2A0C5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同上</w:t>
      </w:r>
      <w:r>
        <w:t>，修改不需要这么多参数</w:t>
      </w:r>
    </w:p>
  </w:comment>
  <w:comment w:id="54" w:author="yu moon" w:date="2018-11-08T11:17:00Z" w:initials="ym">
    <w:p w14:paraId="613E59B7" w14:textId="7D94F49D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需要</w:t>
      </w:r>
      <w:r>
        <w:t>解释下具体过滤条件</w:t>
      </w:r>
    </w:p>
  </w:comment>
  <w:comment w:id="56" w:author="yu moon" w:date="2018-11-08T11:17:00Z" w:initials="ym">
    <w:p w14:paraId="56792086" w14:textId="57F8EEF2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同上</w:t>
      </w:r>
      <w:r>
        <w:t>上</w:t>
      </w:r>
    </w:p>
  </w:comment>
  <w:comment w:id="58" w:author="yu moon" w:date="2018-11-08T11:17:00Z" w:initials="ym">
    <w:p w14:paraId="03F3987A" w14:textId="697C1B85" w:rsidR="00374ED6" w:rsidRDefault="00374ED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同上上</w:t>
      </w:r>
    </w:p>
  </w:comment>
  <w:comment w:id="62" w:author="yu moon" w:date="2018-11-08T11:18:00Z" w:initials="ym">
    <w:p w14:paraId="19217FF6" w14:textId="7667BE4C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好像有些明白了</w:t>
      </w:r>
      <w:r>
        <w:t>，再解释一下，这个接口应该提供成</w:t>
      </w:r>
      <w:r>
        <w:rPr>
          <w:rFonts w:hint="eastAsia"/>
        </w:rPr>
        <w:t>根据</w:t>
      </w:r>
      <w:r>
        <w:t>状态码查询数据的接口，可以做到接口的</w:t>
      </w:r>
      <w:r>
        <w:rPr>
          <w:rFonts w:hint="eastAsia"/>
        </w:rPr>
        <w:t>重</w:t>
      </w:r>
      <w:r>
        <w:t>用</w:t>
      </w:r>
    </w:p>
  </w:comment>
  <w:comment w:id="67" w:author="yu moon" w:date="2018-11-08T11:19:00Z" w:initials="ym">
    <w:p w14:paraId="04FC7235" w14:textId="4CA20F4E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同上上</w:t>
      </w:r>
      <w:r>
        <w:t>，这些接口最后应该统一</w:t>
      </w:r>
      <w:r>
        <w:rPr>
          <w:rFonts w:hint="eastAsia"/>
        </w:rPr>
        <w:t>成</w:t>
      </w:r>
      <w:r>
        <w:t>一个接口，对后台来</w:t>
      </w:r>
      <w:r>
        <w:rPr>
          <w:rFonts w:hint="eastAsia"/>
        </w:rPr>
        <w:t>说</w:t>
      </w:r>
      <w:r>
        <w:t>，就是</w:t>
      </w:r>
      <w:r>
        <w:rPr>
          <w:rFonts w:hint="eastAsia"/>
        </w:rPr>
        <w:t>根据</w:t>
      </w:r>
      <w:r>
        <w:t>操作码走工作流</w:t>
      </w:r>
    </w:p>
  </w:comment>
  <w:comment w:id="69" w:author="yu moon" w:date="2018-11-08T11:20:00Z" w:initials="ym">
    <w:p w14:paraId="003209C4" w14:textId="571E05E9" w:rsidR="00374ED6" w:rsidRDefault="00374ED6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同</w:t>
      </w:r>
      <w:r>
        <w:t>上</w:t>
      </w:r>
    </w:p>
  </w:comment>
  <w:comment w:id="76" w:author="yu moon" w:date="2018-11-08T11:21:00Z" w:initials="ym">
    <w:p w14:paraId="23C19D71" w14:textId="2D97C1ED" w:rsidR="00D319D8" w:rsidRDefault="00D319D8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接口要重构掉，具体需求，重新设计接口</w:t>
      </w:r>
    </w:p>
  </w:comment>
  <w:comment w:id="81" w:author="yu moon" w:date="2018-11-08T11:34:00Z" w:initials="ym">
    <w:p w14:paraId="3B44712F" w14:textId="47B4BEAD" w:rsidR="00A72557" w:rsidRDefault="00A7255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应该用之后给的批次</w:t>
      </w:r>
      <w:r>
        <w:t>id</w:t>
      </w:r>
      <w:r>
        <w:t>和下一个操作人</w:t>
      </w:r>
      <w:r>
        <w:t>id</w:t>
      </w:r>
      <w:r>
        <w:t>就可以了</w:t>
      </w:r>
    </w:p>
  </w:comment>
  <w:comment w:id="83" w:author="yu moon" w:date="2018-11-08T11:35:00Z" w:initials="ym">
    <w:p w14:paraId="7C03DB5F" w14:textId="3234CB1B" w:rsidR="00A72557" w:rsidRDefault="00A7255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需要操作码，这里还需要下一个审批人</w:t>
      </w:r>
      <w:r>
        <w:rPr>
          <w:rFonts w:hint="eastAsia"/>
        </w:rPr>
        <w:t>吗</w:t>
      </w:r>
      <w:r>
        <w:t>？</w:t>
      </w:r>
    </w:p>
  </w:comment>
  <w:comment w:id="85" w:author="yu moon" w:date="2018-11-08T11:37:00Z" w:initials="ym">
    <w:p w14:paraId="2E6087F4" w14:textId="673C815F" w:rsidR="00A72557" w:rsidRDefault="00A7255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部分的业务场景</w:t>
      </w:r>
    </w:p>
  </w:comment>
  <w:comment w:id="87" w:author="yu moon" w:date="2018-11-08T11:37:00Z" w:initials="ym">
    <w:p w14:paraId="173C1359" w14:textId="0FFEBA98" w:rsidR="00A72557" w:rsidRDefault="00A7255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的业务场景，应该还是根据状态码查询数据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DF7125" w15:done="0"/>
  <w15:commentEx w15:paraId="016F22BF" w15:done="0"/>
  <w15:commentEx w15:paraId="2F8CBD26" w15:done="0"/>
  <w15:commentEx w15:paraId="425E1D22" w15:done="0"/>
  <w15:commentEx w15:paraId="588CB353" w15:done="0"/>
  <w15:commentEx w15:paraId="1F88D492" w15:done="0"/>
  <w15:commentEx w15:paraId="7EF79C01" w15:done="0"/>
  <w15:commentEx w15:paraId="78E2E6AC" w15:done="0"/>
  <w15:commentEx w15:paraId="613E59B7" w15:done="0"/>
  <w15:commentEx w15:paraId="56792086" w15:done="0"/>
  <w15:commentEx w15:paraId="03F3987A" w15:done="0"/>
  <w15:commentEx w15:paraId="19217FF6" w15:done="0"/>
  <w15:commentEx w15:paraId="04FC7235" w15:done="0"/>
  <w15:commentEx w15:paraId="003209C4" w15:done="0"/>
  <w15:commentEx w15:paraId="23C19D71" w15:done="0"/>
  <w15:commentEx w15:paraId="3B44712F" w15:done="0"/>
  <w15:commentEx w15:paraId="7C03DB5F" w15:done="0"/>
  <w15:commentEx w15:paraId="2E6087F4" w15:done="0"/>
  <w15:commentEx w15:paraId="173C13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2D188" w14:textId="77777777" w:rsidR="00F522D9" w:rsidRDefault="00F522D9" w:rsidP="00362FF2">
      <w:r>
        <w:separator/>
      </w:r>
    </w:p>
  </w:endnote>
  <w:endnote w:type="continuationSeparator" w:id="0">
    <w:p w14:paraId="27F5208C" w14:textId="77777777" w:rsidR="00F522D9" w:rsidRDefault="00F522D9" w:rsidP="00362FF2">
      <w:r>
        <w:continuationSeparator/>
      </w:r>
    </w:p>
  </w:endnote>
  <w:endnote w:type="continuationNotice" w:id="1">
    <w:p w14:paraId="2FAFFA5D" w14:textId="77777777" w:rsidR="00F522D9" w:rsidRDefault="00F52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9AA21" w14:textId="77777777" w:rsidR="00F522D9" w:rsidRDefault="00F522D9" w:rsidP="00362FF2">
      <w:r>
        <w:separator/>
      </w:r>
    </w:p>
  </w:footnote>
  <w:footnote w:type="continuationSeparator" w:id="0">
    <w:p w14:paraId="29C308A6" w14:textId="77777777" w:rsidR="00F522D9" w:rsidRDefault="00F522D9" w:rsidP="00362FF2">
      <w:r>
        <w:continuationSeparator/>
      </w:r>
    </w:p>
  </w:footnote>
  <w:footnote w:type="continuationNotice" w:id="1">
    <w:p w14:paraId="4ED4097A" w14:textId="77777777" w:rsidR="00F522D9" w:rsidRDefault="00F522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90A7F"/>
    <w:multiLevelType w:val="hybridMultilevel"/>
    <w:tmpl w:val="F5427A96"/>
    <w:lvl w:ilvl="0" w:tplc="DC98682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91FD2"/>
    <w:multiLevelType w:val="hybridMultilevel"/>
    <w:tmpl w:val="19646D70"/>
    <w:lvl w:ilvl="0" w:tplc="2CBC7F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C61A6"/>
    <w:multiLevelType w:val="hybridMultilevel"/>
    <w:tmpl w:val="C1E611A6"/>
    <w:lvl w:ilvl="0" w:tplc="EFD676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E288F"/>
    <w:multiLevelType w:val="hybridMultilevel"/>
    <w:tmpl w:val="83524884"/>
    <w:lvl w:ilvl="0" w:tplc="FF7AB0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 moon">
    <w15:presenceInfo w15:providerId="Windows Live" w15:userId="1e1b4dcd93cb07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F2"/>
    <w:rsid w:val="00004EF2"/>
    <w:rsid w:val="00014A03"/>
    <w:rsid w:val="0002183A"/>
    <w:rsid w:val="00022ACB"/>
    <w:rsid w:val="000328EB"/>
    <w:rsid w:val="00036B40"/>
    <w:rsid w:val="0004282F"/>
    <w:rsid w:val="000479F0"/>
    <w:rsid w:val="00054D5C"/>
    <w:rsid w:val="00055A39"/>
    <w:rsid w:val="0005675A"/>
    <w:rsid w:val="00067CAA"/>
    <w:rsid w:val="00067D63"/>
    <w:rsid w:val="00071242"/>
    <w:rsid w:val="00073467"/>
    <w:rsid w:val="0007639D"/>
    <w:rsid w:val="0009426F"/>
    <w:rsid w:val="000A032C"/>
    <w:rsid w:val="000A17AE"/>
    <w:rsid w:val="000A36FF"/>
    <w:rsid w:val="000A3D35"/>
    <w:rsid w:val="000A4831"/>
    <w:rsid w:val="000A51DD"/>
    <w:rsid w:val="000B08CC"/>
    <w:rsid w:val="000C1D25"/>
    <w:rsid w:val="000C5445"/>
    <w:rsid w:val="000D57FE"/>
    <w:rsid w:val="000E20C9"/>
    <w:rsid w:val="000E4DA8"/>
    <w:rsid w:val="000E606E"/>
    <w:rsid w:val="000E7A21"/>
    <w:rsid w:val="00104523"/>
    <w:rsid w:val="001048F0"/>
    <w:rsid w:val="00111907"/>
    <w:rsid w:val="00115170"/>
    <w:rsid w:val="0012042D"/>
    <w:rsid w:val="001277BF"/>
    <w:rsid w:val="00130DDE"/>
    <w:rsid w:val="001331BA"/>
    <w:rsid w:val="001351D0"/>
    <w:rsid w:val="00140BF7"/>
    <w:rsid w:val="0014239D"/>
    <w:rsid w:val="00143AD7"/>
    <w:rsid w:val="00143C1B"/>
    <w:rsid w:val="001440DF"/>
    <w:rsid w:val="00145976"/>
    <w:rsid w:val="00151F17"/>
    <w:rsid w:val="00157592"/>
    <w:rsid w:val="001614C6"/>
    <w:rsid w:val="001656EA"/>
    <w:rsid w:val="00165A82"/>
    <w:rsid w:val="00166931"/>
    <w:rsid w:val="00166B0D"/>
    <w:rsid w:val="00174540"/>
    <w:rsid w:val="0018188C"/>
    <w:rsid w:val="001835A1"/>
    <w:rsid w:val="00192912"/>
    <w:rsid w:val="00193C89"/>
    <w:rsid w:val="00196BB1"/>
    <w:rsid w:val="001A3878"/>
    <w:rsid w:val="001A587C"/>
    <w:rsid w:val="001C2D19"/>
    <w:rsid w:val="001C45CD"/>
    <w:rsid w:val="001C46A1"/>
    <w:rsid w:val="001C4DF8"/>
    <w:rsid w:val="001C5206"/>
    <w:rsid w:val="001C7251"/>
    <w:rsid w:val="001D008D"/>
    <w:rsid w:val="001D1E2A"/>
    <w:rsid w:val="001D2D2D"/>
    <w:rsid w:val="001D41B8"/>
    <w:rsid w:val="001D7ACA"/>
    <w:rsid w:val="002001B4"/>
    <w:rsid w:val="002009BA"/>
    <w:rsid w:val="00202EFD"/>
    <w:rsid w:val="00212D52"/>
    <w:rsid w:val="00212F5D"/>
    <w:rsid w:val="002161B0"/>
    <w:rsid w:val="0021773B"/>
    <w:rsid w:val="00223D3F"/>
    <w:rsid w:val="00236C29"/>
    <w:rsid w:val="002508D0"/>
    <w:rsid w:val="002514EE"/>
    <w:rsid w:val="0025210A"/>
    <w:rsid w:val="00253BF9"/>
    <w:rsid w:val="002620C5"/>
    <w:rsid w:val="002719C4"/>
    <w:rsid w:val="00272553"/>
    <w:rsid w:val="00277B7C"/>
    <w:rsid w:val="00292234"/>
    <w:rsid w:val="00293B0E"/>
    <w:rsid w:val="002955B3"/>
    <w:rsid w:val="002A0C9E"/>
    <w:rsid w:val="002A124B"/>
    <w:rsid w:val="002A2F9A"/>
    <w:rsid w:val="002A3106"/>
    <w:rsid w:val="002A5143"/>
    <w:rsid w:val="002B1A38"/>
    <w:rsid w:val="002B4756"/>
    <w:rsid w:val="002C1D6A"/>
    <w:rsid w:val="002C743C"/>
    <w:rsid w:val="002C7C74"/>
    <w:rsid w:val="002D2823"/>
    <w:rsid w:val="002D45A6"/>
    <w:rsid w:val="002E11B7"/>
    <w:rsid w:val="002E50FB"/>
    <w:rsid w:val="002E5178"/>
    <w:rsid w:val="002F095D"/>
    <w:rsid w:val="002F30D3"/>
    <w:rsid w:val="003017F8"/>
    <w:rsid w:val="00302B0C"/>
    <w:rsid w:val="00303EBF"/>
    <w:rsid w:val="00315F33"/>
    <w:rsid w:val="0031707E"/>
    <w:rsid w:val="00330E35"/>
    <w:rsid w:val="003323CA"/>
    <w:rsid w:val="00335608"/>
    <w:rsid w:val="003379F2"/>
    <w:rsid w:val="00340DCF"/>
    <w:rsid w:val="003468F8"/>
    <w:rsid w:val="0035014D"/>
    <w:rsid w:val="00351818"/>
    <w:rsid w:val="003525FE"/>
    <w:rsid w:val="00362FF2"/>
    <w:rsid w:val="0036326C"/>
    <w:rsid w:val="0037183E"/>
    <w:rsid w:val="00374ED6"/>
    <w:rsid w:val="00382FF3"/>
    <w:rsid w:val="0038703B"/>
    <w:rsid w:val="00387340"/>
    <w:rsid w:val="00392FFA"/>
    <w:rsid w:val="003956F7"/>
    <w:rsid w:val="00396727"/>
    <w:rsid w:val="003A4BF9"/>
    <w:rsid w:val="003B0EAD"/>
    <w:rsid w:val="003B196F"/>
    <w:rsid w:val="003C1FDB"/>
    <w:rsid w:val="003C63DE"/>
    <w:rsid w:val="003C7900"/>
    <w:rsid w:val="003D0898"/>
    <w:rsid w:val="003E0060"/>
    <w:rsid w:val="003E2218"/>
    <w:rsid w:val="003F1ED2"/>
    <w:rsid w:val="003F1F23"/>
    <w:rsid w:val="003F243A"/>
    <w:rsid w:val="003F3796"/>
    <w:rsid w:val="003F72CF"/>
    <w:rsid w:val="00400E12"/>
    <w:rsid w:val="0040516A"/>
    <w:rsid w:val="00406525"/>
    <w:rsid w:val="00406FB2"/>
    <w:rsid w:val="0041789E"/>
    <w:rsid w:val="00422B16"/>
    <w:rsid w:val="004263F4"/>
    <w:rsid w:val="0043026C"/>
    <w:rsid w:val="00431AE1"/>
    <w:rsid w:val="0044643B"/>
    <w:rsid w:val="00446D0B"/>
    <w:rsid w:val="00471007"/>
    <w:rsid w:val="00474FFC"/>
    <w:rsid w:val="00477472"/>
    <w:rsid w:val="0047759C"/>
    <w:rsid w:val="00481DC2"/>
    <w:rsid w:val="004A04A6"/>
    <w:rsid w:val="004A22C6"/>
    <w:rsid w:val="004A3901"/>
    <w:rsid w:val="004A462A"/>
    <w:rsid w:val="004A5F90"/>
    <w:rsid w:val="004B1DBA"/>
    <w:rsid w:val="004B7470"/>
    <w:rsid w:val="004C3319"/>
    <w:rsid w:val="004D46A8"/>
    <w:rsid w:val="004D7046"/>
    <w:rsid w:val="004E047F"/>
    <w:rsid w:val="004E09E5"/>
    <w:rsid w:val="004E10E6"/>
    <w:rsid w:val="004E3842"/>
    <w:rsid w:val="004E4B93"/>
    <w:rsid w:val="004F2180"/>
    <w:rsid w:val="004F42E5"/>
    <w:rsid w:val="004F654A"/>
    <w:rsid w:val="004F6C1C"/>
    <w:rsid w:val="004F6E97"/>
    <w:rsid w:val="00501C69"/>
    <w:rsid w:val="00512BAD"/>
    <w:rsid w:val="005225F8"/>
    <w:rsid w:val="00525FF8"/>
    <w:rsid w:val="00526AAC"/>
    <w:rsid w:val="005279F9"/>
    <w:rsid w:val="00533C44"/>
    <w:rsid w:val="00545550"/>
    <w:rsid w:val="005507A5"/>
    <w:rsid w:val="005521C6"/>
    <w:rsid w:val="00561CBE"/>
    <w:rsid w:val="00562027"/>
    <w:rsid w:val="00566656"/>
    <w:rsid w:val="00566E06"/>
    <w:rsid w:val="00566E35"/>
    <w:rsid w:val="00575BE2"/>
    <w:rsid w:val="0057725E"/>
    <w:rsid w:val="00581B2E"/>
    <w:rsid w:val="005831D1"/>
    <w:rsid w:val="00583ACE"/>
    <w:rsid w:val="00585D0A"/>
    <w:rsid w:val="005873F4"/>
    <w:rsid w:val="00593D70"/>
    <w:rsid w:val="00594E8D"/>
    <w:rsid w:val="00595EFC"/>
    <w:rsid w:val="00597C5D"/>
    <w:rsid w:val="005B54FB"/>
    <w:rsid w:val="005C2574"/>
    <w:rsid w:val="005D053B"/>
    <w:rsid w:val="005D4559"/>
    <w:rsid w:val="005E1107"/>
    <w:rsid w:val="005F5F57"/>
    <w:rsid w:val="00602522"/>
    <w:rsid w:val="00616615"/>
    <w:rsid w:val="006173CB"/>
    <w:rsid w:val="00621065"/>
    <w:rsid w:val="00621C2C"/>
    <w:rsid w:val="006254F8"/>
    <w:rsid w:val="00632D08"/>
    <w:rsid w:val="00647DE7"/>
    <w:rsid w:val="006519EC"/>
    <w:rsid w:val="00657A2F"/>
    <w:rsid w:val="006669AF"/>
    <w:rsid w:val="006714D7"/>
    <w:rsid w:val="006815A1"/>
    <w:rsid w:val="006906D3"/>
    <w:rsid w:val="00693D09"/>
    <w:rsid w:val="006A213F"/>
    <w:rsid w:val="006A4C4C"/>
    <w:rsid w:val="006B2501"/>
    <w:rsid w:val="006B5C07"/>
    <w:rsid w:val="006C69D4"/>
    <w:rsid w:val="006D1260"/>
    <w:rsid w:val="006E32DA"/>
    <w:rsid w:val="006E4825"/>
    <w:rsid w:val="006F154E"/>
    <w:rsid w:val="006F2DDF"/>
    <w:rsid w:val="00701F83"/>
    <w:rsid w:val="00705E83"/>
    <w:rsid w:val="007061DC"/>
    <w:rsid w:val="00712C69"/>
    <w:rsid w:val="007147DB"/>
    <w:rsid w:val="00716026"/>
    <w:rsid w:val="007200FC"/>
    <w:rsid w:val="00721754"/>
    <w:rsid w:val="00731C94"/>
    <w:rsid w:val="00732F99"/>
    <w:rsid w:val="00734829"/>
    <w:rsid w:val="007576F7"/>
    <w:rsid w:val="00763316"/>
    <w:rsid w:val="007662E4"/>
    <w:rsid w:val="00771A29"/>
    <w:rsid w:val="007761AD"/>
    <w:rsid w:val="0079719F"/>
    <w:rsid w:val="00797B73"/>
    <w:rsid w:val="007A1005"/>
    <w:rsid w:val="007A5270"/>
    <w:rsid w:val="007A53FE"/>
    <w:rsid w:val="007B0377"/>
    <w:rsid w:val="007B2FC1"/>
    <w:rsid w:val="007D0537"/>
    <w:rsid w:val="007D6213"/>
    <w:rsid w:val="007D715A"/>
    <w:rsid w:val="007E20BB"/>
    <w:rsid w:val="007E6739"/>
    <w:rsid w:val="007E797D"/>
    <w:rsid w:val="007F157D"/>
    <w:rsid w:val="007F4322"/>
    <w:rsid w:val="007F5EDB"/>
    <w:rsid w:val="007F7DD4"/>
    <w:rsid w:val="0080191F"/>
    <w:rsid w:val="0080281A"/>
    <w:rsid w:val="00803E95"/>
    <w:rsid w:val="008041A4"/>
    <w:rsid w:val="008046AA"/>
    <w:rsid w:val="00805287"/>
    <w:rsid w:val="008242EB"/>
    <w:rsid w:val="00824CCC"/>
    <w:rsid w:val="008266D2"/>
    <w:rsid w:val="00840E2B"/>
    <w:rsid w:val="00860B68"/>
    <w:rsid w:val="008735AF"/>
    <w:rsid w:val="00876298"/>
    <w:rsid w:val="0088110C"/>
    <w:rsid w:val="008904EF"/>
    <w:rsid w:val="00891321"/>
    <w:rsid w:val="00891408"/>
    <w:rsid w:val="008943F2"/>
    <w:rsid w:val="008A2AFE"/>
    <w:rsid w:val="008B6041"/>
    <w:rsid w:val="008B6CD0"/>
    <w:rsid w:val="008D013A"/>
    <w:rsid w:val="008D502C"/>
    <w:rsid w:val="008D7A69"/>
    <w:rsid w:val="008E1652"/>
    <w:rsid w:val="008E5F86"/>
    <w:rsid w:val="008F13A9"/>
    <w:rsid w:val="008F625D"/>
    <w:rsid w:val="0090746D"/>
    <w:rsid w:val="00916A48"/>
    <w:rsid w:val="009228C9"/>
    <w:rsid w:val="00924FD5"/>
    <w:rsid w:val="009329D7"/>
    <w:rsid w:val="0093708C"/>
    <w:rsid w:val="009513B6"/>
    <w:rsid w:val="009573B8"/>
    <w:rsid w:val="00960DAA"/>
    <w:rsid w:val="00966E31"/>
    <w:rsid w:val="00967088"/>
    <w:rsid w:val="00972997"/>
    <w:rsid w:val="00974B94"/>
    <w:rsid w:val="00975BA5"/>
    <w:rsid w:val="009768F6"/>
    <w:rsid w:val="00985302"/>
    <w:rsid w:val="00992C81"/>
    <w:rsid w:val="00994973"/>
    <w:rsid w:val="009B338F"/>
    <w:rsid w:val="009B4003"/>
    <w:rsid w:val="009B4771"/>
    <w:rsid w:val="009C374D"/>
    <w:rsid w:val="009D2E21"/>
    <w:rsid w:val="009D5261"/>
    <w:rsid w:val="009E3FAF"/>
    <w:rsid w:val="009E63CD"/>
    <w:rsid w:val="009F1C0C"/>
    <w:rsid w:val="009F297E"/>
    <w:rsid w:val="00A04F84"/>
    <w:rsid w:val="00A07840"/>
    <w:rsid w:val="00A07BE6"/>
    <w:rsid w:val="00A14A4F"/>
    <w:rsid w:val="00A16119"/>
    <w:rsid w:val="00A167BB"/>
    <w:rsid w:val="00A226F9"/>
    <w:rsid w:val="00A228B0"/>
    <w:rsid w:val="00A23F05"/>
    <w:rsid w:val="00A25EC8"/>
    <w:rsid w:val="00A26EE3"/>
    <w:rsid w:val="00A30EB6"/>
    <w:rsid w:val="00A36762"/>
    <w:rsid w:val="00A41707"/>
    <w:rsid w:val="00A41DF1"/>
    <w:rsid w:val="00A51FFD"/>
    <w:rsid w:val="00A66FAF"/>
    <w:rsid w:val="00A72557"/>
    <w:rsid w:val="00A77BA9"/>
    <w:rsid w:val="00A811BC"/>
    <w:rsid w:val="00A97AD8"/>
    <w:rsid w:val="00AA0AEB"/>
    <w:rsid w:val="00AA20F9"/>
    <w:rsid w:val="00AA44E1"/>
    <w:rsid w:val="00AB6C0D"/>
    <w:rsid w:val="00AC323E"/>
    <w:rsid w:val="00AD28BC"/>
    <w:rsid w:val="00AD72A9"/>
    <w:rsid w:val="00AE060C"/>
    <w:rsid w:val="00AF3433"/>
    <w:rsid w:val="00AF623B"/>
    <w:rsid w:val="00AF7684"/>
    <w:rsid w:val="00AF7D42"/>
    <w:rsid w:val="00B0017A"/>
    <w:rsid w:val="00B015A9"/>
    <w:rsid w:val="00B050A7"/>
    <w:rsid w:val="00B13CC4"/>
    <w:rsid w:val="00B349C4"/>
    <w:rsid w:val="00B457BF"/>
    <w:rsid w:val="00B46A73"/>
    <w:rsid w:val="00B517D9"/>
    <w:rsid w:val="00B5549A"/>
    <w:rsid w:val="00B56C1C"/>
    <w:rsid w:val="00B60AB0"/>
    <w:rsid w:val="00B61B1E"/>
    <w:rsid w:val="00B65F65"/>
    <w:rsid w:val="00B70451"/>
    <w:rsid w:val="00B719EE"/>
    <w:rsid w:val="00B8398B"/>
    <w:rsid w:val="00B94A4D"/>
    <w:rsid w:val="00BA6EFA"/>
    <w:rsid w:val="00BA719F"/>
    <w:rsid w:val="00BC7D91"/>
    <w:rsid w:val="00BD3B4F"/>
    <w:rsid w:val="00BD4554"/>
    <w:rsid w:val="00BD666C"/>
    <w:rsid w:val="00BD6FA5"/>
    <w:rsid w:val="00BF0C61"/>
    <w:rsid w:val="00C0254C"/>
    <w:rsid w:val="00C02D62"/>
    <w:rsid w:val="00C07488"/>
    <w:rsid w:val="00C12B99"/>
    <w:rsid w:val="00C17095"/>
    <w:rsid w:val="00C17488"/>
    <w:rsid w:val="00C26626"/>
    <w:rsid w:val="00C3331E"/>
    <w:rsid w:val="00C421E3"/>
    <w:rsid w:val="00C47EAC"/>
    <w:rsid w:val="00C605FA"/>
    <w:rsid w:val="00C619C1"/>
    <w:rsid w:val="00C74B32"/>
    <w:rsid w:val="00C77F15"/>
    <w:rsid w:val="00C87C4A"/>
    <w:rsid w:val="00C96BFA"/>
    <w:rsid w:val="00CD76CE"/>
    <w:rsid w:val="00CF28BA"/>
    <w:rsid w:val="00CF4FAC"/>
    <w:rsid w:val="00D00090"/>
    <w:rsid w:val="00D04D18"/>
    <w:rsid w:val="00D13C6B"/>
    <w:rsid w:val="00D15066"/>
    <w:rsid w:val="00D218D8"/>
    <w:rsid w:val="00D319D8"/>
    <w:rsid w:val="00D40DF8"/>
    <w:rsid w:val="00D4451C"/>
    <w:rsid w:val="00D44BB0"/>
    <w:rsid w:val="00D47173"/>
    <w:rsid w:val="00D51A6E"/>
    <w:rsid w:val="00D55DE8"/>
    <w:rsid w:val="00D55E54"/>
    <w:rsid w:val="00D602A1"/>
    <w:rsid w:val="00D636C4"/>
    <w:rsid w:val="00D63FB7"/>
    <w:rsid w:val="00D65773"/>
    <w:rsid w:val="00D70ACB"/>
    <w:rsid w:val="00D772E7"/>
    <w:rsid w:val="00D8139F"/>
    <w:rsid w:val="00D91EE4"/>
    <w:rsid w:val="00D92C03"/>
    <w:rsid w:val="00D93CD0"/>
    <w:rsid w:val="00D97994"/>
    <w:rsid w:val="00DB204F"/>
    <w:rsid w:val="00DB3A94"/>
    <w:rsid w:val="00DC3A33"/>
    <w:rsid w:val="00DE2788"/>
    <w:rsid w:val="00DE2F6C"/>
    <w:rsid w:val="00DE4682"/>
    <w:rsid w:val="00DE489A"/>
    <w:rsid w:val="00DE4AD2"/>
    <w:rsid w:val="00E12561"/>
    <w:rsid w:val="00E1769F"/>
    <w:rsid w:val="00E3326F"/>
    <w:rsid w:val="00E42CE3"/>
    <w:rsid w:val="00E45618"/>
    <w:rsid w:val="00E45AB5"/>
    <w:rsid w:val="00E549FD"/>
    <w:rsid w:val="00E62820"/>
    <w:rsid w:val="00E642CF"/>
    <w:rsid w:val="00E7027E"/>
    <w:rsid w:val="00E77ABA"/>
    <w:rsid w:val="00E82B95"/>
    <w:rsid w:val="00E85C53"/>
    <w:rsid w:val="00E914D7"/>
    <w:rsid w:val="00EA0663"/>
    <w:rsid w:val="00EA15F5"/>
    <w:rsid w:val="00EA1FA7"/>
    <w:rsid w:val="00EB4587"/>
    <w:rsid w:val="00EB487C"/>
    <w:rsid w:val="00EB51DC"/>
    <w:rsid w:val="00EC1D9F"/>
    <w:rsid w:val="00EC7638"/>
    <w:rsid w:val="00ED4E0F"/>
    <w:rsid w:val="00EE0AA1"/>
    <w:rsid w:val="00EE3543"/>
    <w:rsid w:val="00EE61F1"/>
    <w:rsid w:val="00EE6758"/>
    <w:rsid w:val="00EF1E33"/>
    <w:rsid w:val="00EF6A1C"/>
    <w:rsid w:val="00F01037"/>
    <w:rsid w:val="00F13146"/>
    <w:rsid w:val="00F208AF"/>
    <w:rsid w:val="00F21044"/>
    <w:rsid w:val="00F25794"/>
    <w:rsid w:val="00F27C6F"/>
    <w:rsid w:val="00F31D09"/>
    <w:rsid w:val="00F34A1C"/>
    <w:rsid w:val="00F35CAF"/>
    <w:rsid w:val="00F412BE"/>
    <w:rsid w:val="00F44D55"/>
    <w:rsid w:val="00F473C4"/>
    <w:rsid w:val="00F501FD"/>
    <w:rsid w:val="00F522D9"/>
    <w:rsid w:val="00F52739"/>
    <w:rsid w:val="00F537CE"/>
    <w:rsid w:val="00F638C5"/>
    <w:rsid w:val="00F650B8"/>
    <w:rsid w:val="00F65384"/>
    <w:rsid w:val="00F66E97"/>
    <w:rsid w:val="00F67952"/>
    <w:rsid w:val="00F7276E"/>
    <w:rsid w:val="00F852F0"/>
    <w:rsid w:val="00F852F4"/>
    <w:rsid w:val="00F93DCB"/>
    <w:rsid w:val="00FA4D54"/>
    <w:rsid w:val="00FA5904"/>
    <w:rsid w:val="00FA607B"/>
    <w:rsid w:val="00FC53A3"/>
    <w:rsid w:val="00FC5671"/>
    <w:rsid w:val="00FC61DB"/>
    <w:rsid w:val="00FE482F"/>
    <w:rsid w:val="00FE5933"/>
    <w:rsid w:val="00FF1429"/>
    <w:rsid w:val="00FF413B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FE43C"/>
  <w15:docId w15:val="{DBE54E12-D589-40E4-8569-FB6872DC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aco" w:eastAsiaTheme="minorEastAsia" w:hAnsi="Monaco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2E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2E5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362FF2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362FF2"/>
    <w:pPr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F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F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2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2F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2FF2"/>
    <w:rPr>
      <w:b/>
      <w:bCs/>
      <w:sz w:val="28"/>
      <w:szCs w:val="28"/>
    </w:rPr>
  </w:style>
  <w:style w:type="table" w:customStyle="1" w:styleId="11">
    <w:name w:val="无格式表格 11"/>
    <w:basedOn w:val="a1"/>
    <w:uiPriority w:val="41"/>
    <w:rsid w:val="00362F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362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62F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41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D41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D41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D41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4F42E5"/>
    <w:rPr>
      <w:color w:val="0563C1" w:themeColor="hyperlink"/>
      <w:u w:val="single"/>
    </w:rPr>
  </w:style>
  <w:style w:type="paragraph" w:customStyle="1" w:styleId="40">
    <w:name w:val="样式4"/>
    <w:basedOn w:val="4"/>
    <w:link w:val="41"/>
    <w:qFormat/>
    <w:rsid w:val="004F42E5"/>
  </w:style>
  <w:style w:type="character" w:customStyle="1" w:styleId="41">
    <w:name w:val="样式4 字符"/>
    <w:basedOn w:val="3Char"/>
    <w:link w:val="40"/>
    <w:rsid w:val="004F42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A5F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5F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5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206"/>
    <w:rPr>
      <w:rFonts w:ascii="宋体" w:eastAsia="宋体" w:hAnsi="宋体" w:cs="宋体"/>
      <w:kern w:val="0"/>
      <w:sz w:val="24"/>
      <w:szCs w:val="24"/>
    </w:rPr>
  </w:style>
  <w:style w:type="paragraph" w:styleId="a8">
    <w:name w:val="Revision"/>
    <w:hidden/>
    <w:uiPriority w:val="99"/>
    <w:semiHidden/>
    <w:rsid w:val="00067CAA"/>
  </w:style>
  <w:style w:type="paragraph" w:styleId="a9">
    <w:name w:val="Title"/>
    <w:basedOn w:val="a"/>
    <w:next w:val="a"/>
    <w:link w:val="Char2"/>
    <w:uiPriority w:val="10"/>
    <w:qFormat/>
    <w:rsid w:val="00303E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03EB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link w:val="Char3"/>
    <w:uiPriority w:val="1"/>
    <w:qFormat/>
    <w:rsid w:val="00AC323E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AC323E"/>
    <w:rPr>
      <w:kern w:val="0"/>
      <w:sz w:val="22"/>
    </w:rPr>
  </w:style>
  <w:style w:type="paragraph" w:styleId="ab">
    <w:name w:val="Normal (Web)"/>
    <w:basedOn w:val="a"/>
    <w:uiPriority w:val="99"/>
    <w:semiHidden/>
    <w:unhideWhenUsed/>
    <w:rsid w:val="00A2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D51A6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D51A6E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D51A6E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D51A6E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D51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CD670B9AA64CB7927279DAF3FA7B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087470-EA5D-47F0-B96C-A517EECFE6B4}"/>
      </w:docPartPr>
      <w:docPartBody>
        <w:p w:rsidR="005160D7" w:rsidRDefault="005160D7" w:rsidP="005160D7">
          <w:pPr>
            <w:pStyle w:val="54CD670B9AA64CB7927279DAF3FA7B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1A6FB7F3EE04C959ACBAE22EC0864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D37AAC-4716-402C-8071-9FB4C6B5ED51}"/>
      </w:docPartPr>
      <w:docPartBody>
        <w:p w:rsidR="005160D7" w:rsidRDefault="005160D7" w:rsidP="005160D7">
          <w:pPr>
            <w:pStyle w:val="61A6FB7F3EE04C959ACBAE22EC08647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D7"/>
    <w:rsid w:val="000508A1"/>
    <w:rsid w:val="0028174F"/>
    <w:rsid w:val="002A2503"/>
    <w:rsid w:val="00362C58"/>
    <w:rsid w:val="003A1645"/>
    <w:rsid w:val="004A4264"/>
    <w:rsid w:val="004B78B2"/>
    <w:rsid w:val="005160D7"/>
    <w:rsid w:val="00572EF9"/>
    <w:rsid w:val="005A42ED"/>
    <w:rsid w:val="00723D18"/>
    <w:rsid w:val="00991A43"/>
    <w:rsid w:val="009973C8"/>
    <w:rsid w:val="00A069D4"/>
    <w:rsid w:val="00BF1435"/>
    <w:rsid w:val="00C21AFA"/>
    <w:rsid w:val="00C43AAC"/>
    <w:rsid w:val="00CF337A"/>
    <w:rsid w:val="00DC6157"/>
    <w:rsid w:val="00F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CD670B9AA64CB7927279DAF3FA7B05">
    <w:name w:val="54CD670B9AA64CB7927279DAF3FA7B05"/>
    <w:rsid w:val="005160D7"/>
    <w:pPr>
      <w:widowControl w:val="0"/>
      <w:jc w:val="both"/>
    </w:pPr>
  </w:style>
  <w:style w:type="paragraph" w:customStyle="1" w:styleId="61A6FB7F3EE04C959ACBAE22EC086477">
    <w:name w:val="61A6FB7F3EE04C959ACBAE22EC086477"/>
    <w:rsid w:val="005160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20180913</PublishDate>
  <Abstract/>
  <CompanyAddress>四川省成都市高新区府城大道西段399号7栋3单元7层701号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614D3-FAAB-4761-8C6A-F48E18E8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5464</Words>
  <Characters>31149</Characters>
  <Application>Microsoft Office Word</Application>
  <DocSecurity>0</DocSecurity>
  <Lines>259</Lines>
  <Paragraphs>73</Paragraphs>
  <ScaleCrop>false</ScaleCrop>
  <Company>成都微视联软件技术有限公司</Company>
  <LinksUpToDate>false</LinksUpToDate>
  <CharactersWithSpaces>36540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智慧报告 开发文档</dc:title>
  <dc:subject>Server端接口文档</dc:subject>
  <dc:creator>329042986@qq.com</dc:creator>
  <cp:keywords/>
  <dc:description/>
  <cp:lastModifiedBy>yu moon</cp:lastModifiedBy>
  <cp:revision>377</cp:revision>
  <dcterms:created xsi:type="dcterms:W3CDTF">2018-08-30T03:08:00Z</dcterms:created>
  <dcterms:modified xsi:type="dcterms:W3CDTF">2018-11-08T03:38:00Z</dcterms:modified>
</cp:coreProperties>
</file>