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Use the spread operator to merge two or more objects into a single object.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2):Write a function that takes an object with title, author, and year properties representing a book, and logs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book's title and author to the console using destructuring.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3- Write a function that takes an object with width and height properties representing the dimensions of a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rectangle, and calculates the area of the rectangle using destructuring.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4- Write a function that takes an object with latitude and longitude properties representing a location,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returns the location as an array [latitude, longitude] using destructuring.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GOOD Luck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