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A36" w:rsidRDefault="001769CD" w:rsidP="009278F9">
      <w:pPr>
        <w:jc w:val="center"/>
      </w:pPr>
      <w:r>
        <w:rPr>
          <w:rFonts w:ascii="Arial Black" w:eastAsia="Times New Roman" w:hAnsi="Arial Black"/>
          <w:b/>
          <w:bCs/>
          <w:noProof/>
          <w:color w:val="0070C0"/>
          <w:sz w:val="36"/>
          <w:szCs w:val="36"/>
          <w:bdr w:val="none" w:sz="0" w:space="0" w:color="auto" w:frame="1"/>
        </w:rPr>
        <w:drawing>
          <wp:inline distT="0" distB="0" distL="0" distR="0" wp14:anchorId="648A4AFC" wp14:editId="286B8F7F">
            <wp:extent cx="4002041" cy="41300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06" cy="415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CD" w:rsidRDefault="001769CD" w:rsidP="001769CD"/>
    <w:p w:rsidR="001769CD" w:rsidRPr="009278F9" w:rsidRDefault="001769CD" w:rsidP="001769CD">
      <w:pPr>
        <w:rPr>
          <w:b/>
          <w:bCs/>
        </w:rPr>
      </w:pPr>
    </w:p>
    <w:p w:rsidR="009278F9" w:rsidRPr="00477DBC" w:rsidRDefault="009278F9" w:rsidP="00C26036">
      <w:pPr>
        <w:jc w:val="both"/>
        <w:rPr>
          <w:rFonts w:ascii="Arial Black" w:hAnsi="Arial Black"/>
          <w:b/>
          <w:bCs/>
          <w:color w:val="0070C0"/>
        </w:rPr>
      </w:pPr>
      <w:r w:rsidRPr="00477DBC">
        <w:rPr>
          <w:rFonts w:ascii="Arial Black" w:hAnsi="Arial Black"/>
          <w:b/>
          <w:bCs/>
          <w:color w:val="0070C0"/>
        </w:rPr>
        <w:t>Uni</w:t>
      </w:r>
      <w:r w:rsidR="00A44199">
        <w:rPr>
          <w:rFonts w:ascii="Arial Black" w:hAnsi="Arial Black"/>
          <w:b/>
          <w:bCs/>
          <w:color w:val="0070C0"/>
        </w:rPr>
        <w:t>versity</w:t>
      </w:r>
      <w:r w:rsidRPr="00477DBC">
        <w:rPr>
          <w:rFonts w:ascii="Arial Black" w:hAnsi="Arial Black"/>
          <w:b/>
          <w:bCs/>
          <w:color w:val="0070C0"/>
        </w:rPr>
        <w:t xml:space="preserve"> name:</w:t>
      </w:r>
      <w:r w:rsidR="00477DBC">
        <w:rPr>
          <w:rFonts w:ascii="Arial Black" w:hAnsi="Arial Black"/>
          <w:b/>
          <w:bCs/>
          <w:color w:val="0070C0"/>
        </w:rPr>
        <w:t xml:space="preserve"> </w:t>
      </w:r>
      <w:r w:rsidR="00477DBC" w:rsidRPr="00BB1B93">
        <w:rPr>
          <w:rFonts w:ascii="Arial Black" w:hAnsi="Arial Black"/>
          <w:b/>
          <w:bCs/>
          <w:color w:val="00B0F0"/>
        </w:rPr>
        <w:t xml:space="preserve">Muhammad Nawaz Sharif </w:t>
      </w:r>
      <w:r w:rsidR="008B08BF" w:rsidRPr="00BB1B93">
        <w:rPr>
          <w:rFonts w:ascii="Arial Black" w:hAnsi="Arial Black"/>
          <w:b/>
          <w:bCs/>
          <w:color w:val="00B0F0"/>
        </w:rPr>
        <w:t>University of Agriculture</w:t>
      </w:r>
      <w:r w:rsidR="00AF4092" w:rsidRPr="00BB1B93">
        <w:rPr>
          <w:rFonts w:ascii="Arial Black" w:hAnsi="Arial Black"/>
          <w:b/>
          <w:bCs/>
          <w:color w:val="00B0F0"/>
        </w:rPr>
        <w:t>, Multan</w:t>
      </w:r>
    </w:p>
    <w:p w:rsidR="009278F9" w:rsidRPr="00BB1B93" w:rsidRDefault="009278F9" w:rsidP="00C26036">
      <w:pPr>
        <w:jc w:val="both"/>
        <w:rPr>
          <w:rFonts w:ascii="Arial Black" w:hAnsi="Arial Black"/>
          <w:b/>
          <w:bCs/>
          <w:color w:val="00B0F0"/>
        </w:rPr>
      </w:pPr>
      <w:r w:rsidRPr="00477DBC">
        <w:rPr>
          <w:rFonts w:ascii="Arial Black" w:hAnsi="Arial Black"/>
          <w:b/>
          <w:bCs/>
          <w:color w:val="0070C0"/>
        </w:rPr>
        <w:t xml:space="preserve"> Student name: </w:t>
      </w:r>
      <w:r w:rsidR="004D68D8" w:rsidRPr="00BB1B93">
        <w:rPr>
          <w:rFonts w:ascii="Arial Black" w:hAnsi="Arial Black"/>
          <w:b/>
          <w:bCs/>
          <w:color w:val="00B0F0"/>
        </w:rPr>
        <w:t>Zain Javed</w:t>
      </w:r>
    </w:p>
    <w:p w:rsidR="009278F9" w:rsidRPr="00BB1B93" w:rsidRDefault="009278F9" w:rsidP="00C26036">
      <w:pPr>
        <w:jc w:val="both"/>
        <w:rPr>
          <w:rFonts w:ascii="Arial Black" w:hAnsi="Arial Black"/>
          <w:b/>
          <w:bCs/>
          <w:color w:val="00B0F0"/>
        </w:rPr>
      </w:pPr>
      <w:r w:rsidRPr="00477DBC">
        <w:rPr>
          <w:rFonts w:ascii="Arial Black" w:hAnsi="Arial Black"/>
          <w:b/>
          <w:bCs/>
          <w:color w:val="0070C0"/>
        </w:rPr>
        <w:t xml:space="preserve"> Student roll no</w:t>
      </w:r>
      <w:r w:rsidRPr="00BB1B93">
        <w:rPr>
          <w:rFonts w:ascii="Arial Black" w:hAnsi="Arial Black"/>
          <w:b/>
          <w:bCs/>
          <w:color w:val="0070C0"/>
        </w:rPr>
        <w:t>:</w:t>
      </w:r>
      <w:r w:rsidRPr="00BB1B93">
        <w:rPr>
          <w:rFonts w:ascii="Arial Black" w:hAnsi="Arial Black"/>
          <w:b/>
          <w:bCs/>
          <w:color w:val="00B0F0"/>
        </w:rPr>
        <w:t xml:space="preserve"> </w:t>
      </w:r>
      <w:r w:rsidR="004D68D8" w:rsidRPr="00BB1B93">
        <w:rPr>
          <w:rFonts w:ascii="Arial Black" w:hAnsi="Arial Black"/>
          <w:b/>
          <w:bCs/>
          <w:color w:val="00B0F0"/>
        </w:rPr>
        <w:t>2023-uam-1903</w:t>
      </w:r>
    </w:p>
    <w:p w:rsidR="009278F9" w:rsidRPr="00477DBC" w:rsidRDefault="009278F9" w:rsidP="00C26036">
      <w:pPr>
        <w:jc w:val="both"/>
        <w:rPr>
          <w:rFonts w:ascii="Arial Black" w:hAnsi="Arial Black"/>
          <w:b/>
          <w:bCs/>
          <w:color w:val="0070C0"/>
        </w:rPr>
      </w:pPr>
      <w:r w:rsidRPr="00477DBC">
        <w:rPr>
          <w:rFonts w:ascii="Arial Black" w:hAnsi="Arial Black"/>
          <w:b/>
          <w:bCs/>
          <w:color w:val="0070C0"/>
        </w:rPr>
        <w:t xml:space="preserve"> Department name:</w:t>
      </w:r>
      <w:r w:rsidR="00A81818">
        <w:rPr>
          <w:rFonts w:ascii="Arial Black" w:hAnsi="Arial Black"/>
          <w:b/>
          <w:bCs/>
          <w:color w:val="0070C0"/>
        </w:rPr>
        <w:t xml:space="preserve"> </w:t>
      </w:r>
      <w:r w:rsidR="00A81818" w:rsidRPr="00BB1B93">
        <w:rPr>
          <w:rFonts w:ascii="Arial Black" w:hAnsi="Arial Black"/>
          <w:b/>
          <w:bCs/>
          <w:color w:val="00B0F0"/>
        </w:rPr>
        <w:t>Computer Science</w:t>
      </w:r>
    </w:p>
    <w:p w:rsidR="001769CD" w:rsidRPr="00BB1B93" w:rsidRDefault="009278F9" w:rsidP="00B33DF6">
      <w:pPr>
        <w:jc w:val="both"/>
        <w:rPr>
          <w:rFonts w:ascii="Arial Black" w:hAnsi="Arial Black"/>
          <w:b/>
          <w:bCs/>
          <w:color w:val="00B0F0"/>
        </w:rPr>
      </w:pPr>
      <w:r w:rsidRPr="00477DBC">
        <w:rPr>
          <w:rFonts w:ascii="Arial Black" w:hAnsi="Arial Black"/>
          <w:b/>
          <w:bCs/>
          <w:color w:val="0070C0"/>
        </w:rPr>
        <w:t xml:space="preserve"> Subject name:</w:t>
      </w:r>
      <w:r w:rsidR="009C610F">
        <w:rPr>
          <w:rFonts w:ascii="Arial Black" w:hAnsi="Arial Black"/>
          <w:b/>
          <w:bCs/>
          <w:color w:val="0070C0"/>
        </w:rPr>
        <w:t xml:space="preserve"> </w:t>
      </w:r>
      <w:r w:rsidR="00B33DF6">
        <w:rPr>
          <w:rFonts w:ascii="Arial Black" w:hAnsi="Arial Black"/>
          <w:b/>
          <w:bCs/>
          <w:color w:val="00B0F0"/>
        </w:rPr>
        <w:t xml:space="preserve">Data Structure </w:t>
      </w:r>
    </w:p>
    <w:p w:rsidR="00834E2A" w:rsidRPr="00D81539" w:rsidRDefault="006248F6" w:rsidP="00D81539">
      <w:pPr>
        <w:jc w:val="both"/>
        <w:rPr>
          <w:rFonts w:ascii="Arial Black" w:hAnsi="Arial Black"/>
          <w:b/>
          <w:bCs/>
          <w:color w:val="00B0F0"/>
        </w:rPr>
      </w:pPr>
      <w:r w:rsidRPr="006248F6">
        <w:rPr>
          <w:rFonts w:ascii="Arial Black" w:hAnsi="Arial Black"/>
          <w:b/>
          <w:bCs/>
          <w:color w:val="0070C0"/>
        </w:rPr>
        <w:t>Subject tutor name</w:t>
      </w:r>
      <w:r>
        <w:rPr>
          <w:rFonts w:ascii="Arial Black" w:hAnsi="Arial Black"/>
          <w:b/>
          <w:bCs/>
          <w:color w:val="0070C0"/>
        </w:rPr>
        <w:t xml:space="preserve">: </w:t>
      </w:r>
      <w:r w:rsidR="00834E2A">
        <w:rPr>
          <w:rFonts w:ascii="Arial Black" w:hAnsi="Arial Black"/>
          <w:b/>
          <w:bCs/>
          <w:color w:val="00B0F0"/>
        </w:rPr>
        <w:t>Sir Nasir</w:t>
      </w:r>
      <w:r w:rsidR="006019AE">
        <w:rPr>
          <w:rFonts w:ascii="Arial Black" w:hAnsi="Arial Black"/>
          <w:b/>
          <w:bCs/>
          <w:color w:val="00B0F0"/>
        </w:rPr>
        <w:t xml:space="preserve"> Sid</w:t>
      </w:r>
      <w:r w:rsidR="00D81539">
        <w:rPr>
          <w:rFonts w:ascii="Arial Black" w:hAnsi="Arial Black"/>
          <w:b/>
          <w:bCs/>
          <w:color w:val="00B0F0"/>
        </w:rPr>
        <w:t>diq</w:t>
      </w:r>
      <w:r w:rsidR="006019AE">
        <w:rPr>
          <w:rFonts w:ascii="Arial Black" w:hAnsi="Arial Black"/>
          <w:b/>
          <w:bCs/>
          <w:color w:val="00B0F0"/>
        </w:rPr>
        <w:t>u</w:t>
      </w:r>
      <w:r w:rsidR="00D81539">
        <w:rPr>
          <w:rFonts w:ascii="Arial Black" w:hAnsi="Arial Black"/>
          <w:b/>
          <w:bCs/>
          <w:color w:val="00B0F0"/>
        </w:rPr>
        <w:t>i</w:t>
      </w:r>
    </w:p>
    <w:p w:rsidR="006C16D9" w:rsidRPr="00D81539" w:rsidRDefault="006C16D9" w:rsidP="006C16D9">
      <w:pPr>
        <w:jc w:val="both"/>
        <w:rPr>
          <w:rFonts w:ascii="Arial Black" w:hAnsi="Arial Black"/>
          <w:b/>
          <w:bCs/>
          <w:color w:val="00B0F0"/>
        </w:rPr>
      </w:pPr>
      <w:r>
        <w:rPr>
          <w:rFonts w:ascii="Arial Black" w:hAnsi="Arial Black"/>
          <w:b/>
          <w:bCs/>
          <w:color w:val="0070C0"/>
        </w:rPr>
        <w:t xml:space="preserve">Project  </w:t>
      </w:r>
      <w:r w:rsidRPr="006248F6">
        <w:rPr>
          <w:rFonts w:ascii="Arial Black" w:hAnsi="Arial Black"/>
          <w:b/>
          <w:bCs/>
          <w:color w:val="0070C0"/>
        </w:rPr>
        <w:t>name</w:t>
      </w:r>
      <w:r>
        <w:rPr>
          <w:rFonts w:ascii="Arial Black" w:hAnsi="Arial Black"/>
          <w:b/>
          <w:bCs/>
          <w:color w:val="0070C0"/>
        </w:rPr>
        <w:t xml:space="preserve">: </w:t>
      </w:r>
      <w:r>
        <w:rPr>
          <w:rFonts w:ascii="Arial Black" w:hAnsi="Arial Black"/>
          <w:b/>
          <w:bCs/>
          <w:color w:val="00B0F0"/>
        </w:rPr>
        <w:t>Railway Reservation System</w:t>
      </w:r>
    </w:p>
    <w:p w:rsidR="001769CD" w:rsidRPr="009278F9" w:rsidRDefault="001769CD" w:rsidP="001769CD">
      <w:pPr>
        <w:rPr>
          <w:b/>
          <w:bCs/>
        </w:rPr>
      </w:pPr>
    </w:p>
    <w:p w:rsidR="001769CD" w:rsidRDefault="001769CD" w:rsidP="001769CD"/>
    <w:p w:rsidR="001769CD" w:rsidRDefault="001769CD" w:rsidP="001769CD"/>
    <w:p w:rsidR="001769CD" w:rsidRDefault="001769CD" w:rsidP="001769CD"/>
    <w:p w:rsidR="001769CD" w:rsidRDefault="001769CD" w:rsidP="001769CD"/>
    <w:p w:rsidR="00BE1D5B" w:rsidRDefault="00BE1D5B" w:rsidP="001769CD"/>
    <w:p w:rsidR="00BE1D5B" w:rsidRDefault="00BE1D5B" w:rsidP="001769CD"/>
    <w:p w:rsidR="00BE1D5B" w:rsidRDefault="00BE1D5B" w:rsidP="001769CD"/>
    <w:p w:rsidR="00BE1D5B" w:rsidRPr="007F1E91" w:rsidRDefault="00BE1D5B" w:rsidP="007F1E91">
      <w:pPr>
        <w:rPr>
          <w:rFonts w:ascii="Arial Black" w:hAnsi="Arial Black"/>
          <w:b/>
          <w:bCs/>
          <w:sz w:val="36"/>
          <w:szCs w:val="36"/>
        </w:rPr>
      </w:pPr>
      <w:r w:rsidRPr="006C16D9">
        <w:rPr>
          <w:rFonts w:ascii="Arial Black" w:hAnsi="Arial Black"/>
          <w:b/>
          <w:bCs/>
          <w:sz w:val="36"/>
          <w:szCs w:val="36"/>
        </w:rPr>
        <w:t>Problem</w:t>
      </w:r>
      <w:r w:rsidR="007F1E91" w:rsidRPr="006C16D9">
        <w:rPr>
          <w:rFonts w:ascii="Arial Black" w:hAnsi="Arial Black"/>
          <w:b/>
          <w:bCs/>
          <w:sz w:val="36"/>
          <w:szCs w:val="36"/>
        </w:rPr>
        <w:t>:</w:t>
      </w:r>
    </w:p>
    <w:p w:rsidR="007F1E91" w:rsidRPr="007F1E91" w:rsidRDefault="00BE1D5B" w:rsidP="007F1E91">
      <w:pPr>
        <w:rPr>
          <w:sz w:val="24"/>
          <w:szCs w:val="24"/>
        </w:rPr>
      </w:pPr>
      <w:r w:rsidRPr="007F1E91">
        <w:rPr>
          <w:sz w:val="24"/>
          <w:szCs w:val="24"/>
        </w:rPr>
        <w:t>The system likely aims to simplify railway reservation tasks such as booking, canceling tickets, managing trains, and keeping track of passengers. The program might provide structured operations for handling reservations</w:t>
      </w:r>
      <w:r w:rsidR="00F26BAC" w:rsidRPr="007F1E91">
        <w:rPr>
          <w:sz w:val="24"/>
          <w:szCs w:val="24"/>
        </w:rPr>
        <w:t>.</w:t>
      </w:r>
    </w:p>
    <w:p w:rsidR="00BE1D5B" w:rsidRPr="007F1E91" w:rsidRDefault="00BE1D5B" w:rsidP="00BE1D5B">
      <w:pPr>
        <w:rPr>
          <w:rFonts w:ascii="Arial Black" w:hAnsi="Arial Black"/>
          <w:b/>
          <w:bCs/>
          <w:sz w:val="36"/>
          <w:szCs w:val="36"/>
        </w:rPr>
      </w:pPr>
      <w:r w:rsidRPr="006C16D9">
        <w:rPr>
          <w:rFonts w:ascii="Arial Black" w:hAnsi="Arial Black"/>
          <w:b/>
          <w:bCs/>
          <w:sz w:val="36"/>
          <w:szCs w:val="36"/>
        </w:rPr>
        <w:t>Objectives:</w:t>
      </w:r>
    </w:p>
    <w:p w:rsidR="00BE1D5B" w:rsidRPr="006C16D9" w:rsidRDefault="00BE1D5B" w:rsidP="00C0099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C16D9">
        <w:rPr>
          <w:b/>
          <w:bCs/>
          <w:sz w:val="28"/>
          <w:szCs w:val="28"/>
        </w:rPr>
        <w:t>Booking tickets</w:t>
      </w:r>
      <w:r w:rsidRPr="006C16D9">
        <w:rPr>
          <w:sz w:val="28"/>
          <w:szCs w:val="28"/>
        </w:rPr>
        <w:t>:</w:t>
      </w:r>
      <w:r w:rsidRPr="006C16D9">
        <w:rPr>
          <w:sz w:val="24"/>
          <w:szCs w:val="24"/>
        </w:rPr>
        <w:t xml:space="preserve"> Assign seats and store passenger details.</w:t>
      </w:r>
    </w:p>
    <w:p w:rsidR="00BE1D5B" w:rsidRPr="006C16D9" w:rsidRDefault="00BE1D5B" w:rsidP="00C0099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C16D9">
        <w:rPr>
          <w:b/>
          <w:bCs/>
          <w:sz w:val="28"/>
          <w:szCs w:val="28"/>
        </w:rPr>
        <w:t>Cancellation</w:t>
      </w:r>
      <w:r w:rsidRPr="006C16D9">
        <w:rPr>
          <w:sz w:val="24"/>
          <w:szCs w:val="24"/>
        </w:rPr>
        <w:t>: Allow users to cancel a ticket and update availability.</w:t>
      </w:r>
    </w:p>
    <w:p w:rsidR="00BE1D5B" w:rsidRPr="006C16D9" w:rsidRDefault="00BE1D5B" w:rsidP="00C0099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C16D9">
        <w:rPr>
          <w:b/>
          <w:bCs/>
          <w:sz w:val="28"/>
          <w:szCs w:val="28"/>
        </w:rPr>
        <w:t>Train Management</w:t>
      </w:r>
      <w:r w:rsidRPr="006C16D9">
        <w:rPr>
          <w:sz w:val="28"/>
          <w:szCs w:val="28"/>
        </w:rPr>
        <w:t>:</w:t>
      </w:r>
      <w:r w:rsidRPr="006C16D9">
        <w:rPr>
          <w:sz w:val="24"/>
          <w:szCs w:val="24"/>
        </w:rPr>
        <w:t xml:space="preserve"> Add or modify train schedules and details.</w:t>
      </w:r>
    </w:p>
    <w:p w:rsidR="00BE1D5B" w:rsidRPr="006C16D9" w:rsidRDefault="00BE1D5B" w:rsidP="00C0099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C16D9">
        <w:rPr>
          <w:b/>
          <w:bCs/>
          <w:sz w:val="28"/>
          <w:szCs w:val="28"/>
        </w:rPr>
        <w:t>Display Information</w:t>
      </w:r>
      <w:r w:rsidRPr="006C16D9">
        <w:rPr>
          <w:sz w:val="28"/>
          <w:szCs w:val="28"/>
        </w:rPr>
        <w:t>:</w:t>
      </w:r>
      <w:r w:rsidRPr="006C16D9">
        <w:rPr>
          <w:sz w:val="24"/>
          <w:szCs w:val="24"/>
        </w:rPr>
        <w:t xml:space="preserve"> Show available trains, booked tickets, etc</w:t>
      </w:r>
    </w:p>
    <w:p w:rsidR="00C219D3" w:rsidRPr="008C427A" w:rsidRDefault="00C219D3" w:rsidP="00C219D3">
      <w:pPr>
        <w:rPr>
          <w:b/>
          <w:bCs/>
        </w:rPr>
      </w:pPr>
    </w:p>
    <w:p w:rsidR="00C219D3" w:rsidRPr="008C427A" w:rsidRDefault="00C219D3" w:rsidP="007F1E91">
      <w:pPr>
        <w:rPr>
          <w:b/>
          <w:bCs/>
        </w:rPr>
      </w:pPr>
    </w:p>
    <w:p w:rsidR="00C219D3" w:rsidRDefault="00BD54E9" w:rsidP="007F1E91">
      <w:r>
        <w:t xml:space="preserve">  </w:t>
      </w:r>
      <w:bookmarkStart w:id="0" w:name="_GoBack"/>
      <w:bookmarkEnd w:id="0"/>
    </w:p>
    <w:p w:rsidR="004C0F03" w:rsidRDefault="003D21E3" w:rsidP="001769CD">
      <w:r>
        <w:rPr>
          <w:noProof/>
        </w:rPr>
        <w:lastRenderedPageBreak/>
        <w:drawing>
          <wp:inline distT="0" distB="0" distL="0" distR="0">
            <wp:extent cx="4048690" cy="581106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w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362700" cy="5619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w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2692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w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72200" cy="6219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w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50" w:rsidRDefault="003D21E3" w:rsidP="004C0F03">
      <w:r>
        <w:rPr>
          <w:noProof/>
        </w:rPr>
        <w:lastRenderedPageBreak/>
        <w:drawing>
          <wp:inline distT="0" distB="0" distL="0" distR="0">
            <wp:extent cx="6286500" cy="586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w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362700" cy="5772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w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334125" cy="6115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2FB" w:rsidRDefault="008352FB" w:rsidP="004C0F03"/>
    <w:p w:rsidR="00093750" w:rsidRDefault="003D21E3" w:rsidP="004C0F03">
      <w:r>
        <w:rPr>
          <w:noProof/>
        </w:rPr>
        <w:lastRenderedPageBreak/>
        <w:drawing>
          <wp:inline distT="0" distB="0" distL="0" distR="0">
            <wp:extent cx="6134100" cy="5495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w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894" w:rsidRDefault="003D21E3" w:rsidP="004C0F03">
      <w:r>
        <w:rPr>
          <w:noProof/>
        </w:rPr>
        <w:lastRenderedPageBreak/>
        <w:drawing>
          <wp:inline distT="0" distB="0" distL="0" distR="0">
            <wp:extent cx="6343650" cy="6657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w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894" w:rsidRDefault="00AB1894" w:rsidP="004C0F03"/>
    <w:p w:rsidR="00AB1894" w:rsidRDefault="00AB1894" w:rsidP="004C0F03"/>
    <w:p w:rsidR="004C0F03" w:rsidRDefault="003D21E3" w:rsidP="004C0F03">
      <w:r>
        <w:rPr>
          <w:noProof/>
        </w:rPr>
        <w:lastRenderedPageBreak/>
        <w:drawing>
          <wp:inline distT="0" distB="0" distL="0" distR="0">
            <wp:extent cx="6372225" cy="6886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w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CD" w:rsidRDefault="003D21E3" w:rsidP="00442DCB">
      <w:pPr>
        <w:jc w:val="center"/>
      </w:pPr>
      <w:r>
        <w:rPr>
          <w:noProof/>
        </w:rPr>
        <w:lastRenderedPageBreak/>
        <w:drawing>
          <wp:inline distT="0" distB="0" distL="0" distR="0">
            <wp:extent cx="4467225" cy="24377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w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210" cy="249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1E3" w:rsidRDefault="009E1968" w:rsidP="001769CD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-552450</wp:posOffset>
            </wp:positionH>
            <wp:positionV relativeFrom="margin">
              <wp:posOffset>2733675</wp:posOffset>
            </wp:positionV>
            <wp:extent cx="6819900" cy="558165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ail 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4CD0" w:rsidRDefault="00DF4CD0" w:rsidP="00DF4CD0">
      <w:pPr>
        <w:rPr>
          <w:noProof/>
        </w:rPr>
      </w:pPr>
    </w:p>
    <w:p w:rsidR="009E1968" w:rsidRDefault="009E1968" w:rsidP="00DF4CD0">
      <w:pPr>
        <w:rPr>
          <w:noProof/>
        </w:rPr>
      </w:pPr>
    </w:p>
    <w:p w:rsidR="009E1968" w:rsidRDefault="009E1968" w:rsidP="00DF4CD0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-733425</wp:posOffset>
            </wp:positionH>
            <wp:positionV relativeFrom="margin">
              <wp:posOffset>3886200</wp:posOffset>
            </wp:positionV>
            <wp:extent cx="7172325" cy="5362575"/>
            <wp:effectExtent l="0" t="0" r="9525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ail 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D01BA65" wp14:editId="4658B98A">
            <wp:simplePos x="0" y="0"/>
            <wp:positionH relativeFrom="margin">
              <wp:posOffset>-638175</wp:posOffset>
            </wp:positionH>
            <wp:positionV relativeFrom="margin">
              <wp:posOffset>-809625</wp:posOffset>
            </wp:positionV>
            <wp:extent cx="7124700" cy="464820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ail 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1968" w:rsidRDefault="0088237E" w:rsidP="00DF4CD0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DD31D3B" wp14:editId="371544EA">
            <wp:simplePos x="0" y="0"/>
            <wp:positionH relativeFrom="margin">
              <wp:posOffset>571500</wp:posOffset>
            </wp:positionH>
            <wp:positionV relativeFrom="margin">
              <wp:posOffset>-561975</wp:posOffset>
            </wp:positionV>
            <wp:extent cx="3181350" cy="1800225"/>
            <wp:effectExtent l="0" t="0" r="0" b="952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ail 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1968" w:rsidRDefault="009E1968" w:rsidP="00DF4CD0">
      <w:pPr>
        <w:rPr>
          <w:noProof/>
        </w:rPr>
      </w:pPr>
    </w:p>
    <w:p w:rsidR="009E1968" w:rsidRDefault="009E1968" w:rsidP="00DF4CD0">
      <w:pPr>
        <w:rPr>
          <w:noProof/>
        </w:rPr>
      </w:pPr>
    </w:p>
    <w:p w:rsidR="00DF4CD0" w:rsidRDefault="00DF4CD0" w:rsidP="00DF4CD0">
      <w:pPr>
        <w:rPr>
          <w:noProof/>
        </w:rPr>
      </w:pPr>
    </w:p>
    <w:p w:rsidR="001769CD" w:rsidRDefault="0088237E" w:rsidP="00DF4CD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-266700</wp:posOffset>
            </wp:positionH>
            <wp:positionV relativeFrom="margin">
              <wp:posOffset>1581150</wp:posOffset>
            </wp:positionV>
            <wp:extent cx="6657975" cy="6410325"/>
            <wp:effectExtent l="0" t="0" r="9525" b="952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ail1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6EC3" w:rsidRDefault="00CD6EC3" w:rsidP="00DF4CD0"/>
    <w:p w:rsidR="001769CD" w:rsidRDefault="001769CD" w:rsidP="001769CD"/>
    <w:p w:rsidR="001769CD" w:rsidRDefault="001769CD" w:rsidP="001769CD"/>
    <w:p w:rsidR="007F1E91" w:rsidRDefault="007F1E91" w:rsidP="007F1E91"/>
    <w:p w:rsidR="00CC3259" w:rsidRDefault="007F1E91" w:rsidP="00CC3259">
      <w:pPr>
        <w:rPr>
          <w:rFonts w:ascii="Arial Black" w:hAnsi="Arial Black"/>
          <w:b/>
          <w:bCs/>
          <w:sz w:val="36"/>
          <w:szCs w:val="36"/>
        </w:rPr>
      </w:pPr>
      <w:r w:rsidRPr="007F1E91">
        <w:rPr>
          <w:rFonts w:ascii="Arial Black" w:hAnsi="Arial Black"/>
          <w:b/>
          <w:bCs/>
          <w:sz w:val="36"/>
          <w:szCs w:val="36"/>
        </w:rPr>
        <w:t>Data Structures Used:</w:t>
      </w:r>
    </w:p>
    <w:p w:rsidR="007F1E91" w:rsidRPr="006C16D9" w:rsidRDefault="007F1E91" w:rsidP="00C00996">
      <w:pPr>
        <w:pStyle w:val="ListParagraph"/>
        <w:numPr>
          <w:ilvl w:val="0"/>
          <w:numId w:val="3"/>
        </w:numPr>
        <w:rPr>
          <w:rFonts w:ascii="Arial Black" w:hAnsi="Arial Black"/>
          <w:b/>
          <w:bCs/>
          <w:sz w:val="36"/>
          <w:szCs w:val="36"/>
        </w:rPr>
      </w:pPr>
      <w:r w:rsidRPr="006C16D9">
        <w:rPr>
          <w:b/>
          <w:bCs/>
          <w:sz w:val="28"/>
          <w:szCs w:val="28"/>
        </w:rPr>
        <w:t>Passenger</w:t>
      </w:r>
      <w:r w:rsidRPr="006C16D9">
        <w:rPr>
          <w:sz w:val="24"/>
          <w:szCs w:val="24"/>
        </w:rPr>
        <w:t>: Stores individual passenger details (e.g., registration number, age, seat).</w:t>
      </w:r>
    </w:p>
    <w:p w:rsidR="007F1E91" w:rsidRPr="00CC3259" w:rsidRDefault="007F1E91" w:rsidP="00C009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C3259">
        <w:rPr>
          <w:b/>
          <w:bCs/>
          <w:sz w:val="28"/>
          <w:szCs w:val="28"/>
        </w:rPr>
        <w:t>Train:</w:t>
      </w:r>
      <w:r w:rsidRPr="00CC3259">
        <w:rPr>
          <w:sz w:val="24"/>
          <w:szCs w:val="24"/>
        </w:rPr>
        <w:t xml:space="preserve"> Manages train details, such as number, source, destination, and available seats.</w:t>
      </w:r>
    </w:p>
    <w:p w:rsidR="007F1E91" w:rsidRDefault="00467741" w:rsidP="00C00996">
      <w:pPr>
        <w:pStyle w:val="ListParagraph"/>
        <w:numPr>
          <w:ilvl w:val="0"/>
          <w:numId w:val="2"/>
        </w:numPr>
      </w:pPr>
      <w:r w:rsidRPr="00CC3259">
        <w:rPr>
          <w:b/>
          <w:bCs/>
          <w:sz w:val="28"/>
          <w:szCs w:val="28"/>
        </w:rPr>
        <w:t xml:space="preserve">Vector </w:t>
      </w:r>
      <w:r w:rsidR="007F1E91" w:rsidRPr="00CC3259">
        <w:rPr>
          <w:sz w:val="28"/>
          <w:szCs w:val="28"/>
        </w:rPr>
        <w:t>:</w:t>
      </w:r>
      <w:r w:rsidR="007F1E91">
        <w:t xml:space="preserve"> </w:t>
      </w:r>
      <w:r w:rsidR="007F1E91" w:rsidRPr="00CC3259">
        <w:rPr>
          <w:sz w:val="24"/>
          <w:szCs w:val="24"/>
        </w:rPr>
        <w:t>Used for lists like seats.</w:t>
      </w:r>
    </w:p>
    <w:p w:rsidR="007F1E91" w:rsidRDefault="007F1E91" w:rsidP="00C00996">
      <w:pPr>
        <w:pStyle w:val="ListParagraph"/>
        <w:numPr>
          <w:ilvl w:val="0"/>
          <w:numId w:val="2"/>
        </w:numPr>
      </w:pPr>
      <w:r w:rsidRPr="00CC3259">
        <w:rPr>
          <w:b/>
          <w:bCs/>
          <w:sz w:val="28"/>
          <w:szCs w:val="28"/>
        </w:rPr>
        <w:t>Map</w:t>
      </w:r>
      <w:r w:rsidR="00467741" w:rsidRPr="00CC3259">
        <w:rPr>
          <w:b/>
          <w:bCs/>
          <w:sz w:val="28"/>
          <w:szCs w:val="28"/>
        </w:rPr>
        <w:t>:</w:t>
      </w:r>
      <w:r w:rsidRPr="00CC3259">
        <w:rPr>
          <w:b/>
          <w:bCs/>
        </w:rPr>
        <w:t xml:space="preserve"> </w:t>
      </w:r>
      <w:r w:rsidRPr="00CC3259">
        <w:rPr>
          <w:sz w:val="24"/>
          <w:szCs w:val="24"/>
        </w:rPr>
        <w:t>Likely for fast access or pairing train details.</w:t>
      </w:r>
    </w:p>
    <w:p w:rsidR="007F1E91" w:rsidRDefault="007F1E91" w:rsidP="00C00996">
      <w:pPr>
        <w:pStyle w:val="ListParagraph"/>
        <w:numPr>
          <w:ilvl w:val="0"/>
          <w:numId w:val="2"/>
        </w:numPr>
      </w:pPr>
      <w:r w:rsidRPr="00CC3259">
        <w:rPr>
          <w:b/>
          <w:bCs/>
          <w:sz w:val="28"/>
          <w:szCs w:val="28"/>
        </w:rPr>
        <w:t>Queue</w:t>
      </w:r>
      <w:r w:rsidR="00467741" w:rsidRPr="00CC3259">
        <w:rPr>
          <w:b/>
          <w:bCs/>
          <w:sz w:val="28"/>
          <w:szCs w:val="28"/>
        </w:rPr>
        <w:t>:</w:t>
      </w:r>
      <w:r w:rsidRPr="00CC3259">
        <w:rPr>
          <w:b/>
          <w:bCs/>
        </w:rPr>
        <w:t xml:space="preserve"> </w:t>
      </w:r>
      <w:r w:rsidRPr="00CC3259">
        <w:rPr>
          <w:sz w:val="24"/>
          <w:szCs w:val="24"/>
        </w:rPr>
        <w:t>For processing passenger requests or similar features.</w:t>
      </w:r>
    </w:p>
    <w:p w:rsidR="007F1E91" w:rsidRDefault="00467741" w:rsidP="00C00996">
      <w:pPr>
        <w:pStyle w:val="ListParagraph"/>
        <w:numPr>
          <w:ilvl w:val="0"/>
          <w:numId w:val="2"/>
        </w:numPr>
      </w:pPr>
      <w:r w:rsidRPr="00CC3259">
        <w:rPr>
          <w:b/>
          <w:bCs/>
          <w:sz w:val="28"/>
          <w:szCs w:val="28"/>
        </w:rPr>
        <w:t>Pointer</w:t>
      </w:r>
      <w:r w:rsidR="007F1E91" w:rsidRPr="00CC3259">
        <w:rPr>
          <w:b/>
          <w:bCs/>
          <w:sz w:val="28"/>
          <w:szCs w:val="28"/>
        </w:rPr>
        <w:t>:</w:t>
      </w:r>
      <w:r w:rsidR="007F1E91" w:rsidRPr="00CC3259">
        <w:rPr>
          <w:b/>
          <w:bCs/>
        </w:rPr>
        <w:t xml:space="preserve"> </w:t>
      </w:r>
      <w:r w:rsidR="007F1E91" w:rsidRPr="00CC3259">
        <w:rPr>
          <w:b/>
          <w:bCs/>
          <w:sz w:val="24"/>
          <w:szCs w:val="24"/>
        </w:rPr>
        <w:t>The Passenger</w:t>
      </w:r>
      <w:r w:rsidR="007F1E91" w:rsidRPr="00CC3259">
        <w:rPr>
          <w:sz w:val="24"/>
          <w:szCs w:val="24"/>
        </w:rPr>
        <w:t xml:space="preserve"> next indicates linked list implementation for passenger management.</w:t>
      </w:r>
    </w:p>
    <w:p w:rsidR="007F1E91" w:rsidRDefault="007F1E91" w:rsidP="007F1E91"/>
    <w:p w:rsidR="007F1E91" w:rsidRPr="00467741" w:rsidRDefault="007F1E91" w:rsidP="00467741">
      <w:pPr>
        <w:rPr>
          <w:rFonts w:ascii="Arial Black" w:hAnsi="Arial Black"/>
          <w:b/>
          <w:bCs/>
          <w:sz w:val="36"/>
          <w:szCs w:val="36"/>
        </w:rPr>
      </w:pPr>
      <w:r w:rsidRPr="00467741">
        <w:rPr>
          <w:rFonts w:ascii="Arial Black" w:hAnsi="Arial Black"/>
          <w:b/>
          <w:bCs/>
          <w:sz w:val="36"/>
          <w:szCs w:val="36"/>
        </w:rPr>
        <w:t>Co</w:t>
      </w:r>
      <w:r w:rsidR="00467741" w:rsidRPr="00467741">
        <w:rPr>
          <w:rFonts w:ascii="Arial Black" w:hAnsi="Arial Black"/>
          <w:b/>
          <w:bCs/>
          <w:sz w:val="36"/>
          <w:szCs w:val="36"/>
        </w:rPr>
        <w:t>mpleted</w:t>
      </w:r>
      <w:r w:rsidR="00467741">
        <w:rPr>
          <w:rFonts w:ascii="Arial Black" w:hAnsi="Arial Black"/>
          <w:b/>
          <w:bCs/>
          <w:sz w:val="36"/>
          <w:szCs w:val="36"/>
        </w:rPr>
        <w:t xml:space="preserve">   Objective</w:t>
      </w:r>
      <w:r w:rsidRPr="00467741">
        <w:rPr>
          <w:rFonts w:ascii="Arial Black" w:hAnsi="Arial Black"/>
          <w:b/>
          <w:bCs/>
          <w:sz w:val="36"/>
          <w:szCs w:val="36"/>
        </w:rPr>
        <w:t>:</w:t>
      </w:r>
    </w:p>
    <w:p w:rsidR="007F1E91" w:rsidRPr="00467741" w:rsidRDefault="007F1E91" w:rsidP="00C009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67741">
        <w:rPr>
          <w:b/>
          <w:bCs/>
          <w:sz w:val="28"/>
          <w:szCs w:val="28"/>
        </w:rPr>
        <w:t>Train management</w:t>
      </w:r>
      <w:r w:rsidRPr="00467741">
        <w:rPr>
          <w:sz w:val="28"/>
          <w:szCs w:val="28"/>
        </w:rPr>
        <w:t xml:space="preserve">: </w:t>
      </w:r>
      <w:r w:rsidRPr="00467741">
        <w:rPr>
          <w:sz w:val="24"/>
          <w:szCs w:val="24"/>
        </w:rPr>
        <w:t>Adding trains (addTrain).</w:t>
      </w:r>
    </w:p>
    <w:p w:rsidR="007F1E91" w:rsidRDefault="007F1E91" w:rsidP="00C00996">
      <w:pPr>
        <w:pStyle w:val="ListParagraph"/>
        <w:numPr>
          <w:ilvl w:val="0"/>
          <w:numId w:val="1"/>
        </w:numPr>
      </w:pPr>
      <w:r w:rsidRPr="00467741">
        <w:rPr>
          <w:b/>
          <w:bCs/>
          <w:sz w:val="28"/>
          <w:szCs w:val="28"/>
        </w:rPr>
        <w:t>Display functionality</w:t>
      </w:r>
      <w:r w:rsidRPr="00467741">
        <w:rPr>
          <w:b/>
          <w:bCs/>
        </w:rPr>
        <w:t>:</w:t>
      </w:r>
      <w:r>
        <w:t xml:space="preserve"> </w:t>
      </w:r>
      <w:r w:rsidRPr="00467741">
        <w:rPr>
          <w:sz w:val="24"/>
          <w:szCs w:val="24"/>
        </w:rPr>
        <w:t>Trains and passengers (displayTrains, displayPassengers).</w:t>
      </w:r>
    </w:p>
    <w:p w:rsidR="007F1E91" w:rsidRDefault="007F1E91" w:rsidP="00C00996">
      <w:pPr>
        <w:pStyle w:val="ListParagraph"/>
        <w:numPr>
          <w:ilvl w:val="0"/>
          <w:numId w:val="1"/>
        </w:numPr>
      </w:pPr>
      <w:r w:rsidRPr="00467741">
        <w:rPr>
          <w:b/>
          <w:bCs/>
          <w:sz w:val="28"/>
          <w:szCs w:val="28"/>
        </w:rPr>
        <w:t>Ticket booking</w:t>
      </w:r>
      <w:r w:rsidR="00467741" w:rsidRPr="00467741">
        <w:rPr>
          <w:b/>
          <w:bCs/>
          <w:sz w:val="28"/>
          <w:szCs w:val="28"/>
        </w:rPr>
        <w:t>:</w:t>
      </w:r>
      <w:r>
        <w:t xml:space="preserve"> </w:t>
      </w:r>
      <w:r w:rsidR="00467741" w:rsidRPr="00467741">
        <w:rPr>
          <w:sz w:val="24"/>
          <w:szCs w:val="24"/>
        </w:rPr>
        <w:t>bookTicket.</w:t>
      </w:r>
    </w:p>
    <w:p w:rsidR="007F1E91" w:rsidRDefault="007F1E91" w:rsidP="00C00996">
      <w:pPr>
        <w:pStyle w:val="ListParagraph"/>
        <w:numPr>
          <w:ilvl w:val="0"/>
          <w:numId w:val="1"/>
        </w:numPr>
      </w:pPr>
      <w:r w:rsidRPr="00467741">
        <w:rPr>
          <w:b/>
          <w:bCs/>
          <w:sz w:val="28"/>
          <w:szCs w:val="28"/>
        </w:rPr>
        <w:t>Ticket cancellation</w:t>
      </w:r>
      <w:r w:rsidR="00467741" w:rsidRPr="00467741">
        <w:rPr>
          <w:b/>
          <w:bCs/>
          <w:sz w:val="28"/>
          <w:szCs w:val="28"/>
        </w:rPr>
        <w:t>:</w:t>
      </w:r>
      <w:r w:rsidR="00467741">
        <w:t xml:space="preserve"> </w:t>
      </w:r>
      <w:r w:rsidR="00467741" w:rsidRPr="00467741">
        <w:rPr>
          <w:sz w:val="24"/>
          <w:szCs w:val="24"/>
        </w:rPr>
        <w:t>cancelBooking.</w:t>
      </w:r>
    </w:p>
    <w:p w:rsidR="00800FF3" w:rsidRDefault="00800FF3" w:rsidP="001769CD"/>
    <w:p w:rsidR="009E1968" w:rsidRDefault="009E1968" w:rsidP="001769CD"/>
    <w:p w:rsidR="009E1968" w:rsidRDefault="009E1968" w:rsidP="001769CD"/>
    <w:p w:rsidR="009E1968" w:rsidRDefault="009E1968" w:rsidP="001769CD"/>
    <w:p w:rsidR="009E1968" w:rsidRDefault="009E1968" w:rsidP="001769CD"/>
    <w:p w:rsidR="009E1968" w:rsidRDefault="009E1968" w:rsidP="001769CD"/>
    <w:p w:rsidR="009E1968" w:rsidRDefault="009E1968" w:rsidP="001769CD"/>
    <w:p w:rsidR="009E1968" w:rsidRDefault="009E1968" w:rsidP="001769CD"/>
    <w:p w:rsidR="009E1968" w:rsidRDefault="009E1968" w:rsidP="001769CD"/>
    <w:p w:rsidR="009E1968" w:rsidRDefault="009E1968" w:rsidP="001769CD"/>
    <w:p w:rsidR="009E1968" w:rsidRDefault="009E1968" w:rsidP="001769CD"/>
    <w:p w:rsidR="009E1968" w:rsidRDefault="009E1968" w:rsidP="001769CD"/>
    <w:p w:rsidR="00DF4CD0" w:rsidRDefault="00DF4CD0" w:rsidP="00C60390"/>
    <w:p w:rsidR="00DF4CD0" w:rsidRDefault="00DF4CD0" w:rsidP="001769CD"/>
    <w:p w:rsidR="00DF4CD0" w:rsidRDefault="00DF4CD0" w:rsidP="001769CD"/>
    <w:p w:rsidR="001769CD" w:rsidRDefault="001769CD" w:rsidP="001769CD"/>
    <w:p w:rsidR="001769CD" w:rsidRDefault="001769CD" w:rsidP="001769CD"/>
    <w:p w:rsidR="001769CD" w:rsidRDefault="001769CD" w:rsidP="001769CD"/>
    <w:p w:rsidR="001769CD" w:rsidRDefault="001769CD" w:rsidP="001769CD"/>
    <w:p w:rsidR="001769CD" w:rsidRDefault="001769CD" w:rsidP="001769CD"/>
    <w:p w:rsidR="001769CD" w:rsidRDefault="001769CD" w:rsidP="001769CD"/>
    <w:p w:rsidR="001769CD" w:rsidRDefault="001769CD" w:rsidP="001769CD"/>
    <w:p w:rsidR="001769CD" w:rsidRDefault="001769CD" w:rsidP="001769CD"/>
    <w:p w:rsidR="001769CD" w:rsidRDefault="001769CD" w:rsidP="001769CD"/>
    <w:p w:rsidR="001769CD" w:rsidRDefault="001769CD" w:rsidP="001769CD"/>
    <w:p w:rsidR="001769CD" w:rsidRPr="001769CD" w:rsidRDefault="001769CD" w:rsidP="001769CD"/>
    <w:sectPr w:rsidR="001769CD" w:rsidRPr="001769CD" w:rsidSect="00800FF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C6C" w:rsidRDefault="00393C6C" w:rsidP="00ED7582">
      <w:pPr>
        <w:spacing w:after="0" w:line="240" w:lineRule="auto"/>
      </w:pPr>
      <w:r>
        <w:separator/>
      </w:r>
    </w:p>
  </w:endnote>
  <w:endnote w:type="continuationSeparator" w:id="0">
    <w:p w:rsidR="00393C6C" w:rsidRDefault="00393C6C" w:rsidP="00ED7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C6C" w:rsidRDefault="00393C6C" w:rsidP="00ED7582">
      <w:pPr>
        <w:spacing w:after="0" w:line="240" w:lineRule="auto"/>
      </w:pPr>
      <w:r>
        <w:separator/>
      </w:r>
    </w:p>
  </w:footnote>
  <w:footnote w:type="continuationSeparator" w:id="0">
    <w:p w:rsidR="00393C6C" w:rsidRDefault="00393C6C" w:rsidP="00ED75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326AD"/>
    <w:multiLevelType w:val="hybridMultilevel"/>
    <w:tmpl w:val="F7AE6C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3726C"/>
    <w:multiLevelType w:val="hybridMultilevel"/>
    <w:tmpl w:val="D1D8E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A6790"/>
    <w:multiLevelType w:val="hybridMultilevel"/>
    <w:tmpl w:val="82CC58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E55E5"/>
    <w:multiLevelType w:val="hybridMultilevel"/>
    <w:tmpl w:val="F5FA15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EB9"/>
    <w:rsid w:val="00000EF6"/>
    <w:rsid w:val="00001A73"/>
    <w:rsid w:val="0000276E"/>
    <w:rsid w:val="000177F5"/>
    <w:rsid w:val="000272B5"/>
    <w:rsid w:val="00041ABA"/>
    <w:rsid w:val="000803CB"/>
    <w:rsid w:val="000854ED"/>
    <w:rsid w:val="000905E8"/>
    <w:rsid w:val="00093750"/>
    <w:rsid w:val="00093921"/>
    <w:rsid w:val="000943E1"/>
    <w:rsid w:val="000A49F0"/>
    <w:rsid w:val="000A6BA0"/>
    <w:rsid w:val="000C1ACE"/>
    <w:rsid w:val="000D7BA5"/>
    <w:rsid w:val="000E2C78"/>
    <w:rsid w:val="000E5E99"/>
    <w:rsid w:val="000F3F9F"/>
    <w:rsid w:val="00106143"/>
    <w:rsid w:val="00114419"/>
    <w:rsid w:val="00120604"/>
    <w:rsid w:val="00127CEA"/>
    <w:rsid w:val="00166EB9"/>
    <w:rsid w:val="00171842"/>
    <w:rsid w:val="001740D8"/>
    <w:rsid w:val="001769CD"/>
    <w:rsid w:val="00180335"/>
    <w:rsid w:val="0018497D"/>
    <w:rsid w:val="00184A3B"/>
    <w:rsid w:val="00191B93"/>
    <w:rsid w:val="001B63D5"/>
    <w:rsid w:val="001C1479"/>
    <w:rsid w:val="001C3266"/>
    <w:rsid w:val="001D7CCC"/>
    <w:rsid w:val="001E1855"/>
    <w:rsid w:val="001F4EA0"/>
    <w:rsid w:val="00217A3E"/>
    <w:rsid w:val="002246F5"/>
    <w:rsid w:val="002263B1"/>
    <w:rsid w:val="002275EB"/>
    <w:rsid w:val="00234AD3"/>
    <w:rsid w:val="002402E1"/>
    <w:rsid w:val="00265521"/>
    <w:rsid w:val="002C0007"/>
    <w:rsid w:val="002C21FB"/>
    <w:rsid w:val="002C4FB7"/>
    <w:rsid w:val="002D3924"/>
    <w:rsid w:val="002D3A99"/>
    <w:rsid w:val="00326F09"/>
    <w:rsid w:val="00327904"/>
    <w:rsid w:val="00335377"/>
    <w:rsid w:val="00350F67"/>
    <w:rsid w:val="00366576"/>
    <w:rsid w:val="003811D2"/>
    <w:rsid w:val="00393C6C"/>
    <w:rsid w:val="003B233C"/>
    <w:rsid w:val="003B44F3"/>
    <w:rsid w:val="003B7D46"/>
    <w:rsid w:val="003C39CD"/>
    <w:rsid w:val="003D21E3"/>
    <w:rsid w:val="003D6E7F"/>
    <w:rsid w:val="003E75B6"/>
    <w:rsid w:val="003E771A"/>
    <w:rsid w:val="003F0953"/>
    <w:rsid w:val="003F4803"/>
    <w:rsid w:val="003F4BCF"/>
    <w:rsid w:val="003F75AF"/>
    <w:rsid w:val="0042501F"/>
    <w:rsid w:val="00425A7C"/>
    <w:rsid w:val="004423B4"/>
    <w:rsid w:val="00442DCB"/>
    <w:rsid w:val="00446E7F"/>
    <w:rsid w:val="0045218E"/>
    <w:rsid w:val="004541A7"/>
    <w:rsid w:val="00461B30"/>
    <w:rsid w:val="00467741"/>
    <w:rsid w:val="00477DBC"/>
    <w:rsid w:val="0048139A"/>
    <w:rsid w:val="004A101E"/>
    <w:rsid w:val="004A218F"/>
    <w:rsid w:val="004B2EF3"/>
    <w:rsid w:val="004B45E7"/>
    <w:rsid w:val="004C0F03"/>
    <w:rsid w:val="004C79E2"/>
    <w:rsid w:val="004D0D75"/>
    <w:rsid w:val="004D20AE"/>
    <w:rsid w:val="004D45E7"/>
    <w:rsid w:val="004D68D8"/>
    <w:rsid w:val="004E4908"/>
    <w:rsid w:val="004E6483"/>
    <w:rsid w:val="00501A8C"/>
    <w:rsid w:val="00520329"/>
    <w:rsid w:val="00556248"/>
    <w:rsid w:val="00564463"/>
    <w:rsid w:val="00566373"/>
    <w:rsid w:val="005A5C38"/>
    <w:rsid w:val="005A6665"/>
    <w:rsid w:val="005B4DC8"/>
    <w:rsid w:val="005C6BC8"/>
    <w:rsid w:val="005D6695"/>
    <w:rsid w:val="006019AE"/>
    <w:rsid w:val="006049FD"/>
    <w:rsid w:val="006051F2"/>
    <w:rsid w:val="00612760"/>
    <w:rsid w:val="00616937"/>
    <w:rsid w:val="006248F6"/>
    <w:rsid w:val="00631075"/>
    <w:rsid w:val="00634708"/>
    <w:rsid w:val="00657BC5"/>
    <w:rsid w:val="006757EF"/>
    <w:rsid w:val="00675FB9"/>
    <w:rsid w:val="006977D6"/>
    <w:rsid w:val="006A2EA8"/>
    <w:rsid w:val="006A31D4"/>
    <w:rsid w:val="006A5C77"/>
    <w:rsid w:val="006A7624"/>
    <w:rsid w:val="006C16D9"/>
    <w:rsid w:val="006C4CCC"/>
    <w:rsid w:val="006C7A4E"/>
    <w:rsid w:val="006D1D83"/>
    <w:rsid w:val="006D2E40"/>
    <w:rsid w:val="006D6BBE"/>
    <w:rsid w:val="006E695C"/>
    <w:rsid w:val="006F0F2B"/>
    <w:rsid w:val="006F739E"/>
    <w:rsid w:val="00700417"/>
    <w:rsid w:val="0070235B"/>
    <w:rsid w:val="00706BCF"/>
    <w:rsid w:val="00706C9B"/>
    <w:rsid w:val="00714FC4"/>
    <w:rsid w:val="00735B64"/>
    <w:rsid w:val="007503B6"/>
    <w:rsid w:val="00751641"/>
    <w:rsid w:val="00753A36"/>
    <w:rsid w:val="00761284"/>
    <w:rsid w:val="00761F45"/>
    <w:rsid w:val="00767375"/>
    <w:rsid w:val="00767571"/>
    <w:rsid w:val="007775B8"/>
    <w:rsid w:val="00791BDA"/>
    <w:rsid w:val="007A46DB"/>
    <w:rsid w:val="007E2B92"/>
    <w:rsid w:val="007E6AB6"/>
    <w:rsid w:val="007E7491"/>
    <w:rsid w:val="007E7814"/>
    <w:rsid w:val="007F10C5"/>
    <w:rsid w:val="007F1E91"/>
    <w:rsid w:val="00800FF3"/>
    <w:rsid w:val="00810C30"/>
    <w:rsid w:val="008134DE"/>
    <w:rsid w:val="0081579B"/>
    <w:rsid w:val="00834E2A"/>
    <w:rsid w:val="008352FB"/>
    <w:rsid w:val="0083687B"/>
    <w:rsid w:val="008509C8"/>
    <w:rsid w:val="00862F75"/>
    <w:rsid w:val="0088237E"/>
    <w:rsid w:val="008856DD"/>
    <w:rsid w:val="008860BF"/>
    <w:rsid w:val="00886811"/>
    <w:rsid w:val="008942DF"/>
    <w:rsid w:val="00894A39"/>
    <w:rsid w:val="008A4AF4"/>
    <w:rsid w:val="008A64B7"/>
    <w:rsid w:val="008B08BF"/>
    <w:rsid w:val="008B4E38"/>
    <w:rsid w:val="008C427A"/>
    <w:rsid w:val="008C6102"/>
    <w:rsid w:val="008C79D1"/>
    <w:rsid w:val="008D0770"/>
    <w:rsid w:val="008E6150"/>
    <w:rsid w:val="00902A41"/>
    <w:rsid w:val="009278F9"/>
    <w:rsid w:val="00953372"/>
    <w:rsid w:val="00961588"/>
    <w:rsid w:val="009634B9"/>
    <w:rsid w:val="00981A02"/>
    <w:rsid w:val="009870AE"/>
    <w:rsid w:val="00995D7B"/>
    <w:rsid w:val="009C0216"/>
    <w:rsid w:val="009C1167"/>
    <w:rsid w:val="009C610F"/>
    <w:rsid w:val="009C710C"/>
    <w:rsid w:val="009E1968"/>
    <w:rsid w:val="009E636E"/>
    <w:rsid w:val="00A07D5C"/>
    <w:rsid w:val="00A12009"/>
    <w:rsid w:val="00A1319B"/>
    <w:rsid w:val="00A13F52"/>
    <w:rsid w:val="00A20A47"/>
    <w:rsid w:val="00A25FBB"/>
    <w:rsid w:val="00A30A44"/>
    <w:rsid w:val="00A368CB"/>
    <w:rsid w:val="00A44199"/>
    <w:rsid w:val="00A60CCF"/>
    <w:rsid w:val="00A67616"/>
    <w:rsid w:val="00A759A7"/>
    <w:rsid w:val="00A81818"/>
    <w:rsid w:val="00A8698B"/>
    <w:rsid w:val="00A8727E"/>
    <w:rsid w:val="00A96099"/>
    <w:rsid w:val="00AA46CA"/>
    <w:rsid w:val="00AB1894"/>
    <w:rsid w:val="00AB211E"/>
    <w:rsid w:val="00AC5880"/>
    <w:rsid w:val="00AD1039"/>
    <w:rsid w:val="00AD54BE"/>
    <w:rsid w:val="00AE069B"/>
    <w:rsid w:val="00AF4092"/>
    <w:rsid w:val="00AF6F11"/>
    <w:rsid w:val="00B01EA7"/>
    <w:rsid w:val="00B062CD"/>
    <w:rsid w:val="00B1765E"/>
    <w:rsid w:val="00B2698B"/>
    <w:rsid w:val="00B33DF6"/>
    <w:rsid w:val="00B36CEB"/>
    <w:rsid w:val="00B7330E"/>
    <w:rsid w:val="00B87980"/>
    <w:rsid w:val="00B9458C"/>
    <w:rsid w:val="00BA23FD"/>
    <w:rsid w:val="00BA77F0"/>
    <w:rsid w:val="00BB1B93"/>
    <w:rsid w:val="00BB4317"/>
    <w:rsid w:val="00BD54E9"/>
    <w:rsid w:val="00BD598C"/>
    <w:rsid w:val="00BE1D5B"/>
    <w:rsid w:val="00BE4DEF"/>
    <w:rsid w:val="00C00996"/>
    <w:rsid w:val="00C022B5"/>
    <w:rsid w:val="00C14B4C"/>
    <w:rsid w:val="00C17A43"/>
    <w:rsid w:val="00C219D3"/>
    <w:rsid w:val="00C26036"/>
    <w:rsid w:val="00C43430"/>
    <w:rsid w:val="00C45A3A"/>
    <w:rsid w:val="00C50060"/>
    <w:rsid w:val="00C60390"/>
    <w:rsid w:val="00C62D89"/>
    <w:rsid w:val="00C73FB3"/>
    <w:rsid w:val="00C75BEF"/>
    <w:rsid w:val="00C93246"/>
    <w:rsid w:val="00CA0770"/>
    <w:rsid w:val="00CA783A"/>
    <w:rsid w:val="00CB643C"/>
    <w:rsid w:val="00CC3259"/>
    <w:rsid w:val="00CD6EC3"/>
    <w:rsid w:val="00CE2018"/>
    <w:rsid w:val="00D24E18"/>
    <w:rsid w:val="00D27295"/>
    <w:rsid w:val="00D43E64"/>
    <w:rsid w:val="00D52B53"/>
    <w:rsid w:val="00D544D3"/>
    <w:rsid w:val="00D56E77"/>
    <w:rsid w:val="00D65099"/>
    <w:rsid w:val="00D7464F"/>
    <w:rsid w:val="00D81539"/>
    <w:rsid w:val="00D959A7"/>
    <w:rsid w:val="00DB7CF7"/>
    <w:rsid w:val="00DE6C50"/>
    <w:rsid w:val="00DF4CD0"/>
    <w:rsid w:val="00E05F88"/>
    <w:rsid w:val="00E0669B"/>
    <w:rsid w:val="00E21933"/>
    <w:rsid w:val="00E22863"/>
    <w:rsid w:val="00E371A7"/>
    <w:rsid w:val="00E50BC8"/>
    <w:rsid w:val="00E63074"/>
    <w:rsid w:val="00E71A2D"/>
    <w:rsid w:val="00E91A13"/>
    <w:rsid w:val="00E9714F"/>
    <w:rsid w:val="00EB20D2"/>
    <w:rsid w:val="00EB25A5"/>
    <w:rsid w:val="00EB4612"/>
    <w:rsid w:val="00ED20E6"/>
    <w:rsid w:val="00ED338B"/>
    <w:rsid w:val="00ED7582"/>
    <w:rsid w:val="00ED7A3E"/>
    <w:rsid w:val="00EE305C"/>
    <w:rsid w:val="00EE3B6E"/>
    <w:rsid w:val="00EE7710"/>
    <w:rsid w:val="00F015A6"/>
    <w:rsid w:val="00F03D52"/>
    <w:rsid w:val="00F118F2"/>
    <w:rsid w:val="00F1352F"/>
    <w:rsid w:val="00F14512"/>
    <w:rsid w:val="00F2672D"/>
    <w:rsid w:val="00F26BAC"/>
    <w:rsid w:val="00F37B71"/>
    <w:rsid w:val="00F44B15"/>
    <w:rsid w:val="00F52EAD"/>
    <w:rsid w:val="00F557D8"/>
    <w:rsid w:val="00F56636"/>
    <w:rsid w:val="00F66B40"/>
    <w:rsid w:val="00F716FA"/>
    <w:rsid w:val="00F76C6D"/>
    <w:rsid w:val="00F8031D"/>
    <w:rsid w:val="00F931A3"/>
    <w:rsid w:val="00F94AAD"/>
    <w:rsid w:val="00F97229"/>
    <w:rsid w:val="00FA03F3"/>
    <w:rsid w:val="00FB27F4"/>
    <w:rsid w:val="00FC2BC5"/>
    <w:rsid w:val="00FD3DBA"/>
    <w:rsid w:val="00FE6D26"/>
    <w:rsid w:val="00FF0021"/>
    <w:rsid w:val="00FF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A3B99-347D-47DF-8BC5-CCB4C234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5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269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0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698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fgeditorthemetextunderline">
    <w:name w:val="gfgeditortheme__textunderline"/>
    <w:basedOn w:val="DefaultParagraphFont"/>
    <w:rsid w:val="00B2698B"/>
  </w:style>
  <w:style w:type="paragraph" w:styleId="NormalWeb">
    <w:name w:val="Normal (Web)"/>
    <w:basedOn w:val="Normal"/>
    <w:uiPriority w:val="99"/>
    <w:semiHidden/>
    <w:unhideWhenUsed/>
    <w:rsid w:val="00B26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2698B"/>
    <w:rPr>
      <w:i/>
      <w:iCs/>
    </w:rPr>
  </w:style>
  <w:style w:type="character" w:styleId="Strong">
    <w:name w:val="Strong"/>
    <w:basedOn w:val="DefaultParagraphFont"/>
    <w:uiPriority w:val="22"/>
    <w:qFormat/>
    <w:rsid w:val="00B2698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5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D7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82"/>
  </w:style>
  <w:style w:type="paragraph" w:styleId="Footer">
    <w:name w:val="footer"/>
    <w:basedOn w:val="Normal"/>
    <w:link w:val="FooterChar"/>
    <w:uiPriority w:val="99"/>
    <w:unhideWhenUsed/>
    <w:rsid w:val="00ED7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82"/>
  </w:style>
  <w:style w:type="paragraph" w:styleId="Title">
    <w:name w:val="Title"/>
    <w:basedOn w:val="Normal"/>
    <w:next w:val="Normal"/>
    <w:link w:val="TitleChar"/>
    <w:uiPriority w:val="10"/>
    <w:qFormat/>
    <w:rsid w:val="004813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FF002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C58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7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698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165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587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252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</dc:creator>
  <cp:keywords/>
  <dc:description/>
  <cp:lastModifiedBy>Ic</cp:lastModifiedBy>
  <cp:revision>287</cp:revision>
  <dcterms:created xsi:type="dcterms:W3CDTF">2024-12-21T11:49:00Z</dcterms:created>
  <dcterms:modified xsi:type="dcterms:W3CDTF">2025-01-14T04:59:00Z</dcterms:modified>
</cp:coreProperties>
</file>