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thinThickSmallGap" w:sz="24" w:space="0" w:color="auto"/>
          <w:left w:val="single" w:sz="4" w:space="0" w:color="FFFFFF" w:themeColor="background1"/>
          <w:bottom w:val="thickThinSmallGap" w:sz="2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5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5054"/>
      </w:tblGrid>
      <w:tr w:rsidR="00097010" w:rsidRPr="00C1069B" w14:paraId="7A8C35CA" w14:textId="77777777" w:rsidTr="000315B2">
        <w:trPr>
          <w:trHeight w:val="471"/>
          <w:jc w:val="center"/>
        </w:trPr>
        <w:tc>
          <w:tcPr>
            <w:tcW w:w="5054" w:type="dxa"/>
            <w:shd w:val="clear" w:color="auto" w:fill="F2F2F2" w:themeFill="background1" w:themeFillShade="F2"/>
            <w:vAlign w:val="center"/>
          </w:tcPr>
          <w:p w14:paraId="069E1B5B" w14:textId="77777777" w:rsidR="00097010" w:rsidRPr="00C1069B" w:rsidRDefault="00097010" w:rsidP="000315B2">
            <w:pPr>
              <w:jc w:val="center"/>
              <w:rPr>
                <w:rFonts w:ascii="Calibri" w:eastAsia="Calibri" w:hAnsi="Calibri" w:cs="Calibri"/>
                <w:b/>
                <w:color w:val="C00000"/>
                <w:sz w:val="32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32"/>
                <w:szCs w:val="24"/>
              </w:rPr>
              <w:t>Machine</w:t>
            </w:r>
            <w:r w:rsidRPr="00C1069B">
              <w:rPr>
                <w:rFonts w:ascii="Calibri" w:eastAsia="Calibri" w:hAnsi="Calibri" w:cs="Calibri"/>
                <w:b/>
                <w:color w:val="C00000"/>
                <w:sz w:val="32"/>
                <w:szCs w:val="24"/>
              </w:rPr>
              <w:t xml:space="preserve"> Learning – Summary</w:t>
            </w:r>
          </w:p>
        </w:tc>
      </w:tr>
    </w:tbl>
    <w:p w14:paraId="6FF88E60" w14:textId="77777777" w:rsidR="00097010" w:rsidRDefault="00097010" w:rsidP="00097010">
      <w:pPr>
        <w:jc w:val="both"/>
        <w:rPr>
          <w:rFonts w:ascii="Calibri" w:eastAsia="Calibri" w:hAnsi="Calibri" w:cs="Calibri"/>
          <w:b/>
          <w:sz w:val="28"/>
        </w:rPr>
      </w:pPr>
    </w:p>
    <w:p w14:paraId="2D7AECCA" w14:textId="77777777" w:rsidR="00097010" w:rsidRDefault="00097010" w:rsidP="0009701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noProof/>
          <w:sz w:val="28"/>
        </w:rPr>
        <w:drawing>
          <wp:inline distT="0" distB="0" distL="0" distR="0" wp14:anchorId="5FDADB38" wp14:editId="6A18EB60">
            <wp:extent cx="338137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5" r="3655" b="36643"/>
                    <a:stretch/>
                  </pic:blipFill>
                  <pic:spPr bwMode="auto">
                    <a:xfrm>
                      <a:off x="0" y="0"/>
                      <a:ext cx="3384907" cy="15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2"/>
        <w:tblW w:w="0" w:type="auto"/>
        <w:tblInd w:w="108" w:type="dxa"/>
        <w:tblBorders>
          <w:top w:val="thinThickSmallGap" w:sz="24" w:space="0" w:color="auto"/>
          <w:left w:val="single" w:sz="4" w:space="0" w:color="FFFFFF" w:themeColor="background1"/>
          <w:bottom w:val="thickThinSmallGap" w:sz="2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</w:tblGrid>
      <w:tr w:rsidR="00097010" w:rsidRPr="002D3DE8" w14:paraId="0A5D578C" w14:textId="77777777" w:rsidTr="000315B2">
        <w:trPr>
          <w:trHeight w:val="30"/>
        </w:trPr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54CAFD1E" w14:textId="77777777" w:rsidR="00097010" w:rsidRPr="002D3DE8" w:rsidRDefault="00097010" w:rsidP="000315B2">
            <w:pPr>
              <w:jc w:val="center"/>
              <w:rPr>
                <w:rFonts w:ascii="Calibri" w:eastAsia="Verdana" w:hAnsi="Calibri" w:cs="Verdana"/>
                <w:b/>
                <w:bCs/>
                <w:sz w:val="28"/>
                <w:szCs w:val="28"/>
              </w:rPr>
            </w:pPr>
            <w:r w:rsidRPr="002D3DE8">
              <w:rPr>
                <w:rFonts w:ascii="Calibri" w:eastAsia="Verdana" w:hAnsi="Calibri" w:cs="Verdana"/>
                <w:b/>
                <w:bCs/>
                <w:sz w:val="28"/>
                <w:szCs w:val="28"/>
              </w:rPr>
              <w:t>Lecture Aim</w:t>
            </w:r>
          </w:p>
        </w:tc>
      </w:tr>
    </w:tbl>
    <w:p w14:paraId="39F43BB3" w14:textId="77777777" w:rsidR="00097010" w:rsidRDefault="00097010" w:rsidP="00097010">
      <w:pPr>
        <w:jc w:val="both"/>
        <w:rPr>
          <w:rFonts w:ascii="Calibri" w:eastAsia="Verdana" w:hAnsi="Calibri" w:cs="Verdana"/>
          <w:b/>
          <w:bCs/>
          <w:sz w:val="28"/>
          <w:szCs w:val="28"/>
        </w:rPr>
      </w:pPr>
    </w:p>
    <w:p w14:paraId="69A31173" w14:textId="77777777" w:rsidR="00097010" w:rsidRDefault="00097010" w:rsidP="0009701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</w:t>
      </w:r>
    </w:p>
    <w:p w14:paraId="2FE1574C" w14:textId="77777777" w:rsidR="00097010" w:rsidRDefault="00097010" w:rsidP="0009701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Lecture Aim</w:t>
      </w:r>
    </w:p>
    <w:p w14:paraId="72DED560" w14:textId="423E1444" w:rsidR="00097010" w:rsidRPr="00525D9B" w:rsidRDefault="00097010" w:rsidP="00097010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The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main aim</w:t>
      </w:r>
      <w:r w:rsidRPr="001459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 this Lecture is to</w:t>
      </w:r>
      <w:r w:rsidRPr="00145973">
        <w:rPr>
          <w:b/>
          <w:bCs/>
          <w:sz w:val="28"/>
          <w:szCs w:val="28"/>
        </w:rPr>
        <w:t xml:space="preserve"> </w:t>
      </w:r>
      <w:r w:rsidRPr="00B60399">
        <w:rPr>
          <w:b/>
          <w:bCs/>
          <w:color w:val="FF0000"/>
          <w:sz w:val="28"/>
          <w:szCs w:val="28"/>
        </w:rPr>
        <w:t>demonstrate</w:t>
      </w:r>
      <w:r>
        <w:rPr>
          <w:b/>
          <w:bCs/>
          <w:sz w:val="28"/>
          <w:szCs w:val="28"/>
        </w:rPr>
        <w:t>, how</w:t>
      </w:r>
      <w:r w:rsidRPr="00145973">
        <w:rPr>
          <w:b/>
          <w:bCs/>
          <w:sz w:val="28"/>
          <w:szCs w:val="28"/>
        </w:rPr>
        <w:t xml:space="preserve">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Heart Disease</w:t>
      </w:r>
      <w:r w:rsidRPr="009C5A55">
        <w:rPr>
          <w:rFonts w:cstheme="majorBidi"/>
          <w:b/>
          <w:bCs/>
          <w:color w:val="FF0000"/>
          <w:kern w:val="24"/>
          <w:sz w:val="28"/>
          <w:szCs w:val="28"/>
        </w:rPr>
        <w:t xml:space="preserve"> Prediction Problem</w:t>
      </w:r>
      <w:r w:rsidRPr="00525D9B"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 xml:space="preserve">can be </w:t>
      </w:r>
      <w:r w:rsidRPr="00CD1FDB">
        <w:rPr>
          <w:rFonts w:cstheme="majorBidi"/>
          <w:b/>
          <w:bCs/>
          <w:color w:val="FF0000"/>
          <w:kern w:val="24"/>
          <w:sz w:val="28"/>
          <w:szCs w:val="28"/>
        </w:rPr>
        <w:t>treated</w:t>
      </w:r>
      <w:r>
        <w:rPr>
          <w:rFonts w:cstheme="majorBidi"/>
          <w:b/>
          <w:bCs/>
          <w:kern w:val="24"/>
          <w:sz w:val="28"/>
          <w:szCs w:val="28"/>
        </w:rPr>
        <w:t xml:space="preserve"> as a </w:t>
      </w:r>
      <w:r w:rsidRPr="00CD1FDB">
        <w:rPr>
          <w:rFonts w:cstheme="majorBidi"/>
          <w:b/>
          <w:bCs/>
          <w:color w:val="FF0000"/>
          <w:kern w:val="24"/>
          <w:sz w:val="28"/>
          <w:szCs w:val="28"/>
        </w:rPr>
        <w:t>Supervised Machine Learning Problem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 w:rsidRPr="009C5A55">
        <w:rPr>
          <w:rFonts w:cstheme="majorBidi"/>
          <w:b/>
          <w:bCs/>
          <w:kern w:val="24"/>
          <w:sz w:val="28"/>
          <w:szCs w:val="28"/>
        </w:rPr>
        <w:t>using</w:t>
      </w:r>
      <w:r w:rsidRPr="009C5A55"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K-Fold Cross-Validation Approach</w:t>
      </w:r>
    </w:p>
    <w:p w14:paraId="69ACAAC0" w14:textId="77777777" w:rsidR="00097010" w:rsidRDefault="00097010" w:rsidP="00097010">
      <w:pPr>
        <w:jc w:val="both"/>
        <w:rPr>
          <w:b/>
          <w:bCs/>
          <w:sz w:val="28"/>
          <w:szCs w:val="28"/>
        </w:rPr>
      </w:pPr>
    </w:p>
    <w:p w14:paraId="201F70BA" w14:textId="77777777" w:rsidR="00097010" w:rsidRDefault="00097010" w:rsidP="0009701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</w:t>
      </w:r>
    </w:p>
    <w:p w14:paraId="71345567" w14:textId="77777777" w:rsidR="00097010" w:rsidRDefault="00097010" w:rsidP="0009701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Will You Need?</w:t>
      </w:r>
    </w:p>
    <w:p w14:paraId="7FBD3558" w14:textId="00AC2AD6" w:rsidR="00097010" w:rsidRPr="009C5A55" w:rsidRDefault="00097010" w:rsidP="00097010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sz w:val="28"/>
          <w:szCs w:val="28"/>
        </w:rPr>
      </w:pPr>
      <w:r w:rsidRPr="00CA0131">
        <w:rPr>
          <w:rFonts w:eastAsia="Verdana" w:cs="Verdana"/>
          <w:b/>
          <w:bCs/>
          <w:sz w:val="28"/>
          <w:szCs w:val="28"/>
        </w:rPr>
        <w:t xml:space="preserve">To </w:t>
      </w:r>
      <w:r w:rsidRPr="006E1F24">
        <w:rPr>
          <w:rFonts w:eastAsia="Verdana" w:cs="Verdana"/>
          <w:b/>
          <w:bCs/>
          <w:color w:val="FF0000"/>
          <w:sz w:val="28"/>
          <w:szCs w:val="28"/>
        </w:rPr>
        <w:t>read</w:t>
      </w:r>
      <w:r>
        <w:rPr>
          <w:rFonts w:eastAsia="Verdana" w:cs="Verdana"/>
          <w:b/>
          <w:bCs/>
          <w:sz w:val="28"/>
          <w:szCs w:val="28"/>
        </w:rPr>
        <w:t xml:space="preserve">, </w:t>
      </w:r>
      <w:r w:rsidRPr="0082361B">
        <w:rPr>
          <w:rFonts w:eastAsia="Verdana" w:cs="Verdana"/>
          <w:b/>
          <w:bCs/>
          <w:color w:val="FF0000"/>
          <w:sz w:val="28"/>
          <w:szCs w:val="28"/>
        </w:rPr>
        <w:t>understand</w:t>
      </w:r>
      <w:r>
        <w:rPr>
          <w:rFonts w:eastAsia="Verdana" w:cs="Verdana"/>
          <w:b/>
          <w:bCs/>
          <w:color w:val="FF0000"/>
          <w:sz w:val="28"/>
          <w:szCs w:val="28"/>
        </w:rPr>
        <w:t xml:space="preserve">, analyze </w:t>
      </w:r>
      <w:r w:rsidRPr="006E1F24">
        <w:rPr>
          <w:rFonts w:eastAsia="Verdana" w:cs="Verdana"/>
          <w:b/>
          <w:bCs/>
          <w:color w:val="000000" w:themeColor="text1"/>
          <w:sz w:val="28"/>
          <w:szCs w:val="28"/>
        </w:rPr>
        <w:t xml:space="preserve">and </w:t>
      </w:r>
      <w:r>
        <w:rPr>
          <w:rFonts w:eastAsia="Verdana" w:cs="Verdana"/>
          <w:b/>
          <w:bCs/>
          <w:color w:val="FF0000"/>
          <w:sz w:val="28"/>
          <w:szCs w:val="28"/>
        </w:rPr>
        <w:t>absorb</w:t>
      </w:r>
      <w:r w:rsidRPr="00CA0131">
        <w:rPr>
          <w:rFonts w:eastAsia="Verdana" w:cs="Verdan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how</w:t>
      </w:r>
      <w:r w:rsidRPr="00145973">
        <w:rPr>
          <w:b/>
          <w:bCs/>
          <w:sz w:val="28"/>
          <w:szCs w:val="28"/>
        </w:rPr>
        <w:t xml:space="preserve">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Heart Disease</w:t>
      </w:r>
      <w:r w:rsidRPr="009C5A55">
        <w:rPr>
          <w:rFonts w:cstheme="majorBidi"/>
          <w:b/>
          <w:bCs/>
          <w:color w:val="FF0000"/>
          <w:kern w:val="24"/>
          <w:sz w:val="28"/>
          <w:szCs w:val="28"/>
        </w:rPr>
        <w:t xml:space="preserve"> Prediction Problem</w:t>
      </w:r>
      <w:r w:rsidRPr="00525D9B"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 xml:space="preserve">can be </w:t>
      </w:r>
      <w:r w:rsidRPr="00CD1FDB">
        <w:rPr>
          <w:rFonts w:cstheme="majorBidi"/>
          <w:b/>
          <w:bCs/>
          <w:color w:val="FF0000"/>
          <w:kern w:val="24"/>
          <w:sz w:val="28"/>
          <w:szCs w:val="28"/>
        </w:rPr>
        <w:t>treated</w:t>
      </w:r>
      <w:r>
        <w:rPr>
          <w:rFonts w:cstheme="majorBidi"/>
          <w:b/>
          <w:bCs/>
          <w:kern w:val="24"/>
          <w:sz w:val="28"/>
          <w:szCs w:val="28"/>
        </w:rPr>
        <w:t xml:space="preserve"> as a </w:t>
      </w:r>
      <w:r w:rsidRPr="00CD1FDB">
        <w:rPr>
          <w:rFonts w:cstheme="majorBidi"/>
          <w:b/>
          <w:bCs/>
          <w:color w:val="FF0000"/>
          <w:kern w:val="24"/>
          <w:sz w:val="28"/>
          <w:szCs w:val="28"/>
        </w:rPr>
        <w:t>Supervised Machine Learning Problem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 w:rsidRPr="009C5A55">
        <w:rPr>
          <w:rFonts w:cstheme="majorBidi"/>
          <w:b/>
          <w:bCs/>
          <w:kern w:val="24"/>
          <w:sz w:val="28"/>
          <w:szCs w:val="28"/>
        </w:rPr>
        <w:t>using</w:t>
      </w:r>
      <w:r w:rsidRPr="009C5A55"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K-Fold Cross-Validation Approach</w:t>
      </w:r>
      <w:r w:rsidRPr="009C5A55">
        <w:rPr>
          <w:rFonts w:eastAsia="Verdana" w:cs="Verdana"/>
          <w:b/>
          <w:bCs/>
          <w:sz w:val="28"/>
          <w:szCs w:val="28"/>
        </w:rPr>
        <w:t xml:space="preserve"> and become a </w:t>
      </w:r>
      <w:r w:rsidRPr="009C5A55">
        <w:rPr>
          <w:rFonts w:eastAsia="Verdana" w:cs="Verdana"/>
          <w:b/>
          <w:bCs/>
          <w:color w:val="FF0000"/>
          <w:sz w:val="28"/>
          <w:szCs w:val="28"/>
        </w:rPr>
        <w:t xml:space="preserve">balanced </w:t>
      </w:r>
      <w:r w:rsidRPr="009C5A55">
        <w:rPr>
          <w:rFonts w:eastAsia="Verdana" w:cs="Verdana"/>
          <w:b/>
          <w:bCs/>
          <w:sz w:val="28"/>
          <w:szCs w:val="28"/>
        </w:rPr>
        <w:t xml:space="preserve">and </w:t>
      </w:r>
      <w:r w:rsidRPr="009C5A55">
        <w:rPr>
          <w:rFonts w:eastAsia="Verdana" w:cs="Verdana"/>
          <w:b/>
          <w:bCs/>
          <w:color w:val="FF0000"/>
          <w:sz w:val="28"/>
          <w:szCs w:val="28"/>
        </w:rPr>
        <w:t xml:space="preserve">characterful </w:t>
      </w:r>
      <w:r w:rsidRPr="009C5A55">
        <w:rPr>
          <w:rFonts w:eastAsia="Verdana" w:cs="Verdana"/>
          <w:b/>
          <w:bCs/>
          <w:sz w:val="28"/>
          <w:szCs w:val="28"/>
        </w:rPr>
        <w:t>personality, you will need:</w:t>
      </w:r>
    </w:p>
    <w:p w14:paraId="18B46496" w14:textId="77777777" w:rsidR="00097010" w:rsidRPr="002D3DE8" w:rsidRDefault="00097010" w:rsidP="00097010">
      <w:pPr>
        <w:numPr>
          <w:ilvl w:val="1"/>
          <w:numId w:val="2"/>
        </w:numPr>
        <w:contextualSpacing/>
        <w:jc w:val="both"/>
        <w:rPr>
          <w:rFonts w:ascii="Calibri" w:eastAsia="Verdana" w:hAnsi="Calibri" w:cs="Verdana"/>
          <w:b/>
          <w:bCs/>
          <w:color w:val="FF0000"/>
          <w:sz w:val="28"/>
          <w:szCs w:val="28"/>
        </w:rPr>
      </w:pPr>
      <w:r w:rsidRPr="002D3DE8">
        <w:rPr>
          <w:rFonts w:ascii="Calibri" w:eastAsia="Verdana" w:hAnsi="Calibri" w:cs="Verdana"/>
          <w:b/>
          <w:bCs/>
          <w:color w:val="FF0000"/>
          <w:sz w:val="28"/>
          <w:szCs w:val="28"/>
        </w:rPr>
        <w:t>Purity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 in </w:t>
      </w:r>
      <w:r w:rsidRPr="002D3DE8">
        <w:rPr>
          <w:rFonts w:ascii="Calibri" w:eastAsia="Verdana" w:hAnsi="Calibri" w:cs="Verdana"/>
          <w:b/>
          <w:bCs/>
          <w:color w:val="FF0000"/>
          <w:sz w:val="28"/>
          <w:szCs w:val="28"/>
        </w:rPr>
        <w:t>Intention</w:t>
      </w:r>
    </w:p>
    <w:p w14:paraId="5B838C75" w14:textId="77777777" w:rsidR="00097010" w:rsidRPr="002D3DE8" w:rsidRDefault="00097010" w:rsidP="00097010">
      <w:pPr>
        <w:numPr>
          <w:ilvl w:val="2"/>
          <w:numId w:val="2"/>
        </w:numPr>
        <w:contextualSpacing/>
        <w:jc w:val="both"/>
        <w:rPr>
          <w:rFonts w:ascii="Calibri" w:eastAsia="Verdana" w:hAnsi="Calibri" w:cs="Verdana"/>
          <w:b/>
          <w:bCs/>
          <w:sz w:val="28"/>
          <w:szCs w:val="28"/>
        </w:rPr>
      </w:pPr>
      <w:r w:rsidRPr="002D3DE8">
        <w:rPr>
          <w:rFonts w:ascii="Calibri" w:eastAsia="Verdana" w:hAnsi="Calibri" w:cs="Verdana"/>
          <w:b/>
          <w:bCs/>
          <w:color w:val="FF0000"/>
          <w:sz w:val="28"/>
          <w:szCs w:val="28"/>
        </w:rPr>
        <w:t>Intention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 (</w:t>
      </w:r>
      <w:r w:rsidRPr="002D3DE8">
        <w:rPr>
          <w:rFonts w:ascii="Jameel Noori Nastaleeq" w:eastAsia="Verdana" w:hAnsi="Jameel Noori Nastaleeq" w:cs="Jameel Noori Nastaleeq"/>
          <w:b/>
          <w:bCs/>
          <w:color w:val="FF0000"/>
          <w:sz w:val="28"/>
          <w:szCs w:val="28"/>
          <w:rtl/>
        </w:rPr>
        <w:t>نیت</w:t>
      </w:r>
      <w:r w:rsidRPr="002D3DE8">
        <w:rPr>
          <w:rFonts w:ascii="Jameel Noori Nastaleeq" w:eastAsia="Verdana" w:hAnsi="Jameel Noori Nastaleeq" w:cs="Jameel Noori Nastaleeq"/>
          <w:b/>
          <w:bCs/>
          <w:sz w:val="28"/>
          <w:szCs w:val="28"/>
        </w:rPr>
        <w:t>)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 to </w:t>
      </w:r>
      <w:r w:rsidRPr="002D3DE8">
        <w:rPr>
          <w:rFonts w:ascii="Calibri" w:eastAsia="Verdana" w:hAnsi="Calibri" w:cs="Verdana"/>
          <w:b/>
          <w:bCs/>
          <w:color w:val="FF0000"/>
          <w:sz w:val="28"/>
          <w:szCs w:val="28"/>
        </w:rPr>
        <w:t>read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 this Lecture should be to</w:t>
      </w:r>
    </w:p>
    <w:p w14:paraId="60B046A9" w14:textId="77777777" w:rsidR="00097010" w:rsidRPr="002D3DE8" w:rsidRDefault="00097010" w:rsidP="00097010">
      <w:pPr>
        <w:numPr>
          <w:ilvl w:val="3"/>
          <w:numId w:val="2"/>
        </w:numPr>
        <w:contextualSpacing/>
        <w:jc w:val="both"/>
        <w:rPr>
          <w:rFonts w:ascii="Calibri" w:eastAsia="Verdana" w:hAnsi="Calibri" w:cs="Verdana"/>
          <w:b/>
          <w:bCs/>
          <w:sz w:val="28"/>
          <w:szCs w:val="28"/>
        </w:rPr>
      </w:pP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Get </w:t>
      </w:r>
      <w:proofErr w:type="spellStart"/>
      <w:r w:rsidRPr="002D3DE8">
        <w:rPr>
          <w:rFonts w:ascii="Calibri" w:eastAsia="Verdana" w:hAnsi="Calibri" w:cs="Verdana"/>
          <w:b/>
          <w:bCs/>
          <w:sz w:val="28"/>
          <w:szCs w:val="28"/>
        </w:rPr>
        <w:t>Marifat</w:t>
      </w:r>
      <w:proofErr w:type="spellEnd"/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 (</w:t>
      </w:r>
      <w:r w:rsidRPr="002D3DE8">
        <w:rPr>
          <w:rFonts w:ascii="Jameel Noori Nastaleeq" w:eastAsia="Verdana" w:hAnsi="Jameel Noori Nastaleeq" w:cs="Jameel Noori Nastaleeq"/>
          <w:b/>
          <w:bCs/>
          <w:color w:val="FF0000"/>
          <w:sz w:val="28"/>
          <w:szCs w:val="28"/>
          <w:rtl/>
        </w:rPr>
        <w:t>معرفت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>) of Allah (</w:t>
      </w:r>
      <w:r w:rsidRPr="002D3DE8">
        <w:rPr>
          <w:rFonts w:ascii="Jameel Noori Nastaleeq" w:eastAsia="Verdana" w:hAnsi="Jameel Noori Nastaleeq" w:cs="Jameel Noori Nastaleeq"/>
          <w:b/>
          <w:bCs/>
          <w:color w:val="FF0000"/>
          <w:sz w:val="28"/>
          <w:szCs w:val="28"/>
          <w:rtl/>
        </w:rPr>
        <w:t>اللہ کو پانا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>)</w:t>
      </w:r>
    </w:p>
    <w:p w14:paraId="65939949" w14:textId="77777777" w:rsidR="00097010" w:rsidRPr="002D3DE8" w:rsidRDefault="00097010" w:rsidP="00097010">
      <w:pPr>
        <w:numPr>
          <w:ilvl w:val="3"/>
          <w:numId w:val="2"/>
        </w:numPr>
        <w:contextualSpacing/>
        <w:jc w:val="both"/>
        <w:rPr>
          <w:rFonts w:ascii="Calibri" w:eastAsia="Verdana" w:hAnsi="Calibri" w:cs="Verdana"/>
          <w:b/>
          <w:bCs/>
          <w:sz w:val="28"/>
          <w:szCs w:val="28"/>
        </w:rPr>
      </w:pP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Become a </w:t>
      </w:r>
      <w:r w:rsidRPr="002D3DE8">
        <w:rPr>
          <w:rFonts w:ascii="Calibri" w:eastAsia="Verdana" w:hAnsi="Calibri" w:cs="Verdana"/>
          <w:b/>
          <w:bCs/>
          <w:color w:val="FF0000"/>
          <w:sz w:val="28"/>
          <w:szCs w:val="28"/>
        </w:rPr>
        <w:t>balanced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 and </w:t>
      </w:r>
      <w:r w:rsidRPr="002D3DE8">
        <w:rPr>
          <w:rFonts w:ascii="Calibri" w:eastAsia="Verdana" w:hAnsi="Calibri" w:cs="Verdana"/>
          <w:b/>
          <w:bCs/>
          <w:color w:val="FF0000"/>
          <w:sz w:val="28"/>
          <w:szCs w:val="28"/>
        </w:rPr>
        <w:t>characterful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 personality</w:t>
      </w:r>
    </w:p>
    <w:p w14:paraId="6A6C61D4" w14:textId="77777777" w:rsidR="00097010" w:rsidRPr="002D3DE8" w:rsidRDefault="00097010" w:rsidP="00097010">
      <w:pPr>
        <w:numPr>
          <w:ilvl w:val="3"/>
          <w:numId w:val="2"/>
        </w:numPr>
        <w:contextualSpacing/>
        <w:jc w:val="both"/>
        <w:rPr>
          <w:rFonts w:ascii="Calibri" w:eastAsia="Verdana" w:hAnsi="Calibri" w:cs="Verdana"/>
          <w:b/>
          <w:bCs/>
          <w:sz w:val="28"/>
          <w:szCs w:val="28"/>
        </w:rPr>
      </w:pP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Become an </w:t>
      </w:r>
      <w:r w:rsidRPr="002D3DE8">
        <w:rPr>
          <w:rFonts w:ascii="Calibri" w:eastAsia="Verdana" w:hAnsi="Calibri" w:cs="Verdana"/>
          <w:b/>
          <w:bCs/>
          <w:color w:val="FF0000"/>
          <w:sz w:val="28"/>
          <w:szCs w:val="28"/>
        </w:rPr>
        <w:t>authority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 in the field of Computer Science in the </w:t>
      </w:r>
      <w:r w:rsidRPr="002D3DE8">
        <w:rPr>
          <w:rFonts w:ascii="Calibri" w:eastAsia="Verdana" w:hAnsi="Calibri" w:cs="Verdana"/>
          <w:b/>
          <w:bCs/>
          <w:color w:val="FF0000"/>
          <w:sz w:val="28"/>
          <w:szCs w:val="28"/>
        </w:rPr>
        <w:t xml:space="preserve">whole world </w:t>
      </w:r>
    </w:p>
    <w:p w14:paraId="5AF1F9D3" w14:textId="77777777" w:rsidR="00097010" w:rsidRPr="00496178" w:rsidRDefault="00097010" w:rsidP="00097010">
      <w:pPr>
        <w:numPr>
          <w:ilvl w:val="4"/>
          <w:numId w:val="2"/>
        </w:numPr>
        <w:contextualSpacing/>
        <w:jc w:val="both"/>
        <w:rPr>
          <w:rFonts w:ascii="Calibri" w:eastAsia="Verdana" w:hAnsi="Calibri" w:cs="Verdana"/>
          <w:b/>
          <w:bCs/>
          <w:sz w:val="28"/>
          <w:szCs w:val="28"/>
        </w:rPr>
      </w:pP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To </w:t>
      </w:r>
      <w:r w:rsidRPr="002D3DE8">
        <w:rPr>
          <w:rFonts w:ascii="Calibri" w:eastAsia="Verdana" w:hAnsi="Calibri" w:cs="Verdana"/>
          <w:b/>
          <w:bCs/>
          <w:color w:val="FF0000"/>
          <w:sz w:val="28"/>
          <w:szCs w:val="28"/>
        </w:rPr>
        <w:t xml:space="preserve">serve the humanity 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 xml:space="preserve">for </w:t>
      </w:r>
      <w:r w:rsidRPr="002D3DE8">
        <w:rPr>
          <w:rFonts w:ascii="Calibri" w:eastAsia="Verdana" w:hAnsi="Calibri" w:cs="Verdana"/>
          <w:b/>
          <w:bCs/>
          <w:color w:val="FF0000"/>
          <w:sz w:val="28"/>
          <w:szCs w:val="28"/>
        </w:rPr>
        <w:t xml:space="preserve">Raza of Allah 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>(</w:t>
      </w:r>
      <w:r w:rsidRPr="002D3DE8">
        <w:rPr>
          <w:rFonts w:ascii="Jameel Noori Nastaleeq" w:eastAsia="Verdana" w:hAnsi="Jameel Noori Nastaleeq" w:cs="Jameel Noori Nastaleeq"/>
          <w:b/>
          <w:bCs/>
          <w:color w:val="FF0000"/>
          <w:sz w:val="28"/>
          <w:szCs w:val="28"/>
          <w:rtl/>
        </w:rPr>
        <w:t>اللہ کی رضا</w:t>
      </w:r>
      <w:r w:rsidRPr="002D3DE8">
        <w:rPr>
          <w:rFonts w:ascii="Calibri" w:eastAsia="Verdana" w:hAnsi="Calibri" w:cs="Verdana"/>
          <w:b/>
          <w:bCs/>
          <w:sz w:val="28"/>
          <w:szCs w:val="28"/>
        </w:rPr>
        <w:t>)</w:t>
      </w:r>
    </w:p>
    <w:p w14:paraId="1009FE81" w14:textId="77777777" w:rsidR="00097010" w:rsidRDefault="00097010" w:rsidP="00097010">
      <w:pPr>
        <w:pStyle w:val="ListParagraph"/>
        <w:numPr>
          <w:ilvl w:val="2"/>
          <w:numId w:val="2"/>
        </w:numPr>
        <w:jc w:val="both"/>
        <w:rPr>
          <w:rFonts w:eastAsia="Verdana" w:cs="Verdana"/>
          <w:b/>
          <w:bCs/>
          <w:color w:val="FF0000"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 xml:space="preserve">Learning Material related to </w:t>
      </w:r>
      <w:r w:rsidRPr="009C5A55">
        <w:rPr>
          <w:rFonts w:eastAsia="Verdana" w:cs="Verdana"/>
          <w:b/>
          <w:bCs/>
          <w:color w:val="FF0000"/>
          <w:sz w:val="28"/>
          <w:szCs w:val="28"/>
        </w:rPr>
        <w:t>Titanic Passenger Survival Prediction Problem</w:t>
      </w:r>
      <w:r>
        <w:rPr>
          <w:rFonts w:eastAsia="Verdana" w:cs="Verdana"/>
          <w:b/>
          <w:bCs/>
          <w:sz w:val="28"/>
          <w:szCs w:val="28"/>
        </w:rPr>
        <w:t xml:space="preserve"> </w:t>
      </w:r>
      <w:r w:rsidRPr="006562D8">
        <w:rPr>
          <w:rFonts w:cstheme="majorBidi"/>
          <w:b/>
          <w:bCs/>
          <w:kern w:val="24"/>
          <w:sz w:val="28"/>
          <w:szCs w:val="28"/>
        </w:rPr>
        <w:t xml:space="preserve">using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K-Fold Cross-Validation Approach</w:t>
      </w:r>
      <w:r>
        <w:rPr>
          <w:rFonts w:eastAsia="Verdana" w:cs="Verdana"/>
          <w:b/>
          <w:bCs/>
          <w:sz w:val="28"/>
          <w:szCs w:val="28"/>
        </w:rPr>
        <w:t xml:space="preserve"> and </w:t>
      </w:r>
      <w:r w:rsidRPr="0047246B">
        <w:rPr>
          <w:rFonts w:eastAsia="Verdana" w:cs="Verdana"/>
          <w:b/>
          <w:bCs/>
          <w:color w:val="FF0000"/>
          <w:sz w:val="28"/>
          <w:szCs w:val="28"/>
        </w:rPr>
        <w:t>Machine Learning</w:t>
      </w:r>
    </w:p>
    <w:p w14:paraId="6A754F16" w14:textId="77777777" w:rsidR="00097010" w:rsidRDefault="00097010" w:rsidP="00097010">
      <w:pPr>
        <w:pStyle w:val="ListParagraph"/>
        <w:numPr>
          <w:ilvl w:val="2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 Laptop / PC with</w:t>
      </w:r>
    </w:p>
    <w:p w14:paraId="3167EFFC" w14:textId="77777777" w:rsidR="00097010" w:rsidRPr="00115AC4" w:rsidRDefault="00097010" w:rsidP="00097010">
      <w:pPr>
        <w:pStyle w:val="ListParagraph"/>
        <w:numPr>
          <w:ilvl w:val="3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</w:t>
      </w:r>
      <w:r w:rsidRPr="006E1F24">
        <w:rPr>
          <w:b/>
          <w:bCs/>
          <w:color w:val="FF0000"/>
          <w:sz w:val="28"/>
          <w:szCs w:val="28"/>
        </w:rPr>
        <w:t xml:space="preserve">PDF Reader </w:t>
      </w:r>
      <w:r>
        <w:rPr>
          <w:b/>
          <w:bCs/>
          <w:sz w:val="28"/>
          <w:szCs w:val="28"/>
        </w:rPr>
        <w:t>installed on it</w:t>
      </w:r>
    </w:p>
    <w:p w14:paraId="7B6E6D16" w14:textId="77777777" w:rsidR="00097010" w:rsidRPr="00886AAB" w:rsidRDefault="00097010" w:rsidP="00097010">
      <w:pPr>
        <w:jc w:val="both"/>
        <w:rPr>
          <w:b/>
          <w:bCs/>
          <w:sz w:val="28"/>
          <w:szCs w:val="28"/>
        </w:rPr>
      </w:pPr>
    </w:p>
    <w:p w14:paraId="565BDD53" w14:textId="77777777" w:rsidR="00097010" w:rsidRDefault="00097010" w:rsidP="0009701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</w:t>
      </w:r>
    </w:p>
    <w:p w14:paraId="1D46AE91" w14:textId="77777777" w:rsidR="00097010" w:rsidRDefault="00097010" w:rsidP="0009701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Will You Learn?</w:t>
      </w:r>
    </w:p>
    <w:p w14:paraId="3BA3BC5B" w14:textId="77777777" w:rsidR="00097010" w:rsidRPr="00CA0131" w:rsidRDefault="00097010" w:rsidP="00097010">
      <w:pPr>
        <w:pStyle w:val="ListParagraph"/>
        <w:numPr>
          <w:ilvl w:val="0"/>
          <w:numId w:val="1"/>
        </w:numPr>
        <w:jc w:val="both"/>
        <w:rPr>
          <w:rFonts w:eastAsia="Verdana" w:cs="Verdana"/>
          <w:b/>
          <w:bCs/>
          <w:sz w:val="28"/>
          <w:szCs w:val="28"/>
        </w:rPr>
      </w:pPr>
      <w:r w:rsidRPr="00145973">
        <w:rPr>
          <w:b/>
          <w:bCs/>
          <w:sz w:val="28"/>
          <w:szCs w:val="28"/>
        </w:rPr>
        <w:t xml:space="preserve"> </w:t>
      </w:r>
      <w:r w:rsidRPr="00CA0131">
        <w:rPr>
          <w:rFonts w:eastAsia="Verdana" w:cs="Verdana"/>
          <w:b/>
          <w:bCs/>
          <w:sz w:val="28"/>
          <w:szCs w:val="28"/>
        </w:rPr>
        <w:t xml:space="preserve">After </w:t>
      </w:r>
      <w:r w:rsidRPr="00CA0131">
        <w:rPr>
          <w:rFonts w:eastAsia="Verdana" w:cs="Verdana"/>
          <w:b/>
          <w:bCs/>
          <w:color w:val="FF0000"/>
          <w:sz w:val="28"/>
          <w:szCs w:val="28"/>
        </w:rPr>
        <w:t>reading</w:t>
      </w:r>
      <w:r w:rsidRPr="00CA0131">
        <w:rPr>
          <w:rFonts w:eastAsia="Verdana" w:cs="Verdana"/>
          <w:b/>
          <w:bCs/>
          <w:sz w:val="28"/>
          <w:szCs w:val="28"/>
        </w:rPr>
        <w:t xml:space="preserve">, </w:t>
      </w:r>
      <w:r w:rsidRPr="00CA0131">
        <w:rPr>
          <w:rFonts w:eastAsia="Verdana" w:cs="Verdana"/>
          <w:b/>
          <w:bCs/>
          <w:color w:val="FF0000"/>
          <w:sz w:val="28"/>
          <w:szCs w:val="28"/>
        </w:rPr>
        <w:t>understanding</w:t>
      </w:r>
      <w:r w:rsidRPr="00CA0131">
        <w:rPr>
          <w:rFonts w:eastAsia="Verdana" w:cs="Verdana"/>
          <w:b/>
          <w:bCs/>
          <w:sz w:val="28"/>
          <w:szCs w:val="28"/>
        </w:rPr>
        <w:t xml:space="preserve">, </w:t>
      </w:r>
      <w:r w:rsidRPr="00AA3DD3">
        <w:rPr>
          <w:rFonts w:eastAsia="Verdana" w:cs="Verdana"/>
          <w:b/>
          <w:bCs/>
          <w:color w:val="FF0000"/>
          <w:sz w:val="28"/>
          <w:szCs w:val="28"/>
        </w:rPr>
        <w:t>d</w:t>
      </w:r>
      <w:r>
        <w:rPr>
          <w:rFonts w:eastAsia="Verdana" w:cs="Verdana"/>
          <w:b/>
          <w:bCs/>
          <w:color w:val="FF0000"/>
          <w:sz w:val="28"/>
          <w:szCs w:val="28"/>
        </w:rPr>
        <w:t>ocument</w:t>
      </w:r>
      <w:r w:rsidRPr="00CA0131">
        <w:rPr>
          <w:rFonts w:eastAsia="Verdana" w:cs="Verdana"/>
          <w:b/>
          <w:bCs/>
          <w:color w:val="FF0000"/>
          <w:sz w:val="28"/>
          <w:szCs w:val="28"/>
        </w:rPr>
        <w:t>ing</w:t>
      </w:r>
      <w:r w:rsidRPr="00CA0131">
        <w:rPr>
          <w:rFonts w:eastAsia="Verdana" w:cs="Verdana"/>
          <w:b/>
          <w:bCs/>
          <w:sz w:val="28"/>
          <w:szCs w:val="28"/>
        </w:rPr>
        <w:t xml:space="preserve"> and </w:t>
      </w:r>
      <w:r w:rsidRPr="00CA0131">
        <w:rPr>
          <w:rFonts w:eastAsia="Verdana" w:cs="Verdana"/>
          <w:b/>
          <w:bCs/>
          <w:color w:val="FF0000"/>
          <w:sz w:val="28"/>
          <w:szCs w:val="28"/>
        </w:rPr>
        <w:t>absorbing</w:t>
      </w:r>
      <w:r w:rsidRPr="00CA0131">
        <w:rPr>
          <w:rFonts w:eastAsia="Verdana" w:cs="Verdana"/>
          <w:b/>
          <w:bCs/>
          <w:sz w:val="28"/>
          <w:szCs w:val="28"/>
        </w:rPr>
        <w:t xml:space="preserve"> this Lecture, In</w:t>
      </w:r>
      <w:r>
        <w:rPr>
          <w:rFonts w:eastAsia="Verdana" w:cs="Verdana"/>
          <w:b/>
          <w:bCs/>
          <w:sz w:val="28"/>
          <w:szCs w:val="28"/>
        </w:rPr>
        <w:t xml:space="preserve"> S</w:t>
      </w:r>
      <w:r w:rsidRPr="00CA0131">
        <w:rPr>
          <w:rFonts w:eastAsia="Verdana" w:cs="Verdana"/>
          <w:b/>
          <w:bCs/>
          <w:sz w:val="28"/>
          <w:szCs w:val="28"/>
        </w:rPr>
        <w:t xml:space="preserve">ha Allah, you will </w:t>
      </w:r>
      <w:r w:rsidRPr="00CA0131">
        <w:rPr>
          <w:rFonts w:eastAsia="Verdana" w:cs="Verdana"/>
          <w:b/>
          <w:bCs/>
          <w:color w:val="FF0000"/>
          <w:sz w:val="28"/>
          <w:szCs w:val="28"/>
        </w:rPr>
        <w:t>learn</w:t>
      </w:r>
      <w:r w:rsidRPr="00CA0131">
        <w:rPr>
          <w:rFonts w:eastAsia="Verdana" w:cs="Verdana"/>
          <w:b/>
          <w:bCs/>
          <w:sz w:val="28"/>
          <w:szCs w:val="28"/>
        </w:rPr>
        <w:t>:</w:t>
      </w:r>
    </w:p>
    <w:p w14:paraId="137DB412" w14:textId="77777777" w:rsidR="00097010" w:rsidRPr="00966EF6" w:rsidRDefault="00097010" w:rsidP="00097010">
      <w:pPr>
        <w:pStyle w:val="ListParagraph"/>
        <w:numPr>
          <w:ilvl w:val="1"/>
          <w:numId w:val="2"/>
        </w:numPr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 xml:space="preserve">How to </w:t>
      </w:r>
      <w:r w:rsidRPr="00966EF6">
        <w:rPr>
          <w:rFonts w:eastAsia="Verdana" w:cs="Verdana"/>
          <w:b/>
          <w:bCs/>
          <w:color w:val="FF0000"/>
          <w:sz w:val="28"/>
          <w:szCs w:val="28"/>
        </w:rPr>
        <w:t>systematically</w:t>
      </w:r>
      <w:r>
        <w:rPr>
          <w:rFonts w:eastAsia="Verdana" w:cs="Verdana"/>
          <w:b/>
          <w:bCs/>
          <w:sz w:val="28"/>
          <w:szCs w:val="28"/>
        </w:rPr>
        <w:t xml:space="preserve"> perform </w:t>
      </w:r>
      <w:r w:rsidRPr="00966EF6">
        <w:rPr>
          <w:rFonts w:eastAsia="Verdana" w:cs="Verdana"/>
          <w:b/>
          <w:bCs/>
          <w:color w:val="FF0000"/>
          <w:sz w:val="28"/>
          <w:szCs w:val="28"/>
        </w:rPr>
        <w:t>any</w:t>
      </w:r>
      <w:r>
        <w:rPr>
          <w:rFonts w:eastAsia="Verdana" w:cs="Verdana"/>
          <w:b/>
          <w:bCs/>
          <w:sz w:val="28"/>
          <w:szCs w:val="28"/>
        </w:rPr>
        <w:t xml:space="preserve"> </w:t>
      </w:r>
      <w:r w:rsidRPr="00966EF6">
        <w:rPr>
          <w:rFonts w:eastAsia="Verdana" w:cs="Verdana"/>
          <w:b/>
          <w:bCs/>
          <w:color w:val="FF0000"/>
          <w:sz w:val="28"/>
          <w:szCs w:val="28"/>
        </w:rPr>
        <w:t xml:space="preserve">Real-world Task </w:t>
      </w:r>
      <w:r>
        <w:rPr>
          <w:rFonts w:eastAsia="Verdana" w:cs="Verdana"/>
          <w:b/>
          <w:bCs/>
          <w:sz w:val="28"/>
          <w:szCs w:val="28"/>
        </w:rPr>
        <w:t xml:space="preserve">using a </w:t>
      </w:r>
      <w:r w:rsidRPr="00966EF6">
        <w:rPr>
          <w:rFonts w:eastAsia="Verdana" w:cs="Verdana"/>
          <w:b/>
          <w:bCs/>
          <w:color w:val="FF0000"/>
          <w:sz w:val="28"/>
          <w:szCs w:val="28"/>
        </w:rPr>
        <w:t>Template-based Approach</w:t>
      </w:r>
    </w:p>
    <w:p w14:paraId="5871D52E" w14:textId="77777777" w:rsidR="00097010" w:rsidRDefault="00097010" w:rsidP="00097010">
      <w:pPr>
        <w:pStyle w:val="ListParagraph"/>
        <w:numPr>
          <w:ilvl w:val="1"/>
          <w:numId w:val="2"/>
        </w:numPr>
        <w:jc w:val="both"/>
        <w:rPr>
          <w:rFonts w:eastAsia="Verdana" w:cs="Verdana"/>
          <w:b/>
          <w:bCs/>
          <w:sz w:val="28"/>
          <w:szCs w:val="28"/>
        </w:rPr>
      </w:pPr>
      <w:r>
        <w:rPr>
          <w:rFonts w:eastAsia="Verdana" w:cs="Verdana"/>
          <w:b/>
          <w:bCs/>
          <w:sz w:val="28"/>
          <w:szCs w:val="28"/>
        </w:rPr>
        <w:t xml:space="preserve">How to become a </w:t>
      </w:r>
      <w:r w:rsidRPr="00966EF6">
        <w:rPr>
          <w:rFonts w:eastAsia="Verdana" w:cs="Verdana"/>
          <w:b/>
          <w:bCs/>
          <w:color w:val="FF0000"/>
          <w:sz w:val="28"/>
          <w:szCs w:val="28"/>
        </w:rPr>
        <w:t>balanced</w:t>
      </w:r>
      <w:r>
        <w:rPr>
          <w:rFonts w:eastAsia="Verdana" w:cs="Verdana"/>
          <w:b/>
          <w:bCs/>
          <w:sz w:val="28"/>
          <w:szCs w:val="28"/>
        </w:rPr>
        <w:t xml:space="preserve"> and </w:t>
      </w:r>
      <w:r w:rsidRPr="00966EF6">
        <w:rPr>
          <w:rFonts w:eastAsia="Verdana" w:cs="Verdana"/>
          <w:b/>
          <w:bCs/>
          <w:color w:val="FF0000"/>
          <w:sz w:val="28"/>
          <w:szCs w:val="28"/>
        </w:rPr>
        <w:t>characterful</w:t>
      </w:r>
      <w:r>
        <w:rPr>
          <w:rFonts w:eastAsia="Verdana" w:cs="Verdana"/>
          <w:b/>
          <w:bCs/>
          <w:sz w:val="28"/>
          <w:szCs w:val="28"/>
        </w:rPr>
        <w:t xml:space="preserve"> personality</w:t>
      </w:r>
    </w:p>
    <w:p w14:paraId="220C19DC" w14:textId="77777777" w:rsidR="00097010" w:rsidRDefault="00097010" w:rsidP="00097010">
      <w:pPr>
        <w:pStyle w:val="ListParagraph"/>
        <w:numPr>
          <w:ilvl w:val="1"/>
          <w:numId w:val="2"/>
        </w:numPr>
        <w:jc w:val="both"/>
        <w:rPr>
          <w:b/>
          <w:bCs/>
          <w:color w:val="FF0000"/>
          <w:sz w:val="28"/>
          <w:szCs w:val="28"/>
        </w:rPr>
      </w:pPr>
      <w:r w:rsidRPr="009C5A55">
        <w:rPr>
          <w:b/>
          <w:bCs/>
          <w:color w:val="FF0000"/>
          <w:sz w:val="28"/>
          <w:szCs w:val="28"/>
        </w:rPr>
        <w:t>Titanic Passenger Survival Prediction Problem</w:t>
      </w:r>
    </w:p>
    <w:p w14:paraId="4548BFB9" w14:textId="77777777" w:rsidR="00097010" w:rsidRPr="009C5A55" w:rsidRDefault="00097010" w:rsidP="00097010">
      <w:pPr>
        <w:pStyle w:val="ListParagraph"/>
        <w:numPr>
          <w:ilvl w:val="1"/>
          <w:numId w:val="2"/>
        </w:numPr>
        <w:jc w:val="both"/>
        <w:rPr>
          <w:rFonts w:ascii="Calibri" w:eastAsia="Verdana" w:hAnsi="Calibri" w:cs="Verdana"/>
          <w:b/>
          <w:bCs/>
          <w:color w:val="000000"/>
          <w:sz w:val="28"/>
          <w:szCs w:val="28"/>
        </w:rPr>
      </w:pPr>
      <w:r w:rsidRPr="009C5A55">
        <w:rPr>
          <w:b/>
          <w:bCs/>
          <w:sz w:val="28"/>
          <w:szCs w:val="28"/>
        </w:rPr>
        <w:t xml:space="preserve">What are the main Steps to treat the </w:t>
      </w:r>
      <w:r w:rsidRPr="009C5A55">
        <w:rPr>
          <w:b/>
          <w:bCs/>
          <w:color w:val="FF0000"/>
          <w:sz w:val="28"/>
          <w:szCs w:val="28"/>
        </w:rPr>
        <w:t xml:space="preserve">Titanic Passenger Survival Prediction Problem as a Machine Learning Problem using </w:t>
      </w:r>
      <w:r>
        <w:rPr>
          <w:b/>
          <w:bCs/>
          <w:color w:val="FF0000"/>
          <w:sz w:val="28"/>
          <w:szCs w:val="28"/>
        </w:rPr>
        <w:t xml:space="preserve">K-Fold </w:t>
      </w:r>
      <w:proofErr w:type="gramStart"/>
      <w:r>
        <w:rPr>
          <w:b/>
          <w:bCs/>
          <w:color w:val="FF0000"/>
          <w:sz w:val="28"/>
          <w:szCs w:val="28"/>
        </w:rPr>
        <w:t>Cross-Validation Approach</w:t>
      </w:r>
      <w:proofErr w:type="gramEnd"/>
    </w:p>
    <w:p w14:paraId="12EFFBE5" w14:textId="77777777" w:rsidR="00097010" w:rsidRPr="009C5A55" w:rsidRDefault="00097010" w:rsidP="00097010">
      <w:pPr>
        <w:jc w:val="both"/>
        <w:rPr>
          <w:rFonts w:ascii="Calibri" w:eastAsia="Verdana" w:hAnsi="Calibri" w:cs="Verdana"/>
          <w:b/>
          <w:bCs/>
          <w:color w:val="000000"/>
          <w:sz w:val="28"/>
          <w:szCs w:val="28"/>
        </w:rPr>
      </w:pPr>
    </w:p>
    <w:p w14:paraId="3C9BAAF2" w14:textId="77777777" w:rsidR="00097010" w:rsidRPr="00C15DFE" w:rsidRDefault="00097010" w:rsidP="00097010">
      <w:pPr>
        <w:tabs>
          <w:tab w:val="num" w:pos="720"/>
        </w:tabs>
        <w:spacing w:before="100" w:beforeAutospacing="1"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Input-Output in data:</w:t>
      </w:r>
    </w:p>
    <w:p w14:paraId="3AF9CF92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- age in years</w:t>
      </w:r>
    </w:p>
    <w:p w14:paraId="1C9CDCB9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sex - (1 = male; 0 = female)</w:t>
      </w:r>
    </w:p>
    <w:p w14:paraId="48CC6007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cp - chest pain type</w:t>
      </w:r>
    </w:p>
    <w:p w14:paraId="638CB692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trestbps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blood pressure (in mm Hg on admission to the hospital)</w:t>
      </w:r>
    </w:p>
    <w:p w14:paraId="2844EA90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serum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cholestoral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in mg/dl</w:t>
      </w:r>
    </w:p>
    <w:p w14:paraId="76E762E3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fbs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(fasting blood sugar &gt; 120 mg/dl) (1 = true; 0 = false)</w:t>
      </w:r>
    </w:p>
    <w:p w14:paraId="25C990BB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restecg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electrocardiographic results</w:t>
      </w:r>
    </w:p>
    <w:p w14:paraId="40C22FEC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thalach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maximum heart rate achieved</w:t>
      </w:r>
    </w:p>
    <w:p w14:paraId="74B55057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exang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exercise induced angina (1 = yes; 0 = no)</w:t>
      </w:r>
    </w:p>
    <w:p w14:paraId="6AD8111D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oldpeak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ST depression induced by exercise relative to rest</w:t>
      </w:r>
    </w:p>
    <w:p w14:paraId="7E157AF2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slope - the slope of the peak exercise ST segment</w:t>
      </w:r>
    </w:p>
    <w:p w14:paraId="191A8808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 xml:space="preserve">ca - number of major vessels (0-3) colored by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flourosopy</w:t>
      </w:r>
      <w:proofErr w:type="spellEnd"/>
    </w:p>
    <w:p w14:paraId="29E166F6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- 3 = normal; 6 = fixed defect; 7 = reversable defect</w:t>
      </w:r>
    </w:p>
    <w:p w14:paraId="4737ACDB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target - have disease or not (1=yes, 0=no)</w:t>
      </w:r>
    </w:p>
    <w:p w14:paraId="3DEF1DF5" w14:textId="77777777" w:rsidR="00097010" w:rsidRDefault="00097010" w:rsidP="00097010"/>
    <w:p w14:paraId="195D1606" w14:textId="77777777" w:rsidR="00097010" w:rsidRDefault="00097010" w:rsidP="00097010">
      <w:pPr>
        <w:rPr>
          <w:b/>
          <w:bCs/>
          <w:sz w:val="26"/>
          <w:szCs w:val="26"/>
        </w:rPr>
      </w:pPr>
      <w:r w:rsidRPr="005D6BC5">
        <w:rPr>
          <w:b/>
          <w:bCs/>
          <w:sz w:val="26"/>
          <w:szCs w:val="26"/>
        </w:rPr>
        <w:t>Input</w:t>
      </w:r>
      <w:r>
        <w:rPr>
          <w:b/>
          <w:bCs/>
          <w:sz w:val="26"/>
          <w:szCs w:val="26"/>
        </w:rPr>
        <w:t>:</w:t>
      </w:r>
    </w:p>
    <w:p w14:paraId="2322ABBD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- age in years</w:t>
      </w:r>
    </w:p>
    <w:p w14:paraId="0423370C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sex - (1 = male; 0 = female)</w:t>
      </w:r>
    </w:p>
    <w:p w14:paraId="5603827A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cp - chest pain type</w:t>
      </w:r>
    </w:p>
    <w:p w14:paraId="5FB16839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trestbps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blood pressure (in mm Hg on admission to the hospital)</w:t>
      </w:r>
    </w:p>
    <w:p w14:paraId="33F82DBF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serum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cholestoral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in mg/dl</w:t>
      </w:r>
    </w:p>
    <w:p w14:paraId="52FFC676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lastRenderedPageBreak/>
        <w:t>fbs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(fasting blood sugar &gt; 120 mg/dl) (1 = true; 0 = false)</w:t>
      </w:r>
    </w:p>
    <w:p w14:paraId="396D810C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restecg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electrocardiographic results</w:t>
      </w:r>
    </w:p>
    <w:p w14:paraId="38FC7D94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thalach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maximum heart rate achieved</w:t>
      </w:r>
    </w:p>
    <w:p w14:paraId="496A76E6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exang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exercise induced angina (1 = yes; 0 = no)</w:t>
      </w:r>
    </w:p>
    <w:p w14:paraId="1460311F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oldpeak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ST depression induced by exercise relative to rest</w:t>
      </w:r>
    </w:p>
    <w:p w14:paraId="49492463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slope - the slope of the peak exercise ST segment</w:t>
      </w:r>
    </w:p>
    <w:p w14:paraId="1605D7AA" w14:textId="77777777" w:rsidR="00097010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 xml:space="preserve">ca - number of major vessels (0-3) colored by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flourosopy</w:t>
      </w:r>
      <w:proofErr w:type="spellEnd"/>
    </w:p>
    <w:p w14:paraId="792F453C" w14:textId="77777777" w:rsidR="00097010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- 3 = normal; 6 = fixed defect; 7 = reversable defect</w:t>
      </w:r>
    </w:p>
    <w:p w14:paraId="257FFCA5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 w:rsidRPr="005D6BC5">
        <w:rPr>
          <w:rFonts w:ascii="Arial" w:eastAsia="Times New Roman" w:hAnsi="Arial" w:cs="Arial"/>
          <w:b/>
          <w:bCs/>
          <w:sz w:val="21"/>
          <w:szCs w:val="21"/>
        </w:rPr>
        <w:t>Output</w:t>
      </w:r>
      <w:r>
        <w:rPr>
          <w:rFonts w:ascii="Arial" w:eastAsia="Times New Roman" w:hAnsi="Arial" w:cs="Arial"/>
          <w:b/>
          <w:bCs/>
          <w:sz w:val="21"/>
          <w:szCs w:val="21"/>
        </w:rPr>
        <w:t>:</w:t>
      </w:r>
    </w:p>
    <w:p w14:paraId="3A0C0482" w14:textId="77777777" w:rsidR="00097010" w:rsidRPr="00C15DFE" w:rsidRDefault="00097010" w:rsidP="00097010">
      <w:pPr>
        <w:numPr>
          <w:ilvl w:val="0"/>
          <w:numId w:val="3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target - have disease or not (1=yes, 0=no)</w:t>
      </w:r>
    </w:p>
    <w:p w14:paraId="7A15BC66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</w:p>
    <w:p w14:paraId="2EE998B4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529410C6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</w:t>
      </w:r>
    </w:p>
    <w:p w14:paraId="15545E8A" w14:textId="77777777" w:rsidR="00097010" w:rsidRDefault="00097010" w:rsidP="00097010">
      <w:pPr>
        <w:pStyle w:val="ListParagraph"/>
        <w:numPr>
          <w:ilvl w:val="0"/>
          <w:numId w:val="4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Real-World Problem:</w:t>
      </w:r>
    </w:p>
    <w:p w14:paraId="60BB891B" w14:textId="77777777" w:rsidR="00097010" w:rsidRPr="002C3A6E" w:rsidRDefault="00097010" w:rsidP="00097010">
      <w:pPr>
        <w:pStyle w:val="ListParagraph"/>
        <w:numPr>
          <w:ilvl w:val="1"/>
          <w:numId w:val="4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</w:t>
      </w:r>
    </w:p>
    <w:p w14:paraId="1587BAC3" w14:textId="77777777" w:rsidR="00097010" w:rsidRDefault="00097010" w:rsidP="00097010">
      <w:pPr>
        <w:pStyle w:val="ListParagraph"/>
        <w:numPr>
          <w:ilvl w:val="0"/>
          <w:numId w:val="4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Treated as:</w:t>
      </w:r>
    </w:p>
    <w:p w14:paraId="1314782D" w14:textId="77777777" w:rsidR="00097010" w:rsidRDefault="00097010" w:rsidP="00097010">
      <w:pPr>
        <w:pStyle w:val="ListParagraph"/>
        <w:numPr>
          <w:ilvl w:val="1"/>
          <w:numId w:val="4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Supervised Machine Learning Problem</w:t>
      </w:r>
    </w:p>
    <w:p w14:paraId="135305B5" w14:textId="77777777" w:rsidR="00097010" w:rsidRDefault="00097010" w:rsidP="00097010">
      <w:pPr>
        <w:pStyle w:val="ListParagraph"/>
        <w:numPr>
          <w:ilvl w:val="0"/>
          <w:numId w:val="5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Note:</w:t>
      </w:r>
    </w:p>
    <w:p w14:paraId="730E9C6F" w14:textId="77777777" w:rsidR="00097010" w:rsidRDefault="00097010" w:rsidP="00097010">
      <w:pPr>
        <w:pStyle w:val="ListParagraph"/>
        <w:numPr>
          <w:ilvl w:val="1"/>
          <w:numId w:val="5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Problem is treated as a</w:t>
      </w:r>
    </w:p>
    <w:p w14:paraId="12944A8F" w14:textId="77777777" w:rsidR="00097010" w:rsidRDefault="00097010" w:rsidP="00097010">
      <w:pPr>
        <w:pStyle w:val="ListParagraph"/>
        <w:numPr>
          <w:ilvl w:val="2"/>
          <w:numId w:val="5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Binary Classification Problem because</w:t>
      </w:r>
    </w:p>
    <w:p w14:paraId="5DFD09B8" w14:textId="77777777" w:rsidR="00097010" w:rsidRDefault="00097010" w:rsidP="00097010">
      <w:pPr>
        <w:pStyle w:val="ListParagraph"/>
        <w:numPr>
          <w:ilvl w:val="3"/>
          <w:numId w:val="5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The Main AIM is to Distinguish between Two Classes</w:t>
      </w:r>
    </w:p>
    <w:p w14:paraId="4F6AB368" w14:textId="77777777" w:rsidR="00097010" w:rsidRDefault="00097010" w:rsidP="00097010">
      <w:pPr>
        <w:pStyle w:val="ListParagraph"/>
        <w:numPr>
          <w:ilvl w:val="4"/>
          <w:numId w:val="5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Class 01 = Have Disease (1)</w:t>
      </w:r>
    </w:p>
    <w:p w14:paraId="4B717545" w14:textId="77777777" w:rsidR="00097010" w:rsidRDefault="00097010" w:rsidP="00097010">
      <w:pPr>
        <w:pStyle w:val="ListParagraph"/>
        <w:numPr>
          <w:ilvl w:val="4"/>
          <w:numId w:val="5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Class 02 = Not Have Disease (0)</w:t>
      </w:r>
    </w:p>
    <w:p w14:paraId="5AACC5C3" w14:textId="77777777" w:rsidR="00097010" w:rsidRDefault="00097010" w:rsidP="00097010">
      <w:pPr>
        <w:pStyle w:val="ListParagraph"/>
        <w:numPr>
          <w:ilvl w:val="0"/>
          <w:numId w:val="6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Goal:</w:t>
      </w:r>
    </w:p>
    <w:p w14:paraId="312BA0AF" w14:textId="77777777" w:rsidR="00097010" w:rsidRDefault="00097010" w:rsidP="00097010">
      <w:pPr>
        <w:pStyle w:val="ListParagraph"/>
        <w:numPr>
          <w:ilvl w:val="1"/>
          <w:numId w:val="6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an Input-Output Function</w:t>
      </w:r>
    </w:p>
    <w:p w14:paraId="71C0210E" w14:textId="77777777" w:rsidR="00097010" w:rsidRDefault="00097010" w:rsidP="00097010">
      <w:pPr>
        <w:pStyle w:val="ListParagraph"/>
        <w:numPr>
          <w:ilvl w:val="2"/>
          <w:numId w:val="6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from Input to Predict Output</w:t>
      </w:r>
    </w:p>
    <w:p w14:paraId="72C0FADD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</w:p>
    <w:p w14:paraId="7064D5F6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67712AF0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TASK:</w:t>
      </w:r>
    </w:p>
    <w:p w14:paraId="7B891AAA" w14:textId="77777777" w:rsidR="00097010" w:rsidRDefault="00097010" w:rsidP="00097010">
      <w:pPr>
        <w:pStyle w:val="ListParagraph"/>
        <w:numPr>
          <w:ilvl w:val="0"/>
          <w:numId w:val="6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Given:</w:t>
      </w:r>
    </w:p>
    <w:p w14:paraId="55D0F806" w14:textId="77777777" w:rsidR="00097010" w:rsidRDefault="00097010" w:rsidP="00097010">
      <w:pPr>
        <w:pStyle w:val="ListParagraph"/>
        <w:numPr>
          <w:ilvl w:val="1"/>
          <w:numId w:val="6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 Patient (Represented as Set of Attributes)</w:t>
      </w:r>
    </w:p>
    <w:p w14:paraId="4CC7D938" w14:textId="77777777" w:rsidR="00097010" w:rsidRDefault="00097010" w:rsidP="00097010">
      <w:pPr>
        <w:pStyle w:val="ListParagraph"/>
        <w:numPr>
          <w:ilvl w:val="0"/>
          <w:numId w:val="6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Task:</w:t>
      </w:r>
    </w:p>
    <w:p w14:paraId="29E5076C" w14:textId="77777777" w:rsidR="00097010" w:rsidRDefault="00097010" w:rsidP="00097010">
      <w:pPr>
        <w:pStyle w:val="ListParagraph"/>
        <w:numPr>
          <w:ilvl w:val="1"/>
          <w:numId w:val="6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Automatically Predict whether the Patient have </w:t>
      </w:r>
      <w:proofErr w:type="gramStart"/>
      <w:r>
        <w:rPr>
          <w:rFonts w:ascii="Arial" w:eastAsia="Times New Roman" w:hAnsi="Arial" w:cs="Arial"/>
          <w:b/>
          <w:bCs/>
          <w:sz w:val="21"/>
          <w:szCs w:val="21"/>
        </w:rPr>
        <w:t>Heart Disease</w:t>
      </w:r>
      <w:proofErr w:type="gramEnd"/>
      <w:r>
        <w:rPr>
          <w:rFonts w:ascii="Arial" w:eastAsia="Times New Roman" w:hAnsi="Arial" w:cs="Arial"/>
          <w:b/>
          <w:bCs/>
          <w:sz w:val="21"/>
          <w:szCs w:val="21"/>
        </w:rPr>
        <w:t xml:space="preserve"> or Not.</w:t>
      </w:r>
    </w:p>
    <w:p w14:paraId="525A780D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73BC5EF0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TASK:</w:t>
      </w:r>
    </w:p>
    <w:p w14:paraId="1C9323B0" w14:textId="77777777" w:rsidR="00097010" w:rsidRDefault="00097010" w:rsidP="00097010">
      <w:pPr>
        <w:pStyle w:val="ListParagraph"/>
        <w:numPr>
          <w:ilvl w:val="0"/>
          <w:numId w:val="7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Input:</w:t>
      </w:r>
    </w:p>
    <w:p w14:paraId="53CCCC36" w14:textId="77777777" w:rsidR="00097010" w:rsidRDefault="00097010" w:rsidP="00097010">
      <w:pPr>
        <w:pStyle w:val="ListParagraph"/>
        <w:numPr>
          <w:ilvl w:val="1"/>
          <w:numId w:val="7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A Patient</w:t>
      </w:r>
    </w:p>
    <w:p w14:paraId="72C31313" w14:textId="77777777" w:rsidR="00097010" w:rsidRDefault="00097010" w:rsidP="00097010">
      <w:pPr>
        <w:pStyle w:val="ListParagraph"/>
        <w:numPr>
          <w:ilvl w:val="0"/>
          <w:numId w:val="7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Output:</w:t>
      </w:r>
    </w:p>
    <w:p w14:paraId="40BFA97A" w14:textId="77777777" w:rsidR="00097010" w:rsidRDefault="00097010" w:rsidP="00097010">
      <w:pPr>
        <w:pStyle w:val="ListParagraph"/>
        <w:numPr>
          <w:ilvl w:val="1"/>
          <w:numId w:val="7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Have Heart-Disease/Not Have Heart-Disease.</w:t>
      </w:r>
    </w:p>
    <w:p w14:paraId="13D5849D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014D45F8" w14:textId="77777777" w:rsidR="00097010" w:rsidRPr="00F74D55" w:rsidRDefault="00097010" w:rsidP="00097010">
      <w:pPr>
        <w:pStyle w:val="ListParagraph"/>
        <w:numPr>
          <w:ilvl w:val="0"/>
          <w:numId w:val="8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 w:rsidRPr="00F74D55">
        <w:rPr>
          <w:rFonts w:ascii="Arial" w:eastAsia="Times New Roman" w:hAnsi="Arial" w:cs="Arial"/>
          <w:b/>
          <w:bCs/>
          <w:sz w:val="21"/>
          <w:szCs w:val="21"/>
        </w:rPr>
        <w:t>In Kaggle Heart-Disease Dataset, A Patient is represented with many attributes</w:t>
      </w:r>
    </w:p>
    <w:p w14:paraId="0C81E0C9" w14:textId="77777777" w:rsidR="00097010" w:rsidRDefault="00097010" w:rsidP="00097010">
      <w:pPr>
        <w:pStyle w:val="ListParagraph"/>
        <w:numPr>
          <w:ilvl w:val="0"/>
          <w:numId w:val="8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 w:rsidRPr="00F74D55">
        <w:rPr>
          <w:rFonts w:ascii="Arial" w:eastAsia="Times New Roman" w:hAnsi="Arial" w:cs="Arial"/>
          <w:b/>
          <w:bCs/>
          <w:sz w:val="21"/>
          <w:szCs w:val="21"/>
        </w:rPr>
        <w:t>Kaggle Heart-Disease Dataset:</w:t>
      </w:r>
    </w:p>
    <w:p w14:paraId="6D994081" w14:textId="77777777" w:rsidR="00097010" w:rsidRPr="00F74D55" w:rsidRDefault="00EA1ADF" w:rsidP="00097010">
      <w:pPr>
        <w:pStyle w:val="ListParagraph"/>
        <w:numPr>
          <w:ilvl w:val="1"/>
          <w:numId w:val="8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hyperlink r:id="rId6" w:history="1">
        <w:r w:rsidR="00097010" w:rsidRPr="00FA3C1A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https://www.kaggle.com/code/cdabakoglu/heart-disease-classifications-machine-learning/notebook</w:t>
        </w:r>
      </w:hyperlink>
    </w:p>
    <w:p w14:paraId="2B4C9721" w14:textId="77777777" w:rsidR="00097010" w:rsidRDefault="00097010" w:rsidP="00097010">
      <w:pPr>
        <w:pStyle w:val="ListParagraph"/>
        <w:numPr>
          <w:ilvl w:val="0"/>
          <w:numId w:val="8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For Simplicity and to explain things more clearly </w:t>
      </w:r>
    </w:p>
    <w:p w14:paraId="344E8B68" w14:textId="77777777" w:rsidR="00097010" w:rsidRDefault="00097010" w:rsidP="00097010">
      <w:pPr>
        <w:pStyle w:val="ListParagraph"/>
        <w:numPr>
          <w:ilvl w:val="1"/>
          <w:numId w:val="8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 this, Lecture, we have represented a Patient with Five Attributes.</w:t>
      </w:r>
    </w:p>
    <w:p w14:paraId="4446D405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6C40A958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Predication System – Input Attributes:</w:t>
      </w:r>
    </w:p>
    <w:p w14:paraId="07AD7388" w14:textId="77777777" w:rsidR="00097010" w:rsidRDefault="00097010" w:rsidP="00097010">
      <w:pPr>
        <w:pStyle w:val="ListParagraph"/>
        <w:numPr>
          <w:ilvl w:val="0"/>
          <w:numId w:val="9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 this lecture, a Patient is represented with the following Five Attributes</w:t>
      </w:r>
    </w:p>
    <w:p w14:paraId="2435E4E0" w14:textId="77777777" w:rsidR="00097010" w:rsidRDefault="00097010" w:rsidP="00097010">
      <w:pPr>
        <w:pStyle w:val="ListParagraph"/>
        <w:numPr>
          <w:ilvl w:val="0"/>
          <w:numId w:val="9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Attribute 01 – Age:</w:t>
      </w:r>
    </w:p>
    <w:p w14:paraId="429A2F41" w14:textId="77777777" w:rsidR="00097010" w:rsidRDefault="00097010" w:rsidP="00097010">
      <w:pPr>
        <w:numPr>
          <w:ilvl w:val="1"/>
          <w:numId w:val="9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in year</w:t>
      </w:r>
      <w:r>
        <w:rPr>
          <w:rFonts w:ascii="Arial" w:eastAsia="Times New Roman" w:hAnsi="Arial" w:cs="Arial"/>
          <w:sz w:val="21"/>
          <w:szCs w:val="21"/>
        </w:rPr>
        <w:t>s</w:t>
      </w:r>
    </w:p>
    <w:p w14:paraId="3013AE33" w14:textId="77777777" w:rsidR="00097010" w:rsidRPr="00C15DFE" w:rsidRDefault="00097010" w:rsidP="00097010">
      <w:pPr>
        <w:numPr>
          <w:ilvl w:val="0"/>
          <w:numId w:val="9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02 – Sex:</w:t>
      </w:r>
    </w:p>
    <w:p w14:paraId="7E0EAF58" w14:textId="77777777" w:rsidR="00097010" w:rsidRDefault="00097010" w:rsidP="00097010">
      <w:pPr>
        <w:numPr>
          <w:ilvl w:val="1"/>
          <w:numId w:val="9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 xml:space="preserve">1 = male </w:t>
      </w:r>
    </w:p>
    <w:p w14:paraId="1469B47D" w14:textId="77777777" w:rsidR="00097010" w:rsidRDefault="00097010" w:rsidP="00097010">
      <w:pPr>
        <w:numPr>
          <w:ilvl w:val="1"/>
          <w:numId w:val="9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0 = female</w:t>
      </w:r>
    </w:p>
    <w:p w14:paraId="363DDA14" w14:textId="77777777" w:rsidR="00097010" w:rsidRPr="00C15DFE" w:rsidRDefault="00097010" w:rsidP="00097010">
      <w:pPr>
        <w:numPr>
          <w:ilvl w:val="0"/>
          <w:numId w:val="9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03 – Cp:</w:t>
      </w:r>
    </w:p>
    <w:p w14:paraId="7DE413B8" w14:textId="77777777" w:rsidR="00097010" w:rsidRDefault="00097010" w:rsidP="00097010">
      <w:pPr>
        <w:numPr>
          <w:ilvl w:val="1"/>
          <w:numId w:val="9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01 = Zero</w:t>
      </w:r>
    </w:p>
    <w:p w14:paraId="31D56D9C" w14:textId="77777777" w:rsidR="00097010" w:rsidRPr="00C15DFE" w:rsidRDefault="00097010" w:rsidP="00097010">
      <w:pPr>
        <w:numPr>
          <w:ilvl w:val="1"/>
          <w:numId w:val="9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02 = One</w:t>
      </w:r>
    </w:p>
    <w:p w14:paraId="63DAC593" w14:textId="77777777" w:rsidR="00097010" w:rsidRPr="00C15DFE" w:rsidRDefault="00097010" w:rsidP="00097010">
      <w:pPr>
        <w:numPr>
          <w:ilvl w:val="1"/>
          <w:numId w:val="9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03 = Two</w:t>
      </w:r>
    </w:p>
    <w:p w14:paraId="5ADA7251" w14:textId="77777777" w:rsidR="00097010" w:rsidRPr="00C15DFE" w:rsidRDefault="00097010" w:rsidP="00097010">
      <w:pPr>
        <w:numPr>
          <w:ilvl w:val="1"/>
          <w:numId w:val="9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04 = Three</w:t>
      </w:r>
    </w:p>
    <w:p w14:paraId="09606612" w14:textId="77777777" w:rsidR="00097010" w:rsidRPr="00C15DFE" w:rsidRDefault="00097010" w:rsidP="00097010">
      <w:pPr>
        <w:numPr>
          <w:ilvl w:val="0"/>
          <w:numId w:val="9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04 – Chol:</w:t>
      </w:r>
    </w:p>
    <w:p w14:paraId="52386F72" w14:textId="77777777" w:rsidR="00097010" w:rsidRDefault="00097010" w:rsidP="00097010">
      <w:pPr>
        <w:numPr>
          <w:ilvl w:val="1"/>
          <w:numId w:val="9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serum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cholestoral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in mg/dl</w:t>
      </w:r>
    </w:p>
    <w:p w14:paraId="5A183703" w14:textId="77777777" w:rsidR="00097010" w:rsidRPr="00800057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 w:rsidRPr="00800057"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6E035CAE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Output Attributes:</w:t>
      </w:r>
    </w:p>
    <w:p w14:paraId="12078350" w14:textId="77777777" w:rsidR="00097010" w:rsidRPr="00DD1A1F" w:rsidRDefault="00097010" w:rsidP="00097010">
      <w:pPr>
        <w:pStyle w:val="ListParagraph"/>
        <w:numPr>
          <w:ilvl w:val="0"/>
          <w:numId w:val="10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 Heart-Disease Dataset, there is One Output Attribute</w:t>
      </w:r>
    </w:p>
    <w:p w14:paraId="45455088" w14:textId="77777777" w:rsidR="00097010" w:rsidRPr="00C15DFE" w:rsidRDefault="00097010" w:rsidP="00097010">
      <w:pPr>
        <w:numPr>
          <w:ilvl w:val="1"/>
          <w:numId w:val="9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</w:t>
      </w:r>
      <w:r>
        <w:rPr>
          <w:rFonts w:ascii="Arial" w:eastAsia="Times New Roman" w:hAnsi="Arial" w:cs="Arial"/>
          <w:b/>
          <w:bCs/>
          <w:sz w:val="21"/>
          <w:szCs w:val="21"/>
        </w:rPr>
        <w:t>5</w:t>
      </w:r>
      <w:r w:rsidRPr="001E5DE3">
        <w:rPr>
          <w:rFonts w:ascii="Arial" w:eastAsia="Times New Roman" w:hAnsi="Arial" w:cs="Arial"/>
          <w:b/>
          <w:bCs/>
          <w:sz w:val="21"/>
          <w:szCs w:val="21"/>
        </w:rPr>
        <w:t xml:space="preserve"> – Target:</w:t>
      </w:r>
    </w:p>
    <w:p w14:paraId="0F2F3B4A" w14:textId="77777777" w:rsidR="00097010" w:rsidRDefault="00097010" w:rsidP="00097010">
      <w:pPr>
        <w:numPr>
          <w:ilvl w:val="2"/>
          <w:numId w:val="9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01 = Yes (1)</w:t>
      </w:r>
    </w:p>
    <w:p w14:paraId="22023D1B" w14:textId="77777777" w:rsidR="00097010" w:rsidRDefault="00097010" w:rsidP="00097010">
      <w:pPr>
        <w:numPr>
          <w:ilvl w:val="2"/>
          <w:numId w:val="9"/>
        </w:num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02 = No (0)</w:t>
      </w:r>
    </w:p>
    <w:p w14:paraId="4AEF09A1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sz w:val="21"/>
          <w:szCs w:val="21"/>
        </w:rPr>
      </w:pPr>
    </w:p>
    <w:p w14:paraId="4F5130A4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78C3E488" w14:textId="77777777" w:rsidR="00097010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Summary (Input and Output)</w:t>
      </w:r>
    </w:p>
    <w:p w14:paraId="0E233743" w14:textId="77777777" w:rsidR="00097010" w:rsidRDefault="00097010" w:rsidP="00097010">
      <w:pPr>
        <w:pStyle w:val="ListParagraph"/>
        <w:numPr>
          <w:ilvl w:val="0"/>
          <w:numId w:val="10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The Following table summarizes the Input and Output Attributes for Heart-Disease Dataset</w:t>
      </w:r>
    </w:p>
    <w:tbl>
      <w:tblPr>
        <w:tblStyle w:val="TableWeb3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350"/>
        <w:gridCol w:w="3510"/>
        <w:gridCol w:w="1909"/>
      </w:tblGrid>
      <w:tr w:rsidR="00097010" w14:paraId="1AC89D9C" w14:textId="77777777" w:rsidTr="00031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  <w:jc w:val="center"/>
        </w:trPr>
        <w:tc>
          <w:tcPr>
            <w:tcW w:w="1170" w:type="dxa"/>
            <w:shd w:val="clear" w:color="auto" w:fill="002060"/>
            <w:vAlign w:val="center"/>
          </w:tcPr>
          <w:p w14:paraId="780BB092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Attribute no.</w:t>
            </w:r>
          </w:p>
        </w:tc>
        <w:tc>
          <w:tcPr>
            <w:tcW w:w="1310" w:type="dxa"/>
            <w:shd w:val="clear" w:color="auto" w:fill="002060"/>
            <w:vAlign w:val="center"/>
          </w:tcPr>
          <w:p w14:paraId="7381C9D2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Attribute Names</w:t>
            </w:r>
          </w:p>
        </w:tc>
        <w:tc>
          <w:tcPr>
            <w:tcW w:w="3470" w:type="dxa"/>
            <w:shd w:val="clear" w:color="auto" w:fill="002060"/>
            <w:vAlign w:val="center"/>
          </w:tcPr>
          <w:p w14:paraId="552875FF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Possible Values</w:t>
            </w:r>
          </w:p>
        </w:tc>
        <w:tc>
          <w:tcPr>
            <w:tcW w:w="1849" w:type="dxa"/>
            <w:shd w:val="clear" w:color="auto" w:fill="002060"/>
            <w:vAlign w:val="center"/>
          </w:tcPr>
          <w:p w14:paraId="0C43A975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Data Types</w:t>
            </w:r>
          </w:p>
        </w:tc>
      </w:tr>
      <w:tr w:rsidR="00097010" w14:paraId="6AF18EBC" w14:textId="77777777" w:rsidTr="000315B2">
        <w:trPr>
          <w:jc w:val="center"/>
        </w:trPr>
        <w:tc>
          <w:tcPr>
            <w:tcW w:w="1170" w:type="dxa"/>
            <w:vAlign w:val="center"/>
          </w:tcPr>
          <w:p w14:paraId="1D5334AD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310" w:type="dxa"/>
            <w:vAlign w:val="center"/>
          </w:tcPr>
          <w:p w14:paraId="1C18A3DF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Age</w:t>
            </w:r>
          </w:p>
        </w:tc>
        <w:tc>
          <w:tcPr>
            <w:tcW w:w="3470" w:type="dxa"/>
            <w:vAlign w:val="center"/>
          </w:tcPr>
          <w:p w14:paraId="78535F60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Age in years</w:t>
            </w:r>
          </w:p>
        </w:tc>
        <w:tc>
          <w:tcPr>
            <w:tcW w:w="1849" w:type="dxa"/>
            <w:vAlign w:val="center"/>
          </w:tcPr>
          <w:p w14:paraId="317EDD03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Regression</w:t>
            </w:r>
          </w:p>
        </w:tc>
      </w:tr>
      <w:tr w:rsidR="00097010" w14:paraId="7F2213B9" w14:textId="77777777" w:rsidTr="000315B2">
        <w:trPr>
          <w:jc w:val="center"/>
        </w:trPr>
        <w:tc>
          <w:tcPr>
            <w:tcW w:w="1170" w:type="dxa"/>
            <w:vAlign w:val="center"/>
          </w:tcPr>
          <w:p w14:paraId="4FFDA98C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310" w:type="dxa"/>
            <w:vAlign w:val="center"/>
          </w:tcPr>
          <w:p w14:paraId="515E4563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Sex</w:t>
            </w:r>
          </w:p>
        </w:tc>
        <w:tc>
          <w:tcPr>
            <w:tcW w:w="3470" w:type="dxa"/>
            <w:vAlign w:val="center"/>
          </w:tcPr>
          <w:p w14:paraId="2898C587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Male(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1), Female(0)</w:t>
            </w:r>
          </w:p>
        </w:tc>
        <w:tc>
          <w:tcPr>
            <w:tcW w:w="1849" w:type="dxa"/>
            <w:vAlign w:val="center"/>
          </w:tcPr>
          <w:p w14:paraId="07DE885D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Categorical</w:t>
            </w:r>
          </w:p>
        </w:tc>
      </w:tr>
      <w:tr w:rsidR="00097010" w14:paraId="331F6EAA" w14:textId="77777777" w:rsidTr="000315B2">
        <w:trPr>
          <w:jc w:val="center"/>
        </w:trPr>
        <w:tc>
          <w:tcPr>
            <w:tcW w:w="1170" w:type="dxa"/>
            <w:vAlign w:val="center"/>
          </w:tcPr>
          <w:p w14:paraId="595BAC66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310" w:type="dxa"/>
            <w:vAlign w:val="center"/>
          </w:tcPr>
          <w:p w14:paraId="2CF19933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CP</w:t>
            </w:r>
          </w:p>
        </w:tc>
        <w:tc>
          <w:tcPr>
            <w:tcW w:w="3470" w:type="dxa"/>
            <w:vAlign w:val="center"/>
          </w:tcPr>
          <w:p w14:paraId="4B8F12B1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Zero, One, Two, Three</w:t>
            </w:r>
          </w:p>
        </w:tc>
        <w:tc>
          <w:tcPr>
            <w:tcW w:w="1849" w:type="dxa"/>
            <w:vAlign w:val="center"/>
          </w:tcPr>
          <w:p w14:paraId="4ACCEFFC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Categorical</w:t>
            </w:r>
          </w:p>
        </w:tc>
      </w:tr>
      <w:tr w:rsidR="00097010" w14:paraId="4D19B1CF" w14:textId="77777777" w:rsidTr="000315B2">
        <w:trPr>
          <w:jc w:val="center"/>
        </w:trPr>
        <w:tc>
          <w:tcPr>
            <w:tcW w:w="1170" w:type="dxa"/>
            <w:vAlign w:val="center"/>
          </w:tcPr>
          <w:p w14:paraId="57E53A9C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310" w:type="dxa"/>
            <w:vAlign w:val="center"/>
          </w:tcPr>
          <w:p w14:paraId="10065E1F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Col</w:t>
            </w:r>
          </w:p>
        </w:tc>
        <w:tc>
          <w:tcPr>
            <w:tcW w:w="3470" w:type="dxa"/>
            <w:vAlign w:val="center"/>
          </w:tcPr>
          <w:p w14:paraId="5F5590DE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Cholesterol Measures</w:t>
            </w:r>
          </w:p>
        </w:tc>
        <w:tc>
          <w:tcPr>
            <w:tcW w:w="1849" w:type="dxa"/>
            <w:vAlign w:val="center"/>
          </w:tcPr>
          <w:p w14:paraId="70A38B08" w14:textId="77777777" w:rsidR="00097010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Regression</w:t>
            </w:r>
          </w:p>
        </w:tc>
      </w:tr>
      <w:tr w:rsidR="00097010" w14:paraId="098F0874" w14:textId="77777777" w:rsidTr="000315B2">
        <w:trPr>
          <w:jc w:val="center"/>
        </w:trPr>
        <w:tc>
          <w:tcPr>
            <w:tcW w:w="1170" w:type="dxa"/>
            <w:shd w:val="clear" w:color="auto" w:fill="D0CECE" w:themeFill="background2" w:themeFillShade="E6"/>
            <w:vAlign w:val="center"/>
          </w:tcPr>
          <w:p w14:paraId="6DC72E6F" w14:textId="77777777" w:rsidR="00097010" w:rsidRPr="002A798E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5</w:t>
            </w:r>
          </w:p>
        </w:tc>
        <w:tc>
          <w:tcPr>
            <w:tcW w:w="1310" w:type="dxa"/>
            <w:shd w:val="clear" w:color="auto" w:fill="D0CECE" w:themeFill="background2" w:themeFillShade="E6"/>
            <w:vAlign w:val="center"/>
          </w:tcPr>
          <w:p w14:paraId="0D4D492B" w14:textId="77777777" w:rsidR="00097010" w:rsidRPr="002A798E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 w:rsidRPr="002A798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Target</w:t>
            </w:r>
          </w:p>
        </w:tc>
        <w:tc>
          <w:tcPr>
            <w:tcW w:w="3470" w:type="dxa"/>
            <w:shd w:val="clear" w:color="auto" w:fill="D0CECE" w:themeFill="background2" w:themeFillShade="E6"/>
            <w:vAlign w:val="center"/>
          </w:tcPr>
          <w:p w14:paraId="68FCBF60" w14:textId="77777777" w:rsidR="00097010" w:rsidRPr="002A798E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 xml:space="preserve">Yes,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No</w:t>
            </w:r>
            <w:proofErr w:type="gramEnd"/>
          </w:p>
        </w:tc>
        <w:tc>
          <w:tcPr>
            <w:tcW w:w="1849" w:type="dxa"/>
            <w:shd w:val="clear" w:color="auto" w:fill="D0CECE" w:themeFill="background2" w:themeFillShade="E6"/>
            <w:vAlign w:val="center"/>
          </w:tcPr>
          <w:p w14:paraId="4346AE07" w14:textId="77777777" w:rsidR="00097010" w:rsidRPr="002A798E" w:rsidRDefault="00097010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Categorical</w:t>
            </w:r>
          </w:p>
        </w:tc>
      </w:tr>
    </w:tbl>
    <w:p w14:paraId="4F440FAC" w14:textId="77777777" w:rsidR="00097010" w:rsidRPr="00D12F2E" w:rsidRDefault="00097010" w:rsidP="00097010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</w:p>
    <w:p w14:paraId="011A28E8" w14:textId="77777777" w:rsidR="00097010" w:rsidRDefault="00097010" w:rsidP="00097010">
      <w:pPr>
        <w:spacing w:before="100" w:beforeAutospacing="1" w:after="60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63A00394" w14:textId="77777777" w:rsidR="00097010" w:rsidRDefault="00097010" w:rsidP="00097010">
      <w:pPr>
        <w:spacing w:before="100" w:beforeAutospacing="1" w:after="60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System:</w:t>
      </w:r>
    </w:p>
    <w:p w14:paraId="0CB6208F" w14:textId="77777777" w:rsidR="00097010" w:rsidRDefault="00097010" w:rsidP="00097010">
      <w:pPr>
        <w:pStyle w:val="ListParagraph"/>
        <w:numPr>
          <w:ilvl w:val="0"/>
          <w:numId w:val="10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Task</w:t>
      </w:r>
    </w:p>
    <w:p w14:paraId="420BBA15" w14:textId="77777777" w:rsidR="00097010" w:rsidRDefault="00097010" w:rsidP="00097010">
      <w:pPr>
        <w:pStyle w:val="ListParagraph"/>
        <w:numPr>
          <w:ilvl w:val="1"/>
          <w:numId w:val="10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Develop a Heart-Disease Prediction System to Predict the Disease of a Patient.</w:t>
      </w:r>
    </w:p>
    <w:p w14:paraId="56EE90F1" w14:textId="77777777" w:rsidR="00097010" w:rsidRDefault="00097010" w:rsidP="00097010">
      <w:pPr>
        <w:pStyle w:val="ListParagraph"/>
        <w:numPr>
          <w:ilvl w:val="0"/>
          <w:numId w:val="10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Input</w:t>
      </w:r>
    </w:p>
    <w:p w14:paraId="193B5B2C" w14:textId="77777777" w:rsidR="00097010" w:rsidRDefault="00097010" w:rsidP="00097010">
      <w:pPr>
        <w:pStyle w:val="ListParagraph"/>
        <w:numPr>
          <w:ilvl w:val="1"/>
          <w:numId w:val="10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Four Attributes</w:t>
      </w:r>
    </w:p>
    <w:tbl>
      <w:tblPr>
        <w:tblStyle w:val="TableWeb3"/>
        <w:tblW w:w="0" w:type="auto"/>
        <w:jc w:val="center"/>
        <w:tblLook w:val="04A0" w:firstRow="1" w:lastRow="0" w:firstColumn="1" w:lastColumn="0" w:noHBand="0" w:noVBand="1"/>
      </w:tblPr>
      <w:tblGrid>
        <w:gridCol w:w="4110"/>
      </w:tblGrid>
      <w:tr w:rsidR="00097010" w14:paraId="55177BE2" w14:textId="77777777" w:rsidTr="00031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1"/>
          <w:jc w:val="center"/>
        </w:trPr>
        <w:tc>
          <w:tcPr>
            <w:tcW w:w="4030" w:type="dxa"/>
            <w:shd w:val="clear" w:color="auto" w:fill="3B3838" w:themeFill="background2" w:themeFillShade="40"/>
            <w:vAlign w:val="center"/>
          </w:tcPr>
          <w:p w14:paraId="152576DC" w14:textId="77777777" w:rsidR="00097010" w:rsidRDefault="00097010" w:rsidP="00097010">
            <w:pPr>
              <w:pStyle w:val="ListParagraph"/>
              <w:numPr>
                <w:ilvl w:val="0"/>
                <w:numId w:val="11"/>
              </w:num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Age</w:t>
            </w:r>
          </w:p>
          <w:p w14:paraId="594DA186" w14:textId="77777777" w:rsidR="00097010" w:rsidRDefault="00097010" w:rsidP="00097010">
            <w:pPr>
              <w:pStyle w:val="ListParagraph"/>
              <w:numPr>
                <w:ilvl w:val="0"/>
                <w:numId w:val="11"/>
              </w:num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Sex</w:t>
            </w:r>
          </w:p>
          <w:p w14:paraId="123A7616" w14:textId="77777777" w:rsidR="00097010" w:rsidRDefault="00097010" w:rsidP="00097010">
            <w:pPr>
              <w:pStyle w:val="ListParagraph"/>
              <w:numPr>
                <w:ilvl w:val="0"/>
                <w:numId w:val="11"/>
              </w:num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CP</w:t>
            </w:r>
          </w:p>
          <w:p w14:paraId="67D0ECC0" w14:textId="77777777" w:rsidR="00097010" w:rsidRPr="00CA02AB" w:rsidRDefault="00097010" w:rsidP="00097010">
            <w:pPr>
              <w:pStyle w:val="ListParagraph"/>
              <w:numPr>
                <w:ilvl w:val="0"/>
                <w:numId w:val="11"/>
              </w:num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Col</w:t>
            </w:r>
          </w:p>
        </w:tc>
      </w:tr>
    </w:tbl>
    <w:p w14:paraId="00F869CB" w14:textId="77777777" w:rsidR="00097010" w:rsidRDefault="00097010" w:rsidP="00097010">
      <w:pPr>
        <w:pStyle w:val="ListParagraph"/>
        <w:numPr>
          <w:ilvl w:val="0"/>
          <w:numId w:val="12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Output</w:t>
      </w:r>
    </w:p>
    <w:p w14:paraId="54FF384F" w14:textId="77777777" w:rsidR="00097010" w:rsidRDefault="00097010" w:rsidP="00097010">
      <w:pPr>
        <w:pStyle w:val="ListParagraph"/>
        <w:numPr>
          <w:ilvl w:val="1"/>
          <w:numId w:val="12"/>
        </w:num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One Attribute</w:t>
      </w:r>
    </w:p>
    <w:p w14:paraId="5E2004F1" w14:textId="77777777" w:rsidR="00097010" w:rsidRPr="00CA02AB" w:rsidRDefault="00097010" w:rsidP="00097010">
      <w:pPr>
        <w:pStyle w:val="ListParagraph"/>
        <w:spacing w:before="100" w:beforeAutospacing="1" w:after="60"/>
        <w:ind w:left="1440"/>
        <w:jc w:val="center"/>
        <w:rPr>
          <w:rFonts w:ascii="Arial" w:eastAsia="Times New Roman" w:hAnsi="Arial" w:cs="Arial"/>
          <w:b/>
          <w:bCs/>
          <w:sz w:val="21"/>
          <w:szCs w:val="21"/>
        </w:rPr>
      </w:pPr>
    </w:p>
    <w:tbl>
      <w:tblPr>
        <w:tblStyle w:val="TableWeb3"/>
        <w:tblW w:w="0" w:type="auto"/>
        <w:jc w:val="center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3900"/>
      </w:tblGrid>
      <w:tr w:rsidR="00097010" w14:paraId="48C314B0" w14:textId="77777777" w:rsidTr="00031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820" w:type="dxa"/>
            <w:shd w:val="clear" w:color="auto" w:fill="3B3838" w:themeFill="background2" w:themeFillShade="40"/>
          </w:tcPr>
          <w:p w14:paraId="0D6A797B" w14:textId="77777777" w:rsidR="00097010" w:rsidRPr="008628FA" w:rsidRDefault="00097010" w:rsidP="00097010">
            <w:pPr>
              <w:pStyle w:val="ListParagraph"/>
              <w:numPr>
                <w:ilvl w:val="0"/>
                <w:numId w:val="13"/>
              </w:num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  <w:sz w:val="21"/>
                <w:szCs w:val="21"/>
              </w:rPr>
            </w:pPr>
            <w:r w:rsidRPr="008628FA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Yes</w:t>
            </w:r>
          </w:p>
        </w:tc>
      </w:tr>
    </w:tbl>
    <w:p w14:paraId="7B90C239" w14:textId="24AB4D71" w:rsidR="00004FD0" w:rsidRDefault="00004FD0"/>
    <w:p w14:paraId="10605AAF" w14:textId="77777777" w:rsidR="00084513" w:rsidRPr="008628FA" w:rsidRDefault="00084513" w:rsidP="00084513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</w:p>
    <w:tbl>
      <w:tblPr>
        <w:tblStyle w:val="TableWeb3"/>
        <w:tblW w:w="0" w:type="auto"/>
        <w:jc w:val="center"/>
        <w:tblLook w:val="04A0" w:firstRow="1" w:lastRow="0" w:firstColumn="1" w:lastColumn="0" w:noHBand="0" w:noVBand="1"/>
      </w:tblPr>
      <w:tblGrid>
        <w:gridCol w:w="6310"/>
      </w:tblGrid>
      <w:tr w:rsidR="00084513" w14:paraId="64373EDB" w14:textId="77777777" w:rsidTr="00031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tcW w:w="6230" w:type="dxa"/>
            <w:shd w:val="clear" w:color="auto" w:fill="002060"/>
            <w:vAlign w:val="center"/>
          </w:tcPr>
          <w:p w14:paraId="5B83A3FE" w14:textId="77777777" w:rsidR="00084513" w:rsidRDefault="00084513" w:rsidP="000315B2">
            <w:pPr>
              <w:spacing w:before="100" w:beforeAutospacing="1" w:after="6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Heart-Disease Prediction System</w:t>
            </w:r>
          </w:p>
        </w:tc>
      </w:tr>
    </w:tbl>
    <w:p w14:paraId="367353DE" w14:textId="77777777" w:rsidR="00084513" w:rsidRDefault="00084513" w:rsidP="00084513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01652C3E" w14:textId="77777777" w:rsidR="00084513" w:rsidRDefault="00084513" w:rsidP="00084513">
      <w:pPr>
        <w:spacing w:before="100" w:beforeAutospacing="1" w:after="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Steps – Treating Heart-Disease Prediction Problem as a Classification Problem</w:t>
      </w:r>
    </w:p>
    <w:p w14:paraId="215EE9AB" w14:textId="77777777" w:rsidR="00084513" w:rsidRPr="00BF15B7" w:rsidRDefault="00084513" w:rsidP="00084513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lastRenderedPageBreak/>
        <w:t>In Sha Allah (</w:t>
      </w:r>
      <w:r w:rsidRPr="00BF15B7">
        <w:rPr>
          <w:rFonts w:asciiTheme="minorBidi" w:hAnsiTheme="minorBidi"/>
          <w:b/>
          <w:bCs/>
          <w:kern w:val="24"/>
          <w:rtl/>
        </w:rPr>
        <w:t>انشاء اللہ</w:t>
      </w:r>
      <w:r w:rsidRPr="00BF15B7">
        <w:rPr>
          <w:rFonts w:asciiTheme="minorBidi" w:hAnsiTheme="minorBidi"/>
          <w:b/>
          <w:bCs/>
          <w:kern w:val="24"/>
        </w:rPr>
        <w:t xml:space="preserve">), I will follow the following steps to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treat </w:t>
      </w:r>
      <w:r w:rsidRPr="00BF15B7">
        <w:rPr>
          <w:rFonts w:asciiTheme="minorBidi" w:hAnsiTheme="minorBidi"/>
          <w:b/>
          <w:bCs/>
          <w:kern w:val="24"/>
        </w:rPr>
        <w:t xml:space="preserve">the </w:t>
      </w:r>
      <w:r w:rsidRPr="00BF15B7">
        <w:rPr>
          <w:rFonts w:asciiTheme="minorBidi" w:hAnsiTheme="minorBidi"/>
          <w:b/>
          <w:bCs/>
        </w:rPr>
        <w:t xml:space="preserve">Titanic Passenger Survival </w:t>
      </w:r>
      <w:proofErr w:type="gramStart"/>
      <w:r w:rsidRPr="00BF15B7">
        <w:rPr>
          <w:rFonts w:asciiTheme="minorBidi" w:hAnsiTheme="minorBidi"/>
          <w:b/>
          <w:bCs/>
        </w:rPr>
        <w:t xml:space="preserve">Prediction </w:t>
      </w:r>
      <w:r w:rsidRPr="00BF15B7">
        <w:rPr>
          <w:rFonts w:asciiTheme="minorBidi" w:hAnsiTheme="minorBidi"/>
          <w:b/>
          <w:bCs/>
          <w:kern w:val="24"/>
        </w:rPr>
        <w:t xml:space="preserve"> Problem</w:t>
      </w:r>
      <w:proofErr w:type="gramEnd"/>
      <w:r w:rsidRPr="00BF15B7">
        <w:rPr>
          <w:rFonts w:asciiTheme="minorBidi" w:hAnsiTheme="minorBidi"/>
          <w:b/>
          <w:bCs/>
          <w:kern w:val="24"/>
        </w:rPr>
        <w:t xml:space="preserve"> as a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Classification Problem </w:t>
      </w:r>
    </w:p>
    <w:p w14:paraId="5136FFDE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1: Decide the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Learning Settings </w:t>
      </w:r>
    </w:p>
    <w:p w14:paraId="4602B636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2: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Obtain </w:t>
      </w:r>
      <w:r w:rsidRPr="00BF15B7">
        <w:rPr>
          <w:rFonts w:asciiTheme="minorBidi" w:hAnsiTheme="minorBidi"/>
          <w:b/>
          <w:bCs/>
          <w:kern w:val="24"/>
        </w:rPr>
        <w:t xml:space="preserve">Sample Data </w:t>
      </w:r>
    </w:p>
    <w:p w14:paraId="71150D95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3: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Understand </w:t>
      </w:r>
      <w:r w:rsidRPr="00BF15B7">
        <w:rPr>
          <w:rFonts w:asciiTheme="minorBidi" w:hAnsiTheme="minorBidi"/>
          <w:b/>
          <w:bCs/>
          <w:kern w:val="24"/>
        </w:rPr>
        <w:t xml:space="preserve">and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Pre-process </w:t>
      </w:r>
      <w:r w:rsidRPr="00BF15B7">
        <w:rPr>
          <w:rFonts w:asciiTheme="minorBidi" w:hAnsiTheme="minorBidi"/>
          <w:b/>
          <w:bCs/>
          <w:kern w:val="24"/>
        </w:rPr>
        <w:t>Sample Data</w:t>
      </w:r>
    </w:p>
    <w:p w14:paraId="4FB6F069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4: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Represent </w:t>
      </w:r>
      <w:r w:rsidRPr="00BF15B7">
        <w:rPr>
          <w:rFonts w:asciiTheme="minorBidi" w:hAnsiTheme="minorBidi"/>
          <w:b/>
          <w:bCs/>
          <w:kern w:val="24"/>
        </w:rPr>
        <w:t xml:space="preserve">Sample Data in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Machine Understandable Format </w:t>
      </w:r>
    </w:p>
    <w:p w14:paraId="3831B98C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5: Select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Suitable </w:t>
      </w:r>
      <w:r w:rsidRPr="00BF15B7">
        <w:rPr>
          <w:rFonts w:asciiTheme="minorBidi" w:hAnsiTheme="minorBidi"/>
          <w:b/>
          <w:bCs/>
          <w:kern w:val="24"/>
        </w:rPr>
        <w:t>Machine Learning Algorithms</w:t>
      </w:r>
    </w:p>
    <w:p w14:paraId="66A7FBAF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6: </w:t>
      </w:r>
      <w:r w:rsidRPr="00BF15B7">
        <w:rPr>
          <w:rFonts w:asciiTheme="minorBidi" w:hAnsiTheme="minorBidi"/>
          <w:b/>
          <w:bCs/>
          <w:color w:val="FF0000"/>
          <w:kern w:val="24"/>
        </w:rPr>
        <w:t>Split</w:t>
      </w:r>
      <w:r w:rsidRPr="00BF15B7">
        <w:rPr>
          <w:rFonts w:asciiTheme="minorBidi" w:hAnsiTheme="minorBidi"/>
          <w:b/>
          <w:bCs/>
          <w:kern w:val="24"/>
        </w:rPr>
        <w:t xml:space="preserve"> Sample Data into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Training Data </w:t>
      </w:r>
      <w:r w:rsidRPr="00BF15B7">
        <w:rPr>
          <w:rFonts w:asciiTheme="minorBidi" w:hAnsiTheme="minorBidi"/>
          <w:b/>
          <w:bCs/>
          <w:kern w:val="24"/>
        </w:rPr>
        <w:t xml:space="preserve">and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Testing Data </w:t>
      </w:r>
    </w:p>
    <w:p w14:paraId="556F61E2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7: Select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Suitable </w:t>
      </w:r>
      <w:r w:rsidRPr="00BF15B7">
        <w:rPr>
          <w:rFonts w:asciiTheme="minorBidi" w:hAnsiTheme="minorBidi"/>
          <w:b/>
          <w:bCs/>
          <w:kern w:val="24"/>
        </w:rPr>
        <w:t>Evaluation Measure(s)</w:t>
      </w:r>
    </w:p>
    <w:p w14:paraId="2D0AF7DD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Step 8: Execute First Two Phases of Machine Learning Cycle</w:t>
      </w:r>
    </w:p>
    <w:p w14:paraId="18D3AE2E" w14:textId="77777777" w:rsidR="00084513" w:rsidRPr="00BF15B7" w:rsidRDefault="00084513" w:rsidP="00084513">
      <w:pPr>
        <w:pStyle w:val="ListParagraph"/>
        <w:numPr>
          <w:ilvl w:val="2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Training Phase</w:t>
      </w:r>
    </w:p>
    <w:p w14:paraId="0BCDECD6" w14:textId="77777777" w:rsidR="00084513" w:rsidRPr="00BF15B7" w:rsidRDefault="00084513" w:rsidP="00084513">
      <w:pPr>
        <w:pStyle w:val="ListParagraph"/>
        <w:numPr>
          <w:ilvl w:val="2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Testing Phase</w:t>
      </w:r>
    </w:p>
    <w:p w14:paraId="76038436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9: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Analyze </w:t>
      </w:r>
      <w:r w:rsidRPr="00BF15B7">
        <w:rPr>
          <w:rFonts w:asciiTheme="minorBidi" w:hAnsiTheme="minorBidi"/>
          <w:b/>
          <w:bCs/>
          <w:kern w:val="24"/>
        </w:rPr>
        <w:t>Results</w:t>
      </w:r>
    </w:p>
    <w:p w14:paraId="7FF40DD7" w14:textId="77777777" w:rsidR="00084513" w:rsidRPr="00BF15B7" w:rsidRDefault="00084513" w:rsidP="00084513">
      <w:pPr>
        <w:pStyle w:val="ListParagraph"/>
        <w:autoSpaceDE w:val="0"/>
        <w:autoSpaceDN w:val="0"/>
        <w:adjustRightInd w:val="0"/>
        <w:ind w:left="1440"/>
        <w:jc w:val="both"/>
        <w:rPr>
          <w:rFonts w:asciiTheme="minorBidi" w:hAnsiTheme="minorBidi"/>
          <w:b/>
          <w:bCs/>
          <w:kern w:val="24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5F5F5"/>
        <w:tblLook w:val="04A0" w:firstRow="1" w:lastRow="0" w:firstColumn="1" w:lastColumn="0" w:noHBand="0" w:noVBand="1"/>
      </w:tblPr>
      <w:tblGrid>
        <w:gridCol w:w="4612"/>
      </w:tblGrid>
      <w:tr w:rsidR="00084513" w:rsidRPr="00BF15B7" w14:paraId="02FA711D" w14:textId="77777777" w:rsidTr="000315B2">
        <w:trPr>
          <w:trHeight w:val="1050"/>
          <w:jc w:val="center"/>
        </w:trPr>
        <w:tc>
          <w:tcPr>
            <w:tcW w:w="4612" w:type="dxa"/>
            <w:shd w:val="clear" w:color="auto" w:fill="F5F5F5"/>
          </w:tcPr>
          <w:p w14:paraId="50C3E59E" w14:textId="77777777" w:rsidR="00084513" w:rsidRPr="00BF15B7" w:rsidRDefault="00084513" w:rsidP="000315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color w:val="FF0000"/>
                <w:kern w:val="24"/>
              </w:rPr>
              <w:t xml:space="preserve">If </w:t>
            </w:r>
            <w:r w:rsidRPr="00BF15B7">
              <w:rPr>
                <w:rFonts w:asciiTheme="minorBidi" w:hAnsiTheme="minorBidi"/>
                <w:b/>
                <w:bCs/>
                <w:kern w:val="24"/>
              </w:rPr>
              <w:t xml:space="preserve">(Results are </w:t>
            </w:r>
            <w:r w:rsidRPr="00BF15B7">
              <w:rPr>
                <w:rFonts w:asciiTheme="minorBidi" w:hAnsiTheme="minorBidi"/>
                <w:b/>
                <w:bCs/>
                <w:color w:val="FF0000"/>
                <w:kern w:val="24"/>
              </w:rPr>
              <w:t>Good</w:t>
            </w:r>
            <w:r w:rsidRPr="00BF15B7">
              <w:rPr>
                <w:rFonts w:asciiTheme="minorBidi" w:hAnsiTheme="minorBidi"/>
                <w:b/>
                <w:bCs/>
                <w:kern w:val="24"/>
              </w:rPr>
              <w:t xml:space="preserve">) </w:t>
            </w:r>
          </w:p>
          <w:p w14:paraId="064CC9A0" w14:textId="77777777" w:rsidR="00084513" w:rsidRPr="00BF15B7" w:rsidRDefault="00084513" w:rsidP="000315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kern w:val="24"/>
              </w:rPr>
              <w:t xml:space="preserve">Then </w:t>
            </w:r>
          </w:p>
          <w:p w14:paraId="4ADFAFD4" w14:textId="77777777" w:rsidR="00084513" w:rsidRPr="00BF15B7" w:rsidRDefault="00084513" w:rsidP="000315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kern w:val="24"/>
              </w:rPr>
              <w:t xml:space="preserve"> Move to the Next Step</w:t>
            </w:r>
          </w:p>
          <w:p w14:paraId="02693468" w14:textId="77777777" w:rsidR="00084513" w:rsidRPr="00BF15B7" w:rsidRDefault="00084513" w:rsidP="000315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color w:val="C00000"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color w:val="FF0000"/>
                <w:kern w:val="24"/>
              </w:rPr>
              <w:t>Else</w:t>
            </w:r>
          </w:p>
          <w:p w14:paraId="190C2BD6" w14:textId="77777777" w:rsidR="00084513" w:rsidRPr="00BF15B7" w:rsidRDefault="00084513" w:rsidP="000315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kern w:val="24"/>
              </w:rPr>
              <w:t xml:space="preserve"> Go to Step 1</w:t>
            </w:r>
          </w:p>
        </w:tc>
      </w:tr>
    </w:tbl>
    <w:p w14:paraId="5CD20AC6" w14:textId="77777777" w:rsidR="00084513" w:rsidRPr="00BF15B7" w:rsidRDefault="00084513" w:rsidP="00084513">
      <w:pPr>
        <w:pStyle w:val="ListParagraph"/>
        <w:autoSpaceDE w:val="0"/>
        <w:autoSpaceDN w:val="0"/>
        <w:adjustRightInd w:val="0"/>
        <w:ind w:left="1440"/>
        <w:jc w:val="both"/>
        <w:rPr>
          <w:rFonts w:asciiTheme="minorBidi" w:hAnsiTheme="minorBidi"/>
          <w:b/>
          <w:bCs/>
          <w:kern w:val="24"/>
        </w:rPr>
      </w:pPr>
    </w:p>
    <w:p w14:paraId="00F43257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Step 10: Execute 3</w:t>
      </w:r>
      <w:r w:rsidRPr="00BF15B7">
        <w:rPr>
          <w:rFonts w:asciiTheme="minorBidi" w:hAnsiTheme="minorBidi"/>
          <w:b/>
          <w:bCs/>
          <w:kern w:val="24"/>
          <w:vertAlign w:val="superscript"/>
        </w:rPr>
        <w:t>rd</w:t>
      </w:r>
      <w:r w:rsidRPr="00BF15B7">
        <w:rPr>
          <w:rFonts w:asciiTheme="minorBidi" w:hAnsiTheme="minorBidi"/>
          <w:b/>
          <w:bCs/>
          <w:kern w:val="24"/>
        </w:rPr>
        <w:t xml:space="preserve"> and 4</w:t>
      </w:r>
      <w:r w:rsidRPr="00BF15B7">
        <w:rPr>
          <w:rFonts w:asciiTheme="minorBidi" w:hAnsiTheme="minorBidi"/>
          <w:b/>
          <w:bCs/>
          <w:kern w:val="24"/>
          <w:vertAlign w:val="superscript"/>
        </w:rPr>
        <w:t>th</w:t>
      </w:r>
      <w:r w:rsidRPr="00BF15B7">
        <w:rPr>
          <w:rFonts w:asciiTheme="minorBidi" w:hAnsiTheme="minorBidi"/>
          <w:b/>
          <w:bCs/>
          <w:kern w:val="24"/>
        </w:rPr>
        <w:t xml:space="preserve"> Phases of Machine Learning Cycle</w:t>
      </w:r>
    </w:p>
    <w:p w14:paraId="333BE702" w14:textId="77777777" w:rsidR="00084513" w:rsidRPr="00BF15B7" w:rsidRDefault="00084513" w:rsidP="00084513">
      <w:pPr>
        <w:pStyle w:val="ListParagraph"/>
        <w:numPr>
          <w:ilvl w:val="2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Application Phase</w:t>
      </w:r>
    </w:p>
    <w:p w14:paraId="1C1A026F" w14:textId="77777777" w:rsidR="00084513" w:rsidRPr="00BF15B7" w:rsidRDefault="00084513" w:rsidP="00084513">
      <w:pPr>
        <w:pStyle w:val="ListParagraph"/>
        <w:numPr>
          <w:ilvl w:val="2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Feedback Phase </w:t>
      </w:r>
    </w:p>
    <w:p w14:paraId="2CDC1EF9" w14:textId="77777777" w:rsidR="00084513" w:rsidRPr="00BF15B7" w:rsidRDefault="00084513" w:rsidP="00084513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Step 11: Based on Feedback</w:t>
      </w:r>
    </w:p>
    <w:p w14:paraId="139D12F6" w14:textId="77777777" w:rsidR="00084513" w:rsidRPr="00BF15B7" w:rsidRDefault="00084513" w:rsidP="00084513">
      <w:pPr>
        <w:pStyle w:val="ListParagraph"/>
        <w:numPr>
          <w:ilvl w:val="2"/>
          <w:numId w:val="2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Go to Step 1 and </w:t>
      </w:r>
      <w:proofErr w:type="gramStart"/>
      <w:r w:rsidRPr="00BF15B7">
        <w:rPr>
          <w:rFonts w:asciiTheme="minorBidi" w:hAnsiTheme="minorBidi"/>
          <w:b/>
          <w:bCs/>
          <w:kern w:val="24"/>
        </w:rPr>
        <w:t>Repeat</w:t>
      </w:r>
      <w:proofErr w:type="gramEnd"/>
      <w:r w:rsidRPr="00BF15B7">
        <w:rPr>
          <w:rFonts w:asciiTheme="minorBidi" w:hAnsiTheme="minorBidi"/>
          <w:b/>
          <w:bCs/>
          <w:kern w:val="24"/>
        </w:rPr>
        <w:t xml:space="preserve">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all </w:t>
      </w:r>
      <w:r w:rsidRPr="00BF15B7">
        <w:rPr>
          <w:rFonts w:asciiTheme="minorBidi" w:hAnsiTheme="minorBidi"/>
          <w:b/>
          <w:bCs/>
          <w:kern w:val="24"/>
        </w:rPr>
        <w:t>the Steps</w:t>
      </w:r>
    </w:p>
    <w:p w14:paraId="0BED10B2" w14:textId="77777777" w:rsidR="00084513" w:rsidRPr="00BF15B7" w:rsidRDefault="00084513" w:rsidP="00084513">
      <w:pPr>
        <w:pStyle w:val="ListParagraph"/>
        <w:autoSpaceDE w:val="0"/>
        <w:autoSpaceDN w:val="0"/>
        <w:adjustRightInd w:val="0"/>
        <w:ind w:left="1440"/>
        <w:jc w:val="both"/>
        <w:rPr>
          <w:rFonts w:asciiTheme="minorBidi" w:hAnsiTheme="minorBidi"/>
          <w:b/>
          <w:bCs/>
          <w:kern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95"/>
      </w:tblGrid>
      <w:tr w:rsidR="00084513" w:rsidRPr="00BF15B7" w14:paraId="0FEB0E59" w14:textId="77777777" w:rsidTr="000315B2">
        <w:trPr>
          <w:trHeight w:val="337"/>
        </w:trPr>
        <w:tc>
          <w:tcPr>
            <w:tcW w:w="4495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20A623AB" w14:textId="77777777" w:rsidR="00084513" w:rsidRPr="00BF15B7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kern w:val="24"/>
              </w:rPr>
              <w:t>Step 1: Decide the Learning Setting</w:t>
            </w:r>
          </w:p>
          <w:p w14:paraId="20B30C49" w14:textId="77777777" w:rsidR="00084513" w:rsidRPr="00BF15B7" w:rsidRDefault="00084513" w:rsidP="000315B2">
            <w:pPr>
              <w:jc w:val="both"/>
              <w:rPr>
                <w:rFonts w:asciiTheme="minorBidi" w:hAnsiTheme="minorBidi"/>
                <w:b/>
                <w:bCs/>
              </w:rPr>
            </w:pPr>
          </w:p>
        </w:tc>
      </w:tr>
    </w:tbl>
    <w:p w14:paraId="4792228B" w14:textId="77777777" w:rsidR="00084513" w:rsidRPr="00BF15B7" w:rsidRDefault="00084513" w:rsidP="00084513">
      <w:pPr>
        <w:jc w:val="both"/>
        <w:rPr>
          <w:rFonts w:asciiTheme="minorBidi" w:hAnsiTheme="minorBidi"/>
          <w:b/>
          <w:bCs/>
        </w:rPr>
      </w:pPr>
    </w:p>
    <w:p w14:paraId="4C440526" w14:textId="77777777" w:rsidR="00084513" w:rsidRPr="00BF15B7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SLIDE</w:t>
      </w:r>
    </w:p>
    <w:p w14:paraId="68867272" w14:textId="77777777" w:rsidR="00084513" w:rsidRPr="00BF15B7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Step 1: Decide the Learning Setting</w:t>
      </w:r>
    </w:p>
    <w:p w14:paraId="08E171FC" w14:textId="77777777" w:rsidR="00084513" w:rsidRPr="00BF15B7" w:rsidRDefault="00084513" w:rsidP="00084513">
      <w:pPr>
        <w:numPr>
          <w:ilvl w:val="0"/>
          <w:numId w:val="21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In Sha Allah (</w:t>
      </w:r>
      <w:r w:rsidRPr="00BF15B7">
        <w:rPr>
          <w:rFonts w:asciiTheme="minorBidi" w:hAnsiTheme="minorBidi"/>
          <w:b/>
          <w:bCs/>
          <w:kern w:val="24"/>
          <w:rtl/>
        </w:rPr>
        <w:t>انشاء اللہ</w:t>
      </w:r>
      <w:r w:rsidRPr="00BF15B7">
        <w:rPr>
          <w:rFonts w:asciiTheme="minorBidi" w:hAnsiTheme="minorBidi"/>
          <w:b/>
          <w:bCs/>
          <w:kern w:val="24"/>
        </w:rPr>
        <w:t xml:space="preserve">), I will treat the </w:t>
      </w:r>
      <w:r>
        <w:rPr>
          <w:rFonts w:asciiTheme="minorBidi" w:hAnsiTheme="minorBidi"/>
          <w:b/>
          <w:bCs/>
        </w:rPr>
        <w:t>Heart-Disease</w:t>
      </w:r>
      <w:r w:rsidRPr="00BF15B7">
        <w:rPr>
          <w:rFonts w:asciiTheme="minorBidi" w:hAnsiTheme="minorBidi"/>
          <w:b/>
          <w:bCs/>
        </w:rPr>
        <w:t xml:space="preserve"> Prediction</w:t>
      </w:r>
      <w:r w:rsidRPr="00BF15B7">
        <w:rPr>
          <w:rFonts w:asciiTheme="minorBidi" w:hAnsiTheme="minorBidi"/>
          <w:b/>
          <w:bCs/>
          <w:kern w:val="24"/>
        </w:rPr>
        <w:t xml:space="preserve"> Problem as a </w:t>
      </w:r>
    </w:p>
    <w:p w14:paraId="4BDE799B" w14:textId="77777777" w:rsidR="00084513" w:rsidRPr="00BF15B7" w:rsidRDefault="00084513" w:rsidP="00084513">
      <w:pPr>
        <w:numPr>
          <w:ilvl w:val="1"/>
          <w:numId w:val="21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 xml:space="preserve"> Supervised </w:t>
      </w:r>
      <w:r w:rsidRPr="00BF15B7">
        <w:rPr>
          <w:rFonts w:asciiTheme="minorBidi" w:hAnsiTheme="minorBidi"/>
          <w:b/>
          <w:bCs/>
          <w:kern w:val="24"/>
        </w:rPr>
        <w:t>Machine Learning Problem</w:t>
      </w:r>
    </w:p>
    <w:p w14:paraId="30EC1DD4" w14:textId="77777777" w:rsidR="00084513" w:rsidRPr="00BF15B7" w:rsidRDefault="00084513" w:rsidP="00084513">
      <w:pPr>
        <w:numPr>
          <w:ilvl w:val="0"/>
          <w:numId w:val="21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Since Output is </w:t>
      </w:r>
      <w:r w:rsidRPr="00BF15B7">
        <w:rPr>
          <w:rFonts w:asciiTheme="minorBidi" w:hAnsiTheme="minorBidi"/>
          <w:b/>
          <w:bCs/>
          <w:color w:val="FF0000"/>
          <w:kern w:val="24"/>
        </w:rPr>
        <w:t>Categorical,</w:t>
      </w:r>
      <w:r w:rsidRPr="00BF15B7">
        <w:rPr>
          <w:rFonts w:asciiTheme="minorBidi" w:hAnsiTheme="minorBidi"/>
          <w:b/>
          <w:bCs/>
          <w:kern w:val="24"/>
        </w:rPr>
        <w:t xml:space="preserve"> it will be treated as a</w:t>
      </w:r>
    </w:p>
    <w:p w14:paraId="6D4124C8" w14:textId="77777777" w:rsidR="00084513" w:rsidRDefault="00084513" w:rsidP="00084513">
      <w:pPr>
        <w:numPr>
          <w:ilvl w:val="1"/>
          <w:numId w:val="21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color w:val="FF0000"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>Classification Problem</w:t>
      </w:r>
    </w:p>
    <w:p w14:paraId="772CF388" w14:textId="77777777" w:rsidR="00084513" w:rsidRPr="00BF15B7" w:rsidRDefault="00084513" w:rsidP="00084513">
      <w:pPr>
        <w:autoSpaceDE w:val="0"/>
        <w:autoSpaceDN w:val="0"/>
        <w:adjustRightInd w:val="0"/>
        <w:ind w:left="1440"/>
        <w:contextualSpacing/>
        <w:jc w:val="both"/>
        <w:rPr>
          <w:rFonts w:asciiTheme="minorBidi" w:hAnsiTheme="minorBidi"/>
          <w:b/>
          <w:bCs/>
          <w:color w:val="FF0000"/>
          <w:kern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</w:tblGrid>
      <w:tr w:rsidR="00084513" w:rsidRPr="00BF15B7" w14:paraId="75E12282" w14:textId="77777777" w:rsidTr="000315B2">
        <w:trPr>
          <w:trHeight w:val="260"/>
        </w:trPr>
        <w:tc>
          <w:tcPr>
            <w:tcW w:w="3505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2879162" w14:textId="77777777" w:rsidR="00084513" w:rsidRPr="00BF15B7" w:rsidRDefault="00084513" w:rsidP="000315B2">
            <w:pPr>
              <w:jc w:val="center"/>
              <w:rPr>
                <w:rFonts w:asciiTheme="minorBidi" w:hAnsiTheme="minorBidi"/>
              </w:rPr>
            </w:pPr>
            <w:r w:rsidRPr="00BF15B7">
              <w:rPr>
                <w:rFonts w:asciiTheme="minorBidi" w:eastAsia="Verdana" w:hAnsiTheme="minorBidi"/>
                <w:b/>
                <w:bCs/>
              </w:rPr>
              <w:t>Step 2: Obtain Sample Data</w:t>
            </w:r>
          </w:p>
        </w:tc>
      </w:tr>
    </w:tbl>
    <w:p w14:paraId="58F5C11F" w14:textId="77777777" w:rsidR="00084513" w:rsidRPr="00BF15B7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66FEB1AE" w14:textId="77777777" w:rsidR="00084513" w:rsidRPr="00BF15B7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SLIDE</w:t>
      </w:r>
    </w:p>
    <w:p w14:paraId="53F33DDF" w14:textId="77777777" w:rsidR="00084513" w:rsidRPr="00BF15B7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2: </w:t>
      </w:r>
      <w:r w:rsidRPr="00BF15B7">
        <w:rPr>
          <w:rFonts w:asciiTheme="minorBidi" w:eastAsia="Verdana" w:hAnsiTheme="minorBidi"/>
          <w:b/>
          <w:bCs/>
        </w:rPr>
        <w:t>Obtain Sample Data</w:t>
      </w:r>
    </w:p>
    <w:p w14:paraId="35996FCD" w14:textId="77777777" w:rsidR="00084513" w:rsidRPr="00BF15B7" w:rsidRDefault="00084513" w:rsidP="00084513">
      <w:pPr>
        <w:numPr>
          <w:ilvl w:val="0"/>
          <w:numId w:val="22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Since I am Treating </w:t>
      </w:r>
      <w:r w:rsidRPr="00BF15B7">
        <w:rPr>
          <w:rFonts w:asciiTheme="minorBidi" w:hAnsiTheme="minorBidi"/>
          <w:b/>
          <w:bCs/>
        </w:rPr>
        <w:t xml:space="preserve">Titanic </w:t>
      </w:r>
      <w:r>
        <w:rPr>
          <w:rFonts w:asciiTheme="minorBidi" w:hAnsiTheme="minorBidi"/>
          <w:b/>
          <w:bCs/>
        </w:rPr>
        <w:t>Heart-Disease</w:t>
      </w:r>
      <w:r w:rsidRPr="00BF15B7">
        <w:rPr>
          <w:rFonts w:asciiTheme="minorBidi" w:hAnsiTheme="minorBidi"/>
          <w:b/>
          <w:bCs/>
        </w:rPr>
        <w:t xml:space="preserve"> Prediction</w:t>
      </w:r>
      <w:r w:rsidRPr="00BF15B7">
        <w:rPr>
          <w:rFonts w:asciiTheme="minorBidi" w:hAnsiTheme="minorBidi"/>
          <w:b/>
          <w:bCs/>
          <w:kern w:val="24"/>
        </w:rPr>
        <w:t xml:space="preserve"> Problem as a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Supervised </w:t>
      </w:r>
      <w:r w:rsidRPr="00BF15B7">
        <w:rPr>
          <w:rFonts w:asciiTheme="minorBidi" w:hAnsiTheme="minorBidi"/>
          <w:b/>
          <w:bCs/>
          <w:kern w:val="24"/>
        </w:rPr>
        <w:t>Machine Learning Problem, I will need</w:t>
      </w:r>
    </w:p>
    <w:p w14:paraId="5A62D281" w14:textId="77777777" w:rsidR="00084513" w:rsidRPr="00BF15B7" w:rsidRDefault="00084513" w:rsidP="00084513">
      <w:pPr>
        <w:numPr>
          <w:ilvl w:val="1"/>
          <w:numId w:val="22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color w:val="FF0000"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>Annotated Data</w:t>
      </w:r>
    </w:p>
    <w:p w14:paraId="1C328033" w14:textId="77777777" w:rsidR="00084513" w:rsidRPr="00BF15B7" w:rsidRDefault="00084513" w:rsidP="00084513">
      <w:pPr>
        <w:numPr>
          <w:ilvl w:val="0"/>
          <w:numId w:val="22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For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more accurate </w:t>
      </w:r>
      <w:r w:rsidRPr="00BF15B7">
        <w:rPr>
          <w:rFonts w:asciiTheme="minorBidi" w:hAnsiTheme="minorBidi"/>
          <w:b/>
          <w:bCs/>
          <w:kern w:val="24"/>
        </w:rPr>
        <w:t>learning, I need</w:t>
      </w:r>
    </w:p>
    <w:p w14:paraId="586CD621" w14:textId="77777777" w:rsidR="00084513" w:rsidRPr="00BF15B7" w:rsidRDefault="00084513" w:rsidP="00084513">
      <w:pPr>
        <w:numPr>
          <w:ilvl w:val="1"/>
          <w:numId w:val="23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 xml:space="preserve">Large amount </w:t>
      </w:r>
      <w:r w:rsidRPr="00BF15B7">
        <w:rPr>
          <w:rFonts w:asciiTheme="minorBidi" w:hAnsiTheme="minorBidi"/>
          <w:b/>
          <w:bCs/>
          <w:kern w:val="24"/>
        </w:rPr>
        <w:t>of Annotated Data</w:t>
      </w:r>
    </w:p>
    <w:p w14:paraId="625F9344" w14:textId="77777777" w:rsidR="00084513" w:rsidRPr="00BF15B7" w:rsidRDefault="00084513" w:rsidP="00084513">
      <w:pPr>
        <w:numPr>
          <w:ilvl w:val="1"/>
          <w:numId w:val="23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 xml:space="preserve">High-quality </w:t>
      </w:r>
      <w:r w:rsidRPr="00BF15B7">
        <w:rPr>
          <w:rFonts w:asciiTheme="minorBidi" w:hAnsiTheme="minorBidi"/>
          <w:b/>
          <w:bCs/>
          <w:kern w:val="24"/>
        </w:rPr>
        <w:t>Annotated Data</w:t>
      </w:r>
    </w:p>
    <w:p w14:paraId="07A18B65" w14:textId="77777777" w:rsidR="00084513" w:rsidRPr="00BF15B7" w:rsidRDefault="00084513" w:rsidP="00084513">
      <w:pPr>
        <w:numPr>
          <w:ilvl w:val="1"/>
          <w:numId w:val="23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>Balanced</w:t>
      </w:r>
      <w:r w:rsidRPr="00BF15B7">
        <w:rPr>
          <w:rFonts w:asciiTheme="minorBidi" w:hAnsiTheme="minorBidi"/>
          <w:b/>
          <w:bCs/>
          <w:kern w:val="24"/>
        </w:rPr>
        <w:t xml:space="preserve"> Data</w:t>
      </w:r>
    </w:p>
    <w:p w14:paraId="5B6D668D" w14:textId="77777777" w:rsidR="00084513" w:rsidRPr="00BF15B7" w:rsidRDefault="00084513" w:rsidP="00084513">
      <w:pPr>
        <w:numPr>
          <w:ilvl w:val="0"/>
          <w:numId w:val="22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Note</w:t>
      </w:r>
    </w:p>
    <w:p w14:paraId="0F04064B" w14:textId="77777777" w:rsidR="00084513" w:rsidRPr="0003188B" w:rsidRDefault="00084513" w:rsidP="00084513">
      <w:pPr>
        <w:numPr>
          <w:ilvl w:val="1"/>
          <w:numId w:val="22"/>
        </w:numPr>
        <w:autoSpaceDE w:val="0"/>
        <w:autoSpaceDN w:val="0"/>
        <w:adjustRightInd w:val="0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lastRenderedPageBreak/>
        <w:t xml:space="preserve">For </w:t>
      </w:r>
      <w:r w:rsidRPr="00BF15B7">
        <w:rPr>
          <w:rFonts w:asciiTheme="minorBidi" w:hAnsiTheme="minorBidi"/>
          <w:b/>
          <w:bCs/>
          <w:color w:val="FF0000"/>
          <w:kern w:val="24"/>
        </w:rPr>
        <w:t>simplicity</w:t>
      </w:r>
      <w:r w:rsidRPr="00BF15B7">
        <w:rPr>
          <w:rFonts w:asciiTheme="minorBidi" w:hAnsiTheme="minorBidi"/>
          <w:b/>
          <w:bCs/>
          <w:kern w:val="24"/>
        </w:rPr>
        <w:t>, In Sha Allah (</w:t>
      </w:r>
      <w:r w:rsidRPr="00BF15B7">
        <w:rPr>
          <w:rFonts w:asciiTheme="minorBidi" w:hAnsiTheme="minorBidi"/>
          <w:b/>
          <w:bCs/>
          <w:kern w:val="24"/>
          <w:rtl/>
        </w:rPr>
        <w:t>انشاء اللہ</w:t>
      </w:r>
      <w:r w:rsidRPr="00BF15B7">
        <w:rPr>
          <w:rFonts w:asciiTheme="minorBidi" w:hAnsiTheme="minorBidi"/>
          <w:b/>
          <w:bCs/>
          <w:kern w:val="24"/>
        </w:rPr>
        <w:t xml:space="preserve">) I will use a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toy Corpus / Dataset </w:t>
      </w:r>
      <w:r w:rsidRPr="00BF15B7">
        <w:rPr>
          <w:rFonts w:asciiTheme="minorBidi" w:hAnsiTheme="minorBidi"/>
          <w:b/>
          <w:bCs/>
          <w:kern w:val="24"/>
        </w:rPr>
        <w:t>of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 100 instances</w:t>
      </w:r>
    </w:p>
    <w:p w14:paraId="28722145" w14:textId="77777777" w:rsidR="00084513" w:rsidRPr="00BF15B7" w:rsidRDefault="00084513" w:rsidP="00084513">
      <w:pPr>
        <w:autoSpaceDE w:val="0"/>
        <w:autoSpaceDN w:val="0"/>
        <w:adjustRightInd w:val="0"/>
        <w:ind w:left="1440"/>
        <w:contextualSpacing/>
        <w:jc w:val="both"/>
        <w:rPr>
          <w:rFonts w:asciiTheme="minorBidi" w:hAnsiTheme="minorBidi"/>
          <w:b/>
          <w:bCs/>
          <w:kern w:val="24"/>
        </w:rPr>
      </w:pPr>
    </w:p>
    <w:p w14:paraId="3D732C7B" w14:textId="77777777" w:rsidR="00084513" w:rsidRPr="0003188B" w:rsidRDefault="00084513" w:rsidP="00084513">
      <w:pPr>
        <w:autoSpaceDE w:val="0"/>
        <w:autoSpaceDN w:val="0"/>
        <w:adjustRightInd w:val="0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>SLIDE</w:t>
      </w:r>
    </w:p>
    <w:p w14:paraId="067E516A" w14:textId="77777777" w:rsidR="00084513" w:rsidRPr="0003188B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 xml:space="preserve">Obtain Sample Data </w:t>
      </w:r>
      <w:proofErr w:type="spellStart"/>
      <w:r w:rsidRPr="0003188B">
        <w:rPr>
          <w:rFonts w:asciiTheme="minorBidi" w:hAnsiTheme="minorBidi"/>
          <w:b/>
          <w:bCs/>
          <w:kern w:val="24"/>
        </w:rPr>
        <w:t>Cont</w:t>
      </w:r>
      <w:proofErr w:type="spellEnd"/>
      <w:r w:rsidRPr="0003188B">
        <w:rPr>
          <w:rFonts w:asciiTheme="minorBidi" w:hAnsiTheme="minorBidi"/>
          <w:b/>
          <w:bCs/>
          <w:kern w:val="24"/>
        </w:rPr>
        <w:t>…</w:t>
      </w:r>
    </w:p>
    <w:p w14:paraId="3706041C" w14:textId="77777777" w:rsidR="00084513" w:rsidRPr="0003188B" w:rsidRDefault="00084513" w:rsidP="00084513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color w:val="FF0000"/>
          <w:kern w:val="24"/>
        </w:rPr>
        <w:t xml:space="preserve">Total Instances </w:t>
      </w:r>
      <w:r w:rsidRPr="0003188B">
        <w:rPr>
          <w:rFonts w:asciiTheme="minorBidi" w:hAnsiTheme="minorBidi"/>
          <w:b/>
          <w:bCs/>
          <w:kern w:val="24"/>
        </w:rPr>
        <w:t>in Sample Data</w:t>
      </w:r>
      <w:r w:rsidRPr="0003188B">
        <w:rPr>
          <w:rFonts w:asciiTheme="minorBidi" w:hAnsiTheme="minorBidi"/>
          <w:b/>
          <w:bCs/>
          <w:kern w:val="24"/>
        </w:rPr>
        <w:tab/>
        <w:t>= 100</w:t>
      </w:r>
    </w:p>
    <w:p w14:paraId="7CD86D47" w14:textId="77777777" w:rsidR="00084513" w:rsidRPr="0003188B" w:rsidRDefault="00084513" w:rsidP="00084513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>Survived</w:t>
      </w:r>
      <w:r w:rsidRPr="0003188B">
        <w:rPr>
          <w:rFonts w:asciiTheme="minorBidi" w:hAnsiTheme="minorBidi"/>
          <w:b/>
          <w:bCs/>
          <w:kern w:val="24"/>
        </w:rPr>
        <w:tab/>
        <w:t>= 50</w:t>
      </w:r>
    </w:p>
    <w:p w14:paraId="15E52519" w14:textId="77777777" w:rsidR="00084513" w:rsidRDefault="00084513" w:rsidP="00084513">
      <w:pPr>
        <w:pStyle w:val="ListParagraph"/>
        <w:numPr>
          <w:ilvl w:val="1"/>
          <w:numId w:val="2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>Not Survived</w:t>
      </w:r>
      <w:r w:rsidRPr="0003188B">
        <w:rPr>
          <w:rFonts w:asciiTheme="minorBidi" w:hAnsiTheme="minorBidi"/>
          <w:b/>
          <w:bCs/>
          <w:kern w:val="24"/>
        </w:rPr>
        <w:tab/>
        <w:t>= 50</w:t>
      </w:r>
    </w:p>
    <w:p w14:paraId="12CCDD91" w14:textId="77777777" w:rsidR="00084513" w:rsidRPr="0003188B" w:rsidRDefault="00084513" w:rsidP="00084513">
      <w:pPr>
        <w:autoSpaceDE w:val="0"/>
        <w:autoSpaceDN w:val="0"/>
        <w:adjustRightInd w:val="0"/>
        <w:ind w:left="1080"/>
        <w:jc w:val="both"/>
        <w:rPr>
          <w:rFonts w:asciiTheme="minorBidi" w:hAnsiTheme="minorBidi"/>
          <w:b/>
          <w:bCs/>
          <w:kern w:val="24"/>
        </w:rPr>
      </w:pPr>
    </w:p>
    <w:p w14:paraId="585CC0F7" w14:textId="77777777" w:rsidR="00084513" w:rsidRPr="0003188B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>SLIDE</w:t>
      </w:r>
    </w:p>
    <w:p w14:paraId="7963B3E5" w14:textId="77777777" w:rsidR="00084513" w:rsidRPr="0003188B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>Sample Data</w:t>
      </w:r>
    </w:p>
    <w:p w14:paraId="00F9552D" w14:textId="77777777" w:rsidR="00084513" w:rsidRPr="0003188B" w:rsidRDefault="00084513" w:rsidP="00084513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 xml:space="preserve">We obtained a Sample Data of </w:t>
      </w:r>
      <w:r w:rsidRPr="0003188B">
        <w:rPr>
          <w:rFonts w:asciiTheme="minorBidi" w:hAnsiTheme="minorBidi"/>
          <w:b/>
          <w:bCs/>
          <w:color w:val="FF0000"/>
          <w:kern w:val="24"/>
        </w:rPr>
        <w:t>100 instances</w:t>
      </w:r>
    </w:p>
    <w:p w14:paraId="784551EC" w14:textId="77777777" w:rsidR="00084513" w:rsidRPr="0003188B" w:rsidRDefault="00084513" w:rsidP="00084513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 xml:space="preserve">See </w:t>
      </w:r>
      <w:r w:rsidRPr="001E1D5F">
        <w:rPr>
          <w:rFonts w:asciiTheme="minorBidi" w:hAnsiTheme="minorBidi"/>
          <w:b/>
          <w:bCs/>
          <w:color w:val="FF0000"/>
          <w:kern w:val="24"/>
        </w:rPr>
        <w:t>heart-disease-sample-data</w:t>
      </w:r>
      <w:r w:rsidRPr="0003188B">
        <w:rPr>
          <w:rFonts w:asciiTheme="minorBidi" w:hAnsiTheme="minorBidi"/>
          <w:b/>
          <w:bCs/>
          <w:color w:val="FF0000"/>
          <w:kern w:val="24"/>
        </w:rPr>
        <w:t xml:space="preserve">.csv </w:t>
      </w:r>
      <w:r w:rsidRPr="0003188B">
        <w:rPr>
          <w:rFonts w:asciiTheme="minorBidi" w:hAnsiTheme="minorBidi"/>
          <w:b/>
          <w:bCs/>
          <w:kern w:val="24"/>
        </w:rPr>
        <w:t>File in Supporting Material</w:t>
      </w:r>
    </w:p>
    <w:p w14:paraId="1664BBE1" w14:textId="77777777" w:rsidR="00084513" w:rsidRPr="0003188B" w:rsidRDefault="00084513" w:rsidP="00084513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 xml:space="preserve">The following Table shows the </w:t>
      </w:r>
      <w:r w:rsidRPr="0003188B">
        <w:rPr>
          <w:rFonts w:asciiTheme="minorBidi" w:hAnsiTheme="minorBidi"/>
          <w:b/>
          <w:bCs/>
          <w:color w:val="FF0000"/>
          <w:kern w:val="24"/>
        </w:rPr>
        <w:t>Sample Data</w:t>
      </w:r>
    </w:p>
    <w:p w14:paraId="31887065" w14:textId="77777777" w:rsidR="00084513" w:rsidRPr="001E1D5F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5A4C9B5F" w14:textId="77777777" w:rsidR="00084513" w:rsidRPr="001E1D5F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490"/>
        <w:gridCol w:w="1440"/>
        <w:gridCol w:w="1350"/>
        <w:gridCol w:w="2064"/>
        <w:gridCol w:w="1441"/>
      </w:tblGrid>
      <w:tr w:rsidR="00084513" w:rsidRPr="001E1D5F" w14:paraId="4E01B556" w14:textId="77777777" w:rsidTr="000315B2">
        <w:trPr>
          <w:trHeight w:val="692"/>
        </w:trPr>
        <w:tc>
          <w:tcPr>
            <w:tcW w:w="1565" w:type="dxa"/>
            <w:vMerge w:val="restart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</w:tcPr>
          <w:p w14:paraId="47F16CB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  <w:p w14:paraId="13E3B2B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Instance No.</w:t>
            </w:r>
          </w:p>
        </w:tc>
        <w:tc>
          <w:tcPr>
            <w:tcW w:w="6344" w:type="dxa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214B1BD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Input</w:t>
            </w:r>
          </w:p>
        </w:tc>
        <w:tc>
          <w:tcPr>
            <w:tcW w:w="1441" w:type="dxa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59773A3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Output</w:t>
            </w:r>
          </w:p>
        </w:tc>
      </w:tr>
      <w:tr w:rsidR="00084513" w:rsidRPr="001E1D5F" w14:paraId="1AF42874" w14:textId="77777777" w:rsidTr="000315B2">
        <w:trPr>
          <w:trHeight w:val="540"/>
        </w:trPr>
        <w:tc>
          <w:tcPr>
            <w:tcW w:w="1565" w:type="dxa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</w:tcPr>
          <w:p w14:paraId="32967E2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</w:tc>
        <w:tc>
          <w:tcPr>
            <w:tcW w:w="149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52729D2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Age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1204764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Sex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50396A3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CP</w:t>
            </w:r>
          </w:p>
        </w:tc>
        <w:tc>
          <w:tcPr>
            <w:tcW w:w="2064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45AC883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CHOL</w:t>
            </w:r>
          </w:p>
        </w:tc>
        <w:tc>
          <w:tcPr>
            <w:tcW w:w="1441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06F25D5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Target</w:t>
            </w:r>
          </w:p>
        </w:tc>
      </w:tr>
      <w:tr w:rsidR="00084513" w:rsidRPr="001E1D5F" w14:paraId="7F7E4C6F" w14:textId="77777777" w:rsidTr="000315B2">
        <w:trPr>
          <w:trHeight w:val="300"/>
        </w:trPr>
        <w:tc>
          <w:tcPr>
            <w:tcW w:w="1565" w:type="dxa"/>
            <w:tcBorders>
              <w:top w:val="dotted" w:sz="4" w:space="0" w:color="auto"/>
            </w:tcBorders>
          </w:tcPr>
          <w:p w14:paraId="23C0AD0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</w:t>
            </w:r>
          </w:p>
        </w:tc>
        <w:tc>
          <w:tcPr>
            <w:tcW w:w="149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1BBAD6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7F9296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CB6497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82CDCB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233</w:t>
            </w:r>
          </w:p>
        </w:tc>
        <w:tc>
          <w:tcPr>
            <w:tcW w:w="1441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C1BBF1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41721EF5" w14:textId="77777777" w:rsidTr="000315B2">
        <w:trPr>
          <w:trHeight w:val="300"/>
        </w:trPr>
        <w:tc>
          <w:tcPr>
            <w:tcW w:w="1565" w:type="dxa"/>
          </w:tcPr>
          <w:p w14:paraId="2B474D5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96FB92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20161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FC5E4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FB98F3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CB972B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4F78351" w14:textId="77777777" w:rsidTr="000315B2">
        <w:trPr>
          <w:trHeight w:val="300"/>
        </w:trPr>
        <w:tc>
          <w:tcPr>
            <w:tcW w:w="1565" w:type="dxa"/>
          </w:tcPr>
          <w:p w14:paraId="521A865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EA1135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70F3D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C4727C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0CE626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204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8A2B49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56B216CD" w14:textId="77777777" w:rsidTr="000315B2">
        <w:trPr>
          <w:trHeight w:val="300"/>
        </w:trPr>
        <w:tc>
          <w:tcPr>
            <w:tcW w:w="1565" w:type="dxa"/>
          </w:tcPr>
          <w:p w14:paraId="7675683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12B926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9CF2B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317C97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297DD0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7071B6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7B89509" w14:textId="77777777" w:rsidTr="000315B2">
        <w:trPr>
          <w:trHeight w:val="300"/>
        </w:trPr>
        <w:tc>
          <w:tcPr>
            <w:tcW w:w="1565" w:type="dxa"/>
          </w:tcPr>
          <w:p w14:paraId="0921AA0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B84126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C1CC2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9C302B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94BDF9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354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ECCF3F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7908B71" w14:textId="77777777" w:rsidTr="000315B2">
        <w:trPr>
          <w:trHeight w:val="300"/>
        </w:trPr>
        <w:tc>
          <w:tcPr>
            <w:tcW w:w="1565" w:type="dxa"/>
          </w:tcPr>
          <w:p w14:paraId="7F3A649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E31EB7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C2322C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F8F69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C18ECB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33D73C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44E1686" w14:textId="77777777" w:rsidTr="000315B2">
        <w:trPr>
          <w:trHeight w:val="300"/>
        </w:trPr>
        <w:tc>
          <w:tcPr>
            <w:tcW w:w="1565" w:type="dxa"/>
          </w:tcPr>
          <w:p w14:paraId="1F422D3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8CD758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2311D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56F3AD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7323C7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294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D46E86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689DD26" w14:textId="77777777" w:rsidTr="000315B2">
        <w:trPr>
          <w:trHeight w:val="300"/>
        </w:trPr>
        <w:tc>
          <w:tcPr>
            <w:tcW w:w="1565" w:type="dxa"/>
          </w:tcPr>
          <w:p w14:paraId="72C2F67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C76CAC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44E75D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10B4D0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997383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955AAE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6670A31A" w14:textId="77777777" w:rsidTr="000315B2">
        <w:trPr>
          <w:trHeight w:val="300"/>
        </w:trPr>
        <w:tc>
          <w:tcPr>
            <w:tcW w:w="1565" w:type="dxa"/>
          </w:tcPr>
          <w:p w14:paraId="41F5B8F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AC6DF5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72B1C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1AB00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3DEDD3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7DA8D6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E553562" w14:textId="77777777" w:rsidTr="000315B2">
        <w:trPr>
          <w:trHeight w:val="300"/>
        </w:trPr>
        <w:tc>
          <w:tcPr>
            <w:tcW w:w="1565" w:type="dxa"/>
          </w:tcPr>
          <w:p w14:paraId="0A2E1D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61F1D3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B0148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8115C1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D05887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168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84FF41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9C6A5EF" w14:textId="77777777" w:rsidTr="000315B2">
        <w:trPr>
          <w:trHeight w:val="300"/>
        </w:trPr>
        <w:tc>
          <w:tcPr>
            <w:tcW w:w="1565" w:type="dxa"/>
          </w:tcPr>
          <w:p w14:paraId="15EDCEA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F1D1B7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AB4167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CF032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5B9289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B57FE6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DEB996D" w14:textId="77777777" w:rsidTr="000315B2">
        <w:trPr>
          <w:trHeight w:val="300"/>
        </w:trPr>
        <w:tc>
          <w:tcPr>
            <w:tcW w:w="1565" w:type="dxa"/>
          </w:tcPr>
          <w:p w14:paraId="44D87B7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004920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636A5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2F45EB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3E309D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275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7FC879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68D7C7BB" w14:textId="77777777" w:rsidTr="000315B2">
        <w:trPr>
          <w:trHeight w:val="300"/>
        </w:trPr>
        <w:tc>
          <w:tcPr>
            <w:tcW w:w="1565" w:type="dxa"/>
          </w:tcPr>
          <w:p w14:paraId="5269F36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5AC1D6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6F191F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C7AD4B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F3EDAF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9637DA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6F4F6441" w14:textId="77777777" w:rsidTr="000315B2">
        <w:trPr>
          <w:trHeight w:val="300"/>
        </w:trPr>
        <w:tc>
          <w:tcPr>
            <w:tcW w:w="1565" w:type="dxa"/>
          </w:tcPr>
          <w:p w14:paraId="391631E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384D35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AB9BF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8A84B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812D06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4D1CA6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26B3E46" w14:textId="77777777" w:rsidTr="000315B2">
        <w:trPr>
          <w:trHeight w:val="300"/>
        </w:trPr>
        <w:tc>
          <w:tcPr>
            <w:tcW w:w="1565" w:type="dxa"/>
          </w:tcPr>
          <w:p w14:paraId="53C5F55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C6201D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EC886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B3939A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D66510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283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9404A3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6EC0F4E" w14:textId="77777777" w:rsidTr="000315B2">
        <w:trPr>
          <w:trHeight w:val="300"/>
        </w:trPr>
        <w:tc>
          <w:tcPr>
            <w:tcW w:w="1565" w:type="dxa"/>
          </w:tcPr>
          <w:p w14:paraId="5740E2A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F44686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E67012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0A5049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5AF297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BD6B50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A026E7D" w14:textId="77777777" w:rsidTr="000315B2">
        <w:trPr>
          <w:trHeight w:val="300"/>
        </w:trPr>
        <w:tc>
          <w:tcPr>
            <w:tcW w:w="1565" w:type="dxa"/>
          </w:tcPr>
          <w:p w14:paraId="5914190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311C8F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584D6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9E4AF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DAE20A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340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C27480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4B4EF2A" w14:textId="77777777" w:rsidTr="000315B2">
        <w:trPr>
          <w:trHeight w:val="300"/>
        </w:trPr>
        <w:tc>
          <w:tcPr>
            <w:tcW w:w="1565" w:type="dxa"/>
          </w:tcPr>
          <w:p w14:paraId="3A556B4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A007F2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1A82D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4192D6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4F0432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04C285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A8AAA94" w14:textId="77777777" w:rsidTr="000315B2">
        <w:trPr>
          <w:trHeight w:val="300"/>
        </w:trPr>
        <w:tc>
          <w:tcPr>
            <w:tcW w:w="1565" w:type="dxa"/>
          </w:tcPr>
          <w:p w14:paraId="5C4822B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6693F2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A9294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A1DF7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F069B1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B77B5E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05A954C" w14:textId="77777777" w:rsidTr="000315B2">
        <w:trPr>
          <w:trHeight w:val="300"/>
        </w:trPr>
        <w:tc>
          <w:tcPr>
            <w:tcW w:w="1565" w:type="dxa"/>
          </w:tcPr>
          <w:p w14:paraId="04BE97B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ECEA71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EDCB6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A09C9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DA3F7A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6601D8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066E07F" w14:textId="77777777" w:rsidTr="000315B2">
        <w:trPr>
          <w:trHeight w:val="300"/>
        </w:trPr>
        <w:tc>
          <w:tcPr>
            <w:tcW w:w="1565" w:type="dxa"/>
          </w:tcPr>
          <w:p w14:paraId="7E1E4DB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B99304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DE5E9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E0EE9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72D5E2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2812B4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A3639B0" w14:textId="77777777" w:rsidTr="000315B2">
        <w:trPr>
          <w:trHeight w:val="300"/>
        </w:trPr>
        <w:tc>
          <w:tcPr>
            <w:tcW w:w="1565" w:type="dxa"/>
          </w:tcPr>
          <w:p w14:paraId="25BF327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2FFE04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D4B4CC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CCDFB8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5369C6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B1B87D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0AC7F7D" w14:textId="77777777" w:rsidTr="000315B2">
        <w:trPr>
          <w:trHeight w:val="300"/>
        </w:trPr>
        <w:tc>
          <w:tcPr>
            <w:tcW w:w="1565" w:type="dxa"/>
          </w:tcPr>
          <w:p w14:paraId="4D4FE9D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DCA628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831A55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3A0B01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690C9D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B9AE76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0AB03B0" w14:textId="77777777" w:rsidTr="000315B2">
        <w:trPr>
          <w:trHeight w:val="300"/>
        </w:trPr>
        <w:tc>
          <w:tcPr>
            <w:tcW w:w="1565" w:type="dxa"/>
          </w:tcPr>
          <w:p w14:paraId="44A397C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30398E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C0E5C7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DFE2D0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B13342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AC55DC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01270FD" w14:textId="77777777" w:rsidTr="000315B2">
        <w:trPr>
          <w:trHeight w:val="300"/>
        </w:trPr>
        <w:tc>
          <w:tcPr>
            <w:tcW w:w="1565" w:type="dxa"/>
          </w:tcPr>
          <w:p w14:paraId="6BB96ED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3DD601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EBCC25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78C8A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6B7170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8FAFEE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490C33C0" w14:textId="77777777" w:rsidTr="000315B2">
        <w:trPr>
          <w:trHeight w:val="300"/>
        </w:trPr>
        <w:tc>
          <w:tcPr>
            <w:tcW w:w="1565" w:type="dxa"/>
          </w:tcPr>
          <w:p w14:paraId="7E8557C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C862EA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B8E57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A48829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AC6ABB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302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2B5F1D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3A126B1" w14:textId="77777777" w:rsidTr="000315B2">
        <w:trPr>
          <w:trHeight w:val="300"/>
        </w:trPr>
        <w:tc>
          <w:tcPr>
            <w:tcW w:w="1565" w:type="dxa"/>
          </w:tcPr>
          <w:p w14:paraId="742A3AD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31F5D9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55702E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178B4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047B69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212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A35238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BEDE3DA" w14:textId="77777777" w:rsidTr="000315B2">
        <w:trPr>
          <w:trHeight w:val="300"/>
        </w:trPr>
        <w:tc>
          <w:tcPr>
            <w:tcW w:w="1565" w:type="dxa"/>
          </w:tcPr>
          <w:p w14:paraId="0856520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295CEF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313C8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3EB275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F51D00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0A7AEE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8E4D62C" w14:textId="77777777" w:rsidTr="000315B2">
        <w:trPr>
          <w:trHeight w:val="300"/>
        </w:trPr>
        <w:tc>
          <w:tcPr>
            <w:tcW w:w="1565" w:type="dxa"/>
          </w:tcPr>
          <w:p w14:paraId="704B1FC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D0ED94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B162D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2A805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E8B65F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417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4D2DFE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426C1AAD" w14:textId="77777777" w:rsidTr="000315B2">
        <w:trPr>
          <w:trHeight w:val="300"/>
        </w:trPr>
        <w:tc>
          <w:tcPr>
            <w:tcW w:w="1565" w:type="dxa"/>
          </w:tcPr>
          <w:p w14:paraId="4DF9185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828CBC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1F68C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002F34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C3AEC7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B8E700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C2B6946" w14:textId="77777777" w:rsidTr="000315B2">
        <w:trPr>
          <w:trHeight w:val="300"/>
        </w:trPr>
        <w:tc>
          <w:tcPr>
            <w:tcW w:w="1565" w:type="dxa"/>
          </w:tcPr>
          <w:p w14:paraId="484834C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51E105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D657CB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96F8C7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76DA73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198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4B418E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A189D06" w14:textId="77777777" w:rsidTr="000315B2">
        <w:trPr>
          <w:trHeight w:val="300"/>
        </w:trPr>
        <w:tc>
          <w:tcPr>
            <w:tcW w:w="1565" w:type="dxa"/>
          </w:tcPr>
          <w:p w14:paraId="48726DB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8E88DD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95D14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89C99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308507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102F90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5677A73" w14:textId="77777777" w:rsidTr="000315B2">
        <w:trPr>
          <w:trHeight w:val="300"/>
        </w:trPr>
        <w:tc>
          <w:tcPr>
            <w:tcW w:w="1565" w:type="dxa"/>
          </w:tcPr>
          <w:p w14:paraId="6D4C9EF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F7BFF0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F4063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69F2ED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3D3E2A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2AB6C5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3598715" w14:textId="77777777" w:rsidTr="000315B2">
        <w:trPr>
          <w:trHeight w:val="300"/>
        </w:trPr>
        <w:tc>
          <w:tcPr>
            <w:tcW w:w="1565" w:type="dxa"/>
          </w:tcPr>
          <w:p w14:paraId="1DD186D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A2F942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530A5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C0563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7B9499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273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A47E64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5FE75A1" w14:textId="77777777" w:rsidTr="000315B2">
        <w:trPr>
          <w:trHeight w:val="300"/>
        </w:trPr>
        <w:tc>
          <w:tcPr>
            <w:tcW w:w="1565" w:type="dxa"/>
          </w:tcPr>
          <w:p w14:paraId="4CA01C4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56A909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38AEF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D9C2A1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B07ACB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078D13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BBACB7D" w14:textId="77777777" w:rsidTr="000315B2">
        <w:trPr>
          <w:trHeight w:val="300"/>
        </w:trPr>
        <w:tc>
          <w:tcPr>
            <w:tcW w:w="1565" w:type="dxa"/>
          </w:tcPr>
          <w:p w14:paraId="3DF395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4ABEAC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5A901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5673E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AA8816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D7990F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555D4FD8" w14:textId="77777777" w:rsidTr="000315B2">
        <w:trPr>
          <w:trHeight w:val="300"/>
        </w:trPr>
        <w:tc>
          <w:tcPr>
            <w:tcW w:w="1565" w:type="dxa"/>
          </w:tcPr>
          <w:p w14:paraId="081D552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8586B5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31BE9D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0E5A34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4B5EF6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304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2AD172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4FFF54AD" w14:textId="77777777" w:rsidTr="000315B2">
        <w:trPr>
          <w:trHeight w:val="300"/>
        </w:trPr>
        <w:tc>
          <w:tcPr>
            <w:tcW w:w="1565" w:type="dxa"/>
          </w:tcPr>
          <w:p w14:paraId="77CCFFE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E8283C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0760E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61D93C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7BAF78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232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AB800B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22FD320" w14:textId="77777777" w:rsidTr="000315B2">
        <w:trPr>
          <w:trHeight w:val="300"/>
        </w:trPr>
        <w:tc>
          <w:tcPr>
            <w:tcW w:w="1565" w:type="dxa"/>
          </w:tcPr>
          <w:p w14:paraId="11604A8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61853D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564D4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DF90A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EBC69A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D2DD42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45135C9" w14:textId="77777777" w:rsidTr="000315B2">
        <w:trPr>
          <w:trHeight w:val="300"/>
        </w:trPr>
        <w:tc>
          <w:tcPr>
            <w:tcW w:w="1565" w:type="dxa"/>
          </w:tcPr>
          <w:p w14:paraId="6FC343F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114718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53B3B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E232AE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630F60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360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F5BEAF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5F9AEC9" w14:textId="77777777" w:rsidTr="000315B2">
        <w:trPr>
          <w:trHeight w:val="300"/>
        </w:trPr>
        <w:tc>
          <w:tcPr>
            <w:tcW w:w="1565" w:type="dxa"/>
          </w:tcPr>
          <w:p w14:paraId="3A891AD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8D7742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8F27E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F988F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207C48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308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F0BE26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8D45276" w14:textId="77777777" w:rsidTr="000315B2">
        <w:trPr>
          <w:trHeight w:val="300"/>
        </w:trPr>
        <w:tc>
          <w:tcPr>
            <w:tcW w:w="1565" w:type="dxa"/>
          </w:tcPr>
          <w:p w14:paraId="46B32A5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26D075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BBFF22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DBA39B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C459A2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538384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61410B95" w14:textId="77777777" w:rsidTr="000315B2">
        <w:trPr>
          <w:trHeight w:val="300"/>
        </w:trPr>
        <w:tc>
          <w:tcPr>
            <w:tcW w:w="1565" w:type="dxa"/>
          </w:tcPr>
          <w:p w14:paraId="046C621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CFB00E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5EE99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8337AB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9F71E1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208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84B066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641EA952" w14:textId="77777777" w:rsidTr="000315B2">
        <w:trPr>
          <w:trHeight w:val="300"/>
        </w:trPr>
        <w:tc>
          <w:tcPr>
            <w:tcW w:w="1565" w:type="dxa"/>
          </w:tcPr>
          <w:p w14:paraId="17664A7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A4484D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A7EC8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2294C5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562448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5ECAFB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36E71AC" w14:textId="77777777" w:rsidTr="000315B2">
        <w:trPr>
          <w:trHeight w:val="300"/>
        </w:trPr>
        <w:tc>
          <w:tcPr>
            <w:tcW w:w="1565" w:type="dxa"/>
          </w:tcPr>
          <w:p w14:paraId="0752897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46FF8B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A63D1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8220F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537E23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321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BED8E0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FA10771" w14:textId="77777777" w:rsidTr="000315B2">
        <w:trPr>
          <w:trHeight w:val="300"/>
        </w:trPr>
        <w:tc>
          <w:tcPr>
            <w:tcW w:w="1565" w:type="dxa"/>
          </w:tcPr>
          <w:p w14:paraId="3F0B7FC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731697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A76C8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FAFAF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979B41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325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CFF77B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6C9E337C" w14:textId="77777777" w:rsidTr="000315B2">
        <w:trPr>
          <w:trHeight w:val="300"/>
        </w:trPr>
        <w:tc>
          <w:tcPr>
            <w:tcW w:w="1565" w:type="dxa"/>
          </w:tcPr>
          <w:p w14:paraId="4FA750F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0DA088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869D2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247C72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6AFB87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E43DDB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60A67A8F" w14:textId="77777777" w:rsidTr="000315B2">
        <w:trPr>
          <w:trHeight w:val="300"/>
        </w:trPr>
        <w:tc>
          <w:tcPr>
            <w:tcW w:w="1565" w:type="dxa"/>
          </w:tcPr>
          <w:p w14:paraId="0C2A131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52BE4C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F4645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DB9FA0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2B8CC2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67C110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FD67B3C" w14:textId="77777777" w:rsidTr="000315B2">
        <w:trPr>
          <w:trHeight w:val="300"/>
        </w:trPr>
        <w:tc>
          <w:tcPr>
            <w:tcW w:w="1565" w:type="dxa"/>
          </w:tcPr>
          <w:p w14:paraId="6DB8AD2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0D8CE8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78AF0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E01F3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919B81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AB794D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4DDAEE83" w14:textId="77777777" w:rsidTr="000315B2">
        <w:trPr>
          <w:trHeight w:val="300"/>
        </w:trPr>
        <w:tc>
          <w:tcPr>
            <w:tcW w:w="1565" w:type="dxa"/>
          </w:tcPr>
          <w:p w14:paraId="6242994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FFFACB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9098A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C3C374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D2149B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116417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73066DA" w14:textId="77777777" w:rsidTr="000315B2">
        <w:trPr>
          <w:trHeight w:val="300"/>
        </w:trPr>
        <w:tc>
          <w:tcPr>
            <w:tcW w:w="1565" w:type="dxa"/>
          </w:tcPr>
          <w:p w14:paraId="62FD07D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0225F6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B3CBC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99CD8A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13025D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286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F291C5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7F4CAC7" w14:textId="77777777" w:rsidTr="000315B2">
        <w:trPr>
          <w:trHeight w:val="300"/>
        </w:trPr>
        <w:tc>
          <w:tcPr>
            <w:tcW w:w="1565" w:type="dxa"/>
          </w:tcPr>
          <w:p w14:paraId="16E6BD1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CF0296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70B09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33E48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BD2EE0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6034ED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76711EC" w14:textId="77777777" w:rsidTr="000315B2">
        <w:trPr>
          <w:trHeight w:val="300"/>
        </w:trPr>
        <w:tc>
          <w:tcPr>
            <w:tcW w:w="1565" w:type="dxa"/>
          </w:tcPr>
          <w:p w14:paraId="5513F60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9D169A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CF8EC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A5310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657819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268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613245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3426ABAB" w14:textId="77777777" w:rsidTr="000315B2">
        <w:trPr>
          <w:trHeight w:val="300"/>
        </w:trPr>
        <w:tc>
          <w:tcPr>
            <w:tcW w:w="1565" w:type="dxa"/>
          </w:tcPr>
          <w:p w14:paraId="28277A9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D97470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8DA72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852261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28BE65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C109B6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7D56B66" w14:textId="77777777" w:rsidTr="000315B2">
        <w:trPr>
          <w:trHeight w:val="300"/>
        </w:trPr>
        <w:tc>
          <w:tcPr>
            <w:tcW w:w="1565" w:type="dxa"/>
          </w:tcPr>
          <w:p w14:paraId="4A94832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E786CA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EDE5D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D973D6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E1B592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203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A382AF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8216890" w14:textId="77777777" w:rsidTr="000315B2">
        <w:trPr>
          <w:trHeight w:val="300"/>
        </w:trPr>
        <w:tc>
          <w:tcPr>
            <w:tcW w:w="1565" w:type="dxa"/>
          </w:tcPr>
          <w:p w14:paraId="6185F2D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AC1B9D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03F6A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41A345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C55E47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62B59D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CA50B52" w14:textId="77777777" w:rsidTr="000315B2">
        <w:trPr>
          <w:trHeight w:val="300"/>
        </w:trPr>
        <w:tc>
          <w:tcPr>
            <w:tcW w:w="1565" w:type="dxa"/>
          </w:tcPr>
          <w:p w14:paraId="64B53AA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797C01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3B0ADF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C0D8E8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F21AFA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A5D697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1161A4EB" w14:textId="77777777" w:rsidTr="000315B2">
        <w:trPr>
          <w:trHeight w:val="300"/>
        </w:trPr>
        <w:tc>
          <w:tcPr>
            <w:tcW w:w="1565" w:type="dxa"/>
          </w:tcPr>
          <w:p w14:paraId="72B02EF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C0796D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A31DA5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591422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0A374D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284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9C6F99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3BD4A3C0" w14:textId="77777777" w:rsidTr="000315B2">
        <w:trPr>
          <w:trHeight w:val="300"/>
        </w:trPr>
        <w:tc>
          <w:tcPr>
            <w:tcW w:w="1565" w:type="dxa"/>
          </w:tcPr>
          <w:p w14:paraId="6A00926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2FD5AC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8F4FB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F202C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F60C02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DB8F67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37AAB28E" w14:textId="77777777" w:rsidTr="000315B2">
        <w:trPr>
          <w:trHeight w:val="300"/>
        </w:trPr>
        <w:tc>
          <w:tcPr>
            <w:tcW w:w="1565" w:type="dxa"/>
          </w:tcPr>
          <w:p w14:paraId="679AD94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A8EABD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64688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D09ABD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7128A4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206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D4EEB6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8660188" w14:textId="77777777" w:rsidTr="000315B2">
        <w:trPr>
          <w:trHeight w:val="300"/>
        </w:trPr>
        <w:tc>
          <w:tcPr>
            <w:tcW w:w="1565" w:type="dxa"/>
          </w:tcPr>
          <w:p w14:paraId="2A90B20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C0A721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C8858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B727F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7860B9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167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C77BBA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0146B75" w14:textId="77777777" w:rsidTr="000315B2">
        <w:trPr>
          <w:trHeight w:val="300"/>
        </w:trPr>
        <w:tc>
          <w:tcPr>
            <w:tcW w:w="1565" w:type="dxa"/>
          </w:tcPr>
          <w:p w14:paraId="4C55836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79F5E8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F99BB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DD8547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F2D128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F2D835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14284E24" w14:textId="77777777" w:rsidTr="000315B2">
        <w:trPr>
          <w:trHeight w:val="300"/>
        </w:trPr>
        <w:tc>
          <w:tcPr>
            <w:tcW w:w="1565" w:type="dxa"/>
          </w:tcPr>
          <w:p w14:paraId="3A6B52F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25A204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694074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7E7E1F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5D4C34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335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E537E7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5B13444" w14:textId="77777777" w:rsidTr="000315B2">
        <w:trPr>
          <w:trHeight w:val="300"/>
        </w:trPr>
        <w:tc>
          <w:tcPr>
            <w:tcW w:w="1565" w:type="dxa"/>
          </w:tcPr>
          <w:p w14:paraId="694A6E8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7800F4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6D6305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20A545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153B2A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2F8967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192F6E13" w14:textId="77777777" w:rsidTr="000315B2">
        <w:trPr>
          <w:trHeight w:val="300"/>
        </w:trPr>
        <w:tc>
          <w:tcPr>
            <w:tcW w:w="1565" w:type="dxa"/>
          </w:tcPr>
          <w:p w14:paraId="7A2ED0C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10CEF8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4D407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AFFBC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85A477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276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A73D7E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1D30B06" w14:textId="77777777" w:rsidTr="000315B2">
        <w:trPr>
          <w:trHeight w:val="300"/>
        </w:trPr>
        <w:tc>
          <w:tcPr>
            <w:tcW w:w="1565" w:type="dxa"/>
          </w:tcPr>
          <w:p w14:paraId="4B9E939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D91B72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A2CAAE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A49E2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C5345E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353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1ADC10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7D0027D" w14:textId="77777777" w:rsidTr="000315B2">
        <w:trPr>
          <w:trHeight w:val="300"/>
        </w:trPr>
        <w:tc>
          <w:tcPr>
            <w:tcW w:w="1565" w:type="dxa"/>
          </w:tcPr>
          <w:p w14:paraId="285ACB1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E2DBFA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C1ED13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54C4F5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B8CB74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05F6C7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03F809B" w14:textId="77777777" w:rsidTr="000315B2">
        <w:trPr>
          <w:trHeight w:val="300"/>
        </w:trPr>
        <w:tc>
          <w:tcPr>
            <w:tcW w:w="1565" w:type="dxa"/>
          </w:tcPr>
          <w:p w14:paraId="31FC74A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D1389C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9954B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254880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FF3B60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330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39A446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8FFB2EC" w14:textId="77777777" w:rsidTr="000315B2">
        <w:trPr>
          <w:trHeight w:val="300"/>
        </w:trPr>
        <w:tc>
          <w:tcPr>
            <w:tcW w:w="1565" w:type="dxa"/>
          </w:tcPr>
          <w:p w14:paraId="4F359BF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6AC3A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83DD13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8FCF5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6115A4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2C209D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10289F7E" w14:textId="77777777" w:rsidTr="000315B2">
        <w:trPr>
          <w:trHeight w:val="300"/>
        </w:trPr>
        <w:tc>
          <w:tcPr>
            <w:tcW w:w="1565" w:type="dxa"/>
          </w:tcPr>
          <w:p w14:paraId="04800EA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FC0084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0B125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CB7F6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DE4610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D6BEB2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604253C" w14:textId="77777777" w:rsidTr="000315B2">
        <w:trPr>
          <w:trHeight w:val="300"/>
        </w:trPr>
        <w:tc>
          <w:tcPr>
            <w:tcW w:w="1565" w:type="dxa"/>
          </w:tcPr>
          <w:p w14:paraId="017B6F5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76AB91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44B7D7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187EE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9C9C48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290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C8644A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80C905E" w14:textId="77777777" w:rsidTr="000315B2">
        <w:trPr>
          <w:trHeight w:val="300"/>
        </w:trPr>
        <w:tc>
          <w:tcPr>
            <w:tcW w:w="1565" w:type="dxa"/>
          </w:tcPr>
          <w:p w14:paraId="181571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9A0A12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25228A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EF962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660CC5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253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A8AC0A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A778741" w14:textId="77777777" w:rsidTr="000315B2">
        <w:trPr>
          <w:trHeight w:val="300"/>
        </w:trPr>
        <w:tc>
          <w:tcPr>
            <w:tcW w:w="1565" w:type="dxa"/>
          </w:tcPr>
          <w:p w14:paraId="250B429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C073A0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C4B0DB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6591AA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35FC93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266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CB803D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DE8E759" w14:textId="77777777" w:rsidTr="000315B2">
        <w:trPr>
          <w:trHeight w:val="300"/>
        </w:trPr>
        <w:tc>
          <w:tcPr>
            <w:tcW w:w="1565" w:type="dxa"/>
          </w:tcPr>
          <w:p w14:paraId="268C74A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564BCD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4AD02C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C4F9C1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52554B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233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42EAE7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8B7E7D1" w14:textId="77777777" w:rsidTr="000315B2">
        <w:trPr>
          <w:trHeight w:val="300"/>
        </w:trPr>
        <w:tc>
          <w:tcPr>
            <w:tcW w:w="1565" w:type="dxa"/>
          </w:tcPr>
          <w:p w14:paraId="7B00176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D8F7F1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50CAFE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2C4795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66F212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172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0585B6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829D902" w14:textId="77777777" w:rsidTr="000315B2">
        <w:trPr>
          <w:trHeight w:val="300"/>
        </w:trPr>
        <w:tc>
          <w:tcPr>
            <w:tcW w:w="1565" w:type="dxa"/>
          </w:tcPr>
          <w:p w14:paraId="724535D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430193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443C97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794B17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E684CB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305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254BED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9718DFF" w14:textId="77777777" w:rsidTr="000315B2">
        <w:trPr>
          <w:trHeight w:val="300"/>
        </w:trPr>
        <w:tc>
          <w:tcPr>
            <w:tcW w:w="1565" w:type="dxa"/>
          </w:tcPr>
          <w:p w14:paraId="4876DD3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311A6B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735B54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278A68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99A8B2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216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8D90A6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C312305" w14:textId="77777777" w:rsidTr="000315B2">
        <w:trPr>
          <w:trHeight w:val="300"/>
        </w:trPr>
        <w:tc>
          <w:tcPr>
            <w:tcW w:w="1565" w:type="dxa"/>
          </w:tcPr>
          <w:p w14:paraId="14617BC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AD5685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8119C0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69C06F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AC4420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188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62673B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AAE5896" w14:textId="77777777" w:rsidTr="000315B2">
        <w:trPr>
          <w:trHeight w:val="300"/>
        </w:trPr>
        <w:tc>
          <w:tcPr>
            <w:tcW w:w="1565" w:type="dxa"/>
          </w:tcPr>
          <w:p w14:paraId="141948D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90D1C2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6FDE42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52679C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01B417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282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0ABD24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14227BBC" w14:textId="77777777" w:rsidTr="000315B2">
        <w:trPr>
          <w:trHeight w:val="300"/>
        </w:trPr>
        <w:tc>
          <w:tcPr>
            <w:tcW w:w="1565" w:type="dxa"/>
          </w:tcPr>
          <w:p w14:paraId="0D89633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AAEE31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24B654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178AF1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DE26AA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185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221C22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38DDE0E" w14:textId="77777777" w:rsidTr="000315B2">
        <w:trPr>
          <w:trHeight w:val="300"/>
        </w:trPr>
        <w:tc>
          <w:tcPr>
            <w:tcW w:w="1565" w:type="dxa"/>
          </w:tcPr>
          <w:p w14:paraId="09F190E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34F8FF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E53694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FA7B2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45316A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326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299DBB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D6AE4E3" w14:textId="77777777" w:rsidTr="000315B2">
        <w:trPr>
          <w:trHeight w:val="300"/>
        </w:trPr>
        <w:tc>
          <w:tcPr>
            <w:tcW w:w="1565" w:type="dxa"/>
          </w:tcPr>
          <w:p w14:paraId="048CA73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2F8951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57B991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1AC36F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6C532A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6357F8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14713B3" w14:textId="77777777" w:rsidTr="000315B2">
        <w:trPr>
          <w:trHeight w:val="300"/>
        </w:trPr>
        <w:tc>
          <w:tcPr>
            <w:tcW w:w="1565" w:type="dxa"/>
          </w:tcPr>
          <w:p w14:paraId="08DBE02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6335CE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B81271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4C4CD4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D03302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254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E5AED1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45B9CEE" w14:textId="77777777" w:rsidTr="000315B2">
        <w:trPr>
          <w:trHeight w:val="300"/>
        </w:trPr>
        <w:tc>
          <w:tcPr>
            <w:tcW w:w="1565" w:type="dxa"/>
          </w:tcPr>
          <w:p w14:paraId="7ECBB3A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7B7467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D17EDF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A1124A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EB7E15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F4C120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70845D0" w14:textId="77777777" w:rsidTr="000315B2">
        <w:trPr>
          <w:trHeight w:val="300"/>
        </w:trPr>
        <w:tc>
          <w:tcPr>
            <w:tcW w:w="1565" w:type="dxa"/>
          </w:tcPr>
          <w:p w14:paraId="79A05E3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84BDC5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151E16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D40414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514D7A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BA1BE2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8243480" w14:textId="77777777" w:rsidTr="000315B2">
        <w:trPr>
          <w:trHeight w:val="300"/>
        </w:trPr>
        <w:tc>
          <w:tcPr>
            <w:tcW w:w="1565" w:type="dxa"/>
          </w:tcPr>
          <w:p w14:paraId="436B3B7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3D61F1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872EE9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C3937F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A25797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AB0B53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5FCB32C" w14:textId="77777777" w:rsidTr="000315B2">
        <w:trPr>
          <w:trHeight w:val="300"/>
        </w:trPr>
        <w:tc>
          <w:tcPr>
            <w:tcW w:w="1565" w:type="dxa"/>
          </w:tcPr>
          <w:p w14:paraId="1FFEFD9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452B99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4A75AE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35749D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6B811C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E8F996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B0F6009" w14:textId="77777777" w:rsidTr="000315B2">
        <w:trPr>
          <w:trHeight w:val="300"/>
        </w:trPr>
        <w:tc>
          <w:tcPr>
            <w:tcW w:w="1565" w:type="dxa"/>
          </w:tcPr>
          <w:p w14:paraId="2A72860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68BF19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1BEFE4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72E936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0D9E8E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270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2C8C3E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2B22238E" w14:textId="77777777" w:rsidTr="000315B2">
        <w:trPr>
          <w:trHeight w:val="300"/>
        </w:trPr>
        <w:tc>
          <w:tcPr>
            <w:tcW w:w="1565" w:type="dxa"/>
          </w:tcPr>
          <w:p w14:paraId="77E4162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433C58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12E2F7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DF335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4C1149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274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E3F3D5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4948B78" w14:textId="77777777" w:rsidTr="000315B2">
        <w:trPr>
          <w:trHeight w:val="300"/>
        </w:trPr>
        <w:tc>
          <w:tcPr>
            <w:tcW w:w="1565" w:type="dxa"/>
          </w:tcPr>
          <w:p w14:paraId="57BAC15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29847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6EC8D2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BEF1F4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F8FBD0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164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853DEB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2C2356F6" w14:textId="77777777" w:rsidTr="000315B2">
        <w:trPr>
          <w:trHeight w:val="300"/>
        </w:trPr>
        <w:tc>
          <w:tcPr>
            <w:tcW w:w="1565" w:type="dxa"/>
          </w:tcPr>
          <w:p w14:paraId="11B744D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ED912E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8B6C1C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6346F9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4A9E99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255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572473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0B49571" w14:textId="77777777" w:rsidTr="000315B2">
        <w:trPr>
          <w:trHeight w:val="300"/>
        </w:trPr>
        <w:tc>
          <w:tcPr>
            <w:tcW w:w="1565" w:type="dxa"/>
          </w:tcPr>
          <w:p w14:paraId="62CBDB8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1B0D04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73353F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729F81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01F426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239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A433E2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3A5F968D" w14:textId="77777777" w:rsidTr="000315B2">
        <w:trPr>
          <w:trHeight w:val="300"/>
        </w:trPr>
        <w:tc>
          <w:tcPr>
            <w:tcW w:w="1565" w:type="dxa"/>
          </w:tcPr>
          <w:p w14:paraId="6AD5F52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D29CE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7D4907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B7EB7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AD12F3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60C212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BEAFA53" w14:textId="77777777" w:rsidTr="000315B2">
        <w:trPr>
          <w:trHeight w:val="300"/>
        </w:trPr>
        <w:tc>
          <w:tcPr>
            <w:tcW w:w="1565" w:type="dxa"/>
          </w:tcPr>
          <w:p w14:paraId="001F757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1EA32B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0A78FB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7401D9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1BB1A3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188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1E9A85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1E6F936" w14:textId="77777777" w:rsidTr="000315B2">
        <w:trPr>
          <w:trHeight w:val="300"/>
        </w:trPr>
        <w:tc>
          <w:tcPr>
            <w:tcW w:w="1565" w:type="dxa"/>
          </w:tcPr>
          <w:p w14:paraId="1092264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1D27F3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367B85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17235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BB39C9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48C355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F5D6C10" w14:textId="77777777" w:rsidTr="000315B2">
        <w:trPr>
          <w:trHeight w:val="300"/>
        </w:trPr>
        <w:tc>
          <w:tcPr>
            <w:tcW w:w="1565" w:type="dxa"/>
          </w:tcPr>
          <w:p w14:paraId="24F365B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891A97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71F3CD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46D81D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81B9DA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229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67CDDF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964C658" w14:textId="77777777" w:rsidTr="000315B2">
        <w:trPr>
          <w:trHeight w:val="300"/>
        </w:trPr>
        <w:tc>
          <w:tcPr>
            <w:tcW w:w="1565" w:type="dxa"/>
          </w:tcPr>
          <w:p w14:paraId="0E074EE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96B748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A62FD4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9B14D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27A33C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5200B7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6D59E1F" w14:textId="77777777" w:rsidTr="000315B2">
        <w:trPr>
          <w:trHeight w:val="300"/>
        </w:trPr>
        <w:tc>
          <w:tcPr>
            <w:tcW w:w="1565" w:type="dxa"/>
          </w:tcPr>
          <w:p w14:paraId="5A1A106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4F3677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8D49D8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FAC8D2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9AFD8B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A1A1CF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5918839" w14:textId="77777777" w:rsidTr="000315B2">
        <w:trPr>
          <w:trHeight w:val="300"/>
        </w:trPr>
        <w:tc>
          <w:tcPr>
            <w:tcW w:w="1565" w:type="dxa"/>
          </w:tcPr>
          <w:p w14:paraId="7C1FF12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073B34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1B238C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D3855B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53C8B1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307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EB0F4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2A354C7" w14:textId="77777777" w:rsidTr="000315B2">
        <w:trPr>
          <w:trHeight w:val="300"/>
        </w:trPr>
        <w:tc>
          <w:tcPr>
            <w:tcW w:w="1565" w:type="dxa"/>
          </w:tcPr>
          <w:p w14:paraId="1B23D97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100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959524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2B6A7F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4577D3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B6B547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249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F942D8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7EF85418" w14:textId="77777777" w:rsidR="00084513" w:rsidRDefault="00084513" w:rsidP="00084513">
      <w:pPr>
        <w:spacing w:before="100" w:beforeAutospacing="1" w:after="60"/>
        <w:rPr>
          <w:rFonts w:asciiTheme="minorBidi" w:eastAsia="Times New Roman" w:hAnsiTheme="minorBidi"/>
          <w:b/>
          <w:bCs/>
        </w:rPr>
      </w:pPr>
    </w:p>
    <w:p w14:paraId="17BF1C06" w14:textId="77777777" w:rsidR="00084513" w:rsidRPr="0065433D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SLIDE</w:t>
      </w:r>
    </w:p>
    <w:p w14:paraId="19A2DD09" w14:textId="77777777" w:rsidR="00084513" w:rsidRPr="0065433D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Step 3: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Understand </w:t>
      </w:r>
      <w:r w:rsidRPr="0065433D">
        <w:rPr>
          <w:rFonts w:asciiTheme="minorBidi" w:hAnsiTheme="minorBidi"/>
          <w:b/>
          <w:bCs/>
          <w:kern w:val="24"/>
        </w:rPr>
        <w:t xml:space="preserve">and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Pre-process </w:t>
      </w:r>
      <w:r w:rsidRPr="0065433D">
        <w:rPr>
          <w:rFonts w:asciiTheme="minorBidi" w:hAnsiTheme="minorBidi"/>
          <w:b/>
          <w:bCs/>
          <w:kern w:val="24"/>
        </w:rPr>
        <w:t>Sample Data</w:t>
      </w:r>
    </w:p>
    <w:p w14:paraId="1806675B" w14:textId="77777777" w:rsidR="00084513" w:rsidRPr="0065433D" w:rsidRDefault="00084513" w:rsidP="00084513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Understanding Data</w:t>
      </w:r>
    </w:p>
    <w:p w14:paraId="48B7D3AB" w14:textId="77777777" w:rsidR="00084513" w:rsidRPr="0065433D" w:rsidRDefault="00084513" w:rsidP="00084513">
      <w:pPr>
        <w:pStyle w:val="ListParagraph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The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Sample Data </w:t>
      </w:r>
      <w:r w:rsidRPr="0065433D">
        <w:rPr>
          <w:rFonts w:asciiTheme="minorBidi" w:hAnsiTheme="minorBidi"/>
          <w:b/>
          <w:bCs/>
          <w:kern w:val="24"/>
        </w:rPr>
        <w:t xml:space="preserve">contains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Five </w:t>
      </w:r>
      <w:r w:rsidRPr="0065433D">
        <w:rPr>
          <w:rFonts w:asciiTheme="minorBidi" w:hAnsiTheme="minorBidi"/>
          <w:b/>
          <w:bCs/>
          <w:kern w:val="24"/>
        </w:rPr>
        <w:t xml:space="preserve">Attributes </w:t>
      </w:r>
    </w:p>
    <w:p w14:paraId="4F401725" w14:textId="77777777" w:rsidR="00084513" w:rsidRPr="0065433D" w:rsidRDefault="00084513" w:rsidP="00084513">
      <w:pPr>
        <w:pStyle w:val="ListParagraph"/>
        <w:numPr>
          <w:ilvl w:val="2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Age</w:t>
      </w:r>
    </w:p>
    <w:p w14:paraId="68C4BFFB" w14:textId="77777777" w:rsidR="00084513" w:rsidRPr="0065433D" w:rsidRDefault="00084513" w:rsidP="00084513">
      <w:pPr>
        <w:pStyle w:val="ListParagraph"/>
        <w:numPr>
          <w:ilvl w:val="2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lastRenderedPageBreak/>
        <w:t>Sex</w:t>
      </w:r>
    </w:p>
    <w:p w14:paraId="5F05DC58" w14:textId="77777777" w:rsidR="00084513" w:rsidRPr="0065433D" w:rsidRDefault="00084513" w:rsidP="00084513">
      <w:pPr>
        <w:pStyle w:val="ListParagraph"/>
        <w:numPr>
          <w:ilvl w:val="2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Cp</w:t>
      </w:r>
    </w:p>
    <w:p w14:paraId="7EE305D7" w14:textId="77777777" w:rsidR="00084513" w:rsidRPr="0065433D" w:rsidRDefault="00084513" w:rsidP="00084513">
      <w:pPr>
        <w:pStyle w:val="ListParagraph"/>
        <w:numPr>
          <w:ilvl w:val="2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Chol</w:t>
      </w:r>
    </w:p>
    <w:p w14:paraId="6663FC31" w14:textId="77777777" w:rsidR="00084513" w:rsidRPr="0065433D" w:rsidRDefault="00084513" w:rsidP="00084513">
      <w:pPr>
        <w:pStyle w:val="ListParagraph"/>
        <w:numPr>
          <w:ilvl w:val="2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Target</w:t>
      </w:r>
    </w:p>
    <w:p w14:paraId="24CEE401" w14:textId="77777777" w:rsidR="00084513" w:rsidRPr="0065433D" w:rsidRDefault="00084513" w:rsidP="00084513">
      <w:pPr>
        <w:pStyle w:val="ListParagraph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color w:val="FF0000"/>
          <w:kern w:val="24"/>
        </w:rPr>
        <w:t xml:space="preserve">Separating </w:t>
      </w:r>
      <w:r w:rsidRPr="0065433D">
        <w:rPr>
          <w:rFonts w:asciiTheme="minorBidi" w:hAnsiTheme="minorBidi"/>
          <w:b/>
          <w:bCs/>
          <w:kern w:val="24"/>
        </w:rPr>
        <w:t>Input from Output</w:t>
      </w:r>
    </w:p>
    <w:p w14:paraId="300DCC09" w14:textId="77777777" w:rsidR="00084513" w:rsidRPr="0065433D" w:rsidRDefault="00084513" w:rsidP="00084513">
      <w:pPr>
        <w:pStyle w:val="ListParagraph"/>
        <w:numPr>
          <w:ilvl w:val="2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color w:val="FF0000"/>
          <w:kern w:val="24"/>
        </w:rPr>
        <w:t xml:space="preserve">Input </w:t>
      </w:r>
      <w:r w:rsidRPr="0065433D">
        <w:rPr>
          <w:rFonts w:asciiTheme="minorBidi" w:hAnsiTheme="minorBidi"/>
          <w:b/>
          <w:bCs/>
          <w:kern w:val="24"/>
        </w:rPr>
        <w:t xml:space="preserve">comprises of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Four </w:t>
      </w:r>
      <w:r w:rsidRPr="0065433D">
        <w:rPr>
          <w:rFonts w:asciiTheme="minorBidi" w:hAnsiTheme="minorBidi"/>
          <w:b/>
          <w:bCs/>
          <w:kern w:val="24"/>
        </w:rPr>
        <w:t xml:space="preserve">Attributes </w:t>
      </w:r>
    </w:p>
    <w:p w14:paraId="1C594EA9" w14:textId="77777777" w:rsidR="00084513" w:rsidRPr="0065433D" w:rsidRDefault="00084513" w:rsidP="00084513">
      <w:pPr>
        <w:pStyle w:val="ListParagraph"/>
        <w:numPr>
          <w:ilvl w:val="3"/>
          <w:numId w:val="29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Age</w:t>
      </w:r>
    </w:p>
    <w:p w14:paraId="292B779F" w14:textId="77777777" w:rsidR="00084513" w:rsidRPr="0065433D" w:rsidRDefault="00084513" w:rsidP="00084513">
      <w:pPr>
        <w:pStyle w:val="ListParagraph"/>
        <w:numPr>
          <w:ilvl w:val="3"/>
          <w:numId w:val="29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Sex</w:t>
      </w:r>
    </w:p>
    <w:p w14:paraId="0398DA85" w14:textId="77777777" w:rsidR="00084513" w:rsidRPr="0065433D" w:rsidRDefault="00084513" w:rsidP="00084513">
      <w:pPr>
        <w:pStyle w:val="ListParagraph"/>
        <w:numPr>
          <w:ilvl w:val="3"/>
          <w:numId w:val="29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Cp</w:t>
      </w:r>
    </w:p>
    <w:p w14:paraId="1A03C5EF" w14:textId="77777777" w:rsidR="00084513" w:rsidRPr="0065433D" w:rsidRDefault="00084513" w:rsidP="00084513">
      <w:pPr>
        <w:pStyle w:val="ListParagraph"/>
        <w:numPr>
          <w:ilvl w:val="3"/>
          <w:numId w:val="29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Chol</w:t>
      </w:r>
    </w:p>
    <w:p w14:paraId="1DCD1C58" w14:textId="77777777" w:rsidR="00084513" w:rsidRPr="0065433D" w:rsidRDefault="00084513" w:rsidP="00084513">
      <w:pPr>
        <w:pStyle w:val="ListParagraph"/>
        <w:numPr>
          <w:ilvl w:val="2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The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 Output </w:t>
      </w:r>
      <w:r w:rsidRPr="0065433D">
        <w:rPr>
          <w:rFonts w:asciiTheme="minorBidi" w:hAnsiTheme="minorBidi"/>
          <w:b/>
          <w:bCs/>
          <w:kern w:val="24"/>
        </w:rPr>
        <w:t xml:space="preserve">comprises of a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Single </w:t>
      </w:r>
      <w:r w:rsidRPr="0065433D">
        <w:rPr>
          <w:rFonts w:asciiTheme="minorBidi" w:hAnsiTheme="minorBidi"/>
          <w:b/>
          <w:bCs/>
          <w:kern w:val="24"/>
        </w:rPr>
        <w:t>Attribute</w:t>
      </w:r>
    </w:p>
    <w:p w14:paraId="60C5307C" w14:textId="77777777" w:rsidR="00084513" w:rsidRPr="0065433D" w:rsidRDefault="00084513" w:rsidP="00084513">
      <w:pPr>
        <w:pStyle w:val="ListParagraph"/>
        <w:numPr>
          <w:ilvl w:val="3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Target</w:t>
      </w:r>
    </w:p>
    <w:p w14:paraId="07E2010F" w14:textId="77777777" w:rsidR="00084513" w:rsidRPr="0065433D" w:rsidRDefault="00084513" w:rsidP="00084513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Pre-processing Data</w:t>
      </w:r>
    </w:p>
    <w:p w14:paraId="044F412B" w14:textId="77777777" w:rsidR="00084513" w:rsidRPr="0065433D" w:rsidRDefault="00084513" w:rsidP="00084513">
      <w:pPr>
        <w:pStyle w:val="ListParagraph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Corpus is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already </w:t>
      </w:r>
      <w:r w:rsidRPr="0065433D">
        <w:rPr>
          <w:rFonts w:asciiTheme="minorBidi" w:hAnsiTheme="minorBidi"/>
          <w:b/>
          <w:bCs/>
          <w:kern w:val="24"/>
        </w:rPr>
        <w:t>pre-processed</w:t>
      </w:r>
    </w:p>
    <w:p w14:paraId="6F83C23E" w14:textId="77777777" w:rsidR="00084513" w:rsidRPr="0065433D" w:rsidRDefault="00084513" w:rsidP="00084513">
      <w:pPr>
        <w:pStyle w:val="ListParagraph"/>
        <w:numPr>
          <w:ilvl w:val="2"/>
          <w:numId w:val="28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Therefore,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no pre-processing </w:t>
      </w:r>
      <w:r w:rsidRPr="0065433D">
        <w:rPr>
          <w:rFonts w:asciiTheme="minorBidi" w:hAnsiTheme="minorBidi"/>
          <w:b/>
          <w:bCs/>
          <w:kern w:val="24"/>
        </w:rPr>
        <w:t xml:space="preserve">is needed </w:t>
      </w:r>
      <w:r w:rsidRPr="0065433D">
        <w:rPr>
          <w:rFonts w:ascii="Segoe UI Emoji" w:eastAsia="Segoe UI Emoji" w:hAnsi="Segoe UI Emoji" w:cs="Segoe UI Emoji"/>
          <w:b/>
          <w:bCs/>
          <w:kern w:val="24"/>
        </w:rPr>
        <w:t>😊</w:t>
      </w:r>
    </w:p>
    <w:p w14:paraId="2CBFCA7F" w14:textId="77777777" w:rsidR="00084513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54C83B48" w14:textId="77777777" w:rsidR="00084513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20972E7F" w14:textId="77777777" w:rsidR="00084513" w:rsidRPr="0065433D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56"/>
      </w:tblGrid>
      <w:tr w:rsidR="00084513" w:rsidRPr="0065433D" w14:paraId="33AB87F7" w14:textId="77777777" w:rsidTr="000315B2">
        <w:trPr>
          <w:trHeight w:val="329"/>
        </w:trPr>
        <w:tc>
          <w:tcPr>
            <w:tcW w:w="7256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2DF82D8" w14:textId="77777777" w:rsidR="00084513" w:rsidRPr="0065433D" w:rsidRDefault="00084513" w:rsidP="000315B2">
            <w:pPr>
              <w:jc w:val="center"/>
              <w:rPr>
                <w:rFonts w:asciiTheme="minorBidi" w:hAnsiTheme="minorBidi"/>
              </w:rPr>
            </w:pPr>
            <w:r w:rsidRPr="0065433D">
              <w:rPr>
                <w:rFonts w:asciiTheme="minorBidi" w:hAnsiTheme="minorBidi"/>
                <w:b/>
                <w:bCs/>
                <w:kern w:val="24"/>
              </w:rPr>
              <w:t>Step 04: Represent Data in Machine Understandable Format</w:t>
            </w:r>
          </w:p>
        </w:tc>
      </w:tr>
    </w:tbl>
    <w:p w14:paraId="568BCCFF" w14:textId="77777777" w:rsidR="00084513" w:rsidRPr="0065433D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4C442A4D" w14:textId="77777777" w:rsidR="00084513" w:rsidRPr="0065433D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SLIDE</w:t>
      </w:r>
    </w:p>
    <w:p w14:paraId="6E17B9BD" w14:textId="77777777" w:rsidR="00084513" w:rsidRPr="0065433D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FF0000"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Step 4: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Represent </w:t>
      </w:r>
      <w:r w:rsidRPr="0065433D">
        <w:rPr>
          <w:rFonts w:asciiTheme="minorBidi" w:hAnsiTheme="minorBidi"/>
          <w:b/>
          <w:bCs/>
          <w:kern w:val="24"/>
        </w:rPr>
        <w:t xml:space="preserve">Sample Data in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Machine Understandable Format </w:t>
      </w:r>
    </w:p>
    <w:p w14:paraId="1F3D8BD6" w14:textId="77777777" w:rsidR="00084513" w:rsidRPr="0065433D" w:rsidRDefault="00084513" w:rsidP="00084513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Feature-based Classification Algorithms (implemented in </w:t>
      </w:r>
      <w:r w:rsidRPr="0065433D">
        <w:rPr>
          <w:rFonts w:asciiTheme="minorBidi" w:hAnsiTheme="minorBidi"/>
          <w:b/>
          <w:bCs/>
          <w:color w:val="FF0000"/>
          <w:kern w:val="24"/>
        </w:rPr>
        <w:t>Scikit-learn</w:t>
      </w:r>
      <w:r w:rsidRPr="0065433D">
        <w:rPr>
          <w:rFonts w:asciiTheme="minorBidi" w:hAnsiTheme="minorBidi"/>
          <w:b/>
          <w:bCs/>
          <w:kern w:val="24"/>
        </w:rPr>
        <w:t xml:space="preserve">) can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understand data </w:t>
      </w:r>
      <w:r w:rsidRPr="0065433D">
        <w:rPr>
          <w:rFonts w:asciiTheme="minorBidi" w:hAnsiTheme="minorBidi"/>
          <w:b/>
          <w:bCs/>
          <w:kern w:val="24"/>
        </w:rPr>
        <w:t xml:space="preserve">in </w:t>
      </w:r>
    </w:p>
    <w:p w14:paraId="172A541B" w14:textId="77777777" w:rsidR="00084513" w:rsidRPr="0065433D" w:rsidRDefault="00084513" w:rsidP="00084513">
      <w:pPr>
        <w:pStyle w:val="ListParagraph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FF0000"/>
          <w:kern w:val="24"/>
        </w:rPr>
      </w:pPr>
      <w:r w:rsidRPr="0065433D">
        <w:rPr>
          <w:rFonts w:asciiTheme="minorBidi" w:hAnsiTheme="minorBidi"/>
          <w:b/>
          <w:bCs/>
          <w:color w:val="FF0000"/>
          <w:kern w:val="24"/>
        </w:rPr>
        <w:t xml:space="preserve">Attribute-Value Pair </w:t>
      </w:r>
    </w:p>
    <w:p w14:paraId="4DE94E99" w14:textId="77777777" w:rsidR="00084513" w:rsidRPr="0065433D" w:rsidRDefault="00084513" w:rsidP="00084513">
      <w:pPr>
        <w:pStyle w:val="ListParagraph"/>
        <w:numPr>
          <w:ilvl w:val="2"/>
          <w:numId w:val="3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color w:val="C00000"/>
          <w:kern w:val="24"/>
        </w:rPr>
        <w:t xml:space="preserve">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Values of Attributes </w:t>
      </w:r>
      <w:r w:rsidRPr="0065433D">
        <w:rPr>
          <w:rFonts w:asciiTheme="minorBidi" w:hAnsiTheme="minorBidi"/>
          <w:b/>
          <w:bCs/>
          <w:kern w:val="24"/>
        </w:rPr>
        <w:t>/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 Features </w:t>
      </w:r>
      <w:r w:rsidRPr="0065433D">
        <w:rPr>
          <w:rFonts w:asciiTheme="minorBidi" w:hAnsiTheme="minorBidi"/>
          <w:b/>
          <w:bCs/>
          <w:kern w:val="24"/>
        </w:rPr>
        <w:t xml:space="preserve">must be </w:t>
      </w:r>
      <w:r w:rsidRPr="0065433D">
        <w:rPr>
          <w:rFonts w:asciiTheme="minorBidi" w:hAnsiTheme="minorBidi"/>
          <w:b/>
          <w:bCs/>
          <w:color w:val="FF0000"/>
          <w:kern w:val="24"/>
        </w:rPr>
        <w:t>Numeric</w:t>
      </w:r>
      <w:r w:rsidRPr="0065433D">
        <w:rPr>
          <w:rFonts w:asciiTheme="minorBidi" w:hAnsiTheme="minorBidi"/>
          <w:b/>
          <w:bCs/>
          <w:color w:val="C00000"/>
          <w:kern w:val="24"/>
        </w:rPr>
        <w:t xml:space="preserve"> </w:t>
      </w:r>
    </w:p>
    <w:p w14:paraId="0A7925AB" w14:textId="77777777" w:rsidR="00084513" w:rsidRPr="0065433D" w:rsidRDefault="00084513" w:rsidP="00084513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Problem</w:t>
      </w:r>
    </w:p>
    <w:p w14:paraId="64A6BBAE" w14:textId="77777777" w:rsidR="00084513" w:rsidRPr="0065433D" w:rsidRDefault="00084513" w:rsidP="00084513">
      <w:pPr>
        <w:pStyle w:val="ListParagraph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Our Sample Data is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not </w:t>
      </w:r>
      <w:r w:rsidRPr="0065433D">
        <w:rPr>
          <w:rFonts w:asciiTheme="minorBidi" w:hAnsiTheme="minorBidi"/>
          <w:b/>
          <w:bCs/>
          <w:kern w:val="24"/>
        </w:rPr>
        <w:t xml:space="preserve">in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Attribute-Value Pair </w:t>
      </w:r>
      <w:r w:rsidRPr="0065433D">
        <w:rPr>
          <w:rFonts w:asciiTheme="minorBidi" w:hAnsiTheme="minorBidi"/>
          <w:b/>
          <w:bCs/>
          <w:kern w:val="24"/>
        </w:rPr>
        <w:t>form</w:t>
      </w:r>
    </w:p>
    <w:p w14:paraId="6B7AE2A4" w14:textId="77777777" w:rsidR="00084513" w:rsidRPr="0065433D" w:rsidRDefault="00084513" w:rsidP="00084513">
      <w:pPr>
        <w:pStyle w:val="ListParagraph"/>
        <w:numPr>
          <w:ilvl w:val="2"/>
          <w:numId w:val="3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We need to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transform </w:t>
      </w:r>
      <w:r w:rsidRPr="0065433D">
        <w:rPr>
          <w:rFonts w:asciiTheme="minorBidi" w:hAnsiTheme="minorBidi"/>
          <w:b/>
          <w:bCs/>
          <w:kern w:val="24"/>
        </w:rPr>
        <w:t xml:space="preserve">our Sample Data into </w:t>
      </w:r>
      <w:r w:rsidRPr="0065433D">
        <w:rPr>
          <w:rFonts w:asciiTheme="minorBidi" w:hAnsiTheme="minorBidi"/>
          <w:b/>
          <w:bCs/>
          <w:color w:val="FF0000"/>
          <w:kern w:val="24"/>
        </w:rPr>
        <w:t>Machine Understandable Format</w:t>
      </w:r>
    </w:p>
    <w:p w14:paraId="6455A503" w14:textId="77777777" w:rsidR="00084513" w:rsidRPr="0065433D" w:rsidRDefault="00084513" w:rsidP="00084513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Solution</w:t>
      </w:r>
    </w:p>
    <w:p w14:paraId="44A8529C" w14:textId="77777777" w:rsidR="00084513" w:rsidRPr="0065433D" w:rsidRDefault="00084513" w:rsidP="00084513">
      <w:pPr>
        <w:pStyle w:val="ListParagraph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There are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many </w:t>
      </w:r>
      <w:r w:rsidRPr="0065433D">
        <w:rPr>
          <w:rFonts w:asciiTheme="minorBidi" w:hAnsiTheme="minorBidi"/>
          <w:b/>
          <w:bCs/>
          <w:kern w:val="24"/>
        </w:rPr>
        <w:t xml:space="preserve">approaches to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transform </w:t>
      </w:r>
      <w:r w:rsidRPr="0065433D">
        <w:rPr>
          <w:rFonts w:asciiTheme="minorBidi" w:hAnsiTheme="minorBidi"/>
          <w:b/>
          <w:bCs/>
          <w:kern w:val="24"/>
        </w:rPr>
        <w:t xml:space="preserve">Sample Data into Machine Understandable Format </w:t>
      </w:r>
    </w:p>
    <w:p w14:paraId="08760171" w14:textId="77777777" w:rsidR="00084513" w:rsidRPr="0065433D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SLIDE</w:t>
      </w:r>
    </w:p>
    <w:p w14:paraId="32220C91" w14:textId="77777777" w:rsidR="00084513" w:rsidRPr="0065433D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Transforming Sample Data in Machine Understandable Format</w:t>
      </w:r>
    </w:p>
    <w:p w14:paraId="5F48D936" w14:textId="77777777" w:rsidR="00084513" w:rsidRPr="0065433D" w:rsidRDefault="00084513" w:rsidP="00084513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In our Sample Data</w:t>
      </w:r>
    </w:p>
    <w:p w14:paraId="08C1D1D9" w14:textId="77777777" w:rsidR="00084513" w:rsidRPr="0065433D" w:rsidRDefault="00084513" w:rsidP="00084513">
      <w:pPr>
        <w:pStyle w:val="ListParagraph"/>
        <w:numPr>
          <w:ilvl w:val="1"/>
          <w:numId w:val="31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color w:val="FF0000"/>
          <w:kern w:val="24"/>
        </w:rPr>
        <w:t>Input</w:t>
      </w:r>
      <w:r w:rsidRPr="0065433D">
        <w:rPr>
          <w:rFonts w:asciiTheme="minorBidi" w:hAnsiTheme="minorBidi"/>
          <w:b/>
          <w:bCs/>
          <w:kern w:val="24"/>
        </w:rPr>
        <w:t xml:space="preserve"> is </w:t>
      </w:r>
      <w:r w:rsidRPr="0065433D">
        <w:rPr>
          <w:rFonts w:asciiTheme="minorBidi" w:hAnsiTheme="minorBidi"/>
          <w:b/>
          <w:bCs/>
          <w:color w:val="FF0000"/>
          <w:kern w:val="24"/>
        </w:rPr>
        <w:t>Categorical</w:t>
      </w:r>
      <w:r>
        <w:rPr>
          <w:rFonts w:asciiTheme="minorBidi" w:hAnsiTheme="minorBidi"/>
          <w:b/>
          <w:bCs/>
          <w:color w:val="FF0000"/>
          <w:kern w:val="24"/>
        </w:rPr>
        <w:t xml:space="preserve"> and Regression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 </w:t>
      </w:r>
    </w:p>
    <w:p w14:paraId="0E9C3486" w14:textId="77777777" w:rsidR="00084513" w:rsidRPr="0065433D" w:rsidRDefault="00084513" w:rsidP="00084513">
      <w:pPr>
        <w:pStyle w:val="ListParagraph"/>
        <w:numPr>
          <w:ilvl w:val="1"/>
          <w:numId w:val="31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color w:val="FF0000"/>
          <w:kern w:val="24"/>
        </w:rPr>
        <w:t>Output</w:t>
      </w:r>
      <w:r w:rsidRPr="0065433D">
        <w:rPr>
          <w:rFonts w:asciiTheme="minorBidi" w:hAnsiTheme="minorBidi"/>
          <w:b/>
          <w:bCs/>
          <w:kern w:val="24"/>
        </w:rPr>
        <w:t xml:space="preserve"> is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Categorical </w:t>
      </w:r>
    </w:p>
    <w:p w14:paraId="19979F1F" w14:textId="77777777" w:rsidR="00084513" w:rsidRPr="0065433D" w:rsidRDefault="00084513" w:rsidP="00084513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Considering </w:t>
      </w:r>
      <w:r w:rsidRPr="0065433D">
        <w:rPr>
          <w:rFonts w:asciiTheme="minorBidi" w:hAnsiTheme="minorBidi"/>
          <w:b/>
          <w:bCs/>
          <w:color w:val="FF0000"/>
          <w:kern w:val="24"/>
        </w:rPr>
        <w:t>Input</w:t>
      </w:r>
      <w:r w:rsidRPr="0065433D">
        <w:rPr>
          <w:rFonts w:asciiTheme="minorBidi" w:hAnsiTheme="minorBidi"/>
          <w:b/>
          <w:bCs/>
          <w:kern w:val="24"/>
        </w:rPr>
        <w:t xml:space="preserve"> (</w:t>
      </w:r>
      <w:r>
        <w:rPr>
          <w:rFonts w:asciiTheme="minorBidi" w:hAnsiTheme="minorBidi"/>
          <w:b/>
          <w:bCs/>
          <w:lang w:bidi="ur-PK"/>
        </w:rPr>
        <w:t>Age</w:t>
      </w:r>
      <w:r w:rsidRPr="0065433D">
        <w:rPr>
          <w:rFonts w:asciiTheme="minorBidi" w:hAnsiTheme="minorBidi"/>
          <w:b/>
          <w:bCs/>
          <w:lang w:bidi="ur-PK"/>
        </w:rPr>
        <w:t xml:space="preserve">, </w:t>
      </w:r>
      <w:r>
        <w:rPr>
          <w:rFonts w:asciiTheme="minorBidi" w:hAnsiTheme="minorBidi"/>
          <w:b/>
          <w:bCs/>
          <w:lang w:bidi="ur-PK"/>
        </w:rPr>
        <w:t>Chol</w:t>
      </w:r>
      <w:r w:rsidRPr="0065433D">
        <w:rPr>
          <w:rFonts w:asciiTheme="minorBidi" w:hAnsiTheme="minorBidi"/>
          <w:b/>
          <w:bCs/>
          <w:kern w:val="24"/>
        </w:rPr>
        <w:t xml:space="preserve">) we will need to </w:t>
      </w:r>
    </w:p>
    <w:p w14:paraId="68C022B4" w14:textId="77777777" w:rsidR="00084513" w:rsidRDefault="00084513" w:rsidP="00084513">
      <w:pPr>
        <w:pStyle w:val="ListParagraph"/>
        <w:numPr>
          <w:ilvl w:val="1"/>
          <w:numId w:val="31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65433D">
        <w:rPr>
          <w:rFonts w:asciiTheme="minorBidi" w:hAnsiTheme="minorBidi"/>
          <w:b/>
          <w:bCs/>
          <w:color w:val="C00000"/>
          <w:kern w:val="24"/>
        </w:rPr>
        <w:t xml:space="preserve">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Transform </w:t>
      </w:r>
      <w:r w:rsidRPr="0065433D">
        <w:rPr>
          <w:rFonts w:asciiTheme="minorBidi" w:hAnsiTheme="minorBidi"/>
          <w:b/>
          <w:bCs/>
          <w:kern w:val="24"/>
        </w:rPr>
        <w:t>Input (</w:t>
      </w:r>
      <w:r>
        <w:rPr>
          <w:rFonts w:asciiTheme="minorBidi" w:hAnsiTheme="minorBidi"/>
          <w:b/>
          <w:bCs/>
          <w:kern w:val="24"/>
        </w:rPr>
        <w:t>Regression</w:t>
      </w:r>
      <w:r w:rsidRPr="0065433D">
        <w:rPr>
          <w:rFonts w:asciiTheme="minorBidi" w:hAnsiTheme="minorBidi"/>
          <w:b/>
          <w:bCs/>
          <w:kern w:val="24"/>
        </w:rPr>
        <w:t xml:space="preserve">) into </w:t>
      </w:r>
      <w:r>
        <w:rPr>
          <w:rFonts w:asciiTheme="minorBidi" w:hAnsiTheme="minorBidi"/>
          <w:b/>
          <w:bCs/>
          <w:color w:val="FF0000"/>
          <w:kern w:val="24"/>
        </w:rPr>
        <w:t>Categorical than in Numerical Representation.</w:t>
      </w:r>
    </w:p>
    <w:p w14:paraId="2E00474E" w14:textId="77777777" w:rsidR="00084513" w:rsidRPr="00622824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22824">
        <w:rPr>
          <w:rFonts w:asciiTheme="minorBidi" w:hAnsiTheme="minorBidi"/>
          <w:b/>
          <w:bCs/>
          <w:kern w:val="24"/>
        </w:rPr>
        <w:t>SLIDE</w:t>
      </w:r>
    </w:p>
    <w:p w14:paraId="5BBC5519" w14:textId="77777777" w:rsidR="00084513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22824">
        <w:rPr>
          <w:rFonts w:asciiTheme="minorBidi" w:hAnsiTheme="minorBidi"/>
          <w:b/>
          <w:bCs/>
          <w:kern w:val="24"/>
        </w:rPr>
        <w:t xml:space="preserve">Converting </w:t>
      </w:r>
      <w:r>
        <w:rPr>
          <w:rFonts w:asciiTheme="minorBidi" w:hAnsiTheme="minorBidi"/>
          <w:b/>
          <w:bCs/>
          <w:kern w:val="24"/>
        </w:rPr>
        <w:t>Age and Chol attributes in categorical form by using ranges in the data:</w:t>
      </w:r>
    </w:p>
    <w:p w14:paraId="63199126" w14:textId="77777777" w:rsidR="00084513" w:rsidRDefault="00084513" w:rsidP="0008451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60" w:line="259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Age:</w:t>
      </w:r>
    </w:p>
    <w:p w14:paraId="66E23C50" w14:textId="77777777" w:rsidR="00084513" w:rsidRDefault="00084513" w:rsidP="00084513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160" w:line="259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In Our Age attributes the ranges will be as follows:</w:t>
      </w:r>
    </w:p>
    <w:p w14:paraId="1030BD48" w14:textId="77777777" w:rsidR="00084513" w:rsidRDefault="00084513" w:rsidP="00084513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160" w:line="259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 xml:space="preserve">30-50 = Mature </w:t>
      </w:r>
    </w:p>
    <w:p w14:paraId="38DA1C11" w14:textId="77777777" w:rsidR="00084513" w:rsidRDefault="00084513" w:rsidP="00084513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160" w:line="259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51- 80 = Old</w:t>
      </w:r>
    </w:p>
    <w:p w14:paraId="227398C3" w14:textId="77777777" w:rsidR="00084513" w:rsidRDefault="00084513" w:rsidP="0008451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60" w:line="259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Chol:</w:t>
      </w:r>
    </w:p>
    <w:p w14:paraId="47B8297C" w14:textId="77777777" w:rsidR="00084513" w:rsidRDefault="00084513" w:rsidP="00084513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160" w:line="259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lastRenderedPageBreak/>
        <w:t>In our Chol attributes the ranges will be as follows:</w:t>
      </w:r>
    </w:p>
    <w:p w14:paraId="7F1C602C" w14:textId="77777777" w:rsidR="00084513" w:rsidRDefault="00084513" w:rsidP="00084513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160" w:line="259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170-250 = Normal</w:t>
      </w:r>
    </w:p>
    <w:p w14:paraId="7EA267EC" w14:textId="77777777" w:rsidR="00084513" w:rsidRDefault="00084513" w:rsidP="00084513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160" w:line="259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250-above = High</w:t>
      </w:r>
    </w:p>
    <w:p w14:paraId="3779D753" w14:textId="77777777" w:rsidR="00084513" w:rsidRPr="00213A05" w:rsidRDefault="00084513" w:rsidP="0008451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60" w:line="259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 xml:space="preserve">See </w:t>
      </w:r>
      <w:r w:rsidRPr="00213A05">
        <w:rPr>
          <w:rFonts w:asciiTheme="minorBidi" w:hAnsiTheme="minorBidi"/>
          <w:b/>
          <w:bCs/>
          <w:color w:val="FF0000"/>
          <w:kern w:val="24"/>
        </w:rPr>
        <w:t xml:space="preserve">heart-disease-sample-data-Ranges.csv </w:t>
      </w:r>
      <w:r w:rsidRPr="00213A05">
        <w:rPr>
          <w:rFonts w:asciiTheme="minorBidi" w:hAnsiTheme="minorBidi"/>
          <w:b/>
          <w:bCs/>
          <w:kern w:val="24"/>
        </w:rPr>
        <w:t>File in Supporting Material</w:t>
      </w:r>
    </w:p>
    <w:p w14:paraId="5846581A" w14:textId="77777777" w:rsidR="00084513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SLIDE:</w:t>
      </w:r>
    </w:p>
    <w:p w14:paraId="1DAECC31" w14:textId="77777777" w:rsidR="00084513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213A05">
        <w:rPr>
          <w:rFonts w:asciiTheme="minorBidi" w:hAnsiTheme="minorBidi"/>
          <w:b/>
          <w:bCs/>
          <w:kern w:val="24"/>
        </w:rPr>
        <w:t xml:space="preserve">Converting Output into Numerical Representation </w:t>
      </w:r>
      <w:proofErr w:type="spellStart"/>
      <w:r w:rsidRPr="00213A05">
        <w:rPr>
          <w:rFonts w:asciiTheme="minorBidi" w:hAnsiTheme="minorBidi"/>
          <w:b/>
          <w:bCs/>
          <w:kern w:val="24"/>
        </w:rPr>
        <w:t>Cont</w:t>
      </w:r>
      <w:proofErr w:type="spellEnd"/>
      <w:r w:rsidRPr="00213A05">
        <w:rPr>
          <w:rFonts w:asciiTheme="minorBidi" w:hAnsiTheme="minorBidi"/>
          <w:b/>
          <w:bCs/>
          <w:kern w:val="24"/>
        </w:rPr>
        <w:t>…</w:t>
      </w:r>
    </w:p>
    <w:p w14:paraId="55DC391C" w14:textId="77777777" w:rsidR="00084513" w:rsidRPr="002057E8" w:rsidRDefault="00084513" w:rsidP="00084513">
      <w:pPr>
        <w:pStyle w:val="ListParagraph"/>
        <w:numPr>
          <w:ilvl w:val="0"/>
          <w:numId w:val="32"/>
        </w:numPr>
        <w:jc w:val="both"/>
        <w:rPr>
          <w:rFonts w:asciiTheme="minorBidi" w:hAnsiTheme="minorBidi"/>
          <w:b/>
          <w:bCs/>
        </w:rPr>
      </w:pPr>
      <w:r w:rsidRPr="002057E8">
        <w:rPr>
          <w:rFonts w:asciiTheme="minorBidi" w:hAnsiTheme="minorBidi"/>
          <w:b/>
          <w:bCs/>
        </w:rPr>
        <w:t>Step 01: Define an Encoding Scheme</w:t>
      </w:r>
    </w:p>
    <w:p w14:paraId="7C87C1AF" w14:textId="77777777" w:rsidR="00084513" w:rsidRDefault="00084513" w:rsidP="00084513">
      <w:pPr>
        <w:pStyle w:val="ListParagraph"/>
        <w:numPr>
          <w:ilvl w:val="0"/>
          <w:numId w:val="32"/>
        </w:numPr>
        <w:jc w:val="both"/>
        <w:rPr>
          <w:rFonts w:asciiTheme="minorBidi" w:hAnsiTheme="minorBidi"/>
          <w:b/>
          <w:bCs/>
        </w:rPr>
      </w:pPr>
      <w:r w:rsidRPr="002057E8">
        <w:rPr>
          <w:rFonts w:asciiTheme="minorBidi" w:hAnsiTheme="minorBidi"/>
          <w:b/>
          <w:bCs/>
          <w:color w:val="FF0000"/>
        </w:rPr>
        <w:t xml:space="preserve">Encoding Scheme </w:t>
      </w:r>
      <w:r w:rsidRPr="002057E8">
        <w:rPr>
          <w:rFonts w:asciiTheme="minorBidi" w:hAnsiTheme="minorBidi"/>
          <w:b/>
          <w:bCs/>
        </w:rPr>
        <w:t>for</w:t>
      </w:r>
      <w:r w:rsidRPr="002057E8">
        <w:rPr>
          <w:rFonts w:asciiTheme="minorBidi" w:hAnsiTheme="minorBidi"/>
          <w:b/>
          <w:bCs/>
          <w:color w:val="FF0000"/>
        </w:rPr>
        <w:t xml:space="preserve"> Survived </w:t>
      </w:r>
      <w:r w:rsidRPr="002057E8">
        <w:rPr>
          <w:rFonts w:asciiTheme="minorBidi" w:hAnsiTheme="minorBidi"/>
          <w:b/>
          <w:bCs/>
        </w:rPr>
        <w:t>Attribute</w:t>
      </w:r>
    </w:p>
    <w:p w14:paraId="7F1E4098" w14:textId="77777777" w:rsidR="00084513" w:rsidRPr="002057E8" w:rsidRDefault="00084513" w:rsidP="00084513">
      <w:pPr>
        <w:pStyle w:val="ListParagraph"/>
        <w:numPr>
          <w:ilvl w:val="1"/>
          <w:numId w:val="32"/>
        </w:numPr>
        <w:jc w:val="both"/>
        <w:rPr>
          <w:rFonts w:asciiTheme="minorBidi" w:hAnsiTheme="minorBidi"/>
          <w:b/>
          <w:bCs/>
        </w:rPr>
      </w:pPr>
      <w:r w:rsidRPr="002057E8">
        <w:rPr>
          <w:rFonts w:asciiTheme="minorBidi" w:hAnsiTheme="minorBidi"/>
          <w:b/>
          <w:bCs/>
        </w:rPr>
        <w:t>Age:</w:t>
      </w:r>
    </w:p>
    <w:p w14:paraId="46A10852" w14:textId="77777777" w:rsidR="00084513" w:rsidRPr="002057E8" w:rsidRDefault="00084513" w:rsidP="00084513">
      <w:pPr>
        <w:pStyle w:val="ListParagraph"/>
        <w:numPr>
          <w:ilvl w:val="2"/>
          <w:numId w:val="32"/>
        </w:numPr>
        <w:jc w:val="both"/>
        <w:rPr>
          <w:rFonts w:asciiTheme="minorBidi" w:hAnsiTheme="minorBidi"/>
          <w:b/>
          <w:bCs/>
        </w:rPr>
      </w:pPr>
      <w:r w:rsidRPr="002057E8">
        <w:rPr>
          <w:rFonts w:asciiTheme="minorBidi" w:hAnsiTheme="minorBidi"/>
          <w:b/>
          <w:bCs/>
        </w:rPr>
        <w:t>Mature = 0</w:t>
      </w:r>
    </w:p>
    <w:p w14:paraId="2AC90A6E" w14:textId="77777777" w:rsidR="00084513" w:rsidRDefault="00084513" w:rsidP="00084513">
      <w:pPr>
        <w:pStyle w:val="ListParagraph"/>
        <w:numPr>
          <w:ilvl w:val="2"/>
          <w:numId w:val="32"/>
        </w:numPr>
        <w:jc w:val="both"/>
        <w:rPr>
          <w:rFonts w:asciiTheme="minorBidi" w:hAnsiTheme="minorBidi"/>
          <w:b/>
          <w:bCs/>
        </w:rPr>
      </w:pPr>
      <w:r w:rsidRPr="002057E8">
        <w:rPr>
          <w:rFonts w:asciiTheme="minorBidi" w:hAnsiTheme="minorBidi"/>
          <w:b/>
          <w:bCs/>
        </w:rPr>
        <w:t xml:space="preserve">Old </w:t>
      </w:r>
      <w:r>
        <w:rPr>
          <w:rFonts w:asciiTheme="minorBidi" w:hAnsiTheme="minorBidi"/>
          <w:b/>
          <w:bCs/>
        </w:rPr>
        <w:t xml:space="preserve">      </w:t>
      </w:r>
      <w:r w:rsidRPr="002057E8">
        <w:rPr>
          <w:rFonts w:asciiTheme="minorBidi" w:hAnsiTheme="minorBidi"/>
          <w:b/>
          <w:bCs/>
        </w:rPr>
        <w:t xml:space="preserve">= 1 </w:t>
      </w:r>
    </w:p>
    <w:p w14:paraId="7DA1F33A" w14:textId="77777777" w:rsidR="00084513" w:rsidRDefault="00084513" w:rsidP="00084513">
      <w:pPr>
        <w:pStyle w:val="ListParagraph"/>
        <w:numPr>
          <w:ilvl w:val="1"/>
          <w:numId w:val="32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Chol:</w:t>
      </w:r>
    </w:p>
    <w:p w14:paraId="48FCED08" w14:textId="77777777" w:rsidR="00084513" w:rsidRDefault="00084513" w:rsidP="00084513">
      <w:pPr>
        <w:pStyle w:val="ListParagraph"/>
        <w:numPr>
          <w:ilvl w:val="2"/>
          <w:numId w:val="32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Normal = 0 </w:t>
      </w:r>
    </w:p>
    <w:p w14:paraId="2A1E3A94" w14:textId="77777777" w:rsidR="00084513" w:rsidRPr="002057E8" w:rsidRDefault="00084513" w:rsidP="00084513">
      <w:pPr>
        <w:pStyle w:val="ListParagraph"/>
        <w:numPr>
          <w:ilvl w:val="2"/>
          <w:numId w:val="32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High</w:t>
      </w:r>
      <w:proofErr w:type="gramStart"/>
      <w:r>
        <w:rPr>
          <w:rFonts w:asciiTheme="minorBidi" w:hAnsiTheme="minorBidi"/>
          <w:b/>
          <w:bCs/>
        </w:rPr>
        <w:tab/>
        <w:t xml:space="preserve">  =</w:t>
      </w:r>
      <w:proofErr w:type="gramEnd"/>
      <w:r>
        <w:rPr>
          <w:rFonts w:asciiTheme="minorBidi" w:hAnsiTheme="minorBidi"/>
          <w:b/>
          <w:bCs/>
        </w:rPr>
        <w:t xml:space="preserve"> 1</w:t>
      </w:r>
    </w:p>
    <w:p w14:paraId="64B9FE1B" w14:textId="77777777" w:rsidR="00084513" w:rsidRPr="00213A05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4E563071" w14:textId="77777777" w:rsidR="00084513" w:rsidRPr="00213A05" w:rsidRDefault="00084513" w:rsidP="00084513">
      <w:pPr>
        <w:pStyle w:val="ListParagraph"/>
        <w:numPr>
          <w:ilvl w:val="0"/>
          <w:numId w:val="32"/>
        </w:numPr>
        <w:jc w:val="both"/>
        <w:rPr>
          <w:rFonts w:asciiTheme="minorBidi" w:hAnsiTheme="minorBidi"/>
          <w:b/>
          <w:bCs/>
        </w:rPr>
      </w:pPr>
      <w:r w:rsidRPr="00213A05">
        <w:rPr>
          <w:rFonts w:asciiTheme="minorBidi" w:hAnsiTheme="minorBidi"/>
          <w:b/>
          <w:bCs/>
        </w:rPr>
        <w:t xml:space="preserve">Step 02: Use Encoding Scheme defined in Step 01, to </w:t>
      </w:r>
      <w:r w:rsidRPr="00213A05">
        <w:rPr>
          <w:rFonts w:asciiTheme="minorBidi" w:hAnsiTheme="minorBidi"/>
          <w:b/>
          <w:bCs/>
          <w:color w:val="FF0000"/>
        </w:rPr>
        <w:t xml:space="preserve">convert Categorical </w:t>
      </w:r>
      <w:r w:rsidRPr="00213A05">
        <w:rPr>
          <w:rFonts w:asciiTheme="minorBidi" w:hAnsiTheme="minorBidi"/>
          <w:b/>
          <w:bCs/>
        </w:rPr>
        <w:t xml:space="preserve">Output Values to </w:t>
      </w:r>
      <w:r w:rsidRPr="00213A05">
        <w:rPr>
          <w:rFonts w:asciiTheme="minorBidi" w:hAnsiTheme="minorBidi"/>
          <w:b/>
          <w:bCs/>
          <w:color w:val="FF0000"/>
        </w:rPr>
        <w:t xml:space="preserve">Numerical </w:t>
      </w:r>
      <w:r>
        <w:rPr>
          <w:rFonts w:asciiTheme="minorBidi" w:hAnsiTheme="minorBidi"/>
          <w:b/>
          <w:bCs/>
        </w:rPr>
        <w:t>Input</w:t>
      </w:r>
      <w:r w:rsidRPr="00213A05">
        <w:rPr>
          <w:rFonts w:asciiTheme="minorBidi" w:hAnsiTheme="minorBidi"/>
          <w:b/>
          <w:bCs/>
        </w:rPr>
        <w:t xml:space="preserve"> Values for </w:t>
      </w:r>
      <w:r w:rsidRPr="00213A05">
        <w:rPr>
          <w:rFonts w:asciiTheme="minorBidi" w:hAnsiTheme="minorBidi"/>
          <w:b/>
          <w:bCs/>
          <w:color w:val="FF0000"/>
        </w:rPr>
        <w:t xml:space="preserve">all instances </w:t>
      </w:r>
      <w:r w:rsidRPr="00213A05">
        <w:rPr>
          <w:rFonts w:asciiTheme="minorBidi" w:hAnsiTheme="minorBidi"/>
          <w:b/>
          <w:bCs/>
        </w:rPr>
        <w:t>in the Sample Data</w:t>
      </w:r>
    </w:p>
    <w:p w14:paraId="5B8D48B3" w14:textId="77777777" w:rsidR="00084513" w:rsidRPr="00213A05" w:rsidRDefault="00084513" w:rsidP="00084513">
      <w:pPr>
        <w:pStyle w:val="ListParagraph"/>
        <w:numPr>
          <w:ilvl w:val="0"/>
          <w:numId w:val="32"/>
        </w:numPr>
        <w:jc w:val="both"/>
        <w:rPr>
          <w:rFonts w:asciiTheme="minorBidi" w:hAnsiTheme="minorBidi"/>
          <w:b/>
          <w:bCs/>
        </w:rPr>
      </w:pPr>
      <w:r w:rsidRPr="00213A05">
        <w:rPr>
          <w:rFonts w:asciiTheme="minorBidi" w:hAnsiTheme="minorBidi"/>
          <w:b/>
          <w:bCs/>
        </w:rPr>
        <w:t xml:space="preserve">The Table below shows Sample Data </w:t>
      </w:r>
      <w:r w:rsidRPr="00213A05">
        <w:rPr>
          <w:rFonts w:asciiTheme="minorBidi" w:hAnsiTheme="minorBidi"/>
          <w:b/>
          <w:bCs/>
          <w:color w:val="FF0000"/>
        </w:rPr>
        <w:t>after</w:t>
      </w:r>
      <w:r w:rsidRPr="00213A05">
        <w:rPr>
          <w:rFonts w:asciiTheme="minorBidi" w:hAnsiTheme="minorBidi"/>
          <w:b/>
          <w:bCs/>
        </w:rPr>
        <w:t xml:space="preserve"> Encoding </w:t>
      </w:r>
      <w:r w:rsidRPr="00213A05">
        <w:rPr>
          <w:rFonts w:asciiTheme="minorBidi" w:hAnsiTheme="minorBidi"/>
          <w:b/>
          <w:bCs/>
          <w:color w:val="FF0000"/>
        </w:rPr>
        <w:t xml:space="preserve">Categorical </w:t>
      </w:r>
      <w:r>
        <w:rPr>
          <w:rFonts w:asciiTheme="minorBidi" w:hAnsiTheme="minorBidi"/>
          <w:b/>
          <w:bCs/>
        </w:rPr>
        <w:t>Input</w:t>
      </w:r>
      <w:r w:rsidRPr="00213A05">
        <w:rPr>
          <w:rFonts w:asciiTheme="minorBidi" w:hAnsiTheme="minorBidi"/>
          <w:b/>
          <w:bCs/>
        </w:rPr>
        <w:t xml:space="preserve"> Values to </w:t>
      </w:r>
      <w:r w:rsidRPr="00213A05">
        <w:rPr>
          <w:rFonts w:asciiTheme="minorBidi" w:hAnsiTheme="minorBidi"/>
          <w:b/>
          <w:bCs/>
          <w:color w:val="FF0000"/>
        </w:rPr>
        <w:t xml:space="preserve">Numerical </w:t>
      </w:r>
      <w:r w:rsidRPr="00213A05">
        <w:rPr>
          <w:rFonts w:asciiTheme="minorBidi" w:hAnsiTheme="minorBidi"/>
          <w:b/>
          <w:bCs/>
        </w:rPr>
        <w:t>Output Values</w:t>
      </w:r>
    </w:p>
    <w:p w14:paraId="562AD936" w14:textId="77777777" w:rsidR="00084513" w:rsidRPr="00213A05" w:rsidRDefault="00084513" w:rsidP="00084513">
      <w:pPr>
        <w:pStyle w:val="ListParagraph"/>
        <w:numPr>
          <w:ilvl w:val="1"/>
          <w:numId w:val="32"/>
        </w:numPr>
        <w:jc w:val="both"/>
        <w:rPr>
          <w:rFonts w:asciiTheme="minorBidi" w:hAnsiTheme="minorBidi"/>
          <w:b/>
          <w:bCs/>
        </w:rPr>
      </w:pPr>
      <w:r w:rsidRPr="00213A05">
        <w:rPr>
          <w:rFonts w:asciiTheme="minorBidi" w:hAnsiTheme="minorBidi"/>
          <w:b/>
          <w:bCs/>
          <w:kern w:val="24"/>
        </w:rPr>
        <w:t>See</w:t>
      </w:r>
      <w:r w:rsidRPr="00213A05">
        <w:rPr>
          <w:rFonts w:asciiTheme="minorBidi" w:hAnsiTheme="minorBidi"/>
          <w:b/>
          <w:bCs/>
          <w:color w:val="FF0000"/>
          <w:kern w:val="24"/>
        </w:rPr>
        <w:t xml:space="preserve"> </w:t>
      </w:r>
      <w:r w:rsidRPr="002057E8">
        <w:rPr>
          <w:rFonts w:asciiTheme="minorBidi" w:hAnsiTheme="minorBidi"/>
          <w:b/>
          <w:bCs/>
          <w:color w:val="FF0000"/>
          <w:kern w:val="24"/>
        </w:rPr>
        <w:t>heart-disease-sample-data-</w:t>
      </w:r>
      <w:r>
        <w:rPr>
          <w:rFonts w:asciiTheme="minorBidi" w:hAnsiTheme="minorBidi"/>
          <w:b/>
          <w:bCs/>
          <w:color w:val="FF0000"/>
          <w:kern w:val="24"/>
        </w:rPr>
        <w:t>encoding</w:t>
      </w:r>
      <w:r w:rsidRPr="00213A05">
        <w:rPr>
          <w:rFonts w:asciiTheme="minorBidi" w:hAnsiTheme="minorBidi"/>
          <w:b/>
          <w:bCs/>
          <w:color w:val="FF0000"/>
          <w:kern w:val="24"/>
        </w:rPr>
        <w:t xml:space="preserve">.csv </w:t>
      </w:r>
      <w:r w:rsidRPr="00213A05">
        <w:rPr>
          <w:rFonts w:asciiTheme="minorBidi" w:hAnsiTheme="minorBidi"/>
          <w:b/>
          <w:bCs/>
          <w:kern w:val="24"/>
        </w:rPr>
        <w:t>File in Supporting Material</w:t>
      </w:r>
    </w:p>
    <w:p w14:paraId="44DBD2D2" w14:textId="77777777" w:rsidR="00084513" w:rsidRPr="00A33375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403392D6" w14:textId="77777777" w:rsidR="00084513" w:rsidRPr="001E1D5F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490"/>
        <w:gridCol w:w="1440"/>
        <w:gridCol w:w="1350"/>
        <w:gridCol w:w="2064"/>
        <w:gridCol w:w="1441"/>
      </w:tblGrid>
      <w:tr w:rsidR="00084513" w:rsidRPr="001E1D5F" w14:paraId="21B15329" w14:textId="77777777" w:rsidTr="000315B2">
        <w:trPr>
          <w:trHeight w:val="692"/>
        </w:trPr>
        <w:tc>
          <w:tcPr>
            <w:tcW w:w="1565" w:type="dxa"/>
            <w:vMerge w:val="restart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</w:tcPr>
          <w:p w14:paraId="1594FFB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  <w:p w14:paraId="1022355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Instance No.</w:t>
            </w:r>
          </w:p>
        </w:tc>
        <w:tc>
          <w:tcPr>
            <w:tcW w:w="6344" w:type="dxa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0B65371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Input</w:t>
            </w:r>
          </w:p>
        </w:tc>
        <w:tc>
          <w:tcPr>
            <w:tcW w:w="1441" w:type="dxa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44FFBAE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Output</w:t>
            </w:r>
          </w:p>
        </w:tc>
      </w:tr>
      <w:tr w:rsidR="00084513" w:rsidRPr="001E1D5F" w14:paraId="755792A9" w14:textId="77777777" w:rsidTr="000315B2">
        <w:trPr>
          <w:trHeight w:val="540"/>
        </w:trPr>
        <w:tc>
          <w:tcPr>
            <w:tcW w:w="1565" w:type="dxa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</w:tcPr>
          <w:p w14:paraId="2AD0045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</w:tc>
        <w:tc>
          <w:tcPr>
            <w:tcW w:w="149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094268A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Age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53B57E3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Sex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74B91DD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CP</w:t>
            </w:r>
          </w:p>
        </w:tc>
        <w:tc>
          <w:tcPr>
            <w:tcW w:w="2064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7CBA8A9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CHOL</w:t>
            </w:r>
          </w:p>
        </w:tc>
        <w:tc>
          <w:tcPr>
            <w:tcW w:w="1441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1B6463D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Target</w:t>
            </w:r>
          </w:p>
        </w:tc>
      </w:tr>
      <w:tr w:rsidR="00084513" w:rsidRPr="001E1D5F" w14:paraId="7B621FEB" w14:textId="77777777" w:rsidTr="000315B2">
        <w:trPr>
          <w:trHeight w:val="300"/>
        </w:trPr>
        <w:tc>
          <w:tcPr>
            <w:tcW w:w="1565" w:type="dxa"/>
            <w:tcBorders>
              <w:top w:val="dotted" w:sz="4" w:space="0" w:color="auto"/>
            </w:tcBorders>
          </w:tcPr>
          <w:p w14:paraId="3BA24FE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</w:t>
            </w:r>
          </w:p>
        </w:tc>
        <w:tc>
          <w:tcPr>
            <w:tcW w:w="149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CDF7FEB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53B4D0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06427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315315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54D23C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5B3FF73" w14:textId="77777777" w:rsidTr="000315B2">
        <w:trPr>
          <w:trHeight w:val="300"/>
        </w:trPr>
        <w:tc>
          <w:tcPr>
            <w:tcW w:w="1565" w:type="dxa"/>
          </w:tcPr>
          <w:p w14:paraId="7E6F750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4E974B9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B2F955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80933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E9CFE80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7DC339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D63FB51" w14:textId="77777777" w:rsidTr="000315B2">
        <w:trPr>
          <w:trHeight w:val="300"/>
        </w:trPr>
        <w:tc>
          <w:tcPr>
            <w:tcW w:w="1565" w:type="dxa"/>
          </w:tcPr>
          <w:p w14:paraId="055B9F3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6F7E2EA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C8EDF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D5F11F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340679A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8D34DF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E7EEFF3" w14:textId="77777777" w:rsidTr="000315B2">
        <w:trPr>
          <w:trHeight w:val="300"/>
        </w:trPr>
        <w:tc>
          <w:tcPr>
            <w:tcW w:w="1565" w:type="dxa"/>
          </w:tcPr>
          <w:p w14:paraId="4FAD176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E68E254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8BF84A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651208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15AEDA2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85B37F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547BF63" w14:textId="77777777" w:rsidTr="000315B2">
        <w:trPr>
          <w:trHeight w:val="300"/>
        </w:trPr>
        <w:tc>
          <w:tcPr>
            <w:tcW w:w="1565" w:type="dxa"/>
          </w:tcPr>
          <w:p w14:paraId="56C8025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20F6F65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53145B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E4C570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1B336FB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350FEB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31ED06E" w14:textId="77777777" w:rsidTr="000315B2">
        <w:trPr>
          <w:trHeight w:val="300"/>
        </w:trPr>
        <w:tc>
          <w:tcPr>
            <w:tcW w:w="1565" w:type="dxa"/>
          </w:tcPr>
          <w:p w14:paraId="5C86392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44BF85F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1840E8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22D5B5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115980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4754D2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CD047BA" w14:textId="77777777" w:rsidTr="000315B2">
        <w:trPr>
          <w:trHeight w:val="300"/>
        </w:trPr>
        <w:tc>
          <w:tcPr>
            <w:tcW w:w="1565" w:type="dxa"/>
          </w:tcPr>
          <w:p w14:paraId="502EC2F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CFA1749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15C13A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46BAA9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17D2FEA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AA3E68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EA57E9C" w14:textId="77777777" w:rsidTr="000315B2">
        <w:trPr>
          <w:trHeight w:val="300"/>
        </w:trPr>
        <w:tc>
          <w:tcPr>
            <w:tcW w:w="1565" w:type="dxa"/>
          </w:tcPr>
          <w:p w14:paraId="1D5C78B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F9015FD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A8815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77FA1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1C249BA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5934AB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77B539D" w14:textId="77777777" w:rsidTr="000315B2">
        <w:trPr>
          <w:trHeight w:val="300"/>
        </w:trPr>
        <w:tc>
          <w:tcPr>
            <w:tcW w:w="1565" w:type="dxa"/>
          </w:tcPr>
          <w:p w14:paraId="1DF6E88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4439CA6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DD4DB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FB554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903389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B9E003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4FE0CFA3" w14:textId="77777777" w:rsidTr="000315B2">
        <w:trPr>
          <w:trHeight w:val="300"/>
        </w:trPr>
        <w:tc>
          <w:tcPr>
            <w:tcW w:w="1565" w:type="dxa"/>
          </w:tcPr>
          <w:p w14:paraId="71437DC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53C5F8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28C49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F0A777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F9633A7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048473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4F5581D6" w14:textId="77777777" w:rsidTr="000315B2">
        <w:trPr>
          <w:trHeight w:val="300"/>
        </w:trPr>
        <w:tc>
          <w:tcPr>
            <w:tcW w:w="1565" w:type="dxa"/>
          </w:tcPr>
          <w:p w14:paraId="7E8A851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31FC9C0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8B85D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49B7B8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BDFAB42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EB9F76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801E71C" w14:textId="77777777" w:rsidTr="000315B2">
        <w:trPr>
          <w:trHeight w:val="300"/>
        </w:trPr>
        <w:tc>
          <w:tcPr>
            <w:tcW w:w="1565" w:type="dxa"/>
          </w:tcPr>
          <w:p w14:paraId="1E62D0E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FF4DF72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2CF4B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7B5550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28B654D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8BA23F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2418E59" w14:textId="77777777" w:rsidTr="000315B2">
        <w:trPr>
          <w:trHeight w:val="300"/>
        </w:trPr>
        <w:tc>
          <w:tcPr>
            <w:tcW w:w="1565" w:type="dxa"/>
          </w:tcPr>
          <w:p w14:paraId="3C0C02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3B96C9F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B88ED0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EFAC4A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557AFC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FFE850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15213EE" w14:textId="77777777" w:rsidTr="000315B2">
        <w:trPr>
          <w:trHeight w:val="300"/>
        </w:trPr>
        <w:tc>
          <w:tcPr>
            <w:tcW w:w="1565" w:type="dxa"/>
          </w:tcPr>
          <w:p w14:paraId="47FEA00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E4E397D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00171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082034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6C395CD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856B45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C7AF2D8" w14:textId="77777777" w:rsidTr="000315B2">
        <w:trPr>
          <w:trHeight w:val="300"/>
        </w:trPr>
        <w:tc>
          <w:tcPr>
            <w:tcW w:w="1565" w:type="dxa"/>
          </w:tcPr>
          <w:p w14:paraId="44D3312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5119F00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0DB5A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8FE2B1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9C9163B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266CAB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5450E6C8" w14:textId="77777777" w:rsidTr="000315B2">
        <w:trPr>
          <w:trHeight w:val="300"/>
        </w:trPr>
        <w:tc>
          <w:tcPr>
            <w:tcW w:w="1565" w:type="dxa"/>
          </w:tcPr>
          <w:p w14:paraId="03C31CB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F306C1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AECA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F8C201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DB7C143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D7DF5F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FD7ACAF" w14:textId="77777777" w:rsidTr="000315B2">
        <w:trPr>
          <w:trHeight w:val="300"/>
        </w:trPr>
        <w:tc>
          <w:tcPr>
            <w:tcW w:w="1565" w:type="dxa"/>
          </w:tcPr>
          <w:p w14:paraId="3EB2646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CC23315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12E95E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339A0A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4D3EE92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17425B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5B9A3A13" w14:textId="77777777" w:rsidTr="000315B2">
        <w:trPr>
          <w:trHeight w:val="300"/>
        </w:trPr>
        <w:tc>
          <w:tcPr>
            <w:tcW w:w="1565" w:type="dxa"/>
          </w:tcPr>
          <w:p w14:paraId="600868E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DAD29A7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23CD4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87D07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C549E93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5543C4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592D4C4E" w14:textId="77777777" w:rsidTr="000315B2">
        <w:trPr>
          <w:trHeight w:val="300"/>
        </w:trPr>
        <w:tc>
          <w:tcPr>
            <w:tcW w:w="1565" w:type="dxa"/>
          </w:tcPr>
          <w:p w14:paraId="46B2DE8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70F5235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1D1967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85491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450C6C0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9E59FB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C402075" w14:textId="77777777" w:rsidTr="000315B2">
        <w:trPr>
          <w:trHeight w:val="300"/>
        </w:trPr>
        <w:tc>
          <w:tcPr>
            <w:tcW w:w="1565" w:type="dxa"/>
          </w:tcPr>
          <w:p w14:paraId="39D52CD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2263282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6C8F7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C9048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BBF7446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ADC9B5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A8E6459" w14:textId="77777777" w:rsidTr="000315B2">
        <w:trPr>
          <w:trHeight w:val="300"/>
        </w:trPr>
        <w:tc>
          <w:tcPr>
            <w:tcW w:w="1565" w:type="dxa"/>
          </w:tcPr>
          <w:p w14:paraId="432A303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487EC9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8B60E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7122D4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F60CE9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FE18A9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2099FDD" w14:textId="77777777" w:rsidTr="000315B2">
        <w:trPr>
          <w:trHeight w:val="300"/>
        </w:trPr>
        <w:tc>
          <w:tcPr>
            <w:tcW w:w="1565" w:type="dxa"/>
          </w:tcPr>
          <w:p w14:paraId="03AC8BA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D76D0BA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322C7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9E184B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BAE0B85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EFCC47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6DC7BA36" w14:textId="77777777" w:rsidTr="000315B2">
        <w:trPr>
          <w:trHeight w:val="300"/>
        </w:trPr>
        <w:tc>
          <w:tcPr>
            <w:tcW w:w="1565" w:type="dxa"/>
          </w:tcPr>
          <w:p w14:paraId="46468F3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BF11816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B35CC1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E2C4B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BA0F206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871B8B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309BEAC" w14:textId="77777777" w:rsidTr="000315B2">
        <w:trPr>
          <w:trHeight w:val="300"/>
        </w:trPr>
        <w:tc>
          <w:tcPr>
            <w:tcW w:w="1565" w:type="dxa"/>
          </w:tcPr>
          <w:p w14:paraId="223FAE3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00C477C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1F140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D50EC7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48BC209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09F86F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52E3350" w14:textId="77777777" w:rsidTr="000315B2">
        <w:trPr>
          <w:trHeight w:val="300"/>
        </w:trPr>
        <w:tc>
          <w:tcPr>
            <w:tcW w:w="1565" w:type="dxa"/>
          </w:tcPr>
          <w:p w14:paraId="77E4998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7E205F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0AAFD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607A06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DA20B4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C96830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C08C5BE" w14:textId="77777777" w:rsidTr="000315B2">
        <w:trPr>
          <w:trHeight w:val="300"/>
        </w:trPr>
        <w:tc>
          <w:tcPr>
            <w:tcW w:w="1565" w:type="dxa"/>
          </w:tcPr>
          <w:p w14:paraId="5873304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60FA759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93EAD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2A4BDA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50B919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7DC5DD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2E6A805" w14:textId="77777777" w:rsidTr="000315B2">
        <w:trPr>
          <w:trHeight w:val="300"/>
        </w:trPr>
        <w:tc>
          <w:tcPr>
            <w:tcW w:w="1565" w:type="dxa"/>
          </w:tcPr>
          <w:p w14:paraId="1796CC3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F240FD4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7FE8F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71856D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BC86886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25E9E2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BC81413" w14:textId="77777777" w:rsidTr="000315B2">
        <w:trPr>
          <w:trHeight w:val="300"/>
        </w:trPr>
        <w:tc>
          <w:tcPr>
            <w:tcW w:w="1565" w:type="dxa"/>
          </w:tcPr>
          <w:p w14:paraId="05C89DD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C5BE24C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05695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6A7A9B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925B8DB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7315CF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15A1048" w14:textId="77777777" w:rsidTr="000315B2">
        <w:trPr>
          <w:trHeight w:val="300"/>
        </w:trPr>
        <w:tc>
          <w:tcPr>
            <w:tcW w:w="1565" w:type="dxa"/>
          </w:tcPr>
          <w:p w14:paraId="15B6D40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1F1C493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30F0AA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3196F6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1D4ADF9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722E93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501605D6" w14:textId="77777777" w:rsidTr="000315B2">
        <w:trPr>
          <w:trHeight w:val="300"/>
        </w:trPr>
        <w:tc>
          <w:tcPr>
            <w:tcW w:w="1565" w:type="dxa"/>
          </w:tcPr>
          <w:p w14:paraId="272F97E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7E2B182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C0C47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3D9C7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AA9351D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8675AE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4CAA348" w14:textId="77777777" w:rsidTr="000315B2">
        <w:trPr>
          <w:trHeight w:val="300"/>
        </w:trPr>
        <w:tc>
          <w:tcPr>
            <w:tcW w:w="1565" w:type="dxa"/>
          </w:tcPr>
          <w:p w14:paraId="77EAC10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3FB0A2D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C2067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E7FAE5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350440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94DB2A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581BF66" w14:textId="77777777" w:rsidTr="000315B2">
        <w:trPr>
          <w:trHeight w:val="300"/>
        </w:trPr>
        <w:tc>
          <w:tcPr>
            <w:tcW w:w="1565" w:type="dxa"/>
          </w:tcPr>
          <w:p w14:paraId="5CE6BE1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B16AC3B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DA184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CE2CC4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3C4F573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609154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242B1E6" w14:textId="77777777" w:rsidTr="000315B2">
        <w:trPr>
          <w:trHeight w:val="300"/>
        </w:trPr>
        <w:tc>
          <w:tcPr>
            <w:tcW w:w="1565" w:type="dxa"/>
          </w:tcPr>
          <w:p w14:paraId="4D9882E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EE27909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14A330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695390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5B9FAC4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AD6172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0F58096" w14:textId="77777777" w:rsidTr="000315B2">
        <w:trPr>
          <w:trHeight w:val="300"/>
        </w:trPr>
        <w:tc>
          <w:tcPr>
            <w:tcW w:w="1565" w:type="dxa"/>
          </w:tcPr>
          <w:p w14:paraId="53AF74B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D1E2246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81596F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F4D832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BAC7D6D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354A2C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2F0AFE3" w14:textId="77777777" w:rsidTr="000315B2">
        <w:trPr>
          <w:trHeight w:val="300"/>
        </w:trPr>
        <w:tc>
          <w:tcPr>
            <w:tcW w:w="1565" w:type="dxa"/>
          </w:tcPr>
          <w:p w14:paraId="1552E19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7A55BA9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BA3B4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803D2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EB6C368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473362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C91DAE6" w14:textId="77777777" w:rsidTr="000315B2">
        <w:trPr>
          <w:trHeight w:val="300"/>
        </w:trPr>
        <w:tc>
          <w:tcPr>
            <w:tcW w:w="1565" w:type="dxa"/>
          </w:tcPr>
          <w:p w14:paraId="569862C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F11E819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01DA5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219AC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33BFBCB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F376E5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168C590" w14:textId="77777777" w:rsidTr="000315B2">
        <w:trPr>
          <w:trHeight w:val="300"/>
        </w:trPr>
        <w:tc>
          <w:tcPr>
            <w:tcW w:w="1565" w:type="dxa"/>
          </w:tcPr>
          <w:p w14:paraId="42877FC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33E9192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636D6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B69AAD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FCBD57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9C83A1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4B51A40D" w14:textId="77777777" w:rsidTr="000315B2">
        <w:trPr>
          <w:trHeight w:val="300"/>
        </w:trPr>
        <w:tc>
          <w:tcPr>
            <w:tcW w:w="1565" w:type="dxa"/>
          </w:tcPr>
          <w:p w14:paraId="5B701D4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71FD8EC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BD1D56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BF50AC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2AAD113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E23B7D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512195F7" w14:textId="77777777" w:rsidTr="000315B2">
        <w:trPr>
          <w:trHeight w:val="300"/>
        </w:trPr>
        <w:tc>
          <w:tcPr>
            <w:tcW w:w="1565" w:type="dxa"/>
          </w:tcPr>
          <w:p w14:paraId="160F6FD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942AB9A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DBE0FA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F6A87C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4E7B388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7DF6B3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9F2B39B" w14:textId="77777777" w:rsidTr="000315B2">
        <w:trPr>
          <w:trHeight w:val="300"/>
        </w:trPr>
        <w:tc>
          <w:tcPr>
            <w:tcW w:w="1565" w:type="dxa"/>
          </w:tcPr>
          <w:p w14:paraId="1083155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FD6D166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2BF64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493821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9F2A21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C404DB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D0AB401" w14:textId="77777777" w:rsidTr="000315B2">
        <w:trPr>
          <w:trHeight w:val="300"/>
        </w:trPr>
        <w:tc>
          <w:tcPr>
            <w:tcW w:w="1565" w:type="dxa"/>
          </w:tcPr>
          <w:p w14:paraId="6EE135D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0DAA483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E60CB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A83454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905FC53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5ADF13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FF498C7" w14:textId="77777777" w:rsidTr="000315B2">
        <w:trPr>
          <w:trHeight w:val="300"/>
        </w:trPr>
        <w:tc>
          <w:tcPr>
            <w:tcW w:w="1565" w:type="dxa"/>
          </w:tcPr>
          <w:p w14:paraId="3EA83D9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750932A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2A980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16783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30DC61F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276505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2310FEE1" w14:textId="77777777" w:rsidTr="000315B2">
        <w:trPr>
          <w:trHeight w:val="300"/>
        </w:trPr>
        <w:tc>
          <w:tcPr>
            <w:tcW w:w="1565" w:type="dxa"/>
          </w:tcPr>
          <w:p w14:paraId="65960A9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8205BAE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69F77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47F84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C0CD0BF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2B1337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20E74DF" w14:textId="77777777" w:rsidTr="000315B2">
        <w:trPr>
          <w:trHeight w:val="300"/>
        </w:trPr>
        <w:tc>
          <w:tcPr>
            <w:tcW w:w="1565" w:type="dxa"/>
          </w:tcPr>
          <w:p w14:paraId="5E0EC79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80CD5FB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79F95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560564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BDBA8ED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4EC8DF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846CF38" w14:textId="77777777" w:rsidTr="000315B2">
        <w:trPr>
          <w:trHeight w:val="300"/>
        </w:trPr>
        <w:tc>
          <w:tcPr>
            <w:tcW w:w="1565" w:type="dxa"/>
          </w:tcPr>
          <w:p w14:paraId="2FA687C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2B46F75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24A6E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22FB9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51B1226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A93EF0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15EA4F51" w14:textId="77777777" w:rsidTr="000315B2">
        <w:trPr>
          <w:trHeight w:val="300"/>
        </w:trPr>
        <w:tc>
          <w:tcPr>
            <w:tcW w:w="1565" w:type="dxa"/>
          </w:tcPr>
          <w:p w14:paraId="0F8856B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C743765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17E1A6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DC691F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5D9A5D0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9BAFF8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7B9E0667" w14:textId="77777777" w:rsidTr="000315B2">
        <w:trPr>
          <w:trHeight w:val="300"/>
        </w:trPr>
        <w:tc>
          <w:tcPr>
            <w:tcW w:w="1565" w:type="dxa"/>
          </w:tcPr>
          <w:p w14:paraId="58F1856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497BC59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218CC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E2398F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6AF5B26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048958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3F987C41" w14:textId="77777777" w:rsidTr="000315B2">
        <w:trPr>
          <w:trHeight w:val="300"/>
        </w:trPr>
        <w:tc>
          <w:tcPr>
            <w:tcW w:w="1565" w:type="dxa"/>
          </w:tcPr>
          <w:p w14:paraId="7868A8D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222E97E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64846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B393AE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D9508E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982879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BFDF6B3" w14:textId="77777777" w:rsidTr="000315B2">
        <w:trPr>
          <w:trHeight w:val="300"/>
        </w:trPr>
        <w:tc>
          <w:tcPr>
            <w:tcW w:w="1565" w:type="dxa"/>
          </w:tcPr>
          <w:p w14:paraId="57E39FA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26FD168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C16E8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5BA128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E658495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79C232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50EBBE28" w14:textId="77777777" w:rsidTr="000315B2">
        <w:trPr>
          <w:trHeight w:val="300"/>
        </w:trPr>
        <w:tc>
          <w:tcPr>
            <w:tcW w:w="1565" w:type="dxa"/>
          </w:tcPr>
          <w:p w14:paraId="28EDEED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AF0A8B0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84481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6CDB6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CCFDBF0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D354D8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84513" w:rsidRPr="001E1D5F" w14:paraId="06131015" w14:textId="77777777" w:rsidTr="000315B2">
        <w:trPr>
          <w:trHeight w:val="300"/>
        </w:trPr>
        <w:tc>
          <w:tcPr>
            <w:tcW w:w="1565" w:type="dxa"/>
          </w:tcPr>
          <w:p w14:paraId="7EEAF25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66131A8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BAB95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65517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8F31CAA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19FAF4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C0EAFFD" w14:textId="77777777" w:rsidTr="000315B2">
        <w:trPr>
          <w:trHeight w:val="300"/>
        </w:trPr>
        <w:tc>
          <w:tcPr>
            <w:tcW w:w="1565" w:type="dxa"/>
          </w:tcPr>
          <w:p w14:paraId="245CA35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0F2EC7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65687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66818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2837354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7EC373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B37910F" w14:textId="77777777" w:rsidTr="000315B2">
        <w:trPr>
          <w:trHeight w:val="300"/>
        </w:trPr>
        <w:tc>
          <w:tcPr>
            <w:tcW w:w="1565" w:type="dxa"/>
          </w:tcPr>
          <w:p w14:paraId="3A825E8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671C7F9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6116E4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5BF827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EFBDFD3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FC6730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6EF2363" w14:textId="77777777" w:rsidTr="000315B2">
        <w:trPr>
          <w:trHeight w:val="300"/>
        </w:trPr>
        <w:tc>
          <w:tcPr>
            <w:tcW w:w="1565" w:type="dxa"/>
          </w:tcPr>
          <w:p w14:paraId="7DC4CB2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1B2AE27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CFC1F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350281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51F26FD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727A4E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249CE758" w14:textId="77777777" w:rsidTr="000315B2">
        <w:trPr>
          <w:trHeight w:val="300"/>
        </w:trPr>
        <w:tc>
          <w:tcPr>
            <w:tcW w:w="1565" w:type="dxa"/>
          </w:tcPr>
          <w:p w14:paraId="2F2D808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FA7B225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F6A3B1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96AA32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B02AE7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0EB0EA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E5DF35D" w14:textId="77777777" w:rsidTr="000315B2">
        <w:trPr>
          <w:trHeight w:val="300"/>
        </w:trPr>
        <w:tc>
          <w:tcPr>
            <w:tcW w:w="1565" w:type="dxa"/>
          </w:tcPr>
          <w:p w14:paraId="3263DEE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C6C20A2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B2CCE5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0F4407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558CCF2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ABB4BF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8127990" w14:textId="77777777" w:rsidTr="000315B2">
        <w:trPr>
          <w:trHeight w:val="300"/>
        </w:trPr>
        <w:tc>
          <w:tcPr>
            <w:tcW w:w="1565" w:type="dxa"/>
          </w:tcPr>
          <w:p w14:paraId="454DE5D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87745A4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B78AE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659AAF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8FFE1B4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B827D6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98D5C2A" w14:textId="77777777" w:rsidTr="000315B2">
        <w:trPr>
          <w:trHeight w:val="300"/>
        </w:trPr>
        <w:tc>
          <w:tcPr>
            <w:tcW w:w="1565" w:type="dxa"/>
          </w:tcPr>
          <w:p w14:paraId="27CE87A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93681DC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B20A23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DFD361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611A750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E4C8B6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5560A2D" w14:textId="77777777" w:rsidTr="000315B2">
        <w:trPr>
          <w:trHeight w:val="300"/>
        </w:trPr>
        <w:tc>
          <w:tcPr>
            <w:tcW w:w="1565" w:type="dxa"/>
          </w:tcPr>
          <w:p w14:paraId="6F159E5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B6906DD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739253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55ECD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96C2577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4E5F78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177DBB45" w14:textId="77777777" w:rsidTr="000315B2">
        <w:trPr>
          <w:trHeight w:val="300"/>
        </w:trPr>
        <w:tc>
          <w:tcPr>
            <w:tcW w:w="1565" w:type="dxa"/>
          </w:tcPr>
          <w:p w14:paraId="60D13E2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64A6E4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7498C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415794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6DAB672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F95F8F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257DC1EA" w14:textId="77777777" w:rsidTr="000315B2">
        <w:trPr>
          <w:trHeight w:val="300"/>
        </w:trPr>
        <w:tc>
          <w:tcPr>
            <w:tcW w:w="1565" w:type="dxa"/>
          </w:tcPr>
          <w:p w14:paraId="4D860E7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AE51716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B3818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E7C1BE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A46AE22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492F99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ED30CFD" w14:textId="77777777" w:rsidTr="000315B2">
        <w:trPr>
          <w:trHeight w:val="300"/>
        </w:trPr>
        <w:tc>
          <w:tcPr>
            <w:tcW w:w="1565" w:type="dxa"/>
          </w:tcPr>
          <w:p w14:paraId="6485005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D6B6E6F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788E2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4F3969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FE3E4F5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4D3724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CBC0D1A" w14:textId="77777777" w:rsidTr="000315B2">
        <w:trPr>
          <w:trHeight w:val="300"/>
        </w:trPr>
        <w:tc>
          <w:tcPr>
            <w:tcW w:w="1565" w:type="dxa"/>
          </w:tcPr>
          <w:p w14:paraId="01A63CE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17B081D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F3221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6FC4B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BD98933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3714DA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20826CEC" w14:textId="77777777" w:rsidTr="000315B2">
        <w:trPr>
          <w:trHeight w:val="300"/>
        </w:trPr>
        <w:tc>
          <w:tcPr>
            <w:tcW w:w="1565" w:type="dxa"/>
          </w:tcPr>
          <w:p w14:paraId="654F82B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655E837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BA61F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14E293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E8FD195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E68409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BFDAFB7" w14:textId="77777777" w:rsidTr="000315B2">
        <w:trPr>
          <w:trHeight w:val="300"/>
        </w:trPr>
        <w:tc>
          <w:tcPr>
            <w:tcW w:w="1565" w:type="dxa"/>
          </w:tcPr>
          <w:p w14:paraId="4699569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39B322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DEBE9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343170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FD63AFB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8A1A32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AFA48A5" w14:textId="77777777" w:rsidTr="000315B2">
        <w:trPr>
          <w:trHeight w:val="300"/>
        </w:trPr>
        <w:tc>
          <w:tcPr>
            <w:tcW w:w="1565" w:type="dxa"/>
          </w:tcPr>
          <w:p w14:paraId="5E4AEC6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B5CEF7B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5C326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7056DE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6563FBC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5D8031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3F43817C" w14:textId="77777777" w:rsidTr="000315B2">
        <w:trPr>
          <w:trHeight w:val="300"/>
        </w:trPr>
        <w:tc>
          <w:tcPr>
            <w:tcW w:w="1565" w:type="dxa"/>
          </w:tcPr>
          <w:p w14:paraId="3EC18E8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285877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7A9CEF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74EC0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88FF21B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547D1A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3EAA871" w14:textId="77777777" w:rsidTr="000315B2">
        <w:trPr>
          <w:trHeight w:val="300"/>
        </w:trPr>
        <w:tc>
          <w:tcPr>
            <w:tcW w:w="1565" w:type="dxa"/>
          </w:tcPr>
          <w:p w14:paraId="1BCB4F4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1AC6F5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37562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8F2282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CFB73A0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58FACF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16B07ED" w14:textId="77777777" w:rsidTr="000315B2">
        <w:trPr>
          <w:trHeight w:val="300"/>
        </w:trPr>
        <w:tc>
          <w:tcPr>
            <w:tcW w:w="1565" w:type="dxa"/>
          </w:tcPr>
          <w:p w14:paraId="5C4CB97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672D4FC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616C1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A7D609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6EF426B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3D3DA5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22E4939" w14:textId="77777777" w:rsidTr="000315B2">
        <w:trPr>
          <w:trHeight w:val="300"/>
        </w:trPr>
        <w:tc>
          <w:tcPr>
            <w:tcW w:w="1565" w:type="dxa"/>
          </w:tcPr>
          <w:p w14:paraId="421BF94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636B4AB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BDCD7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80947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ECD7114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A77D4D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E85D967" w14:textId="77777777" w:rsidTr="000315B2">
        <w:trPr>
          <w:trHeight w:val="300"/>
        </w:trPr>
        <w:tc>
          <w:tcPr>
            <w:tcW w:w="1565" w:type="dxa"/>
          </w:tcPr>
          <w:p w14:paraId="24BC043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BFAC37D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E2A88D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D1B38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7E0CD5C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633064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81176F0" w14:textId="77777777" w:rsidTr="000315B2">
        <w:trPr>
          <w:trHeight w:val="300"/>
        </w:trPr>
        <w:tc>
          <w:tcPr>
            <w:tcW w:w="1565" w:type="dxa"/>
          </w:tcPr>
          <w:p w14:paraId="6FF23EB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B5C43A7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D9C236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07EA8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CBE413F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9D9EAC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8253E1E" w14:textId="77777777" w:rsidTr="000315B2">
        <w:trPr>
          <w:trHeight w:val="300"/>
        </w:trPr>
        <w:tc>
          <w:tcPr>
            <w:tcW w:w="1565" w:type="dxa"/>
          </w:tcPr>
          <w:p w14:paraId="310CC56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1FEEA8C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B78D1A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10CB5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0568FBF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3D5478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EEEEBF7" w14:textId="77777777" w:rsidTr="000315B2">
        <w:trPr>
          <w:trHeight w:val="300"/>
        </w:trPr>
        <w:tc>
          <w:tcPr>
            <w:tcW w:w="1565" w:type="dxa"/>
          </w:tcPr>
          <w:p w14:paraId="17CCA9F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1A2256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480C53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B1BAE8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003EE3A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1D6F7D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231F516D" w14:textId="77777777" w:rsidTr="000315B2">
        <w:trPr>
          <w:trHeight w:val="300"/>
        </w:trPr>
        <w:tc>
          <w:tcPr>
            <w:tcW w:w="1565" w:type="dxa"/>
          </w:tcPr>
          <w:p w14:paraId="3EDF3C0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50F5F9E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9D4004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1B490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2CD9C50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4F26BD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11959E6" w14:textId="77777777" w:rsidTr="000315B2">
        <w:trPr>
          <w:trHeight w:val="300"/>
        </w:trPr>
        <w:tc>
          <w:tcPr>
            <w:tcW w:w="1565" w:type="dxa"/>
          </w:tcPr>
          <w:p w14:paraId="038378E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5C2C3A8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BD900A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FA49A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2E9516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BE3E6C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C51023A" w14:textId="77777777" w:rsidTr="000315B2">
        <w:trPr>
          <w:trHeight w:val="300"/>
        </w:trPr>
        <w:tc>
          <w:tcPr>
            <w:tcW w:w="1565" w:type="dxa"/>
          </w:tcPr>
          <w:p w14:paraId="749AC54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08E8D27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7CA0E1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8AC0F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F190026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D276B6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3D0FD247" w14:textId="77777777" w:rsidTr="000315B2">
        <w:trPr>
          <w:trHeight w:val="300"/>
        </w:trPr>
        <w:tc>
          <w:tcPr>
            <w:tcW w:w="1565" w:type="dxa"/>
          </w:tcPr>
          <w:p w14:paraId="1ACF257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7DC26A3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3C2F2B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8E706F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203F8F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D72180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2D6166EA" w14:textId="77777777" w:rsidTr="000315B2">
        <w:trPr>
          <w:trHeight w:val="300"/>
        </w:trPr>
        <w:tc>
          <w:tcPr>
            <w:tcW w:w="1565" w:type="dxa"/>
          </w:tcPr>
          <w:p w14:paraId="2302C78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CAE83A7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DFD7B2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06B619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28AA096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B3F7B1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28506FB0" w14:textId="77777777" w:rsidTr="000315B2">
        <w:trPr>
          <w:trHeight w:val="300"/>
        </w:trPr>
        <w:tc>
          <w:tcPr>
            <w:tcW w:w="1565" w:type="dxa"/>
          </w:tcPr>
          <w:p w14:paraId="0CB5DEC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8301B83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89C324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B42994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4FF0273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60DBE7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8BC1716" w14:textId="77777777" w:rsidTr="000315B2">
        <w:trPr>
          <w:trHeight w:val="300"/>
        </w:trPr>
        <w:tc>
          <w:tcPr>
            <w:tcW w:w="1565" w:type="dxa"/>
          </w:tcPr>
          <w:p w14:paraId="30D97CF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29BFB4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502B93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48758B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762CB4E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41E47F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1911A7DE" w14:textId="77777777" w:rsidTr="000315B2">
        <w:trPr>
          <w:trHeight w:val="300"/>
        </w:trPr>
        <w:tc>
          <w:tcPr>
            <w:tcW w:w="1565" w:type="dxa"/>
          </w:tcPr>
          <w:p w14:paraId="62CE9BF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B41CE50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694916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C9AFB0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09E0B5F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A2719B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21F9324D" w14:textId="77777777" w:rsidTr="000315B2">
        <w:trPr>
          <w:trHeight w:val="300"/>
        </w:trPr>
        <w:tc>
          <w:tcPr>
            <w:tcW w:w="1565" w:type="dxa"/>
          </w:tcPr>
          <w:p w14:paraId="5561C03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217221F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C84BE9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B8FF9E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D72C6FF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748E15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298B672B" w14:textId="77777777" w:rsidTr="000315B2">
        <w:trPr>
          <w:trHeight w:val="300"/>
        </w:trPr>
        <w:tc>
          <w:tcPr>
            <w:tcW w:w="1565" w:type="dxa"/>
          </w:tcPr>
          <w:p w14:paraId="700B853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501A51C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B27E3D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45C593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5D76FF7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4EF408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F80B32E" w14:textId="77777777" w:rsidTr="000315B2">
        <w:trPr>
          <w:trHeight w:val="300"/>
        </w:trPr>
        <w:tc>
          <w:tcPr>
            <w:tcW w:w="1565" w:type="dxa"/>
          </w:tcPr>
          <w:p w14:paraId="6401943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B9FF9A4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338E57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8C8CF3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AC34767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097180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CB92BA0" w14:textId="77777777" w:rsidTr="000315B2">
        <w:trPr>
          <w:trHeight w:val="300"/>
        </w:trPr>
        <w:tc>
          <w:tcPr>
            <w:tcW w:w="1565" w:type="dxa"/>
          </w:tcPr>
          <w:p w14:paraId="3766DD3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041DB1B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97F56E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35A95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6AD8915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A70996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297F3F4" w14:textId="77777777" w:rsidTr="000315B2">
        <w:trPr>
          <w:trHeight w:val="300"/>
        </w:trPr>
        <w:tc>
          <w:tcPr>
            <w:tcW w:w="1565" w:type="dxa"/>
          </w:tcPr>
          <w:p w14:paraId="16CB8FF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A5EAD81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D32FF3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87684A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5CCBF8F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ADD9B3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64CE785" w14:textId="77777777" w:rsidTr="000315B2">
        <w:trPr>
          <w:trHeight w:val="300"/>
        </w:trPr>
        <w:tc>
          <w:tcPr>
            <w:tcW w:w="1565" w:type="dxa"/>
          </w:tcPr>
          <w:p w14:paraId="7A76BE3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86C375F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A9506D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2350D7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852B5D9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81705F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09A2EAF2" w14:textId="77777777" w:rsidTr="000315B2">
        <w:trPr>
          <w:trHeight w:val="300"/>
        </w:trPr>
        <w:tc>
          <w:tcPr>
            <w:tcW w:w="1565" w:type="dxa"/>
          </w:tcPr>
          <w:p w14:paraId="4F5A866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EE3C469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2F2CE8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7EAF25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B5F6B1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69B29E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1EF39947" w14:textId="77777777" w:rsidTr="000315B2">
        <w:trPr>
          <w:trHeight w:val="300"/>
        </w:trPr>
        <w:tc>
          <w:tcPr>
            <w:tcW w:w="1565" w:type="dxa"/>
          </w:tcPr>
          <w:p w14:paraId="4A1BF49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D834B47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0EBB76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E72D9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8CC4DB8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0CE8C9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F74C8A6" w14:textId="77777777" w:rsidTr="000315B2">
        <w:trPr>
          <w:trHeight w:val="300"/>
        </w:trPr>
        <w:tc>
          <w:tcPr>
            <w:tcW w:w="1565" w:type="dxa"/>
          </w:tcPr>
          <w:p w14:paraId="024C034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9265D09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FCBFC7D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FA20634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5D4B49C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C21959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70AB3B39" w14:textId="77777777" w:rsidTr="000315B2">
        <w:trPr>
          <w:trHeight w:val="300"/>
        </w:trPr>
        <w:tc>
          <w:tcPr>
            <w:tcW w:w="1565" w:type="dxa"/>
          </w:tcPr>
          <w:p w14:paraId="1E427FD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82E43E6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1EFB9A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4B11EB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9F357E7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77FE6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6F9C5B33" w14:textId="77777777" w:rsidTr="000315B2">
        <w:trPr>
          <w:trHeight w:val="300"/>
        </w:trPr>
        <w:tc>
          <w:tcPr>
            <w:tcW w:w="1565" w:type="dxa"/>
          </w:tcPr>
          <w:p w14:paraId="740BFA5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A90709E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23D251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EC5502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29FDB3A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9AA26B9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D8E879C" w14:textId="77777777" w:rsidTr="000315B2">
        <w:trPr>
          <w:trHeight w:val="300"/>
        </w:trPr>
        <w:tc>
          <w:tcPr>
            <w:tcW w:w="1565" w:type="dxa"/>
          </w:tcPr>
          <w:p w14:paraId="5C63A51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5C257D2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BB0110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C89BED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B6BFA26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8688A4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3E794DC7" w14:textId="77777777" w:rsidTr="000315B2">
        <w:trPr>
          <w:trHeight w:val="300"/>
        </w:trPr>
        <w:tc>
          <w:tcPr>
            <w:tcW w:w="1565" w:type="dxa"/>
          </w:tcPr>
          <w:p w14:paraId="3FF54B3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052FA6F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A5E476B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E6BE9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829B3B1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2DF602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379ED0A1" w14:textId="77777777" w:rsidTr="000315B2">
        <w:trPr>
          <w:trHeight w:val="300"/>
        </w:trPr>
        <w:tc>
          <w:tcPr>
            <w:tcW w:w="1565" w:type="dxa"/>
          </w:tcPr>
          <w:p w14:paraId="4EA9A44F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D113C72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948C1C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73E930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69B8C79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868CD7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5E6BB9F" w14:textId="77777777" w:rsidTr="000315B2">
        <w:trPr>
          <w:trHeight w:val="300"/>
        </w:trPr>
        <w:tc>
          <w:tcPr>
            <w:tcW w:w="1565" w:type="dxa"/>
          </w:tcPr>
          <w:p w14:paraId="62B6832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ED1969B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98B775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66D7BC7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13245DB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0AE9DC2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56724A25" w14:textId="77777777" w:rsidTr="000315B2">
        <w:trPr>
          <w:trHeight w:val="300"/>
        </w:trPr>
        <w:tc>
          <w:tcPr>
            <w:tcW w:w="1565" w:type="dxa"/>
          </w:tcPr>
          <w:p w14:paraId="3FB8A52E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9A59BD8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15887E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62B256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1606C08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B1D19C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647313F" w14:textId="77777777" w:rsidTr="000315B2">
        <w:trPr>
          <w:trHeight w:val="300"/>
        </w:trPr>
        <w:tc>
          <w:tcPr>
            <w:tcW w:w="1565" w:type="dxa"/>
          </w:tcPr>
          <w:p w14:paraId="79936001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5D6FC27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3942C53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67542EC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B95183F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1D011CA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84513" w:rsidRPr="001E1D5F" w14:paraId="4DC3D8C4" w14:textId="77777777" w:rsidTr="000315B2">
        <w:trPr>
          <w:trHeight w:val="300"/>
        </w:trPr>
        <w:tc>
          <w:tcPr>
            <w:tcW w:w="1565" w:type="dxa"/>
          </w:tcPr>
          <w:p w14:paraId="343926F0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100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F9791FE" w14:textId="77777777" w:rsidR="00084513" w:rsidRPr="00A46D73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4C877B8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9A59B6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1474B75" w14:textId="77777777" w:rsidR="00084513" w:rsidRPr="009B7D54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7269235" w14:textId="77777777" w:rsidR="00084513" w:rsidRPr="001E1D5F" w:rsidRDefault="00084513" w:rsidP="000315B2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6D5FA50D" w14:textId="77777777" w:rsidR="00084513" w:rsidRDefault="00084513" w:rsidP="00084513">
      <w:pPr>
        <w:spacing w:before="100" w:beforeAutospacing="1" w:after="60"/>
        <w:rPr>
          <w:rFonts w:asciiTheme="minorBidi" w:eastAsia="Times New Roman" w:hAnsiTheme="minorBidi"/>
          <w:b/>
          <w:bCs/>
        </w:rPr>
      </w:pPr>
    </w:p>
    <w:p w14:paraId="094BD95D" w14:textId="77777777" w:rsidR="00084513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3DDE7F28" w14:textId="77777777" w:rsidR="00084513" w:rsidRPr="009B7D54" w:rsidRDefault="00084513" w:rsidP="0008451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>SLIDE</w:t>
      </w:r>
    </w:p>
    <w:p w14:paraId="1BC0E81E" w14:textId="77777777" w:rsidR="00084513" w:rsidRPr="009B7D54" w:rsidRDefault="00084513" w:rsidP="00084513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>Alhamdulillah (</w:t>
      </w:r>
      <w:r w:rsidRPr="009B7D54">
        <w:rPr>
          <w:rFonts w:asciiTheme="minorBidi" w:hAnsiTheme="minorBidi"/>
          <w:b/>
          <w:bCs/>
          <w:kern w:val="24"/>
          <w:rtl/>
        </w:rPr>
        <w:t>الحمدللہ</w:t>
      </w:r>
      <w:r w:rsidRPr="009B7D54">
        <w:rPr>
          <w:rFonts w:asciiTheme="minorBidi" w:hAnsiTheme="minorBidi"/>
          <w:b/>
          <w:bCs/>
          <w:kern w:val="24"/>
        </w:rPr>
        <w:t xml:space="preserve">), both </w:t>
      </w:r>
      <w:r w:rsidRPr="009B7D54">
        <w:rPr>
          <w:rFonts w:asciiTheme="minorBidi" w:hAnsiTheme="minorBidi"/>
          <w:b/>
          <w:bCs/>
          <w:color w:val="FF0000"/>
          <w:kern w:val="24"/>
        </w:rPr>
        <w:t xml:space="preserve">Input and Output </w:t>
      </w:r>
      <w:r w:rsidRPr="009B7D54">
        <w:rPr>
          <w:rFonts w:asciiTheme="minorBidi" w:hAnsiTheme="minorBidi"/>
          <w:b/>
          <w:bCs/>
          <w:kern w:val="24"/>
        </w:rPr>
        <w:t xml:space="preserve">are </w:t>
      </w:r>
      <w:r w:rsidRPr="009B7D54">
        <w:rPr>
          <w:rFonts w:asciiTheme="minorBidi" w:hAnsiTheme="minorBidi"/>
          <w:b/>
          <w:bCs/>
          <w:color w:val="FF0000"/>
          <w:kern w:val="24"/>
        </w:rPr>
        <w:t xml:space="preserve">transformed </w:t>
      </w:r>
      <w:r w:rsidRPr="009B7D54">
        <w:rPr>
          <w:rFonts w:asciiTheme="minorBidi" w:hAnsiTheme="minorBidi"/>
          <w:b/>
          <w:bCs/>
          <w:kern w:val="24"/>
        </w:rPr>
        <w:t xml:space="preserve">into </w:t>
      </w:r>
      <w:r w:rsidRPr="009B7D54">
        <w:rPr>
          <w:rFonts w:asciiTheme="minorBidi" w:hAnsiTheme="minorBidi"/>
          <w:b/>
          <w:bCs/>
          <w:color w:val="FF0000"/>
          <w:kern w:val="24"/>
        </w:rPr>
        <w:t xml:space="preserve">Numerical Representation </w:t>
      </w:r>
    </w:p>
    <w:p w14:paraId="5AC69C20" w14:textId="4648B804" w:rsidR="00084513" w:rsidRDefault="00084513"/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</w:tblGrid>
      <w:tr w:rsidR="00084513" w14:paraId="628ED7D1" w14:textId="77777777" w:rsidTr="000315B2">
        <w:trPr>
          <w:trHeight w:val="337"/>
        </w:trPr>
        <w:tc>
          <w:tcPr>
            <w:tcW w:w="4855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42B775D" w14:textId="77777777" w:rsidR="00084513" w:rsidRPr="008B3FC3" w:rsidRDefault="00084513" w:rsidP="000315B2">
            <w:pPr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Step 06: Split Sample Data </w:t>
            </w:r>
            <w:proofErr w:type="gramStart"/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into  K</w:t>
            </w:r>
            <w:proofErr w:type="gramEnd"/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-Folds</w:t>
            </w:r>
          </w:p>
        </w:tc>
      </w:tr>
    </w:tbl>
    <w:p w14:paraId="1CFA4D23" w14:textId="77777777" w:rsidR="00084513" w:rsidRDefault="00084513" w:rsidP="00084513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496DF3E2" w14:textId="77777777" w:rsidR="00084513" w:rsidRDefault="00084513" w:rsidP="00084513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1A31F979" w14:textId="77777777" w:rsidR="00084513" w:rsidRDefault="00084513" w:rsidP="00084513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6: Split </w:t>
      </w:r>
      <w:r w:rsidRPr="00E36046">
        <w:rPr>
          <w:rFonts w:cs="Calibri"/>
          <w:b/>
          <w:bCs/>
          <w:color w:val="FF0000"/>
          <w:kern w:val="24"/>
          <w:sz w:val="28"/>
          <w:szCs w:val="28"/>
        </w:rPr>
        <w:t>Sample Data</w:t>
      </w:r>
      <w:r>
        <w:rPr>
          <w:rFonts w:cs="Calibri"/>
          <w:b/>
          <w:bCs/>
          <w:kern w:val="24"/>
          <w:sz w:val="28"/>
          <w:szCs w:val="28"/>
        </w:rPr>
        <w:t xml:space="preserve"> into 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K-Folds </w:t>
      </w:r>
    </w:p>
    <w:p w14:paraId="0A3C5EAB" w14:textId="77777777" w:rsidR="00084513" w:rsidRDefault="00084513" w:rsidP="00084513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We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S</w:t>
      </w:r>
      <w:r w:rsidRPr="00E36046">
        <w:rPr>
          <w:rFonts w:cstheme="majorBidi"/>
          <w:b/>
          <w:bCs/>
          <w:color w:val="FF0000"/>
          <w:kern w:val="24"/>
          <w:sz w:val="28"/>
          <w:szCs w:val="28"/>
        </w:rPr>
        <w:t>plit</w:t>
      </w:r>
      <w:r>
        <w:rPr>
          <w:rFonts w:cstheme="majorBidi"/>
          <w:b/>
          <w:bCs/>
          <w:kern w:val="24"/>
          <w:sz w:val="28"/>
          <w:szCs w:val="28"/>
        </w:rPr>
        <w:t xml:space="preserve"> the Sample Data using</w:t>
      </w:r>
    </w:p>
    <w:p w14:paraId="49087314" w14:textId="77777777" w:rsidR="00084513" w:rsidRPr="008B3FC3" w:rsidRDefault="00084513" w:rsidP="00084513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color w:val="FF0000"/>
          <w:kern w:val="24"/>
          <w:sz w:val="28"/>
          <w:szCs w:val="28"/>
        </w:rPr>
      </w:pPr>
      <w:r w:rsidRPr="008B3FC3">
        <w:rPr>
          <w:rFonts w:cstheme="majorBidi"/>
          <w:b/>
          <w:bCs/>
          <w:color w:val="FF0000"/>
          <w:kern w:val="24"/>
          <w:sz w:val="28"/>
          <w:szCs w:val="28"/>
        </w:rPr>
        <w:t>K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-</w:t>
      </w:r>
      <w:r w:rsidRPr="008B3FC3">
        <w:rPr>
          <w:rFonts w:cstheme="majorBidi"/>
          <w:b/>
          <w:bCs/>
          <w:color w:val="FF0000"/>
          <w:kern w:val="24"/>
          <w:sz w:val="28"/>
          <w:szCs w:val="28"/>
        </w:rPr>
        <w:t xml:space="preserve">Fold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Cross-Validation</w:t>
      </w:r>
      <w:r w:rsidRPr="008B3FC3">
        <w:rPr>
          <w:rFonts w:cstheme="majorBidi"/>
          <w:b/>
          <w:bCs/>
          <w:color w:val="FF0000"/>
          <w:kern w:val="24"/>
          <w:sz w:val="28"/>
          <w:szCs w:val="28"/>
        </w:rPr>
        <w:t xml:space="preserve"> Approach</w:t>
      </w:r>
    </w:p>
    <w:p w14:paraId="64339F81" w14:textId="77777777" w:rsidR="00084513" w:rsidRDefault="00084513" w:rsidP="00084513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Question</w:t>
      </w:r>
    </w:p>
    <w:p w14:paraId="2B7AFE84" w14:textId="77777777" w:rsidR="00084513" w:rsidRDefault="00084513" w:rsidP="00084513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F87F40">
        <w:rPr>
          <w:rFonts w:cstheme="majorBidi"/>
          <w:b/>
          <w:bCs/>
          <w:color w:val="FF0000"/>
          <w:kern w:val="24"/>
          <w:sz w:val="28"/>
          <w:szCs w:val="28"/>
        </w:rPr>
        <w:t xml:space="preserve">How many Folds </w:t>
      </w:r>
      <w:r>
        <w:rPr>
          <w:rFonts w:cstheme="majorBidi"/>
          <w:b/>
          <w:bCs/>
          <w:kern w:val="24"/>
          <w:sz w:val="28"/>
          <w:szCs w:val="28"/>
        </w:rPr>
        <w:t xml:space="preserve">will we have </w:t>
      </w:r>
      <w:proofErr w:type="gramStart"/>
      <w:r>
        <w:rPr>
          <w:rFonts w:cstheme="majorBidi"/>
          <w:b/>
          <w:bCs/>
          <w:kern w:val="24"/>
          <w:sz w:val="28"/>
          <w:szCs w:val="28"/>
        </w:rPr>
        <w:t>considering</w:t>
      </w:r>
      <w:proofErr w:type="gramEnd"/>
      <w:r>
        <w:rPr>
          <w:rFonts w:cstheme="majorBidi"/>
          <w:b/>
          <w:bCs/>
          <w:kern w:val="24"/>
          <w:sz w:val="28"/>
          <w:szCs w:val="28"/>
        </w:rPr>
        <w:t xml:space="preserve"> our Sample Data of </w:t>
      </w:r>
      <w:r w:rsidRPr="00960532">
        <w:rPr>
          <w:rFonts w:cstheme="majorBidi"/>
          <w:b/>
          <w:bCs/>
          <w:color w:val="FF0000"/>
          <w:kern w:val="24"/>
          <w:sz w:val="28"/>
          <w:szCs w:val="28"/>
        </w:rPr>
        <w:t>100 instances</w:t>
      </w:r>
      <w:r>
        <w:rPr>
          <w:rFonts w:cstheme="majorBidi"/>
          <w:b/>
          <w:bCs/>
          <w:kern w:val="24"/>
          <w:sz w:val="28"/>
          <w:szCs w:val="28"/>
        </w:rPr>
        <w:t>?</w:t>
      </w:r>
    </w:p>
    <w:p w14:paraId="2882E1F3" w14:textId="77777777" w:rsidR="00084513" w:rsidRDefault="00084513" w:rsidP="00084513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Answer</w:t>
      </w:r>
    </w:p>
    <w:p w14:paraId="4022F281" w14:textId="77777777" w:rsidR="00084513" w:rsidRDefault="00084513" w:rsidP="00084513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F87F40">
        <w:rPr>
          <w:rFonts w:cstheme="majorBidi"/>
          <w:b/>
          <w:bCs/>
          <w:color w:val="FF0000"/>
          <w:kern w:val="24"/>
          <w:sz w:val="28"/>
          <w:szCs w:val="28"/>
        </w:rPr>
        <w:t>Each</w:t>
      </w:r>
      <w:r>
        <w:rPr>
          <w:rFonts w:cstheme="majorBidi"/>
          <w:b/>
          <w:bCs/>
          <w:kern w:val="24"/>
          <w:sz w:val="28"/>
          <w:szCs w:val="28"/>
        </w:rPr>
        <w:t xml:space="preserve"> Fold must have </w:t>
      </w:r>
      <w:r w:rsidRPr="00F87F40">
        <w:rPr>
          <w:rFonts w:cstheme="majorBidi"/>
          <w:b/>
          <w:bCs/>
          <w:color w:val="FF0000"/>
          <w:kern w:val="24"/>
          <w:sz w:val="28"/>
          <w:szCs w:val="28"/>
        </w:rPr>
        <w:t>at least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 w:rsidRPr="00960532">
        <w:rPr>
          <w:rFonts w:cstheme="majorBidi"/>
          <w:b/>
          <w:bCs/>
          <w:color w:val="FF0000"/>
          <w:kern w:val="24"/>
          <w:sz w:val="28"/>
          <w:szCs w:val="28"/>
        </w:rPr>
        <w:t>30 i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ns</w:t>
      </w:r>
      <w:r w:rsidRPr="00960532">
        <w:rPr>
          <w:rFonts w:cstheme="majorBidi"/>
          <w:b/>
          <w:bCs/>
          <w:color w:val="FF0000"/>
          <w:kern w:val="24"/>
          <w:sz w:val="28"/>
          <w:szCs w:val="28"/>
        </w:rPr>
        <w:t>tances</w:t>
      </w:r>
    </w:p>
    <w:p w14:paraId="17BE26CB" w14:textId="77777777" w:rsidR="00084513" w:rsidRDefault="00084513" w:rsidP="00084513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F87F40">
        <w:rPr>
          <w:rFonts w:cstheme="majorBidi"/>
          <w:b/>
          <w:bCs/>
          <w:color w:val="FF0000"/>
          <w:kern w:val="24"/>
          <w:sz w:val="28"/>
          <w:szCs w:val="28"/>
        </w:rPr>
        <w:t>Value</w:t>
      </w:r>
      <w:r>
        <w:rPr>
          <w:rFonts w:cstheme="majorBidi"/>
          <w:b/>
          <w:bCs/>
          <w:kern w:val="24"/>
          <w:sz w:val="28"/>
          <w:szCs w:val="28"/>
        </w:rPr>
        <w:t xml:space="preserve"> of </w:t>
      </w:r>
      <w:r w:rsidRPr="00F87F40">
        <w:rPr>
          <w:rFonts w:cstheme="majorBidi"/>
          <w:b/>
          <w:bCs/>
          <w:color w:val="FF0000"/>
          <w:kern w:val="24"/>
          <w:sz w:val="28"/>
          <w:szCs w:val="28"/>
        </w:rPr>
        <w:t>K</w:t>
      </w:r>
      <w:r>
        <w:rPr>
          <w:rFonts w:cstheme="majorBidi"/>
          <w:b/>
          <w:bCs/>
          <w:kern w:val="24"/>
          <w:sz w:val="28"/>
          <w:szCs w:val="28"/>
        </w:rPr>
        <w:t xml:space="preserve"> = 100 / 30 = 3.33</w:t>
      </w:r>
    </w:p>
    <w:p w14:paraId="74E2EABF" w14:textId="77777777" w:rsidR="00084513" w:rsidRDefault="00084513" w:rsidP="00084513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F87F40">
        <w:rPr>
          <w:rFonts w:cstheme="majorBidi"/>
          <w:b/>
          <w:bCs/>
          <w:color w:val="FF0000"/>
          <w:kern w:val="24"/>
          <w:sz w:val="28"/>
          <w:szCs w:val="28"/>
        </w:rPr>
        <w:t>Value</w:t>
      </w:r>
      <w:r>
        <w:rPr>
          <w:rFonts w:cstheme="majorBidi"/>
          <w:b/>
          <w:bCs/>
          <w:kern w:val="24"/>
          <w:sz w:val="28"/>
          <w:szCs w:val="28"/>
        </w:rPr>
        <w:t xml:space="preserve"> of </w:t>
      </w:r>
      <w:r w:rsidRPr="00F87F40">
        <w:rPr>
          <w:rFonts w:cstheme="majorBidi"/>
          <w:b/>
          <w:bCs/>
          <w:color w:val="FF0000"/>
          <w:kern w:val="24"/>
          <w:sz w:val="28"/>
          <w:szCs w:val="28"/>
        </w:rPr>
        <w:t xml:space="preserve">K </w:t>
      </w:r>
      <w:r>
        <w:rPr>
          <w:rFonts w:cstheme="majorBidi"/>
          <w:b/>
          <w:bCs/>
          <w:kern w:val="24"/>
          <w:sz w:val="28"/>
          <w:szCs w:val="28"/>
        </w:rPr>
        <w:t xml:space="preserve">= </w:t>
      </w:r>
      <w:r w:rsidRPr="00F87F40">
        <w:rPr>
          <w:rFonts w:cstheme="majorBidi"/>
          <w:b/>
          <w:bCs/>
          <w:color w:val="FF0000"/>
          <w:kern w:val="24"/>
          <w:sz w:val="28"/>
          <w:szCs w:val="28"/>
        </w:rPr>
        <w:t>3</w:t>
      </w:r>
    </w:p>
    <w:p w14:paraId="405499A6" w14:textId="77777777" w:rsidR="00084513" w:rsidRDefault="00084513" w:rsidP="00084513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We will apply </w:t>
      </w:r>
      <w:r w:rsidRPr="00960532">
        <w:rPr>
          <w:rFonts w:cstheme="majorBidi"/>
          <w:b/>
          <w:bCs/>
          <w:color w:val="FF0000"/>
          <w:kern w:val="24"/>
          <w:sz w:val="28"/>
          <w:szCs w:val="28"/>
        </w:rPr>
        <w:t>3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-</w:t>
      </w:r>
      <w:r w:rsidRPr="00960532">
        <w:rPr>
          <w:rFonts w:cstheme="majorBidi"/>
          <w:b/>
          <w:bCs/>
          <w:color w:val="FF0000"/>
          <w:kern w:val="24"/>
          <w:sz w:val="28"/>
          <w:szCs w:val="28"/>
        </w:rPr>
        <w:t>Fold Cross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-</w:t>
      </w:r>
      <w:r w:rsidRPr="00960532">
        <w:rPr>
          <w:rFonts w:cstheme="majorBidi"/>
          <w:b/>
          <w:bCs/>
          <w:color w:val="FF0000"/>
          <w:kern w:val="24"/>
          <w:sz w:val="28"/>
          <w:szCs w:val="28"/>
        </w:rPr>
        <w:t>Validation</w:t>
      </w:r>
    </w:p>
    <w:p w14:paraId="08973D51" w14:textId="77777777" w:rsidR="00084513" w:rsidRDefault="00084513" w:rsidP="00084513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2D17EEE5" w14:textId="77777777" w:rsidR="00084513" w:rsidRDefault="00084513" w:rsidP="00084513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0A348FF3" w14:textId="77777777" w:rsidR="00084513" w:rsidRDefault="00084513" w:rsidP="00084513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6: Split </w:t>
      </w:r>
      <w:r w:rsidRPr="00E36046">
        <w:rPr>
          <w:rFonts w:cs="Calibri"/>
          <w:b/>
          <w:bCs/>
          <w:color w:val="FF0000"/>
          <w:kern w:val="24"/>
          <w:sz w:val="28"/>
          <w:szCs w:val="28"/>
        </w:rPr>
        <w:t>Sample Data</w:t>
      </w:r>
      <w:r>
        <w:rPr>
          <w:rFonts w:cs="Calibri"/>
          <w:b/>
          <w:bCs/>
          <w:kern w:val="24"/>
          <w:sz w:val="28"/>
          <w:szCs w:val="28"/>
        </w:rPr>
        <w:t xml:space="preserve"> into 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K-Folds </w:t>
      </w:r>
    </w:p>
    <w:p w14:paraId="1D831F11" w14:textId="77777777" w:rsidR="00084513" w:rsidRPr="008B3FC3" w:rsidRDefault="00084513" w:rsidP="00084513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8B3FC3">
        <w:rPr>
          <w:rFonts w:cstheme="majorBidi"/>
          <w:b/>
          <w:bCs/>
          <w:kern w:val="24"/>
          <w:sz w:val="28"/>
          <w:szCs w:val="28"/>
        </w:rPr>
        <w:t xml:space="preserve">Splitting Data into </w:t>
      </w:r>
      <w:r w:rsidRPr="006C6275">
        <w:rPr>
          <w:rFonts w:cstheme="majorBidi"/>
          <w:b/>
          <w:bCs/>
          <w:color w:val="FF0000"/>
          <w:kern w:val="24"/>
          <w:sz w:val="28"/>
          <w:szCs w:val="28"/>
        </w:rPr>
        <w:t>3-Folds</w:t>
      </w:r>
    </w:p>
    <w:p w14:paraId="4A4B9515" w14:textId="77777777" w:rsidR="00084513" w:rsidRPr="008B3FC3" w:rsidRDefault="00084513" w:rsidP="00084513">
      <w:pPr>
        <w:pStyle w:val="ListParagraph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8B3FC3">
        <w:rPr>
          <w:rFonts w:cstheme="majorBidi"/>
          <w:b/>
          <w:bCs/>
          <w:kern w:val="24"/>
          <w:sz w:val="28"/>
          <w:szCs w:val="28"/>
        </w:rPr>
        <w:t xml:space="preserve">Fold 01 </w:t>
      </w:r>
      <w:r w:rsidRPr="008B3FC3">
        <w:rPr>
          <w:rFonts w:cstheme="majorBidi"/>
          <w:b/>
          <w:bCs/>
          <w:kern w:val="24"/>
          <w:sz w:val="28"/>
          <w:szCs w:val="28"/>
        </w:rPr>
        <w:tab/>
        <w:t xml:space="preserve">=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 xml:space="preserve">1 </w:t>
      </w:r>
      <w:r w:rsidRPr="006C6275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 xml:space="preserve">34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(total </w:t>
      </w:r>
      <w:r w:rsidRPr="004E5173">
        <w:rPr>
          <w:rFonts w:cstheme="majorBidi"/>
          <w:b/>
          <w:bCs/>
          <w:color w:val="FF0000"/>
          <w:kern w:val="24"/>
          <w:sz w:val="28"/>
          <w:szCs w:val="28"/>
        </w:rPr>
        <w:t>34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 w:rsidRPr="008B3FC3">
        <w:rPr>
          <w:rFonts w:cstheme="majorBidi"/>
          <w:b/>
          <w:bCs/>
          <w:kern w:val="24"/>
          <w:sz w:val="28"/>
          <w:szCs w:val="28"/>
        </w:rPr>
        <w:t>instances</w:t>
      </w:r>
      <w:r>
        <w:rPr>
          <w:rFonts w:cstheme="majorBidi"/>
          <w:b/>
          <w:bCs/>
          <w:kern w:val="24"/>
          <w:sz w:val="28"/>
          <w:szCs w:val="28"/>
        </w:rPr>
        <w:t>)</w:t>
      </w:r>
    </w:p>
    <w:p w14:paraId="50A33286" w14:textId="77777777" w:rsidR="00084513" w:rsidRPr="008B3FC3" w:rsidRDefault="00084513" w:rsidP="00084513">
      <w:pPr>
        <w:pStyle w:val="ListParagraph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8B3FC3">
        <w:rPr>
          <w:rFonts w:cstheme="majorBidi"/>
          <w:b/>
          <w:bCs/>
          <w:kern w:val="24"/>
          <w:sz w:val="28"/>
          <w:szCs w:val="28"/>
        </w:rPr>
        <w:t xml:space="preserve">Fold 02 </w:t>
      </w:r>
      <w:r w:rsidRPr="008B3FC3">
        <w:rPr>
          <w:rFonts w:cstheme="majorBidi"/>
          <w:b/>
          <w:bCs/>
          <w:kern w:val="24"/>
          <w:sz w:val="28"/>
          <w:szCs w:val="28"/>
        </w:rPr>
        <w:tab/>
        <w:t xml:space="preserve">=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 xml:space="preserve">35 </w:t>
      </w:r>
      <w:r w:rsidRPr="006C6275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>67</w:t>
      </w:r>
      <w:r w:rsidRPr="008B3FC3"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(total </w:t>
      </w:r>
      <w:r w:rsidRPr="004E5173">
        <w:rPr>
          <w:rFonts w:cstheme="majorBidi"/>
          <w:b/>
          <w:bCs/>
          <w:color w:val="FF0000"/>
          <w:kern w:val="24"/>
          <w:sz w:val="28"/>
          <w:szCs w:val="28"/>
        </w:rPr>
        <w:t>33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 w:rsidRPr="008B3FC3">
        <w:rPr>
          <w:rFonts w:cstheme="majorBidi"/>
          <w:b/>
          <w:bCs/>
          <w:kern w:val="24"/>
          <w:sz w:val="28"/>
          <w:szCs w:val="28"/>
        </w:rPr>
        <w:t>instances</w:t>
      </w:r>
      <w:r>
        <w:rPr>
          <w:rFonts w:cstheme="majorBidi"/>
          <w:b/>
          <w:bCs/>
          <w:kern w:val="24"/>
          <w:sz w:val="28"/>
          <w:szCs w:val="28"/>
        </w:rPr>
        <w:t>)</w:t>
      </w:r>
    </w:p>
    <w:p w14:paraId="1FD62E1A" w14:textId="77777777" w:rsidR="00084513" w:rsidRDefault="00084513" w:rsidP="00084513">
      <w:pPr>
        <w:pStyle w:val="ListParagraph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960532">
        <w:rPr>
          <w:rFonts w:cstheme="majorBidi"/>
          <w:b/>
          <w:bCs/>
          <w:kern w:val="24"/>
          <w:sz w:val="28"/>
          <w:szCs w:val="28"/>
        </w:rPr>
        <w:t xml:space="preserve">Fold 03 </w:t>
      </w:r>
      <w:r w:rsidRPr="00960532">
        <w:rPr>
          <w:rFonts w:cstheme="majorBidi"/>
          <w:b/>
          <w:bCs/>
          <w:kern w:val="24"/>
          <w:sz w:val="28"/>
          <w:szCs w:val="28"/>
        </w:rPr>
        <w:tab/>
        <w:t xml:space="preserve">=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 xml:space="preserve">68 </w:t>
      </w:r>
      <w:r w:rsidRPr="006C6275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>100</w:t>
      </w:r>
      <w:r w:rsidRPr="00960532">
        <w:rPr>
          <w:rFonts w:cstheme="majorBidi"/>
          <w:b/>
          <w:bCs/>
          <w:kern w:val="24"/>
          <w:sz w:val="28"/>
          <w:szCs w:val="28"/>
        </w:rPr>
        <w:t xml:space="preserve"> </w:t>
      </w:r>
      <w:r w:rsidRPr="00960532">
        <w:rPr>
          <w:rFonts w:cstheme="majorBidi"/>
          <w:b/>
          <w:bCs/>
          <w:kern w:val="24"/>
          <w:sz w:val="28"/>
          <w:szCs w:val="28"/>
        </w:rPr>
        <w:tab/>
      </w:r>
      <w:r>
        <w:rPr>
          <w:rFonts w:cstheme="majorBidi"/>
          <w:b/>
          <w:bCs/>
          <w:kern w:val="24"/>
          <w:sz w:val="28"/>
          <w:szCs w:val="28"/>
        </w:rPr>
        <w:t xml:space="preserve">(total </w:t>
      </w:r>
      <w:r w:rsidRPr="004E5173">
        <w:rPr>
          <w:rFonts w:cstheme="majorBidi"/>
          <w:b/>
          <w:bCs/>
          <w:color w:val="FF0000"/>
          <w:kern w:val="24"/>
          <w:sz w:val="28"/>
          <w:szCs w:val="28"/>
        </w:rPr>
        <w:t>33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 w:rsidRPr="008B3FC3">
        <w:rPr>
          <w:rFonts w:cstheme="majorBidi"/>
          <w:b/>
          <w:bCs/>
          <w:kern w:val="24"/>
          <w:sz w:val="28"/>
          <w:szCs w:val="28"/>
        </w:rPr>
        <w:t>instances</w:t>
      </w:r>
      <w:r>
        <w:rPr>
          <w:rFonts w:cstheme="majorBidi"/>
          <w:b/>
          <w:bCs/>
          <w:kern w:val="24"/>
          <w:sz w:val="28"/>
          <w:szCs w:val="28"/>
        </w:rPr>
        <w:t>)</w:t>
      </w:r>
    </w:p>
    <w:p w14:paraId="76B352BD" w14:textId="77777777" w:rsidR="00084513" w:rsidRDefault="00084513" w:rsidP="00084513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587A1ECF" w14:textId="77777777" w:rsidR="00084513" w:rsidRDefault="00084513" w:rsidP="00084513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5FFCD8AB" w14:textId="77777777" w:rsidR="00084513" w:rsidRDefault="00084513" w:rsidP="00084513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6: Split </w:t>
      </w:r>
      <w:r w:rsidRPr="00E36046">
        <w:rPr>
          <w:rFonts w:cs="Calibri"/>
          <w:b/>
          <w:bCs/>
          <w:color w:val="FF0000"/>
          <w:kern w:val="24"/>
          <w:sz w:val="28"/>
          <w:szCs w:val="28"/>
        </w:rPr>
        <w:t>Sample Data</w:t>
      </w:r>
      <w:r>
        <w:rPr>
          <w:rFonts w:cs="Calibri"/>
          <w:b/>
          <w:bCs/>
          <w:kern w:val="24"/>
          <w:sz w:val="28"/>
          <w:szCs w:val="28"/>
        </w:rPr>
        <w:t xml:space="preserve"> into </w:t>
      </w:r>
      <w:r>
        <w:rPr>
          <w:rFonts w:cs="Calibri"/>
          <w:b/>
          <w:bCs/>
          <w:color w:val="FF0000"/>
          <w:kern w:val="24"/>
          <w:sz w:val="28"/>
          <w:szCs w:val="28"/>
        </w:rPr>
        <w:t>K-Folds</w:t>
      </w:r>
    </w:p>
    <w:p w14:paraId="0211006D" w14:textId="77777777" w:rsidR="00084513" w:rsidRPr="008B3FC3" w:rsidRDefault="00084513" w:rsidP="00084513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8B3FC3">
        <w:rPr>
          <w:rFonts w:cstheme="majorBidi"/>
          <w:b/>
          <w:bCs/>
          <w:kern w:val="24"/>
          <w:sz w:val="28"/>
          <w:szCs w:val="28"/>
        </w:rPr>
        <w:t xml:space="preserve">The Table below shows the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>instances</w:t>
      </w:r>
      <w:r w:rsidRPr="008B3FC3">
        <w:rPr>
          <w:rFonts w:cstheme="majorBidi"/>
          <w:b/>
          <w:bCs/>
          <w:kern w:val="24"/>
          <w:sz w:val="28"/>
          <w:szCs w:val="28"/>
        </w:rPr>
        <w:t xml:space="preserve"> in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>Fold 01</w:t>
      </w:r>
    </w:p>
    <w:p w14:paraId="0D4BF0D4" w14:textId="77777777" w:rsidR="001728E9" w:rsidRDefault="00084513" w:rsidP="001728E9">
      <w:pPr>
        <w:pStyle w:val="ListParagraph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Instances from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>1 to 34</w:t>
      </w:r>
      <w:r>
        <w:rPr>
          <w:rFonts w:cstheme="majorBidi"/>
          <w:b/>
          <w:bCs/>
          <w:kern w:val="24"/>
          <w:sz w:val="28"/>
          <w:szCs w:val="28"/>
        </w:rPr>
        <w:t xml:space="preserve"> In Sample Data</w:t>
      </w:r>
    </w:p>
    <w:p w14:paraId="3562BCB9" w14:textId="77777777" w:rsidR="001728E9" w:rsidRPr="00653AB9" w:rsidRDefault="001728E9" w:rsidP="001728E9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9576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737"/>
        <w:gridCol w:w="1703"/>
        <w:gridCol w:w="1613"/>
        <w:gridCol w:w="1554"/>
        <w:gridCol w:w="1638"/>
      </w:tblGrid>
      <w:tr w:rsidR="001728E9" w:rsidRPr="001442F1" w14:paraId="1CED0A65" w14:textId="77777777" w:rsidTr="004B42B0">
        <w:trPr>
          <w:trHeight w:val="622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27EED887" w14:textId="77777777" w:rsidR="001728E9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  <w:p w14:paraId="10F58C49" w14:textId="77777777" w:rsidR="001728E9" w:rsidRPr="001442F1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6607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37138CCF" w14:textId="77777777" w:rsidR="001728E9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040DB533" w14:textId="77777777" w:rsidR="001728E9" w:rsidRPr="001442F1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1728E9" w:rsidRPr="001442F1" w14:paraId="60A9D17B" w14:textId="77777777" w:rsidTr="004B42B0">
        <w:trPr>
          <w:trHeight w:val="622"/>
        </w:trPr>
        <w:tc>
          <w:tcPr>
            <w:tcW w:w="1331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4CB48641" w14:textId="77777777" w:rsidR="001728E9" w:rsidRPr="001442F1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448F42FB" w14:textId="67DA3B62" w:rsidR="001728E9" w:rsidRPr="00470FEC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age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47096915" w14:textId="4D06E381" w:rsidR="001728E9" w:rsidRPr="00470FEC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sex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4F11128F" w14:textId="61F2D5B2" w:rsidR="001728E9" w:rsidRPr="00470FEC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5D01E02C" w14:textId="35FF385F" w:rsidR="001728E9" w:rsidRPr="00470FEC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proofErr w:type="spellStart"/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chol</w:t>
            </w:r>
            <w:proofErr w:type="spellEnd"/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2C01EB3A" w14:textId="12FCD517" w:rsidR="001728E9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target</w:t>
            </w:r>
          </w:p>
        </w:tc>
      </w:tr>
      <w:tr w:rsidR="00C33928" w:rsidRPr="001442F1" w14:paraId="49C6C63C" w14:textId="77777777" w:rsidTr="004B42B0">
        <w:trPr>
          <w:trHeight w:val="362"/>
        </w:trPr>
        <w:tc>
          <w:tcPr>
            <w:tcW w:w="133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DD64B79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1A6175" w14:textId="627BA86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19B31F" w14:textId="758CACB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F9A281" w14:textId="760AB3C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DBD442" w14:textId="5F2C5A8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36A8D98" w14:textId="06AD535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0D60873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AFC752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7E7CF1" w14:textId="6A2A84E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8BEF75" w14:textId="3124243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6E4767" w14:textId="4C55078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2B60379" w14:textId="506B4C7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BB0169E" w14:textId="3BE766C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3F107E6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F0378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A4F3EC" w14:textId="43C1EDF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2EA311" w14:textId="75667FF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328019" w14:textId="2BAA739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68E60C" w14:textId="33F7102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B4E1F38" w14:textId="059DAE4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636728F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CE5E87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0D5FD2" w14:textId="7031B61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21E204" w14:textId="21D3505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E88E6A" w14:textId="0EA0F20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AC65FB" w14:textId="54BA08D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4D11033" w14:textId="6E28C43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0E7B88E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9BDE5C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AE133E" w14:textId="0CF1C80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24DE42" w14:textId="51B2F09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6F4E50" w14:textId="16E4A0F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1C36B8" w14:textId="70B638C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96BFAA7" w14:textId="413C22A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0E300BE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409EAD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141DA1" w14:textId="7D0F754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C1679A" w14:textId="415B1DD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B06F0A" w14:textId="0E2FB69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A0A247" w14:textId="5D2F4D8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67E8138" w14:textId="1553808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2A481CF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454620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A03615" w14:textId="1445509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479228" w14:textId="256E840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BEC9CC" w14:textId="108CC78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50529B" w14:textId="1789458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37DC054" w14:textId="2C02EAD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686C46C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B663A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DD91A5" w14:textId="14FD193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2920DC" w14:textId="783D9C8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DE816C" w14:textId="29DE570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17DC7C" w14:textId="5FFF00B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1724922" w14:textId="0951D3D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6B8FB72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E47805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DD19FB" w14:textId="51B4723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3A7492" w14:textId="2780A10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96DC54" w14:textId="18CB7C6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8F73CE" w14:textId="6B75B60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15A9840" w14:textId="0D9D91C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734F490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7310B8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550E86" w14:textId="243A5EC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1B26EA" w14:textId="1627338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B098C7" w14:textId="68AC3CB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E1E5DA" w14:textId="1556D86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03BDB0C" w14:textId="10E8600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00FA8B1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B274EE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3C9605" w14:textId="16AAE72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540334" w14:textId="1061924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0B9D02" w14:textId="66E0020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933BA1" w14:textId="53F8C04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0636A88" w14:textId="5C1523F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78E3A66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B7E215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68FBDB" w14:textId="71D7BF7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92F6E0" w14:textId="39C60D7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159BA8" w14:textId="5C8FF9A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016349" w14:textId="6DA21DC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64AA68A" w14:textId="5262A1D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104586F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33540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CEB9E1" w14:textId="42C6C34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BDE095" w14:textId="0BB9ACD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5D60B7" w14:textId="585BD07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5402E1" w14:textId="6D879B6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4FF46A2" w14:textId="5BD5469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24DEF95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57DB4B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84A81D" w14:textId="7F5ADF1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32082D" w14:textId="6EDA4E3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705D33" w14:textId="762F31C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B41F81" w14:textId="1DD42B7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F29779F" w14:textId="7A6901B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7D1E3A6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0F30EE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D4DD25" w14:textId="5173336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34C79B" w14:textId="1A2C529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DA6632" w14:textId="2E40D50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8F3A53" w14:textId="3C5A0ED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8BD316F" w14:textId="5CDBC8C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4A5C14A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35B69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C68476" w14:textId="167C8EA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D4A159" w14:textId="796FA97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3E9E2F" w14:textId="74633BB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475C86" w14:textId="7B68BA9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9B54670" w14:textId="625B0F2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5F75584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90F59A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2AF1DB" w14:textId="7FCF710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8D4163" w14:textId="5EBE4E6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126335" w14:textId="17F879F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74C5D6" w14:textId="0824E99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7D69DEC" w14:textId="0E1C7A0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479BB43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77035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287CBF" w14:textId="17C3D4F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46568B" w14:textId="4C33A5A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730451" w14:textId="7D03234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79479A" w14:textId="760723A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0BCD747" w14:textId="581856A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559CAE4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D20EF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EC535D4" w14:textId="3D528D5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AF1161" w14:textId="7C229E7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3AB0BF" w14:textId="7A5C949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9B68A0" w14:textId="7944CE1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809A8C6" w14:textId="6B30767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42C86D5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D7181C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C4D219" w14:textId="5C3CDAB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BCE085" w14:textId="1AE1FAC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FE4D8B" w14:textId="426DBA5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F1B7D2" w14:textId="141BCFF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B25C377" w14:textId="1DF43C1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5E8DD24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179CE4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EA9B17" w14:textId="5E97225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4C8709" w14:textId="0259EBD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E561A0" w14:textId="1B3CD58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DF0C8B" w14:textId="0BDAA7C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4F10D08" w14:textId="0085DE7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33FED3C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80C9D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98A651" w14:textId="696E9D4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3175F9" w14:textId="2F7661E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87CEAA" w14:textId="68828AB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10173E" w14:textId="5EAE90B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25863F1" w14:textId="796396B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68ADCBE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0FD1E9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F4B634" w14:textId="3024A58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FECB93" w14:textId="4BC0287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D48258" w14:textId="5BA3A66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994FCC" w14:textId="3C34C44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D97192E" w14:textId="5440AA9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4CCDF89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46715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A38EBD" w14:textId="1BF1CEC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A790BF" w14:textId="4C1B129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68D00C" w14:textId="42E04EE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0232FB" w14:textId="3BD7FC4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16A79C2" w14:textId="3F4A4E4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00E6BB2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C7A9E1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CCE678" w14:textId="0297B55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B2593E" w14:textId="30BB5B0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167C96" w14:textId="01A8454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B650E5" w14:textId="021CD84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44A4932" w14:textId="33313E9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4655FF7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5FB7E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ADD915" w14:textId="2B83C79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6DC479" w14:textId="16CA02B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171CE0" w14:textId="1BE64BD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BBA76F" w14:textId="13565FC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D133E9D" w14:textId="7AB8CD8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23F1A3E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5C6A0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11DEE2" w14:textId="4F801EB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A0808E" w14:textId="0105D1D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70BC79" w14:textId="36839E1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FB5596" w14:textId="34A70C7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E0F16FB" w14:textId="195A691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50453AE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2AA7F9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7AAC02" w14:textId="05B0A32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25BD8A" w14:textId="50DB7A6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E537CB" w14:textId="25695C7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9A265D" w14:textId="61A905D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2BE796E" w14:textId="5ECC54F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22AA5BF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F20791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18F004" w14:textId="39F2441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BC6E9F" w14:textId="7C9A9DC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EC80D7" w14:textId="634D9F7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176FA2" w14:textId="11E4C8A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E223DD2" w14:textId="56293D0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3553E99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6B618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D4ACBB" w14:textId="413C588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F35F12" w14:textId="7732003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9306EA" w14:textId="0627DEE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7CFC86" w14:textId="4B37156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0F07F63" w14:textId="7E4C296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261C3A4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4D331" w14:textId="77777777" w:rsidR="00C33928" w:rsidRPr="00D219F4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96E560" w14:textId="1CD24A8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EA8757" w14:textId="6E01945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56EAEC" w14:textId="30792D3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7F432A" w14:textId="33D23B6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5407D85" w14:textId="313A83E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6EE3F66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F54D6D" w14:textId="77777777" w:rsidR="00C33928" w:rsidRPr="00D219F4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A823F2" w14:textId="3D83AC0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77AA1F" w14:textId="54F5036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C62B5F" w14:textId="1723DA9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7AB99F" w14:textId="22C3DAD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E2FE7FE" w14:textId="23A6323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3B79ABD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6FD1C9" w14:textId="77777777" w:rsidR="00C33928" w:rsidRPr="00D219F4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CFF13F" w14:textId="75A5E97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66E6F0" w14:textId="69A03B1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B65224" w14:textId="0801958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79F776" w14:textId="6EF0E2F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3172F2D" w14:textId="0FDF21A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324C1CA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5C300F2" w14:textId="77777777" w:rsidR="00C33928" w:rsidRPr="00D219F4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65081E93" w14:textId="0BF8140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0389E55E" w14:textId="14123E2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5C30F334" w14:textId="2D353D4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5CEF0A99" w14:textId="32BD348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noWrap/>
            <w:vAlign w:val="bottom"/>
          </w:tcPr>
          <w:p w14:paraId="59768152" w14:textId="2B010E2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614A0314" w14:textId="2CF401CB" w:rsidR="00084513" w:rsidRDefault="00084513" w:rsidP="00084513">
      <w:pPr>
        <w:pStyle w:val="ListParagraph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6EC845D2" w14:textId="5205E382" w:rsidR="00084513" w:rsidRDefault="00084513"/>
    <w:p w14:paraId="6223517F" w14:textId="77777777" w:rsidR="001728E9" w:rsidRDefault="001728E9" w:rsidP="001728E9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lastRenderedPageBreak/>
        <w:t>SLIDE</w:t>
      </w:r>
    </w:p>
    <w:p w14:paraId="7FFA611B" w14:textId="77777777" w:rsidR="001728E9" w:rsidRDefault="001728E9" w:rsidP="001728E9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6: Split </w:t>
      </w:r>
      <w:r w:rsidRPr="00E36046">
        <w:rPr>
          <w:rFonts w:cs="Calibri"/>
          <w:b/>
          <w:bCs/>
          <w:color w:val="FF0000"/>
          <w:kern w:val="24"/>
          <w:sz w:val="28"/>
          <w:szCs w:val="28"/>
        </w:rPr>
        <w:t>Sample Data</w:t>
      </w:r>
      <w:r>
        <w:rPr>
          <w:rFonts w:cs="Calibri"/>
          <w:b/>
          <w:bCs/>
          <w:kern w:val="24"/>
          <w:sz w:val="28"/>
          <w:szCs w:val="28"/>
        </w:rPr>
        <w:t xml:space="preserve"> into </w:t>
      </w:r>
      <w:r>
        <w:rPr>
          <w:rFonts w:cs="Calibri"/>
          <w:b/>
          <w:bCs/>
          <w:color w:val="FF0000"/>
          <w:kern w:val="24"/>
          <w:sz w:val="28"/>
          <w:szCs w:val="28"/>
        </w:rPr>
        <w:t>K-Folds</w:t>
      </w:r>
    </w:p>
    <w:p w14:paraId="436C3F32" w14:textId="77777777" w:rsidR="001728E9" w:rsidRPr="008B3FC3" w:rsidRDefault="001728E9" w:rsidP="001728E9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8B3FC3">
        <w:rPr>
          <w:rFonts w:cstheme="majorBidi"/>
          <w:b/>
          <w:bCs/>
          <w:kern w:val="24"/>
          <w:sz w:val="28"/>
          <w:szCs w:val="28"/>
        </w:rPr>
        <w:t xml:space="preserve">The Table below shows the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 xml:space="preserve">instances </w:t>
      </w:r>
      <w:r w:rsidRPr="008B3FC3">
        <w:rPr>
          <w:rFonts w:cstheme="majorBidi"/>
          <w:b/>
          <w:bCs/>
          <w:kern w:val="24"/>
          <w:sz w:val="28"/>
          <w:szCs w:val="28"/>
        </w:rPr>
        <w:t xml:space="preserve">in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>Fold 02</w:t>
      </w:r>
    </w:p>
    <w:p w14:paraId="2AC13AB4" w14:textId="77777777" w:rsidR="001728E9" w:rsidRDefault="001728E9" w:rsidP="001728E9">
      <w:pPr>
        <w:pStyle w:val="ListParagraph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Instances from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>35 to 67</w:t>
      </w:r>
      <w:r>
        <w:rPr>
          <w:rFonts w:cstheme="majorBidi"/>
          <w:b/>
          <w:bCs/>
          <w:kern w:val="24"/>
          <w:sz w:val="28"/>
          <w:szCs w:val="28"/>
        </w:rPr>
        <w:t xml:space="preserve"> In Sample Data</w:t>
      </w:r>
    </w:p>
    <w:p w14:paraId="51F5E78D" w14:textId="77777777" w:rsidR="001728E9" w:rsidRPr="00653AB9" w:rsidRDefault="001728E9" w:rsidP="001728E9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9576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737"/>
        <w:gridCol w:w="1703"/>
        <w:gridCol w:w="1613"/>
        <w:gridCol w:w="1554"/>
        <w:gridCol w:w="1638"/>
      </w:tblGrid>
      <w:tr w:rsidR="001728E9" w:rsidRPr="001442F1" w14:paraId="5FD49AB9" w14:textId="77777777" w:rsidTr="004B42B0">
        <w:trPr>
          <w:trHeight w:val="622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61C0F618" w14:textId="77777777" w:rsidR="001728E9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  <w:p w14:paraId="42ADE9CF" w14:textId="77777777" w:rsidR="001728E9" w:rsidRPr="001442F1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6607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4EF840A" w14:textId="77777777" w:rsidR="001728E9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13A9454F" w14:textId="77777777" w:rsidR="001728E9" w:rsidRPr="001442F1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1728E9" w:rsidRPr="001442F1" w14:paraId="620974CC" w14:textId="77777777" w:rsidTr="004B42B0">
        <w:trPr>
          <w:trHeight w:val="622"/>
        </w:trPr>
        <w:tc>
          <w:tcPr>
            <w:tcW w:w="1331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7A409FCB" w14:textId="77777777" w:rsidR="001728E9" w:rsidRPr="001442F1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1C3F20DD" w14:textId="7CD04D6E" w:rsidR="001728E9" w:rsidRPr="00470FEC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age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3CDC8A57" w14:textId="7443F76C" w:rsidR="001728E9" w:rsidRPr="00470FEC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sex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73B3ED17" w14:textId="51C1E5F9" w:rsidR="001728E9" w:rsidRPr="00470FEC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589B821E" w14:textId="6401B643" w:rsidR="001728E9" w:rsidRPr="00470FEC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proofErr w:type="spellStart"/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chol</w:t>
            </w:r>
            <w:proofErr w:type="spellEnd"/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60DB8EFD" w14:textId="2DEEE1F1" w:rsidR="001728E9" w:rsidRDefault="001728E9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target</w:t>
            </w:r>
          </w:p>
        </w:tc>
      </w:tr>
      <w:tr w:rsidR="00C33928" w:rsidRPr="001442F1" w14:paraId="43CDF399" w14:textId="77777777" w:rsidTr="004B42B0">
        <w:trPr>
          <w:trHeight w:val="362"/>
        </w:trPr>
        <w:tc>
          <w:tcPr>
            <w:tcW w:w="133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FD29DBD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35</w:t>
            </w:r>
          </w:p>
        </w:tc>
        <w:tc>
          <w:tcPr>
            <w:tcW w:w="173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FA1727" w14:textId="704EB27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57158D" w14:textId="1F5EC8D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E288BB" w14:textId="05F150F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A444D9" w14:textId="62F809D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6F22DA4" w14:textId="3B53F03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06A529F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071AB5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9881B2" w14:textId="24F737F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B471BE" w14:textId="7A66554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7C44F6" w14:textId="21A8EA5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6E8162" w14:textId="09D4705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0667BB8" w14:textId="3DD4A75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14C54BD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8E18C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017D64" w14:textId="1029249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3454BE" w14:textId="50E7121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A4010D" w14:textId="581E593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C9054D" w14:textId="71245DE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2DD0995" w14:textId="254BAE6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2947614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BE945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30FEAB" w14:textId="2BB6FE2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A6B0AD" w14:textId="4973F7E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D4AC6D" w14:textId="2341BD8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E78155" w14:textId="7942B57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659420B" w14:textId="37458C5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0239FEB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6B19D4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CAA415" w14:textId="2A09E56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059574" w14:textId="7958B9E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4360CC" w14:textId="36A9014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E57442" w14:textId="66E54BB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BA9F573" w14:textId="0D31B56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29FD487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ED8654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4701D0" w14:textId="3198E76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1D4300" w14:textId="53A63B5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A0154C" w14:textId="2841BE4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5DBD55" w14:textId="32A1685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3352C9E" w14:textId="3425ECB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5D5C6CF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2F239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A36D7D" w14:textId="53E1F6E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7AC4D1F" w14:textId="612308A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1769A4" w14:textId="4D05ACE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3C8813" w14:textId="2A42385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E3D3665" w14:textId="3A9AD81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5CFE216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CD73B5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DCCC23" w14:textId="5864C30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9004F9" w14:textId="775801C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1BAF62" w14:textId="5267E0C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23FDCB" w14:textId="7F102AE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ECC419E" w14:textId="424C534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156AB83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3CEC0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2F51EC" w14:textId="2560A6B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66B115" w14:textId="150153F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A4777A" w14:textId="3F04B27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885F1B" w14:textId="1DC2496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8B57C34" w14:textId="0297034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12EF377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A3AAC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19BBC5" w14:textId="5CA9315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451B87" w14:textId="0D70ED0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3DF545" w14:textId="4F9EA41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F7143B" w14:textId="61BB55D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DD0162A" w14:textId="0A35B9B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082B57E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302493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F812C4" w14:textId="1527222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F4AA51" w14:textId="388D21F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36B959" w14:textId="3B4867F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714F98" w14:textId="4BAFE56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3073FE7" w14:textId="4212F2B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29B100A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D85B11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2A5159" w14:textId="7545C6F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7FA9B0" w14:textId="65B135A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9D9410" w14:textId="4847B06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45FC75" w14:textId="04FEB4A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9F2FBC1" w14:textId="3B520DD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2C98F18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27224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918B65" w14:textId="0973E58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9D83FF" w14:textId="441E80C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DDB376" w14:textId="6CE9B3D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3AB04C" w14:textId="3F70EA8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88A4C2B" w14:textId="76F238D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14ED963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59A37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A9D3DE" w14:textId="12DCAC1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31EC14" w14:textId="0756C07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3A928F" w14:textId="220BFEE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1542E1" w14:textId="3B3FE7E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4B37DCB" w14:textId="06446E5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73B591E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94C31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DCF02E" w14:textId="584B674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F702A2" w14:textId="6EA471E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2CC650" w14:textId="3D9BFC3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C0AD27" w14:textId="17F0FB1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DBF6C96" w14:textId="663F215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178EB1B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B3BD6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235065" w14:textId="7EACACA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CFE964" w14:textId="3A109C3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396BBB" w14:textId="66D44AD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E6CCEE" w14:textId="6CE4509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550CB28" w14:textId="56AAB15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53AD182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45BBA9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3D22FB" w14:textId="4F30366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73AFD4" w14:textId="25E8991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2D3E24" w14:textId="5D5B8EB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B5DB18" w14:textId="7528D48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8A316C3" w14:textId="246E478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2667C9F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8527F4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5A788F" w14:textId="7DB8DBD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CFD346" w14:textId="5A3266D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E90FA6" w14:textId="436ADB0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0A50BC" w14:textId="12DE810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BC818AF" w14:textId="4B913C1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32516C4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BCD5A2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5CA92E" w14:textId="4FA77FB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D310F9" w14:textId="6EC7AB5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3EC9F7" w14:textId="687A7FB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D6FAB2" w14:textId="11B1F01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B5C6311" w14:textId="57A7BE1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136FAE6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499BD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7AEAB6" w14:textId="5F3E059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8B161E" w14:textId="105D17B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DC5A1C" w14:textId="0463057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79BC84" w14:textId="36632D4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C41CD59" w14:textId="4F103E9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0F96EAA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3059B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7AD0C4" w14:textId="6C79C84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A7D7A7" w14:textId="25A2058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090374" w14:textId="40C7A6A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D62E30" w14:textId="475A7D9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6B6D85A" w14:textId="66C62BA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310E879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41EF2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13F871" w14:textId="1F47BC5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2EC850" w14:textId="1DD00CF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C786EC" w14:textId="2C22A3F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8FC7E7" w14:textId="34BD2E9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DF4BD49" w14:textId="11AB5AD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6556295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747F41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429A76" w14:textId="4ABA509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2C5D08" w14:textId="1F49DC5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F9F6A4" w14:textId="0C69A2F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77B94A" w14:textId="2623CF3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B0BF8D8" w14:textId="57F90FB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11BC4EC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7CFB9F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CDD6C2" w14:textId="6E6920F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B49BB4" w14:textId="431591F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C63051" w14:textId="04F35FE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386ADE" w14:textId="4EEA32B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D689F83" w14:textId="1CFB363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1F3AA69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267772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C0F367" w14:textId="780F7C5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46AFF4" w14:textId="315F57A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D8FD54" w14:textId="05E85B9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7B699E" w14:textId="69D7AB8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58F8DAA" w14:textId="4D7654F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005621C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160E88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382DCD" w14:textId="2204463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420CBC" w14:textId="3540FC9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EF3421" w14:textId="262DFEC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AFB9CB" w14:textId="67AD680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677787D" w14:textId="6C97E78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2BB575D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AF5B6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910ADA" w14:textId="7F1FCFC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E5A3D32" w14:textId="7F509E2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EAA5B7" w14:textId="0D25DED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E455BD" w14:textId="7ADB9A6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CBA21F5" w14:textId="43406BE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2DA607F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779286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3D0674" w14:textId="2D39C5A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2D8002" w14:textId="5909DF2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94ADD5" w14:textId="6D16F2C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DDADCD" w14:textId="554F328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E618130" w14:textId="1B0A91E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4ACD3EE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8CA6E9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EC0F1D" w14:textId="499157B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0C9689" w14:textId="7F8D7C9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F7FF27" w14:textId="72EA4AF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045EE7" w14:textId="61445CB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EB96E68" w14:textId="5E0CD9D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1249AB6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2394C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8CE03D" w14:textId="1376BC5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8376E0" w14:textId="0433AC7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744CCF" w14:textId="1C23D06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B38E72" w14:textId="6131DB8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96C7ECF" w14:textId="5429B19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5D93F3D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19750" w14:textId="77777777" w:rsidR="00C33928" w:rsidRPr="00D219F4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56AC70" w14:textId="4870232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21E608" w14:textId="090D65D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82943A" w14:textId="6C580D8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7D6551" w14:textId="22036A2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2A48BCC" w14:textId="127720B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755CD23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FF4E90" w14:textId="77777777" w:rsidR="00C33928" w:rsidRPr="00D219F4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75A5A8" w14:textId="18B2EAE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60F27A" w14:textId="7E2A063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4300FF" w14:textId="28CDD46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8A05D6" w14:textId="720B214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90EBC5B" w14:textId="75D63AA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51EFEA8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F86132" w14:textId="77777777" w:rsidR="00C33928" w:rsidRPr="00D219F4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B5620D" w14:textId="0799000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7F70FB" w14:textId="04BF0BA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1E0201" w14:textId="0454C4C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3FE2BD" w14:textId="61BE8FC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7EA4899" w14:textId="4D79870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</w:tbl>
    <w:p w14:paraId="46F5E371" w14:textId="6EB24C5B" w:rsidR="001728E9" w:rsidRDefault="001728E9"/>
    <w:p w14:paraId="4928390B" w14:textId="272129BF" w:rsidR="00CB379B" w:rsidRDefault="00CB379B"/>
    <w:p w14:paraId="6BDDCF14" w14:textId="77777777" w:rsidR="00CB379B" w:rsidRDefault="00CB379B" w:rsidP="00CB379B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375E15C5" w14:textId="77777777" w:rsidR="00CB379B" w:rsidRDefault="00CB379B" w:rsidP="00CB379B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6: Split </w:t>
      </w:r>
      <w:r w:rsidRPr="00E36046">
        <w:rPr>
          <w:rFonts w:cs="Calibri"/>
          <w:b/>
          <w:bCs/>
          <w:color w:val="FF0000"/>
          <w:kern w:val="24"/>
          <w:sz w:val="28"/>
          <w:szCs w:val="28"/>
        </w:rPr>
        <w:t>Sample Data</w:t>
      </w:r>
      <w:r>
        <w:rPr>
          <w:rFonts w:cs="Calibri"/>
          <w:b/>
          <w:bCs/>
          <w:kern w:val="24"/>
          <w:sz w:val="28"/>
          <w:szCs w:val="28"/>
        </w:rPr>
        <w:t xml:space="preserve"> into 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K-Folds </w:t>
      </w:r>
    </w:p>
    <w:p w14:paraId="2F7608CC" w14:textId="77777777" w:rsidR="00CB379B" w:rsidRDefault="00CB379B" w:rsidP="00CB379B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8B3FC3">
        <w:rPr>
          <w:rFonts w:cstheme="majorBidi"/>
          <w:b/>
          <w:bCs/>
          <w:kern w:val="24"/>
          <w:sz w:val="28"/>
          <w:szCs w:val="28"/>
        </w:rPr>
        <w:t xml:space="preserve">The Table below shows the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>instances</w:t>
      </w:r>
      <w:r w:rsidRPr="008B3FC3">
        <w:rPr>
          <w:rFonts w:cstheme="majorBidi"/>
          <w:b/>
          <w:bCs/>
          <w:kern w:val="24"/>
          <w:sz w:val="28"/>
          <w:szCs w:val="28"/>
        </w:rPr>
        <w:t xml:space="preserve"> in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>Fold 03</w:t>
      </w:r>
    </w:p>
    <w:p w14:paraId="5E3C58F8" w14:textId="77777777" w:rsidR="00CB379B" w:rsidRDefault="00CB379B" w:rsidP="00CB379B">
      <w:pPr>
        <w:pStyle w:val="ListParagraph"/>
        <w:numPr>
          <w:ilvl w:val="1"/>
          <w:numId w:val="38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Instance from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 xml:space="preserve">68 to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100</w:t>
      </w:r>
      <w:r>
        <w:rPr>
          <w:rFonts w:cstheme="majorBidi"/>
          <w:b/>
          <w:bCs/>
          <w:kern w:val="24"/>
          <w:sz w:val="28"/>
          <w:szCs w:val="28"/>
        </w:rPr>
        <w:t xml:space="preserve"> In Sample Data</w:t>
      </w:r>
    </w:p>
    <w:p w14:paraId="4C2DFA49" w14:textId="77777777" w:rsidR="00CB379B" w:rsidRPr="00B53C07" w:rsidRDefault="00CB379B" w:rsidP="00CB379B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9576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737"/>
        <w:gridCol w:w="1703"/>
        <w:gridCol w:w="1613"/>
        <w:gridCol w:w="1554"/>
        <w:gridCol w:w="1638"/>
      </w:tblGrid>
      <w:tr w:rsidR="00CB379B" w:rsidRPr="001442F1" w14:paraId="5B99F553" w14:textId="77777777" w:rsidTr="004B42B0">
        <w:trPr>
          <w:trHeight w:val="622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1AE79458" w14:textId="77777777" w:rsidR="00CB379B" w:rsidRDefault="00CB379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  <w:p w14:paraId="4132B4EF" w14:textId="77777777" w:rsidR="00CB379B" w:rsidRPr="001442F1" w:rsidRDefault="00CB379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6607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5153FACE" w14:textId="77777777" w:rsidR="00CB379B" w:rsidRDefault="00CB379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1DC9A3B4" w14:textId="77777777" w:rsidR="00CB379B" w:rsidRPr="001442F1" w:rsidRDefault="00CB379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CB379B" w:rsidRPr="001442F1" w14:paraId="2925C3B4" w14:textId="77777777" w:rsidTr="004B42B0">
        <w:trPr>
          <w:trHeight w:val="622"/>
        </w:trPr>
        <w:tc>
          <w:tcPr>
            <w:tcW w:w="1331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3C654F30" w14:textId="77777777" w:rsidR="00CB379B" w:rsidRPr="001442F1" w:rsidRDefault="00CB379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159BBCB5" w14:textId="48A0D84E" w:rsidR="00CB379B" w:rsidRPr="00470FEC" w:rsidRDefault="00CB379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age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12A31E2F" w14:textId="50F8734F" w:rsidR="00CB379B" w:rsidRPr="00470FEC" w:rsidRDefault="00CB379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sex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16C9ADEB" w14:textId="11DB39F2" w:rsidR="00CB379B" w:rsidRPr="00470FEC" w:rsidRDefault="00CB379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5221D6BA" w14:textId="20A49A58" w:rsidR="00CB379B" w:rsidRPr="00470FEC" w:rsidRDefault="00CB379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proofErr w:type="spellStart"/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chol</w:t>
            </w:r>
            <w:proofErr w:type="spellEnd"/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77378CE9" w14:textId="5FAC1022" w:rsidR="00CB379B" w:rsidRDefault="00CB379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target</w:t>
            </w:r>
          </w:p>
        </w:tc>
      </w:tr>
      <w:tr w:rsidR="00C33928" w:rsidRPr="001442F1" w14:paraId="3A6BB576" w14:textId="77777777" w:rsidTr="004B42B0">
        <w:trPr>
          <w:trHeight w:val="362"/>
        </w:trPr>
        <w:tc>
          <w:tcPr>
            <w:tcW w:w="133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8D18A03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68</w:t>
            </w:r>
          </w:p>
        </w:tc>
        <w:tc>
          <w:tcPr>
            <w:tcW w:w="173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A862B8" w14:textId="7B0B668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DFE737" w14:textId="33C7CEE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B5EF8F" w14:textId="3E5A0F2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B44533" w14:textId="6E25E7E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3CF7FEF" w14:textId="5B6A4FA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46C4A46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1D4E34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4DEEAA" w14:textId="5F09EC4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C9DE6E" w14:textId="72EEC84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66E060" w14:textId="46A811F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BAA87B" w14:textId="7E0F022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BDE35D9" w14:textId="2194C15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609E801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E3732A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C5B5C6" w14:textId="0A29D2A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DB4A85" w14:textId="434758B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C68A47" w14:textId="6F6CB87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B3793B" w14:textId="3425F9D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53EADCD" w14:textId="628C98E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5A05A68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3E9E9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517267" w14:textId="0158C66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9E9C54" w14:textId="10758EE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E02438" w14:textId="3054103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DA7327" w14:textId="067A64A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0806DEC" w14:textId="38E94C4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2411710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D2D1A1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C0D619" w14:textId="67A7B8A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E230EF" w14:textId="741A1BF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7C0EF9" w14:textId="56EEDA3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57519A" w14:textId="2F61BA9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DE2778E" w14:textId="3C1C607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6E62A78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A0FDB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AF1722" w14:textId="229F099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172D45" w14:textId="31DCBDD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309991" w14:textId="688EBDE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801FEC" w14:textId="32A8670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5558F2D" w14:textId="12623FC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3199C05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C1114C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C1802D" w14:textId="33F24CA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5F29F2" w14:textId="7B6FFFD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D8FC76" w14:textId="2C53438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5A02A6" w14:textId="00CDAD3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0247498" w14:textId="7BDD7F6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6595292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748A44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E94989" w14:textId="600A86E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B71045" w14:textId="416B388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F7F883" w14:textId="1FA0025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05A471" w14:textId="117D3FF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382376C" w14:textId="41EE832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504E59A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590C7F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412E9E" w14:textId="3480977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A62C00" w14:textId="429DF5A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F2FC95" w14:textId="49F878B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D087EB" w14:textId="7F14C9B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3FB0729" w14:textId="2B8A964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6992D53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155FE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DCEFAD" w14:textId="7A7EAEC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E3AA18" w14:textId="722D345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0014A49" w14:textId="4614EEB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8BBE1E" w14:textId="554D6AC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8095872" w14:textId="6056337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38186A4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09B974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1C6C43" w14:textId="55A9D78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720701" w14:textId="0F17A88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8381D6" w14:textId="5885FBF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18CBBB" w14:textId="24EB06C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94C885E" w14:textId="42D1E3E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1F69B8D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B1CE08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39D124" w14:textId="760EDD8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190973" w14:textId="6B1C8E9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8C6389" w14:textId="45A868F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D341AF" w14:textId="26039A1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28B91EA" w14:textId="50F692C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222D394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E3F89A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C4FB26" w14:textId="390C722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E3940E" w14:textId="27E1228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B3C037" w14:textId="359AC07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E1E3CF" w14:textId="7F5D5A8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3ED5044" w14:textId="553AFCB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526F324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FAA325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519A2F" w14:textId="69923DF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94CB72" w14:textId="51C37E9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4DD477" w14:textId="47F7ACC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DCC354" w14:textId="25E78CB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53E4F25" w14:textId="3BC0AAF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4FCAC7A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8C6F5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254D78" w14:textId="5A6C1F8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19AB5E" w14:textId="7C1085A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D00686" w14:textId="0A52B72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970032" w14:textId="4B67527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EEF5CDF" w14:textId="1AB06A5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6BC14DE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9458E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CE18CD" w14:textId="06B4111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9A3D80" w14:textId="2D5E86D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3626DA" w14:textId="76EEB96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7D3A63" w14:textId="7298D8B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8359C7D" w14:textId="61CDBDE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105069C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D6D010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F8EFB8" w14:textId="2B43A3F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115410" w14:textId="141F34C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D2CB11" w14:textId="6608B83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C54289" w14:textId="14F6D65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796693E" w14:textId="4ACF47C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10BB5FA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F7EE75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83EA8C" w14:textId="264B393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C9FA5D" w14:textId="624B554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796A538" w14:textId="2442089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4D0A3E" w14:textId="09C234F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B8ECF81" w14:textId="20BD264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5D130ED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526B8D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F4FC28" w14:textId="24F43EB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7A4ECB" w14:textId="6A416CB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2D876D" w14:textId="2485200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B15DF4" w14:textId="466ED0A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B6E2F22" w14:textId="00BD6E7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1F82BC7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2DC9CA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AA3293E" w14:textId="7F802A7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7207B7" w14:textId="3F351D9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9EC94D" w14:textId="190EDA3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9D764C" w14:textId="4AAA207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AD02E07" w14:textId="2233343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190A636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8475FE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AF98E4" w14:textId="0E911FF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895A56" w14:textId="3519C23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5B8AA7" w14:textId="78311E0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E31AC9" w14:textId="24395EC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9875D13" w14:textId="616DEB3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26156DF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93C3BA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C88C97" w14:textId="666C105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C6446A" w14:textId="7F950223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3B5BE5" w14:textId="5018DCB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411B50" w14:textId="78E3C8C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2C18B9B" w14:textId="2387FE3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5CBEEFA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292AA0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54F9F2" w14:textId="76DEBD5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0566C6" w14:textId="429811C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4473B4" w14:textId="6B5757B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177597" w14:textId="52236A9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E06FA59" w14:textId="0B6C9F0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1D27170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FD239A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4B926D" w14:textId="3E2ACE3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3D4461" w14:textId="118ED56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74FC7A" w14:textId="54FD0E1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06B9D9" w14:textId="3249624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C149864" w14:textId="2181C1E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63DE283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AA8A07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7E3ABC" w14:textId="7240DC1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A01272" w14:textId="73112168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F05238" w14:textId="509F329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8EE7AA" w14:textId="39F2B24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F5A3CE0" w14:textId="3ED5F6F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6475955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BA2484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17C7EC" w14:textId="4FCEA2A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5D9F1E" w14:textId="5518454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AE41CE" w14:textId="50F9B6A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1F31A2" w14:textId="6A472ABD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4BFFDB9" w14:textId="6D33347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658D5E6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03E53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939D57" w14:textId="67AD8B2E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07EC5F" w14:textId="1C6E6FD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03C337" w14:textId="7EF9BA3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64F27E" w14:textId="6471CAD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3B7999F" w14:textId="3EFA8ED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64C3C75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6B4FC9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E0BEF7" w14:textId="6EB0429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0AE7C3" w14:textId="1BF57A8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6A2279" w14:textId="7F39ACC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B92E88" w14:textId="0D04D761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53B088D" w14:textId="361A9B0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1AB23A1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C31E56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6F98E4" w14:textId="37E2E96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493FE3" w14:textId="7DC7729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24D83C" w14:textId="7B203BA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2883782" w14:textId="113FBFB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EC65B87" w14:textId="2A076B3F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4230418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A4091" w14:textId="77777777" w:rsid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3BE2D5" w14:textId="0B21AF0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79A4EC" w14:textId="1B8CB31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B8DDA1" w14:textId="68E4C27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1B6472" w14:textId="0F4AB95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AE94606" w14:textId="6C9D2CB6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318335D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4DA5DD" w14:textId="77777777" w:rsidR="00C33928" w:rsidRPr="00D219F4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E0EB5F" w14:textId="16CBA38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B27E6B" w14:textId="15962B3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A89FB9" w14:textId="599B3064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042F50" w14:textId="5561B897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D97BEE5" w14:textId="346D092B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C33928" w:rsidRPr="001442F1" w14:paraId="75BFE62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B4C94E" w14:textId="77777777" w:rsidR="00C33928" w:rsidRPr="00D219F4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9B6D28" w14:textId="2F1669F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B77DBB" w14:textId="1E9B384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5F65D8" w14:textId="292CAE7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D2F36D" w14:textId="3518E42A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7D15BEA" w14:textId="74F7AA89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33928" w:rsidRPr="001442F1" w14:paraId="6095D41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ECD8FB" w14:textId="77777777" w:rsidR="00C33928" w:rsidRPr="00D219F4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10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4CF038" w14:textId="752A099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A888C8" w14:textId="733841C2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9444D6" w14:textId="34C5293C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2199F6" w14:textId="42FCC2D0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31C5280" w14:textId="73BA4D45" w:rsidR="00C33928" w:rsidRPr="00C33928" w:rsidRDefault="00C33928" w:rsidP="00C3392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C3392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6EF5424D" w14:textId="77777777" w:rsidR="00CB379B" w:rsidRDefault="00CB379B" w:rsidP="00CB379B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tblInd w:w="-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00"/>
      </w:tblGrid>
      <w:tr w:rsidR="000014FC" w14:paraId="11E814DA" w14:textId="77777777" w:rsidTr="004B42B0">
        <w:trPr>
          <w:trHeight w:val="287"/>
        </w:trPr>
        <w:tc>
          <w:tcPr>
            <w:tcW w:w="570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6DE8AAA9" w14:textId="77777777" w:rsidR="000014FC" w:rsidRDefault="000014FC" w:rsidP="004B42B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Step 07: Select Suitable Evaluation Measure(s)</w:t>
            </w:r>
          </w:p>
        </w:tc>
      </w:tr>
    </w:tbl>
    <w:p w14:paraId="0F74A1A0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086933F8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46FB7774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Step 07: Select Suitable Evaluation Measure(s)</w:t>
      </w:r>
    </w:p>
    <w:p w14:paraId="3822661F" w14:textId="77777777" w:rsidR="000014FC" w:rsidRDefault="000014FC" w:rsidP="000014FC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I will use the </w:t>
      </w:r>
      <w:r>
        <w:rPr>
          <w:rFonts w:cs="Calibri"/>
          <w:b/>
          <w:bCs/>
          <w:color w:val="FF0000"/>
          <w:kern w:val="24"/>
          <w:sz w:val="28"/>
          <w:szCs w:val="28"/>
        </w:rPr>
        <w:t>Accuracy</w:t>
      </w:r>
      <w:r>
        <w:rPr>
          <w:rFonts w:cs="Calibri"/>
          <w:b/>
          <w:bCs/>
          <w:kern w:val="24"/>
          <w:sz w:val="28"/>
          <w:szCs w:val="28"/>
        </w:rPr>
        <w:t xml:space="preserve"> Evaluation Measure to 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evaluate the performance </w:t>
      </w:r>
      <w:r>
        <w:rPr>
          <w:rFonts w:cs="Calibri"/>
          <w:b/>
          <w:bCs/>
          <w:kern w:val="24"/>
          <w:sz w:val="28"/>
          <w:szCs w:val="28"/>
        </w:rPr>
        <w:t>of the Model</w:t>
      </w:r>
    </w:p>
    <w:p w14:paraId="1AB489F5" w14:textId="77777777" w:rsidR="000014FC" w:rsidRDefault="000014FC" w:rsidP="000014FC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b/>
          <w:bCs/>
          <w:sz w:val="28"/>
          <w:szCs w:val="28"/>
        </w:rPr>
        <w:t>Accuracy</w:t>
      </w:r>
    </w:p>
    <w:p w14:paraId="1B1D358D" w14:textId="77777777" w:rsidR="000014FC" w:rsidRDefault="000014FC" w:rsidP="000014FC">
      <w:pPr>
        <w:pStyle w:val="ListParagraph"/>
        <w:numPr>
          <w:ilvl w:val="1"/>
          <w:numId w:val="3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6C6275">
        <w:rPr>
          <w:rFonts w:cs="Calibri"/>
          <w:b/>
          <w:bCs/>
          <w:color w:val="FF0000"/>
          <w:kern w:val="24"/>
          <w:sz w:val="28"/>
          <w:szCs w:val="28"/>
        </w:rPr>
        <w:t>Accuracy</w:t>
      </w:r>
      <w:r>
        <w:rPr>
          <w:rFonts w:cs="Calibri"/>
          <w:b/>
          <w:bCs/>
          <w:kern w:val="24"/>
          <w:sz w:val="28"/>
          <w:szCs w:val="28"/>
        </w:rPr>
        <w:t xml:space="preserve"> is defined as the 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proportion </w:t>
      </w:r>
      <w:r>
        <w:rPr>
          <w:rFonts w:cs="Calibri"/>
          <w:b/>
          <w:bCs/>
          <w:kern w:val="24"/>
          <w:sz w:val="28"/>
          <w:szCs w:val="28"/>
        </w:rPr>
        <w:t xml:space="preserve">of </w:t>
      </w:r>
      <w:r>
        <w:rPr>
          <w:rFonts w:cs="Calibri"/>
          <w:b/>
          <w:bCs/>
          <w:color w:val="FF0000"/>
          <w:kern w:val="24"/>
          <w:sz w:val="28"/>
          <w:szCs w:val="28"/>
        </w:rPr>
        <w:t>correctly classified Test Instances</w:t>
      </w:r>
    </w:p>
    <w:p w14:paraId="4A9C28E1" w14:textId="77777777" w:rsidR="000014FC" w:rsidRDefault="000014FC" w:rsidP="000014FC">
      <w:pPr>
        <w:autoSpaceDE w:val="0"/>
        <w:autoSpaceDN w:val="0"/>
        <w:adjustRightInd w:val="0"/>
        <w:ind w:left="108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GridTable4-Accent11"/>
        <w:tblW w:w="90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28"/>
      </w:tblGrid>
      <w:tr w:rsidR="000014FC" w14:paraId="1C5DA16E" w14:textId="77777777" w:rsidTr="004B4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D92497" w14:textId="77777777" w:rsidR="000014FC" w:rsidRDefault="000014FC" w:rsidP="004B42B0">
            <w:pPr>
              <w:autoSpaceDE w:val="0"/>
              <w:autoSpaceDN w:val="0"/>
              <w:adjustRightInd w:val="0"/>
              <w:jc w:val="center"/>
              <w:rPr>
                <w:rFonts w:cs="Calibri"/>
                <w:bCs w:val="0"/>
                <w:color w:val="auto"/>
                <w:kern w:val="24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  <w:kern w:val="24"/>
                    <w:sz w:val="28"/>
                    <w:szCs w:val="28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auto"/>
                        <w:kern w:val="24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auto"/>
                        <w:kern w:val="24"/>
                        <w:sz w:val="28"/>
                        <w:szCs w:val="28"/>
                      </w:rPr>
                      <m:t xml:space="preserve"> Number of Correctly Classified Test Instances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auto"/>
                        <w:kern w:val="24"/>
                        <w:sz w:val="28"/>
                        <w:szCs w:val="28"/>
                      </w:rPr>
                      <m:t xml:space="preserve">Total Number of Test Instances </m:t>
                    </m:r>
                  </m:den>
                </m:f>
              </m:oMath>
            </m:oMathPara>
          </w:p>
        </w:tc>
      </w:tr>
    </w:tbl>
    <w:p w14:paraId="4F06B401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4F34694C" w14:textId="77777777" w:rsidR="000014FC" w:rsidRDefault="000014FC" w:rsidP="000014FC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Note</w:t>
      </w:r>
    </w:p>
    <w:p w14:paraId="28B867C5" w14:textId="77777777" w:rsidR="000014FC" w:rsidRDefault="000014FC" w:rsidP="000014FC">
      <w:pPr>
        <w:pStyle w:val="ListParagraph"/>
        <w:numPr>
          <w:ilvl w:val="1"/>
          <w:numId w:val="32"/>
        </w:numPr>
        <w:autoSpaceDE w:val="0"/>
        <w:autoSpaceDN w:val="0"/>
        <w:adjustRightInd w:val="0"/>
        <w:jc w:val="both"/>
        <w:rPr>
          <w:rFonts w:cs="Calibri"/>
          <w:b/>
          <w:bCs/>
          <w:color w:val="FF0000"/>
          <w:kern w:val="24"/>
          <w:sz w:val="28"/>
          <w:szCs w:val="28"/>
        </w:rPr>
      </w:pP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Error </w:t>
      </w:r>
      <w:r>
        <w:rPr>
          <w:rFonts w:cs="Calibri"/>
          <w:b/>
          <w:bCs/>
          <w:kern w:val="24"/>
          <w:sz w:val="28"/>
          <w:szCs w:val="28"/>
        </w:rPr>
        <w:t>=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 1 </w:t>
      </w:r>
      <w:r w:rsidRPr="006C6275">
        <w:rPr>
          <w:rFonts w:cs="Calibri"/>
          <w:b/>
          <w:bCs/>
          <w:kern w:val="24"/>
          <w:sz w:val="28"/>
          <w:szCs w:val="28"/>
        </w:rPr>
        <w:t>-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 Accuracy</w:t>
      </w:r>
    </w:p>
    <w:p w14:paraId="4571BE44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tblInd w:w="-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10"/>
      </w:tblGrid>
      <w:tr w:rsidR="000014FC" w14:paraId="21A43E3F" w14:textId="77777777" w:rsidTr="004B42B0">
        <w:trPr>
          <w:trHeight w:val="287"/>
        </w:trPr>
        <w:tc>
          <w:tcPr>
            <w:tcW w:w="741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379D1E68" w14:textId="77777777" w:rsidR="000014FC" w:rsidRDefault="000014FC" w:rsidP="004B42B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Step 08: Execute First Two Phases of Machine Learning Cycle</w:t>
            </w:r>
          </w:p>
        </w:tc>
      </w:tr>
    </w:tbl>
    <w:p w14:paraId="34F4AEC9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29E21BD4" w14:textId="77777777" w:rsidR="000014FC" w:rsidRPr="00366E91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366E91">
        <w:rPr>
          <w:rFonts w:cs="Calibri"/>
          <w:b/>
          <w:bCs/>
          <w:kern w:val="24"/>
          <w:sz w:val="28"/>
          <w:szCs w:val="28"/>
        </w:rPr>
        <w:t>SLIDE</w:t>
      </w:r>
    </w:p>
    <w:p w14:paraId="62526071" w14:textId="77777777" w:rsidR="000014FC" w:rsidRPr="00366E91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366E91">
        <w:rPr>
          <w:rFonts w:cs="Calibri"/>
          <w:b/>
          <w:bCs/>
          <w:kern w:val="24"/>
          <w:sz w:val="28"/>
          <w:szCs w:val="28"/>
        </w:rPr>
        <w:t>Step 8: Execute First Two Phases of Machine Learning Cycle</w:t>
      </w:r>
    </w:p>
    <w:p w14:paraId="0D4AB362" w14:textId="77777777" w:rsidR="000014FC" w:rsidRPr="00366E91" w:rsidRDefault="000014FC" w:rsidP="000014FC">
      <w:pPr>
        <w:numPr>
          <w:ilvl w:val="0"/>
          <w:numId w:val="37"/>
        </w:numPr>
        <w:autoSpaceDE w:val="0"/>
        <w:autoSpaceDN w:val="0"/>
        <w:adjustRightInd w:val="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  <w:r w:rsidRPr="00366E91">
        <w:rPr>
          <w:rFonts w:cs="Calibri"/>
          <w:b/>
          <w:bCs/>
          <w:kern w:val="24"/>
          <w:sz w:val="28"/>
          <w:szCs w:val="28"/>
        </w:rPr>
        <w:t>Recall the Equation</w:t>
      </w:r>
    </w:p>
    <w:p w14:paraId="05D07266" w14:textId="77777777" w:rsidR="000014FC" w:rsidRPr="00366E91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5F5F5"/>
        <w:tblLook w:val="04A0" w:firstRow="1" w:lastRow="0" w:firstColumn="1" w:lastColumn="0" w:noHBand="0" w:noVBand="1"/>
      </w:tblPr>
      <w:tblGrid>
        <w:gridCol w:w="7038"/>
      </w:tblGrid>
      <w:tr w:rsidR="000014FC" w14:paraId="466656FC" w14:textId="77777777" w:rsidTr="004B42B0">
        <w:trPr>
          <w:trHeight w:val="749"/>
          <w:jc w:val="center"/>
        </w:trPr>
        <w:tc>
          <w:tcPr>
            <w:tcW w:w="7038" w:type="dxa"/>
            <w:shd w:val="clear" w:color="auto" w:fill="F5F5F5"/>
          </w:tcPr>
          <w:p w14:paraId="28C16496" w14:textId="77777777" w:rsidR="000014FC" w:rsidRDefault="000014FC" w:rsidP="004B42B0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  <w:p w14:paraId="1E3C8471" w14:textId="77777777" w:rsidR="000014FC" w:rsidRPr="009F2DDB" w:rsidRDefault="000014FC" w:rsidP="004B42B0">
            <w:pPr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kern w:val="24"/>
                    <w:sz w:val="36"/>
                    <w:szCs w:val="36"/>
                  </w:rPr>
                  <m:t>Data = Model + Error</m:t>
                </m:r>
              </m:oMath>
            </m:oMathPara>
          </w:p>
          <w:p w14:paraId="12B1B480" w14:textId="77777777" w:rsidR="000014FC" w:rsidRDefault="000014FC" w:rsidP="004B42B0">
            <w:pPr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</w:tc>
      </w:tr>
    </w:tbl>
    <w:p w14:paraId="5F23DC22" w14:textId="77777777" w:rsidR="000014FC" w:rsidRPr="00366E91" w:rsidRDefault="000014FC" w:rsidP="000014FC">
      <w:pPr>
        <w:autoSpaceDE w:val="0"/>
        <w:autoSpaceDN w:val="0"/>
        <w:adjustRightInd w:val="0"/>
        <w:ind w:left="72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</w:p>
    <w:p w14:paraId="7DC0F557" w14:textId="77777777" w:rsidR="000014FC" w:rsidRPr="00366E91" w:rsidRDefault="000014FC" w:rsidP="000014FC">
      <w:pPr>
        <w:numPr>
          <w:ilvl w:val="0"/>
          <w:numId w:val="37"/>
        </w:numPr>
        <w:autoSpaceDE w:val="0"/>
        <w:autoSpaceDN w:val="0"/>
        <w:adjustRightInd w:val="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  <w:r w:rsidRPr="00366E91">
        <w:rPr>
          <w:rFonts w:cs="Calibri"/>
          <w:b/>
          <w:bCs/>
          <w:kern w:val="24"/>
          <w:sz w:val="28"/>
          <w:szCs w:val="28"/>
        </w:rPr>
        <w:t>Training Phase</w:t>
      </w:r>
    </w:p>
    <w:p w14:paraId="6E910782" w14:textId="77777777" w:rsidR="000014FC" w:rsidRPr="00366E91" w:rsidRDefault="000014FC" w:rsidP="000014FC">
      <w:pPr>
        <w:numPr>
          <w:ilvl w:val="1"/>
          <w:numId w:val="37"/>
        </w:numPr>
        <w:autoSpaceDE w:val="0"/>
        <w:autoSpaceDN w:val="0"/>
        <w:adjustRightInd w:val="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  <w:r w:rsidRPr="00366E91">
        <w:rPr>
          <w:rFonts w:cs="Calibri"/>
          <w:b/>
          <w:bCs/>
          <w:kern w:val="24"/>
          <w:sz w:val="28"/>
          <w:szCs w:val="28"/>
        </w:rPr>
        <w:t xml:space="preserve">Use Training Data to </w:t>
      </w:r>
      <w:r w:rsidRPr="00366E91">
        <w:rPr>
          <w:rFonts w:cs="Calibri"/>
          <w:b/>
          <w:bCs/>
          <w:color w:val="FF0000"/>
          <w:kern w:val="24"/>
          <w:sz w:val="28"/>
          <w:szCs w:val="28"/>
        </w:rPr>
        <w:t xml:space="preserve">build the Model </w:t>
      </w:r>
    </w:p>
    <w:p w14:paraId="4CD9FEA3" w14:textId="77777777" w:rsidR="000014FC" w:rsidRPr="00366E91" w:rsidRDefault="000014FC" w:rsidP="000014FC">
      <w:pPr>
        <w:numPr>
          <w:ilvl w:val="0"/>
          <w:numId w:val="37"/>
        </w:numPr>
        <w:autoSpaceDE w:val="0"/>
        <w:autoSpaceDN w:val="0"/>
        <w:adjustRightInd w:val="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  <w:r w:rsidRPr="00366E91">
        <w:rPr>
          <w:rFonts w:cs="Calibri"/>
          <w:b/>
          <w:bCs/>
          <w:kern w:val="24"/>
          <w:sz w:val="28"/>
          <w:szCs w:val="28"/>
        </w:rPr>
        <w:t>Testing Phase</w:t>
      </w:r>
    </w:p>
    <w:p w14:paraId="620A8928" w14:textId="77777777" w:rsidR="000014FC" w:rsidRPr="007C49FC" w:rsidRDefault="000014FC" w:rsidP="000014FC">
      <w:pPr>
        <w:numPr>
          <w:ilvl w:val="1"/>
          <w:numId w:val="37"/>
        </w:numPr>
        <w:autoSpaceDE w:val="0"/>
        <w:autoSpaceDN w:val="0"/>
        <w:adjustRightInd w:val="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  <w:r w:rsidRPr="00366E91">
        <w:rPr>
          <w:rFonts w:cs="Calibri"/>
          <w:b/>
          <w:bCs/>
          <w:kern w:val="24"/>
          <w:sz w:val="28"/>
          <w:szCs w:val="28"/>
        </w:rPr>
        <w:t xml:space="preserve">Use Testing Data to </w:t>
      </w:r>
      <w:r w:rsidRPr="00366E91">
        <w:rPr>
          <w:rFonts w:cs="Calibri"/>
          <w:b/>
          <w:bCs/>
          <w:color w:val="FF0000"/>
          <w:kern w:val="24"/>
          <w:sz w:val="28"/>
          <w:szCs w:val="28"/>
        </w:rPr>
        <w:t xml:space="preserve">evaluate </w:t>
      </w:r>
      <w:r w:rsidRPr="00883D61">
        <w:rPr>
          <w:rFonts w:cs="Calibri"/>
          <w:b/>
          <w:bCs/>
          <w:kern w:val="24"/>
          <w:sz w:val="28"/>
          <w:szCs w:val="28"/>
        </w:rPr>
        <w:t>the</w:t>
      </w:r>
      <w:r w:rsidRPr="00366E91">
        <w:rPr>
          <w:rFonts w:cs="Calibri"/>
          <w:b/>
          <w:bCs/>
          <w:color w:val="FF0000"/>
          <w:kern w:val="24"/>
          <w:sz w:val="28"/>
          <w:szCs w:val="28"/>
        </w:rPr>
        <w:t xml:space="preserve"> performance </w:t>
      </w:r>
      <w:r w:rsidRPr="00883D61">
        <w:rPr>
          <w:rFonts w:cs="Calibri"/>
          <w:b/>
          <w:bCs/>
          <w:kern w:val="24"/>
          <w:sz w:val="28"/>
          <w:szCs w:val="28"/>
        </w:rPr>
        <w:t>of the</w:t>
      </w:r>
      <w:r w:rsidRPr="00366E91">
        <w:rPr>
          <w:rFonts w:cs="Calibri"/>
          <w:b/>
          <w:bCs/>
          <w:color w:val="FF0000"/>
          <w:kern w:val="24"/>
          <w:sz w:val="28"/>
          <w:szCs w:val="28"/>
        </w:rPr>
        <w:t xml:space="preserve"> Model</w:t>
      </w:r>
    </w:p>
    <w:p w14:paraId="493CAA7C" w14:textId="77777777" w:rsidR="000014FC" w:rsidRDefault="000014FC" w:rsidP="000014FC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Note that we aim to</w:t>
      </w:r>
    </w:p>
    <w:p w14:paraId="3765208D" w14:textId="77777777" w:rsidR="000014FC" w:rsidRPr="001F60DC" w:rsidRDefault="000014FC" w:rsidP="000014FC">
      <w:pPr>
        <w:pStyle w:val="ListParagraph"/>
        <w:numPr>
          <w:ilvl w:val="1"/>
          <w:numId w:val="3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883D61">
        <w:rPr>
          <w:rFonts w:cs="Calibri"/>
          <w:b/>
          <w:bCs/>
          <w:color w:val="FF0000"/>
          <w:kern w:val="24"/>
          <w:sz w:val="28"/>
          <w:szCs w:val="28"/>
        </w:rPr>
        <w:t>Learn</w:t>
      </w:r>
      <w:r>
        <w:rPr>
          <w:rFonts w:cs="Calibri"/>
          <w:b/>
          <w:bCs/>
          <w:kern w:val="24"/>
          <w:sz w:val="28"/>
          <w:szCs w:val="28"/>
        </w:rPr>
        <w:t xml:space="preserve"> an </w:t>
      </w:r>
      <w:r w:rsidRPr="00883D61">
        <w:rPr>
          <w:rFonts w:cs="Calibri"/>
          <w:b/>
          <w:bCs/>
          <w:color w:val="FF0000"/>
          <w:kern w:val="24"/>
          <w:sz w:val="28"/>
          <w:szCs w:val="28"/>
        </w:rPr>
        <w:t xml:space="preserve">Input-Output Function </w:t>
      </w:r>
    </w:p>
    <w:p w14:paraId="3D9EA255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09C659F2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19753BD5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General Settings - Learning Input-Output Function </w:t>
      </w:r>
    </w:p>
    <w:p w14:paraId="41852695" w14:textId="77777777" w:rsidR="000014FC" w:rsidRDefault="000014FC" w:rsidP="000014FC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Recall – Our </w:t>
      </w:r>
      <w:r w:rsidRPr="00FB6E23">
        <w:rPr>
          <w:rFonts w:cs="Calibri"/>
          <w:b/>
          <w:bCs/>
          <w:color w:val="FF0000"/>
          <w:kern w:val="24"/>
          <w:sz w:val="28"/>
          <w:szCs w:val="28"/>
        </w:rPr>
        <w:t>goal</w:t>
      </w:r>
      <w:r>
        <w:rPr>
          <w:rFonts w:cs="Calibri"/>
          <w:b/>
          <w:bCs/>
          <w:kern w:val="24"/>
          <w:sz w:val="28"/>
          <w:szCs w:val="28"/>
        </w:rPr>
        <w:t xml:space="preserve"> is to </w:t>
      </w:r>
    </w:p>
    <w:p w14:paraId="2C25F18E" w14:textId="77777777" w:rsidR="000014FC" w:rsidRDefault="000014FC" w:rsidP="000014FC">
      <w:pPr>
        <w:pStyle w:val="ListParagraph"/>
        <w:numPr>
          <w:ilvl w:val="1"/>
          <w:numId w:val="37"/>
        </w:numPr>
        <w:autoSpaceDE w:val="0"/>
        <w:autoSpaceDN w:val="0"/>
        <w:adjustRightInd w:val="0"/>
        <w:jc w:val="both"/>
        <w:rPr>
          <w:rFonts w:cs="Calibri"/>
          <w:b/>
          <w:bCs/>
          <w:color w:val="FF0000"/>
          <w:kern w:val="24"/>
          <w:sz w:val="28"/>
          <w:szCs w:val="28"/>
        </w:rPr>
      </w:pPr>
      <w:r w:rsidRPr="00883D61">
        <w:rPr>
          <w:rFonts w:cs="Calibri"/>
          <w:b/>
          <w:bCs/>
          <w:color w:val="FF0000"/>
          <w:kern w:val="24"/>
          <w:sz w:val="28"/>
          <w:szCs w:val="28"/>
        </w:rPr>
        <w:t>Learn</w:t>
      </w:r>
      <w:r>
        <w:rPr>
          <w:rFonts w:cs="Calibri"/>
          <w:b/>
          <w:bCs/>
          <w:kern w:val="24"/>
          <w:sz w:val="28"/>
          <w:szCs w:val="28"/>
        </w:rPr>
        <w:t xml:space="preserve"> an </w:t>
      </w:r>
      <w:r w:rsidRPr="00883D61">
        <w:rPr>
          <w:rFonts w:cs="Calibri"/>
          <w:b/>
          <w:bCs/>
          <w:color w:val="FF0000"/>
          <w:kern w:val="24"/>
          <w:sz w:val="28"/>
          <w:szCs w:val="28"/>
        </w:rPr>
        <w:t xml:space="preserve">Input-Output Function </w:t>
      </w:r>
    </w:p>
    <w:p w14:paraId="46B09CBE" w14:textId="77777777" w:rsidR="000014FC" w:rsidRPr="007557F8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color w:val="FF0000"/>
          <w:kern w:val="24"/>
          <w:sz w:val="28"/>
          <w:szCs w:val="28"/>
        </w:rPr>
      </w:pPr>
    </w:p>
    <w:p w14:paraId="0079FBCB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noProof/>
        </w:rPr>
        <w:drawing>
          <wp:inline distT="0" distB="0" distL="0" distR="0" wp14:anchorId="2F760443" wp14:editId="5D8E381C">
            <wp:extent cx="6124575" cy="2579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754" cy="2593765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14:paraId="62BD5B42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1562DBE1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0C9A1112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6560BD">
        <w:rPr>
          <w:rFonts w:cs="Calibri"/>
          <w:b/>
          <w:bCs/>
          <w:noProof/>
          <w:kern w:val="24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0B65BC" wp14:editId="344AB5CA">
                <wp:simplePos x="0" y="0"/>
                <wp:positionH relativeFrom="column">
                  <wp:posOffset>-57150</wp:posOffset>
                </wp:positionH>
                <wp:positionV relativeFrom="paragraph">
                  <wp:posOffset>400050</wp:posOffset>
                </wp:positionV>
                <wp:extent cx="5857875" cy="42672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84D89" w14:textId="77777777" w:rsidR="000014FC" w:rsidRPr="006560BD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Training Phase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710"/>
                              <w:gridCol w:w="710"/>
                              <w:gridCol w:w="710"/>
                              <w:gridCol w:w="710"/>
                            </w:tblGrid>
                            <w:tr w:rsidR="000014FC" w14:paraId="13DDA453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883646D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3B07367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3480D09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E28EB35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32D44166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14FC" w14:paraId="08899CEC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8F5B575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53F10E9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F789875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07D83DD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1A389A71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014FC" w14:paraId="61274ABA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255C23C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F0929A0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D8EB0F3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6271B3D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354CDF82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14FC" w14:paraId="589FD669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B6AACDE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6769EB0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FB277D8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CAC4BE5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08E87366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014FC" w14:paraId="4060C773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6F1697E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668B719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A45405B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DC2A9B7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6FF5B655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14FC" w14:paraId="065C17BD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BD06842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53C91E1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FB53FC6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75C835E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43289154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014FC" w14:paraId="57DE8A8C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607676F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517C286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B8E672B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118CA51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3F165C45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14FC" w14:paraId="39B90C10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F7601A4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D29AFD1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34ACA75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745A2B3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757F8FB5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014FC" w14:paraId="508726DE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B109EA7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7A3222B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862999F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9AC45F9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510539CC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14FC" w14:paraId="1170FC2E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BEAF1BB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F488008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B64785E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86A703D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16608F95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6873B44" w14:textId="77777777" w:rsidR="000014FC" w:rsidRDefault="000014FC" w:rsidP="000014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Set of Training Examples 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D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7CF96F46" w14:textId="77777777" w:rsidR="000014FC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2ECCE4" w14:textId="77777777" w:rsidR="000014FC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76EF12" w14:textId="77777777" w:rsidR="000014FC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BBE2769" w14:textId="77777777" w:rsidR="000014FC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FA9E84" w14:textId="77777777" w:rsidR="000014FC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1A010B5" w14:textId="77777777" w:rsidR="000014FC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4ADD908" w14:textId="77777777" w:rsidR="000014FC" w:rsidRPr="006560BD" w:rsidRDefault="000014FC" w:rsidP="000014F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Hypothesis Space 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B65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31.5pt;width:461.25pt;height:3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QrKwIAAEgEAAAOAAAAZHJzL2Uyb0RvYy54bWysVNuO2jAQfa/Uf7D8XhIoLGxEWG3ZUlXa&#10;XqRtP8BxHGLV9ri2IaFf37GTZaF9q8qDZWdmzsw5M8P6rteKHIXzEkxJp5OcEmE41NLsS/r92+7N&#10;ihIfmKmZAiNKehKe3m1ev1p3thAzaEHVwhEEMb7obEnbEGyRZZ63QjM/ASsMGhtwmgV8un1WO9Yh&#10;ulbZLM9vsg5cbR1w4T1+fRiMdJPwm0bw8KVpvAhElRRrC+l06azimW3WrNg7ZlvJxzLYP1ShmTSY&#10;9Az1wAIjByf/gtKSO/DQhAkHnUHTSC4SB2Qzzf9g89QyKxIXFMfbs0z+/8Hyz8cn+9WR0L+DHhuY&#10;SHj7CPyHJwa2LTN7ce8cdK1gNSaeRsmyzvpiDI1S+8JHkKr7BDU2mR0CJKC+cTqqgjwJomMDTmfR&#10;RR8Ix4+L1WK5Wi4o4Wibz26W2NaUgxXP4db58EGAJvFSUoddTfDs+OhDLIcVzy4xmwcl651UKj3c&#10;vtoqR44MJ2CXfiP6lZsypENyb2+X+SDBFUacRnFGYZwLExbJTx00ch7Ql4v8XHoa4BiSqrtKpWXA&#10;kVdSl3SFAUMIK6K+702dBjIwqYY7UlNmFDxqPKgd+qpHxyh8BfUJpXcwjDauIl5acL8o6XCsS+p/&#10;HpgTlKiPBtt3O53P4x6kx3yBYlPiLi3VpYUZjlAlDZQM121IuxOFNXCPbW5kasBLJWOtOK6J+bha&#10;cR8u38nr5Q9g8xsAAP//AwBQSwMEFAAGAAgAAAAhALvoVMDeAAAACQEAAA8AAABkcnMvZG93bnJl&#10;di54bWxMj8FOwzAQRO9I/IO1SNxau0RtaRqnapA4AwWJHp14m0TE6xC7afh7lhM9jVazmnmT7SbX&#10;iRGH0HrSsJgrEEiVty3VGj7en2ePIEI0ZE3nCTX8YIBdfnuTmdT6C73heIi14BAKqdHQxNinUoaq&#10;QWfC3PdI7J384Ezkc6ilHcyFw10nH5RaSWda4obG9PjUYPV1ODsN6nNdhAL3KI9J8dK6bvx+LU9a&#10;399N+y2IiFP8f4Y/fEaHnJlKfyYbRKdhtuEpUcMqYWV/s0iWIEoN62SpQOaZvF6Q/wIAAP//AwBQ&#10;SwECLQAUAAYACAAAACEAtoM4kv4AAADhAQAAEwAAAAAAAAAAAAAAAAAAAAAAW0NvbnRlbnRfVHlw&#10;ZXNdLnhtbFBLAQItABQABgAIAAAAIQA4/SH/1gAAAJQBAAALAAAAAAAAAAAAAAAAAC8BAABfcmVs&#10;cy8ucmVsc1BLAQItABQABgAIAAAAIQBSqRQrKwIAAEgEAAAOAAAAAAAAAAAAAAAAAC4CAABkcnMv&#10;ZTJvRG9jLnhtbFBLAQItABQABgAIAAAAIQC76FTA3gAAAAkBAAAPAAAAAAAAAAAAAAAAAIUEAABk&#10;cnMvZG93bnJldi54bWxQSwUGAAAAAAQABADzAAAAkAUAAAAA&#10;" strokecolor="#2e74b5 [2408]" strokeweight="1.1pt">
                <v:textbox>
                  <w:txbxContent>
                    <w:p w14:paraId="3BB84D89" w14:textId="77777777" w:rsidR="000014FC" w:rsidRPr="006560BD" w:rsidRDefault="000014FC" w:rsidP="000014F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Training Phase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710"/>
                        <w:gridCol w:w="710"/>
                        <w:gridCol w:w="710"/>
                        <w:gridCol w:w="710"/>
                      </w:tblGrid>
                      <w:tr w:rsidR="000014FC" w14:paraId="13DDA453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2883646D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3B07367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3480D09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E28EB35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32D44166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14FC" w14:paraId="08899CEC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38F5B575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53F10E9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F789875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07D83DD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1A389A71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014FC" w14:paraId="61274ABA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2255C23C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F0929A0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D8EB0F3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6271B3D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354CDF82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14FC" w14:paraId="589FD669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3B6AACDE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6769EB0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FB277D8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CAC4BE5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08E87366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014FC" w14:paraId="4060C773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06F1697E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668B719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A45405B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DC2A9B7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6FF5B655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14FC" w14:paraId="065C17BD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5BD06842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53C91E1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FB53FC6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75C835E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43289154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014FC" w14:paraId="57DE8A8C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1607676F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517C286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B8E672B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118CA51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3F165C45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14FC" w14:paraId="39B90C10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0F7601A4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D29AFD1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34ACA75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745A2B3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757F8FB5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014FC" w14:paraId="508726DE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0B109EA7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7A3222B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862999F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9AC45F9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510539CC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14FC" w14:paraId="1170FC2E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6BEAF1BB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F488008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B64785E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86A703D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16608F95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6873B44" w14:textId="77777777" w:rsidR="000014FC" w:rsidRDefault="000014FC" w:rsidP="000014F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Set of Training Examples 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( D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7CF96F46" w14:textId="77777777" w:rsidR="000014FC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2ECCE4" w14:textId="77777777" w:rsidR="000014FC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676EF12" w14:textId="77777777" w:rsidR="000014FC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BBE2769" w14:textId="77777777" w:rsidR="000014FC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FA9E84" w14:textId="77777777" w:rsidR="000014FC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1A010B5" w14:textId="77777777" w:rsidR="000014FC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4ADD908" w14:textId="77777777" w:rsidR="000014FC" w:rsidRPr="006560BD" w:rsidRDefault="000014FC" w:rsidP="000014F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Hypothesis Space (H)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CCDB7" wp14:editId="1EDCBC53">
                <wp:simplePos x="0" y="0"/>
                <wp:positionH relativeFrom="column">
                  <wp:posOffset>3886201</wp:posOffset>
                </wp:positionH>
                <wp:positionV relativeFrom="paragraph">
                  <wp:posOffset>3023235</wp:posOffset>
                </wp:positionV>
                <wp:extent cx="514350" cy="247650"/>
                <wp:effectExtent l="0" t="19050" r="3810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B0C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306pt;margin-top:238.05pt;width:40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/yXwIAABgFAAAOAAAAZHJzL2Uyb0RvYy54bWysVMFu2zAMvQ/YPwi6r06ypN2COkWQosOA&#10;oi3WDj0rshQLkEWNUuJkXz9KdpyiLXYYloNCieQj9fyoy6t9Y9lOYTDgSj4+G3GmnITKuE3Jfz7d&#10;fPrCWYjCVcKCUyU/qMCvFh8/XLZ+riZQg60UMgJxYd76ktcx+nlRBFmrRoQz8MqRUwM2ItIWN0WF&#10;oiX0xhaT0ei8aAErjyBVCHR63Tn5IuNrrWS81zqoyGzJqbeYV8zrOq3F4lLMNyh8bWTfhviHLhph&#10;HBUdoK5FFGyL5g1UYyRCAB3PJDQFaG2kyneg24xHr27zWAuv8l2InOAHmsL/g5V3u0f/gERD68M8&#10;kJlusdfYpH/qj+0zWYeBLLWPTNLhbDz9PCNKJbkm04tzsgmlOCV7DPGbgoYlo+RoNnVcIkKbiRK7&#10;2xC7hGMgZZ+ayFY8WJX6sO6H0sxUVHaSs7M+1Moi2wn6skJK5eK4c9WiUt3xbES/vqshI/eYAROy&#10;NtYO2D1A0t5b7K7XPj6lqiyvIXn0t8a65CEjVwYXh+TGOMD3ACzdqq/cxR9J6qhJLK2hOjwgQ+jE&#10;Hby8McT4rQjxQSCpmT4STWi8p0VbaEsOvcVZDfj7vfMUTyIjL2ctTUfJw6+tQMWZ/e5Ifl/H02ka&#10;p7yZzi4mtMGXnvVLj9s2K6DPNKa3wMtspvhoj6ZGaJ5pkJepKrmEk1S75DLicbOK3dTSUyDVcpnD&#10;aIS8iLfu0csEnlhNWnraPwv0vewi6fUOjpMk5q9018WmTAfLbQRtsihPvPZ80/hl4fRPRZrvl/sc&#10;dXrQFn8AAAD//wMAUEsDBBQABgAIAAAAIQDaWYO14AAAAAsBAAAPAAAAZHJzL2Rvd25yZXYueG1s&#10;TI/BTsMwEETvSPyDtUjcqONADQ1xqqoIDkgcCHyAEy+JIV6H2E3Tv8ec4Dg7o9k35XZxA5txCtaT&#10;ArHKgCG13ljqFLy/PV7dAQtRk9GDJ1RwwgDb6vys1IXxR3rFuY4dSyUUCq2gj3EsOA9tj06HlR+R&#10;kvfhJ6djklPHzaSPqdwNPM8yyZ22lD70esR9j+1XfXAK5ibfzA/2+0nW2emlo+e93X1apS4vlt09&#10;sIhL/AvDL35ChyoxNf5AJrBBgRR52hIV3NxKASwl5OY6XRoFa7EWwKuS/99Q/QAAAP//AwBQSwEC&#10;LQAUAAYACAAAACEAtoM4kv4AAADhAQAAEwAAAAAAAAAAAAAAAAAAAAAAW0NvbnRlbnRfVHlwZXNd&#10;LnhtbFBLAQItABQABgAIAAAAIQA4/SH/1gAAAJQBAAALAAAAAAAAAAAAAAAAAC8BAABfcmVscy8u&#10;cmVsc1BLAQItABQABgAIAAAAIQAVoy/yXwIAABgFAAAOAAAAAAAAAAAAAAAAAC4CAABkcnMvZTJv&#10;RG9jLnhtbFBLAQItABQABgAIAAAAIQDaWYO14AAAAAsBAAAPAAAAAAAAAAAAAAAAALkEAABkcnMv&#10;ZG93bnJldi54bWxQSwUGAAAAAAQABADzAAAAxgUAAAAA&#10;" adj="16400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183A3" wp14:editId="2793C2A2">
                <wp:simplePos x="0" y="0"/>
                <wp:positionH relativeFrom="column">
                  <wp:posOffset>4467225</wp:posOffset>
                </wp:positionH>
                <wp:positionV relativeFrom="paragraph">
                  <wp:posOffset>2899410</wp:posOffset>
                </wp:positionV>
                <wp:extent cx="1219200" cy="485775"/>
                <wp:effectExtent l="0" t="0" r="19050" b="28575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5775"/>
                        </a:xfrm>
                        <a:prstGeom prst="flowChartDocument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12291" w14:textId="77777777" w:rsidR="000014FC" w:rsidRPr="006560BD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h, Where h </w:t>
                            </w:r>
                            <w:r w:rsidRPr="006560B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≈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183A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8" o:spid="_x0000_s1027" type="#_x0000_t114" style="position:absolute;left:0;text-align:left;margin-left:351.75pt;margin-top:228.3pt;width:96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cFjwIAAH0FAAAOAAAAZHJzL2Uyb0RvYy54bWysVN9r2zAQfh/sfxB6Xx2HZG1DnRJSOgZd&#10;V9aOPiuyVJtJOk1SYmd//U6S44SuMBjLg6PT/fq+091dXfdakZ1wvgVT0fJsQokwHOrWvFT0+9Pt&#10;hwtKfGCmZgqMqOheeHq9fP/uqrMLMYUGVC0cwSDGLzpb0SYEuygKzxuhmT8DKwwqJTjNAorupagd&#10;6zC6VsV0MvlYdOBq64AL7/H2JivpMsWXUvDwVUovAlEVRWwhfV36buK3WF6xxYtjtmn5AIP9AwrN&#10;WoNJx1A3LDCyde0foXTLHXiQ4YyDLkDKlovEAdmUk1dsHhtmReKCxfF2LJP/f2H5/e7RPjgsQ2f9&#10;wuMxsuil0/Ef8ZE+FWs/Fkv0gXC8LKflJb4AJRx1s4v5+fk8VrM4elvnwycBmsRDRaWCbt0wF26A&#10;b7UwIRWM7e58yH4H+5hZGdJhjvkFRo2yB9XWt61SSYjdIdbKkR3Dd2WcY7Qy2amt/gJ1vp9P8Ddg&#10;Sg0VXRLCk2iIVxm8PNJPp7BXIuP4JiRpayQ8zUDeyn1grgxaRzeJSEfHjGxEkMEpBJxpD7bRTaSO&#10;HR0nf884eqSsYMLorFsD7q0A9Y8xc7Y/sM+cI/3Qb3okjQ8QMcabDdT7B0cc5Anylt+2+Kp3zIcH&#10;5nBksBFwDYSv+IkPXVEYTpQ04H69dR/tsZNRS0mHI1hR/3PLnKBEfTbY45flbBZnNgmz+fkUBXeq&#10;2ZxqzFavAbuhxIVjeTpG+6AOR+lAP+O2WMWsqGKGY+6K8uAOwjrk1YD7hovVKpnhnFoW7syj5TF4&#10;rHNs1Kf+mTk7tHbAobiHw7iyxaumzrbR08BqG0C2qeOPdR1eAGc8teewj+ISOZWT1XFrLn8DAAD/&#10;/wMAUEsDBBQABgAIAAAAIQDhtoHU4QAAAAsBAAAPAAAAZHJzL2Rvd25yZXYueG1sTI9BTsMwEEX3&#10;SNzBGiQ2iDpt6hBCnKqi4gAUFnTnxkNiJR6H2GnT22NWdDkzT3/eLzez7dkJR28cSVguEmBItdOG&#10;GgmfH2+POTAfFGnVO0IJF/SwqW5vSlVod6Z3PO1Dw2II+UJJaEMYCs593aJVfuEGpHj7dqNVIY5j&#10;w/WozjHc9nyVJBm3ylD80KoBX1usu/1kJTx8HbpL/rMzOx5S060msR3WBynv7+btC7CAc/iH4U8/&#10;qkMVnY5uIu1ZL+EpSUVEJaxFlgGLRP4s4uYoQaTpEnhV8usO1S8AAAD//wMAUEsBAi0AFAAGAAgA&#10;AAAhALaDOJL+AAAA4QEAABMAAAAAAAAAAAAAAAAAAAAAAFtDb250ZW50X1R5cGVzXS54bWxQSwEC&#10;LQAUAAYACAAAACEAOP0h/9YAAACUAQAACwAAAAAAAAAAAAAAAAAvAQAAX3JlbHMvLnJlbHNQSwEC&#10;LQAUAAYACAAAACEAklM3BY8CAAB9BQAADgAAAAAAAAAAAAAAAAAuAgAAZHJzL2Uyb0RvYy54bWxQ&#10;SwECLQAUAAYACAAAACEA4baB1OEAAAALAQAADwAAAAAAAAAAAAAAAADpBAAAZHJzL2Rvd25yZXYu&#10;eG1sUEsFBgAAAAAEAAQA8wAAAPcFAAAAAA==&#10;" fillcolor="white [3201]" strokecolor="#1f3763 [1604]" strokeweight="1.25pt">
                <v:textbox>
                  <w:txbxContent>
                    <w:p w14:paraId="0D312291" w14:textId="77777777" w:rsidR="000014FC" w:rsidRPr="006560BD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h, Where h </w:t>
                      </w:r>
                      <w:r w:rsidRPr="006560B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≈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E8017" wp14:editId="5DA4D7E2">
                <wp:simplePos x="0" y="0"/>
                <wp:positionH relativeFrom="column">
                  <wp:posOffset>2705100</wp:posOffset>
                </wp:positionH>
                <wp:positionV relativeFrom="paragraph">
                  <wp:posOffset>2908935</wp:posOffset>
                </wp:positionV>
                <wp:extent cx="1085850" cy="4857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AA03" w14:textId="77777777" w:rsidR="000014FC" w:rsidRPr="006560BD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E8017" id="Rectangle 19" o:spid="_x0000_s1028" style="position:absolute;left:0;text-align:left;margin-left:213pt;margin-top:229.05pt;width:85.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fHhwIAAHAFAAAOAAAAZHJzL2Uyb0RvYy54bWysVN9r2zAQfh/sfxB6X+2EeM1CnRJaOgZd&#10;G9aOPiuy1IjJOk1SYmd//U6S44auMBjLg6PT/fq+091dXPatJnvhvAJT08lZSYkwHBplnmv6/fHm&#10;w5wSH5hpmAYjanoQnl4u37+76OxCTGELuhGOYBDjF52t6TYEuygKz7eiZf4MrDColOBaFlB0z0Xj&#10;WIfRW11My/Jj0YFrrAMuvMfb66ykyxRfSsHDvZReBKJrithC+rr03cRvsbxgi2fH7FbxAQb7BxQt&#10;UwaTjqGuWWBk59QfoVrFHXiQ4YxDW4CUiovEAdlMyldsHrbMisQFi+PtWCb//8Lyu/2DXTssQ2f9&#10;wuMxsuila+M/4iN9KtZhLJboA+F4OSnn1bzCmnLUzebV+XkVq1m8eFvnw2cBLYmHmjp8jFQjtr/1&#10;IZseTWIybUiHYas5BoqyB62aG6V1EmJDiCvtyJ7hUzLOhQmTZKd37Vdo8n1V4m+AkXoouiRQJ9EQ&#10;ojZ4+cI4ncJBi4zjm5BENchxmoG8lftIVhu0jm4SkY6OGdmIIIPTCDjTHmyjm0hNOjqWf884eqSs&#10;YMLo3CoD7q0AzY8xc7Y/ss+cI/3Qb3okHTkPzbCB5rB2xEEeGm/5jcKHvGU+rJnDKcG3x8kP9/iR&#10;GvDtYDhRsgX36637aI/Ni1pKOpy6mvqfO+YEJfqLwbb+NJnN4pgmYVadT1Fwp5rNqcbs2ivAbpjg&#10;jrE8HaN90MejdNA+4YJYxayoYoZj7pry4I7CVcjbAFcMF6tVMsPRtCzcmgfLY/BY59ioj/0Tc3bo&#10;5oBzcAfHCWWLV02dbaOngdUugFSp42Olc12HF8CxTu05rKC4N07lZPWyKJe/AQAA//8DAFBLAwQU&#10;AAYACAAAACEAhtXmuuIAAAALAQAADwAAAGRycy9kb3ducmV2LnhtbEyPwW7CMBBE75X6D9ZW6qUq&#10;TgIJkMZBVSWE1BtQVXAzsYmj2usoNpD+fben9ja7O5p9U61GZ9lVD6HzKCCdJMA0Nl512Ar42K+f&#10;F8BClKik9agFfOsAq/r+rpKl8jfc6usutoxCMJRSgImxLzkPjdFOhonvNdLt7AcnI41Dy9UgbxTu&#10;LM+SpOBOdkgfjOz1m9HN1+7iBGyy43z6vsFm/ZnlT6mxh/N+6YV4fBhfX4BFPcY/M/ziEzrUxHTy&#10;F1SBWQGzrKAukUS+SIGRI1/OaXMiMZ0VwOuK/+9Q/wAAAP//AwBQSwECLQAUAAYACAAAACEAtoM4&#10;kv4AAADhAQAAEwAAAAAAAAAAAAAAAAAAAAAAW0NvbnRlbnRfVHlwZXNdLnhtbFBLAQItABQABgAI&#10;AAAAIQA4/SH/1gAAAJQBAAALAAAAAAAAAAAAAAAAAC8BAABfcmVscy8ucmVsc1BLAQItABQABgAI&#10;AAAAIQBfSNfHhwIAAHAFAAAOAAAAAAAAAAAAAAAAAC4CAABkcnMvZTJvRG9jLnhtbFBLAQItABQA&#10;BgAIAAAAIQCG1ea64gAAAAsBAAAPAAAAAAAAAAAAAAAAAOEEAABkcnMvZG93bnJldi54bWxQSwUG&#10;AAAAAAQABADzAAAA8AUAAAAA&#10;" fillcolor="white [3201]" strokecolor="#1f3763 [1604]" strokeweight="1.25pt">
                <v:textbox>
                  <w:txbxContent>
                    <w:p w14:paraId="160BAA03" w14:textId="77777777" w:rsidR="000014FC" w:rsidRPr="006560BD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Learner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AD7AA" wp14:editId="0D305114">
                <wp:simplePos x="0" y="0"/>
                <wp:positionH relativeFrom="column">
                  <wp:posOffset>456565</wp:posOffset>
                </wp:positionH>
                <wp:positionV relativeFrom="paragraph">
                  <wp:posOffset>3479800</wp:posOffset>
                </wp:positionV>
                <wp:extent cx="1514475" cy="1019175"/>
                <wp:effectExtent l="19050" t="0" r="47625" b="47625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19175"/>
                        </a:xfrm>
                        <a:prstGeom prst="cloud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81AD1" w14:textId="77777777" w:rsidR="000014FC" w:rsidRPr="006560BD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h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3198531" w14:textId="77777777" w:rsidR="000014FC" w:rsidRPr="006560BD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,…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.., </w:t>
                            </w:r>
                            <w:proofErr w:type="spell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D7AA" id="Cloud 20" o:spid="_x0000_s1029" style="position:absolute;left:0;text-align:left;margin-left:35.95pt;margin-top:274pt;width:119.2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/v5hwIAAHIFAAAOAAAAZHJzL2Uyb0RvYy54bWysVN9v2yAQfp+0/wHxvtrOmrWN6lRRq06T&#10;ujZaO/WZYGisAceAxM7++h3gOFFXadK0PBCO+/Xd+bu7vOq1IlvhfAumptVJSYkwHJrWvNT0+9Pt&#10;h3NKfGCmYQqMqOlOeHo1f//usrMzMYE1qEY4gkGMn3W2pusQ7KwoPF8LzfwJWGFQKcFpFlB0L0Xj&#10;WIfRtSomZfmp6MA11gEX3uPrTVbSeYovpeDhQUovAlE1RWwhnS6dq3gW80s2e3HMrls+wGD/gEKz&#10;1mDSMdQNC4xsXPtHKN1yBx5kOOGgC5Cy5SLVgNVU5atqHtfMilQLNsfbsU3+/4Xl99tHu3TYhs76&#10;mcdrrKKXTsd/xEf61Kzd2CzRB8LxsZpWp6dnU0o46qqyuqhQwDjFwd06Hz4L0CReasoVbJrUJba9&#10;8yHb7m1iOmVIFwOfY6Qoe1Btc9sqlYRICXGtHNky/JiMc2FClezURn+FJr9PS/wNOBKLoktCdRQN&#10;MSqDj4ea0y3slMg4vglJ2garnGQgb+XeV6sMWkc3iUhHx4xsRJDBKQScyx5so5tINB0dy79nHD1S&#10;VjBhdNatAfdWgObHmDnb76vPNcfyQ7/qseiafowY48sKmt3SEQd5bLzlty1+yTvmw5I5nBOcKJz9&#10;8ICHVIDfDoYbJWtwv956j/ZIX9RS0uHc1dT/3DAnKFFfDBL7AlkVBzUJp9OzCQruWLM61piNvgZk&#10;Q4VbxvJ0jfZB7a/SgX7GFbGIWVHFDMfcyMXg9sJ1yPsAlwwXi0Uyw+G0LNyZR8tj8NjnSNSn/pk5&#10;O9A54CTcw35G2ewVqbNt9DSw2ASQbWL8oa/DF8DBTvQcllDcHMdysjqsyvlvAAAA//8DAFBLAwQU&#10;AAYACAAAACEATB4nGt4AAAAKAQAADwAAAGRycy9kb3ducmV2LnhtbEyPMU/DMBCFdyT+g3VILKi1&#10;Ay2kIU4FkRg7UFi6ufE1iRqfo9hpwr/nmOh4ep/efS/fzq4TFxxC60lDslQgkCpvW6o1fH99LFIQ&#10;IRqypvOEGn4wwLa4vclNZv1En3jZx1pwCYXMaGhi7DMpQ9WgM2HpeyTOTn5wJvI51NIOZuJy18lH&#10;pZ6lMy3xh8b0WDZYnfej0/B+6g+7s9oZ+xA3o0+GsnZTqfX93fz2CiLiHP9h+NNndSjY6ehHskF0&#10;Gl6SDZMa1quUNzHwlKgViCMnKl2DLHJ5PaH4BQAA//8DAFBLAQItABQABgAIAAAAIQC2gziS/gAA&#10;AOEBAAATAAAAAAAAAAAAAAAAAAAAAABbQ29udGVudF9UeXBlc10ueG1sUEsBAi0AFAAGAAgAAAAh&#10;ADj9If/WAAAAlAEAAAsAAAAAAAAAAAAAAAAALwEAAF9yZWxzLy5yZWxzUEsBAi0AFAAGAAgAAAAh&#10;ADSP+/mHAgAAcgUAAA4AAAAAAAAAAAAAAAAALgIAAGRycy9lMm9Eb2MueG1sUEsBAi0AFAAGAAgA&#10;AAAhAEweJxreAAAACgEAAA8AAAAAAAAAAAAAAAAA4Q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1f3763 [1604]" strokeweight="1.25pt">
                <v:stroke joinstyle="miter"/>
                <v:formulas/>
                <v:path arrowok="t" o:connecttype="custom" o:connectlocs="164524,617568;75724,598765;242877,823338;204033,832326;577674,922212;554256,881162;1010597,819846;1001236,864883;1196470,541531;1310442,709884;1465325,362232;1414562,425364;1343536,128010;1346200,157831;1019396,93236;1045408,55205;776203,111354;788789,78561;490802,122490;536377,154292;144681,372494;136723,339017" o:connectangles="0,0,0,0,0,0,0,0,0,0,0,0,0,0,0,0,0,0,0,0,0,0" textboxrect="0,0,43200,43200"/>
                <v:textbox>
                  <w:txbxContent>
                    <w:p w14:paraId="23A81AD1" w14:textId="77777777" w:rsidR="000014FC" w:rsidRPr="006560BD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  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h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</w:p>
                    <w:p w14:paraId="03198531" w14:textId="77777777" w:rsidR="000014FC" w:rsidRPr="006560BD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,…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.., </w:t>
                      </w:r>
                      <w:proofErr w:type="spell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32836" wp14:editId="3B4A5F15">
                <wp:simplePos x="0" y="0"/>
                <wp:positionH relativeFrom="column">
                  <wp:posOffset>1931019</wp:posOffset>
                </wp:positionH>
                <wp:positionV relativeFrom="paragraph">
                  <wp:posOffset>3244324</wp:posOffset>
                </wp:positionV>
                <wp:extent cx="783280" cy="287295"/>
                <wp:effectExtent l="19050" t="95250" r="0" b="5588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6037">
                          <a:off x="0" y="0"/>
                          <a:ext cx="783280" cy="2872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A92E" id="Arrow: Right 21" o:spid="_x0000_s1026" type="#_x0000_t13" style="position:absolute;margin-left:152.05pt;margin-top:255.45pt;width:61.7pt;height:22.6pt;rotation:-111844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1nagIAACcFAAAOAAAAZHJzL2Uyb0RvYy54bWysVFFP2zAQfp+0/2D5fSQNlJaKFFUgpkkI&#10;EDDxbBy7ieT4vLPbtPv1OztpQID2MC0Plu27++7u83c5v9i1hm0V+gZsySdHOWfKSqgauy75z6fr&#10;b3POfBC2EgasKvleeX6x/PrlvHMLVUANplLICMT6RedKXofgFlnmZa1a4Y/AKUtGDdiKQEdcZxWK&#10;jtBbkxV5fpp1gJVDkMp7ur3qjXyZ8LVWMtxp7VVgpuRUW0grpvUlrtnyXCzWKFzdyKEM8Q9VtKKx&#10;lHSEuhJBsA02H6DaRiJ40OFIQpuB1o1UqQfqZpK/6+axFk6lXogc70aa/P+DlbfbR3ePREPn/MLT&#10;Nnax09gyBGKryKez0/x4lpqjctkucbcfuVO7wCRdzubHxZwYlmQq5rPibBq5zXqsiOnQh+8KWhY3&#10;JcdmXYcVInQJWmxvfOgDDo4U/VpT2oW9URHK2AelWVNR2iJFJ7moS4NsK+ihhZTKhklvqkWl+utp&#10;Tt9Q1RiRakyAEVk3xozYA0CU4kfsvtbBP4aqpLYxOP9bYX3wGJEygw1jcNtYwM8ADHU1ZO79DyT1&#10;1ESWXqDa32P/evQe3snrhhi/ET7cCyRx0yUNbLijRRvoSg7DjrMa8Pdn99GfNEdWzjoalpL7XxuB&#10;ijPzw5IazyYnJ3G60uFkOivogG8tL28tdtNeAj3TJFWXttE/mMNWI7TPNNermJVMwkrKXXIZ8HC4&#10;DP0Q059BqtUqudFEORFu7KOTETyyGrX0tHsW6AbZBdLrLRwGSyze6a73jZEWVpsAukmifOV14Jum&#10;MQln+HPEcX97Tl6v/7flHwAAAP//AwBQSwMEFAAGAAgAAAAhANKOkrzjAAAACwEAAA8AAABkcnMv&#10;ZG93bnJldi54bWxMj8FOwzAMhu9IvENkJC4TSzrWAaXphJhAQxwQA00c08a01RqnNNlW3h5zgqPt&#10;X5+/P1+OrhMHHELrSUMyVSCQKm9bqjW8vz1cXIMI0ZA1nSfU8I0BlsXpSW4y64/0iodNrAVDKGRG&#10;QxNjn0kZqgadCVPfI/Ht0w/ORB6HWtrBHBnuOjlTaiGdaYk/NKbH+war3WbvNFwOq6cXOVnJr91H&#10;i+ty+zh5Hrdan5+Nd7cgIo7xLwy/+qwOBTuVfk82iI4Zap5wVEOaqBsQnJjPrlIQJW/SRQKyyOX/&#10;DsUPAAAA//8DAFBLAQItABQABgAIAAAAIQC2gziS/gAAAOEBAAATAAAAAAAAAAAAAAAAAAAAAABb&#10;Q29udGVudF9UeXBlc10ueG1sUEsBAi0AFAAGAAgAAAAhADj9If/WAAAAlAEAAAsAAAAAAAAAAAAA&#10;AAAALwEAAF9yZWxzLy5yZWxzUEsBAi0AFAAGAAgAAAAhAEF+TWdqAgAAJwUAAA4AAAAAAAAAAAAA&#10;AAAALgIAAGRycy9lMm9Eb2MueG1sUEsBAi0AFAAGAAgAAAAhANKOkrzjAAAACwEAAA8AAAAAAAAA&#10;AAAAAAAAxAQAAGRycy9kb3ducmV2LnhtbFBLBQYAAAAABAAEAPMAAADUBQAAAAA=&#10;" adj="17639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E7CB3" wp14:editId="2572B13A">
                <wp:simplePos x="0" y="0"/>
                <wp:positionH relativeFrom="column">
                  <wp:posOffset>1966777</wp:posOffset>
                </wp:positionH>
                <wp:positionV relativeFrom="paragraph">
                  <wp:posOffset>2803725</wp:posOffset>
                </wp:positionV>
                <wp:extent cx="747607" cy="276225"/>
                <wp:effectExtent l="19050" t="76200" r="0" b="10477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4775">
                          <a:off x="0" y="0"/>
                          <a:ext cx="747607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46C1F" id="Arrow: Right 22" o:spid="_x0000_s1026" type="#_x0000_t13" style="position:absolute;margin-left:154.85pt;margin-top:220.75pt;width:58.85pt;height:21.75pt;rotation:1294090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fMaQIAACYFAAAOAAAAZHJzL2Uyb0RvYy54bWysVE1v2zAMvQ/YfxB0X/2BpOmCOkXQosOA&#10;oi3WDj2rshQbkEWNUuJkv36U7LhFW+wwzAdBEslH8vlR5xf7zrCdQt+CrXhxknOmrIS6tZuK/3y8&#10;/nLGmQ/C1sKAVRU/KM8vVp8/nfduqUpowNQKGYFYv+xdxZsQ3DLLvGxUJ/wJOGXJqAE7EeiIm6xG&#10;0RN6Z7Iyz0+zHrB2CFJ5T7dXg5GvEr7WSoY7rb0KzFScagtpxbQ+xzVbnYvlBoVrWjmWIf6hik60&#10;lpJOUFciCLbF9h1U10oEDzqcSOgy0LqVKvVA3RT5m24eGuFU6oXI8W6iyf8/WHm7e3D3SDT0zi89&#10;bWMXe40dQyC2iuJstljMU29ULdsn6g4TdWofmKTLxWxxmi84k2QqF6dlOY/UZgNUhHTowzcFHYub&#10;imO7acIaEfoELXY3PgwBR0eKfikp7cLBqAhl7A+lWVtT2jJFJ7WoS4NsJ+g/CymVDcVgakSthut5&#10;Tt9Y1RSRakyAEVm3xkzYI0BU4nvsodbRP4aqJLYpOP9bYUPwFJEygw1TcNdawI8ADHU1Zh78jyQN&#10;1ESWnqE+3OPw80jw3snrlhi/ET7cCyRt0yXNa7ijRRvoKw7jjrMG8PdH99GfJEdWznqalYr7X1uB&#10;ijPz3ZIYvxazWRyudJjNFyUd8LXl+bXFbrtLoN9UpOrSNvoHc9xqhO6Jxnods5JJWEm5Ky4DHg+X&#10;YZhhehikWq+TGw2UE+HGPjgZwSOrUUuP+yeBbpRdIL3ewnGuxPKN7gbfGGlhvQ2g2yTKF15HvmkY&#10;k3DGhyNO++tz8np53lZ/AAAA//8DAFBLAwQUAAYACAAAACEAOeoN3OAAAAALAQAADwAAAGRycy9k&#10;b3ducmV2LnhtbEyPwU7DMAyG70i8Q2QkbizZlrKtNJ0AaQcuIArcs9ZrC41TmnTr3h5zgpstf/r9&#10;/dl2cp044hBaTwbmMwUCqfRVS7WB97fdzRpEiJYq23lCA2cMsM0vLzKbVv5Er3gsYi04hEJqDTQx&#10;9qmUoWzQ2TDzPRLfDn5wNvI61LIa7InDXScXSt1KZ1viD43t8bHB8qsYnYEnPZ7ly0Myqg+1+/6s&#10;CwzL8tmY66vp/g5ExCn+wfCrz+qQs9Pej1QF0RlYqs2KUQNazxMQTOjFSoPY87BOFMg8k/875D8A&#10;AAD//wMAUEsBAi0AFAAGAAgAAAAhALaDOJL+AAAA4QEAABMAAAAAAAAAAAAAAAAAAAAAAFtDb250&#10;ZW50X1R5cGVzXS54bWxQSwECLQAUAAYACAAAACEAOP0h/9YAAACUAQAACwAAAAAAAAAAAAAAAAAv&#10;AQAAX3JlbHMvLnJlbHNQSwECLQAUAAYACAAAACEAnOUnzGkCAAAmBQAADgAAAAAAAAAAAAAAAAAu&#10;AgAAZHJzL2Uyb0RvYy54bWxQSwECLQAUAAYACAAAACEAOeoN3OAAAAALAQAADwAAAAAAAAAAAAAA&#10;AADDBAAAZHJzL2Rvd25yZXYueG1sUEsFBgAAAAAEAAQA8wAAANAFAAAAAA==&#10;" adj="17610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kern w:val="24"/>
          <w:sz w:val="28"/>
          <w:szCs w:val="28"/>
        </w:rPr>
        <w:t>Training Phase</w:t>
      </w:r>
    </w:p>
    <w:p w14:paraId="0D8D9A36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0C61C5B7" w14:textId="77777777" w:rsidR="000014FC" w:rsidRPr="0009635A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09635A">
        <w:rPr>
          <w:rFonts w:cs="Calibri"/>
          <w:b/>
          <w:bCs/>
          <w:kern w:val="24"/>
          <w:sz w:val="28"/>
          <w:szCs w:val="28"/>
        </w:rPr>
        <w:t>SLIDE</w:t>
      </w:r>
    </w:p>
    <w:p w14:paraId="1DEAA485" w14:textId="77777777" w:rsidR="000014FC" w:rsidRPr="0009635A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09635A">
        <w:rPr>
          <w:rFonts w:cs="Calibri"/>
          <w:b/>
          <w:bCs/>
          <w:kern w:val="24"/>
          <w:sz w:val="28"/>
          <w:szCs w:val="28"/>
        </w:rPr>
        <w:t>Testing Phase</w:t>
      </w:r>
    </w:p>
    <w:p w14:paraId="4DB64E25" w14:textId="77777777" w:rsidR="000014FC" w:rsidRPr="00B97F86" w:rsidRDefault="000014FC" w:rsidP="000014FC">
      <w:pPr>
        <w:numPr>
          <w:ilvl w:val="0"/>
          <w:numId w:val="32"/>
        </w:numPr>
        <w:autoSpaceDE w:val="0"/>
        <w:autoSpaceDN w:val="0"/>
        <w:adjustRightInd w:val="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  <w:r w:rsidRPr="006560BD"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05BB83" wp14:editId="42F76855">
                <wp:simplePos x="0" y="0"/>
                <wp:positionH relativeFrom="margin">
                  <wp:align>left</wp:align>
                </wp:positionH>
                <wp:positionV relativeFrom="paragraph">
                  <wp:posOffset>429260</wp:posOffset>
                </wp:positionV>
                <wp:extent cx="5857875" cy="16478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73A0" w14:textId="77777777" w:rsidR="000014FC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est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ing Phase</w:t>
                            </w:r>
                          </w:p>
                          <w:p w14:paraId="67B3C4EA" w14:textId="77777777" w:rsidR="000014FC" w:rsidRPr="006560BD" w:rsidRDefault="000014FC" w:rsidP="000014FC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710"/>
                              <w:gridCol w:w="710"/>
                              <w:gridCol w:w="710"/>
                            </w:tblGrid>
                            <w:tr w:rsidR="000014FC" w14:paraId="46AB9D2C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 w:themeColor="accent1" w:themeShade="80"/>
                                  </w:tcBorders>
                                  <w:vAlign w:val="bottom"/>
                                </w:tcPr>
                                <w:p w14:paraId="7696230A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 w:themeColor="accent1" w:themeShade="80"/>
                                  </w:tcBorders>
                                  <w:vAlign w:val="bottom"/>
                                </w:tcPr>
                                <w:p w14:paraId="78CB3542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6C72448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0C7A903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014FC" w14:paraId="68181141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0B98CF5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9616307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820DD16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FCE4ACB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014FC" w14:paraId="1DFE2A84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E5ADDB3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EF81C3A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single" w:sz="4" w:space="0" w:color="1F3864"/>
                                  </w:tcBorders>
                                  <w:vAlign w:val="bottom"/>
                                </w:tcPr>
                                <w:p w14:paraId="0F5FD52F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single" w:sz="4" w:space="0" w:color="1F3864"/>
                                  </w:tcBorders>
                                  <w:vAlign w:val="bottom"/>
                                </w:tcPr>
                                <w:p w14:paraId="6A822624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014FC" w14:paraId="5B8DBA9B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AB1D1F6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2D09332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single" w:sz="4" w:space="0" w:color="1F3864"/>
                                  </w:tcBorders>
                                  <w:vAlign w:val="bottom"/>
                                </w:tcPr>
                                <w:p w14:paraId="26ABD449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single" w:sz="4" w:space="0" w:color="1F3864"/>
                                  </w:tcBorders>
                                  <w:vAlign w:val="bottom"/>
                                </w:tcPr>
                                <w:p w14:paraId="28FBB64F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014FC" w14:paraId="74DBFDA5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673CB834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1F739250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2FC0BE5C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1053AB36" w14:textId="77777777" w:rsidR="000014FC" w:rsidRPr="007D42BB" w:rsidRDefault="000014FC" w:rsidP="007D42BB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D42BB">
                                    <w:rPr>
                                      <w:rFonts w:ascii="Calibri" w:hAnsi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69EAAA3" w14:textId="77777777" w:rsidR="000014FC" w:rsidRDefault="000014FC" w:rsidP="000014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 of 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est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ing Examples 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D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 </w:t>
                            </w:r>
                          </w:p>
                          <w:p w14:paraId="00050743" w14:textId="77777777" w:rsidR="000014FC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F432DC" w14:textId="77777777" w:rsidR="000014FC" w:rsidRPr="006560BD" w:rsidRDefault="000014FC" w:rsidP="000014F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BB83" id="_x0000_s1030" type="#_x0000_t202" style="position:absolute;left:0;text-align:left;margin-left:0;margin-top:33.8pt;width:461.25pt;height:129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5eMwIAAE8EAAAOAAAAZHJzL2Uyb0RvYy54bWysVNtu2zAMfR+wfxD0vtjJ4jo14hRdugwD&#10;ugvQ7QNkWY6FSaInKbGzrx8lu2myvQ3LgyCa4iF5eJj13aAVOQrrJJiSzmcpJcJwqKXZl/T7t92b&#10;FSXOM1MzBUaU9CQcvdu8frXuu0IsoAVVC0sQxLii70raet8VSeJ4KzRzM+iEQWcDVjOPpt0ntWU9&#10;omuVLNL0JunB1p0FLpzDrw+jk24iftMI7r80jROeqJJibT6eNp5VOJPNmhV7y7pW8qkM9g9VaCYN&#10;Jj1DPTDPyMHKv6C05BYcNH7GQSfQNJKL2AN2M0//6OapZZ2IvSA5rjvT5P4fLP98fOq+WuKHdzDg&#10;AGMTrnsE/sMRA9uWmb24txb6VrAaE88DZUnfuWIKDVS7wgWQqv8ENQ6ZHTxEoKGxOrCCfRJExwGc&#10;zqSLwROOH7NVlq/yjBKOvvnNMl8tspiDFc/hnXX+gwBNwqWkFqca4dnx0flQDiuen4RsDpSsd1Kp&#10;aNh9tVWWHBkqYBd/E/rVM2VIj+nf3ubpSMEVRlCjOKMwzoXxI1XqoLHnET3P0jQqCuuJAg4hsbqr&#10;VFp6lLySuqQrDBhDWBH4fW/qKEjPpBrvCKXMRHjgeGTbD9VAZF3SZegl8F9BfcIJWBgVjhuJlxbs&#10;L0p6VHdJ3c8Ds4IS9dHgFG/ny2VYh2gss3yBhr30VJceZjhCldRTMl63Pq5Q4NfAPU67kXEOL5VM&#10;JaNqIwHThoW1uLTjq5f/gc1vAAAA//8DAFBLAwQUAAYACAAAACEAgXOBdd0AAAAHAQAADwAAAGRy&#10;cy9kb3ducmV2LnhtbEyPwU7DMBBE70j8g7VI3KjdAAkN2VQIwQGhIlr6AU68JBbxOordNvw95gTH&#10;0Yxm3lTr2Q3iSFOwnhGWCwWCuPXGcoew/3i+ugMRomajB8+E8E0B1vX5WaVL40+8peMudiKVcCg1&#10;Qh/jWEoZ2p6cDgs/Eifv009OxySnTppJn1K5G2SmVC6dtpwWej3SY0/t1+7gEIqwucmDauzr+2b7&#10;Zl+c8k+5Qry8mB/uQUSa418YfvETOtSJqfEHNkEMCOlIRMiLHERyV1l2C6JBuM6KJci6kv/56x8A&#10;AAD//wMAUEsBAi0AFAAGAAgAAAAhALaDOJL+AAAA4QEAABMAAAAAAAAAAAAAAAAAAAAAAFtDb250&#10;ZW50X1R5cGVzXS54bWxQSwECLQAUAAYACAAAACEAOP0h/9YAAACUAQAACwAAAAAAAAAAAAAAAAAv&#10;AQAAX3JlbHMvLnJlbHNQSwECLQAUAAYACAAAACEALDy+XjMCAABPBAAADgAAAAAAAAAAAAAAAAAu&#10;AgAAZHJzL2Uyb0RvYy54bWxQSwECLQAUAAYACAAAACEAgXOBdd0AAAAHAQAADwAAAAAAAAAAAAAA&#10;AACNBAAAZHJzL2Rvd25yZXYueG1sUEsFBgAAAAAEAAQA8wAAAJcFAAAAAA==&#10;" strokecolor="#2f5496 [2404]" strokeweight="1.1pt">
                <v:textbox>
                  <w:txbxContent>
                    <w:p w14:paraId="6D6F73A0" w14:textId="77777777" w:rsidR="000014FC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est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ing Phase</w:t>
                      </w:r>
                    </w:p>
                    <w:p w14:paraId="67B3C4EA" w14:textId="77777777" w:rsidR="000014FC" w:rsidRPr="006560BD" w:rsidRDefault="000014FC" w:rsidP="000014FC">
                      <w:pPr>
                        <w:rPr>
                          <w:b/>
                          <w:bCs/>
                          <w:sz w:val="2"/>
                          <w:szCs w:val="2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710"/>
                        <w:gridCol w:w="710"/>
                        <w:gridCol w:w="710"/>
                      </w:tblGrid>
                      <w:tr w:rsidR="000014FC" w14:paraId="46AB9D2C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1F3864" w:themeColor="accent1" w:themeShade="80"/>
                            </w:tcBorders>
                            <w:vAlign w:val="bottom"/>
                          </w:tcPr>
                          <w:p w14:paraId="7696230A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 w:themeColor="accent1" w:themeShade="80"/>
                            </w:tcBorders>
                            <w:vAlign w:val="bottom"/>
                          </w:tcPr>
                          <w:p w14:paraId="78CB3542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6C72448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0C7A903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0014FC" w14:paraId="68181141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40B98CF5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9616307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820DD16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FCE4ACB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0014FC" w14:paraId="1DFE2A84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7E5ADDB3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EF81C3A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single" w:sz="4" w:space="0" w:color="1F3864"/>
                            </w:tcBorders>
                            <w:vAlign w:val="bottom"/>
                          </w:tcPr>
                          <w:p w14:paraId="0F5FD52F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single" w:sz="4" w:space="0" w:color="1F3864"/>
                            </w:tcBorders>
                            <w:vAlign w:val="bottom"/>
                          </w:tcPr>
                          <w:p w14:paraId="6A822624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0014FC" w14:paraId="5B8DBA9B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3AB1D1F6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2D09332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single" w:sz="4" w:space="0" w:color="1F3864"/>
                            </w:tcBorders>
                            <w:vAlign w:val="bottom"/>
                          </w:tcPr>
                          <w:p w14:paraId="26ABD449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single" w:sz="4" w:space="0" w:color="1F3864"/>
                            </w:tcBorders>
                            <w:vAlign w:val="bottom"/>
                          </w:tcPr>
                          <w:p w14:paraId="28FBB64F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0014FC" w14:paraId="74DBFDA5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673CB834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1F739250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2FC0BE5C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1053AB36" w14:textId="77777777" w:rsidR="000014FC" w:rsidRPr="007D42BB" w:rsidRDefault="000014FC" w:rsidP="007D42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D42B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369EAAA3" w14:textId="77777777" w:rsidR="000014FC" w:rsidRDefault="000014FC" w:rsidP="000014F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Set of 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est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ing Examples 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( D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 </w:t>
                      </w:r>
                    </w:p>
                    <w:p w14:paraId="00050743" w14:textId="77777777" w:rsidR="000014FC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F432DC" w14:textId="77777777" w:rsidR="000014FC" w:rsidRPr="006560BD" w:rsidRDefault="000014FC" w:rsidP="000014F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35A">
        <w:rPr>
          <w:rFonts w:cs="Calibri"/>
          <w:b/>
          <w:bCs/>
          <w:kern w:val="24"/>
          <w:sz w:val="28"/>
          <w:szCs w:val="28"/>
        </w:rPr>
        <w:t xml:space="preserve">Apply </w:t>
      </w:r>
      <w:r w:rsidRPr="0009635A">
        <w:rPr>
          <w:rFonts w:cs="Calibri"/>
          <w:b/>
          <w:bCs/>
          <w:color w:val="FF0000"/>
          <w:kern w:val="24"/>
          <w:sz w:val="28"/>
          <w:szCs w:val="28"/>
        </w:rPr>
        <w:t>Model</w:t>
      </w:r>
      <w:r w:rsidRPr="0009635A">
        <w:rPr>
          <w:rFonts w:cs="Calibri"/>
          <w:b/>
          <w:bCs/>
          <w:kern w:val="24"/>
          <w:sz w:val="28"/>
          <w:szCs w:val="28"/>
        </w:rPr>
        <w:t xml:space="preserve"> on the Testing Data</w: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A5341" wp14:editId="1208BE4E">
                <wp:simplePos x="0" y="0"/>
                <wp:positionH relativeFrom="column">
                  <wp:posOffset>1933575</wp:posOffset>
                </wp:positionH>
                <wp:positionV relativeFrom="paragraph">
                  <wp:posOffset>1280161</wp:posOffset>
                </wp:positionV>
                <wp:extent cx="552450" cy="247650"/>
                <wp:effectExtent l="0" t="19050" r="38100" b="3810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C3F9" id="Arrow: Right 31" o:spid="_x0000_s1026" type="#_x0000_t13" style="position:absolute;margin-left:152.25pt;margin-top:100.8pt;width:43.5pt;height:1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fDXwIAABgFAAAOAAAAZHJzL2Uyb0RvYy54bWysVMFu2zAMvQ/YPwi6L06CpN2COkWQosOA&#10;oi3aDj2rshQLkEWNUuJkXz9KdpyiLXYYloNCieQj9fyoi8t9Y9lOYTDgSj4ZjTlTTkJl3KbkP5+u&#10;v3zlLEThKmHBqZIfVOCXy8+fLlq/UFOowVYKGYG4sGh9yesY/aIogqxVI8IIvHLk1ICNiLTFTVGh&#10;aAm9scV0PD4rWsDKI0gVAp1edU6+zPhaKxnvtA4qMlty6i3mFfP6ktZieSEWGxS+NrJvQ/xDF40w&#10;jooOUFciCrZF8w6qMRIhgI4jCU0BWhup8h3oNpPxm9s81sKrfBciJ/iBpvD/YOXt7tHfI9HQ+rAI&#10;ZKZb7DU26Z/6Y/tM1mEgS+0jk3Q4n09nc6JUkms6Oz8jm1CKU7LHEL8raFgySo5mU8cVIrSZKLG7&#10;CbFLOAZS9qmJbMWDVakP6x6UZqaistOcnfWh1hbZTtCXFVIqFyedqxaV6o7nY/r1XQ0ZuccMmJC1&#10;sXbA7gGS9t5jd7328SlVZXkNyeO/NdYlDxm5Mrg4JDfGAX4EYOlWfeUu/khSR01i6QWqwz0yhE7c&#10;wctrQ4zfiBDvBZKa6SPRhMY7WrSFtuTQW5zVgL8/Ok/xJDLyctbSdJQ8/NoKVJzZH47k920ym6Vx&#10;ypvZ/HxKG3zteXntcdtmDfSZJvQWeJnNFB/t0dQIzTMN8ipVJZdwkmqXXEY8btaxm1p6CqRarXIY&#10;jZAX8cY9epnAE6tJS0/7Z4G+l10kvd7CcZLE4o3uutiU6WC1jaBNFuWJ155vGr8snP6pSPP9ep+j&#10;Tg/a8g8AAAD//wMAUEsDBBQABgAIAAAAIQDY9fWk3wAAAAsBAAAPAAAAZHJzL2Rvd25yZXYueG1s&#10;TI/BTsMwDIbvSLxDZCRuLGk6CpSmE5oAcZiEGIiz13htRZNUTbaVt8ec4Ojfn35/rlazG8SRptgH&#10;byBbKBDkm2B73xr4eH+6ugURE3qLQ/Bk4JsirOrzswpLG07+jY7b1Aou8bFEA11KYyllbDpyGBdh&#10;JM+7fZgcJh6nVtoJT1zuBqmVKqTD3vOFDkdad9R8bQ/OgMr3zYte5xpfM2v15vHzRsVnYy4v5od7&#10;EInm9AfDrz6rQ81Ou3DwNorBQK6W14wa0CorQDCR32Wc7DhZqgJkXcn/P9Q/AAAA//8DAFBLAQIt&#10;ABQABgAIAAAAIQC2gziS/gAAAOEBAAATAAAAAAAAAAAAAAAAAAAAAABbQ29udGVudF9UeXBlc10u&#10;eG1sUEsBAi0AFAAGAAgAAAAhADj9If/WAAAAlAEAAAsAAAAAAAAAAAAAAAAALwEAAF9yZWxzLy5y&#10;ZWxzUEsBAi0AFAAGAAgAAAAhAO83Z8NfAgAAGAUAAA4AAAAAAAAAAAAAAAAALgIAAGRycy9lMm9E&#10;b2MueG1sUEsBAi0AFAAGAAgAAAAhANj19aTfAAAACwEAAA8AAAAAAAAAAAAAAAAAuQQAAGRycy9k&#10;b3ducmV2LnhtbFBLBQYAAAAABAAEAPMAAADFBQAAAAA=&#10;" adj="16759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97A11" wp14:editId="734CE62B">
                <wp:simplePos x="0" y="0"/>
                <wp:positionH relativeFrom="column">
                  <wp:posOffset>3695700</wp:posOffset>
                </wp:positionH>
                <wp:positionV relativeFrom="paragraph">
                  <wp:posOffset>1280160</wp:posOffset>
                </wp:positionV>
                <wp:extent cx="704850" cy="247650"/>
                <wp:effectExtent l="0" t="19050" r="38100" b="3810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3B266" id="Arrow: Right 32" o:spid="_x0000_s1026" type="#_x0000_t13" style="position:absolute;margin-left:291pt;margin-top:100.8pt;width:55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P8XwIAABgFAAAOAAAAZHJzL2Uyb0RvYy54bWysVE1v2zAMvQ/YfxB0X+0E6ceCOkXQosOA&#10;oi2WDj2rshQLkEWNUuJkv36U7DhFW+wwLAeFEslH6vlRl1e71rKtwmDAVXxyUnKmnITauHXFfz7d&#10;frngLEThamHBqYrvVeBXi8+fLjs/V1NowNYKGYG4MO98xZsY/bwogmxUK8IJeOXIqQFbEWmL66JG&#10;0RF6a4tpWZ4VHWDtEaQKgU5veidfZHytlYwPWgcVma049Rbzinl9SWuxuBTzNQrfGDm0If6hi1YY&#10;R0VHqBsRBdugeQfVGokQQMcTCW0BWhup8h3oNpPyzW1WjfAq34XICX6kKfw/WHm/XflHJBo6H+aB&#10;zHSLncY2/VN/bJfJ2o9kqV1kkg7Py9nFKVEqyTWdnZ+RTSjFMdljiN8UtCwZFUezbuISEbpMlNje&#10;hdgnHAIp+9hEtuLeqtSHdT+UZqamstOcnfWhri2yraAvK6RULk56VyNq1R+flvQbuhozco8ZMCFr&#10;Y+2IPQAk7b3H7nsd4lOqyvIak8u/NdYnjxm5Mrg4JrfGAX4EYOlWQ+U+/kBST01i6QXq/SMyhF7c&#10;wctbQ4zfiRAfBZKa6SPRhMYHWrSFruIwWJw1gL8/Ok/xJDLyctbRdFQ8/NoIVJzZ747k93Uym6Vx&#10;ypvZ6fmUNvja8/La4zbtNdBnmtBb4GU2U3y0B1MjtM80yMtUlVzCSapdcRnxsLmO/dTSUyDVcpnD&#10;aIS8iHdu5WUCT6wmLT3tngX6QXaR9HoPh0kS8ze662NTpoPlJoI2WZRHXge+afyycIanIs33632O&#10;Oj5oiz8AAAD//wMAUEsDBBQABgAIAAAAIQCHS0sF4QAAAAsBAAAPAAAAZHJzL2Rvd25yZXYueG1s&#10;TI9RS8MwFIXfBf9DuIJvLmnV2nVNhwiCoDDshs9Zk7VlyU1tsq76670+6eM993DOd8r17CybzBh6&#10;jxKShQBmsPG6x1bCbvt8kwMLUaFW1qOR8GUCrKvLi1IV2p/x3Ux1bBmFYCiUhC7GoeA8NJ1xKiz8&#10;YJB+Bz86FekcW65HdaZwZ3kqRMad6pEaOjWYp840x/rkJNi83r29bj6nZVK3D+NHvj2Gl28pr6/m&#10;xxWwaOb4Z4ZffEKHipj2/oQ6MCvhPk9pS5SQiiQDRo5seUvKnpQ7kQGvSv5/Q/UDAAD//wMAUEsB&#10;Ai0AFAAGAAgAAAAhALaDOJL+AAAA4QEAABMAAAAAAAAAAAAAAAAAAAAAAFtDb250ZW50X1R5cGVz&#10;XS54bWxQSwECLQAUAAYACAAAACEAOP0h/9YAAACUAQAACwAAAAAAAAAAAAAAAAAvAQAAX3JlbHMv&#10;LnJlbHNQSwECLQAUAAYACAAAACEAarSj/F8CAAAYBQAADgAAAAAAAAAAAAAAAAAuAgAAZHJzL2Uy&#10;b0RvYy54bWxQSwECLQAUAAYACAAAACEAh0tLBeEAAAALAQAADwAAAAAAAAAAAAAAAAC5BAAAZHJz&#10;L2Rvd25yZXYueG1sUEsFBgAAAAAEAAQA8wAAAMcFAAAAAA==&#10;" adj="17805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6F388" wp14:editId="3959A89C">
                <wp:simplePos x="0" y="0"/>
                <wp:positionH relativeFrom="column">
                  <wp:posOffset>2543175</wp:posOffset>
                </wp:positionH>
                <wp:positionV relativeFrom="paragraph">
                  <wp:posOffset>1156335</wp:posOffset>
                </wp:positionV>
                <wp:extent cx="1104900" cy="4667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BE1DF" w14:textId="77777777" w:rsidR="000014FC" w:rsidRPr="006560BD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Model 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6F388" id="Rectangle 35" o:spid="_x0000_s1031" style="position:absolute;left:0;text-align:left;margin-left:200.25pt;margin-top:91.05pt;width:87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5GhgIAAGgFAAAOAAAAZHJzL2Uyb0RvYy54bWysVN9v2jAQfp+0/8Hy+5oEQWlRQ4WoOk3q&#10;WrR26rNxbIjm+DzbkLC/fmc7BNRNfZj2kti+7+6++3lz2zWK7IV1NeiSFhc5JUJzqGq9Ken3l/tP&#10;V5Q4z3TFFGhR0oNw9Hb+8cNNa2ZiBFtQlbAEjWg3a01Jt96bWZY5vhUNcxdghEahBNswj1e7ySrL&#10;WrTeqGyU55dZC7YyFrhwDl/vkpDOo30pBfdPUjrhiSopcvPxa+N3Hb7Z/IbNNpaZbc17GuwfWDSs&#10;1uh0MHXHPCM7W/9hqqm5BQfSX3BoMpCy5iLGgNEU+ZtonrfMiBgLJseZIU3u/5nlj/tns7KYhta4&#10;mcNjiKKTtgl/5Ee6mKzDkCzRecLxsSjy8XWOOeUoG19eTkeTkM3spG2s858FNCQcSmqxGDFHbP/g&#10;fIIeIcGZ0qRFs5Or6STCHKi6uq+VCsLYEGKpLNkzLCXjXGhfRJzaNV+hSu/TSY6Uku1BJZI6s4YU&#10;lcbHU8Tx5A9KJB7fhCR1hTGOEpHQjCff1Y+i96A0IoOKRJaDUmI1eE/EFJJNtHpsUBOxQQfF/H1v&#10;Azp6BO0HxabWYN9Xlgl/jDrFGsL23brDYEsaqxde1lAdVpZYSMPiDL+vsYAPzPkVszgdWHOceP+E&#10;H6kAawb9iZIt2F9/ew94bFqUUtLitJXU/dwxKyhRXzS283UxHofxjJfxZDrCiz2XrM8letcsAbug&#10;wN1ieDwGvFfHo7TQvOJiWASvKGKao++Scm+Pl6VPWwBXCxeLRYThSBrmH/Sz4cF4yHNo0JfulVnT&#10;d7HH/n+E42Sy2ZtmTtigqWGx8yDr2OmnvPYVwHGObdmvnrAvzu8RdVqQ898AAAD//wMAUEsDBBQA&#10;BgAIAAAAIQAh1a6N4QAAAAsBAAAPAAAAZHJzL2Rvd25yZXYueG1sTI/BTsMwDIbvSLxDZCRuLGm1&#10;jq00ndAkkIBNgo0Lt6wxbUWTVI23lrfHnOBo/59+fy7Wk+vEGYfYBq8hmSkQ6KtgW19reD883CxB&#10;RDLemi541PCNEdbl5UVhchtG/4bnPdWCS3zMjYaGqM+ljFWDzsRZ6NFz9hkGZ4jHoZZ2MCOXu06m&#10;Si2kM63nC43pcdNg9bU/OQ0ftHvunlIad9vk8WVM2hVtXknr66vp/g4E4UR/MPzqszqU7HQMJ2+j&#10;6DTMlcoY5WCZJiCYyG7nvDlqSLNsAbIs5P8fyh8AAAD//wMAUEsBAi0AFAAGAAgAAAAhALaDOJL+&#10;AAAA4QEAABMAAAAAAAAAAAAAAAAAAAAAAFtDb250ZW50X1R5cGVzXS54bWxQSwECLQAUAAYACAAA&#10;ACEAOP0h/9YAAACUAQAACwAAAAAAAAAAAAAAAAAvAQAAX3JlbHMvLnJlbHNQSwECLQAUAAYACAAA&#10;ACEA6GFORoYCAABoBQAADgAAAAAAAAAAAAAAAAAuAgAAZHJzL2Uyb0RvYy54bWxQSwECLQAUAAYA&#10;CAAAACEAIdWujeEAAAALAQAADwAAAAAAAAAAAAAAAADgBAAAZHJzL2Rvd25yZXYueG1sUEsFBgAA&#10;AAAEAAQA8wAAAO4FAAAAAA==&#10;" fillcolor="white [3201]" strokecolor="#2f5496 [2404]" strokeweight="1.25pt">
                <v:textbox>
                  <w:txbxContent>
                    <w:p w14:paraId="14BBE1DF" w14:textId="77777777" w:rsidR="000014FC" w:rsidRPr="006560BD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Model (h)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63A58" wp14:editId="67191B5B">
                <wp:simplePos x="0" y="0"/>
                <wp:positionH relativeFrom="column">
                  <wp:posOffset>4448175</wp:posOffset>
                </wp:positionH>
                <wp:positionV relativeFrom="paragraph">
                  <wp:posOffset>1156335</wp:posOffset>
                </wp:positionV>
                <wp:extent cx="1171575" cy="514350"/>
                <wp:effectExtent l="0" t="0" r="28575" b="19050"/>
                <wp:wrapNone/>
                <wp:docPr id="36" name="Flowchart: Documen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flowChartDocument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BDEFC" w14:textId="77777777" w:rsidR="000014FC" w:rsidRPr="006560BD" w:rsidRDefault="000014FC" w:rsidP="000014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63A58" id="Flowchart: Document 36" o:spid="_x0000_s1032" type="#_x0000_t114" style="position:absolute;left:0;text-align:left;margin-left:350.25pt;margin-top:91.05pt;width:92.2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TDjwIAAHUFAAAOAAAAZHJzL2Uyb0RvYy54bWysVF9v0zAQf0fiO1h+Z0lKs45q6VR1GkIa&#10;bGJDe3Yde4mwfcZ2m5RPz9lp0zLQHhAvzv3/3V3u7vKq14pshfMtmIoWZzklwnCoW/Nc0W+PN+8u&#10;KPGBmZopMKKiO+Hp1eLtm8vOzsUEGlC1cASDGD/vbEWbEOw8yzxvhGb+DKwwqJTgNAvIuuesdqzD&#10;6Fplkzw/zzpwtXXAhfcovR6UdJHiSyl4uJPSi0BURTG3kF6X3nV8s8Ulmz87ZpuW79Ng/5CFZq1B&#10;0DHUNQuMbFz7RyjdcgceZDjjoDOQsuUi1YDVFPmLah4aZkWqBZvj7dgm///C8i/bB3vvsA2d9XOP&#10;ZKyil07HL+ZH+tSs3dgs0QfCUVgUs6KclZRw1JXF9H2Zupkdva3z4aMATSJRUamgWzXMhWvgGy1M&#10;SA1j21sfEB79DvYRWRnSIUZ5gQiR96Da+qZVKjFxOsRKObJl+F8Z5xitSHZqoz9DPchnZZ4fckoD&#10;FV0S0kk0xFUGhcfyExV2Sgx5fBWStDUWPBkS+R27/l7EGUpR0DK6SMxydBqyGtGHxBQmOzjtbaOb&#10;SNM6Ouavo43WCRFMGB11a8C97iwH+0PVQ62x7NCveyy2oucxvyhZQ727d8TBsDne8psW/+Yt8+Ge&#10;OVwVXCpc/3CHT/zBFYU9RUkD7uff5NEeJxi1lHS4ehX1PzbMCUrUJ4Oz/aGYTuOuJmZazibIuFPN&#10;+lRjNnoFOAUFHhrLExntgzqQ0oF+wiuxjKioYoYjdkV5cAdmFYaTgHeGi+UymeF+WhZuzYPlMXjs&#10;cxzQx/6JObsf6YDL8AUOa8rmL4Z5sI2eBpabALJNk37s6/4P4G6nEdrfoXg8TvlkdbyWi18AAAD/&#10;/wMAUEsDBBQABgAIAAAAIQA1+F5O3wAAAAsBAAAPAAAAZHJzL2Rvd25yZXYueG1sTI/LTsMwEEX3&#10;SPyDNUhsEHUSlGClcary6BaJUnU9jU0S4Uew3Tb8PcOKLkf36M65zWq2hp10iKN3EvJFBky7zqvR&#10;9RJ2H5t7ASwmdAqNd1rCj46waq+vGqyVP7t3fdqmnlGJizVKGFKaas5jN2iLceEn7Sj79MFiojP0&#10;XAU8U7k1vMiyilscHX0YcNLPg+6+tkcrYfMkXtff/I6/iDeF1X6Xl8EaKW9v5vUSWNJz+ofhT5/U&#10;oSWngz86FZmR8JhlJaEUiCIHRoQQJa07SCiqhxx42/DLDe0vAAAA//8DAFBLAQItABQABgAIAAAA&#10;IQC2gziS/gAAAOEBAAATAAAAAAAAAAAAAAAAAAAAAABbQ29udGVudF9UeXBlc10ueG1sUEsBAi0A&#10;FAAGAAgAAAAhADj9If/WAAAAlAEAAAsAAAAAAAAAAAAAAAAALwEAAF9yZWxzLy5yZWxzUEsBAi0A&#10;FAAGAAgAAAAhALxExMOPAgAAdQUAAA4AAAAAAAAAAAAAAAAALgIAAGRycy9lMm9Eb2MueG1sUEsB&#10;Ai0AFAAGAAgAAAAhADX4Xk7fAAAACwEAAA8AAAAAAAAAAAAAAAAA6QQAAGRycy9kb3ducmV2Lnht&#10;bFBLBQYAAAAABAAEAPMAAAD1BQAAAAA=&#10;" fillcolor="white [3201]" strokecolor="#2f5496 [2404]" strokeweight="1.25pt">
                <v:textbox>
                  <w:txbxContent>
                    <w:p w14:paraId="317BDEFC" w14:textId="77777777" w:rsidR="000014FC" w:rsidRPr="006560BD" w:rsidRDefault="000014FC" w:rsidP="000014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Predictions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5E0B463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787516B9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3EF5B277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Important Note </w:t>
      </w:r>
    </w:p>
    <w:p w14:paraId="72CC516D" w14:textId="77777777" w:rsidR="000014FC" w:rsidRDefault="000014FC" w:rsidP="000014FC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lastRenderedPageBreak/>
        <w:t xml:space="preserve">In this Lecture, we are using </w:t>
      </w:r>
    </w:p>
    <w:p w14:paraId="235CA667" w14:textId="77777777" w:rsidR="000014FC" w:rsidRPr="007557F8" w:rsidRDefault="000014FC" w:rsidP="000014FC">
      <w:pPr>
        <w:pStyle w:val="ListParagraph"/>
        <w:numPr>
          <w:ilvl w:val="1"/>
          <w:numId w:val="32"/>
        </w:numPr>
        <w:autoSpaceDE w:val="0"/>
        <w:autoSpaceDN w:val="0"/>
        <w:adjustRightInd w:val="0"/>
        <w:jc w:val="both"/>
        <w:rPr>
          <w:rFonts w:cstheme="majorBidi"/>
          <w:b/>
          <w:bCs/>
          <w:color w:val="FF0000"/>
          <w:kern w:val="24"/>
          <w:sz w:val="28"/>
          <w:szCs w:val="28"/>
        </w:rPr>
      </w:pPr>
      <w:r w:rsidRPr="007557F8">
        <w:rPr>
          <w:rFonts w:cstheme="majorBidi"/>
          <w:b/>
          <w:bCs/>
          <w:color w:val="FF0000"/>
          <w:kern w:val="24"/>
          <w:sz w:val="28"/>
          <w:szCs w:val="28"/>
        </w:rPr>
        <w:t xml:space="preserve">K-Fold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Cross-Validation</w:t>
      </w:r>
      <w:r w:rsidRPr="007557F8">
        <w:rPr>
          <w:rFonts w:cstheme="majorBidi"/>
          <w:b/>
          <w:bCs/>
          <w:color w:val="FF0000"/>
          <w:kern w:val="24"/>
          <w:sz w:val="28"/>
          <w:szCs w:val="28"/>
        </w:rPr>
        <w:t xml:space="preserve"> Approach</w:t>
      </w:r>
    </w:p>
    <w:p w14:paraId="34689529" w14:textId="77777777" w:rsidR="000014FC" w:rsidRDefault="000014FC" w:rsidP="000014FC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In Sha Allah, in the next Slides, I will show </w:t>
      </w:r>
    </w:p>
    <w:p w14:paraId="2B2F1445" w14:textId="77777777" w:rsidR="000014FC" w:rsidRPr="003914A8" w:rsidRDefault="000014FC" w:rsidP="000014FC">
      <w:pPr>
        <w:pStyle w:val="ListParagraph"/>
        <w:numPr>
          <w:ilvl w:val="1"/>
          <w:numId w:val="32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How to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 </w:t>
      </w:r>
      <w:r w:rsidRPr="007557F8">
        <w:rPr>
          <w:rFonts w:cstheme="majorBidi"/>
          <w:b/>
          <w:bCs/>
          <w:kern w:val="24"/>
          <w:sz w:val="28"/>
          <w:szCs w:val="28"/>
        </w:rPr>
        <w:t xml:space="preserve">/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 xml:space="preserve">Test Support Vector Machine Algorithms </w:t>
      </w:r>
      <w:r>
        <w:rPr>
          <w:rFonts w:cstheme="majorBidi"/>
          <w:b/>
          <w:bCs/>
          <w:kern w:val="24"/>
          <w:sz w:val="28"/>
          <w:szCs w:val="28"/>
        </w:rPr>
        <w:t xml:space="preserve">using 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 xml:space="preserve">K-Fold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Cross-Validation</w:t>
      </w:r>
      <w:r w:rsidRPr="003914A8">
        <w:rPr>
          <w:rFonts w:cstheme="majorBidi"/>
          <w:b/>
          <w:bCs/>
          <w:color w:val="FF0000"/>
          <w:kern w:val="24"/>
          <w:sz w:val="28"/>
          <w:szCs w:val="28"/>
        </w:rPr>
        <w:t xml:space="preserve"> Approach</w:t>
      </w:r>
    </w:p>
    <w:p w14:paraId="482974C1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7970FA35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7E3BCB3F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Applying </w:t>
      </w:r>
      <w:r w:rsidRPr="00653AB9">
        <w:rPr>
          <w:rFonts w:cs="Calibri"/>
          <w:b/>
          <w:bCs/>
          <w:color w:val="FF0000"/>
          <w:kern w:val="24"/>
          <w:sz w:val="28"/>
          <w:szCs w:val="28"/>
        </w:rPr>
        <w:t>3</w:t>
      </w:r>
      <w:r>
        <w:rPr>
          <w:rFonts w:cs="Calibri"/>
          <w:b/>
          <w:bCs/>
          <w:color w:val="FF0000"/>
          <w:kern w:val="24"/>
          <w:sz w:val="28"/>
          <w:szCs w:val="28"/>
        </w:rPr>
        <w:t>-</w:t>
      </w:r>
      <w:r w:rsidRPr="00653AB9">
        <w:rPr>
          <w:rFonts w:cs="Calibri"/>
          <w:b/>
          <w:bCs/>
          <w:color w:val="FF0000"/>
          <w:kern w:val="24"/>
          <w:sz w:val="28"/>
          <w:szCs w:val="28"/>
        </w:rPr>
        <w:t>Fold Cross-Validation Approach</w:t>
      </w:r>
    </w:p>
    <w:p w14:paraId="56F123CD" w14:textId="77777777" w:rsidR="000014FC" w:rsidRDefault="000014FC" w:rsidP="000014FC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The Figure below shows how we will </w:t>
      </w:r>
      <w:r w:rsidRPr="00C876C3">
        <w:rPr>
          <w:rFonts w:cs="Calibri"/>
          <w:b/>
          <w:bCs/>
          <w:color w:val="FF0000"/>
          <w:kern w:val="24"/>
          <w:sz w:val="28"/>
          <w:szCs w:val="28"/>
        </w:rPr>
        <w:t xml:space="preserve">apply </w:t>
      </w:r>
      <w:r>
        <w:rPr>
          <w:rFonts w:cs="Calibri"/>
          <w:b/>
          <w:bCs/>
          <w:color w:val="FF0000"/>
          <w:kern w:val="24"/>
          <w:sz w:val="28"/>
          <w:szCs w:val="28"/>
        </w:rPr>
        <w:t>3-Fold</w:t>
      </w:r>
      <w:r w:rsidRPr="00653AB9">
        <w:rPr>
          <w:rFonts w:cs="Calibri"/>
          <w:b/>
          <w:bCs/>
          <w:color w:val="FF0000"/>
          <w:kern w:val="24"/>
          <w:sz w:val="28"/>
          <w:szCs w:val="28"/>
        </w:rPr>
        <w:t xml:space="preserve"> Cross</w:t>
      </w:r>
      <w:r>
        <w:rPr>
          <w:rFonts w:cs="Calibri"/>
          <w:b/>
          <w:bCs/>
          <w:color w:val="FF0000"/>
          <w:kern w:val="24"/>
          <w:sz w:val="28"/>
          <w:szCs w:val="28"/>
        </w:rPr>
        <w:t>-</w:t>
      </w:r>
      <w:r w:rsidRPr="00653AB9">
        <w:rPr>
          <w:rFonts w:cs="Calibri"/>
          <w:b/>
          <w:bCs/>
          <w:color w:val="FF0000"/>
          <w:kern w:val="24"/>
          <w:sz w:val="28"/>
          <w:szCs w:val="28"/>
        </w:rPr>
        <w:t>Validation Appr</w:t>
      </w:r>
      <w:r>
        <w:rPr>
          <w:rFonts w:cs="Calibri"/>
          <w:b/>
          <w:bCs/>
          <w:color w:val="FF0000"/>
          <w:kern w:val="24"/>
          <w:sz w:val="28"/>
          <w:szCs w:val="28"/>
        </w:rPr>
        <w:t>oa</w:t>
      </w:r>
      <w:r w:rsidRPr="00653AB9">
        <w:rPr>
          <w:rFonts w:cs="Calibri"/>
          <w:b/>
          <w:bCs/>
          <w:color w:val="FF0000"/>
          <w:kern w:val="24"/>
          <w:sz w:val="28"/>
          <w:szCs w:val="28"/>
        </w:rPr>
        <w:t xml:space="preserve">ch </w:t>
      </w:r>
      <w:r>
        <w:rPr>
          <w:rFonts w:cs="Calibri"/>
          <w:b/>
          <w:bCs/>
          <w:kern w:val="24"/>
          <w:sz w:val="28"/>
          <w:szCs w:val="28"/>
        </w:rPr>
        <w:t>on our Sample Data</w:t>
      </w:r>
    </w:p>
    <w:p w14:paraId="7BF7494F" w14:textId="77777777" w:rsidR="000014FC" w:rsidRDefault="000014FC" w:rsidP="000014FC">
      <w:pPr>
        <w:pStyle w:val="ListParagraph"/>
        <w:numPr>
          <w:ilvl w:val="1"/>
          <w:numId w:val="40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For details on 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>K</w:t>
      </w:r>
      <w:r>
        <w:rPr>
          <w:rFonts w:cs="Calibri"/>
          <w:b/>
          <w:bCs/>
          <w:color w:val="FF0000"/>
          <w:kern w:val="24"/>
          <w:sz w:val="28"/>
          <w:szCs w:val="28"/>
        </w:rPr>
        <w:t>-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Fold </w:t>
      </w:r>
      <w:r>
        <w:rPr>
          <w:rFonts w:cs="Calibri"/>
          <w:b/>
          <w:bCs/>
          <w:color w:val="FF0000"/>
          <w:kern w:val="24"/>
          <w:sz w:val="28"/>
          <w:szCs w:val="28"/>
        </w:rPr>
        <w:t>Cross-Validation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 Appr</w:t>
      </w:r>
      <w:r>
        <w:rPr>
          <w:rFonts w:cs="Calibri"/>
          <w:b/>
          <w:bCs/>
          <w:color w:val="FF0000"/>
          <w:kern w:val="24"/>
          <w:sz w:val="28"/>
          <w:szCs w:val="28"/>
        </w:rPr>
        <w:t>oa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ch </w:t>
      </w:r>
    </w:p>
    <w:p w14:paraId="58C453BC" w14:textId="77777777" w:rsidR="000014FC" w:rsidRPr="00C876C3" w:rsidRDefault="000014FC" w:rsidP="000014FC">
      <w:pPr>
        <w:pStyle w:val="ListParagraph"/>
        <w:numPr>
          <w:ilvl w:val="2"/>
          <w:numId w:val="40"/>
        </w:numPr>
        <w:autoSpaceDE w:val="0"/>
        <w:autoSpaceDN w:val="0"/>
        <w:adjustRightInd w:val="0"/>
        <w:jc w:val="both"/>
        <w:rPr>
          <w:rFonts w:cs="Calibri"/>
          <w:b/>
          <w:bCs/>
          <w:color w:val="FF0000"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See Lecture – 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Evaluating Hypothesis </w:t>
      </w:r>
      <w:r w:rsidRPr="00C876C3">
        <w:rPr>
          <w:rFonts w:cs="Calibri"/>
          <w:b/>
          <w:bCs/>
          <w:color w:val="FF0000"/>
          <w:kern w:val="24"/>
          <w:sz w:val="28"/>
          <w:szCs w:val="28"/>
        </w:rPr>
        <w:t>(Model)</w:t>
      </w:r>
    </w:p>
    <w:p w14:paraId="7ECD2CD5" w14:textId="77777777" w:rsidR="000014FC" w:rsidRPr="00A63BCD" w:rsidRDefault="000014FC" w:rsidP="000014FC">
      <w:pPr>
        <w:pStyle w:val="ListParagraph"/>
        <w:numPr>
          <w:ilvl w:val="2"/>
          <w:numId w:val="40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URL:</w:t>
      </w:r>
      <w:r w:rsidRPr="00653AB9">
        <w:t xml:space="preserve"> </w:t>
      </w:r>
      <w:hyperlink r:id="rId8" w:history="1">
        <w:r w:rsidRPr="00E05157">
          <w:rPr>
            <w:rStyle w:val="Hyperlink"/>
            <w:rFonts w:cs="Calibri"/>
            <w:b/>
            <w:bCs/>
            <w:kern w:val="24"/>
            <w:sz w:val="28"/>
            <w:szCs w:val="28"/>
          </w:rPr>
          <w:t>https://ilmoirfan.com/machine-learning/</w:t>
        </w:r>
      </w:hyperlink>
    </w:p>
    <w:p w14:paraId="203DE9E8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"/>
        <w:tblW w:w="56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1186"/>
        <w:gridCol w:w="1186"/>
        <w:gridCol w:w="1186"/>
      </w:tblGrid>
      <w:tr w:rsidR="000014FC" w:rsidRPr="00D9133A" w14:paraId="3E190728" w14:textId="77777777" w:rsidTr="004B42B0">
        <w:trPr>
          <w:trHeight w:val="427"/>
          <w:jc w:val="center"/>
        </w:trPr>
        <w:tc>
          <w:tcPr>
            <w:tcW w:w="2102" w:type="dxa"/>
            <w:shd w:val="clear" w:color="auto" w:fill="4472C4" w:themeFill="accent1"/>
          </w:tcPr>
          <w:p w14:paraId="02432CF2" w14:textId="77777777" w:rsidR="000014FC" w:rsidRPr="007C6860" w:rsidRDefault="000014FC" w:rsidP="004B42B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C6860">
              <w:rPr>
                <w:b/>
                <w:bCs/>
                <w:color w:val="FFFFFF" w:themeColor="background1"/>
                <w:sz w:val="28"/>
                <w:szCs w:val="28"/>
              </w:rPr>
              <w:t>Iteration No.</w:t>
            </w:r>
          </w:p>
        </w:tc>
        <w:tc>
          <w:tcPr>
            <w:tcW w:w="1186" w:type="dxa"/>
            <w:shd w:val="clear" w:color="auto" w:fill="4472C4" w:themeFill="accent1"/>
          </w:tcPr>
          <w:p w14:paraId="661FF436" w14:textId="77777777" w:rsidR="000014FC" w:rsidRPr="007C6860" w:rsidRDefault="000014FC" w:rsidP="004B42B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C6860">
              <w:rPr>
                <w:b/>
                <w:bCs/>
                <w:color w:val="FFFFFF" w:themeColor="background1"/>
                <w:sz w:val="28"/>
                <w:szCs w:val="28"/>
              </w:rPr>
              <w:t>Fold 1</w:t>
            </w:r>
          </w:p>
        </w:tc>
        <w:tc>
          <w:tcPr>
            <w:tcW w:w="1186" w:type="dxa"/>
            <w:shd w:val="clear" w:color="auto" w:fill="4472C4" w:themeFill="accent1"/>
          </w:tcPr>
          <w:p w14:paraId="72E8B394" w14:textId="77777777" w:rsidR="000014FC" w:rsidRPr="007C6860" w:rsidRDefault="000014FC" w:rsidP="004B42B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C6860">
              <w:rPr>
                <w:b/>
                <w:bCs/>
                <w:color w:val="FFFFFF" w:themeColor="background1"/>
                <w:sz w:val="28"/>
                <w:szCs w:val="28"/>
              </w:rPr>
              <w:t>Fold 2</w:t>
            </w:r>
          </w:p>
        </w:tc>
        <w:tc>
          <w:tcPr>
            <w:tcW w:w="1186" w:type="dxa"/>
            <w:shd w:val="clear" w:color="auto" w:fill="4472C4" w:themeFill="accent1"/>
          </w:tcPr>
          <w:p w14:paraId="643E1E30" w14:textId="77777777" w:rsidR="000014FC" w:rsidRPr="007C6860" w:rsidRDefault="000014FC" w:rsidP="004B42B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C6860">
              <w:rPr>
                <w:b/>
                <w:bCs/>
                <w:color w:val="FFFFFF" w:themeColor="background1"/>
                <w:sz w:val="28"/>
                <w:szCs w:val="28"/>
              </w:rPr>
              <w:t>Fold 3</w:t>
            </w:r>
          </w:p>
        </w:tc>
      </w:tr>
      <w:tr w:rsidR="000014FC" w:rsidRPr="00D9133A" w14:paraId="4589C87E" w14:textId="77777777" w:rsidTr="004B42B0">
        <w:trPr>
          <w:trHeight w:val="427"/>
          <w:jc w:val="center"/>
        </w:trPr>
        <w:tc>
          <w:tcPr>
            <w:tcW w:w="2102" w:type="dxa"/>
          </w:tcPr>
          <w:p w14:paraId="61345CB3" w14:textId="77777777" w:rsidR="000014FC" w:rsidRPr="00CD1E00" w:rsidRDefault="000014FC" w:rsidP="004B42B0">
            <w:pPr>
              <w:jc w:val="both"/>
              <w:rPr>
                <w:b/>
                <w:bCs/>
                <w:sz w:val="28"/>
                <w:szCs w:val="28"/>
              </w:rPr>
            </w:pPr>
            <w:r w:rsidRPr="00CD1E00">
              <w:rPr>
                <w:b/>
                <w:bCs/>
                <w:sz w:val="28"/>
                <w:szCs w:val="28"/>
              </w:rPr>
              <w:t>Iteration # 1</w:t>
            </w:r>
          </w:p>
        </w:tc>
        <w:tc>
          <w:tcPr>
            <w:tcW w:w="1186" w:type="dxa"/>
            <w:shd w:val="clear" w:color="auto" w:fill="2F5496" w:themeFill="accent1" w:themeFillShade="BF"/>
          </w:tcPr>
          <w:p w14:paraId="30D530B2" w14:textId="77777777" w:rsidR="000014FC" w:rsidRPr="00CD1E00" w:rsidRDefault="000014FC" w:rsidP="004B42B0">
            <w:pPr>
              <w:jc w:val="both"/>
              <w:rPr>
                <w:sz w:val="28"/>
                <w:szCs w:val="28"/>
              </w:rPr>
            </w:pPr>
            <w:r w:rsidRPr="00CD1E00">
              <w:rPr>
                <w:color w:val="FFFFFF" w:themeColor="background1"/>
                <w:sz w:val="28"/>
                <w:szCs w:val="28"/>
              </w:rPr>
              <w:t>Test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7DB9E531" w14:textId="77777777" w:rsidR="000014FC" w:rsidRPr="00CD1E00" w:rsidRDefault="000014FC" w:rsidP="004B42B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86" w:type="dxa"/>
            <w:shd w:val="clear" w:color="auto" w:fill="D9E2F3" w:themeFill="accent1" w:themeFillTint="33"/>
          </w:tcPr>
          <w:p w14:paraId="5F9A8268" w14:textId="77777777" w:rsidR="000014FC" w:rsidRPr="00CD1E00" w:rsidRDefault="000014FC" w:rsidP="004B42B0">
            <w:pPr>
              <w:jc w:val="both"/>
              <w:rPr>
                <w:sz w:val="28"/>
                <w:szCs w:val="28"/>
              </w:rPr>
            </w:pPr>
          </w:p>
        </w:tc>
      </w:tr>
      <w:tr w:rsidR="000014FC" w:rsidRPr="00D9133A" w14:paraId="04046EA9" w14:textId="77777777" w:rsidTr="004B42B0">
        <w:trPr>
          <w:trHeight w:val="427"/>
          <w:jc w:val="center"/>
        </w:trPr>
        <w:tc>
          <w:tcPr>
            <w:tcW w:w="2102" w:type="dxa"/>
          </w:tcPr>
          <w:p w14:paraId="51DD5527" w14:textId="77777777" w:rsidR="000014FC" w:rsidRPr="00CD1E00" w:rsidRDefault="000014FC" w:rsidP="004B42B0">
            <w:pPr>
              <w:jc w:val="both"/>
              <w:rPr>
                <w:b/>
                <w:bCs/>
                <w:sz w:val="28"/>
                <w:szCs w:val="28"/>
              </w:rPr>
            </w:pPr>
            <w:r w:rsidRPr="00CD1E00">
              <w:rPr>
                <w:b/>
                <w:bCs/>
                <w:sz w:val="28"/>
                <w:szCs w:val="28"/>
              </w:rPr>
              <w:t>Iteration # 2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331888AB" w14:textId="77777777" w:rsidR="000014FC" w:rsidRPr="00CD1E00" w:rsidRDefault="000014FC" w:rsidP="004B42B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86" w:type="dxa"/>
            <w:shd w:val="clear" w:color="auto" w:fill="2F5496" w:themeFill="accent1" w:themeFillShade="BF"/>
          </w:tcPr>
          <w:p w14:paraId="4F3FD73F" w14:textId="77777777" w:rsidR="000014FC" w:rsidRPr="00CD1E00" w:rsidRDefault="000014FC" w:rsidP="004B42B0">
            <w:pPr>
              <w:jc w:val="both"/>
              <w:rPr>
                <w:sz w:val="28"/>
                <w:szCs w:val="28"/>
              </w:rPr>
            </w:pPr>
            <w:r w:rsidRPr="00CD1E00">
              <w:rPr>
                <w:color w:val="FFFFFF" w:themeColor="background1"/>
                <w:sz w:val="28"/>
                <w:szCs w:val="28"/>
              </w:rPr>
              <w:t>Test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5F315E88" w14:textId="77777777" w:rsidR="000014FC" w:rsidRPr="00CD1E00" w:rsidRDefault="000014FC" w:rsidP="004B42B0">
            <w:pPr>
              <w:jc w:val="both"/>
              <w:rPr>
                <w:sz w:val="28"/>
                <w:szCs w:val="28"/>
              </w:rPr>
            </w:pPr>
          </w:p>
        </w:tc>
      </w:tr>
      <w:tr w:rsidR="000014FC" w:rsidRPr="00D9133A" w14:paraId="04270896" w14:textId="77777777" w:rsidTr="004B42B0">
        <w:trPr>
          <w:trHeight w:val="427"/>
          <w:jc w:val="center"/>
        </w:trPr>
        <w:tc>
          <w:tcPr>
            <w:tcW w:w="2102" w:type="dxa"/>
          </w:tcPr>
          <w:p w14:paraId="39160869" w14:textId="77777777" w:rsidR="000014FC" w:rsidRPr="00CD1E00" w:rsidRDefault="000014FC" w:rsidP="004B42B0">
            <w:pPr>
              <w:jc w:val="both"/>
              <w:rPr>
                <w:b/>
                <w:bCs/>
                <w:sz w:val="28"/>
                <w:szCs w:val="28"/>
              </w:rPr>
            </w:pPr>
            <w:r w:rsidRPr="00CD1E00">
              <w:rPr>
                <w:b/>
                <w:bCs/>
                <w:sz w:val="28"/>
                <w:szCs w:val="28"/>
              </w:rPr>
              <w:t>Iteration # 3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1D4D74C5" w14:textId="77777777" w:rsidR="000014FC" w:rsidRPr="00CD1E00" w:rsidRDefault="000014FC" w:rsidP="004B42B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86" w:type="dxa"/>
            <w:shd w:val="clear" w:color="auto" w:fill="D9E2F3" w:themeFill="accent1" w:themeFillTint="33"/>
          </w:tcPr>
          <w:p w14:paraId="3F856E20" w14:textId="77777777" w:rsidR="000014FC" w:rsidRPr="00CD1E00" w:rsidRDefault="000014FC" w:rsidP="004B42B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86" w:type="dxa"/>
            <w:shd w:val="clear" w:color="auto" w:fill="2F5496" w:themeFill="accent1" w:themeFillShade="BF"/>
          </w:tcPr>
          <w:p w14:paraId="7CDEA32E" w14:textId="77777777" w:rsidR="000014FC" w:rsidRPr="00CD1E00" w:rsidRDefault="000014FC" w:rsidP="004B42B0">
            <w:pPr>
              <w:jc w:val="both"/>
              <w:rPr>
                <w:sz w:val="28"/>
                <w:szCs w:val="28"/>
              </w:rPr>
            </w:pPr>
            <w:r w:rsidRPr="00CD1E00">
              <w:rPr>
                <w:color w:val="FFFFFF" w:themeColor="background1"/>
                <w:sz w:val="28"/>
                <w:szCs w:val="28"/>
              </w:rPr>
              <w:t>Test</w:t>
            </w:r>
          </w:p>
        </w:tc>
      </w:tr>
    </w:tbl>
    <w:p w14:paraId="6881131E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3AC761AE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0DFB2CC0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Steps - Applying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3-Fold Cross</w:t>
      </w:r>
      <w:r>
        <w:rPr>
          <w:rFonts w:cs="Calibri"/>
          <w:b/>
          <w:bCs/>
          <w:color w:val="FF0000"/>
          <w:kern w:val="24"/>
          <w:sz w:val="28"/>
          <w:szCs w:val="28"/>
        </w:rPr>
        <w:t>-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Validation Approach</w:t>
      </w:r>
    </w:p>
    <w:p w14:paraId="77F081BC" w14:textId="77777777" w:rsidR="000014FC" w:rsidRDefault="000014FC" w:rsidP="000014FC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Splitting Sample Data into K-equal Folds (here </w:t>
      </w:r>
      <w:r w:rsidRPr="00C876C3">
        <w:rPr>
          <w:rFonts w:cs="Calibri"/>
          <w:b/>
          <w:bCs/>
          <w:color w:val="FF0000"/>
          <w:kern w:val="24"/>
          <w:sz w:val="28"/>
          <w:szCs w:val="28"/>
        </w:rPr>
        <w:t>K = 3</w:t>
      </w:r>
      <w:r>
        <w:rPr>
          <w:rFonts w:cs="Calibri"/>
          <w:b/>
          <w:bCs/>
          <w:kern w:val="24"/>
          <w:sz w:val="28"/>
          <w:szCs w:val="28"/>
        </w:rPr>
        <w:t>)</w:t>
      </w:r>
    </w:p>
    <w:p w14:paraId="60AE0E25" w14:textId="77777777" w:rsidR="000014FC" w:rsidRDefault="000014FC" w:rsidP="000014FC">
      <w:pPr>
        <w:pStyle w:val="ListParagraph"/>
        <w:numPr>
          <w:ilvl w:val="1"/>
          <w:numId w:val="3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Fold 01 =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>
        <w:rPr>
          <w:rFonts w:cs="Calibri"/>
          <w:b/>
          <w:bCs/>
          <w:kern w:val="24"/>
          <w:sz w:val="28"/>
          <w:szCs w:val="28"/>
        </w:rPr>
        <w:t xml:space="preserve"> –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34</w:t>
      </w:r>
      <w:r>
        <w:rPr>
          <w:rFonts w:cs="Calibri"/>
          <w:b/>
          <w:bCs/>
          <w:kern w:val="24"/>
          <w:sz w:val="28"/>
          <w:szCs w:val="28"/>
        </w:rPr>
        <w:t xml:space="preserve">       </w:t>
      </w:r>
      <w:r>
        <w:rPr>
          <w:rFonts w:cs="Calibri"/>
          <w:b/>
          <w:bCs/>
          <w:kern w:val="24"/>
          <w:sz w:val="28"/>
          <w:szCs w:val="28"/>
        </w:rPr>
        <w:tab/>
        <w:t xml:space="preserve">(total </w:t>
      </w:r>
      <w:r w:rsidRPr="004E5173">
        <w:rPr>
          <w:rFonts w:cs="Calibri"/>
          <w:b/>
          <w:bCs/>
          <w:color w:val="FF0000"/>
          <w:kern w:val="24"/>
          <w:sz w:val="28"/>
          <w:szCs w:val="28"/>
        </w:rPr>
        <w:t>34</w:t>
      </w:r>
      <w:r>
        <w:rPr>
          <w:rFonts w:cs="Calibri"/>
          <w:b/>
          <w:bCs/>
          <w:kern w:val="24"/>
          <w:sz w:val="28"/>
          <w:szCs w:val="28"/>
        </w:rPr>
        <w:t xml:space="preserve"> instances)</w:t>
      </w:r>
    </w:p>
    <w:p w14:paraId="10617D3B" w14:textId="77777777" w:rsidR="000014FC" w:rsidRDefault="000014FC" w:rsidP="000014FC">
      <w:pPr>
        <w:pStyle w:val="ListParagraph"/>
        <w:numPr>
          <w:ilvl w:val="1"/>
          <w:numId w:val="3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Fold 02 =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 xml:space="preserve">35 </w:t>
      </w:r>
      <w:r>
        <w:rPr>
          <w:rFonts w:cs="Calibri"/>
          <w:b/>
          <w:bCs/>
          <w:kern w:val="24"/>
          <w:sz w:val="28"/>
          <w:szCs w:val="28"/>
        </w:rPr>
        <w:t xml:space="preserve">–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 xml:space="preserve">67 </w:t>
      </w:r>
      <w:r>
        <w:rPr>
          <w:rFonts w:cs="Calibri"/>
          <w:b/>
          <w:bCs/>
          <w:kern w:val="24"/>
          <w:sz w:val="28"/>
          <w:szCs w:val="28"/>
        </w:rPr>
        <w:tab/>
      </w:r>
      <w:r>
        <w:rPr>
          <w:rFonts w:cs="Calibri"/>
          <w:b/>
          <w:bCs/>
          <w:kern w:val="24"/>
          <w:sz w:val="28"/>
          <w:szCs w:val="28"/>
        </w:rPr>
        <w:tab/>
        <w:t xml:space="preserve">(total </w:t>
      </w:r>
      <w:r w:rsidRPr="004E5173">
        <w:rPr>
          <w:rFonts w:cs="Calibri"/>
          <w:b/>
          <w:bCs/>
          <w:color w:val="FF0000"/>
          <w:kern w:val="24"/>
          <w:sz w:val="28"/>
          <w:szCs w:val="28"/>
        </w:rPr>
        <w:t>33</w:t>
      </w:r>
      <w:r>
        <w:rPr>
          <w:rFonts w:cs="Calibri"/>
          <w:b/>
          <w:bCs/>
          <w:kern w:val="24"/>
          <w:sz w:val="28"/>
          <w:szCs w:val="28"/>
        </w:rPr>
        <w:t xml:space="preserve"> instances)</w:t>
      </w:r>
    </w:p>
    <w:p w14:paraId="070E0778" w14:textId="77777777" w:rsidR="000014FC" w:rsidRDefault="000014FC" w:rsidP="000014FC">
      <w:pPr>
        <w:pStyle w:val="ListParagraph"/>
        <w:numPr>
          <w:ilvl w:val="1"/>
          <w:numId w:val="3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Fold 03 =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 xml:space="preserve">68 </w:t>
      </w:r>
      <w:r>
        <w:rPr>
          <w:rFonts w:cs="Calibri"/>
          <w:b/>
          <w:bCs/>
          <w:kern w:val="24"/>
          <w:sz w:val="28"/>
          <w:szCs w:val="28"/>
        </w:rPr>
        <w:t xml:space="preserve">–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 xml:space="preserve">100 </w:t>
      </w:r>
      <w:r>
        <w:rPr>
          <w:rFonts w:cs="Calibri"/>
          <w:b/>
          <w:bCs/>
          <w:kern w:val="24"/>
          <w:sz w:val="28"/>
          <w:szCs w:val="28"/>
        </w:rPr>
        <w:tab/>
      </w:r>
      <w:r>
        <w:rPr>
          <w:rFonts w:cs="Calibri"/>
          <w:b/>
          <w:bCs/>
          <w:kern w:val="24"/>
          <w:sz w:val="28"/>
          <w:szCs w:val="28"/>
        </w:rPr>
        <w:tab/>
        <w:t xml:space="preserve">(total </w:t>
      </w:r>
      <w:r w:rsidRPr="004E5173">
        <w:rPr>
          <w:rFonts w:cs="Calibri"/>
          <w:b/>
          <w:bCs/>
          <w:color w:val="FF0000"/>
          <w:kern w:val="24"/>
          <w:sz w:val="28"/>
          <w:szCs w:val="28"/>
        </w:rPr>
        <w:t>33</w:t>
      </w:r>
      <w:r>
        <w:rPr>
          <w:rFonts w:cs="Calibri"/>
          <w:b/>
          <w:bCs/>
          <w:kern w:val="24"/>
          <w:sz w:val="28"/>
          <w:szCs w:val="28"/>
        </w:rPr>
        <w:t xml:space="preserve"> instances)</w:t>
      </w:r>
    </w:p>
    <w:p w14:paraId="40414190" w14:textId="77777777" w:rsidR="000014FC" w:rsidRDefault="000014FC" w:rsidP="000014FC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Step 2: U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se 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one of the </w:t>
      </w:r>
      <w:r>
        <w:rPr>
          <w:rFonts w:cs="Calibri"/>
          <w:b/>
          <w:bCs/>
          <w:color w:val="FF0000"/>
          <w:kern w:val="24"/>
          <w:sz w:val="28"/>
          <w:szCs w:val="28"/>
        </w:rPr>
        <w:t>F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>olds (k</w:t>
      </w:r>
      <w:r w:rsidRPr="00E05157">
        <w:rPr>
          <w:rFonts w:cs="Calibri"/>
          <w:b/>
          <w:bCs/>
          <w:color w:val="FF0000"/>
          <w:kern w:val="24"/>
          <w:sz w:val="28"/>
          <w:szCs w:val="28"/>
          <w:vertAlign w:val="subscript"/>
        </w:rPr>
        <w:t>th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 fold) 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as the </w:t>
      </w:r>
      <w:r>
        <w:rPr>
          <w:rFonts w:cs="Calibri"/>
          <w:b/>
          <w:bCs/>
          <w:kern w:val="24"/>
          <w:sz w:val="28"/>
          <w:szCs w:val="28"/>
        </w:rPr>
        <w:t>T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est </w:t>
      </w:r>
      <w:r>
        <w:rPr>
          <w:rFonts w:cs="Calibri"/>
          <w:b/>
          <w:bCs/>
          <w:kern w:val="24"/>
          <w:sz w:val="28"/>
          <w:szCs w:val="28"/>
        </w:rPr>
        <w:t>S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et and 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union of remaining </w:t>
      </w:r>
      <w:r>
        <w:rPr>
          <w:rFonts w:cs="Calibri"/>
          <w:b/>
          <w:bCs/>
          <w:color w:val="FF0000"/>
          <w:kern w:val="24"/>
          <w:sz w:val="28"/>
          <w:szCs w:val="28"/>
        </w:rPr>
        <w:t>F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olds </w:t>
      </w:r>
      <w:r w:rsidRPr="007557F8">
        <w:rPr>
          <w:rFonts w:cs="Calibri"/>
          <w:b/>
          <w:bCs/>
          <w:kern w:val="24"/>
          <w:sz w:val="28"/>
          <w:szCs w:val="28"/>
        </w:rPr>
        <w:t>(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k </w:t>
      </w:r>
      <w:r w:rsidRPr="007557F8">
        <w:rPr>
          <w:rFonts w:cs="Calibri"/>
          <w:b/>
          <w:bCs/>
          <w:kern w:val="24"/>
          <w:sz w:val="28"/>
          <w:szCs w:val="28"/>
        </w:rPr>
        <w:t>–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 1 </w:t>
      </w:r>
      <w:r>
        <w:rPr>
          <w:rFonts w:cs="Calibri"/>
          <w:b/>
          <w:bCs/>
          <w:color w:val="FF0000"/>
          <w:kern w:val="24"/>
          <w:sz w:val="28"/>
          <w:szCs w:val="28"/>
        </w:rPr>
        <w:t>F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>olds</w:t>
      </w:r>
      <w:r w:rsidRPr="007557F8">
        <w:rPr>
          <w:rFonts w:cs="Calibri"/>
          <w:b/>
          <w:bCs/>
          <w:kern w:val="24"/>
          <w:sz w:val="28"/>
          <w:szCs w:val="28"/>
        </w:rPr>
        <w:t>)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 as </w:t>
      </w:r>
      <w:r>
        <w:rPr>
          <w:rFonts w:cs="Calibri"/>
          <w:b/>
          <w:bCs/>
          <w:kern w:val="24"/>
          <w:sz w:val="28"/>
          <w:szCs w:val="28"/>
        </w:rPr>
        <w:t>T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raining </w:t>
      </w:r>
      <w:r>
        <w:rPr>
          <w:rFonts w:cs="Calibri"/>
          <w:b/>
          <w:bCs/>
          <w:kern w:val="24"/>
          <w:sz w:val="28"/>
          <w:szCs w:val="28"/>
        </w:rPr>
        <w:t>S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et </w:t>
      </w:r>
    </w:p>
    <w:p w14:paraId="227D0948" w14:textId="77777777" w:rsidR="000014FC" w:rsidRDefault="000014FC" w:rsidP="000014FC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3: </w:t>
      </w:r>
      <w:r w:rsidRPr="00C876C3">
        <w:rPr>
          <w:rFonts w:cs="Calibri"/>
          <w:b/>
          <w:bCs/>
          <w:color w:val="FF0000"/>
          <w:kern w:val="24"/>
          <w:sz w:val="28"/>
          <w:szCs w:val="28"/>
        </w:rPr>
        <w:t xml:space="preserve">Calculate 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the </w:t>
      </w:r>
      <w:r w:rsidRPr="00C876C3">
        <w:rPr>
          <w:rFonts w:cs="Calibri"/>
          <w:b/>
          <w:bCs/>
          <w:color w:val="FF0000"/>
          <w:kern w:val="24"/>
          <w:sz w:val="28"/>
          <w:szCs w:val="28"/>
        </w:rPr>
        <w:t xml:space="preserve">Accuracy 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of </w:t>
      </w:r>
      <w:r w:rsidRPr="00C876C3">
        <w:rPr>
          <w:rFonts w:cs="Calibri"/>
          <w:b/>
          <w:bCs/>
          <w:color w:val="FF0000"/>
          <w:kern w:val="24"/>
          <w:sz w:val="28"/>
          <w:szCs w:val="28"/>
        </w:rPr>
        <w:t>Model (h)</w:t>
      </w:r>
    </w:p>
    <w:p w14:paraId="31D9CC13" w14:textId="77777777" w:rsidR="000014FC" w:rsidRPr="00EE69C7" w:rsidRDefault="000014FC" w:rsidP="000014FC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4: </w:t>
      </w:r>
      <w:r w:rsidRPr="00C876C3">
        <w:rPr>
          <w:rFonts w:cs="Calibri"/>
          <w:b/>
          <w:bCs/>
          <w:color w:val="FF0000"/>
          <w:kern w:val="24"/>
          <w:sz w:val="28"/>
          <w:szCs w:val="28"/>
        </w:rPr>
        <w:t>Repeat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 xml:space="preserve">Steps 2 and 3, to 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>choose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>T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rain </w:t>
      </w:r>
      <w:r>
        <w:rPr>
          <w:rFonts w:cs="Calibri"/>
          <w:b/>
          <w:bCs/>
          <w:kern w:val="24"/>
          <w:sz w:val="28"/>
          <w:szCs w:val="28"/>
        </w:rPr>
        <w:t xml:space="preserve">Sets 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and </w:t>
      </w:r>
      <w:r>
        <w:rPr>
          <w:rFonts w:cs="Calibri"/>
          <w:b/>
          <w:bCs/>
          <w:kern w:val="24"/>
          <w:sz w:val="28"/>
          <w:szCs w:val="28"/>
        </w:rPr>
        <w:t>T</w:t>
      </w:r>
      <w:r w:rsidRPr="00CE5796">
        <w:rPr>
          <w:rFonts w:cs="Calibri"/>
          <w:b/>
          <w:bCs/>
          <w:kern w:val="24"/>
          <w:sz w:val="28"/>
          <w:szCs w:val="28"/>
        </w:rPr>
        <w:t>est</w:t>
      </w:r>
      <w:r>
        <w:rPr>
          <w:rFonts w:cs="Calibri"/>
          <w:b/>
          <w:bCs/>
          <w:kern w:val="24"/>
          <w:sz w:val="28"/>
          <w:szCs w:val="28"/>
        </w:rPr>
        <w:t xml:space="preserve"> Sets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 from 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 xml:space="preserve">different </w:t>
      </w:r>
      <w:r>
        <w:rPr>
          <w:rFonts w:cs="Calibri"/>
          <w:b/>
          <w:bCs/>
          <w:color w:val="FF0000"/>
          <w:kern w:val="24"/>
          <w:sz w:val="28"/>
          <w:szCs w:val="28"/>
        </w:rPr>
        <w:t>F</w:t>
      </w:r>
      <w:r w:rsidRPr="00E05157">
        <w:rPr>
          <w:rFonts w:cs="Calibri"/>
          <w:b/>
          <w:bCs/>
          <w:color w:val="FF0000"/>
          <w:kern w:val="24"/>
          <w:sz w:val="28"/>
          <w:szCs w:val="28"/>
        </w:rPr>
        <w:t>olds</w:t>
      </w:r>
      <w:r w:rsidRPr="00CE5796">
        <w:rPr>
          <w:rFonts w:cs="Calibri"/>
          <w:b/>
          <w:bCs/>
          <w:kern w:val="24"/>
          <w:sz w:val="28"/>
          <w:szCs w:val="28"/>
        </w:rPr>
        <w:t>, and calculat</w:t>
      </w:r>
      <w:r>
        <w:rPr>
          <w:rFonts w:cs="Calibri"/>
          <w:b/>
          <w:bCs/>
          <w:kern w:val="24"/>
          <w:sz w:val="28"/>
          <w:szCs w:val="28"/>
        </w:rPr>
        <w:t>e</w:t>
      </w:r>
      <w:r w:rsidRPr="00CE5796">
        <w:rPr>
          <w:rFonts w:cs="Calibri"/>
          <w:b/>
          <w:bCs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 xml:space="preserve">Accuracy </w:t>
      </w:r>
      <w:r w:rsidRPr="00C876C3">
        <w:rPr>
          <w:rFonts w:cs="Calibri"/>
          <w:b/>
          <w:bCs/>
          <w:color w:val="FF0000"/>
          <w:kern w:val="24"/>
          <w:sz w:val="28"/>
          <w:szCs w:val="28"/>
        </w:rPr>
        <w:t>K-times</w:t>
      </w:r>
    </w:p>
    <w:p w14:paraId="0B76C23B" w14:textId="77777777" w:rsidR="000014FC" w:rsidRPr="00EA3C71" w:rsidRDefault="000014FC" w:rsidP="000014FC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EE69C7">
        <w:rPr>
          <w:rFonts w:cs="Calibri"/>
          <w:b/>
          <w:bCs/>
          <w:kern w:val="24"/>
          <w:sz w:val="28"/>
          <w:szCs w:val="28"/>
        </w:rPr>
        <w:t xml:space="preserve">Step 5: Calculate </w:t>
      </w:r>
      <w:r w:rsidRPr="00EE69C7">
        <w:rPr>
          <w:rFonts w:cs="Calibri"/>
          <w:b/>
          <w:bCs/>
          <w:color w:val="FF0000"/>
          <w:kern w:val="24"/>
          <w:sz w:val="28"/>
          <w:szCs w:val="28"/>
        </w:rPr>
        <w:t>Average Accuracy</w:t>
      </w:r>
    </w:p>
    <w:p w14:paraId="6606164A" w14:textId="77777777" w:rsidR="000014FC" w:rsidRPr="00EA3C71" w:rsidRDefault="000014FC" w:rsidP="000014FC">
      <w:pPr>
        <w:autoSpaceDE w:val="0"/>
        <w:autoSpaceDN w:val="0"/>
        <w:adjustRightInd w:val="0"/>
        <w:ind w:left="36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"/>
        <w:tblW w:w="9959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9959"/>
      </w:tblGrid>
      <w:tr w:rsidR="000014FC" w:rsidRPr="007557F8" w14:paraId="58943F14" w14:textId="77777777" w:rsidTr="004B42B0">
        <w:trPr>
          <w:trHeight w:val="1696"/>
        </w:trPr>
        <w:tc>
          <w:tcPr>
            <w:tcW w:w="9959" w:type="dxa"/>
            <w:shd w:val="clear" w:color="auto" w:fill="F2F2F2" w:themeFill="background1" w:themeFillShade="F2"/>
          </w:tcPr>
          <w:p w14:paraId="12921251" w14:textId="77777777" w:rsidR="000014FC" w:rsidRPr="007557F8" w:rsidRDefault="000014FC" w:rsidP="004B42B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  <w:p w14:paraId="08D56374" w14:textId="77777777" w:rsidR="000014FC" w:rsidRPr="007557F8" w:rsidRDefault="000014FC" w:rsidP="004B42B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  <w:p w14:paraId="7D550B30" w14:textId="77777777" w:rsidR="000014FC" w:rsidRPr="007557F8" w:rsidRDefault="000014FC" w:rsidP="004B42B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Average Accuracy=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kern w:val="24"/>
                        <w:sz w:val="28"/>
                        <w:szCs w:val="28"/>
                      </w:rPr>
                      <m:t>Accuracy-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kern w:val="24"/>
                        <w:sz w:val="28"/>
                        <w:szCs w:val="28"/>
                        <w:vertAlign w:val="subscript"/>
                      </w:rPr>
                      <m:t>01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kern w:val="24"/>
                        <w:sz w:val="28"/>
                        <w:szCs w:val="28"/>
                      </w:rPr>
                      <m:t xml:space="preserve"> +  Accuracy-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kern w:val="24"/>
                        <w:sz w:val="28"/>
                        <w:szCs w:val="28"/>
                        <w:vertAlign w:val="subscript"/>
                      </w:rPr>
                      <m:t>02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kern w:val="24"/>
                        <w:sz w:val="28"/>
                        <w:szCs w:val="28"/>
                      </w:rPr>
                      <m:t xml:space="preserve"> +  Accuracy-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kern w:val="24"/>
                        <w:sz w:val="28"/>
                        <w:szCs w:val="28"/>
                        <w:vertAlign w:val="subscript"/>
                      </w:rPr>
                      <m:t>03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429B3D87" w14:textId="77777777" w:rsidR="000014FC" w:rsidRPr="007557F8" w:rsidRDefault="000014FC" w:rsidP="004B42B0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4A44D6B4" w14:textId="77777777" w:rsidR="000014FC" w:rsidRDefault="000014FC" w:rsidP="000014FC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51CCF3D0" w14:textId="77777777" w:rsidR="00C33928" w:rsidRDefault="000014FC" w:rsidP="00C33928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cs="Calibri"/>
          <w:b/>
          <w:bCs/>
          <w:color w:val="FF0000"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Where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Accur</w:t>
      </w:r>
      <w:r>
        <w:rPr>
          <w:rFonts w:cs="Calibri"/>
          <w:b/>
          <w:bCs/>
          <w:color w:val="FF0000"/>
          <w:kern w:val="24"/>
          <w:sz w:val="28"/>
          <w:szCs w:val="28"/>
        </w:rPr>
        <w:t>a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cy-01</w:t>
      </w:r>
      <w:r>
        <w:rPr>
          <w:rFonts w:cs="Calibri"/>
          <w:b/>
          <w:bCs/>
          <w:kern w:val="24"/>
          <w:sz w:val="28"/>
          <w:szCs w:val="28"/>
        </w:rPr>
        <w:t xml:space="preserve">,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Accur</w:t>
      </w:r>
      <w:r>
        <w:rPr>
          <w:rFonts w:cs="Calibri"/>
          <w:b/>
          <w:bCs/>
          <w:color w:val="FF0000"/>
          <w:kern w:val="24"/>
          <w:sz w:val="28"/>
          <w:szCs w:val="28"/>
        </w:rPr>
        <w:t>a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cy-02</w:t>
      </w:r>
      <w:r>
        <w:rPr>
          <w:rFonts w:cs="Calibri"/>
          <w:b/>
          <w:bCs/>
          <w:kern w:val="24"/>
          <w:sz w:val="28"/>
          <w:szCs w:val="28"/>
        </w:rPr>
        <w:t xml:space="preserve">, and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Accur</w:t>
      </w:r>
      <w:r>
        <w:rPr>
          <w:rFonts w:cs="Calibri"/>
          <w:b/>
          <w:bCs/>
          <w:color w:val="FF0000"/>
          <w:kern w:val="24"/>
          <w:sz w:val="28"/>
          <w:szCs w:val="28"/>
        </w:rPr>
        <w:t>a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cy-03</w:t>
      </w:r>
      <w:r>
        <w:rPr>
          <w:rFonts w:cs="Calibri"/>
          <w:b/>
          <w:bCs/>
          <w:kern w:val="24"/>
          <w:sz w:val="28"/>
          <w:szCs w:val="28"/>
          <w:vertAlign w:val="subscript"/>
        </w:rPr>
        <w:t xml:space="preserve"> </w:t>
      </w:r>
      <w:r w:rsidRPr="0084153D">
        <w:rPr>
          <w:rFonts w:cs="Calibri"/>
          <w:b/>
          <w:bCs/>
          <w:kern w:val="24"/>
          <w:sz w:val="28"/>
          <w:szCs w:val="28"/>
        </w:rPr>
        <w:t xml:space="preserve">represent </w:t>
      </w:r>
      <w:r w:rsidRPr="0084153D">
        <w:rPr>
          <w:rFonts w:cs="Calibri"/>
          <w:b/>
          <w:bCs/>
          <w:color w:val="FF0000"/>
          <w:kern w:val="24"/>
          <w:sz w:val="28"/>
          <w:szCs w:val="28"/>
        </w:rPr>
        <w:t>Accuracy</w:t>
      </w:r>
      <w:r w:rsidRPr="0084153D">
        <w:rPr>
          <w:rFonts w:cs="Calibri"/>
          <w:b/>
          <w:bCs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color w:val="FF0000"/>
          <w:kern w:val="24"/>
          <w:sz w:val="28"/>
          <w:szCs w:val="28"/>
        </w:rPr>
        <w:t>S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cores</w:t>
      </w:r>
      <w:r w:rsidRPr="0084153D">
        <w:rPr>
          <w:rFonts w:cs="Calibri"/>
          <w:b/>
          <w:bCs/>
          <w:kern w:val="24"/>
          <w:sz w:val="28"/>
          <w:szCs w:val="28"/>
        </w:rPr>
        <w:t xml:space="preserve"> obtained in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>Iteration 01, Iteration 02</w:t>
      </w:r>
      <w:r>
        <w:rPr>
          <w:rFonts w:cs="Calibri"/>
          <w:b/>
          <w:bCs/>
          <w:color w:val="FF0000"/>
          <w:kern w:val="24"/>
          <w:sz w:val="28"/>
          <w:szCs w:val="28"/>
        </w:rPr>
        <w:t>,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 w:rsidRPr="0084153D">
        <w:rPr>
          <w:rFonts w:cs="Calibri"/>
          <w:b/>
          <w:bCs/>
          <w:kern w:val="24"/>
          <w:sz w:val="28"/>
          <w:szCs w:val="28"/>
        </w:rPr>
        <w:t xml:space="preserve">and </w:t>
      </w:r>
      <w:r w:rsidRPr="007557F8">
        <w:rPr>
          <w:rFonts w:cs="Calibri"/>
          <w:b/>
          <w:bCs/>
          <w:color w:val="FF0000"/>
          <w:kern w:val="24"/>
          <w:sz w:val="28"/>
          <w:szCs w:val="28"/>
        </w:rPr>
        <w:t xml:space="preserve">Iteration 03 </w:t>
      </w:r>
      <w:r w:rsidRPr="0084153D">
        <w:rPr>
          <w:rFonts w:cs="Calibri"/>
          <w:b/>
          <w:bCs/>
          <w:color w:val="FF0000"/>
          <w:kern w:val="24"/>
          <w:sz w:val="28"/>
          <w:szCs w:val="28"/>
        </w:rPr>
        <w:t>respectively</w:t>
      </w:r>
    </w:p>
    <w:p w14:paraId="5B943EFC" w14:textId="77777777" w:rsidR="00C33928" w:rsidRDefault="00C33928" w:rsidP="00C3392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41802ED2" w14:textId="78AE8E41" w:rsidR="00C33928" w:rsidRPr="00C33928" w:rsidRDefault="00C33928" w:rsidP="00C33928">
      <w:pPr>
        <w:autoSpaceDE w:val="0"/>
        <w:autoSpaceDN w:val="0"/>
        <w:adjustRightInd w:val="0"/>
        <w:jc w:val="both"/>
        <w:rPr>
          <w:rFonts w:cs="Calibri"/>
          <w:b/>
          <w:bCs/>
          <w:color w:val="FF0000"/>
          <w:kern w:val="24"/>
          <w:sz w:val="28"/>
          <w:szCs w:val="28"/>
        </w:rPr>
      </w:pPr>
      <w:r w:rsidRPr="00C33928">
        <w:rPr>
          <w:rFonts w:cstheme="majorBidi"/>
          <w:b/>
          <w:bCs/>
          <w:kern w:val="24"/>
          <w:sz w:val="28"/>
          <w:szCs w:val="28"/>
        </w:rPr>
        <w:t>SLIDE</w:t>
      </w:r>
    </w:p>
    <w:p w14:paraId="6D90FEC2" w14:textId="77777777" w:rsidR="00C33928" w:rsidRDefault="00C33928" w:rsidP="00C3392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1</w:t>
      </w:r>
      <w:r w:rsidRPr="00A63BCD">
        <w:rPr>
          <w:rFonts w:cstheme="majorBid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 of 3-Fold Cross-Validation Approach </w:t>
      </w:r>
      <w:proofErr w:type="spellStart"/>
      <w:r>
        <w:rPr>
          <w:rFonts w:cstheme="majorBidi"/>
          <w:b/>
          <w:bCs/>
          <w:kern w:val="24"/>
          <w:sz w:val="28"/>
          <w:szCs w:val="28"/>
        </w:rPr>
        <w:t>Cont</w:t>
      </w:r>
      <w:proofErr w:type="spellEnd"/>
      <w:r>
        <w:rPr>
          <w:rFonts w:cstheme="majorBidi"/>
          <w:b/>
          <w:bCs/>
          <w:kern w:val="24"/>
          <w:sz w:val="28"/>
          <w:szCs w:val="28"/>
        </w:rPr>
        <w:t>…</w:t>
      </w:r>
    </w:p>
    <w:p w14:paraId="6E8A5BD3" w14:textId="77777777" w:rsidR="00C33928" w:rsidRDefault="00C33928" w:rsidP="00C33928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Training Data for 1</w:t>
      </w:r>
      <w:r w:rsidRPr="00A63BCD">
        <w:rPr>
          <w:rFonts w:cstheme="majorBid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4CF19787" w14:textId="77777777" w:rsidR="00C33928" w:rsidRPr="0019016E" w:rsidRDefault="00C33928" w:rsidP="00C3392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19016E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Training Data 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= Fold 02 + Fold 03 = [35 - 67] + [68 - 100] = 33 + 33 =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 xml:space="preserve">66 instances </w:t>
      </w:r>
    </w:p>
    <w:p w14:paraId="6B4EE2D8" w14:textId="77777777" w:rsidR="00C33928" w:rsidRPr="0019016E" w:rsidRDefault="00C33928" w:rsidP="00C33928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19016E">
        <w:rPr>
          <w:rFonts w:cstheme="majorBidi"/>
          <w:b/>
          <w:bCs/>
          <w:kern w:val="24"/>
          <w:sz w:val="28"/>
          <w:szCs w:val="28"/>
        </w:rPr>
        <w:t>Testing Data for 1</w:t>
      </w:r>
      <w:r w:rsidRPr="0019016E">
        <w:rPr>
          <w:rFonts w:cstheme="majorBidi"/>
          <w:b/>
          <w:bCs/>
          <w:kern w:val="24"/>
          <w:sz w:val="28"/>
          <w:szCs w:val="28"/>
          <w:vertAlign w:val="superscript"/>
        </w:rPr>
        <w:t>st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4C615947" w14:textId="77777777" w:rsidR="00C33928" w:rsidRPr="0019016E" w:rsidRDefault="00C33928" w:rsidP="00C3392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19016E">
        <w:rPr>
          <w:rFonts w:cstheme="majorBidi"/>
          <w:b/>
          <w:bCs/>
          <w:color w:val="FF0000"/>
          <w:kern w:val="24"/>
          <w:sz w:val="28"/>
          <w:szCs w:val="28"/>
        </w:rPr>
        <w:t>Testing Data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= Fold 01 = [1 – 34] =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>34 instances</w:t>
      </w:r>
    </w:p>
    <w:p w14:paraId="4DAAC658" w14:textId="77777777" w:rsidR="00C33928" w:rsidRDefault="00C33928" w:rsidP="00C3392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2B87F7BC" w14:textId="77777777" w:rsidR="00C33928" w:rsidRDefault="00C33928" w:rsidP="00C3392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1A37B201" w14:textId="77777777" w:rsidR="00C33928" w:rsidRDefault="00C33928" w:rsidP="00C3392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1</w:t>
      </w:r>
      <w:r w:rsidRPr="00A63BCD">
        <w:rPr>
          <w:rFonts w:cstheme="majorBid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 of 3-Fold Cross-Validation Approach </w:t>
      </w:r>
      <w:proofErr w:type="spellStart"/>
      <w:r>
        <w:rPr>
          <w:rFonts w:cstheme="majorBidi"/>
          <w:b/>
          <w:bCs/>
          <w:kern w:val="24"/>
          <w:sz w:val="28"/>
          <w:szCs w:val="28"/>
        </w:rPr>
        <w:t>Cont</w:t>
      </w:r>
      <w:proofErr w:type="spellEnd"/>
      <w:r>
        <w:rPr>
          <w:rFonts w:cstheme="majorBidi"/>
          <w:b/>
          <w:bCs/>
          <w:kern w:val="24"/>
          <w:sz w:val="28"/>
          <w:szCs w:val="28"/>
        </w:rPr>
        <w:t>…</w:t>
      </w:r>
    </w:p>
    <w:p w14:paraId="65B48782" w14:textId="77777777" w:rsidR="00C33928" w:rsidRDefault="00C33928" w:rsidP="00C33928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4E5173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Training Data </w:t>
      </w:r>
      <w:r>
        <w:rPr>
          <w:rFonts w:cstheme="majorBidi"/>
          <w:b/>
          <w:bCs/>
          <w:kern w:val="24"/>
          <w:sz w:val="28"/>
          <w:szCs w:val="28"/>
        </w:rPr>
        <w:t>for 1</w:t>
      </w:r>
      <w:r w:rsidRPr="00A63BCD">
        <w:rPr>
          <w:rFonts w:cstheme="majorBid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59BF7A70" w14:textId="77777777" w:rsidR="00C33928" w:rsidRDefault="00C33928" w:rsidP="00C3392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Total Instances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= 66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(Instances form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 xml:space="preserve">35 </w:t>
      </w:r>
      <w:r w:rsidRPr="007557F8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 xml:space="preserve">100 </w:t>
      </w:r>
      <w:r>
        <w:rPr>
          <w:rFonts w:cstheme="majorBidi"/>
          <w:b/>
          <w:bCs/>
          <w:kern w:val="24"/>
          <w:sz w:val="28"/>
          <w:szCs w:val="28"/>
        </w:rPr>
        <w:t>in Sample Data)</w:t>
      </w:r>
    </w:p>
    <w:p w14:paraId="21C91054" w14:textId="2A330E21" w:rsidR="00C33928" w:rsidRDefault="00C33928" w:rsidP="00C33928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Have Disease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</w:r>
      <w:r>
        <w:rPr>
          <w:rFonts w:cstheme="majorBidi"/>
          <w:b/>
          <w:bCs/>
          <w:kern w:val="24"/>
          <w:sz w:val="28"/>
          <w:szCs w:val="28"/>
        </w:rPr>
        <w:tab/>
        <w:t>= 33</w:t>
      </w:r>
    </w:p>
    <w:p w14:paraId="398420BC" w14:textId="1607FCD3" w:rsidR="00C33928" w:rsidRPr="00A63BCD" w:rsidRDefault="00C33928" w:rsidP="00C33928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</w:t>
      </w:r>
      <w:r>
        <w:rPr>
          <w:rFonts w:cstheme="majorBidi"/>
          <w:b/>
          <w:bCs/>
          <w:kern w:val="24"/>
          <w:sz w:val="28"/>
          <w:szCs w:val="28"/>
        </w:rPr>
        <w:t xml:space="preserve">Have Disease  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  <w:t>= 33</w:t>
      </w:r>
    </w:p>
    <w:p w14:paraId="1CE8AB4F" w14:textId="77777777" w:rsidR="00C33928" w:rsidRDefault="00C33928" w:rsidP="00C33928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4E5173">
        <w:rPr>
          <w:rFonts w:cstheme="majorBidi"/>
          <w:b/>
          <w:bCs/>
          <w:color w:val="FF0000"/>
          <w:kern w:val="24"/>
          <w:sz w:val="28"/>
          <w:szCs w:val="28"/>
        </w:rPr>
        <w:t xml:space="preserve">Testing Data </w:t>
      </w:r>
      <w:r>
        <w:rPr>
          <w:rFonts w:cstheme="majorBidi"/>
          <w:b/>
          <w:bCs/>
          <w:kern w:val="24"/>
          <w:sz w:val="28"/>
          <w:szCs w:val="28"/>
        </w:rPr>
        <w:t>for 1</w:t>
      </w:r>
      <w:r w:rsidRPr="00A63BCD">
        <w:rPr>
          <w:rFonts w:cstheme="majorBid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2500B577" w14:textId="77777777" w:rsidR="00C33928" w:rsidRDefault="00C33928" w:rsidP="00C3392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Total Instances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= 34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(Instances form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 xml:space="preserve">1 </w:t>
      </w:r>
      <w:r w:rsidRPr="007557F8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>34</w:t>
      </w:r>
      <w:r>
        <w:rPr>
          <w:rFonts w:cstheme="majorBidi"/>
          <w:b/>
          <w:bCs/>
          <w:kern w:val="24"/>
          <w:sz w:val="28"/>
          <w:szCs w:val="28"/>
        </w:rPr>
        <w:t xml:space="preserve"> in Sample Data)</w:t>
      </w:r>
    </w:p>
    <w:p w14:paraId="273E5FD0" w14:textId="3C4D2DB6" w:rsidR="00C33928" w:rsidRDefault="00C33928" w:rsidP="00C33928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Have Disease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</w:r>
      <w:r>
        <w:rPr>
          <w:rFonts w:cstheme="majorBidi"/>
          <w:b/>
          <w:bCs/>
          <w:kern w:val="24"/>
          <w:sz w:val="28"/>
          <w:szCs w:val="28"/>
        </w:rPr>
        <w:tab/>
        <w:t>= 17</w:t>
      </w:r>
    </w:p>
    <w:p w14:paraId="1EEE7047" w14:textId="23616731" w:rsidR="00C33928" w:rsidRPr="00A63BCD" w:rsidRDefault="00C33928" w:rsidP="00C33928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</w:t>
      </w:r>
      <w:r>
        <w:rPr>
          <w:rFonts w:cstheme="majorBidi"/>
          <w:b/>
          <w:bCs/>
          <w:kern w:val="24"/>
          <w:sz w:val="28"/>
          <w:szCs w:val="28"/>
        </w:rPr>
        <w:t xml:space="preserve">Have Disease  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  <w:t>= 17</w:t>
      </w:r>
    </w:p>
    <w:p w14:paraId="3BB8F447" w14:textId="4D43746A" w:rsidR="00C33928" w:rsidRDefault="00C33928"/>
    <w:p w14:paraId="3A1DF2BD" w14:textId="77777777" w:rsidR="00C33928" w:rsidRDefault="00C33928" w:rsidP="00C3392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29F612D4" w14:textId="77777777" w:rsidR="00C33928" w:rsidRDefault="00C33928" w:rsidP="00C3392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Training Data</w:t>
      </w:r>
    </w:p>
    <w:p w14:paraId="603D2482" w14:textId="77777777" w:rsidR="00C33928" w:rsidRPr="00073FB6" w:rsidRDefault="00C33928" w:rsidP="00C3392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The following Table shows the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Training</w:t>
      </w:r>
      <w:r w:rsidRPr="00FB6E23">
        <w:rPr>
          <w:rFonts w:cstheme="majorBidi"/>
          <w:b/>
          <w:bCs/>
          <w:color w:val="FF0000"/>
          <w:kern w:val="24"/>
          <w:sz w:val="28"/>
          <w:szCs w:val="28"/>
        </w:rPr>
        <w:t xml:space="preserve"> Data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 w:rsidRPr="00EF56F9">
        <w:rPr>
          <w:rFonts w:cstheme="majorBidi"/>
          <w:b/>
          <w:bCs/>
          <w:kern w:val="24"/>
          <w:sz w:val="28"/>
          <w:szCs w:val="28"/>
        </w:rPr>
        <w:t>for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1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  <w:vertAlign w:val="superscript"/>
        </w:rPr>
        <w:t>st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Iteration</w:t>
      </w:r>
    </w:p>
    <w:p w14:paraId="24AE72BC" w14:textId="77777777" w:rsidR="00C33928" w:rsidRDefault="00C33928" w:rsidP="00C33928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EF56F9">
        <w:rPr>
          <w:rFonts w:cstheme="majorBidi"/>
          <w:b/>
          <w:bCs/>
          <w:kern w:val="24"/>
          <w:sz w:val="28"/>
          <w:szCs w:val="28"/>
        </w:rPr>
        <w:t xml:space="preserve">See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training-data-iteration-01.csv </w:t>
      </w:r>
      <w:r w:rsidRPr="00EF56F9">
        <w:rPr>
          <w:rFonts w:cstheme="majorBidi"/>
          <w:b/>
          <w:bCs/>
          <w:kern w:val="24"/>
          <w:sz w:val="28"/>
          <w:szCs w:val="28"/>
        </w:rPr>
        <w:t>File in Supporting Material</w:t>
      </w:r>
    </w:p>
    <w:p w14:paraId="5374522A" w14:textId="77777777" w:rsidR="00C33928" w:rsidRDefault="00C33928" w:rsidP="00C33928">
      <w:pPr>
        <w:autoSpaceDE w:val="0"/>
        <w:autoSpaceDN w:val="0"/>
        <w:adjustRightInd w:val="0"/>
        <w:ind w:left="108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8"/>
        <w:tblW w:w="9576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737"/>
        <w:gridCol w:w="1703"/>
        <w:gridCol w:w="1613"/>
        <w:gridCol w:w="1554"/>
        <w:gridCol w:w="1638"/>
      </w:tblGrid>
      <w:tr w:rsidR="00C33928" w:rsidRPr="00473DBF" w14:paraId="1D82EED5" w14:textId="77777777" w:rsidTr="004B42B0">
        <w:trPr>
          <w:trHeight w:val="622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3080F41E" w14:textId="77777777" w:rsidR="00C33928" w:rsidRDefault="00C3392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  <w:p w14:paraId="5E21FB16" w14:textId="77777777" w:rsidR="00C33928" w:rsidRDefault="00C3392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6607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58AA732D" w14:textId="77777777" w:rsidR="00C33928" w:rsidRPr="00473DBF" w:rsidRDefault="00C3392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1E116CAD" w14:textId="77777777" w:rsidR="00C33928" w:rsidRPr="00473DBF" w:rsidRDefault="00C3392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745EFB" w:rsidRPr="00473DBF" w14:paraId="0849B53A" w14:textId="77777777" w:rsidTr="00A26F3F">
        <w:trPr>
          <w:trHeight w:val="622"/>
        </w:trPr>
        <w:tc>
          <w:tcPr>
            <w:tcW w:w="1331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43112DE1" w14:textId="77777777" w:rsidR="00745EFB" w:rsidRPr="00473DBF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bottom"/>
          </w:tcPr>
          <w:p w14:paraId="0519FC0A" w14:textId="463B612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8"/>
                <w:szCs w:val="38"/>
              </w:rPr>
            </w:pPr>
            <w:r w:rsidRPr="00745EFB">
              <w:rPr>
                <w:rFonts w:ascii="Calibri" w:hAnsi="Calibri" w:cs="Calibri"/>
                <w:b/>
                <w:bCs/>
                <w:color w:val="FFFFFF" w:themeColor="background1"/>
                <w:sz w:val="38"/>
                <w:szCs w:val="38"/>
              </w:rPr>
              <w:t>age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bottom"/>
          </w:tcPr>
          <w:p w14:paraId="50E6C34E" w14:textId="7C10884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8"/>
                <w:szCs w:val="38"/>
              </w:rPr>
            </w:pPr>
            <w:r w:rsidRPr="00745EFB">
              <w:rPr>
                <w:rFonts w:ascii="Calibri" w:hAnsi="Calibri" w:cs="Calibri"/>
                <w:b/>
                <w:bCs/>
                <w:color w:val="FFFFFF" w:themeColor="background1"/>
                <w:sz w:val="38"/>
                <w:szCs w:val="38"/>
              </w:rPr>
              <w:t>sex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bottom"/>
          </w:tcPr>
          <w:p w14:paraId="3FDF5F9A" w14:textId="0AB4438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8"/>
                <w:szCs w:val="38"/>
              </w:rPr>
            </w:pPr>
            <w:r w:rsidRPr="00745EFB">
              <w:rPr>
                <w:rFonts w:ascii="Calibri" w:hAnsi="Calibri" w:cs="Calibri"/>
                <w:b/>
                <w:bCs/>
                <w:color w:val="FFFFFF" w:themeColor="background1"/>
                <w:sz w:val="38"/>
                <w:szCs w:val="38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bottom"/>
          </w:tcPr>
          <w:p w14:paraId="77636FBB" w14:textId="365E7F8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8"/>
                <w:szCs w:val="38"/>
              </w:rPr>
            </w:pPr>
            <w:proofErr w:type="spellStart"/>
            <w:r w:rsidRPr="00745EFB">
              <w:rPr>
                <w:rFonts w:ascii="Calibri" w:hAnsi="Calibri" w:cs="Calibri"/>
                <w:b/>
                <w:bCs/>
                <w:color w:val="FFFFFF" w:themeColor="background1"/>
                <w:sz w:val="38"/>
                <w:szCs w:val="38"/>
              </w:rPr>
              <w:t>chol</w:t>
            </w:r>
            <w:proofErr w:type="spellEnd"/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14:paraId="3CC26281" w14:textId="3BBA02A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8"/>
                <w:szCs w:val="38"/>
              </w:rPr>
            </w:pPr>
            <w:r w:rsidRPr="00745EFB">
              <w:rPr>
                <w:rFonts w:ascii="Calibri" w:hAnsi="Calibri" w:cs="Calibri"/>
                <w:b/>
                <w:bCs/>
                <w:color w:val="FFFFFF" w:themeColor="background1"/>
                <w:sz w:val="38"/>
                <w:szCs w:val="38"/>
              </w:rPr>
              <w:t>target</w:t>
            </w:r>
          </w:p>
        </w:tc>
      </w:tr>
      <w:tr w:rsidR="00745EFB" w:rsidRPr="00473DBF" w14:paraId="3F01902A" w14:textId="77777777" w:rsidTr="004B42B0">
        <w:trPr>
          <w:trHeight w:val="362"/>
        </w:trPr>
        <w:tc>
          <w:tcPr>
            <w:tcW w:w="133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EBA14B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B87AA2" w14:textId="3D0CDE2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7455266" w14:textId="643C743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76D9B7" w14:textId="24A5ECB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8AFFF8" w14:textId="6371CEA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28AB9AB" w14:textId="7DA2F33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68E6D23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047A3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D088F5" w14:textId="5EAC64E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231311" w14:textId="1F2089A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9F5AE1" w14:textId="3135545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6E2C34" w14:textId="5CE596F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4A27ECB" w14:textId="2AD8537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0030D6F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1A6E39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038B66" w14:textId="5BDBEC9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07AA4A" w14:textId="26D908E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1C9161" w14:textId="57091D1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020E6D" w14:textId="2ABCEF9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BF063C8" w14:textId="17D1AD4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3D5DA2D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4479A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2BD8C7" w14:textId="58183FE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283FDB" w14:textId="0B16FD8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268E2C" w14:textId="21F72B0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29111E" w14:textId="1FC441A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3826B5E" w14:textId="07F56AD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293DAFB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3D7DC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0E38EA" w14:textId="18F8463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AA671D" w14:textId="3D3FAED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4291FC" w14:textId="1E59D23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E75134" w14:textId="652E8E3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7231DDE" w14:textId="446F691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46EACB3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B69DB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68D6FF" w14:textId="2BBCBA1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0C9F59" w14:textId="2710BF4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49E156" w14:textId="5585FCA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568F71" w14:textId="347FCB6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DC98471" w14:textId="23C36CB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32A91C3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266CD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AEA94D" w14:textId="064CD6B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A1DF37" w14:textId="467C917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FD1EB7" w14:textId="0DEAFBE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90353D" w14:textId="0B57708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8572813" w14:textId="60B92F5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3206B54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D7155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E1988E" w14:textId="1D660FA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A64ECA" w14:textId="61DA1EC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294EA3" w14:textId="74F64EB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BA7FFC" w14:textId="6802CB1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CCCA5EF" w14:textId="0D1E4EE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54756C0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65AE33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D8BDF5" w14:textId="56D1E5A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FC3B45" w14:textId="1E43983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7A82AF" w14:textId="78F35E8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F44B64" w14:textId="10DFC5A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1FD10AC" w14:textId="1A8410B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1FCB546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BF1932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367146" w14:textId="41E4C09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A469A9" w14:textId="25180AE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76736D" w14:textId="2F19821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370054" w14:textId="10785BA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E146749" w14:textId="3C9095F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7381584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70E6A0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4C7CB7" w14:textId="58ED403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59443C" w14:textId="494918B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9B7DC7" w14:textId="397CB19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34F5D0" w14:textId="037FEFD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EC70115" w14:textId="32C1BE2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58747D5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244082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CB955E" w14:textId="3F4E087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2DFE55" w14:textId="3EA5719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82CBC8" w14:textId="78DC996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D0ADBE" w14:textId="2A802EA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9A6360D" w14:textId="6A43E4D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78BDE6E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FA6787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625A7F" w14:textId="38A075A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36734E" w14:textId="67530BF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F267E1" w14:textId="7EA4435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87F5D6" w14:textId="68E3DCC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FEED714" w14:textId="030754B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365F2BF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50983E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ED5878" w14:textId="6F32F4C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67B42E" w14:textId="4F3EC99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7783895" w14:textId="588C5E5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1F66E0" w14:textId="3FBA9DE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1BA6270" w14:textId="24C9919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4CB1D5A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26954B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3A5408" w14:textId="2743ECE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B6A56D" w14:textId="351B752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F51D71" w14:textId="6517988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773F89" w14:textId="17588D2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FCD2930" w14:textId="471BEE2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7974E07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F3360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42C870" w14:textId="3E1298F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102D02" w14:textId="29D228B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9B61AB" w14:textId="5A65A52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FEC2F2" w14:textId="302C135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789B86B" w14:textId="2EC8BF8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61791CA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468B0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C0DC9C" w14:textId="2968307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DC411C" w14:textId="296B1BB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BAB359" w14:textId="286C157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7F57EA" w14:textId="0DB32AB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85C8C25" w14:textId="38971A4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0F1670E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4C981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72B1DF" w14:textId="60F4800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A1E8EDA" w14:textId="3068E6A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5B2F0A" w14:textId="080A53E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28776A" w14:textId="7FCB83B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579DCBF" w14:textId="5CC9A53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3E73309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6B69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C6D8A8" w14:textId="1610785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7261CD" w14:textId="627DD29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71EB4DD" w14:textId="336AC97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00D4F62" w14:textId="5898ADF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9AB5F47" w14:textId="4990A77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5BD647A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1BC5D4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813FF8" w14:textId="5822237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7FBA6D" w14:textId="7C11CE1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1FBD52" w14:textId="32C227C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AE9E79" w14:textId="17EEB53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E025DD4" w14:textId="7E72D5E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67053C5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8705D7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F7E9D7" w14:textId="19196C5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D2A3AF" w14:textId="4476B59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DE74D3" w14:textId="28B7477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348D0E" w14:textId="3BF52D1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4143A17" w14:textId="2D4225B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08C5044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E8304A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91758D" w14:textId="4BB78E8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5786ED" w14:textId="5B80D28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E010BB" w14:textId="2BEADFF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EEBF96" w14:textId="49B7F87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F389551" w14:textId="62A7315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2E3340D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1754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3BFC35" w14:textId="6846B7C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473C92" w14:textId="144CCD4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EB732B" w14:textId="0865598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AE396C" w14:textId="5843CA2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3DDC74A" w14:textId="7504CC0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67DCF0D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A7115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E126B1" w14:textId="199EB58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963C15" w14:textId="4D55462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8B94B2" w14:textId="29203D1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D44ACD" w14:textId="5C23B66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7468804" w14:textId="2B69694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1BF1999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178C0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521A25" w14:textId="4B53E6A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C1C05A" w14:textId="6588E11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FD1E67" w14:textId="591DDEA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8429DD" w14:textId="3A3D6BC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446D1F6" w14:textId="3F7BFF7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2B3D15A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9D294B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45DF04" w14:textId="51F428B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895BD8" w14:textId="6F46FF2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953A93" w14:textId="2A6E468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F4C95C" w14:textId="4BC2A21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1DD8B7E" w14:textId="7A005F8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0A9748E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754A77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B6A60C" w14:textId="4CBE972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0D0D00" w14:textId="39B32D5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B88F8A" w14:textId="6E70348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679978" w14:textId="33E1F34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C775F7D" w14:textId="6D0CCDC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038E4DC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3ACFD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A04A2B" w14:textId="518F3CF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4A0871" w14:textId="089DDA0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32D96E" w14:textId="772D8B3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CC0688" w14:textId="15E9CDC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9238ABE" w14:textId="0E0BF45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66D1FD1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99778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448C77" w14:textId="0CCFBB7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7CDA213" w14:textId="4DD465C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CF7BA9" w14:textId="33BCCA7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C7C42F" w14:textId="36A6129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ABE04FB" w14:textId="19E0CCA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3371195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E6D7B0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ED323C" w14:textId="7E118CC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AD0395" w14:textId="5ED9DBC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6F5886" w14:textId="2041C8B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A3EE03" w14:textId="7D69E0E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5EEC10F" w14:textId="45826E0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59F05B9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E6F87A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D7252D" w14:textId="017D02E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7BA2CC8" w14:textId="577966D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54AAD5" w14:textId="1B03346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72A6D5F" w14:textId="22F6824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1B28DA3" w14:textId="6402D6F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799EB9B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589BD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B1FD1E" w14:textId="5D6000A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481946" w14:textId="511F3E3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FE872C" w14:textId="7B025BB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94564F" w14:textId="1EF7FD5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DBFFECC" w14:textId="7B64562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7338066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487B93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B9903E" w14:textId="3FF4B27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DF6C33" w14:textId="3B4C73E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46938D" w14:textId="2D1D0A0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977CD0" w14:textId="2EF0F71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39C0350" w14:textId="56FCC5C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2BE2DEE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5A7E4D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AC2490" w14:textId="5C40438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03AB49" w14:textId="3085D3F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CEFCD6" w14:textId="4ACA362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C69E77" w14:textId="16339B9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8BA3DD5" w14:textId="72F9062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3E9333B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8F4666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8C8D26" w14:textId="4A7D806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0FB954" w14:textId="7338CE1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45B325" w14:textId="1FD95C1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F64DF0" w14:textId="7A7B40B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518AC35" w14:textId="681BFFA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63D7033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2B6E3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9EF50A" w14:textId="61E84D3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2B3A8E" w14:textId="0D81F88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721CB8" w14:textId="1CCF505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C4B575" w14:textId="037AF34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B721D32" w14:textId="5EDDA86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027BA35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A459EF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1AFBB2" w14:textId="350CD34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36954A" w14:textId="6AB5291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09DF26" w14:textId="6C0BBB2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C26F2D" w14:textId="1AC1C97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C2FD7EE" w14:textId="0EBABCB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6148EBE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3657BC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D0AF4D" w14:textId="0FFEB20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E1EBF2" w14:textId="3A5B245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258DFD" w14:textId="45659F0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C4EC1D" w14:textId="340307C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DA30022" w14:textId="193E953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28046CE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E9E56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5D2389" w14:textId="1E8C95C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28ED87" w14:textId="51BB9C6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2D14B5" w14:textId="171D04B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80343A" w14:textId="7EBE45C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D60720E" w14:textId="41BE092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5A83D07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20639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4596AB" w14:textId="5F47F26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B1EF6A" w14:textId="1CAE9DF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3AB8C8" w14:textId="6AEC957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CFB37D" w14:textId="7423C54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B258C4B" w14:textId="22F35BE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197CD5B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1606A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3C8DAA" w14:textId="7DF91DE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136D5B" w14:textId="578C546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56F12F" w14:textId="53A333A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6F6999" w14:textId="31A386A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B32DE08" w14:textId="415E667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4695BB7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207ED0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ADD285" w14:textId="1EE66C6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7213CD" w14:textId="78A67C1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6E975B" w14:textId="7C643A5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B16FE0" w14:textId="61B4475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31DBAD8" w14:textId="1BBF5A6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24A93F7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45E3F9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47D18E" w14:textId="6787BE8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3EDF13" w14:textId="30EB962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008F01" w14:textId="00410F1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7AEE8F" w14:textId="40A4A11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51EAB95" w14:textId="3730641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078E6F9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52F0C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1A9F46" w14:textId="6C7DB6D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5D17F3" w14:textId="6202CE1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6C7EBF" w14:textId="7132D5B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474B71" w14:textId="33ECF9E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125F0A9" w14:textId="104B54A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17E71C4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5BEFC9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0ADC7F" w14:textId="51EEC3E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B9ABF5" w14:textId="0983CBD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06BC35" w14:textId="00CCCA6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6F0DCE" w14:textId="4746DE7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571556D" w14:textId="74C0D44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14BB707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34960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6B5F68" w14:textId="7F2C13F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37F7B8" w14:textId="6A32F42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2706A3" w14:textId="32DF3AE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368F48" w14:textId="01EDFEF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8237E92" w14:textId="1C9313A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0A02ECF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6941E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FD2BA6" w14:textId="6493562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8056BF" w14:textId="06D929A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8CB640" w14:textId="354F5F9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389F6C" w14:textId="033341C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448DAE9" w14:textId="01872DF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76C4308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49B525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B7181E" w14:textId="05B9F4C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252246" w14:textId="46E85F4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A09625" w14:textId="1542604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ACE48D" w14:textId="19792B5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BC8F0A1" w14:textId="50DA91F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5D98A5A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873F74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9A21D3" w14:textId="73E06B2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108FF1" w14:textId="60A365B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6EE6CA" w14:textId="5F75C41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98D634" w14:textId="299C07B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35E8ECB" w14:textId="6030DC1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6827222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73847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D6E25F" w14:textId="2BC2850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B7238A" w14:textId="0780E83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DB347C" w14:textId="4F8F1D3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793A3B" w14:textId="328B02A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4BBEAAF" w14:textId="44CC6EF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773E3A2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5FF45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2ED062" w14:textId="5F5D2F1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FD2309" w14:textId="7505675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35C52C" w14:textId="2AC42D6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D9E59B" w14:textId="1D7494B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54A1CC3" w14:textId="0770AA9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0583021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AF2A5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4B6834" w14:textId="369D141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E95893" w14:textId="7E8325E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F7D665" w14:textId="2C74391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E8B61C" w14:textId="327C575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09F2CB5" w14:textId="40671DC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4444C32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A44C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4FACF4" w14:textId="44652FD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AB196E" w14:textId="236367C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FB767D" w14:textId="513A672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FD780B" w14:textId="086889B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DF327A6" w14:textId="0D52582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1E9970C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FE88D4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D3FD90" w14:textId="49D03D7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B36144" w14:textId="64FDF2C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A75389" w14:textId="17DEB58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3C5C79" w14:textId="7414FC6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EB48684" w14:textId="01CCFEE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1FEB031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87B796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9AF207" w14:textId="55BD6C3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43A5D3" w14:textId="4EC452D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3D5ABC" w14:textId="2847D99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CE91EC" w14:textId="3AB44CE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CC0EA58" w14:textId="193AE1C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0C42AB4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E364E0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A1AA15" w14:textId="7857ADA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06D720" w14:textId="6904C49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77A4E5" w14:textId="6372ABC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FD967E" w14:textId="201FB78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4834D8C" w14:textId="6E8AAC8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758ECCF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2B90F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772599B" w14:textId="06C7B60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E44B2D" w14:textId="185F17B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24DC34" w14:textId="59EF166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20B573" w14:textId="2E46C1E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FDDA84F" w14:textId="7ECAABC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3486101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5B148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2E3F73" w14:textId="12C71A1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450D86" w14:textId="07A084A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24AA11" w14:textId="341703D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9D2698" w14:textId="74C7C0A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8DE5594" w14:textId="62F143F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217BF17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242FD4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4B99F5" w14:textId="11817E4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5DF97C" w14:textId="616DC0D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38EDB3" w14:textId="77A4D62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03DC32" w14:textId="06908D2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62340DB" w14:textId="578B7FC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1FB4AD8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EB4F4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4C2F1B" w14:textId="216529A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B7E505" w14:textId="41AAE50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D9ABDD" w14:textId="7B52BEB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A2F5DC" w14:textId="4355992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5BEB1B8" w14:textId="10DDFCC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1E48B37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729532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D287FD" w14:textId="54F80C8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B7D33F" w14:textId="258FBBE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2FE5A9" w14:textId="322151B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8A7311" w14:textId="6A27E6B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76D1198" w14:textId="7ABF14B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288F3A2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197508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AB9276" w14:textId="3DC43A1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1EC1E9" w14:textId="1ED2A94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01EA07" w14:textId="301C4E2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7BD4F9" w14:textId="36BFA28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AA64AC6" w14:textId="55BF83B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51412D5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B63100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829022" w14:textId="05E0832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E05EF7" w14:textId="43F3882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EA7F1E2" w14:textId="5F7B165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F7683C" w14:textId="6739CCC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D668676" w14:textId="50B7D8F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550415D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753F97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156DA7" w14:textId="03EA1AC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1C8BCA" w14:textId="3322924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2BA258" w14:textId="15F7101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FFDB44" w14:textId="741B98E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68B9C9E" w14:textId="0EDC6F6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473DBF" w14:paraId="12976A8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7AF88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A5ABA1" w14:textId="5BA4C1E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B6144E" w14:textId="3BD4241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35E5DA" w14:textId="7363319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BFBD28" w14:textId="34B8A60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5C85CA8" w14:textId="1FD1D8A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473DBF" w14:paraId="3ACFC07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DF950A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657719" w14:textId="7CB5103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96EB73" w14:textId="0F3553F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D36DE0" w14:textId="34A84F9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2AEEB6" w14:textId="282F15F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C1488C4" w14:textId="367BDA6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4F165EA1" w14:textId="77777777" w:rsidR="00C33928" w:rsidRDefault="00C33928" w:rsidP="00C3392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2FD5DA21" w14:textId="6126B8FB" w:rsidR="00C33928" w:rsidRDefault="00C33928"/>
    <w:p w14:paraId="23A6B8AD" w14:textId="77777777" w:rsidR="00745EFB" w:rsidRDefault="00745EFB" w:rsidP="00745EFB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4E078429" w14:textId="77777777" w:rsidR="00745EFB" w:rsidRPr="00073FB6" w:rsidRDefault="00745EFB" w:rsidP="00745EFB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Testing Data</w:t>
      </w:r>
    </w:p>
    <w:p w14:paraId="11660565" w14:textId="77777777" w:rsidR="00745EFB" w:rsidRPr="00073FB6" w:rsidRDefault="00745EFB" w:rsidP="00745EFB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lastRenderedPageBreak/>
        <w:t xml:space="preserve">The following Table shows the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Testing</w:t>
      </w:r>
      <w:r w:rsidRPr="00FB6E23">
        <w:rPr>
          <w:rFonts w:cstheme="majorBidi"/>
          <w:b/>
          <w:bCs/>
          <w:color w:val="FF0000"/>
          <w:kern w:val="24"/>
          <w:sz w:val="28"/>
          <w:szCs w:val="28"/>
        </w:rPr>
        <w:t xml:space="preserve"> Data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 w:rsidRPr="007557F8">
        <w:rPr>
          <w:rFonts w:cstheme="majorBidi"/>
          <w:b/>
          <w:bCs/>
          <w:kern w:val="24"/>
          <w:sz w:val="28"/>
          <w:szCs w:val="28"/>
        </w:rPr>
        <w:t xml:space="preserve">for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1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  <w:vertAlign w:val="superscript"/>
        </w:rPr>
        <w:t>st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Iteration</w:t>
      </w:r>
    </w:p>
    <w:p w14:paraId="11E9A7C5" w14:textId="77777777" w:rsidR="00745EFB" w:rsidRDefault="00745EFB" w:rsidP="00745EFB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EF56F9">
        <w:rPr>
          <w:rFonts w:cstheme="majorBidi"/>
          <w:b/>
          <w:bCs/>
          <w:kern w:val="24"/>
          <w:sz w:val="28"/>
          <w:szCs w:val="28"/>
        </w:rPr>
        <w:t xml:space="preserve">See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 xml:space="preserve">testing-data-iteration-01.csv </w:t>
      </w:r>
      <w:r w:rsidRPr="00EF56F9">
        <w:rPr>
          <w:rFonts w:cstheme="majorBidi"/>
          <w:b/>
          <w:bCs/>
          <w:kern w:val="24"/>
          <w:sz w:val="28"/>
          <w:szCs w:val="28"/>
        </w:rPr>
        <w:t>File in Supporting Material</w:t>
      </w:r>
    </w:p>
    <w:p w14:paraId="4BD5ED42" w14:textId="77777777" w:rsidR="00745EFB" w:rsidRPr="00541DC8" w:rsidRDefault="00745EFB" w:rsidP="00745EFB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9576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737"/>
        <w:gridCol w:w="1703"/>
        <w:gridCol w:w="1613"/>
        <w:gridCol w:w="1554"/>
        <w:gridCol w:w="1638"/>
      </w:tblGrid>
      <w:tr w:rsidR="00745EFB" w:rsidRPr="001442F1" w14:paraId="39744CD5" w14:textId="77777777" w:rsidTr="004B42B0">
        <w:trPr>
          <w:trHeight w:val="622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68FBDBC2" w14:textId="77777777" w:rsidR="00745EFB" w:rsidRDefault="00745EF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  <w:p w14:paraId="212A9910" w14:textId="77777777" w:rsidR="00745EFB" w:rsidRPr="001442F1" w:rsidRDefault="00745EF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6607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7A3ED0C1" w14:textId="77777777" w:rsidR="00745EFB" w:rsidRDefault="00745EF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56DB6310" w14:textId="77777777" w:rsidR="00745EFB" w:rsidRPr="001442F1" w:rsidRDefault="00745EF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745EFB" w:rsidRPr="001442F1" w14:paraId="383C8D3C" w14:textId="77777777" w:rsidTr="004B42B0">
        <w:trPr>
          <w:trHeight w:val="622"/>
        </w:trPr>
        <w:tc>
          <w:tcPr>
            <w:tcW w:w="1331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3DB4500F" w14:textId="77777777" w:rsidR="00745EFB" w:rsidRPr="001442F1" w:rsidRDefault="00745EF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497030A2" w14:textId="02879BE0" w:rsidR="00745EFB" w:rsidRPr="00470FEC" w:rsidRDefault="00745EF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age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700680E1" w14:textId="17E13393" w:rsidR="00745EFB" w:rsidRPr="00470FEC" w:rsidRDefault="00745EF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sex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448B2343" w14:textId="08EA2827" w:rsidR="00745EFB" w:rsidRPr="00470FEC" w:rsidRDefault="00745EF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8D48DFE" w14:textId="265A6AA3" w:rsidR="00745EFB" w:rsidRPr="00470FEC" w:rsidRDefault="00745EF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proofErr w:type="spellStart"/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chol</w:t>
            </w:r>
            <w:proofErr w:type="spellEnd"/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7D581C24" w14:textId="5CE76961" w:rsidR="00745EFB" w:rsidRDefault="00745EFB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target</w:t>
            </w:r>
          </w:p>
        </w:tc>
      </w:tr>
      <w:tr w:rsidR="00745EFB" w:rsidRPr="001442F1" w14:paraId="7983969E" w14:textId="77777777" w:rsidTr="004B42B0">
        <w:trPr>
          <w:trHeight w:val="362"/>
        </w:trPr>
        <w:tc>
          <w:tcPr>
            <w:tcW w:w="133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6030FE4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85502E" w14:textId="4FE13F7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61D0F3" w14:textId="637BAD9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99C4C2" w14:textId="5021DAA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1E0F15" w14:textId="39B0F02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C3572D9" w14:textId="5E9E11D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129204B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36168C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0BC91B" w14:textId="09B8D07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2EFF42" w14:textId="2BD09EA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033069" w14:textId="40221EB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651724" w14:textId="3BB839F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135A89A" w14:textId="47C918C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5971C99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CAF7F6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973CEF" w14:textId="1EAD181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0968E0" w14:textId="185CC8C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09413A" w14:textId="2FC80FE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181E79" w14:textId="45BE83E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E55B79D" w14:textId="09C0146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221DAD1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4F9199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91A26D" w14:textId="5A3C523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111594" w14:textId="2212136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758A7D" w14:textId="45E7A13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4E87F9" w14:textId="3648256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7C31587" w14:textId="2143A90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2656CEF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71FE7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DFD01D" w14:textId="153C9A9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3FB14B" w14:textId="76406E3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814C08" w14:textId="3AA88CB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4EBB2E" w14:textId="013BCE2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A6F993E" w14:textId="71EAC84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4FBA0DC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4DD149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62C047" w14:textId="6B496B7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7726DB" w14:textId="61A0DC8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1A68D6" w14:textId="70E301B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34CC4E" w14:textId="0766180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08EC220" w14:textId="0477D33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6BF7115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AF886D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117E1C" w14:textId="011FB3A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1FE112" w14:textId="40D8B67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0A54C4" w14:textId="492F3CD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62CC41" w14:textId="36BCDCC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442A66A" w14:textId="35AA795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2D04CB3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01DFB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6AD9AA" w14:textId="1592837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2CFA11" w14:textId="5D9DF34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8245F0" w14:textId="7DF38A6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C1F80F" w14:textId="5DC8827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C561232" w14:textId="2156D64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023E17C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F5395A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A5FDE5" w14:textId="72A9CC4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0A2FFA" w14:textId="6BF39B7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DF7857" w14:textId="2688DC5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187874" w14:textId="40AF99A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6D19B43" w14:textId="57095DC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559AEEC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222CB8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1A4E02" w14:textId="19E2E0F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2F984B" w14:textId="4170C37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F22892" w14:textId="1EBE141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0B5323" w14:textId="45CCD4D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7814759" w14:textId="4A6191E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740EE7B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84DFF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64FE77" w14:textId="427B616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82D202" w14:textId="7F84BCB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BF41BD" w14:textId="5D040AB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49AD2E" w14:textId="1F087F7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D85760F" w14:textId="3ACAD27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172B29A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BBE74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264EDE" w14:textId="2D68BC8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AC75AF" w14:textId="00F2552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2BAF03" w14:textId="508A71D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E5EA45" w14:textId="0299B9B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B592D4A" w14:textId="7B6F9AA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22290CD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E9C73A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8CFAED" w14:textId="420BEEC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7831D82" w14:textId="14327C2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0FBBAC" w14:textId="7D62091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9F9F36" w14:textId="5EB3444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0AB9969" w14:textId="7E9D9B8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56F6ECF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F4B36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05510AF" w14:textId="5C66AB4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6E0103" w14:textId="095446F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299819" w14:textId="3D7039A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BCBFEA" w14:textId="464EB5D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31B3CC3" w14:textId="6AD2B2F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609A27F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E922E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6ADA9C" w14:textId="4809B85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515BBB" w14:textId="5FFBBA6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38CC3B" w14:textId="50D78B0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FFCF39" w14:textId="62E76EC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BBD84BD" w14:textId="7678BB0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63D3843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FD135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DACE4F" w14:textId="4DF4D17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299C45" w14:textId="3E6494F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5CC84C" w14:textId="24B3821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7D0584" w14:textId="0EC8AA3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449872D" w14:textId="316AAD1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095E671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50F85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B148B8" w14:textId="0833DD0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3F87CC" w14:textId="42B1443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49657E" w14:textId="6F6A6DF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C75816" w14:textId="373DF92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78AF824" w14:textId="1AD6168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431C2A7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6421E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431B11" w14:textId="720037D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722E6B" w14:textId="10B453A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6BB782" w14:textId="4BA7143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6BBAA4" w14:textId="17EB5D5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4E3D2D5" w14:textId="3DFC316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407FFEE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6F9F1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FF680A" w14:textId="325FF7B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475180" w14:textId="7CC7AE9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0E7DBB" w14:textId="1940E34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FA4DDF" w14:textId="2EFD58C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F8A1CD0" w14:textId="75DFE70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46EDBDA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62A542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6A9771" w14:textId="328F4F2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4081F3" w14:textId="4EDBB11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C60E15" w14:textId="0DC7F06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172E6B" w14:textId="0D76DDF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25CA333" w14:textId="34802A3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52805AC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92BA78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08438A" w14:textId="2A48434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13FCF2" w14:textId="10BE648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DB9479" w14:textId="38A539C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DBC784" w14:textId="27CF7B4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A81D976" w14:textId="3F7A576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237F604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279F79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1D9F41" w14:textId="4E1FDBF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734039" w14:textId="0A26159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773D314" w14:textId="640B1C2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757039" w14:textId="4FC1CD7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15EF8E6" w14:textId="459C0AB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2EF1951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C6924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7A6783" w14:textId="3828EC0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E1F9D7" w14:textId="641BFF1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3A5A24" w14:textId="538E43B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A0D0ED" w14:textId="15DA3B5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E7BD044" w14:textId="0F61FEA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4007445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F0C19D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4050FF" w14:textId="3066ADE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6FF983" w14:textId="7102D11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C3FD3D" w14:textId="12565AC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D707AA" w14:textId="23F5CCD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44E044A" w14:textId="04DCEDC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3C50700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D616BF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33865D" w14:textId="1B5387B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B663B1" w14:textId="54C47C3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1B6932" w14:textId="3583FBC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29F9295" w14:textId="188286D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EC73BDC" w14:textId="1807CAA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341013E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7190E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0B91DBA" w14:textId="0EA9F08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B65B49" w14:textId="13B8753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D8DCE1" w14:textId="20A42B6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9E8A05" w14:textId="030E1C7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52192F8" w14:textId="319F9BE5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46F41CD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D95126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0B07C8" w14:textId="6C15F94B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36497E" w14:textId="64B7497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AE2557" w14:textId="1033516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DB47C9" w14:textId="09F578A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45DA0F0" w14:textId="4E9AE49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1CA643F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03FF90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6FF069" w14:textId="75B9A2D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66AF5B" w14:textId="0AFC495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620D47" w14:textId="229F413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A420C1" w14:textId="31F0797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C895C49" w14:textId="63DDC7A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457DF6F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B618F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2A6F35" w14:textId="25F51B4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F9304D" w14:textId="435DD230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BED0F7" w14:textId="42564F3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636926" w14:textId="5DADF4C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2C5B358" w14:textId="7FB1F7C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5E23B51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7F37E" w14:textId="77777777" w:rsid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C4DE1F" w14:textId="2F52805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8A31B0" w14:textId="46C66CB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A11278" w14:textId="753236B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4E3DCB" w14:textId="5EE58B4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1A55111" w14:textId="4EB6146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4990349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825BB" w14:textId="77777777" w:rsidR="00745EFB" w:rsidRPr="00D219F4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FC24A4" w14:textId="5CB398F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1679C7" w14:textId="0EE2BAC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4A84BC" w14:textId="267C4687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D2F809" w14:textId="0E947EF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4826601" w14:textId="1324F8C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5F91FC9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3D706C" w14:textId="77777777" w:rsidR="00745EFB" w:rsidRPr="00D219F4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0EBF98" w14:textId="116E3B94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D8F452" w14:textId="3B45E08E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21E048" w14:textId="497D6F0F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A5F29C" w14:textId="4EDB62FC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9593D50" w14:textId="01608BE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45EFB" w:rsidRPr="001442F1" w14:paraId="5151931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49847" w14:textId="77777777" w:rsidR="00745EFB" w:rsidRPr="00D219F4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A2D10F" w14:textId="6FB8CC38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3AEA43" w14:textId="782B9B5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3A06EC" w14:textId="09C6D11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286BDF" w14:textId="5D0BD2A6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3BEFF37" w14:textId="082AABD1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45EFB" w:rsidRPr="001442F1" w14:paraId="62D74D6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1856081" w14:textId="77777777" w:rsidR="00745EFB" w:rsidRPr="00D219F4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34D40BB5" w14:textId="7F3310A2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45D1E63C" w14:textId="014AAE6D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207A7094" w14:textId="3D1BA14A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143D9D02" w14:textId="00834E59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noWrap/>
            <w:vAlign w:val="bottom"/>
          </w:tcPr>
          <w:p w14:paraId="1ABD14E5" w14:textId="5C8E03E3" w:rsidR="00745EFB" w:rsidRPr="00745EFB" w:rsidRDefault="00745EFB" w:rsidP="00745E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745EFB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25936C19" w14:textId="36300C8E" w:rsidR="00745EFB" w:rsidRDefault="00745EFB"/>
    <w:p w14:paraId="6C5E854A" w14:textId="012C62B2" w:rsidR="00BA285D" w:rsidRDefault="00BA285D"/>
    <w:p w14:paraId="3FC2452F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1AE4F53E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5CA104D8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6560BD"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D7EEE6" wp14:editId="0CF49B44">
                <wp:simplePos x="0" y="0"/>
                <wp:positionH relativeFrom="column">
                  <wp:posOffset>-57150</wp:posOffset>
                </wp:positionH>
                <wp:positionV relativeFrom="paragraph">
                  <wp:posOffset>407035</wp:posOffset>
                </wp:positionV>
                <wp:extent cx="5857875" cy="4010025"/>
                <wp:effectExtent l="0" t="0" r="2857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401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99BE5" w14:textId="77777777" w:rsidR="00BA285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Training Phase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- 1</w:t>
                            </w:r>
                            <w:r w:rsidRPr="00FF516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Iteration</w:t>
                            </w:r>
                          </w:p>
                          <w:p w14:paraId="604E5AD2" w14:textId="77777777" w:rsidR="00BA285D" w:rsidRPr="006560B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710"/>
                              <w:gridCol w:w="710"/>
                              <w:gridCol w:w="710"/>
                              <w:gridCol w:w="710"/>
                            </w:tblGrid>
                            <w:tr w:rsidR="00BA285D" w14:paraId="5A386702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8FF1C71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DF2FDA8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DF9F15E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8AD8D19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150ACBC8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A285D" w14:paraId="2195D613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0D4B023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A760495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C9AA81C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4302E29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3767BBA1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A285D" w14:paraId="59DA29C1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C424E6D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6C775ED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D03E622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9A06271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48ED7CD1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A285D" w14:paraId="001D5D82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180A410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F22B035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0CEDC83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AEE5FB6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15DAA5F5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A285D" w14:paraId="680E1AFE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198EBDE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29D5A7F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9A5A0DA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2189AC4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34F64DA9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A285D" w14:paraId="7C87756F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02E70DF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0ACD263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10FDC5C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88586B3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658D65CE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A285D" w14:paraId="11B753DB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3B12F36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F6D2F9D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AC883C2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9738EB5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31367871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A285D" w14:paraId="205AF76B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118B301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B97FAE9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081BCC6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C33C2C8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78C45E1A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A285D" w14:paraId="1BF56467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CD293F8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583719B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EA9F8FC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9C1C5CD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69CDEC76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A285D" w14:paraId="7BEC4F54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0198EB9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F8517BC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FEC80E9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F1A168D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26E009FF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3AC4599" w14:textId="77777777" w:rsidR="00BA285D" w:rsidRDefault="00BA285D" w:rsidP="00BA285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Set of Training Examples 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D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72F6D0A0" w14:textId="77777777" w:rsidR="00BA285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1AE865C" w14:textId="77777777" w:rsidR="00BA285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F653132" w14:textId="77777777" w:rsidR="00BA285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1D005F" w14:textId="77777777" w:rsidR="00BA285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A3DF47" w14:textId="77777777" w:rsidR="00BA285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8B98B6C" w14:textId="77777777" w:rsidR="00BA285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12685E7" w14:textId="77777777" w:rsidR="00BA285D" w:rsidRPr="006560BD" w:rsidRDefault="00BA285D" w:rsidP="00BA28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Hypothesis Space 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EEE6" id="_x0000_s1033" type="#_x0000_t202" style="position:absolute;left:0;text-align:left;margin-left:-4.5pt;margin-top:32.05pt;width:461.25pt;height:31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g3MgIAAE8EAAAOAAAAZHJzL2Uyb0RvYy54bWysVNtu2zAMfR+wfxD0vtjJ4jk14hRdugwD&#10;ugvQ7QNkWY6FSaInKbGzry8lu2myvQ3LgyCa4iHPIZn17aAVOQrrJJiSzmcpJcJwqKXZl/TH992b&#10;FSXOM1MzBUaU9CQcvd28frXuu0IsoAVVC0sQxLii70raet8VSeJ4KzRzM+iEQWcDVjOPpt0ntWU9&#10;omuVLNL0XdKDrTsLXDiHX+9HJ91E/KYR3H9tGic8USXF2nw8bTyrcCabNSv2lnWt5FMZ7B+q0Ewa&#10;THqGumeekYOVf0FpyS04aPyMg06gaSQXkQOymad/sHlsWSciFxTHdWeZ3P+D5V+Oj903S/zwHgZs&#10;YCThugfgPx0xsG2Z2Ys7a6FvBasx8TxIlvSdK6bQILUrXACp+s9QY5PZwUMEGhqrgyrIkyA6NuB0&#10;Fl0MnnD8mK2yfJVnlHD0LVGEdJHFHKx4Du+s8x8FaBIuJbXY1QjPjg/Oh3JY8fwkZHOgZL2TSkXD&#10;7qutsuTIcAJ28TehXz1ThvRI7u1Nno4SXGGEaRRnFMa5MD6L79RBI+cRPc/SNE4U1hMHOITE6q5S&#10;aelx5JXUJV1hwBjCiqDvB1PHgfRMqvGOUMpMggeNR7X9UA1E1iXNA5egfwX1CTtgYZxw3Ei8tGB/&#10;U9LjdJfU/TowKyhRnwx28Wa+XIZ1iMYyyxdo2EtPdelhhiNUST0l43Xr4woFfQ3cYbcbGfvwUslU&#10;Mk5tFGDasLAWl3Z89fI/sHkCAAD//wMAUEsDBBQABgAIAAAAIQBQZT4d3gAAAAkBAAAPAAAAZHJz&#10;L2Rvd25yZXYueG1sTI9BT4NAEIXvJv6HzZh4axesRUGWpph41laT9riwUyCys8huKf57x5Me37zJ&#10;e9/LN7PtxYSj7xwpiJcRCKTamY4aBR/vL4tHED5oMrp3hAq+0cOmuL7KdWbchXY47UMjOIR8phW0&#10;IQyZlL5u0Wq/dAMSeyc3Wh1Yjo00o75wuO3lXRQl0uqOuKHVAz63WH/uz1ZBdHgofYlblMdV+drZ&#10;fvp6q05K3d7M2ycQAefw9wy/+IwOBTNV7kzGi17BIuUpQUFyH4NgP41XaxAVH9J1ArLI5f8FxQ8A&#10;AAD//wMAUEsBAi0AFAAGAAgAAAAhALaDOJL+AAAA4QEAABMAAAAAAAAAAAAAAAAAAAAAAFtDb250&#10;ZW50X1R5cGVzXS54bWxQSwECLQAUAAYACAAAACEAOP0h/9YAAACUAQAACwAAAAAAAAAAAAAAAAAv&#10;AQAAX3JlbHMvLnJlbHNQSwECLQAUAAYACAAAACEACFmINzICAABPBAAADgAAAAAAAAAAAAAAAAAu&#10;AgAAZHJzL2Uyb0RvYy54bWxQSwECLQAUAAYACAAAACEAUGU+Hd4AAAAJAQAADwAAAAAAAAAAAAAA&#10;AACMBAAAZHJzL2Rvd25yZXYueG1sUEsFBgAAAAAEAAQA8wAAAJcFAAAAAA==&#10;" strokecolor="#2e74b5 [2408]" strokeweight="1.1pt">
                <v:textbox>
                  <w:txbxContent>
                    <w:p w14:paraId="1D299BE5" w14:textId="77777777" w:rsidR="00BA285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Training Phase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- 1</w:t>
                      </w:r>
                      <w:r w:rsidRPr="00FF5163">
                        <w:rPr>
                          <w:b/>
                          <w:bCs/>
                          <w:sz w:val="24"/>
                          <w:szCs w:val="24"/>
                          <w:u w:val="single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Iteration</w:t>
                      </w:r>
                    </w:p>
                    <w:p w14:paraId="604E5AD2" w14:textId="77777777" w:rsidR="00BA285D" w:rsidRPr="006560BD" w:rsidRDefault="00BA285D" w:rsidP="00BA285D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710"/>
                        <w:gridCol w:w="710"/>
                        <w:gridCol w:w="710"/>
                        <w:gridCol w:w="710"/>
                      </w:tblGrid>
                      <w:tr w:rsidR="00BA285D" w14:paraId="5A386702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38FF1C71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DF2FDA8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DF9F15E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8AD8D19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150ACBC8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A285D" w14:paraId="2195D613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40D4B023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A760495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C9AA81C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4302E29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3767BBA1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A285D" w14:paraId="59DA29C1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0C424E6D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6C775ED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D03E622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9A06271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48ED7CD1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A285D" w14:paraId="001D5D82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2180A410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F22B035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0CEDC83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AEE5FB6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15DAA5F5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A285D" w14:paraId="680E1AFE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0198EBDE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29D5A7F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9A5A0DA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2189AC4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34F64DA9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A285D" w14:paraId="7C87756F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002E70DF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0ACD263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10FDC5C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88586B3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658D65CE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A285D" w14:paraId="11B753DB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73B12F36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F6D2F9D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AC883C2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9738EB5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31367871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A285D" w14:paraId="205AF76B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4118B301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B97FAE9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081BCC6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C33C2C8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78C45E1A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A285D" w14:paraId="1BF56467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5CD293F8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583719B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EA9F8FC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9C1C5CD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69CDEC76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A285D" w14:paraId="7BEC4F54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30198EB9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F8517BC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FEC80E9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F1A168D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26E009FF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3AC4599" w14:textId="77777777" w:rsidR="00BA285D" w:rsidRDefault="00BA285D" w:rsidP="00BA285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Set of Training Examples 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( D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72F6D0A0" w14:textId="77777777" w:rsidR="00BA285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1AE865C" w14:textId="77777777" w:rsidR="00BA285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F653132" w14:textId="77777777" w:rsidR="00BA285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1D005F" w14:textId="77777777" w:rsidR="00BA285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A3DF47" w14:textId="77777777" w:rsidR="00BA285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8B98B6C" w14:textId="77777777" w:rsidR="00BA285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12685E7" w14:textId="77777777" w:rsidR="00BA285D" w:rsidRPr="006560BD" w:rsidRDefault="00BA285D" w:rsidP="00BA285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Hypothesis Space (H)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52B8A" wp14:editId="3E940A93">
                <wp:simplePos x="0" y="0"/>
                <wp:positionH relativeFrom="column">
                  <wp:posOffset>466090</wp:posOffset>
                </wp:positionH>
                <wp:positionV relativeFrom="paragraph">
                  <wp:posOffset>2965450</wp:posOffset>
                </wp:positionV>
                <wp:extent cx="1514475" cy="1019175"/>
                <wp:effectExtent l="19050" t="0" r="47625" b="47625"/>
                <wp:wrapNone/>
                <wp:docPr id="41" name="Clou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19175"/>
                        </a:xfrm>
                        <a:prstGeom prst="cloud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E6BF6" w14:textId="77777777" w:rsidR="00BA285D" w:rsidRPr="006560B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h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240A617" w14:textId="77777777" w:rsidR="00BA285D" w:rsidRPr="006560B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,…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.., </w:t>
                            </w:r>
                            <w:proofErr w:type="spell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2B8A" id="Cloud 41" o:spid="_x0000_s1034" style="position:absolute;left:0;text-align:left;margin-left:36.7pt;margin-top:233.5pt;width:119.25pt;height:8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cBhgIAAHIFAAAOAAAAZHJzL2Uyb0RvYy54bWysVN9P2zAQfp+0/8Hy+0hS0QEVKapATJMY&#10;VMDEs+vY1Jrj82y3SffX72ynacWQJk3rg+vz/fru8t1dXvWtJlvhvAJT0+qkpEQYDo0yrzX9/nz7&#10;6ZwSH5hpmAYjaroTnl7NP3647OxMTGANuhGOYBDjZ52t6ToEOysKz9eiZf4ErDColOBaFlB0r0Xj&#10;WIfRW11MyvJz0YFrrAMuvMfXm6yk8xRfSsHDg5ReBKJrithCOl06V/Es5pds9uqYXSs+wGD/gKJl&#10;ymDSMdQNC4xsnPojVKu4Aw8ynHBoC5BScZFqwGqq8k01T2tmRaoFm+Pt2Cb//8Ly++2TXTpsQ2f9&#10;zOM1VtFL18Z/xEf61Kzd2CzRB8LxsZpWp6dnU0o46qqyuqhQwDjFwd06H74IaEm81JRr2DSpS2x7&#10;50O23dvEdNqQLgY+x0hR9qBVc6u0TkKkhLjWjmwZfkzGuTChSnZ6036DJr9PS/wNOBKLoktCdRQN&#10;MWqDj4ea0y3stMg4HoUkqsEqJxnIe7n31WqD1tFNItLRMSMbEWRwGgHnsgfb6CYSTUfH8u8ZR4+U&#10;FUwYnVtlwL0XoPkxZs72++pzzbH80K96LLqm5xFjfFlBs1s64iCPjbf8VuGXvGM+LJnDOcGJwtkP&#10;D3hIDfjtYLhRsgb36733aI/0RS0lHc5dTf3PDXOCEv3VILEvkFVxUJNwOj2boOCONatjjdm014Bs&#10;qHDLWJ6u0T7o/VU6aF9wRSxiVlQxwzE3cjG4vXAd8j7AJcPFYpHMcDgtC3fmyfIYPPY5EvW5f2HO&#10;DnQOOAn3sJ9RNntD6mwbPQ0sNgGkSow/9HX4AjjYiZ7DEoqb41hOVodVOf8NAAD//wMAUEsDBBQA&#10;BgAIAAAAIQCUhDOu3wAAAAoBAAAPAAAAZHJzL2Rvd25yZXYueG1sTI9BT4NAEIXvJv6HzZh4MXah&#10;rdAiQ6MkHnto9dLblt0CKTtL2KXgv3c86XEyX977Xr6bbSduZvCtI4R4EYEwVDndUo3w9fnxvAHh&#10;gyKtOkcG4dt42BX3d7nKtJvoYG7HUAsOIZ8phCaEPpPSV42xyi9cb4h/FzdYFfgcaqkHNXG47eQy&#10;ihJpVUvc0KjelI2prsfRIrxf+tP+Gu2Vfgrb0cVDWdupRHx8mN9eQQQzhz8YfvVZHQp2OruRtBcd&#10;QrpaM4mwTlLexMAqjrcgzgjJMn0BWeTy/4TiBwAA//8DAFBLAQItABQABgAIAAAAIQC2gziS/gAA&#10;AOEBAAATAAAAAAAAAAAAAAAAAAAAAABbQ29udGVudF9UeXBlc10ueG1sUEsBAi0AFAAGAAgAAAAh&#10;ADj9If/WAAAAlAEAAAsAAAAAAAAAAAAAAAAALwEAAF9yZWxzLy5yZWxzUEsBAi0AFAAGAAgAAAAh&#10;ADkttwGGAgAAcgUAAA4AAAAAAAAAAAAAAAAALgIAAGRycy9lMm9Eb2MueG1sUEsBAi0AFAAGAAgA&#10;AAAhAJSEM67fAAAACgEAAA8AAAAAAAAAAAAAAAAA4A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1f3763 [1604]" strokeweight="1.25pt">
                <v:stroke joinstyle="miter"/>
                <v:formulas/>
                <v:path arrowok="t" o:connecttype="custom" o:connectlocs="164524,617568;75724,598765;242877,823338;204033,832326;577674,922212;554256,881162;1010597,819846;1001236,864883;1196470,541531;1310442,709884;1465325,362232;1414562,425364;1343536,128010;1346200,157831;1019396,93236;1045408,55205;776203,111354;788789,78561;490802,122490;536377,154292;144681,372494;136723,339017" o:connectangles="0,0,0,0,0,0,0,0,0,0,0,0,0,0,0,0,0,0,0,0,0,0" textboxrect="0,0,43200,43200"/>
                <v:textbox>
                  <w:txbxContent>
                    <w:p w14:paraId="56BE6BF6" w14:textId="77777777" w:rsidR="00BA285D" w:rsidRPr="006560B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  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h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</w:p>
                    <w:p w14:paraId="6240A617" w14:textId="77777777" w:rsidR="00BA285D" w:rsidRPr="006560B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,…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.., </w:t>
                      </w:r>
                      <w:proofErr w:type="spell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668125" wp14:editId="077536D2">
                <wp:simplePos x="0" y="0"/>
                <wp:positionH relativeFrom="column">
                  <wp:posOffset>2044699</wp:posOffset>
                </wp:positionH>
                <wp:positionV relativeFrom="paragraph">
                  <wp:posOffset>3272790</wp:posOffset>
                </wp:positionV>
                <wp:extent cx="783280" cy="287295"/>
                <wp:effectExtent l="19050" t="95250" r="0" b="5588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6037">
                          <a:off x="0" y="0"/>
                          <a:ext cx="783280" cy="2872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A6D8" id="Arrow: Right 42" o:spid="_x0000_s1026" type="#_x0000_t13" style="position:absolute;margin-left:161pt;margin-top:257.7pt;width:61.7pt;height:22.6pt;rotation:-111844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1nagIAACcFAAAOAAAAZHJzL2Uyb0RvYy54bWysVFFP2zAQfp+0/2D5fSQNlJaKFFUgpkkI&#10;EDDxbBy7ieT4vLPbtPv1OztpQID2MC0Plu27++7u83c5v9i1hm0V+gZsySdHOWfKSqgauy75z6fr&#10;b3POfBC2EgasKvleeX6x/PrlvHMLVUANplLICMT6RedKXofgFlnmZa1a4Y/AKUtGDdiKQEdcZxWK&#10;jtBbkxV5fpp1gJVDkMp7ur3qjXyZ8LVWMtxp7VVgpuRUW0grpvUlrtnyXCzWKFzdyKEM8Q9VtKKx&#10;lHSEuhJBsA02H6DaRiJ40OFIQpuB1o1UqQfqZpK/6+axFk6lXogc70aa/P+DlbfbR3ePREPn/MLT&#10;Nnax09gyBGKryKez0/x4lpqjctkucbcfuVO7wCRdzubHxZwYlmQq5rPibBq5zXqsiOnQh+8KWhY3&#10;JcdmXYcVInQJWmxvfOgDDo4U/VpT2oW9URHK2AelWVNR2iJFJ7moS4NsK+ihhZTKhklvqkWl+utp&#10;Tt9Q1RiRakyAEVk3xozYA0CU4kfsvtbBP4aqpLYxOP9bYX3wGJEygw1jcNtYwM8ADHU1ZO79DyT1&#10;1ESWXqDa32P/evQe3snrhhi/ET7cCyRx0yUNbLijRRvoSg7DjrMa8Pdn99GfNEdWzjoalpL7XxuB&#10;ijPzw5IazyYnJ3G60uFkOivogG8tL28tdtNeAj3TJFWXttE/mMNWI7TPNNermJVMwkrKXXIZ8HC4&#10;DP0Q059BqtUqudFEORFu7KOTETyyGrX0tHsW6AbZBdLrLRwGSyze6a73jZEWVpsAukmifOV14Jum&#10;MQln+HPEcX97Tl6v/7flHwAAAP//AwBQSwMEFAAGAAgAAAAhAImMmQviAAAACwEAAA8AAABkcnMv&#10;ZG93bnJldi54bWxMj0FPwzAMhe9I/IfISFwmlq50FSpNJ8QEAnFADDRxTBvTVmuckmRb+fd4J7jZ&#10;fk/P3ytXkx3EAX3oHSlYzBMQSI0zPbUKPt4frm5AhKjJ6MERKvjBAKvq/KzUhXFHesPDJraCQygU&#10;WkEX41hIGZoOrQ5zNyKx9uW81ZFX30rj9ZHD7SDTJMml1T3xh06PeN9hs9vsrYJrv35+lbO1/N59&#10;9vhUbx9nL9NWqcuL6e4WRMQp/pnhhM/oUDFT7fZkghg4I025S1SwXCwzEOzIstNQ8yVPcpBVKf93&#10;qH4BAAD//wMAUEsBAi0AFAAGAAgAAAAhALaDOJL+AAAA4QEAABMAAAAAAAAAAAAAAAAAAAAAAFtD&#10;b250ZW50X1R5cGVzXS54bWxQSwECLQAUAAYACAAAACEAOP0h/9YAAACUAQAACwAAAAAAAAAAAAAA&#10;AAAvAQAAX3JlbHMvLnJlbHNQSwECLQAUAAYACAAAACEAQX5NZ2oCAAAnBQAADgAAAAAAAAAAAAAA&#10;AAAuAgAAZHJzL2Uyb0RvYy54bWxQSwECLQAUAAYACAAAACEAiYyZC+IAAAALAQAADwAAAAAAAAAA&#10;AAAAAADEBAAAZHJzL2Rvd25yZXYueG1sUEsFBgAAAAAEAAQA8wAAANMFAAAAAA==&#10;" adj="17639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4C99E" wp14:editId="36777622">
                <wp:simplePos x="0" y="0"/>
                <wp:positionH relativeFrom="column">
                  <wp:posOffset>2895600</wp:posOffset>
                </wp:positionH>
                <wp:positionV relativeFrom="paragraph">
                  <wp:posOffset>2908935</wp:posOffset>
                </wp:positionV>
                <wp:extent cx="1085850" cy="4857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A4E50" w14:textId="77777777" w:rsidR="00BA285D" w:rsidRPr="006560B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4C99E" id="Rectangle 40" o:spid="_x0000_s1035" style="position:absolute;left:0;text-align:left;margin-left:228pt;margin-top:229.05pt;width:85.5pt;height:38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s/hwIAAHAFAAAOAAAAZHJzL2Uyb0RvYy54bWysVN9r2zAQfh/sfxB6X+2EeE1DnRJaOgZd&#10;V9aOPiuy1IjJOk1SYmd//U6S44SuMBjLg6PT/fq+091dXvWtJjvhvAJT08lZSYkwHBplXmr6/en2&#10;w5wSH5hpmAYjaroXnl4t37+77OxCTGEDuhGOYBDjF52t6SYEuygKzzeiZf4MrDColOBaFlB0L0Xj&#10;WIfRW11My/Jj0YFrrAMuvMfbm6ykyxRfSsHDVym9CETXFLGF9HXpu47fYnnJFi+O2Y3iAwz2Dyha&#10;pgwmHUPdsMDI1qk/QrWKO/AgwxmHtgApFReJA7KZlK/YPG6YFYkLFsfbsUz+/4Xl97tH++CwDJ31&#10;C4/HyKKXro3/iI/0qVj7sViiD4Tj5aScV/MKa8pRN5tX5+dVrGZx9LbOh08CWhIPNXX4GKlGbHfn&#10;QzY9mMRk2pAOw1ZzDBRlD1o1t0rrJMSGENfakR3Dp2ScCxMmyU5v2y/Q5PuqxN8AI/VQdEmgTqIh&#10;RG3w8sg4ncJei4zjm5BENchxmoG8lftAVhu0jm4SkY6OGdmIIIPTCDjTHmyjm0hNOjqWf884eqSs&#10;YMLo3CoD7q0AzY8xc7Y/sM+cI/3Qr3skXdOLiDHerKHZPzjiIA+Nt/xW4UPeMR8emMMpwbfHyQ9f&#10;8SM14NvBcKJkA+7XW/fRHpsXtZR0OHU19T+3zAlK9GeDbX0xmc3imCZhVp1PUXCnmvWpxmzba8Bu&#10;mOCOsTwdo33Qh6N00D7jgljFrKhihmPumvLgDsJ1yNsAVwwXq1Uyw9G0LNyZR8tj8Fjn2KhP/TNz&#10;dujmgHNwD4cJZYtXTZ1to6eB1TaAVKnjj3UdXgDHOrXnsILi3jiVk9VxUS5/AwAA//8DAFBLAwQU&#10;AAYACAAAACEA+FEMZeIAAAALAQAADwAAAGRycy9kb3ducmV2LnhtbEyPwW7CMBBE75X6D9ZW6qUq&#10;TgIJNI2DqkoIqTegquBm4iWOaq+j2ED69zWn9ra7M5p9Uy1Ha9gFB985EpBOEmBIjVMdtQI+d6vn&#10;BTAfJClpHKGAH/SwrO/vKlkqd6UNXrahZTGEfCkF6BD6knPfaLTST1yPFLWTG6wMcR1argZ5jeHW&#10;8CxJCm5lR/GDlj2+a2y+t2crYJ0d5tOPNTWrryx/SrXZn3YvTojHh/HtFVjAMfyZ4YYf0aGOTEd3&#10;JuWZETDLi9gl3IZFCiw6imweL0cB+XRWAK8r/r9D/QsAAP//AwBQSwECLQAUAAYACAAAACEAtoM4&#10;kv4AAADhAQAAEwAAAAAAAAAAAAAAAAAAAAAAW0NvbnRlbnRfVHlwZXNdLnhtbFBLAQItABQABgAI&#10;AAAAIQA4/SH/1gAAAJQBAAALAAAAAAAAAAAAAAAAAC8BAABfcmVscy8ucmVsc1BLAQItABQABgAI&#10;AAAAIQBS6ps/hwIAAHAFAAAOAAAAAAAAAAAAAAAAAC4CAABkcnMvZTJvRG9jLnhtbFBLAQItABQA&#10;BgAIAAAAIQD4UQxl4gAAAAsBAAAPAAAAAAAAAAAAAAAAAOEEAABkcnMvZG93bnJldi54bWxQSwUG&#10;AAAAAAQABADzAAAA8AUAAAAA&#10;" fillcolor="white [3201]" strokecolor="#1f3763 [1604]" strokeweight="1.25pt">
                <v:textbox>
                  <w:txbxContent>
                    <w:p w14:paraId="164A4E50" w14:textId="77777777" w:rsidR="00BA285D" w:rsidRPr="006560B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Learner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BD7FC" wp14:editId="1B99AC06">
                <wp:simplePos x="0" y="0"/>
                <wp:positionH relativeFrom="column">
                  <wp:posOffset>4029075</wp:posOffset>
                </wp:positionH>
                <wp:positionV relativeFrom="paragraph">
                  <wp:posOffset>3009900</wp:posOffset>
                </wp:positionV>
                <wp:extent cx="400050" cy="247650"/>
                <wp:effectExtent l="0" t="19050" r="38100" b="3810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19C3" id="Arrow: Right 38" o:spid="_x0000_s1026" type="#_x0000_t13" style="position:absolute;margin-left:317.25pt;margin-top:237pt;width:31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AOqXQIAABgFAAAOAAAAZHJzL2Uyb0RvYy54bWysVFFP2zAQfp+0/2D5fSStCmwVKapATJMQ&#10;IMrEs3HsxpLj885u0+7X7+ykKQK0h2kvztl39935y3e+uNy1lm0VBgOu4pOTkjPlJNTGrSv+8+nm&#10;y1fOQhSuFhacqvheBX65+PzpovNzNYUGbK2QEYgL885XvInRz4siyEa1IpyAV46cGrAVkba4LmoU&#10;HaG3tpiW5VnRAdYeQaoQ6PS6d/JFxtdayXivdVCR2YpTbzGvmNeXtBaLCzFfo/CNkUMb4h+6aIVx&#10;VHSEuhZRsA2ad1CtkQgBdDyR0BagtZEq34FuMynf3GbVCK/yXYic4Eeawv+DlXfblX9AoqHzYR7I&#10;TLfYaWzTl/pju0zWfiRL7SKTdDgry/KUKJXkms7Oz8gmlOKY7DHE7wpaloyKo1k3cYkIXSZKbG9D&#10;7BMOgZR9bCJbcW9V6sO6R6WZqansNGdnfagri2wr6M8KKZWLk97ViFr1x6fU4qGrMSP3mAETsjbW&#10;jtgDQNLee+y+1yE+paosrzG5/FtjffKYkSuDi2NyaxzgRwCWbjVU7uMPJPXUJJZeoN4/IEPoxR28&#10;vDHE+K0I8UEgqZl+Ek1ovKdFW+gqDoPFWQP4+6PzFE8iIy9nHU1HxcOvjUDFmf3hSH7fJrNZGqe8&#10;mZ2eT2mDrz0vrz1u014B/aYJvQVeZjPFR3swNUL7TIO8TFXJJZyk2hWXEQ+bq9hPLT0FUi2XOYxG&#10;yIt461ZeJvDEatLS0+5ZoB9kF0mvd3CYJDF/o7s+NmU6WG4iaJNFeeR14JvGLwtneCrSfL/e56jj&#10;g7b4AwAA//8DAFBLAwQUAAYACAAAACEA/wztJN8AAAALAQAADwAAAGRycy9kb3ducmV2LnhtbEyP&#10;wU7DMAyG70i8Q2Qkbiwd7bq1NJ0AiQsSIDa4Z4lpqjVJ1WRdeHvMCY62P/3+/mab7MBmnELvnYDl&#10;IgOGTnndu07Ax/7pZgMsROm0HLxDAd8YYNteXjSy1v7s3nHexY5RiAu1FGBiHGvOgzJoZVj4ER3d&#10;vvxkZaRx6rie5JnC7cBvs6zkVvaOPhg54qNBddydrIBPXnl1TG+4N+rleZO/Pui5SkJcX6X7O2AR&#10;U/yD4Vef1KElp4M/OR3YIKDMixWhAop1QaWIKKs1bQ4CVss8A942/H+H9gcAAP//AwBQSwECLQAU&#10;AAYACAAAACEAtoM4kv4AAADhAQAAEwAAAAAAAAAAAAAAAAAAAAAAW0NvbnRlbnRfVHlwZXNdLnht&#10;bFBLAQItABQABgAIAAAAIQA4/SH/1gAAAJQBAAALAAAAAAAAAAAAAAAAAC8BAABfcmVscy8ucmVs&#10;c1BLAQItABQABgAIAAAAIQA2FAOqXQIAABgFAAAOAAAAAAAAAAAAAAAAAC4CAABkcnMvZTJvRG9j&#10;LnhtbFBLAQItABQABgAIAAAAIQD/DO0k3wAAAAsBAAAPAAAAAAAAAAAAAAAAALcEAABkcnMvZG93&#10;bnJldi54bWxQSwUGAAAAAAQABADzAAAAwwUAAAAA&#10;" adj="14914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934F9" wp14:editId="6C2229A4">
                <wp:simplePos x="0" y="0"/>
                <wp:positionH relativeFrom="column">
                  <wp:posOffset>2099945</wp:posOffset>
                </wp:positionH>
                <wp:positionV relativeFrom="paragraph">
                  <wp:posOffset>2832099</wp:posOffset>
                </wp:positionV>
                <wp:extent cx="747607" cy="276225"/>
                <wp:effectExtent l="19050" t="76200" r="0" b="10477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4775">
                          <a:off x="0" y="0"/>
                          <a:ext cx="747607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B7BC8" id="Arrow: Right 43" o:spid="_x0000_s1026" type="#_x0000_t13" style="position:absolute;margin-left:165.35pt;margin-top:223pt;width:58.85pt;height:21.75pt;rotation:1294090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fMaQIAACYFAAAOAAAAZHJzL2Uyb0RvYy54bWysVE1v2zAMvQ/YfxB0X/2BpOmCOkXQosOA&#10;oi3WDj2rshQbkEWNUuJkv36U7LhFW+wwzAdBEslH8vlR5xf7zrCdQt+CrXhxknOmrIS6tZuK/3y8&#10;/nLGmQ/C1sKAVRU/KM8vVp8/nfduqUpowNQKGYFYv+xdxZsQ3DLLvGxUJ/wJOGXJqAE7EeiIm6xG&#10;0RN6Z7Iyz0+zHrB2CFJ5T7dXg5GvEr7WSoY7rb0KzFScagtpxbQ+xzVbnYvlBoVrWjmWIf6hik60&#10;lpJOUFciCLbF9h1U10oEDzqcSOgy0LqVKvVA3RT5m24eGuFU6oXI8W6iyf8/WHm7e3D3SDT0zi89&#10;bWMXe40dQyC2iuJstljMU29ULdsn6g4TdWofmKTLxWxxmi84k2QqF6dlOY/UZgNUhHTowzcFHYub&#10;imO7acIaEfoELXY3PgwBR0eKfikp7cLBqAhl7A+lWVtT2jJFJ7WoS4NsJ+g/CymVDcVgakSthut5&#10;Tt9Y1RSRakyAEVm3xkzYI0BU4nvsodbRP4aqJLYpOP9bYUPwFJEygw1TcNdawI8ADHU1Zh78jyQN&#10;1ESWnqE+3OPw80jw3snrlhi/ET7cCyRt0yXNa7ijRRvoKw7jjrMG8PdH99GfJEdWznqalYr7X1uB&#10;ijPz3ZIYvxazWRyudJjNFyUd8LXl+bXFbrtLoN9UpOrSNvoHc9xqhO6Jxnods5JJWEm5Ky4DHg+X&#10;YZhhehikWq+TGw2UE+HGPjgZwSOrUUuP+yeBbpRdIL3ewnGuxPKN7gbfGGlhvQ2g2yTKF15HvmkY&#10;k3DGhyNO++tz8np53lZ/AAAA//8DAFBLAwQUAAYACAAAACEAYAkzzt8AAAALAQAADwAAAGRycy9k&#10;b3ducmV2LnhtbEyPwU7DMAyG70i8Q2QkbiyBZqMrTSdA2oELiMLuWWvaQuOUJt26t8ec4GbLn35/&#10;f76ZXS8OOIbOk4HrhQKBVPm6o8bA+9v2KgURoqXa9p7QwAkDbIrzs9xmtT/SKx7K2AgOoZBZA22M&#10;QyZlqFp0Niz8gMS3Dz86G3kdG1mP9sjhrpc3Sq2ksx3xh9YO+Nhi9VVOzsCTnk7y5WE5qZ3afn82&#10;JYakejbm8mK+vwMRcY5/MPzqszoU7LT3E9VB9AaSRN0yakDrFZdiQutUg9jzkK6XIItc/u9Q/AAA&#10;AP//AwBQSwECLQAUAAYACAAAACEAtoM4kv4AAADhAQAAEwAAAAAAAAAAAAAAAAAAAAAAW0NvbnRl&#10;bnRfVHlwZXNdLnhtbFBLAQItABQABgAIAAAAIQA4/SH/1gAAAJQBAAALAAAAAAAAAAAAAAAAAC8B&#10;AABfcmVscy8ucmVsc1BLAQItABQABgAIAAAAIQCc5SfMaQIAACYFAAAOAAAAAAAAAAAAAAAAAC4C&#10;AABkcnMvZTJvRG9jLnhtbFBLAQItABQABgAIAAAAIQBgCTPO3wAAAAsBAAAPAAAAAAAAAAAAAAAA&#10;AMMEAABkcnMvZG93bnJldi54bWxQSwUGAAAAAAQABADzAAAAzwUAAAAA&#10;" adj="17610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47C13" wp14:editId="4238DCB6">
                <wp:simplePos x="0" y="0"/>
                <wp:positionH relativeFrom="column">
                  <wp:posOffset>4467225</wp:posOffset>
                </wp:positionH>
                <wp:positionV relativeFrom="paragraph">
                  <wp:posOffset>2899410</wp:posOffset>
                </wp:positionV>
                <wp:extent cx="1219200" cy="485775"/>
                <wp:effectExtent l="0" t="0" r="19050" b="28575"/>
                <wp:wrapNone/>
                <wp:docPr id="39" name="Flowchart: 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5775"/>
                        </a:xfrm>
                        <a:prstGeom prst="flowChartDocument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09D32" w14:textId="77777777" w:rsidR="00BA285D" w:rsidRPr="006560B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h, Where h </w:t>
                            </w:r>
                            <w:r w:rsidRPr="006560B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≈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7C13" id="Flowchart: Document 39" o:spid="_x0000_s1036" type="#_x0000_t114" style="position:absolute;left:0;text-align:left;margin-left:351.75pt;margin-top:228.3pt;width:96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3QIjwIAAH4FAAAOAAAAZHJzL2Uyb0RvYy54bWysVN9r2zAQfh/sfxB6Xx2HZG1DnRJSOgZd&#10;V9aOPiuyVJtJOk1SYmd//U6S44SuMBjLg6PT/fq+091dXfdakZ1wvgVT0fJsQokwHOrWvFT0+9Pt&#10;hwtKfGCmZgqMqOheeHq9fP/uqrMLMYUGVC0cwSDGLzpb0SYEuygKzxuhmT8DKwwqJTjNAorupagd&#10;6zC6VsV0MvlYdOBq64AL7/H2JivpMsWXUvDwVUovAlEVRWwhfV36buK3WF6xxYtjtmn5AIP9AwrN&#10;WoNJx1A3LDCyde0foXTLHXiQ4YyDLkDKlovEAdmUk1dsHhtmReKCxfF2LJP/f2H5/e7RPjgsQ2f9&#10;wuMxsuil0/Ef8ZE+FWs/Fkv0gXC8LKflJb4AJRx1s4v5+fk8VrM4elvnwycBmsRDRaWCbt0wF26A&#10;b7UwIRWM7e58yH4H+5hZGdJhjvkFRo2yB9XWt61SSYjdIdbKkR3Dd2WcY7Qy2amt/gJ1vp9P8Ddg&#10;Sg0VXRLCk2iIVxm8PNJPp7BXIuP4JiRpayQ8zUDeyn1grgxaRzeJSEfHjGxEkMEpBJxpD7bRTaSO&#10;HR0nf884eqSsYMLorFsD7q0A9Y8xc7Y/sM+cI/3Qb3okjQ+Q6hevNlDvHxxxkEfIW37b4rPeMR8e&#10;mMOZwU7APRC+4ie+dEVhOFHSgPv11n20x1ZGLSUdzmBF/c8tc4IS9dlgk1+Ws1kc2iTM5udTFNyp&#10;ZnOqMVu9BmyHEjeO5ekY7YM6HKUD/YzrYhWzoooZjrkryoM7COuQdwMuHC5Wq2SGg2pZuDOPlsfg&#10;sdCxU5/6Z+bs0NsBp+IeDvPKFq+6OttGTwOrbQDZppY/1nV4Ahzy1J/DQopb5FROVse1ufwNAAD/&#10;/wMAUEsDBBQABgAIAAAAIQDhtoHU4QAAAAsBAAAPAAAAZHJzL2Rvd25yZXYueG1sTI9BTsMwEEX3&#10;SNzBGiQ2iDpt6hBCnKqi4gAUFnTnxkNiJR6H2GnT22NWdDkzT3/eLzez7dkJR28cSVguEmBItdOG&#10;GgmfH2+POTAfFGnVO0IJF/SwqW5vSlVod6Z3PO1Dw2II+UJJaEMYCs593aJVfuEGpHj7dqNVIY5j&#10;w/WozjHc9nyVJBm3ylD80KoBX1usu/1kJTx8HbpL/rMzOx5S060msR3WBynv7+btC7CAc/iH4U8/&#10;qkMVnY5uIu1ZL+EpSUVEJaxFlgGLRP4s4uYoQaTpEnhV8usO1S8AAAD//wMAUEsBAi0AFAAGAAgA&#10;AAAhALaDOJL+AAAA4QEAABMAAAAAAAAAAAAAAAAAAAAAAFtDb250ZW50X1R5cGVzXS54bWxQSwEC&#10;LQAUAAYACAAAACEAOP0h/9YAAACUAQAACwAAAAAAAAAAAAAAAAAvAQAAX3JlbHMvLnJlbHNQSwEC&#10;LQAUAAYACAAAACEA+zt0CI8CAAB+BQAADgAAAAAAAAAAAAAAAAAuAgAAZHJzL2Uyb0RvYy54bWxQ&#10;SwECLQAUAAYACAAAACEA4baB1OEAAAALAQAADwAAAAAAAAAAAAAAAADpBAAAZHJzL2Rvd25yZXYu&#10;eG1sUEsFBgAAAAAEAAQA8wAAAPcFAAAAAA==&#10;" fillcolor="white [3201]" strokecolor="#1f3763 [1604]" strokeweight="1.25pt">
                <v:textbox>
                  <w:txbxContent>
                    <w:p w14:paraId="29D09D32" w14:textId="77777777" w:rsidR="00BA285D" w:rsidRPr="006560B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h, Where h </w:t>
                      </w:r>
                      <w:r w:rsidRPr="006560B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≈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kern w:val="24"/>
          <w:sz w:val="28"/>
          <w:szCs w:val="28"/>
        </w:rPr>
        <w:t>Training Phase – 1</w:t>
      </w:r>
      <w:r>
        <w:rPr>
          <w:rFonts w:cs="Calibr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="Calibri"/>
          <w:b/>
          <w:bCs/>
          <w:kern w:val="24"/>
          <w:sz w:val="28"/>
          <w:szCs w:val="28"/>
        </w:rPr>
        <w:t xml:space="preserve"> Iteration</w:t>
      </w:r>
    </w:p>
    <w:p w14:paraId="2843AA96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46F40758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1ACAA66B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Summary</w:t>
      </w:r>
      <w:r>
        <w:rPr>
          <w:rFonts w:cs="Calibri"/>
          <w:b/>
          <w:bCs/>
          <w:kern w:val="24"/>
          <w:sz w:val="28"/>
          <w:szCs w:val="28"/>
        </w:rPr>
        <w:t xml:space="preserve"> – Training Phase (1</w:t>
      </w:r>
      <w:r w:rsidRPr="00CD635F">
        <w:rPr>
          <w:rFonts w:cs="Calibr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="Calibri"/>
          <w:b/>
          <w:bCs/>
          <w:kern w:val="24"/>
          <w:sz w:val="28"/>
          <w:szCs w:val="28"/>
        </w:rPr>
        <w:t xml:space="preserve"> Iteration)</w:t>
      </w:r>
    </w:p>
    <w:p w14:paraId="6B5F1C7A" w14:textId="77777777" w:rsidR="00BA285D" w:rsidRDefault="00BA285D" w:rsidP="00BA285D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In the Training Phase (1</w:t>
      </w:r>
      <w:r w:rsidRPr="00CD635F">
        <w:rPr>
          <w:rFonts w:cs="Calibr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="Calibri"/>
          <w:b/>
          <w:bCs/>
          <w:kern w:val="24"/>
          <w:sz w:val="28"/>
          <w:szCs w:val="28"/>
        </w:rPr>
        <w:t xml:space="preserve"> Iteration) the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 xml:space="preserve">Learner </w:t>
      </w:r>
      <w:r>
        <w:rPr>
          <w:rFonts w:cs="Calibri"/>
          <w:b/>
          <w:bCs/>
          <w:kern w:val="24"/>
          <w:sz w:val="28"/>
          <w:szCs w:val="28"/>
        </w:rPr>
        <w:t>(Support Vector Classifier) returned a</w:t>
      </w:r>
    </w:p>
    <w:p w14:paraId="3AD46AB5" w14:textId="77777777" w:rsidR="00BA285D" w:rsidRPr="00CD635F" w:rsidRDefault="00BA285D" w:rsidP="00BA285D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Trained Model</w:t>
      </w:r>
      <w:r>
        <w:rPr>
          <w:rFonts w:cs="Calibri"/>
          <w:b/>
          <w:bCs/>
          <w:kern w:val="24"/>
          <w:sz w:val="28"/>
          <w:szCs w:val="28"/>
        </w:rPr>
        <w:t xml:space="preserve"> (we call it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svc_trained_model_01</w:t>
      </w:r>
      <w:r>
        <w:rPr>
          <w:rFonts w:cs="Calibri"/>
          <w:b/>
          <w:bCs/>
          <w:kern w:val="24"/>
          <w:sz w:val="28"/>
          <w:szCs w:val="28"/>
        </w:rPr>
        <w:t>)</w:t>
      </w:r>
    </w:p>
    <w:p w14:paraId="020E7B4C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009CC869" w14:textId="77777777" w:rsidR="00BA285D" w:rsidRPr="0009635A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09635A">
        <w:rPr>
          <w:rFonts w:cs="Calibri"/>
          <w:b/>
          <w:bCs/>
          <w:kern w:val="24"/>
          <w:sz w:val="28"/>
          <w:szCs w:val="28"/>
        </w:rPr>
        <w:lastRenderedPageBreak/>
        <w:t>SLIDE</w:t>
      </w:r>
    </w:p>
    <w:p w14:paraId="19C127A9" w14:textId="77777777" w:rsidR="00BA285D" w:rsidRPr="0009635A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09635A">
        <w:rPr>
          <w:rFonts w:cs="Calibri"/>
          <w:b/>
          <w:bCs/>
          <w:kern w:val="24"/>
          <w:sz w:val="28"/>
          <w:szCs w:val="28"/>
        </w:rPr>
        <w:t>Testing Phase</w:t>
      </w:r>
      <w:r>
        <w:rPr>
          <w:rFonts w:cs="Calibri"/>
          <w:b/>
          <w:bCs/>
          <w:kern w:val="24"/>
          <w:sz w:val="28"/>
          <w:szCs w:val="28"/>
        </w:rPr>
        <w:t>– 1</w:t>
      </w:r>
      <w:r>
        <w:rPr>
          <w:rFonts w:cs="Calibr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="Calibri"/>
          <w:b/>
          <w:bCs/>
          <w:kern w:val="24"/>
          <w:sz w:val="28"/>
          <w:szCs w:val="28"/>
        </w:rPr>
        <w:t xml:space="preserve"> Iteration</w:t>
      </w:r>
    </w:p>
    <w:p w14:paraId="221B3BC2" w14:textId="77777777" w:rsidR="00BA285D" w:rsidRPr="007605E1" w:rsidRDefault="00BA285D" w:rsidP="00BA285D">
      <w:pPr>
        <w:numPr>
          <w:ilvl w:val="0"/>
          <w:numId w:val="32"/>
        </w:numPr>
        <w:autoSpaceDE w:val="0"/>
        <w:autoSpaceDN w:val="0"/>
        <w:adjustRightInd w:val="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  <w:r w:rsidRPr="006560BD"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781D0B" wp14:editId="0CFEEA31">
                <wp:simplePos x="0" y="0"/>
                <wp:positionH relativeFrom="margin">
                  <wp:align>left</wp:align>
                </wp:positionH>
                <wp:positionV relativeFrom="paragraph">
                  <wp:posOffset>651510</wp:posOffset>
                </wp:positionV>
                <wp:extent cx="5857875" cy="1609725"/>
                <wp:effectExtent l="0" t="0" r="2857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4E42A" w14:textId="77777777" w:rsidR="00BA285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est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ing Phase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E517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– 1</w:t>
                            </w:r>
                            <w:r w:rsidRPr="00EE69C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st</w:t>
                            </w:r>
                            <w:r w:rsidRPr="004E517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Iteration</w:t>
                            </w:r>
                          </w:p>
                          <w:p w14:paraId="18120E74" w14:textId="77777777" w:rsidR="00BA285D" w:rsidRPr="006560BD" w:rsidRDefault="00BA285D" w:rsidP="00BA285D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710"/>
                              <w:gridCol w:w="710"/>
                              <w:gridCol w:w="710"/>
                            </w:tblGrid>
                            <w:tr w:rsidR="00BA285D" w14:paraId="1AC4697D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 w:themeColor="accent1" w:themeShade="80"/>
                                  </w:tcBorders>
                                  <w:vAlign w:val="bottom"/>
                                </w:tcPr>
                                <w:p w14:paraId="07C140E6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 w:themeColor="accent1" w:themeShade="80"/>
                                  </w:tcBorders>
                                  <w:vAlign w:val="bottom"/>
                                </w:tcPr>
                                <w:p w14:paraId="1BE37958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0B2EAE2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AE97F45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285D" w14:paraId="38DC8DE8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C0FA351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EF9627E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0447695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D8600E2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285D" w14:paraId="29A483C7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03CD2C7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86ED96F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single" w:sz="4" w:space="0" w:color="1F3864"/>
                                  </w:tcBorders>
                                  <w:vAlign w:val="bottom"/>
                                </w:tcPr>
                                <w:p w14:paraId="0F98598F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single" w:sz="4" w:space="0" w:color="1F3864"/>
                                  </w:tcBorders>
                                  <w:vAlign w:val="bottom"/>
                                </w:tcPr>
                                <w:p w14:paraId="62B089D4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285D" w14:paraId="17E690E6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7602324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E30D83F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single" w:sz="4" w:space="0" w:color="1F3864"/>
                                  </w:tcBorders>
                                  <w:vAlign w:val="bottom"/>
                                </w:tcPr>
                                <w:p w14:paraId="22E4BD42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single" w:sz="4" w:space="0" w:color="1F3864"/>
                                  </w:tcBorders>
                                  <w:vAlign w:val="bottom"/>
                                </w:tcPr>
                                <w:p w14:paraId="3C3D54AF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285D" w14:paraId="11C5B594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03517A6F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67D2B49C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1967BF09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3C187823" w14:textId="77777777" w:rsidR="00BA285D" w:rsidRPr="00382BFA" w:rsidRDefault="00BA285D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8D3A097" w14:textId="77777777" w:rsidR="00BA285D" w:rsidRDefault="00BA285D" w:rsidP="00BA285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 of 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est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ing Examples 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D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 </w:t>
                            </w:r>
                          </w:p>
                          <w:p w14:paraId="19C4B90B" w14:textId="77777777" w:rsidR="00BA285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FB9BF6" w14:textId="77777777" w:rsidR="00BA285D" w:rsidRPr="006560BD" w:rsidRDefault="00BA285D" w:rsidP="00BA285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1D0B" id="_x0000_s1037" type="#_x0000_t202" style="position:absolute;left:0;text-align:left;margin-left:0;margin-top:51.3pt;width:461.25pt;height:126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G5MgIAAFAEAAAOAAAAZHJzL2Uyb0RvYy54bWysVNtu2zAMfR+wfxD0vtjJ4jox4hRdugwD&#10;ugvQ7QNkWY6FSaInKbG7rx8lu2myvQ3LgyCa4iF5DpnN7aAVOQnrJJiSzmcpJcJwqKU5lPT7t/2b&#10;FSXOM1MzBUaU9Ek4ert9/WrTd4VYQAuqFpYgiHFF35W09b4rksTxVmjmZtAJg84GrGYeTXtIast6&#10;RNcqWaTpTdKDrTsLXDiHX+9HJ91G/KYR3H9pGic8USXF2nw8bTyrcCbbDSsOlnWt5FMZ7B+q0Ewa&#10;THqGumeekaOVf0FpyS04aPyMg06gaSQXsQfsZp7+0c1jyzoRe0FyXHemyf0/WP759Nh9tcQP72BA&#10;AWMTrnsA/sMRA7uWmYO4sxb6VrAaE88DZUnfuWIKDVS7wgWQqv8ENYrMjh4i0NBYHVjBPgmiowBP&#10;Z9LF4AnHj9kqy1d5RglH3/wmXeeLLOZgxXN4Z53/IECTcCmpRVUjPDs9OB/KYcXzk5DNgZL1XioV&#10;DXuodsqSE8MJ2MffhH71TBnSY/q36zwdKbjCCNMoziiMc2H8SJU6aux5RM+zNI0ThfXEAQ4hsbqr&#10;VFp6HHkldUlXGDCGsCLw+97UcSA9k2q8I5QyE+GB45FtP1QDkTUWHOUIAlRQP6EEFsYRx5XESwv2&#10;FyU9jndJ3c8js4IS9dGgjOv5chn2IRrLLF+gYS891aWHGY5QJfWUjNedjzsUCDZwh3I3MgrxUslU&#10;M45tZGBasbAXl3Z89fJHsP0NAAD//wMAUEsDBBQABgAIAAAAIQANn2jQ3QAAAAgBAAAPAAAAZHJz&#10;L2Rvd25yZXYueG1sTI/BTsMwEETvSPyDtUjcqN1ADYQ4FUJwQKiIFj7AiZfEIl5HsduGv2c5wXF2&#10;VjNvqvUcBnHAKflIBpYLBQKpjc5TZ+Dj/eniBkTKlpwdIqGBb0ywrk9PKlu6eKQtHna5ExxCqbQG&#10;+pzHUsrU9hhsWsQRib3POAWbWU6ddJM9cngYZKGUlsF64obejvjQY/u12wcD12lzpZNq/MvbZvvq&#10;n4OKj1oZc34239+ByDjnv2f4xWd0qJmpiXtySQwGeEjmqyo0CLZvi2IFojFwudJLkHUl/w+ofwAA&#10;AP//AwBQSwECLQAUAAYACAAAACEAtoM4kv4AAADhAQAAEwAAAAAAAAAAAAAAAAAAAAAAW0NvbnRl&#10;bnRfVHlwZXNdLnhtbFBLAQItABQABgAIAAAAIQA4/SH/1gAAAJQBAAALAAAAAAAAAAAAAAAAAC8B&#10;AABfcmVscy8ucmVsc1BLAQItABQABgAIAAAAIQAL7uG5MgIAAFAEAAAOAAAAAAAAAAAAAAAAAC4C&#10;AABkcnMvZTJvRG9jLnhtbFBLAQItABQABgAIAAAAIQANn2jQ3QAAAAgBAAAPAAAAAAAAAAAAAAAA&#10;AIwEAABkcnMvZG93bnJldi54bWxQSwUGAAAAAAQABADzAAAAlgUAAAAA&#10;" strokecolor="#2f5496 [2404]" strokeweight="1.1pt">
                <v:textbox>
                  <w:txbxContent>
                    <w:p w14:paraId="70E4E42A" w14:textId="77777777" w:rsidR="00BA285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est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ing Phase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E517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– 1</w:t>
                      </w:r>
                      <w:r w:rsidRPr="00EE69C7">
                        <w:rPr>
                          <w:b/>
                          <w:bCs/>
                          <w:sz w:val="24"/>
                          <w:szCs w:val="24"/>
                          <w:u w:val="single"/>
                          <w:vertAlign w:val="superscript"/>
                        </w:rPr>
                        <w:t>st</w:t>
                      </w:r>
                      <w:r w:rsidRPr="004E517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Iteration</w:t>
                      </w:r>
                    </w:p>
                    <w:p w14:paraId="18120E74" w14:textId="77777777" w:rsidR="00BA285D" w:rsidRPr="006560BD" w:rsidRDefault="00BA285D" w:rsidP="00BA285D">
                      <w:pPr>
                        <w:rPr>
                          <w:b/>
                          <w:bCs/>
                          <w:sz w:val="2"/>
                          <w:szCs w:val="2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710"/>
                        <w:gridCol w:w="710"/>
                        <w:gridCol w:w="710"/>
                      </w:tblGrid>
                      <w:tr w:rsidR="00BA285D" w14:paraId="1AC4697D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1F3864" w:themeColor="accent1" w:themeShade="80"/>
                            </w:tcBorders>
                            <w:vAlign w:val="bottom"/>
                          </w:tcPr>
                          <w:p w14:paraId="07C140E6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 w:themeColor="accent1" w:themeShade="80"/>
                            </w:tcBorders>
                            <w:vAlign w:val="bottom"/>
                          </w:tcPr>
                          <w:p w14:paraId="1BE37958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0B2EAE2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AE97F45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BA285D" w14:paraId="38DC8DE8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7C0FA351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EF9627E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0447695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D8600E2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BA285D" w14:paraId="29A483C7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003CD2C7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86ED96F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single" w:sz="4" w:space="0" w:color="1F3864"/>
                            </w:tcBorders>
                            <w:vAlign w:val="bottom"/>
                          </w:tcPr>
                          <w:p w14:paraId="0F98598F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single" w:sz="4" w:space="0" w:color="1F3864"/>
                            </w:tcBorders>
                            <w:vAlign w:val="bottom"/>
                          </w:tcPr>
                          <w:p w14:paraId="62B089D4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BA285D" w14:paraId="17E690E6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27602324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E30D83F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single" w:sz="4" w:space="0" w:color="1F3864"/>
                            </w:tcBorders>
                            <w:vAlign w:val="bottom"/>
                          </w:tcPr>
                          <w:p w14:paraId="22E4BD42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single" w:sz="4" w:space="0" w:color="1F3864"/>
                            </w:tcBorders>
                            <w:vAlign w:val="bottom"/>
                          </w:tcPr>
                          <w:p w14:paraId="3C3D54AF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BA285D" w14:paraId="11C5B594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03517A6F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67D2B49C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1967BF09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3C187823" w14:textId="77777777" w:rsidR="00BA285D" w:rsidRPr="00382BFA" w:rsidRDefault="00BA285D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8D3A097" w14:textId="77777777" w:rsidR="00BA285D" w:rsidRDefault="00BA285D" w:rsidP="00BA285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Set of 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est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ing Examples 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( D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 </w:t>
                      </w:r>
                    </w:p>
                    <w:p w14:paraId="19C4B90B" w14:textId="77777777" w:rsidR="00BA285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AFB9BF6" w14:textId="77777777" w:rsidR="00BA285D" w:rsidRPr="006560BD" w:rsidRDefault="00BA285D" w:rsidP="00BA285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35A">
        <w:rPr>
          <w:rFonts w:cs="Calibri"/>
          <w:b/>
          <w:bCs/>
          <w:kern w:val="24"/>
          <w:sz w:val="28"/>
          <w:szCs w:val="28"/>
        </w:rPr>
        <w:t xml:space="preserve">Apply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svc_trained_model_01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 w:rsidRPr="007557F8">
        <w:rPr>
          <w:rFonts w:cs="Calibri"/>
          <w:b/>
          <w:bCs/>
          <w:kern w:val="24"/>
          <w:sz w:val="28"/>
          <w:szCs w:val="28"/>
        </w:rPr>
        <w:t>(</w:t>
      </w:r>
      <w:r>
        <w:rPr>
          <w:rFonts w:cs="Calibri"/>
          <w:b/>
          <w:bCs/>
          <w:color w:val="FF0000"/>
          <w:kern w:val="24"/>
          <w:sz w:val="28"/>
          <w:szCs w:val="28"/>
        </w:rPr>
        <w:t>Trained M</w:t>
      </w:r>
      <w:r w:rsidRPr="0009635A">
        <w:rPr>
          <w:rFonts w:cs="Calibri"/>
          <w:b/>
          <w:bCs/>
          <w:color w:val="FF0000"/>
          <w:kern w:val="24"/>
          <w:sz w:val="28"/>
          <w:szCs w:val="28"/>
        </w:rPr>
        <w:t>odel</w:t>
      </w:r>
      <w:r w:rsidRPr="007557F8">
        <w:rPr>
          <w:rFonts w:cs="Calibri"/>
          <w:b/>
          <w:bCs/>
          <w:kern w:val="24"/>
          <w:sz w:val="28"/>
          <w:szCs w:val="28"/>
        </w:rPr>
        <w:t>)</w:t>
      </w:r>
      <w:r w:rsidRPr="0009635A">
        <w:rPr>
          <w:rFonts w:cs="Calibri"/>
          <w:b/>
          <w:bCs/>
          <w:kern w:val="24"/>
          <w:sz w:val="28"/>
          <w:szCs w:val="28"/>
        </w:rPr>
        <w:t xml:space="preserve"> on the Testing Data</w: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B204F" wp14:editId="6AC34D9D">
                <wp:simplePos x="0" y="0"/>
                <wp:positionH relativeFrom="column">
                  <wp:posOffset>1933575</wp:posOffset>
                </wp:positionH>
                <wp:positionV relativeFrom="paragraph">
                  <wp:posOffset>1280161</wp:posOffset>
                </wp:positionV>
                <wp:extent cx="552450" cy="247650"/>
                <wp:effectExtent l="0" t="19050" r="38100" b="3810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6D90" id="Arrow: Right 45" o:spid="_x0000_s1026" type="#_x0000_t13" style="position:absolute;margin-left:152.25pt;margin-top:100.8pt;width:43.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fDXwIAABgFAAAOAAAAZHJzL2Uyb0RvYy54bWysVMFu2zAMvQ/YPwi6L06CpN2COkWQosOA&#10;oi3aDj2rshQLkEWNUuJkXz9KdpyiLXYYloNCieQj9fyoi8t9Y9lOYTDgSj4ZjTlTTkJl3KbkP5+u&#10;v3zlLEThKmHBqZIfVOCXy8+fLlq/UFOowVYKGYG4sGh9yesY/aIogqxVI8IIvHLk1ICNiLTFTVGh&#10;aAm9scV0PD4rWsDKI0gVAp1edU6+zPhaKxnvtA4qMlty6i3mFfP6ktZieSEWGxS+NrJvQ/xDF40w&#10;jooOUFciCrZF8w6qMRIhgI4jCU0BWhup8h3oNpPxm9s81sKrfBciJ/iBpvD/YOXt7tHfI9HQ+rAI&#10;ZKZb7DU26Z/6Y/tM1mEgS+0jk3Q4n09nc6JUkms6Oz8jm1CKU7LHEL8raFgySo5mU8cVIrSZKLG7&#10;CbFLOAZS9qmJbMWDVakP6x6UZqaistOcnfWh1hbZTtCXFVIqFyedqxaV6o7nY/r1XQ0ZuccMmJC1&#10;sXbA7gGS9t5jd7328SlVZXkNyeO/NdYlDxm5Mrg4JDfGAX4EYOlWfeUu/khSR01i6QWqwz0yhE7c&#10;wctrQ4zfiBDvBZKa6SPRhMY7WrSFtuTQW5zVgL8/Ok/xJDLyctbSdJQ8/NoKVJzZH47k920ym6Vx&#10;ypvZ/HxKG3zteXntcdtmDfSZJvQWeJnNFB/t0dQIzTMN8ipVJZdwkmqXXEY8btaxm1p6CqRarXIY&#10;jZAX8cY9epnAE6tJS0/7Z4G+l10kvd7CcZLE4o3uutiU6WC1jaBNFuWJ155vGr8snP6pSPP9ep+j&#10;Tg/a8g8AAAD//wMAUEsDBBQABgAIAAAAIQDY9fWk3wAAAAsBAAAPAAAAZHJzL2Rvd25yZXYueG1s&#10;TI/BTsMwDIbvSLxDZCRuLGk6CpSmE5oAcZiEGIiz13htRZNUTbaVt8ec4Ojfn35/rlazG8SRptgH&#10;byBbKBDkm2B73xr4eH+6ugURE3qLQ/Bk4JsirOrzswpLG07+jY7b1Aou8bFEA11KYyllbDpyGBdh&#10;JM+7fZgcJh6nVtoJT1zuBqmVKqTD3vOFDkdad9R8bQ/OgMr3zYte5xpfM2v15vHzRsVnYy4v5od7&#10;EInm9AfDrz6rQ81Ou3DwNorBQK6W14wa0CorQDCR32Wc7DhZqgJkXcn/P9Q/AAAA//8DAFBLAQIt&#10;ABQABgAIAAAAIQC2gziS/gAAAOEBAAATAAAAAAAAAAAAAAAAAAAAAABbQ29udGVudF9UeXBlc10u&#10;eG1sUEsBAi0AFAAGAAgAAAAhADj9If/WAAAAlAEAAAsAAAAAAAAAAAAAAAAALwEAAF9yZWxzLy5y&#10;ZWxzUEsBAi0AFAAGAAgAAAAhAO83Z8NfAgAAGAUAAA4AAAAAAAAAAAAAAAAALgIAAGRycy9lMm9E&#10;b2MueG1sUEsBAi0AFAAGAAgAAAAhANj19aTfAAAACwEAAA8AAAAAAAAAAAAAAAAAuQQAAGRycy9k&#10;b3ducmV2LnhtbFBLBQYAAAAABAAEAPMAAADFBQAAAAA=&#10;" adj="16759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574D9" wp14:editId="57E0897D">
                <wp:simplePos x="0" y="0"/>
                <wp:positionH relativeFrom="column">
                  <wp:posOffset>3695700</wp:posOffset>
                </wp:positionH>
                <wp:positionV relativeFrom="paragraph">
                  <wp:posOffset>1280160</wp:posOffset>
                </wp:positionV>
                <wp:extent cx="704850" cy="247650"/>
                <wp:effectExtent l="0" t="19050" r="38100" b="3810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1C8D1" id="Arrow: Right 46" o:spid="_x0000_s1026" type="#_x0000_t13" style="position:absolute;margin-left:291pt;margin-top:100.8pt;width:55.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P8XwIAABgFAAAOAAAAZHJzL2Uyb0RvYy54bWysVE1v2zAMvQ/YfxB0X+0E6ceCOkXQosOA&#10;oi2WDj2rshQLkEWNUuJkv36U7DhFW+wwLAeFEslH6vlRl1e71rKtwmDAVXxyUnKmnITauHXFfz7d&#10;frngLEThamHBqYrvVeBXi8+fLjs/V1NowNYKGYG4MO98xZsY/bwogmxUK8IJeOXIqQFbEWmL66JG&#10;0RF6a4tpWZ4VHWDtEaQKgU5veidfZHytlYwPWgcVma049Rbzinl9SWuxuBTzNQrfGDm0If6hi1YY&#10;R0VHqBsRBdugeQfVGokQQMcTCW0BWhup8h3oNpPyzW1WjfAq34XICX6kKfw/WHm/XflHJBo6H+aB&#10;zHSLncY2/VN/bJfJ2o9kqV1kkg7Py9nFKVEqyTWdnZ+RTSjFMdljiN8UtCwZFUezbuISEbpMlNje&#10;hdgnHAIp+9hEtuLeqtSHdT+UZqamstOcnfWhri2yraAvK6RULk56VyNq1R+flvQbuhozco8ZMCFr&#10;Y+2IPQAk7b3H7nsd4lOqyvIak8u/NdYnjxm5Mrg4JrfGAX4EYOlWQ+U+/kBST01i6QXq/SMyhF7c&#10;wctbQ4zfiRAfBZKa6SPRhMYHWrSFruIwWJw1gL8/Ok/xJDLyctbRdFQ8/NoIVJzZ747k93Uym6Vx&#10;ypvZ6fmUNvja8/La4zbtNdBnmtBb4GU2U3y0B1MjtM80yMtUlVzCSapdcRnxsLmO/dTSUyDVcpnD&#10;aIS8iHdu5WUCT6wmLT3tngX6QXaR9HoPh0kS8ze662NTpoPlJoI2WZRHXge+afyycIanIs33632O&#10;Oj5oiz8AAAD//wMAUEsDBBQABgAIAAAAIQCHS0sF4QAAAAsBAAAPAAAAZHJzL2Rvd25yZXYueG1s&#10;TI9RS8MwFIXfBf9DuIJvLmnV2nVNhwiCoDDshs9Zk7VlyU1tsq76670+6eM993DOd8r17CybzBh6&#10;jxKShQBmsPG6x1bCbvt8kwMLUaFW1qOR8GUCrKvLi1IV2p/x3Ux1bBmFYCiUhC7GoeA8NJ1xKiz8&#10;YJB+Bz86FekcW65HdaZwZ3kqRMad6pEaOjWYp840x/rkJNi83r29bj6nZVK3D+NHvj2Gl28pr6/m&#10;xxWwaOb4Z4ZffEKHipj2/oQ6MCvhPk9pS5SQiiQDRo5seUvKnpQ7kQGvSv5/Q/UDAAD//wMAUEsB&#10;Ai0AFAAGAAgAAAAhALaDOJL+AAAA4QEAABMAAAAAAAAAAAAAAAAAAAAAAFtDb250ZW50X1R5cGVz&#10;XS54bWxQSwECLQAUAAYACAAAACEAOP0h/9YAAACUAQAACwAAAAAAAAAAAAAAAAAvAQAAX3JlbHMv&#10;LnJlbHNQSwECLQAUAAYACAAAACEAarSj/F8CAAAYBQAADgAAAAAAAAAAAAAAAAAuAgAAZHJzL2Uy&#10;b0RvYy54bWxQSwECLQAUAAYACAAAACEAh0tLBeEAAAALAQAADwAAAAAAAAAAAAAAAAC5BAAAZHJz&#10;L2Rvd25yZXYueG1sUEsFBgAAAAAEAAQA8wAAAMcFAAAAAA==&#10;" adj="17805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076663" wp14:editId="22EFC5F9">
                <wp:simplePos x="0" y="0"/>
                <wp:positionH relativeFrom="column">
                  <wp:posOffset>2543175</wp:posOffset>
                </wp:positionH>
                <wp:positionV relativeFrom="paragraph">
                  <wp:posOffset>1156335</wp:posOffset>
                </wp:positionV>
                <wp:extent cx="1104900" cy="4667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03334" w14:textId="77777777" w:rsidR="00BA285D" w:rsidRPr="006560B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Model 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76663" id="Rectangle 47" o:spid="_x0000_s1038" style="position:absolute;left:0;text-align:left;margin-left:200.25pt;margin-top:91.05pt;width:87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EfiAIAAGkFAAAOAAAAZHJzL2Uyb0RvYy54bWysVMFu2zAMvQ/YPwi6r7aDpGmDOkWQosOA&#10;rg3WDj0rspQYk0VNUmJnXz9KcpygG3oYdrEl8pF8pEje3HaNInthXQ26pMVFTonQHKpab0r6/eX+&#10;0xUlzjNdMQValPQgHL2df/xw05qZGMEWVCUsQSfazVpT0q33ZpZljm9Fw9wFGKFRKcE2zOPVbrLK&#10;sha9Nyob5fll1oKtjAUunEPpXVLSefQvpeD+SUonPFElRW4+fm38rsM3m9+w2cYys615T4P9A4uG&#10;1RqDDq7umGdkZ+s/XDU1t+BA+gsOTQZS1lzEHDCbIn+TzfOWGRFzweI4M5TJ/T+3/HH/bFYWy9Aa&#10;N3N4DFl00jbhj/xIF4t1GIolOk84CosiH1/nWFOOuvHl5XQ0CdXMTtbGOv9ZQEPCoaQWHyPWiO0f&#10;nE/QIyQEU5q06HZyNZ1EmANVV/e1UkEZG0IslSV7hk/JOBfaFxGnds1XqJJ8OsmRUvI9mERSZ96Q&#10;otIoPGUcT/6gROLxTUhSV5jjKBEJzXiKXf0o+ghKIzKYSGQ5GCVWQ/RETCHZRKvHBjMRG3QwzN+P&#10;NqBjRNB+MGxqDfZ9Y5nwx6xTriFt3607TBYLPwoEg2gN1WFliYU0Lc7w+xpf8IE5v2IWxwMfHUfe&#10;P+FHKsBHg/5EyRbsr7/JAx67FrWUtDhuJXU/d8wKStQXjf18XYzHYT7jZTyZjvBizzXrc43eNUvA&#10;NihwuRgejwHv1fEoLTSvuBkWISqqmOYYu6Tc2+Nl6dMawN3CxWIRYTiThvkH/Wx4cB4KHTr0pXtl&#10;1vRt7HEAHuE4mmz2ppsTNlhqWOw8yDq2+qmu/RPgPMe+7HdPWBjn94g6bcj5bwAAAP//AwBQSwME&#10;FAAGAAgAAAAhACHVro3hAAAACwEAAA8AAABkcnMvZG93bnJldi54bWxMj8FOwzAMhu9IvENkJG4s&#10;abWOrTSd0CSQgE2CjQu3rDFtRZNUjbeWt8ec4Gj/n35/LtaT68QZh9gGryGZKRDoq2BbX2t4Pzzc&#10;LEFEMt6aLnjU8I0R1uXlRWFyG0b/huc91YJLfMyNhoaoz6WMVYPOxFno0XP2GQZniMehlnYwI5e7&#10;TqZKLaQzrecLjelx02D1tT85DR+0e+6eUhp32+TxZUzaFW1eSevrq+n+DgThRH8w/OqzOpTsdAwn&#10;b6PoNMyVyhjlYJkmIJjIbue8OWpIs2wBsizk/x/KHwAAAP//AwBQSwECLQAUAAYACAAAACEAtoM4&#10;kv4AAADhAQAAEwAAAAAAAAAAAAAAAAAAAAAAW0NvbnRlbnRfVHlwZXNdLnhtbFBLAQItABQABgAI&#10;AAAAIQA4/SH/1gAAAJQBAAALAAAAAAAAAAAAAAAAAC8BAABfcmVscy8ucmVsc1BLAQItABQABgAI&#10;AAAAIQBL4YEfiAIAAGkFAAAOAAAAAAAAAAAAAAAAAC4CAABkcnMvZTJvRG9jLnhtbFBLAQItABQA&#10;BgAIAAAAIQAh1a6N4QAAAAsBAAAPAAAAAAAAAAAAAAAAAOIEAABkcnMvZG93bnJldi54bWxQSwUG&#10;AAAAAAQABADzAAAA8AUAAAAA&#10;" fillcolor="white [3201]" strokecolor="#2f5496 [2404]" strokeweight="1.25pt">
                <v:textbox>
                  <w:txbxContent>
                    <w:p w14:paraId="00503334" w14:textId="77777777" w:rsidR="00BA285D" w:rsidRPr="006560B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Model (h)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AAB69" wp14:editId="59DEBFB2">
                <wp:simplePos x="0" y="0"/>
                <wp:positionH relativeFrom="column">
                  <wp:posOffset>4448175</wp:posOffset>
                </wp:positionH>
                <wp:positionV relativeFrom="paragraph">
                  <wp:posOffset>1156335</wp:posOffset>
                </wp:positionV>
                <wp:extent cx="1171575" cy="514350"/>
                <wp:effectExtent l="0" t="0" r="28575" b="19050"/>
                <wp:wrapNone/>
                <wp:docPr id="48" name="Flowchart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flowChartDocument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DBCE7" w14:textId="77777777" w:rsidR="00BA285D" w:rsidRPr="006560BD" w:rsidRDefault="00BA285D" w:rsidP="00BA285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AB69" id="Flowchart: Document 48" o:spid="_x0000_s1039" type="#_x0000_t114" style="position:absolute;left:0;text-align:left;margin-left:350.25pt;margin-top:91.05pt;width:92.25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IxPjwIAAHYFAAAOAAAAZHJzL2Uyb0RvYy54bWysVF9v0zAQf0fiO1h+Z0m6ho5q6VR1GkIa&#10;bGJDe3Yde4mwfcZ2m5RPz9lp0zLQHhAvzv3/3V3u7vKq14pshfMtmIoWZzklwnCoW/Nc0W+PN+8u&#10;KPGBmZopMKKiO+Hp1eLtm8vOzsUEGlC1cASDGD/vbEWbEOw8yzxvhGb+DKwwqJTgNAvIuuesdqzD&#10;6Fplkzx/n3XgauuAC+9Rej0o6SLFl1LwcCelF4GoimJuIb0uvev4ZotLNn92zDYt36fB/iELzVqD&#10;oGOoaxYY2bj2j1C65Q48yHDGQWcgZctFqgGrKfIX1Tw0zIpUCzbH27FN/v+F5V+2D/beYRs66+ce&#10;yVhFL52OX8yP9KlZu7FZog+Eo7AoZkU5KynhqCuL6XmZupkdva3z4aMATSJRUamgWzXMhWvgGy1M&#10;SA1j21sfEB79DvYRWRnSIUZ5gQiR96Da+qZVKjFxOsRKObJl+F8Z5xitSHZqoz9DPchnZZ4fckoD&#10;FV0S0kk0xFUGhcfyExV2Sgx5fBWStDUWPBkS+R27/l7EGUpR0DK6SMxydBqyGtGHxBQmOzjtbaOb&#10;SNM6Ouavo43WCRFMGB11a8C97iwH+0PVQ62x7NCveywWG38eE4yiNdS7e0ccDKvjLb9p8XfeMh/u&#10;mcNdwa3C/Q93+MQ/XFHYU5Q04H7+TR7tcYRRS0mHu1dR/2PDnKBEfTI43B+K6TQua2Km5WyCjDvV&#10;rE81ZqNXgGNQ4KWxPJHRPqgDKR3oJzwTy4iKKmY4YleUB3dgVmG4CXhouFgukxkuqGXh1jxYHoPH&#10;RscJfeyfmLP7mQ64DV/gsKds/mKaB9voaWC5CSDbNOrHvu5/AS53mqH9IYrX45RPVsdzufgFAAD/&#10;/wMAUEsDBBQABgAIAAAAIQA1+F5O3wAAAAsBAAAPAAAAZHJzL2Rvd25yZXYueG1sTI/LTsMwEEX3&#10;SPyDNUhsEHUSlGClcary6BaJUnU9jU0S4Uew3Tb8PcOKLkf36M65zWq2hp10iKN3EvJFBky7zqvR&#10;9RJ2H5t7ASwmdAqNd1rCj46waq+vGqyVP7t3fdqmnlGJizVKGFKaas5jN2iLceEn7Sj79MFiojP0&#10;XAU8U7k1vMiyilscHX0YcNLPg+6+tkcrYfMkXtff/I6/iDeF1X6Xl8EaKW9v5vUSWNJz+ofhT5/U&#10;oSWngz86FZmR8JhlJaEUiCIHRoQQJa07SCiqhxx42/DLDe0vAAAA//8DAFBLAQItABQABgAIAAAA&#10;IQC2gziS/gAAAOEBAAATAAAAAAAAAAAAAAAAAAAAAABbQ29udGVudF9UeXBlc10ueG1sUEsBAi0A&#10;FAAGAAgAAAAhADj9If/WAAAAlAEAAAsAAAAAAAAAAAAAAAAALwEAAF9yZWxzLy5yZWxzUEsBAi0A&#10;FAAGAAgAAAAhANBcjE+PAgAAdgUAAA4AAAAAAAAAAAAAAAAALgIAAGRycy9lMm9Eb2MueG1sUEsB&#10;Ai0AFAAGAAgAAAAhADX4Xk7fAAAACwEAAA8AAAAAAAAAAAAAAAAA6QQAAGRycy9kb3ducmV2Lnht&#10;bFBLBQYAAAAABAAEAPMAAAD1BQAAAAA=&#10;" fillcolor="white [3201]" strokecolor="#2f5496 [2404]" strokeweight="1.25pt">
                <v:textbox>
                  <w:txbxContent>
                    <w:p w14:paraId="7ABDBCE7" w14:textId="77777777" w:rsidR="00BA285D" w:rsidRPr="006560BD" w:rsidRDefault="00BA285D" w:rsidP="00BA285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Predictions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kern w:val="24"/>
          <w:sz w:val="28"/>
          <w:szCs w:val="28"/>
        </w:rPr>
        <w:t xml:space="preserve"> (1</w:t>
      </w:r>
      <w:r w:rsidRPr="00FF5163">
        <w:rPr>
          <w:rFonts w:cs="Calibr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="Calibri"/>
          <w:b/>
          <w:bCs/>
          <w:kern w:val="24"/>
          <w:sz w:val="28"/>
          <w:szCs w:val="28"/>
        </w:rPr>
        <w:t xml:space="preserve"> Iteration)</w:t>
      </w:r>
    </w:p>
    <w:p w14:paraId="09D03F21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15127CC7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Testing Phase – 1</w:t>
      </w:r>
      <w:r w:rsidRPr="008D5905">
        <w:rPr>
          <w:rFonts w:cs="Calibr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="Calibri"/>
          <w:b/>
          <w:bCs/>
          <w:kern w:val="24"/>
          <w:sz w:val="28"/>
          <w:szCs w:val="28"/>
        </w:rPr>
        <w:t xml:space="preserve"> Iteration </w:t>
      </w:r>
      <w:proofErr w:type="spellStart"/>
      <w:r>
        <w:rPr>
          <w:rFonts w:cs="Calibri"/>
          <w:b/>
          <w:bCs/>
          <w:kern w:val="24"/>
          <w:sz w:val="28"/>
          <w:szCs w:val="28"/>
        </w:rPr>
        <w:t>Cont</w:t>
      </w:r>
      <w:proofErr w:type="spellEnd"/>
      <w:r>
        <w:rPr>
          <w:rFonts w:cs="Calibri"/>
          <w:b/>
          <w:bCs/>
          <w:kern w:val="24"/>
          <w:sz w:val="28"/>
          <w:szCs w:val="28"/>
        </w:rPr>
        <w:t>…</w:t>
      </w:r>
    </w:p>
    <w:p w14:paraId="0149A315" w14:textId="77777777" w:rsidR="00BA285D" w:rsidRPr="008F3C4C" w:rsidRDefault="00BA285D" w:rsidP="00BA285D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The following Table shows </w:t>
      </w:r>
      <w:r>
        <w:rPr>
          <w:rFonts w:cs="Calibri"/>
          <w:b/>
          <w:bCs/>
          <w:color w:val="FF0000"/>
          <w:kern w:val="24"/>
          <w:sz w:val="28"/>
          <w:szCs w:val="28"/>
        </w:rPr>
        <w:t>t</w:t>
      </w:r>
      <w:r w:rsidRPr="008F3C4C">
        <w:rPr>
          <w:rFonts w:cs="Calibri"/>
          <w:b/>
          <w:bCs/>
          <w:color w:val="FF0000"/>
          <w:kern w:val="24"/>
          <w:sz w:val="28"/>
          <w:szCs w:val="28"/>
        </w:rPr>
        <w:t xml:space="preserve">he Predictions </w:t>
      </w:r>
      <w:r w:rsidRPr="008F3C4C">
        <w:rPr>
          <w:rFonts w:cs="Calibri"/>
          <w:b/>
          <w:bCs/>
          <w:kern w:val="24"/>
          <w:sz w:val="28"/>
          <w:szCs w:val="28"/>
        </w:rPr>
        <w:t xml:space="preserve">Returned by the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svc_trained_model_01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 w:rsidRPr="007557F8">
        <w:rPr>
          <w:rFonts w:cs="Calibri"/>
          <w:b/>
          <w:bCs/>
          <w:kern w:val="24"/>
          <w:sz w:val="28"/>
          <w:szCs w:val="28"/>
        </w:rPr>
        <w:t>(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Trained </w:t>
      </w:r>
      <w:r w:rsidRPr="008F3C4C">
        <w:rPr>
          <w:rFonts w:cs="Calibri"/>
          <w:b/>
          <w:bCs/>
          <w:color w:val="FF0000"/>
          <w:kern w:val="24"/>
          <w:sz w:val="28"/>
          <w:szCs w:val="28"/>
        </w:rPr>
        <w:t>Model (h)</w:t>
      </w:r>
      <w:r w:rsidRPr="007557F8">
        <w:rPr>
          <w:rFonts w:cs="Calibri"/>
          <w:b/>
          <w:bCs/>
          <w:kern w:val="24"/>
          <w:sz w:val="28"/>
          <w:szCs w:val="28"/>
        </w:rPr>
        <w:t>)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 w:rsidRPr="009D22B5">
        <w:rPr>
          <w:rFonts w:cs="Calibri"/>
          <w:b/>
          <w:bCs/>
          <w:kern w:val="24"/>
          <w:sz w:val="28"/>
          <w:szCs w:val="28"/>
        </w:rPr>
        <w:t xml:space="preserve">for </w:t>
      </w:r>
      <w:r w:rsidRPr="00EF12ED">
        <w:rPr>
          <w:rFonts w:cs="Calibri"/>
          <w:b/>
          <w:bCs/>
          <w:color w:val="FF0000"/>
          <w:kern w:val="24"/>
          <w:sz w:val="28"/>
          <w:szCs w:val="28"/>
        </w:rPr>
        <w:t>Te</w:t>
      </w:r>
      <w:r>
        <w:rPr>
          <w:rFonts w:cs="Calibri"/>
          <w:b/>
          <w:bCs/>
          <w:color w:val="FF0000"/>
          <w:kern w:val="24"/>
          <w:sz w:val="28"/>
          <w:szCs w:val="28"/>
        </w:rPr>
        <w:t>s</w:t>
      </w:r>
      <w:r w:rsidRPr="00EF12ED">
        <w:rPr>
          <w:rFonts w:cs="Calibri"/>
          <w:b/>
          <w:bCs/>
          <w:color w:val="FF0000"/>
          <w:kern w:val="24"/>
          <w:sz w:val="28"/>
          <w:szCs w:val="28"/>
        </w:rPr>
        <w:t xml:space="preserve">ting Phase </w:t>
      </w:r>
      <w:r w:rsidRPr="007557F8">
        <w:rPr>
          <w:rFonts w:cs="Calibri"/>
          <w:b/>
          <w:bCs/>
          <w:kern w:val="24"/>
          <w:sz w:val="28"/>
          <w:szCs w:val="28"/>
        </w:rPr>
        <w:t xml:space="preserve">– </w:t>
      </w:r>
      <w:r w:rsidRPr="00EF12ED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EF12ED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st</w:t>
      </w:r>
      <w:r w:rsidRPr="00EF12ED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</w:p>
    <w:p w14:paraId="0102065E" w14:textId="77777777" w:rsidR="00BA285D" w:rsidRPr="008F3C4C" w:rsidRDefault="00BA285D" w:rsidP="00BA285D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8F3C4C">
        <w:rPr>
          <w:rFonts w:cstheme="majorBidi"/>
          <w:b/>
          <w:bCs/>
          <w:kern w:val="24"/>
          <w:sz w:val="28"/>
          <w:szCs w:val="28"/>
        </w:rPr>
        <w:t xml:space="preserve">See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model-predictions-iteration-01</w:t>
      </w:r>
      <w:r w:rsidRPr="008F3C4C">
        <w:rPr>
          <w:rFonts w:cstheme="majorBidi"/>
          <w:b/>
          <w:bCs/>
          <w:color w:val="FF0000"/>
          <w:kern w:val="24"/>
          <w:sz w:val="28"/>
          <w:szCs w:val="28"/>
        </w:rPr>
        <w:t xml:space="preserve">.csv </w:t>
      </w:r>
      <w:r w:rsidRPr="008F3C4C">
        <w:rPr>
          <w:rFonts w:cstheme="majorBidi"/>
          <w:b/>
          <w:bCs/>
          <w:kern w:val="24"/>
          <w:sz w:val="28"/>
          <w:szCs w:val="28"/>
        </w:rPr>
        <w:t>File in Supporting Material</w:t>
      </w:r>
    </w:p>
    <w:p w14:paraId="45BAFE4B" w14:textId="77777777" w:rsidR="00BA285D" w:rsidRDefault="00BA285D" w:rsidP="00BA285D">
      <w:pPr>
        <w:pStyle w:val="ListParagraph"/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"/>
        <w:tblW w:w="9350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1048"/>
        <w:gridCol w:w="1200"/>
        <w:gridCol w:w="1099"/>
        <w:gridCol w:w="1554"/>
        <w:gridCol w:w="1416"/>
        <w:gridCol w:w="1703"/>
      </w:tblGrid>
      <w:tr w:rsidR="00BA285D" w:rsidRPr="001442F1" w14:paraId="1A2D13CC" w14:textId="77777777" w:rsidTr="004B42B0">
        <w:trPr>
          <w:trHeight w:val="622"/>
        </w:trPr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31BA66CA" w14:textId="77777777" w:rsidR="00BA285D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bookmarkStart w:id="0" w:name="_Hlk50841231"/>
          </w:p>
          <w:p w14:paraId="57060EF3" w14:textId="77777777" w:rsidR="00BA285D" w:rsidRPr="001442F1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4901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1E7869A1" w14:textId="77777777" w:rsidR="00BA285D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C7907CE" w14:textId="77777777" w:rsidR="00BA285D" w:rsidRPr="001442F1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BA285D" w:rsidRPr="001442F1" w14:paraId="46808AC8" w14:textId="77777777" w:rsidTr="004B42B0">
        <w:trPr>
          <w:trHeight w:val="755"/>
        </w:trPr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4E5D4828" w14:textId="77777777" w:rsidR="00BA285D" w:rsidRPr="001442F1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6BA61892" w14:textId="57652509" w:rsidR="00BA285D" w:rsidRPr="00470FEC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age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5E098469" w14:textId="33531ABB" w:rsidR="00BA285D" w:rsidRPr="00470FEC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sex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E299539" w14:textId="25B48ED0" w:rsidR="00BA285D" w:rsidRPr="00470FEC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0C4E86D3" w14:textId="68479990" w:rsidR="00BA285D" w:rsidRPr="00470FEC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proofErr w:type="spellStart"/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chol</w:t>
            </w:r>
            <w:proofErr w:type="spellEnd"/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bottom"/>
          </w:tcPr>
          <w:p w14:paraId="3B96FB55" w14:textId="0D2AE239" w:rsidR="00BA285D" w:rsidRPr="00BD42F9" w:rsidRDefault="00BA285D" w:rsidP="00BA28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target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2A34CBF0" w14:textId="77777777" w:rsidR="00BA285D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A124A9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Predict</w:t>
            </w: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 xml:space="preserve">ions </w:t>
            </w:r>
          </w:p>
        </w:tc>
      </w:tr>
      <w:tr w:rsidR="00BA285D" w:rsidRPr="001442F1" w14:paraId="00764ADB" w14:textId="77777777" w:rsidTr="004B42B0">
        <w:trPr>
          <w:trHeight w:val="362"/>
        </w:trPr>
        <w:tc>
          <w:tcPr>
            <w:tcW w:w="133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C58F744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4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12D907" w14:textId="05909F96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1C958B" w14:textId="77742AC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A1D195" w14:textId="413D9426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F22408" w14:textId="4E6BCFB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5D3E1E" w14:textId="34BE990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B24DE6F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640F5376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2250DB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84BC3A" w14:textId="2FBA3B34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35B3C5" w14:textId="7C18920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3E56F8" w14:textId="5E77B7E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9B5017" w14:textId="2D06C30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5C870F" w14:textId="765005A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9B5F1F0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714F3D55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01B673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C138C9" w14:textId="45FBCFC6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AC5D25" w14:textId="1414388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7E4462" w14:textId="794930D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124BAE" w14:textId="4AE0DE32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EE1127" w14:textId="6617E7FE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814CED3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56EEA21E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F0C711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117AEB" w14:textId="3419DA02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A55580" w14:textId="0513B82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CDD7F4" w14:textId="70484F6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E29E49" w14:textId="2CF172B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DF068C" w14:textId="00CBAADA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F0B1342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23C98A39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CE3C42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EA5DE8" w14:textId="07D8257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7217462" w14:textId="6D7B363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7AAB0B" w14:textId="55EBB00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009DDD" w14:textId="558BAF8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B4EB18" w14:textId="2F8DBF1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3ABE051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6A6EE72D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87DDC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910988" w14:textId="40EA737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27917B" w14:textId="506F0BE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04E4E4" w14:textId="46FA4FAA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CDC410" w14:textId="1F6836D4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E76D5C" w14:textId="766BB59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E5B2A34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5EA80AF7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7A4D4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6B400B" w14:textId="3C51D564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84B679" w14:textId="44CBFCF1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58F695" w14:textId="6456A762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F87590" w14:textId="6704AAFC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C3016E" w14:textId="2D7EC20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11ADD48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44D24AD6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B99093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EC585B" w14:textId="0C87D03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0665C3" w14:textId="4C1EC80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A7AC759" w14:textId="2B5A47CA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3E958C" w14:textId="0676031C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FBEB23" w14:textId="65005D2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57857F0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075263BB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DCA82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9EC41B" w14:textId="08026E5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D60257" w14:textId="79E724E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24CF33" w14:textId="597EB391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2D9A49" w14:textId="73F68C5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84DCA7" w14:textId="05802F3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511CF81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674B2A89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8A491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5E523F" w14:textId="42F50404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7863998" w14:textId="5E922EB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5C35B0" w14:textId="15F9E76C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8486FD" w14:textId="5A52158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3B80E2" w14:textId="67BA8AF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BCC4A4B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71D884A3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BBD62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8D3CDB" w14:textId="5BAC33C1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6478BF" w14:textId="58459DF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791365" w14:textId="5161AF0E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EA0BFE" w14:textId="405DD082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DAE451" w14:textId="3F87A4A2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675D77D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7F152E56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56431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C172C2" w14:textId="591ABCF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5C56D8" w14:textId="4509275A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7C5231" w14:textId="6BB0739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6A04B4" w14:textId="63EFAFC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43649B" w14:textId="7E10868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9774169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1480CD72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9F873C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13FB84" w14:textId="1942D85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A4ADF3" w14:textId="23028C6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B2298E" w14:textId="622B940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F1041A" w14:textId="35D3EF87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373947" w14:textId="6A2184F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D9D3ED8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32691C32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565453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EDB9B1" w14:textId="170B930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F95DFE" w14:textId="2141F3A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97B6EF" w14:textId="05339406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51CA9C" w14:textId="09DA845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D6B012" w14:textId="585C7527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72D5D82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51B9ED67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6B728C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162A2C" w14:textId="26A6D51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5C8E23" w14:textId="5E60443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C59860" w14:textId="532C9411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737589" w14:textId="5DFC16E1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7100BA" w14:textId="38B5D04C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935D85A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344C154A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D57A28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BC4664" w14:textId="7B285F0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E55FD2" w14:textId="57EC906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99A793" w14:textId="3C395E2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BE734B" w14:textId="653A04D1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59C343" w14:textId="5799CB86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7A4B1F6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098FCBAA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99970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E04A8E" w14:textId="23C7F96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9926DE" w14:textId="55C0F8AC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74E119" w14:textId="08D50A4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EC5CBD" w14:textId="45B0458E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AEA4A4" w14:textId="5A8CEA9E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AEEE33A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35E5ED3D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4F6F2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0298FA" w14:textId="1B09F7F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B37A6D" w14:textId="6292764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6C65A4" w14:textId="5AA08E6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840757" w14:textId="62931EB7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1A6860" w14:textId="5C6D21E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7230790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020AEDDD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B1367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19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B432E2" w14:textId="6313DD2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10C120" w14:textId="0723683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CDA4DD" w14:textId="3E20C44C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3AB3FC" w14:textId="40DB1547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17B492" w14:textId="42F9D2F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1771FC6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32C4D951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53DF5E" w14:textId="77777777" w:rsid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AD202C" w14:textId="0B84E4B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B80EAD" w14:textId="48D1FDC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17E2C1" w14:textId="3275F4D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62F322" w14:textId="71C746A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164447" w14:textId="543B76B6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B464B55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19DD9363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D1BF4F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A50D18" w14:textId="00A80C1E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F431EC" w14:textId="08B3121C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2C33A1" w14:textId="69130602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C57BEE" w14:textId="6CCA983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304E80" w14:textId="0065228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74053DA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0728A59C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6BF17D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1C2EEA" w14:textId="19C8928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408D12" w14:textId="23CDC37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7098A5" w14:textId="06DC44E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9CD91E" w14:textId="32882ED6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4240B2" w14:textId="2F3E370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1B8BC9C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45C20B51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60B98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D7895C" w14:textId="15B94DF7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BD384E" w14:textId="2E3FCBE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25F6C7" w14:textId="13126B5A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79269B" w14:textId="4065030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CADAE2" w14:textId="7FB2EF9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93BCA06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329F64D4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8F2AD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C29EED" w14:textId="03BCD00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57E043" w14:textId="08CFC917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432EFA" w14:textId="1EF5405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6DEEFC" w14:textId="702257B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75FBEF" w14:textId="5B796B3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34ED71D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00EADCD2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EBE512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BFA507" w14:textId="5261F46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2ACDF2" w14:textId="3CB9E17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2B6C93" w14:textId="7B18D90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F0E499" w14:textId="6029A837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7E86F8" w14:textId="304C9DD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00CAA38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285B1826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2619CA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26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B8360A" w14:textId="224452F4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FDE9C3" w14:textId="5568021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FDA64C" w14:textId="40EA4B5E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E17DE3" w14:textId="5853C26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A743DC" w14:textId="096C143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EE312F5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3E04958C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BA26CC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27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6F3468" w14:textId="7F63476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3A3A86" w14:textId="5E604B3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E3D7C2" w14:textId="5155124C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D90658" w14:textId="2617A10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D521C7" w14:textId="0D17AD8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C7DB7E5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788D47B6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E9EF07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28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83D136" w14:textId="51563C6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FDCD27" w14:textId="77759A1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B3FE0C" w14:textId="116F949A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260AFE" w14:textId="4734557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809D32" w14:textId="1A1B22A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A1B68B9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114F8F22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050E65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29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0062D81" w14:textId="26975A9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0C8E85" w14:textId="52AC378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C46A4B" w14:textId="4CE75BFA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2EA141" w14:textId="0964C518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ED0492" w14:textId="1ED15691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8D5133B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47A5151D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32D6E1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6A532D" w14:textId="7EC5832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05AC3C" w14:textId="787206C6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AD26D4" w14:textId="0A4B4DE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B7733A" w14:textId="7B14EE75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CC343D" w14:textId="23F675B6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8FCDC87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1767B02D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27CCDC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EAC6CC" w14:textId="65B5518A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D966C2" w14:textId="1CF1C85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481AD6" w14:textId="13664D64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3A4F0C" w14:textId="43F59FCE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F747E5" w14:textId="4C3BFA82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18DC912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71DCE081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DE72C1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E55019" w14:textId="6C37DBC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3E9DD5" w14:textId="74EFEB8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39CA8D" w14:textId="5731D539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1C325A" w14:textId="4CFD5C8D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C48A35" w14:textId="28EF5B0B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6F6B724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A285D" w:rsidRPr="001442F1" w14:paraId="72835D19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D9B97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66CAE4" w14:textId="50F34CC1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828144" w14:textId="1264E0C0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A5F1E1" w14:textId="2AECE08A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3D3F53" w14:textId="21B57BF2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B30CEC" w14:textId="7DE3E20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603954C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BA285D" w:rsidRPr="001442F1" w14:paraId="56CD0A63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775C7" w14:textId="77777777" w:rsidR="00BA285D" w:rsidRPr="00D219F4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9D22B5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34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8E2A23" w14:textId="6606F677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F34833" w14:textId="503AEF8F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258AF1" w14:textId="5F462487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502528" w14:textId="53219681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AE2EB3" w14:textId="37EBC583" w:rsidR="00BA285D" w:rsidRPr="00BA285D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A285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642413A" w14:textId="77777777" w:rsidR="00BA285D" w:rsidRPr="00F56C91" w:rsidRDefault="00BA285D" w:rsidP="00BA285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F56C9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bookmarkEnd w:id="0"/>
    </w:tbl>
    <w:p w14:paraId="13145A46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1ED2EF0E" w14:textId="6336CDE0" w:rsidR="00BA285D" w:rsidRDefault="00BA285D"/>
    <w:p w14:paraId="2EA9A9D8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3DE59524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BA206F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BA206F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st</w:t>
      </w:r>
      <w:r w:rsidRPr="00BA206F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 Summary </w:t>
      </w:r>
      <w:r>
        <w:rPr>
          <w:rFonts w:cs="Calibri"/>
          <w:b/>
          <w:bCs/>
          <w:kern w:val="24"/>
          <w:sz w:val="28"/>
          <w:szCs w:val="28"/>
        </w:rPr>
        <w:t>– Training / Testing Phases</w:t>
      </w:r>
    </w:p>
    <w:p w14:paraId="2B975F78" w14:textId="77777777" w:rsidR="00BA285D" w:rsidRPr="002A2F73" w:rsidRDefault="00BA285D" w:rsidP="00BA285D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2A2F73">
        <w:rPr>
          <w:rFonts w:cs="Calibri"/>
          <w:b/>
          <w:bCs/>
          <w:kern w:val="24"/>
          <w:sz w:val="28"/>
          <w:szCs w:val="28"/>
        </w:rPr>
        <w:t xml:space="preserve">In the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2A2F73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st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  <w:r w:rsidRPr="002A2F73">
        <w:rPr>
          <w:rFonts w:cs="Calibri"/>
          <w:b/>
          <w:bCs/>
          <w:kern w:val="24"/>
          <w:sz w:val="28"/>
          <w:szCs w:val="28"/>
        </w:rPr>
        <w:t xml:space="preserve">, we obtained the following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Accu</w:t>
      </w:r>
      <w:r>
        <w:rPr>
          <w:rFonts w:cs="Calibri"/>
          <w:b/>
          <w:bCs/>
          <w:color w:val="FF0000"/>
          <w:kern w:val="24"/>
          <w:sz w:val="28"/>
          <w:szCs w:val="28"/>
        </w:rPr>
        <w:t>ra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 xml:space="preserve">cy score </w:t>
      </w:r>
      <w:r w:rsidRPr="002A2F73">
        <w:rPr>
          <w:rFonts w:cstheme="majorBidi"/>
          <w:b/>
          <w:bCs/>
          <w:kern w:val="24"/>
          <w:sz w:val="28"/>
          <w:szCs w:val="28"/>
        </w:rPr>
        <w:t xml:space="preserve">by applying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 xml:space="preserve">svc_trained_model_01 </w:t>
      </w:r>
      <w:r w:rsidRPr="00BD42F9">
        <w:rPr>
          <w:rFonts w:cs="Calibri"/>
          <w:b/>
          <w:bCs/>
          <w:kern w:val="24"/>
          <w:sz w:val="28"/>
          <w:szCs w:val="28"/>
        </w:rPr>
        <w:t>(</w:t>
      </w:r>
      <w:r w:rsidRPr="00442F4F">
        <w:rPr>
          <w:rFonts w:cstheme="majorBidi"/>
          <w:b/>
          <w:bCs/>
          <w:color w:val="FF0000"/>
          <w:kern w:val="24"/>
          <w:sz w:val="28"/>
          <w:szCs w:val="28"/>
        </w:rPr>
        <w:t>Trained Model (h)</w:t>
      </w:r>
      <w:r w:rsidRPr="002A2F73">
        <w:rPr>
          <w:rFonts w:cstheme="majorBidi"/>
          <w:b/>
          <w:bCs/>
          <w:kern w:val="24"/>
          <w:sz w:val="28"/>
          <w:szCs w:val="28"/>
        </w:rPr>
        <w:t xml:space="preserve">) on Testing Data </w:t>
      </w:r>
      <w:r>
        <w:rPr>
          <w:rFonts w:cstheme="majorBidi"/>
          <w:b/>
          <w:bCs/>
          <w:kern w:val="24"/>
          <w:sz w:val="28"/>
          <w:szCs w:val="28"/>
        </w:rPr>
        <w:t>(of 1</w:t>
      </w:r>
      <w:r w:rsidRPr="002A2F73">
        <w:rPr>
          <w:rFonts w:cstheme="majorBid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Iteration)</w:t>
      </w:r>
    </w:p>
    <w:p w14:paraId="69364CD1" w14:textId="77777777" w:rsidR="00BA285D" w:rsidRPr="00FF5163" w:rsidRDefault="00BA285D" w:rsidP="00BA285D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GridTable4-Accent11"/>
        <w:tblW w:w="9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85"/>
      </w:tblGrid>
      <w:tr w:rsidR="00BA285D" w14:paraId="71F8D1F8" w14:textId="77777777" w:rsidTr="004B4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DE00A" w14:textId="77777777" w:rsidR="00BA285D" w:rsidRPr="00350187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i/>
                <w:color w:val="auto"/>
                <w:kern w:val="24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kern w:val="24"/>
                    <w:sz w:val="28"/>
                    <w:szCs w:val="28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kern w:val="24"/>
                    <w:sz w:val="28"/>
                    <w:szCs w:val="28"/>
                  </w:rPr>
                  <m:t>Accuracy (Iteration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kern w:val="24"/>
                    <w:sz w:val="28"/>
                    <w:szCs w:val="28"/>
                  </w:rPr>
                  <m:t>01)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kern w:val="24"/>
                    <w:sz w:val="28"/>
                    <w:szCs w:val="28"/>
                  </w:rPr>
                  <m:t>=0.76</m:t>
                </m:r>
              </m:oMath>
            </m:oMathPara>
          </w:p>
        </w:tc>
      </w:tr>
    </w:tbl>
    <w:p w14:paraId="4884EDF5" w14:textId="1C00D26C" w:rsidR="00BA285D" w:rsidRDefault="00BA285D"/>
    <w:p w14:paraId="669549C8" w14:textId="083C619D" w:rsidR="00BA285D" w:rsidRDefault="00BA285D"/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</w:tblGrid>
      <w:tr w:rsidR="00BA285D" w14:paraId="72A17474" w14:textId="77777777" w:rsidTr="004B42B0">
        <w:trPr>
          <w:trHeight w:val="337"/>
        </w:trPr>
        <w:tc>
          <w:tcPr>
            <w:tcW w:w="1795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43B0D9D4" w14:textId="77777777" w:rsidR="00BA285D" w:rsidRPr="008B3FC3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 w:rsidRPr="00A63BCD">
              <w:rPr>
                <w:rFonts w:cs="Calibri"/>
                <w:b/>
                <w:bCs/>
                <w:kern w:val="24"/>
                <w:sz w:val="28"/>
                <w:szCs w:val="28"/>
              </w:rPr>
              <w:t>Iteration 0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2</w:t>
            </w:r>
          </w:p>
        </w:tc>
      </w:tr>
    </w:tbl>
    <w:p w14:paraId="36FD6932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32B98219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11C0D83E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2</w:t>
      </w:r>
      <w:r w:rsidRPr="00541DC8">
        <w:rPr>
          <w:rFonts w:cstheme="majorBid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 of 3-Fold Cross-Validation Approach</w:t>
      </w:r>
    </w:p>
    <w:p w14:paraId="2E34903A" w14:textId="77777777" w:rsidR="00BA285D" w:rsidRDefault="00BA285D" w:rsidP="00BA285D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In Sha Allah, in the next Slides, I will execute the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2</w:t>
      </w:r>
      <w:r w:rsidRPr="00541DC8">
        <w:rPr>
          <w:rFonts w:cstheme="majorBidi"/>
          <w:b/>
          <w:bCs/>
          <w:color w:val="FF0000"/>
          <w:kern w:val="24"/>
          <w:sz w:val="28"/>
          <w:szCs w:val="28"/>
          <w:vertAlign w:val="superscript"/>
        </w:rPr>
        <w:t>nd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 w:rsidRPr="0019016E">
        <w:rPr>
          <w:rFonts w:cstheme="majorBidi"/>
          <w:b/>
          <w:bCs/>
          <w:color w:val="FF0000"/>
          <w:kern w:val="24"/>
          <w:sz w:val="28"/>
          <w:szCs w:val="28"/>
        </w:rPr>
        <w:t xml:space="preserve">Iteration </w:t>
      </w:r>
      <w:r>
        <w:rPr>
          <w:rFonts w:cstheme="majorBidi"/>
          <w:b/>
          <w:bCs/>
          <w:kern w:val="24"/>
          <w:sz w:val="28"/>
          <w:szCs w:val="28"/>
        </w:rPr>
        <w:t xml:space="preserve">of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3-Fold</w:t>
      </w:r>
      <w:r w:rsidRPr="00BA206F">
        <w:rPr>
          <w:rFonts w:cstheme="majorBidi"/>
          <w:b/>
          <w:bCs/>
          <w:color w:val="FF0000"/>
          <w:kern w:val="24"/>
          <w:sz w:val="28"/>
          <w:szCs w:val="28"/>
        </w:rPr>
        <w:t xml:space="preserve"> Cross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-</w:t>
      </w:r>
      <w:r w:rsidRPr="00BA206F">
        <w:rPr>
          <w:rFonts w:cstheme="majorBidi"/>
          <w:b/>
          <w:bCs/>
          <w:color w:val="FF0000"/>
          <w:kern w:val="24"/>
          <w:sz w:val="28"/>
          <w:szCs w:val="28"/>
        </w:rPr>
        <w:t>Validation Approach</w:t>
      </w:r>
    </w:p>
    <w:p w14:paraId="318DC269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2667F89C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7DB93091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2</w:t>
      </w:r>
      <w:r w:rsidRPr="00541DC8">
        <w:rPr>
          <w:rFonts w:cstheme="majorBid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 of 3-Fold Cross-Validation Approach </w:t>
      </w:r>
      <w:proofErr w:type="spellStart"/>
      <w:r>
        <w:rPr>
          <w:rFonts w:cstheme="majorBidi"/>
          <w:b/>
          <w:bCs/>
          <w:kern w:val="24"/>
          <w:sz w:val="28"/>
          <w:szCs w:val="28"/>
        </w:rPr>
        <w:t>Cont</w:t>
      </w:r>
      <w:proofErr w:type="spellEnd"/>
      <w:r>
        <w:rPr>
          <w:rFonts w:cstheme="majorBidi"/>
          <w:b/>
          <w:bCs/>
          <w:kern w:val="24"/>
          <w:sz w:val="28"/>
          <w:szCs w:val="28"/>
        </w:rPr>
        <w:t>…</w:t>
      </w:r>
    </w:p>
    <w:p w14:paraId="448917D9" w14:textId="77777777" w:rsidR="00BA285D" w:rsidRDefault="00BA285D" w:rsidP="00BA285D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Training Data for 2</w:t>
      </w:r>
      <w:r w:rsidRPr="00541DC8">
        <w:rPr>
          <w:rFonts w:cstheme="majorBid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5A64AC55" w14:textId="77777777" w:rsidR="00BA285D" w:rsidRPr="0019016E" w:rsidRDefault="00BA285D" w:rsidP="00BA285D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19016E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Training Data </w:t>
      </w:r>
      <w:r w:rsidRPr="0019016E">
        <w:rPr>
          <w:rFonts w:cstheme="majorBidi"/>
          <w:b/>
          <w:bCs/>
          <w:kern w:val="24"/>
          <w:sz w:val="28"/>
          <w:szCs w:val="28"/>
        </w:rPr>
        <w:t>= Fold 0</w:t>
      </w:r>
      <w:r>
        <w:rPr>
          <w:rFonts w:cstheme="majorBidi"/>
          <w:b/>
          <w:bCs/>
          <w:kern w:val="24"/>
          <w:sz w:val="28"/>
          <w:szCs w:val="28"/>
        </w:rPr>
        <w:t>1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+ Fold 03 = [</w:t>
      </w:r>
      <w:r>
        <w:rPr>
          <w:rFonts w:cstheme="majorBidi"/>
          <w:b/>
          <w:bCs/>
          <w:kern w:val="24"/>
          <w:sz w:val="28"/>
          <w:szCs w:val="28"/>
        </w:rPr>
        <w:t>1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- </w:t>
      </w:r>
      <w:r>
        <w:rPr>
          <w:rFonts w:cstheme="majorBidi"/>
          <w:b/>
          <w:bCs/>
          <w:kern w:val="24"/>
          <w:sz w:val="28"/>
          <w:szCs w:val="28"/>
        </w:rPr>
        <w:t>34</w:t>
      </w:r>
      <w:r w:rsidRPr="0019016E">
        <w:rPr>
          <w:rFonts w:cstheme="majorBidi"/>
          <w:b/>
          <w:bCs/>
          <w:kern w:val="24"/>
          <w:sz w:val="28"/>
          <w:szCs w:val="28"/>
        </w:rPr>
        <w:t>] + [68 - 100] = 3</w:t>
      </w:r>
      <w:r>
        <w:rPr>
          <w:rFonts w:cstheme="majorBidi"/>
          <w:b/>
          <w:bCs/>
          <w:kern w:val="24"/>
          <w:sz w:val="28"/>
          <w:szCs w:val="28"/>
        </w:rPr>
        <w:t>4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+ 33 =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>67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>instances</w:t>
      </w:r>
    </w:p>
    <w:p w14:paraId="6334242D" w14:textId="77777777" w:rsidR="00BA285D" w:rsidRPr="0019016E" w:rsidRDefault="00BA285D" w:rsidP="00BA285D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19016E">
        <w:rPr>
          <w:rFonts w:cstheme="majorBidi"/>
          <w:b/>
          <w:bCs/>
          <w:kern w:val="24"/>
          <w:sz w:val="28"/>
          <w:szCs w:val="28"/>
        </w:rPr>
        <w:t xml:space="preserve">Testing Data for </w:t>
      </w:r>
      <w:r>
        <w:rPr>
          <w:rFonts w:cstheme="majorBidi"/>
          <w:b/>
          <w:bCs/>
          <w:kern w:val="24"/>
          <w:sz w:val="28"/>
          <w:szCs w:val="28"/>
        </w:rPr>
        <w:t>2</w:t>
      </w:r>
      <w:r w:rsidRPr="00541DC8">
        <w:rPr>
          <w:rFonts w:cstheme="majorBidi"/>
          <w:b/>
          <w:bCs/>
          <w:kern w:val="24"/>
          <w:sz w:val="28"/>
          <w:szCs w:val="28"/>
          <w:vertAlign w:val="superscript"/>
        </w:rPr>
        <w:t>nd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625CB062" w14:textId="77777777" w:rsidR="00BA285D" w:rsidRPr="0019016E" w:rsidRDefault="00BA285D" w:rsidP="00BA285D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19016E">
        <w:rPr>
          <w:rFonts w:cstheme="majorBidi"/>
          <w:b/>
          <w:bCs/>
          <w:color w:val="FF0000"/>
          <w:kern w:val="24"/>
          <w:sz w:val="28"/>
          <w:szCs w:val="28"/>
        </w:rPr>
        <w:t>Testing Data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= Fold 01 = [</w:t>
      </w:r>
      <w:r>
        <w:rPr>
          <w:rFonts w:cstheme="majorBidi"/>
          <w:b/>
          <w:bCs/>
          <w:kern w:val="24"/>
          <w:sz w:val="28"/>
          <w:szCs w:val="28"/>
        </w:rPr>
        <w:t>35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– </w:t>
      </w:r>
      <w:r>
        <w:rPr>
          <w:rFonts w:cstheme="majorBidi"/>
          <w:b/>
          <w:bCs/>
          <w:kern w:val="24"/>
          <w:sz w:val="28"/>
          <w:szCs w:val="28"/>
        </w:rPr>
        <w:t>67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] =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>33 instances</w:t>
      </w:r>
    </w:p>
    <w:p w14:paraId="18E777DF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02EE5871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0CC3A3E5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2</w:t>
      </w:r>
      <w:r w:rsidRPr="00541DC8">
        <w:rPr>
          <w:rFonts w:cstheme="majorBid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 of 3-Fold Cross-Validation Approach </w:t>
      </w:r>
      <w:proofErr w:type="spellStart"/>
      <w:r>
        <w:rPr>
          <w:rFonts w:cstheme="majorBidi"/>
          <w:b/>
          <w:bCs/>
          <w:kern w:val="24"/>
          <w:sz w:val="28"/>
          <w:szCs w:val="28"/>
        </w:rPr>
        <w:t>Cont</w:t>
      </w:r>
      <w:proofErr w:type="spellEnd"/>
      <w:r>
        <w:rPr>
          <w:rFonts w:cstheme="majorBidi"/>
          <w:b/>
          <w:bCs/>
          <w:kern w:val="24"/>
          <w:sz w:val="28"/>
          <w:szCs w:val="28"/>
        </w:rPr>
        <w:t>…</w:t>
      </w:r>
    </w:p>
    <w:p w14:paraId="48734E8D" w14:textId="77777777" w:rsidR="00BA285D" w:rsidRDefault="00BA285D" w:rsidP="00BA285D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4E5173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Training Data </w:t>
      </w:r>
      <w:r>
        <w:rPr>
          <w:rFonts w:cstheme="majorBidi"/>
          <w:b/>
          <w:bCs/>
          <w:kern w:val="24"/>
          <w:sz w:val="28"/>
          <w:szCs w:val="28"/>
        </w:rPr>
        <w:t>for 2</w:t>
      </w:r>
      <w:r w:rsidRPr="00541DC8">
        <w:rPr>
          <w:rFonts w:cstheme="majorBid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0A995733" w14:textId="77777777" w:rsidR="00BA285D" w:rsidRDefault="00BA285D" w:rsidP="00BA285D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Total Instances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= 67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(Instances form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 xml:space="preserve">1 </w:t>
      </w:r>
      <w:r w:rsidRPr="00442F4F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 xml:space="preserve">34 </w:t>
      </w:r>
      <w:r>
        <w:rPr>
          <w:rFonts w:cstheme="majorBidi"/>
          <w:b/>
          <w:bCs/>
          <w:kern w:val="24"/>
          <w:sz w:val="28"/>
          <w:szCs w:val="28"/>
        </w:rPr>
        <w:t xml:space="preserve">and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 xml:space="preserve">68 </w:t>
      </w:r>
      <w:r w:rsidRPr="00442F4F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 xml:space="preserve">100 </w:t>
      </w:r>
      <w:r>
        <w:rPr>
          <w:rFonts w:cstheme="majorBidi"/>
          <w:b/>
          <w:bCs/>
          <w:kern w:val="24"/>
          <w:sz w:val="28"/>
          <w:szCs w:val="28"/>
        </w:rPr>
        <w:t>in Sample Data)</w:t>
      </w:r>
    </w:p>
    <w:p w14:paraId="37B2FDDE" w14:textId="7A2390A7" w:rsidR="00BA285D" w:rsidRDefault="00BA285D" w:rsidP="00BA285D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Have Disease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</w:r>
      <w:r>
        <w:rPr>
          <w:rFonts w:cstheme="majorBidi"/>
          <w:b/>
          <w:bCs/>
          <w:kern w:val="24"/>
          <w:sz w:val="28"/>
          <w:szCs w:val="28"/>
        </w:rPr>
        <w:tab/>
        <w:t>= 34</w:t>
      </w:r>
    </w:p>
    <w:p w14:paraId="68C20C48" w14:textId="536C87B1" w:rsidR="00BA285D" w:rsidRPr="00A63BCD" w:rsidRDefault="00BA285D" w:rsidP="00BA285D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</w:t>
      </w:r>
      <w:r>
        <w:rPr>
          <w:rFonts w:cstheme="majorBidi"/>
          <w:b/>
          <w:bCs/>
          <w:kern w:val="24"/>
          <w:sz w:val="28"/>
          <w:szCs w:val="28"/>
        </w:rPr>
        <w:t xml:space="preserve">Have Disease  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  <w:t>= 33</w:t>
      </w:r>
    </w:p>
    <w:p w14:paraId="775E0FCD" w14:textId="77777777" w:rsidR="00BA285D" w:rsidRDefault="00BA285D" w:rsidP="00BA285D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4E5173">
        <w:rPr>
          <w:rFonts w:cstheme="majorBidi"/>
          <w:b/>
          <w:bCs/>
          <w:color w:val="FF0000"/>
          <w:kern w:val="24"/>
          <w:sz w:val="28"/>
          <w:szCs w:val="28"/>
        </w:rPr>
        <w:t xml:space="preserve">Testing Data </w:t>
      </w:r>
      <w:r>
        <w:rPr>
          <w:rFonts w:cstheme="majorBidi"/>
          <w:b/>
          <w:bCs/>
          <w:kern w:val="24"/>
          <w:sz w:val="28"/>
          <w:szCs w:val="28"/>
        </w:rPr>
        <w:t>for 2</w:t>
      </w:r>
      <w:r w:rsidRPr="00541DC8">
        <w:rPr>
          <w:rFonts w:cstheme="majorBid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6E913005" w14:textId="77777777" w:rsidR="00BA285D" w:rsidRDefault="00BA285D" w:rsidP="00BA285D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Total Instances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= 33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(Instances form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 xml:space="preserve">35 </w:t>
      </w:r>
      <w:r w:rsidRPr="00442F4F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 xml:space="preserve">67 </w:t>
      </w:r>
      <w:r>
        <w:rPr>
          <w:rFonts w:cstheme="majorBidi"/>
          <w:b/>
          <w:bCs/>
          <w:kern w:val="24"/>
          <w:sz w:val="28"/>
          <w:szCs w:val="28"/>
        </w:rPr>
        <w:t>in Sample Data)</w:t>
      </w:r>
    </w:p>
    <w:p w14:paraId="52EC1618" w14:textId="68C6A21C" w:rsidR="00BA285D" w:rsidRDefault="00BA285D" w:rsidP="00BA285D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Have Disease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</w:r>
      <w:r>
        <w:rPr>
          <w:rFonts w:cstheme="majorBidi"/>
          <w:b/>
          <w:bCs/>
          <w:kern w:val="24"/>
          <w:sz w:val="28"/>
          <w:szCs w:val="28"/>
        </w:rPr>
        <w:tab/>
        <w:t>= 16</w:t>
      </w:r>
    </w:p>
    <w:p w14:paraId="46186E4F" w14:textId="7967191C" w:rsidR="00BA285D" w:rsidRPr="00A63BCD" w:rsidRDefault="00BA285D" w:rsidP="00BA285D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</w:t>
      </w:r>
      <w:r>
        <w:rPr>
          <w:rFonts w:cstheme="majorBidi"/>
          <w:b/>
          <w:bCs/>
          <w:kern w:val="24"/>
          <w:sz w:val="28"/>
          <w:szCs w:val="28"/>
        </w:rPr>
        <w:t xml:space="preserve">Have Disease  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  <w:t>= 17</w:t>
      </w:r>
    </w:p>
    <w:p w14:paraId="0C7C708B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1CF63C9F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Training Data</w:t>
      </w:r>
    </w:p>
    <w:p w14:paraId="2D80551D" w14:textId="77777777" w:rsidR="00BA285D" w:rsidRPr="00073FB6" w:rsidRDefault="00BA285D" w:rsidP="00BA285D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The following Table shows the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Training</w:t>
      </w:r>
      <w:r w:rsidRPr="00FB6E23">
        <w:rPr>
          <w:rFonts w:cstheme="majorBidi"/>
          <w:b/>
          <w:bCs/>
          <w:color w:val="FF0000"/>
          <w:kern w:val="24"/>
          <w:sz w:val="28"/>
          <w:szCs w:val="28"/>
        </w:rPr>
        <w:t xml:space="preserve"> Data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 w:rsidRPr="00EF56F9">
        <w:rPr>
          <w:rFonts w:cstheme="majorBidi"/>
          <w:b/>
          <w:bCs/>
          <w:kern w:val="24"/>
          <w:sz w:val="28"/>
          <w:szCs w:val="28"/>
        </w:rPr>
        <w:t>for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2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  <w:vertAlign w:val="superscript"/>
        </w:rPr>
        <w:t>nd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Iteration</w:t>
      </w:r>
    </w:p>
    <w:p w14:paraId="2F4DF99A" w14:textId="77777777" w:rsidR="00BA285D" w:rsidRDefault="00BA285D" w:rsidP="00BA285D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EF56F9">
        <w:rPr>
          <w:rFonts w:cstheme="majorBidi"/>
          <w:b/>
          <w:bCs/>
          <w:kern w:val="24"/>
          <w:sz w:val="28"/>
          <w:szCs w:val="28"/>
        </w:rPr>
        <w:t xml:space="preserve">See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>training-data-iteration-0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2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>.csv</w:t>
      </w:r>
      <w:r w:rsidRPr="00EF56F9"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 w:rsidRPr="00EF56F9">
        <w:rPr>
          <w:rFonts w:cstheme="majorBidi"/>
          <w:b/>
          <w:bCs/>
          <w:kern w:val="24"/>
          <w:sz w:val="28"/>
          <w:szCs w:val="28"/>
        </w:rPr>
        <w:t>File in Supporting Material</w:t>
      </w:r>
      <w:r>
        <w:rPr>
          <w:rFonts w:cstheme="majorBidi"/>
          <w:b/>
          <w:bCs/>
          <w:kern w:val="24"/>
          <w:sz w:val="28"/>
          <w:szCs w:val="28"/>
        </w:rPr>
        <w:t>.</w:t>
      </w:r>
    </w:p>
    <w:p w14:paraId="5D6D4809" w14:textId="77777777" w:rsidR="00BA285D" w:rsidRPr="00A146E2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8"/>
        <w:tblW w:w="9576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737"/>
        <w:gridCol w:w="1703"/>
        <w:gridCol w:w="1613"/>
        <w:gridCol w:w="1554"/>
        <w:gridCol w:w="1638"/>
      </w:tblGrid>
      <w:tr w:rsidR="00BA285D" w:rsidRPr="00473DBF" w14:paraId="672EB77C" w14:textId="77777777" w:rsidTr="004B42B0">
        <w:trPr>
          <w:trHeight w:val="622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447158DC" w14:textId="77777777" w:rsidR="00BA285D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  <w:p w14:paraId="4B6AD6B9" w14:textId="77777777" w:rsidR="00BA285D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6607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5CBC5923" w14:textId="77777777" w:rsidR="00BA285D" w:rsidRPr="00473DBF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40B47D10" w14:textId="77777777" w:rsidR="00BA285D" w:rsidRPr="00473DBF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BA285D" w:rsidRPr="00473DBF" w14:paraId="576F4AE1" w14:textId="77777777" w:rsidTr="004B42B0">
        <w:trPr>
          <w:trHeight w:val="622"/>
        </w:trPr>
        <w:tc>
          <w:tcPr>
            <w:tcW w:w="1331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064206BD" w14:textId="77777777" w:rsidR="00BA285D" w:rsidRPr="00473DBF" w:rsidRDefault="00BA285D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E092959" w14:textId="083078C3" w:rsidR="00BA285D" w:rsidRPr="00473DBF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age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30840703" w14:textId="249D05CB" w:rsidR="00BA285D" w:rsidRPr="00473DBF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sex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540DC319" w14:textId="31880588" w:rsidR="00BA285D" w:rsidRPr="00473DBF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F027B16" w14:textId="7F3F2D44" w:rsidR="00BA285D" w:rsidRPr="00473DBF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proofErr w:type="spellStart"/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chol</w:t>
            </w:r>
            <w:proofErr w:type="spellEnd"/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0D38CF24" w14:textId="1ADCB8B8" w:rsidR="00BA285D" w:rsidRPr="00473DBF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target</w:t>
            </w:r>
          </w:p>
        </w:tc>
      </w:tr>
      <w:tr w:rsidR="003E09D7" w:rsidRPr="00473DBF" w14:paraId="43216DF3" w14:textId="77777777" w:rsidTr="004B42B0">
        <w:trPr>
          <w:trHeight w:val="362"/>
        </w:trPr>
        <w:tc>
          <w:tcPr>
            <w:tcW w:w="133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398796B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76FC59" w14:textId="503E68E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BBD38C" w14:textId="3321A3E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AF8D62" w14:textId="31CEDF7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CFB52D" w14:textId="30B0FC4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666719D" w14:textId="4951296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3CFCF5B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83DBEA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989BA5" w14:textId="33049E4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97B154" w14:textId="57A1815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7AB9B0" w14:textId="79303EE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324F88" w14:textId="7C5FB51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C21EFE4" w14:textId="4EE18B0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2F54AA1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B38EF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73FF4A" w14:textId="42D9F18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15AB41" w14:textId="2C8DBD6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A578945" w14:textId="21A4F0B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39FFCC" w14:textId="2327EDB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B171385" w14:textId="0127E08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69C5F4E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0CEBFF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C67AB7" w14:textId="7248635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5E9998" w14:textId="568B3D7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373143" w14:textId="6355051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69B766" w14:textId="7575ADE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7AD98A6" w14:textId="237D947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75AA739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51A253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CD4AE1" w14:textId="75F781D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BE75D3" w14:textId="782B8EB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BB028E" w14:textId="7BB63AD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5DF8CD" w14:textId="778C106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81E8392" w14:textId="55DD314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7B3B4B5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17C37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A71655" w14:textId="3B3B5F2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710983E" w14:textId="7E6F0DD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AD4270" w14:textId="1740DAF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DA9A34" w14:textId="46C4107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C5A9CB9" w14:textId="6BFFAE4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57185A9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C5EBD3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F4BF84" w14:textId="40097C9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63F7D5" w14:textId="3115694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2767CB" w14:textId="4578126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C5A02D" w14:textId="4FF2875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F9EB87D" w14:textId="660113C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42F5859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58421F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ED9559" w14:textId="7CDD0D3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875B5C" w14:textId="331A891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C8C511" w14:textId="32D61F1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3D05B4" w14:textId="09B6FCA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1108CC8" w14:textId="5392AC2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2801DED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12966B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217949" w14:textId="53CA151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36CD5F" w14:textId="644A58B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7185E8" w14:textId="1F804EF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2B11AA" w14:textId="32CA884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D516E51" w14:textId="3F93D73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367695D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D8CAE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9AD51C" w14:textId="0307877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EE9493" w14:textId="144884A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C6997A" w14:textId="6DF84E4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FAC180" w14:textId="373D20A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ADE1FCB" w14:textId="4EFE36D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29E7E9D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5F7D45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55BF4C" w14:textId="2AABF02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988A91" w14:textId="2B24F1A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08D336" w14:textId="07F1F55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9BA618" w14:textId="142EF4B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A3FBAA3" w14:textId="0F79E3B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48A79C5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02A2CA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2BF661" w14:textId="526E604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97964B" w14:textId="58CFDAA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6D97C8" w14:textId="1029B99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64BA02" w14:textId="2796702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240BD36" w14:textId="16BFD85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5461D73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2528F1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A08B00" w14:textId="73AEA64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017CF4" w14:textId="3B3B4DA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7238372" w14:textId="4015A20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7667FB" w14:textId="1C42FB9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17FF188" w14:textId="4A0C2DB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4894E48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AD0C5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77E358" w14:textId="0CDFCA3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596F46" w14:textId="3F8A323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0EB523" w14:textId="25D3E92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47B7FC" w14:textId="5671346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96A2833" w14:textId="4DB0E08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03E8BC0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0ED047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58FC19" w14:textId="4554206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CC2FCA" w14:textId="3A74C74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5210A7" w14:textId="723E96A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55C051" w14:textId="1C0FE70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DBFD8B0" w14:textId="4B5747C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68C6B65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2BF40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EFB824" w14:textId="0935DF6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781844" w14:textId="0CB4688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47C4B7" w14:textId="1ADBE95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527C6A" w14:textId="3EAE30B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C7BE9D6" w14:textId="392F10D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224C15E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E34B2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486BA1" w14:textId="3D47903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55C699" w14:textId="6221F6E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B09D84" w14:textId="22E0E05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97CB29" w14:textId="528C051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F59C7A0" w14:textId="27F3B1E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37D434F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0EB0D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762B0A" w14:textId="393B009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5DE5E5" w14:textId="425E69E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492BB4" w14:textId="38B2D1A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1E63FF" w14:textId="256D41B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BEEEBAE" w14:textId="6050271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3E76612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1083A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A575C2" w14:textId="56A4861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A36168" w14:textId="7859F81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DC82A9" w14:textId="55CE95B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8D69DB" w14:textId="67FACA5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722D5F1" w14:textId="5A4B166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0316519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7A16DE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CC2C9A" w14:textId="0BFA444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D7BD48" w14:textId="61C7A89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852282" w14:textId="46F367A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89CDA3" w14:textId="410B579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9A2BC15" w14:textId="288DD86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5D8B7F5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5C1AA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235121" w14:textId="72B0305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EC3C91" w14:textId="29BDD4C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DC4C40" w14:textId="0FE4FF2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65EC9C" w14:textId="6F6D649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A32E518" w14:textId="70944D6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2DCA774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A21516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0FC1F7" w14:textId="09BC6B8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90D376" w14:textId="7DB3A83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0D0838" w14:textId="2A296C6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012894" w14:textId="48D10A1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87EA69B" w14:textId="6D86C66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632D30F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EB915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1F2FC0" w14:textId="5E38C77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77996B" w14:textId="7EDD261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4547FC" w14:textId="1A906CF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E7452C" w14:textId="4FFDF18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7556C6C" w14:textId="5B3CD20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788125D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BD5E3B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D4F519" w14:textId="37FA070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CB76A2" w14:textId="6DE77D8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92E151" w14:textId="5C255D7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DAD0AB" w14:textId="79FF942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08424B5" w14:textId="1BC5ECD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445B93C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96A7FE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B775F1" w14:textId="139A4FE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348103" w14:textId="333A7BB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45F720" w14:textId="403CB05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2678D1" w14:textId="52CBB34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EF5BCDF" w14:textId="5E38B03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7D89AD4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0E7D4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0A5BC6" w14:textId="3B60AA8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6F97C4" w14:textId="4727353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1E1611" w14:textId="65AC23B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41582D" w14:textId="12412E6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7E0938E" w14:textId="7903D22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486D5A9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C9CFB8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32859C" w14:textId="371A9AD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3C7B41" w14:textId="7AA7F5B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512E54" w14:textId="6EFAD35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6B0B75" w14:textId="2FB96A6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4A35129" w14:textId="2B7C402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6423586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389A96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8F3685" w14:textId="6B2B60E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2B77D6" w14:textId="560B50A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A13FAE" w14:textId="4433952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14E879" w14:textId="7B13E97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5276A3C" w14:textId="5E976DC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350AC5C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0495F5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F9A69B" w14:textId="2BF1E62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79508A" w14:textId="76CEFF5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E139BDD" w14:textId="14F2651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4F7667" w14:textId="44DE6F8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07E36D7" w14:textId="0CD70A9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115BE9C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512319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BC79CF" w14:textId="5A9B397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99BA44" w14:textId="4BF7E09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8B81CA" w14:textId="1139F72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FF2057" w14:textId="41D3F32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9886A1E" w14:textId="5624C5F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31C8377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251C57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BCF84B" w14:textId="24B43BD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8E220D" w14:textId="21C0167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BD072A" w14:textId="1C01DC0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C8CA2B" w14:textId="6EAF54C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300D3BF" w14:textId="3ECDCBA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6B8E883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043AA6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4AE684" w14:textId="71DFEB6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7A4B97" w14:textId="1F34FE9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B2C070" w14:textId="37F84C1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8D67C6" w14:textId="4B4FFD4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3D2DDAA" w14:textId="6B7197B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4C9B07A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0C8E6E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C0F3E5" w14:textId="31E04AB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595B2E" w14:textId="3CBF9F7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A0BB605" w14:textId="3D7078B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52D482" w14:textId="5EF9E86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AAF27EA" w14:textId="6AEA802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415444B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2AFF2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A4BBEC" w14:textId="7642496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C9FA84" w14:textId="4391510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9C731F" w14:textId="2E7D424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F92595" w14:textId="0E35D49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0239D3F" w14:textId="2ADFEC9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3E7818C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DDF21B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9DE1C7" w14:textId="3D8B8E1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EB85AF" w14:textId="2241286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743DBF" w14:textId="2705147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71CAE9" w14:textId="2A0D969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08236AC" w14:textId="1DBB3AB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2727CCF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5BA89E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6087D1" w14:textId="5A6FE0F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4755A3" w14:textId="440D5D0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AD19AB" w14:textId="22AE9BC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BE8B97" w14:textId="4320E40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BFDEADD" w14:textId="064264C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487B416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EE1D48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E623EF" w14:textId="5EDFE70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FD33F5" w14:textId="2B5D154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BF1751" w14:textId="7C096E0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EE6C0D" w14:textId="5C67947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2B3D83D" w14:textId="4C4BBD6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6320E7A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8CA76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CBEAA3" w14:textId="25D91FF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F5138D" w14:textId="1BE286F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FC0C19" w14:textId="68C1101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268E8EF" w14:textId="1B13C69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DBCE819" w14:textId="6EBC4E3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3FCA66C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443C5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889C55" w14:textId="267C02C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E23277" w14:textId="219BE39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B6A8F7" w14:textId="356AB4F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7CEC3E" w14:textId="11A9612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57FB833" w14:textId="190D9AD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6FC2B39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D5A9A6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DA1879" w14:textId="39AC4B6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E9CB9F" w14:textId="1189A65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3581A9" w14:textId="7AAA62E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BBDD48" w14:textId="6E78B0C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F24BF10" w14:textId="5E6063D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2EEAB9C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705531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80E83B" w14:textId="7A4BBB2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59F873" w14:textId="5987212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9D2586" w14:textId="76DC008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B5660A" w14:textId="2C492E1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61857BD" w14:textId="12E567A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4BD01CB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642D6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9EFE63" w14:textId="006B5D9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91CC25" w14:textId="2E4B2F5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517969" w14:textId="42C0CD1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ABA668" w14:textId="1D93891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31BC7E3" w14:textId="1E8F995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1FBF919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EA7CBD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C0137D" w14:textId="07FC637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B8580E" w14:textId="204C9E2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171364" w14:textId="5C7AB56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4F9202" w14:textId="0238D49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CA136CA" w14:textId="1E03996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37EC28D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210A6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857742" w14:textId="068B40B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3D1FB4" w14:textId="033AEAF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F6187A" w14:textId="1949FEC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15E33B" w14:textId="2F478B2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8BAF8EA" w14:textId="4CE0C5C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1E24074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E76F15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9D7490" w14:textId="7A084C7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8D7C93" w14:textId="160E2FD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F0D917" w14:textId="6FFE462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C4F7FC" w14:textId="23D7285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46A53F8" w14:textId="082D74C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2981EC9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37A20E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50D192" w14:textId="4329AC7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84A9C1" w14:textId="2D49225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71112E" w14:textId="582763B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ACD0CE" w14:textId="0864BC4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7D32010" w14:textId="52F57BA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33FB25E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5F24F7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1A0114" w14:textId="3EE80F4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A84518" w14:textId="4F72656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6F61B1" w14:textId="35C38D2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039113" w14:textId="2589CBE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6E18013" w14:textId="29DD8A5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0A2C739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EAEACF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3EEEC1" w14:textId="06650C4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5A16A4" w14:textId="539B48D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2351B8" w14:textId="038F9E3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02DCE7" w14:textId="5C5A901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9E17AAF" w14:textId="5BF8445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7C72F69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5AACBC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A19C70" w14:textId="1C2A125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FB3CFF" w14:textId="420E18C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5FC0FB" w14:textId="5BEE6E1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7B1575" w14:textId="1B491F3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2F2ECCB" w14:textId="7966D0B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0C428FE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6A1C2C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C7BBCC" w14:textId="1167771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7C4599" w14:textId="5A6C820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86B2CF" w14:textId="0E6E54E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8679D4" w14:textId="6A99583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8FC908E" w14:textId="4A21415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613B391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81FC8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082DB3" w14:textId="3C5C323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CDF130" w14:textId="32C1034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AA8B05" w14:textId="5F54CE4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A3E45B" w14:textId="1E44EAB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97C50F8" w14:textId="02FAF2C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3BD45A9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0A495A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ACD04B" w14:textId="7B2DCC9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BFBBD7" w14:textId="11687D7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9604D6" w14:textId="3F4A3AF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448EDC" w14:textId="4B38665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2297758" w14:textId="750444B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1B10C45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50563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CC8453" w14:textId="56E86EB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FD4A6E" w14:textId="72F9F14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1D357A" w14:textId="10B65D5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996927" w14:textId="0257108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863E339" w14:textId="03F0B3F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19B7D51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48439F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570FB2" w14:textId="0CFA468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01C68E" w14:textId="0D9C5DD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2AF37A" w14:textId="0FB4AA7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CB6A82" w14:textId="02A0E5F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AC1D93E" w14:textId="6C7737C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65D8664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76F50D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A3CCD0" w14:textId="7E6AA48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F52047" w14:textId="16361CA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E42008" w14:textId="6413064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AD9D64" w14:textId="226C629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F7BA793" w14:textId="3E699A2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5E13B1A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D7A544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EBF52D" w14:textId="3384317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29802A" w14:textId="21F4D8D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26834E" w14:textId="5CA18E7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881C15" w14:textId="07DA860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EAA15CF" w14:textId="7DF789C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4DF6FFA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2BBC4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3A2A36" w14:textId="36A6CED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725BEA" w14:textId="0C43EE9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3D1B6A" w14:textId="0D76277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519192" w14:textId="4643235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F4A3C45" w14:textId="51136F4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6C85627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BB7D2C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BDB4FD" w14:textId="220E71F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D503A3" w14:textId="3CA917E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F940C1" w14:textId="275FE7A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362353" w14:textId="53C4938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4F600B2" w14:textId="72489BE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0D1EC9C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1F32BD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EA6FD3" w14:textId="27991B8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D0D275" w14:textId="45A0C71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26C66C" w14:textId="0BBAC8A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96D0B7" w14:textId="3E0354A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3D1A7CA" w14:textId="57D7C3C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4C2DF8B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2F7F27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2DED49" w14:textId="25BDA09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F4D592" w14:textId="1F3F9D5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B229E4" w14:textId="7D0776D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FDE060" w14:textId="4A8137F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495A6D5" w14:textId="70F81BD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19F8EA3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AA8ACD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9B8E8D" w14:textId="07EA55D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B873EA" w14:textId="5C9AD56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43B6CA" w14:textId="0958552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C85AF7" w14:textId="456187E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556B209" w14:textId="53D8B80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01452D3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E565C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83F677" w14:textId="4E60C67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93148F" w14:textId="4FB0CBD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88B047" w14:textId="4A45D07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DF7738" w14:textId="02D0AE7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2EDA0F8" w14:textId="3A41D2D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5AEB5AE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4C975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1180F8" w14:textId="4CFFA8D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8D8BE0" w14:textId="265A889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3BEBCA" w14:textId="02F1937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D16EEF" w14:textId="566BA45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E99BCC3" w14:textId="108020B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03FF7DE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0C515A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99AAF4" w14:textId="52E6B8C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405ADD" w14:textId="61ABAA8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EA8C74" w14:textId="2EEED29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1B1283" w14:textId="08ACF15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4A1F34B" w14:textId="0F2B7BF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13C0518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EECB2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1B75AE" w14:textId="23FEDF6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7E685A" w14:textId="018F8BE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76443A" w14:textId="11653A8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241E8B" w14:textId="2C0CEF7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1B47A30" w14:textId="608E3E4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473DBF" w14:paraId="790E873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0562BE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A9E8AA" w14:textId="02DE847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4FB333" w14:textId="15171CE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9A85AA" w14:textId="217A6B7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06B84E" w14:textId="5600386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1D9513E" w14:textId="1D6401E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473DBF" w14:paraId="0D9FDF5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75FEB" w14:textId="77777777" w:rsidR="003E09D7" w:rsidRPr="00D219F4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D780BB" w14:textId="37E4F9F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724EEB" w14:textId="1596E02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4A3DB3" w14:textId="250710E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2DDBEF" w14:textId="33B201C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45B4CD9" w14:textId="36B8EC7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</w:tbl>
    <w:p w14:paraId="4947395C" w14:textId="77777777" w:rsidR="00BA285D" w:rsidRDefault="00BA285D" w:rsidP="00BA285D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77592A07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32AE580A" w14:textId="77777777" w:rsidR="003E09D7" w:rsidRPr="00073FB6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Testing Data – 2</w:t>
      </w:r>
      <w:r w:rsidRPr="002A2F73">
        <w:rPr>
          <w:rFonts w:cstheme="majorBid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 </w:t>
      </w:r>
    </w:p>
    <w:p w14:paraId="65743718" w14:textId="77777777" w:rsidR="003E09D7" w:rsidRPr="00073FB6" w:rsidRDefault="003E09D7" w:rsidP="003E09D7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The following Table shows the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Testing</w:t>
      </w:r>
      <w:r w:rsidRPr="00FB6E23">
        <w:rPr>
          <w:rFonts w:cstheme="majorBidi"/>
          <w:b/>
          <w:bCs/>
          <w:color w:val="FF0000"/>
          <w:kern w:val="24"/>
          <w:sz w:val="28"/>
          <w:szCs w:val="28"/>
        </w:rPr>
        <w:t xml:space="preserve"> Data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 w:rsidRPr="00EF12ED">
        <w:rPr>
          <w:rFonts w:cstheme="majorBidi"/>
          <w:b/>
          <w:bCs/>
          <w:kern w:val="24"/>
          <w:sz w:val="28"/>
          <w:szCs w:val="28"/>
        </w:rPr>
        <w:t>for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2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  <w:vertAlign w:val="superscript"/>
        </w:rPr>
        <w:t>nd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Iteration</w:t>
      </w:r>
    </w:p>
    <w:p w14:paraId="36728E27" w14:textId="77777777" w:rsidR="003E09D7" w:rsidRDefault="003E09D7" w:rsidP="003E09D7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EF56F9">
        <w:rPr>
          <w:rFonts w:cstheme="majorBidi"/>
          <w:b/>
          <w:bCs/>
          <w:kern w:val="24"/>
          <w:sz w:val="28"/>
          <w:szCs w:val="28"/>
        </w:rPr>
        <w:t xml:space="preserve">See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>t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esting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>-data-iteration-0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2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 xml:space="preserve">.csv </w:t>
      </w:r>
      <w:r w:rsidRPr="00EF56F9">
        <w:rPr>
          <w:rFonts w:cstheme="majorBidi"/>
          <w:b/>
          <w:bCs/>
          <w:kern w:val="24"/>
          <w:sz w:val="28"/>
          <w:szCs w:val="28"/>
        </w:rPr>
        <w:t>File in Supporting Material</w:t>
      </w:r>
    </w:p>
    <w:p w14:paraId="63C4405D" w14:textId="77777777" w:rsidR="003E09D7" w:rsidRPr="00541DC8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9576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737"/>
        <w:gridCol w:w="1703"/>
        <w:gridCol w:w="1613"/>
        <w:gridCol w:w="1554"/>
        <w:gridCol w:w="1638"/>
      </w:tblGrid>
      <w:tr w:rsidR="003E09D7" w:rsidRPr="001442F1" w14:paraId="67D7D84A" w14:textId="77777777" w:rsidTr="004B42B0">
        <w:trPr>
          <w:trHeight w:val="622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7AE61396" w14:textId="77777777" w:rsidR="003E09D7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  <w:p w14:paraId="678A5F98" w14:textId="77777777" w:rsidR="003E09D7" w:rsidRPr="001442F1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6607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42823F08" w14:textId="77777777" w:rsidR="003E09D7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19B8F691" w14:textId="77777777" w:rsidR="003E09D7" w:rsidRPr="001442F1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3E09D7" w:rsidRPr="001442F1" w14:paraId="490F6339" w14:textId="77777777" w:rsidTr="004B42B0">
        <w:trPr>
          <w:trHeight w:val="622"/>
        </w:trPr>
        <w:tc>
          <w:tcPr>
            <w:tcW w:w="1331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5E9170E3" w14:textId="77777777" w:rsidR="003E09D7" w:rsidRPr="001442F1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0CA4A4C9" w14:textId="776C1055" w:rsidR="003E09D7" w:rsidRPr="00470FEC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age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3527136" w14:textId="62952CA4" w:rsidR="003E09D7" w:rsidRPr="00470FEC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sex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CCDF551" w14:textId="0B04A80C" w:rsidR="003E09D7" w:rsidRPr="00470FEC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7448EFF3" w14:textId="0966BEFE" w:rsidR="003E09D7" w:rsidRPr="00470FEC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proofErr w:type="spellStart"/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chol</w:t>
            </w:r>
            <w:proofErr w:type="spellEnd"/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2D2A4114" w14:textId="4C91ADED" w:rsidR="003E09D7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target</w:t>
            </w:r>
          </w:p>
        </w:tc>
      </w:tr>
      <w:tr w:rsidR="003E09D7" w:rsidRPr="001442F1" w14:paraId="2159D15F" w14:textId="77777777" w:rsidTr="004B42B0">
        <w:trPr>
          <w:trHeight w:val="362"/>
        </w:trPr>
        <w:tc>
          <w:tcPr>
            <w:tcW w:w="133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E5E5C11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FEFAA0" w14:textId="4C40534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E1AF1B" w14:textId="4C1473C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0776A0" w14:textId="18BB481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5EAD78" w14:textId="67A8E7A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931AA2A" w14:textId="711ADFE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5A5EF5C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C1E143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EB8035" w14:textId="3EC896A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A26C4A" w14:textId="7B9C7BA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211019" w14:textId="1F2B09E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737848" w14:textId="0A8D2E5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7DA3CE6" w14:textId="413D690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61EB6D5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6E1C8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106204" w14:textId="0759209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8CFB50" w14:textId="060F6DF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91E6F5" w14:textId="04D341D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561600" w14:textId="6BCB09C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296E567" w14:textId="1FFE29B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517923C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F9DE5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E91F7F" w14:textId="618C6D2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6A4C03" w14:textId="4780E82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F2F91C" w14:textId="19752D7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4BA833" w14:textId="7123CDE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9807E45" w14:textId="6B4B851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10E523B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5EC6A3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F73547" w14:textId="1798E3E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C3CB5E" w14:textId="4F8A426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5DC889" w14:textId="75317CC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E3257B" w14:textId="65A51B6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E21C73D" w14:textId="2B6996F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79C7C6B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6D714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C5E053" w14:textId="4DBA090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3BA3A0" w14:textId="2BF5C37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00F1F0" w14:textId="528100C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4E6299" w14:textId="6ABE590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C295C54" w14:textId="3ADFCE0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49C588E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1EA61C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D734FF" w14:textId="18DAE5E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18F6A7" w14:textId="5D0CCA4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BB28A1" w14:textId="7CE4EE2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1278AA" w14:textId="3D7BCE4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BABD2DF" w14:textId="31E4494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0EB01E9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FD16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53FAAC" w14:textId="441D88B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C495D8" w14:textId="2C52E68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B52E9A" w14:textId="262A8DC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C98716" w14:textId="698F967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6503939" w14:textId="67F950B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3D5EBBB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178DF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D6AE79" w14:textId="6CD091E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F018EC" w14:textId="15BD788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F8DBB8" w14:textId="47BD242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11EE59" w14:textId="71A808C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BF19144" w14:textId="1EA3BBE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17E7CBE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519EC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D071E3" w14:textId="009CD96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ADF4C0" w14:textId="2C56566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9310B7" w14:textId="621F86A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F50158" w14:textId="0DAE19A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E413DAC" w14:textId="0004FF0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43A9459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85026E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BAF653" w14:textId="0A6649D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88A91E" w14:textId="42D9CE6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CCAB01" w14:textId="0F973B9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C92DAA" w14:textId="49E5940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9E9A69A" w14:textId="78CCB04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1ECA98D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DFEEC0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D7125E" w14:textId="5B31A3E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E87917" w14:textId="025CD55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7A3223" w14:textId="181F94D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E226D6" w14:textId="40F2C1C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EF8831B" w14:textId="7EFE366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0A9CD3E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598F6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DA0C0E" w14:textId="61CCC96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0D4423" w14:textId="26B026E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FBBE64" w14:textId="3732753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C3EDB3" w14:textId="736CD6E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982D11B" w14:textId="394286E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02D92AD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AD9C7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01875A" w14:textId="39AABA7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B25C4A" w14:textId="1D2DEE7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8B5F7F" w14:textId="5DD3FE5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DB5217" w14:textId="0E49501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4E93D16" w14:textId="75AB03B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3EA23ED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4E5120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8B2799" w14:textId="6E659B6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7AE36F" w14:textId="790AC01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7404C6" w14:textId="2C43B9F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E7E5B0" w14:textId="0C7B3A0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1636EE5" w14:textId="012574C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7C00C3E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520E1B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F404A3" w14:textId="6B7953B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62D188" w14:textId="7FB8D48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0D3309" w14:textId="6033AEB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6BB802" w14:textId="2661F08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97F1977" w14:textId="328D322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1762771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68F878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10F53B" w14:textId="52AB0AC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9C7F8C" w14:textId="52B8BCC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D5F0A7" w14:textId="4D91FD5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7E2BDA" w14:textId="2034D5E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6654DB2" w14:textId="5651365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2B48347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805805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BD9267" w14:textId="32ACD41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A66A68" w14:textId="52E6E40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4D14B0" w14:textId="3ADA849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1F75FD" w14:textId="5ECE138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CFE1A6B" w14:textId="2B2DDDF7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2769817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129367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AD90CA" w14:textId="0933C0F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985BF8" w14:textId="185A6C0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0CF09D" w14:textId="0FB75C5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77A7BB" w14:textId="3C980B8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86A7723" w14:textId="74AB410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57E5EBE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950FC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C48C58" w14:textId="7429F9E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48D9AB" w14:textId="719064E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D35CD3" w14:textId="10156D3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9CCD1D" w14:textId="40D16B3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275AFCB" w14:textId="79BFC34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62B6CBA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862CD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131071" w14:textId="77B6A24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6A7AD7" w14:textId="06A1060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F7885B" w14:textId="2AF2253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370DCF" w14:textId="09E0975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A1996B1" w14:textId="2448A52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4B5DAA5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AEDCB2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556025" w14:textId="0E0DE82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565038" w14:textId="7527552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5059F3" w14:textId="3F4FD7C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977E71" w14:textId="3D1AECD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BDA939C" w14:textId="47A17AC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432F8F1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D2100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C7E2D5" w14:textId="6840931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55B316" w14:textId="21B3055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C42531" w14:textId="1504541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D3863E" w14:textId="0B40F6B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3D1D044" w14:textId="5BA095E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39AA669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90CBF5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ED39BD" w14:textId="60E6764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2CCE94B" w14:textId="1220E58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1EAFB9" w14:textId="635A1EC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481F01" w14:textId="50DBB85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7DA3830" w14:textId="5D4150D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12BEF3D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2DE6C6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FB1DCF" w14:textId="56E7CE6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B36CE8" w14:textId="4AB4248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65F0E7" w14:textId="085F346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D7819E" w14:textId="7253FBA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D9470FB" w14:textId="38E1E5C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16D6E09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9D9B2E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571B43" w14:textId="23BD1D7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BDB43B" w14:textId="560AE59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B7FB93" w14:textId="1F9D377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3AFC75" w14:textId="4583B22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DF40E55" w14:textId="68EB9A5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2E4D4F7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720719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871D8D" w14:textId="2EAA0FF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859166" w14:textId="51A1AD3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27D477" w14:textId="141008D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0EADFB" w14:textId="480AE40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B351402" w14:textId="22CBB27E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37C3C78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ED88AA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A0C573" w14:textId="2A50B18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C3AD49" w14:textId="4BE520F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DBA190" w14:textId="7554345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D1D533" w14:textId="3CC4104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0ECCEBC" w14:textId="3EC3717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5267CA1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A7FF3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9B7B6C" w14:textId="5BE04E7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DAB8AB" w14:textId="161B740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EB818A" w14:textId="0B8F131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D56A11" w14:textId="287FFED9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252ED55" w14:textId="01E53FD1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2BD9FBF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C0C9FD" w14:textId="77777777" w:rsid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11F5DB" w14:textId="422B342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11B1A4" w14:textId="4C6576C2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D8CDAC" w14:textId="1EE4457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572B4E" w14:textId="349C908C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12537CA" w14:textId="4F830B95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09B4C5E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A382A0" w14:textId="77777777" w:rsidR="003E09D7" w:rsidRPr="00D219F4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D71CCC" w14:textId="0FC70D7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78B4CC" w14:textId="3688FA1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BCC528" w14:textId="00786EB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E48193" w14:textId="5737707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84BA98F" w14:textId="1509EFF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E09D7" w:rsidRPr="001442F1" w14:paraId="217424C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1887E1" w14:textId="77777777" w:rsidR="003E09D7" w:rsidRPr="00D219F4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21AA98" w14:textId="5F0DC2EA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9A3367" w14:textId="20756936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B2DA5F" w14:textId="0EB5DDDF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706B31" w14:textId="05A44AF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2CD1A3B" w14:textId="4FCB2B70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3E09D7" w:rsidRPr="001442F1" w14:paraId="2C34062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B38383" w14:textId="77777777" w:rsidR="003E09D7" w:rsidRPr="00D219F4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C932A6" w14:textId="15686764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A8E019" w14:textId="4C889EE3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A9F819" w14:textId="45E0774D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9FA8D3" w14:textId="702E5F18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91CAD61" w14:textId="15BDDC3B" w:rsidR="003E09D7" w:rsidRPr="003E09D7" w:rsidRDefault="003E09D7" w:rsidP="003E09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</w:tbl>
    <w:p w14:paraId="62DBFA0D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075ADCBB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43D2B7C4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6560BD"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72053B" wp14:editId="183F62BB">
                <wp:simplePos x="0" y="0"/>
                <wp:positionH relativeFrom="column">
                  <wp:posOffset>-57150</wp:posOffset>
                </wp:positionH>
                <wp:positionV relativeFrom="paragraph">
                  <wp:posOffset>401320</wp:posOffset>
                </wp:positionV>
                <wp:extent cx="5857875" cy="4076700"/>
                <wp:effectExtent l="0" t="0" r="28575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81B5" w14:textId="77777777" w:rsidR="003E09D7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Training Phase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- 2</w:t>
                            </w:r>
                            <w:r w:rsidRPr="004E517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Iteration</w:t>
                            </w:r>
                          </w:p>
                          <w:p w14:paraId="61EFA224" w14:textId="77777777" w:rsidR="003E09D7" w:rsidRPr="006560BD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710"/>
                              <w:gridCol w:w="710"/>
                              <w:gridCol w:w="710"/>
                              <w:gridCol w:w="710"/>
                            </w:tblGrid>
                            <w:tr w:rsidR="003E09D7" w14:paraId="2AD510F9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12C316B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770B6C1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A1FDEA3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3ACC27E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25AE4D38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E09D7" w14:paraId="038FCD11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AF8D9B4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7C49F8A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D29401B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28D36E2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4E7F453B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E09D7" w14:paraId="44C2D732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EBAB67B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BF75418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A61D42A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61538FC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4737DA69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E09D7" w14:paraId="3326ABA5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1C665F8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342958A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C6F9CB0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0DAD658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665DAF9B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E09D7" w14:paraId="55B9E164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D93B22E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627755D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2CE44EE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E37379F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275DD4CF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E09D7" w14:paraId="4868A49B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7088B26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DCF1821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CDD9657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BDD2DE5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5F367D0F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E09D7" w14:paraId="06C1F86C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17FA752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942ECE6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78713FD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416A1FD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7351088D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E09D7" w14:paraId="1AA920E8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A63E9A0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6068746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38074B5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209E2EC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00536728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E09D7" w14:paraId="2FF5EA88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56020AC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3D25E21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871D668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23B1306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1F558C59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E09D7" w14:paraId="4834F331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8331FBA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C54DE84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EE92D6B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28035F0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6BA230BF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262768B" w14:textId="77777777" w:rsidR="003E09D7" w:rsidRDefault="003E09D7" w:rsidP="003E09D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Set of Training Examples 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D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066A80E0" w14:textId="77777777" w:rsidR="003E09D7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EDEC4B4" w14:textId="77777777" w:rsidR="003E09D7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2CF121" w14:textId="77777777" w:rsidR="003E09D7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2B3A41" w14:textId="77777777" w:rsidR="003E09D7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B66C375" w14:textId="77777777" w:rsidR="003E09D7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0652305" w14:textId="77777777" w:rsidR="003E09D7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2FD1D2E" w14:textId="77777777" w:rsidR="003E09D7" w:rsidRPr="006560BD" w:rsidRDefault="003E09D7" w:rsidP="003E09D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Hypothesis Space 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053B" id="_x0000_s1040" type="#_x0000_t202" style="position:absolute;left:0;text-align:left;margin-left:-4.5pt;margin-top:31.6pt;width:461.25pt;height:3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U/MQIAAFAEAAAOAAAAZHJzL2Uyb0RvYy54bWysVF1v2yAUfZ+0/4B4X+xkSZ1acaouXaZJ&#10;3YfU7QdgjGM04DIgsbNf3wtO07R7m5YHxDXcwz3n3JvVzaAVOQjnJZiKTic5JcJwaKTZVfTnj+27&#10;JSU+MNMwBUZU9Cg8vVm/fbPqbSlm0IFqhCMIYnzZ24p2IdgyyzzvhGZ+AlYYPGzBaRYwdLuscaxH&#10;dK2yWZ5fZT24xjrgwnv8ejce0nXCb1vBw7e29SIQVVGsLaTVpbWOa7ZesXLnmO0kP5XB/qEKzaTB&#10;R89QdywwsnfyLygtuQMPbZhw0Bm0reQicUA20/wVm4eOWZG4oDjenmXy/w+Wfz082O+OhOEDDGhg&#10;IuHtPfBfnhjYdMzsxK1z0HeCNfjwNEqW9daXp9QotS99BKn7L9CgyWwfIAENrdNRFeRJEB0NOJ5F&#10;F0MgHD8ulotiWSwo4Xg2z4urIk+2ZKx8SrfOh08CNImbijp0NcGzw70PsRxWPl2Jr3lQstlKpVLg&#10;dvVGOXJg2AHb9EsMXl1ThvRI7v11kY8SvMCI3SjOKIxzYcIi3VN7jZxH9GKRn0tPDRxTUnUvKtIy&#10;YMsrqSu6xIQxhZVR34+mSQ0ZmFTjHqkpcxI8ajyqHYZ6ILLBgueRTDSghuaIFjgYWxxHEjcduD+U&#10;9NjeFfW/98wJStRngzZeT+fzOA8pmC+KGQbu8qS+PGGGI1RFAyXjdhPSDEWBDdyi3a1MRjxXcqoZ&#10;2zYpcBqxOBeXcbr1/EewfgQAAP//AwBQSwMEFAAGAAgAAAAhANZEbxXeAAAACQEAAA8AAABkcnMv&#10;ZG93bnJldi54bWxMj8FOwzAQRO9I/IO1SNxau4na0pBN1SBxBgoSHJ14m0TE6xC7afh7zAmOoxnN&#10;vMn3s+3FRKPvHCOslgoEce1Mxw3C2+vj4g6ED5qN7h0Twjd52BfXV7nOjLvwC03H0IhYwj7TCG0I&#10;Qyalr1uy2i/dQBy9kxutDlGOjTSjvsRy28tEqY20uuO40OqBHlqqP49ni6Det6Uv6UDyIy2fOttP&#10;X8/VCfH2Zj7cgwg0h78w/OJHdCgiU+XObLzoERa7eCUgbNIERPR3q3QNokLYqnUCssjl/wfFDwAA&#10;AP//AwBQSwECLQAUAAYACAAAACEAtoM4kv4AAADhAQAAEwAAAAAAAAAAAAAAAAAAAAAAW0NvbnRl&#10;bnRfVHlwZXNdLnhtbFBLAQItABQABgAIAAAAIQA4/SH/1gAAAJQBAAALAAAAAAAAAAAAAAAAAC8B&#10;AABfcmVscy8ucmVsc1BLAQItABQABgAIAAAAIQCCoFU/MQIAAFAEAAAOAAAAAAAAAAAAAAAAAC4C&#10;AABkcnMvZTJvRG9jLnhtbFBLAQItABQABgAIAAAAIQDWRG8V3gAAAAkBAAAPAAAAAAAAAAAAAAAA&#10;AIsEAABkcnMvZG93bnJldi54bWxQSwUGAAAAAAQABADzAAAAlgUAAAAA&#10;" strokecolor="#2e74b5 [2408]" strokeweight="1.1pt">
                <v:textbox>
                  <w:txbxContent>
                    <w:p w14:paraId="040F81B5" w14:textId="77777777" w:rsidR="003E09D7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Training Phase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- 2</w:t>
                      </w:r>
                      <w:r w:rsidRPr="004E5173">
                        <w:rPr>
                          <w:b/>
                          <w:bCs/>
                          <w:sz w:val="24"/>
                          <w:szCs w:val="24"/>
                          <w:u w:val="single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Iteration</w:t>
                      </w:r>
                    </w:p>
                    <w:p w14:paraId="61EFA224" w14:textId="77777777" w:rsidR="003E09D7" w:rsidRPr="006560BD" w:rsidRDefault="003E09D7" w:rsidP="003E09D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710"/>
                        <w:gridCol w:w="710"/>
                        <w:gridCol w:w="710"/>
                        <w:gridCol w:w="710"/>
                      </w:tblGrid>
                      <w:tr w:rsidR="003E09D7" w14:paraId="2AD510F9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412C316B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770B6C1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A1FDEA3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3ACC27E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25AE4D38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3E09D7" w14:paraId="038FCD11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4AF8D9B4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7C49F8A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D29401B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28D36E2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4E7F453B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3E09D7" w14:paraId="44C2D732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3EBAB67B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BF75418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A61D42A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61538FC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4737DA69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3E09D7" w14:paraId="3326ABA5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01C665F8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342958A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C6F9CB0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0DAD658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665DAF9B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3E09D7" w14:paraId="55B9E164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6D93B22E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627755D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2CE44EE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E37379F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275DD4CF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3E09D7" w14:paraId="4868A49B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57088B26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DCF1821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CDD9657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BDD2DE5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5F367D0F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3E09D7" w14:paraId="06C1F86C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717FA752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942ECE6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78713FD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416A1FD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7351088D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3E09D7" w14:paraId="1AA920E8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5A63E9A0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6068746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38074B5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209E2EC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00536728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3E09D7" w14:paraId="2FF5EA88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656020AC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3D25E21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871D668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23B1306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1F558C59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3E09D7" w14:paraId="4834F331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08331FBA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C54DE84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EE92D6B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28035F0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6BA230BF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262768B" w14:textId="77777777" w:rsidR="003E09D7" w:rsidRDefault="003E09D7" w:rsidP="003E09D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Set of Training Examples 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( D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066A80E0" w14:textId="77777777" w:rsidR="003E09D7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EDEC4B4" w14:textId="77777777" w:rsidR="003E09D7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2CF121" w14:textId="77777777" w:rsidR="003E09D7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2B3A41" w14:textId="77777777" w:rsidR="003E09D7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B66C375" w14:textId="77777777" w:rsidR="003E09D7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0652305" w14:textId="77777777" w:rsidR="003E09D7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2FD1D2E" w14:textId="77777777" w:rsidR="003E09D7" w:rsidRPr="006560BD" w:rsidRDefault="003E09D7" w:rsidP="003E09D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Hypothesis Space (H)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B5F8C" wp14:editId="794D5FDD">
                <wp:simplePos x="0" y="0"/>
                <wp:positionH relativeFrom="column">
                  <wp:posOffset>466090</wp:posOffset>
                </wp:positionH>
                <wp:positionV relativeFrom="paragraph">
                  <wp:posOffset>2965450</wp:posOffset>
                </wp:positionV>
                <wp:extent cx="1514475" cy="1019175"/>
                <wp:effectExtent l="19050" t="0" r="47625" b="47625"/>
                <wp:wrapNone/>
                <wp:docPr id="49" name="Clou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19175"/>
                        </a:xfrm>
                        <a:prstGeom prst="cloud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6CC47" w14:textId="77777777" w:rsidR="003E09D7" w:rsidRPr="006560BD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h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EF7BAC2" w14:textId="77777777" w:rsidR="003E09D7" w:rsidRPr="006560BD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,…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.., </w:t>
                            </w:r>
                            <w:proofErr w:type="spell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5F8C" id="Cloud 49" o:spid="_x0000_s1041" style="position:absolute;left:0;text-align:left;margin-left:36.7pt;margin-top:233.5pt;width:119.25pt;height:8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w+hgIAAHMFAAAOAAAAZHJzL2Uyb0RvYy54bWysVN9P2zAQfp+0/8Hy+0hS0QEVKapATJMY&#10;VMDEs+vYNJrt82y3SffX72ynacWQJk3rQ+rz/fq+891dXvVaka1wvgVT0+qkpEQYDk1rXmv6/fn2&#10;0zklPjDTMAVG1HQnPL2af/xw2dmZmMAaVCMcwSDGzzpb03UIdlYUnq+FZv4ErDColOA0Cyi616Jx&#10;rMPoWhWTsvxcdOAa64AL7/H2JivpPMWXUvDwIKUXgaiaIraQvi59V/FbzC/Z7NUxu275AIP9AwrN&#10;WoNJx1A3LDCyce0foXTLHXiQ4YSDLkDKlovEAdlU5Rs2T2tmReKCxfF2LJP/f2H5/fbJLh2WobN+&#10;5vEYWfTS6fiP+EifirUbiyX6QDheVtPq9PRsSglHXVVWFxUKGKc4uFvnwxcBmsRDTbmCTZOqxLZ3&#10;PmTbvU1MpwzpYuBzjBRlD6ptblulkhBbQlwrR7YMH5NxLkyokp3a6G/Q5Ptpib8BR+qi6JJQHUVD&#10;jMrg5YFzOoWdEhnHo5CkbZDlJAN5L/eerTJoHd0kIh0dM7IRQQanEHCmPdhGN5HadHQs/55x9EhZ&#10;wYTRWbcG3HsBmh9j5my/Z585R/qhX/VIOj5ABBmvVtDslo44yHPjLb9t8SnvmA9L5nBQcKRw+MMD&#10;fqQCfDwYTpSswf167z7aY/+ilpIOB6+m/ueGOUGJ+mqwsy+wreKkJuF0ejZBwR1rVscas9HXgO1Q&#10;4ZqxPB2jfVD7o3SgX3BHLGJWVDHDMTc2Y3B74TrkhYBbhovFIpnhdFoW7syT5TF4LHTs1Of+hTk7&#10;9HPAUbiH/ZCy2ZuuzrbR08BiE0C2qeUPdR2eACc79eewheLqOJaT1WFXzn8DAAD//wMAUEsDBBQA&#10;BgAIAAAAIQCUhDOu3wAAAAoBAAAPAAAAZHJzL2Rvd25yZXYueG1sTI9BT4NAEIXvJv6HzZh4MXah&#10;rdAiQ6MkHnto9dLblt0CKTtL2KXgv3c86XEyX977Xr6bbSduZvCtI4R4EYEwVDndUo3w9fnxvAHh&#10;gyKtOkcG4dt42BX3d7nKtJvoYG7HUAsOIZ8phCaEPpPSV42xyi9cb4h/FzdYFfgcaqkHNXG47eQy&#10;ihJpVUvc0KjelI2prsfRIrxf+tP+Gu2Vfgrb0cVDWdupRHx8mN9eQQQzhz8YfvVZHQp2OruRtBcd&#10;QrpaM4mwTlLexMAqjrcgzgjJMn0BWeTy/4TiBwAA//8DAFBLAQItABQABgAIAAAAIQC2gziS/gAA&#10;AOEBAAATAAAAAAAAAAAAAAAAAAAAAABbQ29udGVudF9UeXBlc10ueG1sUEsBAi0AFAAGAAgAAAAh&#10;ADj9If/WAAAAlAEAAAsAAAAAAAAAAAAAAAAALwEAAF9yZWxzLy5yZWxzUEsBAi0AFAAGAAgAAAAh&#10;ALFtPD6GAgAAcwUAAA4AAAAAAAAAAAAAAAAALgIAAGRycy9lMm9Eb2MueG1sUEsBAi0AFAAGAAgA&#10;AAAhAJSEM67fAAAACgEAAA8AAAAAAAAAAAAAAAAA4A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1f3763 [1604]" strokeweight="1.25pt">
                <v:stroke joinstyle="miter"/>
                <v:formulas/>
                <v:path arrowok="t" o:connecttype="custom" o:connectlocs="164524,617568;75724,598765;242877,823338;204033,832326;577674,922212;554256,881162;1010597,819846;1001236,864883;1196470,541531;1310442,709884;1465325,362232;1414562,425364;1343536,128010;1346200,157831;1019396,93236;1045408,55205;776203,111354;788789,78561;490802,122490;536377,154292;144681,372494;136723,339017" o:connectangles="0,0,0,0,0,0,0,0,0,0,0,0,0,0,0,0,0,0,0,0,0,0" textboxrect="0,0,43200,43200"/>
                <v:textbox>
                  <w:txbxContent>
                    <w:p w14:paraId="79A6CC47" w14:textId="77777777" w:rsidR="003E09D7" w:rsidRPr="006560BD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  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h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</w:p>
                    <w:p w14:paraId="0EF7BAC2" w14:textId="77777777" w:rsidR="003E09D7" w:rsidRPr="006560BD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,…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.., </w:t>
                      </w:r>
                      <w:proofErr w:type="spell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63919B" wp14:editId="0ED5A594">
                <wp:simplePos x="0" y="0"/>
                <wp:positionH relativeFrom="column">
                  <wp:posOffset>2044699</wp:posOffset>
                </wp:positionH>
                <wp:positionV relativeFrom="paragraph">
                  <wp:posOffset>3272790</wp:posOffset>
                </wp:positionV>
                <wp:extent cx="783280" cy="287295"/>
                <wp:effectExtent l="19050" t="95250" r="0" b="5588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6037">
                          <a:off x="0" y="0"/>
                          <a:ext cx="783280" cy="2872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28C1" id="Arrow: Right 50" o:spid="_x0000_s1026" type="#_x0000_t13" style="position:absolute;margin-left:161pt;margin-top:257.7pt;width:61.7pt;height:22.6pt;rotation:-111844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1nagIAACcFAAAOAAAAZHJzL2Uyb0RvYy54bWysVFFP2zAQfp+0/2D5fSQNlJaKFFUgpkkI&#10;EDDxbBy7ieT4vLPbtPv1OztpQID2MC0Plu27++7u83c5v9i1hm0V+gZsySdHOWfKSqgauy75z6fr&#10;b3POfBC2EgasKvleeX6x/PrlvHMLVUANplLICMT6RedKXofgFlnmZa1a4Y/AKUtGDdiKQEdcZxWK&#10;jtBbkxV5fpp1gJVDkMp7ur3qjXyZ8LVWMtxp7VVgpuRUW0grpvUlrtnyXCzWKFzdyKEM8Q9VtKKx&#10;lHSEuhJBsA02H6DaRiJ40OFIQpuB1o1UqQfqZpK/6+axFk6lXogc70aa/P+DlbfbR3ePREPn/MLT&#10;Nnax09gyBGKryKez0/x4lpqjctkucbcfuVO7wCRdzubHxZwYlmQq5rPibBq5zXqsiOnQh+8KWhY3&#10;JcdmXYcVInQJWmxvfOgDDo4U/VpT2oW9URHK2AelWVNR2iJFJ7moS4NsK+ihhZTKhklvqkWl+utp&#10;Tt9Q1RiRakyAEVk3xozYA0CU4kfsvtbBP4aqpLYxOP9bYX3wGJEygw1jcNtYwM8ADHU1ZO79DyT1&#10;1ESWXqDa32P/evQe3snrhhi/ET7cCyRx0yUNbLijRRvoSg7DjrMa8Pdn99GfNEdWzjoalpL7XxuB&#10;ijPzw5IazyYnJ3G60uFkOivogG8tL28tdtNeAj3TJFWXttE/mMNWI7TPNNermJVMwkrKXXIZ8HC4&#10;DP0Q059BqtUqudFEORFu7KOTETyyGrX0tHsW6AbZBdLrLRwGSyze6a73jZEWVpsAukmifOV14Jum&#10;MQln+HPEcX97Tl6v/7flHwAAAP//AwBQSwMEFAAGAAgAAAAhAImMmQviAAAACwEAAA8AAABkcnMv&#10;ZG93bnJldi54bWxMj0FPwzAMhe9I/IfISFwmlq50FSpNJ8QEAnFADDRxTBvTVmuckmRb+fd4J7jZ&#10;fk/P3ytXkx3EAX3oHSlYzBMQSI0zPbUKPt4frm5AhKjJ6MERKvjBAKvq/KzUhXFHesPDJraCQygU&#10;WkEX41hIGZoOrQ5zNyKx9uW81ZFX30rj9ZHD7SDTJMml1T3xh06PeN9hs9vsrYJrv35+lbO1/N59&#10;9vhUbx9nL9NWqcuL6e4WRMQp/pnhhM/oUDFT7fZkghg4I025S1SwXCwzEOzIstNQ8yVPcpBVKf93&#10;qH4BAAD//wMAUEsBAi0AFAAGAAgAAAAhALaDOJL+AAAA4QEAABMAAAAAAAAAAAAAAAAAAAAAAFtD&#10;b250ZW50X1R5cGVzXS54bWxQSwECLQAUAAYACAAAACEAOP0h/9YAAACUAQAACwAAAAAAAAAAAAAA&#10;AAAvAQAAX3JlbHMvLnJlbHNQSwECLQAUAAYACAAAACEAQX5NZ2oCAAAnBQAADgAAAAAAAAAAAAAA&#10;AAAuAgAAZHJzL2Uyb0RvYy54bWxQSwECLQAUAAYACAAAACEAiYyZC+IAAAALAQAADwAAAAAAAAAA&#10;AAAAAADEBAAAZHJzL2Rvd25yZXYueG1sUEsFBgAAAAAEAAQA8wAAANMFAAAAAA==&#10;" adj="17639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DD012" wp14:editId="1F6409F3">
                <wp:simplePos x="0" y="0"/>
                <wp:positionH relativeFrom="column">
                  <wp:posOffset>2895600</wp:posOffset>
                </wp:positionH>
                <wp:positionV relativeFrom="paragraph">
                  <wp:posOffset>2908935</wp:posOffset>
                </wp:positionV>
                <wp:extent cx="1085850" cy="4857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C130B" w14:textId="77777777" w:rsidR="003E09D7" w:rsidRPr="006560BD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DD012" id="Rectangle 51" o:spid="_x0000_s1042" style="position:absolute;left:0;text-align:left;margin-left:228pt;margin-top:229.05pt;width:85.5pt;height:3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3bGhgIAAHEFAAAOAAAAZHJzL2Uyb0RvYy54bWysVFtr2zAUfh/sPwi9r3ZC3GahTgktHYOu&#10;K2tHnxVZasQkHU1SYme/fkey44SuMBjzg6yjc/vO9fKqM5rshA8KbE0nZyUlwnJolH2p6fen2w9z&#10;SkJktmEarKjpXgR6tXz/7rJ1CzGFDehGeIJGbFi0rqabGN2iKALfCMPCGThhkSnBGxaR9C9F41mL&#10;1o0upmV5XrTgG+eBixDw9aZn0mW2L6Xg8auUQUSia4rYYj59PtfpLJaXbPHimdsoPsBg/4DCMGXR&#10;6WjqhkVGtl79Ycoo7iGAjGccTAFSKi5yDBjNpHwVzeOGOZFjweQEN6Yp/D+z/H736B48pqF1YRHw&#10;mqLopDfpj/hIl5O1H5Mlukg4Pk7KeTWvMKccebN5dXFRpWwWR23nQ/wkwJB0qanHYuQcsd1diL3o&#10;QSQ505a0aLaao6FEB9CquVVaZyI1hLjWnuwYlpJxLmycZDm9NV+g6d+rEr8BRu6hpJJBnVhDiNri&#10;4zHifIt7LXoc34QkqsEYpz2Qt3wfgtUWpZOaRKSjYo9sRNCD0wi4D3uQTWoiN+moWP7d46iRvYKN&#10;o7JRFvxbBpofo+de/hB9H3MKP3brDoPGApwnkOlpDc3+wRMP/dQEx28VVvKOhfjAPI4JFh9HP37F&#10;Q2rA4sFwo2QD/tdb70keuxe5lLQ4djUNP7fMC0r0Z4t9/XEym6U5zcSsupgi4U8561OO3ZprwHaY&#10;4JJxPF+TfNSHq/RgnnFDrJJXZDHL0XdNefQH4jr26wB3DBerVRbD2XQs3tlHx5PxlOjUqU/dM/Nu&#10;aOeIg3APhxFli1dd3csmTQurbQSpcssf8zqUAOc69+ewg9LiOKWz1HFTLn8DAAD//wMAUEsDBBQA&#10;BgAIAAAAIQD4UQxl4gAAAAsBAAAPAAAAZHJzL2Rvd25yZXYueG1sTI/BbsIwEETvlfoP1lbqpSpO&#10;Agk0jYOqSgipN6Cq4GbiJY5qr6PYQPr3Naf2trszmn1TLUdr2AUH3zkSkE4SYEiNUx21Aj53q+cF&#10;MB8kKWkcoYAf9LCs7+8qWSp3pQ1etqFlMYR8KQXoEPqSc99otNJPXI8UtZMbrAxxHVquBnmN4dbw&#10;LEkKbmVH8YOWPb5rbL63ZytgnR3m0481NauvLH9Ktdmfdi9OiMeH8e0VWMAx/Jnhhh/RoY5MR3cm&#10;5ZkRMMuL2CXchkUKLDqKbB4vRwH5dFYAryv+v0P9CwAA//8DAFBLAQItABQABgAIAAAAIQC2gziS&#10;/gAAAOEBAAATAAAAAAAAAAAAAAAAAAAAAABbQ29udGVudF9UeXBlc10ueG1sUEsBAi0AFAAGAAgA&#10;AAAhADj9If/WAAAAlAEAAAsAAAAAAAAAAAAAAAAALwEAAF9yZWxzLy5yZWxzUEsBAi0AFAAGAAgA&#10;AAAhAB7ndsaGAgAAcQUAAA4AAAAAAAAAAAAAAAAALgIAAGRycy9lMm9Eb2MueG1sUEsBAi0AFAAG&#10;AAgAAAAhAPhRDGXiAAAACwEAAA8AAAAAAAAAAAAAAAAA4AQAAGRycy9kb3ducmV2LnhtbFBLBQYA&#10;AAAABAAEAPMAAADvBQAAAAA=&#10;" fillcolor="white [3201]" strokecolor="#1f3763 [1604]" strokeweight="1.25pt">
                <v:textbox>
                  <w:txbxContent>
                    <w:p w14:paraId="158C130B" w14:textId="77777777" w:rsidR="003E09D7" w:rsidRPr="006560BD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Learner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E66B9" wp14:editId="7E17B0ED">
                <wp:simplePos x="0" y="0"/>
                <wp:positionH relativeFrom="column">
                  <wp:posOffset>4029075</wp:posOffset>
                </wp:positionH>
                <wp:positionV relativeFrom="paragraph">
                  <wp:posOffset>3009900</wp:posOffset>
                </wp:positionV>
                <wp:extent cx="400050" cy="247650"/>
                <wp:effectExtent l="0" t="19050" r="38100" b="3810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7836" id="Arrow: Right 52" o:spid="_x0000_s1026" type="#_x0000_t13" style="position:absolute;margin-left:317.25pt;margin-top:237pt;width:31.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AOqXQIAABgFAAAOAAAAZHJzL2Uyb0RvYy54bWysVFFP2zAQfp+0/2D5fSStCmwVKapATJMQ&#10;IMrEs3HsxpLj885u0+7X7+ykKQK0h2kvztl39935y3e+uNy1lm0VBgOu4pOTkjPlJNTGrSv+8+nm&#10;y1fOQhSuFhacqvheBX65+PzpovNzNYUGbK2QEYgL885XvInRz4siyEa1IpyAV46cGrAVkba4LmoU&#10;HaG3tpiW5VnRAdYeQaoQ6PS6d/JFxtdayXivdVCR2YpTbzGvmNeXtBaLCzFfo/CNkUMb4h+6aIVx&#10;VHSEuhZRsA2ad1CtkQgBdDyR0BagtZEq34FuMynf3GbVCK/yXYic4Eeawv+DlXfblX9AoqHzYR7I&#10;TLfYaWzTl/pju0zWfiRL7SKTdDgry/KUKJXkms7Oz8gmlOKY7DHE7wpaloyKo1k3cYkIXSZKbG9D&#10;7BMOgZR9bCJbcW9V6sO6R6WZqansNGdnfagri2wr6M8KKZWLk97ViFr1x6fU4qGrMSP3mAETsjbW&#10;jtgDQNLee+y+1yE+paosrzG5/FtjffKYkSuDi2NyaxzgRwCWbjVU7uMPJPXUJJZeoN4/IEPoxR28&#10;vDHE+K0I8UEgqZl+Ek1ovKdFW+gqDoPFWQP4+6PzFE8iIy9nHU1HxcOvjUDFmf3hSH7fJrNZGqe8&#10;mZ2eT2mDrz0vrz1u014B/aYJvQVeZjPFR3swNUL7TIO8TFXJJZyk2hWXEQ+bq9hPLT0FUi2XOYxG&#10;yIt461ZeJvDEatLS0+5ZoB9kF0mvd3CYJDF/o7s+NmU6WG4iaJNFeeR14JvGLwtneCrSfL/e56jj&#10;g7b4AwAA//8DAFBLAwQUAAYACAAAACEA/wztJN8AAAALAQAADwAAAGRycy9kb3ducmV2LnhtbEyP&#10;wU7DMAyG70i8Q2Qkbiwd7bq1NJ0AiQsSIDa4Z4lpqjVJ1WRdeHvMCY62P/3+/mab7MBmnELvnYDl&#10;IgOGTnndu07Ax/7pZgMsROm0HLxDAd8YYNteXjSy1v7s3nHexY5RiAu1FGBiHGvOgzJoZVj4ER3d&#10;vvxkZaRx6rie5JnC7cBvs6zkVvaOPhg54qNBddydrIBPXnl1TG+4N+rleZO/Pui5SkJcX6X7O2AR&#10;U/yD4Vef1KElp4M/OR3YIKDMixWhAop1QaWIKKs1bQ4CVss8A942/H+H9gcAAP//AwBQSwECLQAU&#10;AAYACAAAACEAtoM4kv4AAADhAQAAEwAAAAAAAAAAAAAAAAAAAAAAW0NvbnRlbnRfVHlwZXNdLnht&#10;bFBLAQItABQABgAIAAAAIQA4/SH/1gAAAJQBAAALAAAAAAAAAAAAAAAAAC8BAABfcmVscy8ucmVs&#10;c1BLAQItABQABgAIAAAAIQA2FAOqXQIAABgFAAAOAAAAAAAAAAAAAAAAAC4CAABkcnMvZTJvRG9j&#10;LnhtbFBLAQItABQABgAIAAAAIQD/DO0k3wAAAAsBAAAPAAAAAAAAAAAAAAAAALcEAABkcnMvZG93&#10;bnJldi54bWxQSwUGAAAAAAQABADzAAAAwwUAAAAA&#10;" adj="14914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B7F9D" wp14:editId="7E8B8C43">
                <wp:simplePos x="0" y="0"/>
                <wp:positionH relativeFrom="column">
                  <wp:posOffset>2099945</wp:posOffset>
                </wp:positionH>
                <wp:positionV relativeFrom="paragraph">
                  <wp:posOffset>2832099</wp:posOffset>
                </wp:positionV>
                <wp:extent cx="747607" cy="276225"/>
                <wp:effectExtent l="19050" t="76200" r="0" b="10477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4775">
                          <a:off x="0" y="0"/>
                          <a:ext cx="747607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0BFD9" id="Arrow: Right 53" o:spid="_x0000_s1026" type="#_x0000_t13" style="position:absolute;margin-left:165.35pt;margin-top:223pt;width:58.85pt;height:21.75pt;rotation:1294090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fMaQIAACYFAAAOAAAAZHJzL2Uyb0RvYy54bWysVE1v2zAMvQ/YfxB0X/2BpOmCOkXQosOA&#10;oi3WDj2rshQbkEWNUuJkv36U7LhFW+wwzAdBEslH8vlR5xf7zrCdQt+CrXhxknOmrIS6tZuK/3y8&#10;/nLGmQ/C1sKAVRU/KM8vVp8/nfduqUpowNQKGYFYv+xdxZsQ3DLLvGxUJ/wJOGXJqAE7EeiIm6xG&#10;0RN6Z7Iyz0+zHrB2CFJ5T7dXg5GvEr7WSoY7rb0KzFScagtpxbQ+xzVbnYvlBoVrWjmWIf6hik60&#10;lpJOUFciCLbF9h1U10oEDzqcSOgy0LqVKvVA3RT5m24eGuFU6oXI8W6iyf8/WHm7e3D3SDT0zi89&#10;bWMXe40dQyC2iuJstljMU29ULdsn6g4TdWofmKTLxWxxmi84k2QqF6dlOY/UZgNUhHTowzcFHYub&#10;imO7acIaEfoELXY3PgwBR0eKfikp7cLBqAhl7A+lWVtT2jJFJ7WoS4NsJ+g/CymVDcVgakSthut5&#10;Tt9Y1RSRakyAEVm3xkzYI0BU4nvsodbRP4aqJLYpOP9bYUPwFJEygw1TcNdawI8ADHU1Zh78jyQN&#10;1ESWnqE+3OPw80jw3snrlhi/ET7cCyRt0yXNa7ijRRvoKw7jjrMG8PdH99GfJEdWznqalYr7X1uB&#10;ijPz3ZIYvxazWRyudJjNFyUd8LXl+bXFbrtLoN9UpOrSNvoHc9xqhO6Jxnods5JJWEm5Ky4DHg+X&#10;YZhhehikWq+TGw2UE+HGPjgZwSOrUUuP+yeBbpRdIL3ewnGuxPKN7gbfGGlhvQ2g2yTKF15HvmkY&#10;k3DGhyNO++tz8np53lZ/AAAA//8DAFBLAwQUAAYACAAAACEAYAkzzt8AAAALAQAADwAAAGRycy9k&#10;b3ducmV2LnhtbEyPwU7DMAyG70i8Q2QkbiyBZqMrTSdA2oELiMLuWWvaQuOUJt26t8ec4GbLn35/&#10;f76ZXS8OOIbOk4HrhQKBVPm6o8bA+9v2KgURoqXa9p7QwAkDbIrzs9xmtT/SKx7K2AgOoZBZA22M&#10;QyZlqFp0Niz8gMS3Dz86G3kdG1mP9sjhrpc3Sq2ksx3xh9YO+Nhi9VVOzsCTnk7y5WE5qZ3afn82&#10;JYakejbm8mK+vwMRcY5/MPzqszoU7LT3E9VB9AaSRN0yakDrFZdiQutUg9jzkK6XIItc/u9Q/AAA&#10;AP//AwBQSwECLQAUAAYACAAAACEAtoM4kv4AAADhAQAAEwAAAAAAAAAAAAAAAAAAAAAAW0NvbnRl&#10;bnRfVHlwZXNdLnhtbFBLAQItABQABgAIAAAAIQA4/SH/1gAAAJQBAAALAAAAAAAAAAAAAAAAAC8B&#10;AABfcmVscy8ucmVsc1BLAQItABQABgAIAAAAIQCc5SfMaQIAACYFAAAOAAAAAAAAAAAAAAAAAC4C&#10;AABkcnMvZTJvRG9jLnhtbFBLAQItABQABgAIAAAAIQBgCTPO3wAAAAsBAAAPAAAAAAAAAAAAAAAA&#10;AMMEAABkcnMvZG93bnJldi54bWxQSwUGAAAAAAQABADzAAAAzwUAAAAA&#10;" adj="17610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90EBA3" wp14:editId="34ACAB73">
                <wp:simplePos x="0" y="0"/>
                <wp:positionH relativeFrom="column">
                  <wp:posOffset>4467225</wp:posOffset>
                </wp:positionH>
                <wp:positionV relativeFrom="paragraph">
                  <wp:posOffset>2899410</wp:posOffset>
                </wp:positionV>
                <wp:extent cx="1219200" cy="485775"/>
                <wp:effectExtent l="0" t="0" r="19050" b="28575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5775"/>
                        </a:xfrm>
                        <a:prstGeom prst="flowChartDocument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0F14E" w14:textId="77777777" w:rsidR="003E09D7" w:rsidRPr="006560BD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h, Where h </w:t>
                            </w:r>
                            <w:r w:rsidRPr="006560B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≈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EBA3" id="Flowchart: Document 55" o:spid="_x0000_s1043" type="#_x0000_t114" style="position:absolute;left:0;text-align:left;margin-left:351.75pt;margin-top:228.3pt;width:96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8fkAIAAH4FAAAOAAAAZHJzL2Uyb0RvYy54bWysVN9v2jAQfp+0/8Hy+xqCYLSIUCGqTpO6&#10;tmo79dk4Nolm+zzbkLC/fmcnBNRVmjSNh+Dz/fq+890trlutyF44X4MpaH4xokQYDmVttgX9/nL7&#10;6ZISH5gpmQIjCnoQnl4vP35YNHYuxlCBKoUjGMT4eWMLWoVg51nmeSU08xdghUGlBKdZQNFts9Kx&#10;BqNrlY1Ho89ZA660DrjwHm9vOiVdpvhSCh4epPQiEFVQxBbS16XvJn6z5YLNt47ZquY9DPYPKDSr&#10;DSYdQt2wwMjO1X+E0jV34EGGCw46AylrLhIHZJOP3rB5rpgViQsWx9uhTP7/heX3+2f76LAMjfVz&#10;j8fIopVOx3/ER9pUrMNQLNEGwvEyH+dX+AKUcNRNLqez2TRWMzt5W+fDFwGaxENBpYJmXTEXboDv&#10;tDAhFYzt73zo/I72MbMypMEc00uMGmUPqi5va6WSELtDrJUje4bvyjjHaHmyUzv9DcrufjrCX48p&#10;NVR0SQjPoiFeZfDyRD+dwkGJDseTkKQukfC4A/Je7iNzZdA6uklEOjh2yAYEHTiFgDvavW10E6lj&#10;B8fR3zMOHikrmDA469qAey9A+WPI3Nkf2XecI/3QblokjQ8wiyDj1QbKw6MjDroR8pbf1visd8yH&#10;R+ZwZrATcA+EB/zEly4o9CdKKnC/3ruP9tjKqKWkwRksqP+5Y05Qor4abPKrfDKJQ5uEyXQ2RsGd&#10;azbnGrPTa8B2yHHjWJ6O0T6o41E60K+4LlYxK6qY4Zi7oDy4o7AO3W7AhcPFapXMcFAtC3fm2fIY&#10;PBY6dupL+8qc7Xs74FTcw3Fe2fxNV3e20dPAahdA1qnlT3XtnwCHPPVnv5DiFjmXk9VpbS5/AwAA&#10;//8DAFBLAwQUAAYACAAAACEA4baB1OEAAAALAQAADwAAAGRycy9kb3ducmV2LnhtbEyPQU7DMBBF&#10;90jcwRokNog6beoQQpyqouIAFBZ058ZDYiUeh9hp09tjVnQ5M09/3i83s+3ZCUdvHElYLhJgSLXT&#10;hhoJnx9vjzkwHxRp1TtCCRf0sKlub0pVaHemdzztQ8NiCPlCSWhDGArOfd2iVX7hBqR4+3ajVSGO&#10;Y8P1qM4x3PZ8lSQZt8pQ/NCqAV9brLv9ZCU8fB26S/6zMzseUtOtJrEd1gcp7+/m7QuwgHP4h+FP&#10;P6pDFZ2ObiLtWS/hKUlFRCWsRZYBi0T+LOLmKEGk6RJ4VfLrDtUvAAAA//8DAFBLAQItABQABgAI&#10;AAAAIQC2gziS/gAAAOEBAAATAAAAAAAAAAAAAAAAAAAAAABbQ29udGVudF9UeXBlc10ueG1sUEsB&#10;Ai0AFAAGAAgAAAAhADj9If/WAAAAlAEAAAsAAAAAAAAAAAAAAAAALwEAAF9yZWxzLy5yZWxzUEsB&#10;Ai0AFAAGAAgAAAAhAFsb7x+QAgAAfgUAAA4AAAAAAAAAAAAAAAAALgIAAGRycy9lMm9Eb2MueG1s&#10;UEsBAi0AFAAGAAgAAAAhAOG2gdThAAAACwEAAA8AAAAAAAAAAAAAAAAA6gQAAGRycy9kb3ducmV2&#10;LnhtbFBLBQYAAAAABAAEAPMAAAD4BQAAAAA=&#10;" fillcolor="white [3201]" strokecolor="#1f3763 [1604]" strokeweight="1.25pt">
                <v:textbox>
                  <w:txbxContent>
                    <w:p w14:paraId="12C0F14E" w14:textId="77777777" w:rsidR="003E09D7" w:rsidRPr="006560BD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h, Where h </w:t>
                      </w:r>
                      <w:r w:rsidRPr="006560B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≈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kern w:val="24"/>
          <w:sz w:val="28"/>
          <w:szCs w:val="28"/>
        </w:rPr>
        <w:t>Training Phase – 2</w:t>
      </w:r>
      <w:r w:rsidRPr="004E5173">
        <w:rPr>
          <w:rFonts w:cs="Calibr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="Calibri"/>
          <w:b/>
          <w:bCs/>
          <w:kern w:val="24"/>
          <w:sz w:val="28"/>
          <w:szCs w:val="28"/>
        </w:rPr>
        <w:t xml:space="preserve"> Iteration</w:t>
      </w:r>
    </w:p>
    <w:p w14:paraId="05E0BF23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1A114888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24184055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Summary</w:t>
      </w:r>
      <w:r>
        <w:rPr>
          <w:rFonts w:cs="Calibri"/>
          <w:b/>
          <w:bCs/>
          <w:kern w:val="24"/>
          <w:sz w:val="28"/>
          <w:szCs w:val="28"/>
        </w:rPr>
        <w:t xml:space="preserve"> – Training Phase (2</w:t>
      </w:r>
      <w:r w:rsidRPr="00CD635F">
        <w:rPr>
          <w:rFonts w:cs="Calibr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="Calibri"/>
          <w:b/>
          <w:bCs/>
          <w:kern w:val="24"/>
          <w:sz w:val="28"/>
          <w:szCs w:val="28"/>
        </w:rPr>
        <w:t xml:space="preserve"> Iteration)</w:t>
      </w:r>
    </w:p>
    <w:p w14:paraId="5168B5D3" w14:textId="77777777" w:rsidR="003E09D7" w:rsidRDefault="003E09D7" w:rsidP="003E09D7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In the Training Phase (2</w:t>
      </w:r>
      <w:r w:rsidRPr="00CD635F">
        <w:rPr>
          <w:rFonts w:cs="Calibr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="Calibri"/>
          <w:b/>
          <w:bCs/>
          <w:kern w:val="24"/>
          <w:sz w:val="28"/>
          <w:szCs w:val="28"/>
        </w:rPr>
        <w:t xml:space="preserve"> Iteration) the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 xml:space="preserve">Learner </w:t>
      </w:r>
      <w:r>
        <w:rPr>
          <w:rFonts w:cs="Calibri"/>
          <w:b/>
          <w:bCs/>
          <w:kern w:val="24"/>
          <w:sz w:val="28"/>
          <w:szCs w:val="28"/>
        </w:rPr>
        <w:t>(Support Vector Classifier) returned a</w:t>
      </w:r>
    </w:p>
    <w:p w14:paraId="39143B4A" w14:textId="77777777" w:rsidR="003E09D7" w:rsidRDefault="003E09D7" w:rsidP="003E09D7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Trained Model</w:t>
      </w:r>
      <w:r>
        <w:rPr>
          <w:rFonts w:cs="Calibri"/>
          <w:b/>
          <w:bCs/>
          <w:kern w:val="24"/>
          <w:sz w:val="28"/>
          <w:szCs w:val="28"/>
        </w:rPr>
        <w:t xml:space="preserve"> (we call it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>2</w:t>
      </w:r>
      <w:r>
        <w:rPr>
          <w:rFonts w:cs="Calibri"/>
          <w:b/>
          <w:bCs/>
          <w:kern w:val="24"/>
          <w:sz w:val="28"/>
          <w:szCs w:val="28"/>
        </w:rPr>
        <w:t>)</w:t>
      </w:r>
    </w:p>
    <w:p w14:paraId="58336557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46C3A42E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5A7E4FED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Training Phase (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047437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st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  <w:r>
        <w:rPr>
          <w:rFonts w:cs="Calibri"/>
          <w:b/>
          <w:bCs/>
          <w:kern w:val="24"/>
          <w:sz w:val="28"/>
          <w:szCs w:val="28"/>
        </w:rPr>
        <w:t>) vs Training Phase (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>2</w:t>
      </w:r>
      <w:r w:rsidRPr="00047437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nd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  <w:r>
        <w:rPr>
          <w:rFonts w:cs="Calibri"/>
          <w:b/>
          <w:bCs/>
          <w:kern w:val="24"/>
          <w:sz w:val="28"/>
          <w:szCs w:val="28"/>
        </w:rPr>
        <w:t>)</w:t>
      </w:r>
    </w:p>
    <w:p w14:paraId="3ACD216C" w14:textId="77777777" w:rsidR="003E09D7" w:rsidRDefault="003E09D7" w:rsidP="003E09D7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Trained Model returned by the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 xml:space="preserve">Learner </w:t>
      </w:r>
      <w:r w:rsidRPr="00CD635F">
        <w:rPr>
          <w:rFonts w:cs="Calibri"/>
          <w:b/>
          <w:bCs/>
          <w:kern w:val="24"/>
          <w:sz w:val="28"/>
          <w:szCs w:val="28"/>
        </w:rPr>
        <w:t xml:space="preserve">(Support Vector Classifier) </w:t>
      </w:r>
      <w:r>
        <w:rPr>
          <w:rFonts w:cs="Calibri"/>
          <w:b/>
          <w:bCs/>
          <w:kern w:val="24"/>
          <w:sz w:val="28"/>
          <w:szCs w:val="28"/>
        </w:rPr>
        <w:t xml:space="preserve">in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CD635F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st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>Iteration</w:t>
      </w:r>
    </w:p>
    <w:p w14:paraId="6A87FC68" w14:textId="77777777" w:rsidR="003E09D7" w:rsidRPr="00CD635F" w:rsidRDefault="003E09D7" w:rsidP="003E09D7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lastRenderedPageBreak/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>1</w:t>
      </w:r>
    </w:p>
    <w:p w14:paraId="7DEB0941" w14:textId="77777777" w:rsidR="003E09D7" w:rsidRDefault="003E09D7" w:rsidP="003E09D7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Trained Model returned by the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Learner</w:t>
      </w:r>
      <w:r w:rsidRPr="00CD635F">
        <w:rPr>
          <w:rFonts w:cs="Calibri"/>
          <w:b/>
          <w:bCs/>
          <w:kern w:val="24"/>
          <w:sz w:val="28"/>
          <w:szCs w:val="28"/>
        </w:rPr>
        <w:t xml:space="preserve"> (Support Vector Classifier) </w:t>
      </w:r>
      <w:r>
        <w:rPr>
          <w:rFonts w:cs="Calibri"/>
          <w:b/>
          <w:bCs/>
          <w:kern w:val="24"/>
          <w:sz w:val="28"/>
          <w:szCs w:val="28"/>
        </w:rPr>
        <w:t xml:space="preserve">in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2</w:t>
      </w:r>
      <w:r w:rsidRPr="00CD635F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nd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>Iteration</w:t>
      </w:r>
    </w:p>
    <w:p w14:paraId="3CCEFCE6" w14:textId="77777777" w:rsidR="003E09D7" w:rsidRPr="00CD635F" w:rsidRDefault="003E09D7" w:rsidP="003E09D7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>2</w:t>
      </w:r>
    </w:p>
    <w:p w14:paraId="6BC8C7D0" w14:textId="77777777" w:rsidR="003E09D7" w:rsidRDefault="003E09D7" w:rsidP="003E09D7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Question</w:t>
      </w:r>
    </w:p>
    <w:p w14:paraId="10A6629D" w14:textId="77777777" w:rsidR="003E09D7" w:rsidRDefault="003E09D7" w:rsidP="003E09D7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Why we have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 xml:space="preserve">two different </w:t>
      </w:r>
      <w:r>
        <w:rPr>
          <w:rFonts w:cs="Calibri"/>
          <w:b/>
          <w:bCs/>
          <w:kern w:val="24"/>
          <w:sz w:val="28"/>
          <w:szCs w:val="28"/>
        </w:rPr>
        <w:t>Trained Models in 1</w:t>
      </w:r>
      <w:r w:rsidRPr="00CD635F">
        <w:rPr>
          <w:rFonts w:cs="Calibri"/>
          <w:b/>
          <w:bCs/>
          <w:kern w:val="24"/>
          <w:sz w:val="28"/>
          <w:szCs w:val="28"/>
          <w:vertAlign w:val="superscript"/>
        </w:rPr>
        <w:t>st</w:t>
      </w:r>
      <w:r>
        <w:rPr>
          <w:rFonts w:cs="Calibri"/>
          <w:b/>
          <w:bCs/>
          <w:kern w:val="24"/>
          <w:sz w:val="28"/>
          <w:szCs w:val="28"/>
        </w:rPr>
        <w:t xml:space="preserve"> and 2</w:t>
      </w:r>
      <w:r w:rsidRPr="00CD635F">
        <w:rPr>
          <w:rFonts w:cs="Calibr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="Calibri"/>
          <w:b/>
          <w:bCs/>
          <w:kern w:val="24"/>
          <w:sz w:val="28"/>
          <w:szCs w:val="28"/>
        </w:rPr>
        <w:t xml:space="preserve"> Iterations?</w:t>
      </w:r>
    </w:p>
    <w:p w14:paraId="5A21D1D0" w14:textId="77777777" w:rsidR="003E09D7" w:rsidRDefault="003E09D7" w:rsidP="003E09D7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Answer</w:t>
      </w:r>
    </w:p>
    <w:p w14:paraId="5E7AFBEA" w14:textId="77777777" w:rsidR="003E09D7" w:rsidRDefault="003E09D7" w:rsidP="003E09D7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The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 xml:space="preserve">Training Data </w:t>
      </w:r>
      <w:r>
        <w:rPr>
          <w:rFonts w:cs="Calibri"/>
          <w:b/>
          <w:bCs/>
          <w:kern w:val="24"/>
          <w:sz w:val="28"/>
          <w:szCs w:val="28"/>
        </w:rPr>
        <w:t xml:space="preserve">used to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 xml:space="preserve">Train </w:t>
      </w:r>
      <w:r>
        <w:rPr>
          <w:rFonts w:cs="Calibri"/>
          <w:b/>
          <w:bCs/>
          <w:kern w:val="24"/>
          <w:sz w:val="28"/>
          <w:szCs w:val="28"/>
        </w:rPr>
        <w:t xml:space="preserve">Support Vector Classifier in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2A2F73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st</w:t>
      </w:r>
      <w:r>
        <w:rPr>
          <w:rFonts w:cs="Calibri"/>
          <w:b/>
          <w:bCs/>
          <w:kern w:val="24"/>
          <w:sz w:val="28"/>
          <w:szCs w:val="28"/>
        </w:rPr>
        <w:t xml:space="preserve"> and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2</w:t>
      </w:r>
      <w:r w:rsidRPr="002A2F73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nd</w:t>
      </w:r>
      <w:r>
        <w:rPr>
          <w:rFonts w:cs="Calibri"/>
          <w:b/>
          <w:bCs/>
          <w:kern w:val="24"/>
          <w:sz w:val="28"/>
          <w:szCs w:val="28"/>
        </w:rPr>
        <w:t xml:space="preserve"> Iterations are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different</w:t>
      </w:r>
    </w:p>
    <w:p w14:paraId="2F1F3AAB" w14:textId="77777777" w:rsidR="003E09D7" w:rsidRDefault="003E09D7" w:rsidP="003E09D7">
      <w:pPr>
        <w:pStyle w:val="ListParagraph"/>
        <w:numPr>
          <w:ilvl w:val="2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Therefore,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Models trained</w:t>
      </w:r>
      <w:r>
        <w:rPr>
          <w:rFonts w:cs="Calibri"/>
          <w:b/>
          <w:bCs/>
          <w:kern w:val="24"/>
          <w:sz w:val="28"/>
          <w:szCs w:val="28"/>
        </w:rPr>
        <w:t xml:space="preserve"> on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different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Training Data</w:t>
      </w:r>
      <w:r>
        <w:rPr>
          <w:rFonts w:cs="Calibri"/>
          <w:b/>
          <w:bCs/>
          <w:kern w:val="24"/>
          <w:sz w:val="28"/>
          <w:szCs w:val="28"/>
        </w:rPr>
        <w:t xml:space="preserve"> will be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different</w:t>
      </w:r>
    </w:p>
    <w:p w14:paraId="5C1A72DC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7DB5395C" w14:textId="77777777" w:rsidR="003E09D7" w:rsidRPr="0009635A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09635A">
        <w:rPr>
          <w:rFonts w:cs="Calibri"/>
          <w:b/>
          <w:bCs/>
          <w:kern w:val="24"/>
          <w:sz w:val="28"/>
          <w:szCs w:val="28"/>
        </w:rPr>
        <w:t>SLIDE</w:t>
      </w:r>
    </w:p>
    <w:p w14:paraId="2C667DA7" w14:textId="77777777" w:rsidR="003E09D7" w:rsidRPr="0009635A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09635A">
        <w:rPr>
          <w:rFonts w:cs="Calibri"/>
          <w:b/>
          <w:bCs/>
          <w:kern w:val="24"/>
          <w:sz w:val="28"/>
          <w:szCs w:val="28"/>
        </w:rPr>
        <w:t>Testing Phase</w:t>
      </w:r>
      <w:r>
        <w:rPr>
          <w:rFonts w:cs="Calibri"/>
          <w:b/>
          <w:bCs/>
          <w:kern w:val="24"/>
          <w:sz w:val="28"/>
          <w:szCs w:val="28"/>
        </w:rPr>
        <w:t>– 2</w:t>
      </w:r>
      <w:r w:rsidRPr="004E5173">
        <w:rPr>
          <w:rFonts w:cs="Calibri"/>
          <w:b/>
          <w:bCs/>
          <w:kern w:val="24"/>
          <w:sz w:val="28"/>
          <w:szCs w:val="28"/>
          <w:vertAlign w:val="superscript"/>
        </w:rPr>
        <w:t>nd</w:t>
      </w:r>
      <w:r>
        <w:rPr>
          <w:rFonts w:cs="Calibri"/>
          <w:b/>
          <w:bCs/>
          <w:kern w:val="24"/>
          <w:sz w:val="28"/>
          <w:szCs w:val="28"/>
        </w:rPr>
        <w:t xml:space="preserve"> Iteration</w:t>
      </w:r>
    </w:p>
    <w:p w14:paraId="72EF33A0" w14:textId="77777777" w:rsidR="003E09D7" w:rsidRPr="002A2F73" w:rsidRDefault="003E09D7" w:rsidP="003E09D7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09635A">
        <w:rPr>
          <w:rFonts w:cs="Calibri"/>
          <w:b/>
          <w:bCs/>
          <w:kern w:val="24"/>
          <w:sz w:val="28"/>
          <w:szCs w:val="28"/>
        </w:rPr>
        <w:t xml:space="preserve">Apply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2 </w:t>
      </w:r>
      <w:r w:rsidRPr="0083254E">
        <w:rPr>
          <w:rFonts w:cs="Calibri"/>
          <w:b/>
          <w:bCs/>
          <w:kern w:val="24"/>
          <w:sz w:val="28"/>
          <w:szCs w:val="28"/>
        </w:rPr>
        <w:t>(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Trained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Model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 (h)</w:t>
      </w:r>
      <w:r w:rsidRPr="0083254E">
        <w:rPr>
          <w:rFonts w:cs="Calibri"/>
          <w:b/>
          <w:bCs/>
          <w:kern w:val="24"/>
          <w:sz w:val="28"/>
          <w:szCs w:val="28"/>
        </w:rPr>
        <w:t>)</w:t>
      </w:r>
      <w:r w:rsidRPr="002A2F73">
        <w:rPr>
          <w:rFonts w:cs="Calibri"/>
          <w:b/>
          <w:bCs/>
          <w:kern w:val="24"/>
          <w:sz w:val="28"/>
          <w:szCs w:val="28"/>
        </w:rPr>
        <w:t xml:space="preserve"> on the Testing Data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3A2F72" wp14:editId="563B0BFE">
                <wp:simplePos x="0" y="0"/>
                <wp:positionH relativeFrom="column">
                  <wp:posOffset>1933575</wp:posOffset>
                </wp:positionH>
                <wp:positionV relativeFrom="paragraph">
                  <wp:posOffset>1280161</wp:posOffset>
                </wp:positionV>
                <wp:extent cx="552450" cy="247650"/>
                <wp:effectExtent l="0" t="19050" r="38100" b="38100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7349" id="Arrow: Right 57" o:spid="_x0000_s1026" type="#_x0000_t13" style="position:absolute;margin-left:152.25pt;margin-top:100.8pt;width:43.5pt;height:19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fDXwIAABgFAAAOAAAAZHJzL2Uyb0RvYy54bWysVMFu2zAMvQ/YPwi6L06CpN2COkWQosOA&#10;oi3aDj2rshQLkEWNUuJkXz9KdpyiLXYYloNCieQj9fyoi8t9Y9lOYTDgSj4ZjTlTTkJl3KbkP5+u&#10;v3zlLEThKmHBqZIfVOCXy8+fLlq/UFOowVYKGYG4sGh9yesY/aIogqxVI8IIvHLk1ICNiLTFTVGh&#10;aAm9scV0PD4rWsDKI0gVAp1edU6+zPhaKxnvtA4qMlty6i3mFfP6ktZieSEWGxS+NrJvQ/xDF40w&#10;jooOUFciCrZF8w6qMRIhgI4jCU0BWhup8h3oNpPxm9s81sKrfBciJ/iBpvD/YOXt7tHfI9HQ+rAI&#10;ZKZb7DU26Z/6Y/tM1mEgS+0jk3Q4n09nc6JUkms6Oz8jm1CKU7LHEL8raFgySo5mU8cVIrSZKLG7&#10;CbFLOAZS9qmJbMWDVakP6x6UZqaistOcnfWh1hbZTtCXFVIqFyedqxaV6o7nY/r1XQ0ZuccMmJC1&#10;sXbA7gGS9t5jd7328SlVZXkNyeO/NdYlDxm5Mrg4JDfGAX4EYOlWfeUu/khSR01i6QWqwz0yhE7c&#10;wctrQ4zfiBDvBZKa6SPRhMY7WrSFtuTQW5zVgL8/Ok/xJDLyctbSdJQ8/NoKVJzZH47k920ym6Vx&#10;ypvZ/HxKG3zteXntcdtmDfSZJvQWeJnNFB/t0dQIzTMN8ipVJZdwkmqXXEY8btaxm1p6CqRarXIY&#10;jZAX8cY9epnAE6tJS0/7Z4G+l10kvd7CcZLE4o3uutiU6WC1jaBNFuWJ155vGr8snP6pSPP9ep+j&#10;Tg/a8g8AAAD//wMAUEsDBBQABgAIAAAAIQDY9fWk3wAAAAsBAAAPAAAAZHJzL2Rvd25yZXYueG1s&#10;TI/BTsMwDIbvSLxDZCRuLGk6CpSmE5oAcZiEGIiz13htRZNUTbaVt8ec4Ojfn35/rlazG8SRptgH&#10;byBbKBDkm2B73xr4eH+6ugURE3qLQ/Bk4JsirOrzswpLG07+jY7b1Aou8bFEA11KYyllbDpyGBdh&#10;JM+7fZgcJh6nVtoJT1zuBqmVKqTD3vOFDkdad9R8bQ/OgMr3zYte5xpfM2v15vHzRsVnYy4v5od7&#10;EInm9AfDrz6rQ81Ou3DwNorBQK6W14wa0CorQDCR32Wc7DhZqgJkXcn/P9Q/AAAA//8DAFBLAQIt&#10;ABQABgAIAAAAIQC2gziS/gAAAOEBAAATAAAAAAAAAAAAAAAAAAAAAABbQ29udGVudF9UeXBlc10u&#10;eG1sUEsBAi0AFAAGAAgAAAAhADj9If/WAAAAlAEAAAsAAAAAAAAAAAAAAAAALwEAAF9yZWxzLy5y&#10;ZWxzUEsBAi0AFAAGAAgAAAAhAO83Z8NfAgAAGAUAAA4AAAAAAAAAAAAAAAAALgIAAGRycy9lMm9E&#10;b2MueG1sUEsBAi0AFAAGAAgAAAAhANj19aTfAAAACwEAAA8AAAAAAAAAAAAAAAAAuQQAAGRycy9k&#10;b3ducmV2LnhtbFBLBQYAAAAABAAEAPMAAADFBQAAAAA=&#10;" adj="1675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47F879" wp14:editId="0E1414B3">
                <wp:simplePos x="0" y="0"/>
                <wp:positionH relativeFrom="column">
                  <wp:posOffset>3695700</wp:posOffset>
                </wp:positionH>
                <wp:positionV relativeFrom="paragraph">
                  <wp:posOffset>1280160</wp:posOffset>
                </wp:positionV>
                <wp:extent cx="704850" cy="247650"/>
                <wp:effectExtent l="0" t="19050" r="38100" b="38100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223BD" id="Arrow: Right 58" o:spid="_x0000_s1026" type="#_x0000_t13" style="position:absolute;margin-left:291pt;margin-top:100.8pt;width:55.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P8XwIAABgFAAAOAAAAZHJzL2Uyb0RvYy54bWysVE1v2zAMvQ/YfxB0X+0E6ceCOkXQosOA&#10;oi2WDj2rshQLkEWNUuJkv36U7DhFW+wwLAeFEslH6vlRl1e71rKtwmDAVXxyUnKmnITauHXFfz7d&#10;frngLEThamHBqYrvVeBXi8+fLjs/V1NowNYKGYG4MO98xZsY/bwogmxUK8IJeOXIqQFbEWmL66JG&#10;0RF6a4tpWZ4VHWDtEaQKgU5veidfZHytlYwPWgcVma049Rbzinl9SWuxuBTzNQrfGDm0If6hi1YY&#10;R0VHqBsRBdugeQfVGokQQMcTCW0BWhup8h3oNpPyzW1WjfAq34XICX6kKfw/WHm/XflHJBo6H+aB&#10;zHSLncY2/VN/bJfJ2o9kqV1kkg7Py9nFKVEqyTWdnZ+RTSjFMdljiN8UtCwZFUezbuISEbpMlNje&#10;hdgnHAIp+9hEtuLeqtSHdT+UZqamstOcnfWhri2yraAvK6RULk56VyNq1R+flvQbuhozco8ZMCFr&#10;Y+2IPQAk7b3H7nsd4lOqyvIak8u/NdYnjxm5Mrg4JrfGAX4EYOlWQ+U+/kBST01i6QXq/SMyhF7c&#10;wctbQ4zfiRAfBZKa6SPRhMYHWrSFruIwWJw1gL8/Ok/xJDLyctbRdFQ8/NoIVJzZ747k93Uym6Vx&#10;ypvZ6fmUNvja8/La4zbtNdBnmtBb4GU2U3y0B1MjtM80yMtUlVzCSapdcRnxsLmO/dTSUyDVcpnD&#10;aIS8iHdu5WUCT6wmLT3tngX6QXaR9HoPh0kS8ze662NTpoPlJoI2WZRHXge+afyycIanIs33632O&#10;Oj5oiz8AAAD//wMAUEsDBBQABgAIAAAAIQCHS0sF4QAAAAsBAAAPAAAAZHJzL2Rvd25yZXYueG1s&#10;TI9RS8MwFIXfBf9DuIJvLmnV2nVNhwiCoDDshs9Zk7VlyU1tsq76670+6eM993DOd8r17CybzBh6&#10;jxKShQBmsPG6x1bCbvt8kwMLUaFW1qOR8GUCrKvLi1IV2p/x3Ux1bBmFYCiUhC7GoeA8NJ1xKiz8&#10;YJB+Bz86FekcW65HdaZwZ3kqRMad6pEaOjWYp840x/rkJNi83r29bj6nZVK3D+NHvj2Gl28pr6/m&#10;xxWwaOb4Z4ZffEKHipj2/oQ6MCvhPk9pS5SQiiQDRo5seUvKnpQ7kQGvSv5/Q/UDAAD//wMAUEsB&#10;Ai0AFAAGAAgAAAAhALaDOJL+AAAA4QEAABMAAAAAAAAAAAAAAAAAAAAAAFtDb250ZW50X1R5cGVz&#10;XS54bWxQSwECLQAUAAYACAAAACEAOP0h/9YAAACUAQAACwAAAAAAAAAAAAAAAAAvAQAAX3JlbHMv&#10;LnJlbHNQSwECLQAUAAYACAAAACEAarSj/F8CAAAYBQAADgAAAAAAAAAAAAAAAAAuAgAAZHJzL2Uy&#10;b0RvYy54bWxQSwECLQAUAAYACAAAACEAh0tLBeEAAAALAQAADwAAAAAAAAAAAAAAAAC5BAAAZHJz&#10;L2Rvd25yZXYueG1sUEsFBgAAAAAEAAQA8wAAAMcFAAAAAA==&#10;" adj="178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6AC93B" wp14:editId="22B6AABC">
                <wp:simplePos x="0" y="0"/>
                <wp:positionH relativeFrom="column">
                  <wp:posOffset>2543175</wp:posOffset>
                </wp:positionH>
                <wp:positionV relativeFrom="paragraph">
                  <wp:posOffset>1156335</wp:posOffset>
                </wp:positionV>
                <wp:extent cx="1104900" cy="4667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4A99E" w14:textId="77777777" w:rsidR="003E09D7" w:rsidRPr="006560BD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Model 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AC93B" id="Rectangle 59" o:spid="_x0000_s1044" style="position:absolute;left:0;text-align:left;margin-left:200.25pt;margin-top:91.05pt;width:87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VqiAIAAGkFAAAOAAAAZHJzL2Uyb0RvYy54bWysVMFu2zAMvQ/YPwi6r7aDpGmDOkWQosOA&#10;rg3WDj0rspQYk0VNUmJnXz9KcpygG3oYdrEl8pF8pEje3HaNInthXQ26pMVFTonQHKpab0r6/eX+&#10;0xUlzjNdMQValPQgHL2df/xw05qZGMEWVCUsQSfazVpT0q33ZpZljm9Fw9wFGKFRKcE2zOPVbrLK&#10;sha9Nyob5fll1oKtjAUunEPpXVLSefQvpeD+SUonPFElRW4+fm38rsM3m9+w2cYys615T4P9A4uG&#10;1RqDDq7umGdkZ+s/XDU1t+BA+gsOTQZS1lzEHDCbIn+TzfOWGRFzweI4M5TJ/T+3/HH/bFYWy9Aa&#10;N3N4DFl00jbhj/xIF4t1GIolOk84CosiH1/nWFOOuvHl5XQ0CdXMTtbGOv9ZQEPCoaQWHyPWiO0f&#10;nE/QIyQEU5q06HZyNZ1EmANVV/e1UkEZG0IslSV7hk/JOBfaFxGnds1XqJJ8OsmRUvI9mERSZ96Q&#10;otIoPGUcT/6gROLxTUhSV5jjKBEJzXiKXf0o+ghKIzKYSGQ5GCVWQ/RETCHZRKvHBjMRG3QwzN+P&#10;NqBjRNB+MGxqDfZ9Y5nwx6xTriFt3607TBYLfxUIBtEaqsPKEgtpWpzh9zW+4ANzfsUsjgc+Oo68&#10;f8KPVICPBv2Jki3YX3+TBzx2LWopaXHcSup+7pgVlKgvGvv5uhiPw3zGy3gyHeHFnmvW5xq9a5aA&#10;bVDgcjE8HgPeq+NRWmhecTMsQlRUMc0xdkm5t8fL0qc1gLuFi8UiwnAmDfMP+tnw4DwUOnToS/fK&#10;rOnb2OMAPMJxNNnsTTcnbLDUsNh5kHVs9VNd+yfAeY592e+esDDO7xF12pDz3wAAAP//AwBQSwME&#10;FAAGAAgAAAAhACHVro3hAAAACwEAAA8AAABkcnMvZG93bnJldi54bWxMj8FOwzAMhu9IvENkJG4s&#10;abWOrTSd0CSQgE2CjQu3rDFtRZNUjbeWt8ec4Gj/n35/LtaT68QZh9gGryGZKRDoq2BbX2t4Pzzc&#10;LEFEMt6aLnjU8I0R1uXlRWFyG0b/huc91YJLfMyNhoaoz6WMVYPOxFno0XP2GQZniMehlnYwI5e7&#10;TqZKLaQzrecLjelx02D1tT85DR+0e+6eUhp32+TxZUzaFW1eSevrq+n+DgThRH8w/OqzOpTsdAwn&#10;b6PoNMyVyhjlYJkmIJjIbue8OWpIs2wBsizk/x/KHwAAAP//AwBQSwECLQAUAAYACAAAACEAtoM4&#10;kv4AAADhAQAAEwAAAAAAAAAAAAAAAAAAAAAAW0NvbnRlbnRfVHlwZXNdLnhtbFBLAQItABQABgAI&#10;AAAAIQA4/SH/1gAAAJQBAAALAAAAAAAAAAAAAAAAAC8BAABfcmVscy8ucmVsc1BLAQItABQABgAI&#10;AAAAIQCQIQVqiAIAAGkFAAAOAAAAAAAAAAAAAAAAAC4CAABkcnMvZTJvRG9jLnhtbFBLAQItABQA&#10;BgAIAAAAIQAh1a6N4QAAAAsBAAAPAAAAAAAAAAAAAAAAAOIEAABkcnMvZG93bnJldi54bWxQSwUG&#10;AAAAAAQABADzAAAA8AUAAAAA&#10;" fillcolor="white [3201]" strokecolor="#2f5496 [2404]" strokeweight="1.25pt">
                <v:textbox>
                  <w:txbxContent>
                    <w:p w14:paraId="0C74A99E" w14:textId="77777777" w:rsidR="003E09D7" w:rsidRPr="006560BD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Model (h)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C0C104" wp14:editId="01B9A4AD">
                <wp:simplePos x="0" y="0"/>
                <wp:positionH relativeFrom="column">
                  <wp:posOffset>4448175</wp:posOffset>
                </wp:positionH>
                <wp:positionV relativeFrom="paragraph">
                  <wp:posOffset>1156335</wp:posOffset>
                </wp:positionV>
                <wp:extent cx="1171575" cy="514350"/>
                <wp:effectExtent l="0" t="0" r="28575" b="19050"/>
                <wp:wrapNone/>
                <wp:docPr id="60" name="Flowchart: Documen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flowChartDocument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63557" w14:textId="77777777" w:rsidR="003E09D7" w:rsidRPr="006560BD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0C104" id="Flowchart: Document 60" o:spid="_x0000_s1045" type="#_x0000_t114" style="position:absolute;left:0;text-align:left;margin-left:350.25pt;margin-top:91.05pt;width:92.2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g6jwIAAHYFAAAOAAAAZHJzL2Uyb0RvYy54bWysVF9v0zAQf0fiO1h+Z0lKQ7dq6VR1GkIa&#10;bGJDe3Yde4mwfcZ2m5RPz9lp0zLQHhAvzv3/3V3u7vKq14pshfMtmIoWZzklwnCoW/Nc0W+PN+/O&#10;KfGBmZopMKKiO+Hp1eLtm8vOzsUEGlC1cASDGD/vbEWbEOw8yzxvhGb+DKwwqJTgNAvIuuesdqzD&#10;6Fplkzz/kHXgauuAC+9Rej0o6SLFl1LwcCelF4GoimJuIb0uvev4ZotLNn92zDYt36fB/iELzVqD&#10;oGOoaxYY2bj2j1C65Q48yHDGQWcgZctFqgGrKfIX1Tw0zIpUCzbH27FN/v+F5V+2D/beYRs66+ce&#10;yVhFL52OX8yP9KlZu7FZog+Eo7AoZkU5KynhqCuL6fsydTM7elvnw0cBmkSiolJBt2qYC9fAN1qY&#10;kBrGtrc+IDz6HewjsjKkQ4zyHBEi70G19U2rVGLidIiVcmTL8L8yzjFakezURn+GepDPyjw/5JQG&#10;KrokpJNoiKsMCo/lJyrslBjy+CokaWsseDIk8jt2/b2IM5SioGV0kZjl6DRkNaIPiSlMdnDa20Y3&#10;kaZ1dMxfRxutEyKYMDrq1oB73VkO9oeqh1pj2aFf91gsNv4iJhhFa6h39444GFbHW37T4u+8ZT7c&#10;M4e7gluF+x/u8Il/uKKwpyhpwP38mzza4wijlpIOd6+i/seGOUGJ+mRwuC+K6TQua2Km5WyCjDvV&#10;rE81ZqNXgGNQ4KWxPJHRPqgDKR3oJzwTy4iKKmY4YleUB3dgVmG4CXhouFgukxkuqGXh1jxYHoPH&#10;RscJfeyfmLP7mQ64DV/gsKds/mKaB9voaWC5CSDbNOrHvu5/AS53mqH9IYrX45RPVsdzufgFAAD/&#10;/wMAUEsDBBQABgAIAAAAIQA1+F5O3wAAAAsBAAAPAAAAZHJzL2Rvd25yZXYueG1sTI/LTsMwEEX3&#10;SPyDNUhsEHUSlGClcary6BaJUnU9jU0S4Uew3Tb8PcOKLkf36M65zWq2hp10iKN3EvJFBky7zqvR&#10;9RJ2H5t7ASwmdAqNd1rCj46waq+vGqyVP7t3fdqmnlGJizVKGFKaas5jN2iLceEn7Sj79MFiojP0&#10;XAU8U7k1vMiyilscHX0YcNLPg+6+tkcrYfMkXtff/I6/iDeF1X6Xl8EaKW9v5vUSWNJz+ofhT5/U&#10;oSWngz86FZmR8JhlJaEUiCIHRoQQJa07SCiqhxx42/DLDe0vAAAA//8DAFBLAQItABQABgAIAAAA&#10;IQC2gziS/gAAAOEBAAATAAAAAAAAAAAAAAAAAAAAAABbQ29udGVudF9UeXBlc10ueG1sUEsBAi0A&#10;FAAGAAgAAAAhADj9If/WAAAAlAEAAAsAAAAAAAAAAAAAAAAALwEAAF9yZWxzLy5yZWxzUEsBAi0A&#10;FAAGAAgAAAAhAAucCDqPAgAAdgUAAA4AAAAAAAAAAAAAAAAALgIAAGRycy9lMm9Eb2MueG1sUEsB&#10;Ai0AFAAGAAgAAAAhADX4Xk7fAAAACwEAAA8AAAAAAAAAAAAAAAAA6QQAAGRycy9kb3ducmV2Lnht&#10;bFBLBQYAAAAABAAEAPMAAAD1BQAAAAA=&#10;" fillcolor="white [3201]" strokecolor="#2f5496 [2404]" strokeweight="1.25pt">
                <v:textbox>
                  <w:txbxContent>
                    <w:p w14:paraId="5CE63557" w14:textId="77777777" w:rsidR="003E09D7" w:rsidRPr="006560BD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Predictions</w:t>
                      </w:r>
                    </w:p>
                  </w:txbxContent>
                </v:textbox>
              </v:shape>
            </w:pict>
          </mc:Fallback>
        </mc:AlternateContent>
      </w:r>
      <w:r w:rsidRPr="002A2F73">
        <w:rPr>
          <w:rFonts w:cs="Calibri"/>
          <w:b/>
          <w:bCs/>
          <w:kern w:val="24"/>
          <w:sz w:val="28"/>
          <w:szCs w:val="28"/>
        </w:rPr>
        <w:t xml:space="preserve"> (2</w:t>
      </w:r>
      <w:r w:rsidRPr="002A2F73">
        <w:rPr>
          <w:rFonts w:cs="Calibri"/>
          <w:b/>
          <w:bCs/>
          <w:kern w:val="24"/>
          <w:sz w:val="28"/>
          <w:szCs w:val="28"/>
          <w:vertAlign w:val="superscript"/>
        </w:rPr>
        <w:t>nd</w:t>
      </w:r>
      <w:r w:rsidRPr="002A2F73">
        <w:rPr>
          <w:rFonts w:cs="Calibri"/>
          <w:b/>
          <w:bCs/>
          <w:kern w:val="24"/>
          <w:sz w:val="28"/>
          <w:szCs w:val="28"/>
        </w:rPr>
        <w:t xml:space="preserve"> Iteration)</w:t>
      </w:r>
    </w:p>
    <w:p w14:paraId="5D9C77A9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6560B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9EF3BBE" wp14:editId="79D3B905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5857875" cy="1619250"/>
                <wp:effectExtent l="0" t="0" r="28575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3F6F3" w14:textId="77777777" w:rsidR="003E09D7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est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ing Phase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E517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2</w:t>
                            </w:r>
                            <w:r w:rsidRPr="00D23A8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Pr="004E517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Iteration</w:t>
                            </w:r>
                          </w:p>
                          <w:p w14:paraId="47D590E2" w14:textId="77777777" w:rsidR="003E09D7" w:rsidRPr="006560BD" w:rsidRDefault="003E09D7" w:rsidP="003E09D7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710"/>
                              <w:gridCol w:w="710"/>
                              <w:gridCol w:w="710"/>
                            </w:tblGrid>
                            <w:tr w:rsidR="003E09D7" w14:paraId="03BAB60B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 w:themeColor="accent1" w:themeShade="80"/>
                                  </w:tcBorders>
                                  <w:vAlign w:val="bottom"/>
                                </w:tcPr>
                                <w:p w14:paraId="67240850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 w:themeColor="accent1" w:themeShade="80"/>
                                  </w:tcBorders>
                                  <w:vAlign w:val="bottom"/>
                                </w:tcPr>
                                <w:p w14:paraId="6C5FD993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42AC78D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8363C78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E09D7" w14:paraId="0DFCCC0A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CE66D6F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F00FFF6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4684288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ECD1DCB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E09D7" w14:paraId="5A7C7B20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62C6690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0676E5D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single" w:sz="4" w:space="0" w:color="1F3864"/>
                                  </w:tcBorders>
                                  <w:vAlign w:val="bottom"/>
                                </w:tcPr>
                                <w:p w14:paraId="7B01CDA2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single" w:sz="4" w:space="0" w:color="1F3864"/>
                                  </w:tcBorders>
                                  <w:vAlign w:val="bottom"/>
                                </w:tcPr>
                                <w:p w14:paraId="0F3AB69E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E09D7" w14:paraId="765742F2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48C6F83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A9EDC37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single" w:sz="4" w:space="0" w:color="1F3864"/>
                                  </w:tcBorders>
                                  <w:vAlign w:val="bottom"/>
                                </w:tcPr>
                                <w:p w14:paraId="4B730BE9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single" w:sz="4" w:space="0" w:color="1F3864"/>
                                  </w:tcBorders>
                                  <w:vAlign w:val="bottom"/>
                                </w:tcPr>
                                <w:p w14:paraId="179CD2FF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E09D7" w14:paraId="3E2A3F54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0CB0349B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5EDEC6FE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2384F051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3E04186F" w14:textId="77777777" w:rsidR="003E09D7" w:rsidRPr="00382BFA" w:rsidRDefault="003E09D7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5CC4DA8" w14:textId="77777777" w:rsidR="003E09D7" w:rsidRDefault="003E09D7" w:rsidP="003E09D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 of 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est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ing Examples 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D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 </w:t>
                            </w:r>
                          </w:p>
                          <w:p w14:paraId="39CC258F" w14:textId="77777777" w:rsidR="003E09D7" w:rsidRDefault="003E09D7" w:rsidP="003E09D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C9BEC8" w14:textId="77777777" w:rsidR="003E09D7" w:rsidRPr="006560BD" w:rsidRDefault="003E09D7" w:rsidP="003E09D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3BBE" id="_x0000_s1046" type="#_x0000_t202" style="position:absolute;left:0;text-align:left;margin-left:0;margin-top:21.65pt;width:461.25pt;height:127.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6L+MgIAAFAEAAAOAAAAZHJzL2Uyb0RvYy54bWysVNtu2zAMfR+wfxD0vtjO4iYx4hRdugwD&#10;ugvQ7QNkWY6FSaInKbGzry8lJ2navQ3zgyCJ4iF5DunV7aAVOQjrJJiSZpOUEmE41NLsSvrzx/bd&#10;ghLnmamZAiNKehSO3q7fvln1XSGm0IKqhSUIYlzRdyVtve+KJHG8FZq5CXTCoLEBq5nHo90ltWU9&#10;omuVTNP0JunB1p0FLpzD2/vRSNcRv2kE99+axglPVEkxNx9XG9cqrMl6xYqdZV0r+SkN9g9ZaCYN&#10;Br1A3TPPyN7Kv6C05BYcNH7CQSfQNJKLWANWk6WvqnlsWSdiLUiO6y40uf8Hy78eHrvvlvjhAwwo&#10;YCzCdQ/AfzliYNMysxN31kLfClZj4CxQlvSdK06ugWpXuABS9V+gRpHZ3kMEGhqrAytYJ0F0FOB4&#10;IV0MnnC8zBf5fDHPKeFoy26y5TSPsiSsOLt31vlPAjQJm5JaVDXCs8OD8yEdVpyfhGgOlKy3Uql4&#10;sLtqoyw5MOyAbfxiBa+eKUN6DP9+OU9HCl5ghG4UFxTGuTB+pErtNdY8os/zND2nHhs4uMTsXmSk&#10;pceWV1KXdIEOowsrAr8fTR0b0jOpxj2WpsyJ8MDxyLYfqoHIuqTTGC8IUEF9RAksjC2OI4mbFuwf&#10;Snps75K633tmBSXqs0EZl9lsFuYhHmb5HIGIvbZU1xZmOEKV1FMybjc+zlAg2MAdyt3IKMRzJqec&#10;sW0jA6cRC3NxfY6vnn8E6ycAAAD//wMAUEsDBBQABgAIAAAAIQC9QW8c3QAAAAcBAAAPAAAAZHJz&#10;L2Rvd25yZXYueG1sTI/BTsMwEETvSPyDtUjcqE1SQhuyqRCCA0JFtPABTrwkFvE6it02/D3mBMfR&#10;jGbeVJvZDeJIU7CeEa4XCgRx643lDuHj/elqBSJEzUYPngnhmwJs6vOzSpfGn3hHx33sRCrhUGqE&#10;PsaxlDK0PTkdFn4kTt6nn5yOSU6dNJM+pXI3yEypQjptOS30eqSHntqv/cEh3IbtsgiqsS9v292r&#10;fXbKPxYK8fJivr8DEWmOf2H4xU/oUCemxh/YBDEgpCMRYZnnIJK7zrIbEA1Ctl7lIOtK/uevfwAA&#10;AP//AwBQSwECLQAUAAYACAAAACEAtoM4kv4AAADhAQAAEwAAAAAAAAAAAAAAAAAAAAAAW0NvbnRl&#10;bnRfVHlwZXNdLnhtbFBLAQItABQABgAIAAAAIQA4/SH/1gAAAJQBAAALAAAAAAAAAAAAAAAAAC8B&#10;AABfcmVscy8ucmVsc1BLAQItABQABgAIAAAAIQBhO6L+MgIAAFAEAAAOAAAAAAAAAAAAAAAAAC4C&#10;AABkcnMvZTJvRG9jLnhtbFBLAQItABQABgAIAAAAIQC9QW8c3QAAAAcBAAAPAAAAAAAAAAAAAAAA&#10;AIwEAABkcnMvZG93bnJldi54bWxQSwUGAAAAAAQABADzAAAAlgUAAAAA&#10;" strokecolor="#2f5496 [2404]" strokeweight="1.1pt">
                <v:textbox>
                  <w:txbxContent>
                    <w:p w14:paraId="3C73F6F3" w14:textId="77777777" w:rsidR="003E09D7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est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ing Phase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E517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–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2</w:t>
                      </w:r>
                      <w:r w:rsidRPr="00D23A85">
                        <w:rPr>
                          <w:b/>
                          <w:bCs/>
                          <w:sz w:val="24"/>
                          <w:szCs w:val="24"/>
                          <w:u w:val="single"/>
                          <w:vertAlign w:val="superscript"/>
                        </w:rPr>
                        <w:t>nd</w:t>
                      </w:r>
                      <w:r w:rsidRPr="004E517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Iteration</w:t>
                      </w:r>
                    </w:p>
                    <w:p w14:paraId="47D590E2" w14:textId="77777777" w:rsidR="003E09D7" w:rsidRPr="006560BD" w:rsidRDefault="003E09D7" w:rsidP="003E09D7">
                      <w:pPr>
                        <w:rPr>
                          <w:b/>
                          <w:bCs/>
                          <w:sz w:val="2"/>
                          <w:szCs w:val="2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710"/>
                        <w:gridCol w:w="710"/>
                        <w:gridCol w:w="710"/>
                      </w:tblGrid>
                      <w:tr w:rsidR="003E09D7" w14:paraId="03BAB60B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1F3864" w:themeColor="accent1" w:themeShade="80"/>
                            </w:tcBorders>
                            <w:vAlign w:val="bottom"/>
                          </w:tcPr>
                          <w:p w14:paraId="67240850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 w:themeColor="accent1" w:themeShade="80"/>
                            </w:tcBorders>
                            <w:vAlign w:val="bottom"/>
                          </w:tcPr>
                          <w:p w14:paraId="6C5FD993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42AC78D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8363C78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3E09D7" w14:paraId="0DFCCC0A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2CE66D6F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F00FFF6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4684288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ECD1DCB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3E09D7" w14:paraId="5A7C7B20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362C6690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0676E5D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single" w:sz="4" w:space="0" w:color="1F3864"/>
                            </w:tcBorders>
                            <w:vAlign w:val="bottom"/>
                          </w:tcPr>
                          <w:p w14:paraId="7B01CDA2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single" w:sz="4" w:space="0" w:color="1F3864"/>
                            </w:tcBorders>
                            <w:vAlign w:val="bottom"/>
                          </w:tcPr>
                          <w:p w14:paraId="0F3AB69E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3E09D7" w14:paraId="765742F2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748C6F83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A9EDC37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single" w:sz="4" w:space="0" w:color="1F3864"/>
                            </w:tcBorders>
                            <w:vAlign w:val="bottom"/>
                          </w:tcPr>
                          <w:p w14:paraId="4B730BE9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single" w:sz="4" w:space="0" w:color="1F3864"/>
                            </w:tcBorders>
                            <w:vAlign w:val="bottom"/>
                          </w:tcPr>
                          <w:p w14:paraId="179CD2FF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3E09D7" w14:paraId="3E2A3F54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0CB0349B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5EDEC6FE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2384F051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3E04186F" w14:textId="77777777" w:rsidR="003E09D7" w:rsidRPr="00382BFA" w:rsidRDefault="003E09D7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5CC4DA8" w14:textId="77777777" w:rsidR="003E09D7" w:rsidRDefault="003E09D7" w:rsidP="003E09D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Set of 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est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ing Examples 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( D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 </w:t>
                      </w:r>
                    </w:p>
                    <w:p w14:paraId="39CC258F" w14:textId="77777777" w:rsidR="003E09D7" w:rsidRDefault="003E09D7" w:rsidP="003E09D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7C9BEC8" w14:textId="77777777" w:rsidR="003E09D7" w:rsidRPr="006560BD" w:rsidRDefault="003E09D7" w:rsidP="003E09D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A77605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1040087F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0392AC75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313899">
        <w:rPr>
          <w:rFonts w:cs="Calibri"/>
          <w:b/>
          <w:bCs/>
          <w:color w:val="FF0000"/>
          <w:kern w:val="24"/>
          <w:sz w:val="28"/>
          <w:szCs w:val="28"/>
        </w:rPr>
        <w:t>2</w:t>
      </w:r>
      <w:r w:rsidRPr="00313899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nd</w:t>
      </w:r>
      <w:r w:rsidRPr="00313899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 Summary </w:t>
      </w:r>
      <w:r>
        <w:rPr>
          <w:rFonts w:cs="Calibri"/>
          <w:b/>
          <w:bCs/>
          <w:kern w:val="24"/>
          <w:sz w:val="28"/>
          <w:szCs w:val="28"/>
        </w:rPr>
        <w:t>– Training / Testing Phase</w:t>
      </w:r>
    </w:p>
    <w:p w14:paraId="2CEEC073" w14:textId="77777777" w:rsidR="003E09D7" w:rsidRPr="005B4A41" w:rsidRDefault="003E09D7" w:rsidP="003E09D7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5B4A41">
        <w:rPr>
          <w:rFonts w:cs="Calibri"/>
          <w:b/>
          <w:bCs/>
          <w:kern w:val="24"/>
          <w:sz w:val="28"/>
          <w:szCs w:val="28"/>
        </w:rPr>
        <w:t xml:space="preserve">In the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2</w:t>
      </w:r>
      <w:r w:rsidRPr="005B4A41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nd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  <w:r w:rsidRPr="005B4A41">
        <w:rPr>
          <w:rFonts w:cs="Calibri"/>
          <w:b/>
          <w:bCs/>
          <w:kern w:val="24"/>
          <w:sz w:val="28"/>
          <w:szCs w:val="28"/>
        </w:rPr>
        <w:t xml:space="preserve">, we obtained the following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Accu</w:t>
      </w:r>
      <w:r>
        <w:rPr>
          <w:rFonts w:cs="Calibri"/>
          <w:b/>
          <w:bCs/>
          <w:color w:val="FF0000"/>
          <w:kern w:val="24"/>
          <w:sz w:val="28"/>
          <w:szCs w:val="28"/>
        </w:rPr>
        <w:t>ra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cy score</w:t>
      </w:r>
      <w:r w:rsidRPr="005B4A41">
        <w:rPr>
          <w:rFonts w:cstheme="majorBidi"/>
          <w:b/>
          <w:bCs/>
          <w:kern w:val="24"/>
          <w:sz w:val="28"/>
          <w:szCs w:val="28"/>
        </w:rPr>
        <w:t xml:space="preserve"> by applying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svc_trained_model_02 </w:t>
      </w:r>
      <w:r w:rsidRPr="005B4A41">
        <w:rPr>
          <w:rFonts w:cstheme="majorBidi"/>
          <w:b/>
          <w:bCs/>
          <w:kern w:val="24"/>
          <w:sz w:val="28"/>
          <w:szCs w:val="28"/>
        </w:rPr>
        <w:t>(Trained Model (h</w:t>
      </w:r>
      <w:proofErr w:type="gramStart"/>
      <w:r w:rsidRPr="005B4A41">
        <w:rPr>
          <w:rFonts w:cstheme="majorBidi"/>
          <w:b/>
          <w:bCs/>
          <w:kern w:val="24"/>
          <w:sz w:val="28"/>
          <w:szCs w:val="28"/>
        </w:rPr>
        <w:t>))on</w:t>
      </w:r>
      <w:proofErr w:type="gramEnd"/>
      <w:r w:rsidRPr="005B4A41">
        <w:rPr>
          <w:rFonts w:cstheme="majorBidi"/>
          <w:b/>
          <w:bCs/>
          <w:kern w:val="24"/>
          <w:sz w:val="28"/>
          <w:szCs w:val="28"/>
        </w:rPr>
        <w:t xml:space="preserve"> Testing Data (of 2</w:t>
      </w:r>
      <w:r w:rsidRPr="005B4A41">
        <w:rPr>
          <w:rFonts w:cstheme="majorBidi"/>
          <w:b/>
          <w:bCs/>
          <w:kern w:val="24"/>
          <w:sz w:val="28"/>
          <w:szCs w:val="28"/>
          <w:vertAlign w:val="superscript"/>
        </w:rPr>
        <w:t>nd</w:t>
      </w:r>
      <w:r w:rsidRPr="005B4A41">
        <w:rPr>
          <w:rFonts w:cstheme="majorBidi"/>
          <w:b/>
          <w:bCs/>
          <w:kern w:val="24"/>
          <w:sz w:val="28"/>
          <w:szCs w:val="28"/>
        </w:rPr>
        <w:t xml:space="preserve"> Iteration)</w:t>
      </w:r>
    </w:p>
    <w:p w14:paraId="5E59BB3D" w14:textId="77777777" w:rsidR="003E09D7" w:rsidRPr="00FF5163" w:rsidRDefault="003E09D7" w:rsidP="003E09D7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GridTable4-Accent11"/>
        <w:tblW w:w="9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85"/>
      </w:tblGrid>
      <w:tr w:rsidR="003E09D7" w14:paraId="1323526B" w14:textId="77777777" w:rsidTr="004B4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10D98" w14:textId="77777777" w:rsidR="003E09D7" w:rsidRPr="00350187" w:rsidRDefault="003E09D7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i/>
                <w:color w:val="auto"/>
                <w:kern w:val="24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Accuracy (Iteration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02)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kern w:val="24"/>
                    <w:sz w:val="28"/>
                    <w:szCs w:val="28"/>
                  </w:rPr>
                  <m:t>=0.64</m:t>
                </m:r>
              </m:oMath>
            </m:oMathPara>
          </w:p>
        </w:tc>
      </w:tr>
    </w:tbl>
    <w:p w14:paraId="0F79835A" w14:textId="5D676A28" w:rsidR="00BA285D" w:rsidRDefault="00BA285D"/>
    <w:p w14:paraId="6360744B" w14:textId="065A5371" w:rsidR="003E09D7" w:rsidRDefault="003E09D7"/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</w:tblGrid>
      <w:tr w:rsidR="003E09D7" w14:paraId="5F1D64ED" w14:textId="77777777" w:rsidTr="004B42B0">
        <w:trPr>
          <w:trHeight w:val="337"/>
        </w:trPr>
        <w:tc>
          <w:tcPr>
            <w:tcW w:w="2065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731A9D9C" w14:textId="77777777" w:rsidR="003E09D7" w:rsidRPr="008B3FC3" w:rsidRDefault="003E09D7" w:rsidP="004B42B0">
            <w:pPr>
              <w:autoSpaceDE w:val="0"/>
              <w:autoSpaceDN w:val="0"/>
              <w:adjustRightInd w:val="0"/>
              <w:jc w:val="both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 w:rsidRPr="00A63BCD">
              <w:rPr>
                <w:rFonts w:cs="Calibri"/>
                <w:b/>
                <w:bCs/>
                <w:kern w:val="24"/>
                <w:sz w:val="28"/>
                <w:szCs w:val="28"/>
              </w:rPr>
              <w:lastRenderedPageBreak/>
              <w:t>Iteration 0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3</w:t>
            </w:r>
          </w:p>
        </w:tc>
      </w:tr>
    </w:tbl>
    <w:p w14:paraId="05B5D0A9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2B12A0D6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04B1097D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3</w:t>
      </w:r>
      <w:r w:rsidRPr="00A146E2">
        <w:rPr>
          <w:rFonts w:cstheme="majorBid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 of 3-Fold Cross-Validation Approach</w:t>
      </w:r>
    </w:p>
    <w:p w14:paraId="16C5A86D" w14:textId="77777777" w:rsidR="003E09D7" w:rsidRDefault="003E09D7" w:rsidP="003E09D7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EE69C7">
        <w:rPr>
          <w:rFonts w:cstheme="majorBidi"/>
          <w:b/>
          <w:bCs/>
          <w:kern w:val="24"/>
          <w:sz w:val="28"/>
          <w:szCs w:val="28"/>
        </w:rPr>
        <w:t>In Sha Allah, in the next Slides, I will execute the 3</w:t>
      </w:r>
      <w:r w:rsidRPr="00EE69C7">
        <w:rPr>
          <w:rFonts w:cstheme="majorBidi"/>
          <w:b/>
          <w:bCs/>
          <w:kern w:val="24"/>
          <w:sz w:val="28"/>
          <w:szCs w:val="28"/>
          <w:vertAlign w:val="superscript"/>
        </w:rPr>
        <w:t>rd</w:t>
      </w:r>
      <w:r w:rsidRPr="00EE69C7">
        <w:rPr>
          <w:rFonts w:cstheme="majorBidi"/>
          <w:b/>
          <w:bCs/>
          <w:kern w:val="24"/>
          <w:sz w:val="28"/>
          <w:szCs w:val="28"/>
        </w:rPr>
        <w:t xml:space="preserve"> </w:t>
      </w:r>
      <w:r w:rsidRPr="00EE69C7">
        <w:rPr>
          <w:rFonts w:cstheme="majorBidi"/>
          <w:b/>
          <w:bCs/>
          <w:color w:val="FF0000"/>
          <w:kern w:val="24"/>
          <w:sz w:val="28"/>
          <w:szCs w:val="28"/>
        </w:rPr>
        <w:t xml:space="preserve">Iteration </w:t>
      </w:r>
      <w:r w:rsidRPr="00EE69C7">
        <w:rPr>
          <w:rFonts w:cstheme="majorBidi"/>
          <w:b/>
          <w:bCs/>
          <w:kern w:val="24"/>
          <w:sz w:val="28"/>
          <w:szCs w:val="28"/>
        </w:rPr>
        <w:t xml:space="preserve">of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3-Fold</w:t>
      </w:r>
      <w:r w:rsidRPr="0084153D">
        <w:rPr>
          <w:rFonts w:cstheme="majorBidi"/>
          <w:b/>
          <w:bCs/>
          <w:color w:val="FF0000"/>
          <w:kern w:val="24"/>
          <w:sz w:val="28"/>
          <w:szCs w:val="28"/>
        </w:rPr>
        <w:t xml:space="preserve"> Cross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-</w:t>
      </w:r>
      <w:r w:rsidRPr="0084153D">
        <w:rPr>
          <w:rFonts w:cstheme="majorBidi"/>
          <w:b/>
          <w:bCs/>
          <w:color w:val="FF0000"/>
          <w:kern w:val="24"/>
          <w:sz w:val="28"/>
          <w:szCs w:val="28"/>
        </w:rPr>
        <w:t>Validation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Approach</w:t>
      </w:r>
    </w:p>
    <w:p w14:paraId="37DB10ED" w14:textId="77777777" w:rsidR="003E09D7" w:rsidRPr="00EE69C7" w:rsidRDefault="003E09D7" w:rsidP="003E09D7">
      <w:pPr>
        <w:pStyle w:val="ListParagraph"/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6A2517D5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2C102803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3</w:t>
      </w:r>
      <w:r w:rsidRPr="00A146E2">
        <w:rPr>
          <w:rFonts w:cstheme="majorBid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 of 3-Fold Cross-Validation Approach </w:t>
      </w:r>
      <w:proofErr w:type="spellStart"/>
      <w:r>
        <w:rPr>
          <w:rFonts w:cstheme="majorBidi"/>
          <w:b/>
          <w:bCs/>
          <w:kern w:val="24"/>
          <w:sz w:val="28"/>
          <w:szCs w:val="28"/>
        </w:rPr>
        <w:t>Cont</w:t>
      </w:r>
      <w:proofErr w:type="spellEnd"/>
      <w:r>
        <w:rPr>
          <w:rFonts w:cstheme="majorBidi"/>
          <w:b/>
          <w:bCs/>
          <w:kern w:val="24"/>
          <w:sz w:val="28"/>
          <w:szCs w:val="28"/>
        </w:rPr>
        <w:t>…</w:t>
      </w:r>
    </w:p>
    <w:p w14:paraId="02DBC892" w14:textId="77777777" w:rsidR="003E09D7" w:rsidRDefault="003E09D7" w:rsidP="003E09D7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Training Data for 3</w:t>
      </w:r>
      <w:r w:rsidRPr="00A146E2">
        <w:rPr>
          <w:rFonts w:cstheme="majorBid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44AA3579" w14:textId="77777777" w:rsidR="003E09D7" w:rsidRPr="0019016E" w:rsidRDefault="003E09D7" w:rsidP="003E09D7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19016E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Training Data </w:t>
      </w:r>
      <w:r w:rsidRPr="0019016E">
        <w:rPr>
          <w:rFonts w:cstheme="majorBidi"/>
          <w:b/>
          <w:bCs/>
          <w:kern w:val="24"/>
          <w:sz w:val="28"/>
          <w:szCs w:val="28"/>
        </w:rPr>
        <w:t>= Fold 0</w:t>
      </w:r>
      <w:r>
        <w:rPr>
          <w:rFonts w:cstheme="majorBidi"/>
          <w:b/>
          <w:bCs/>
          <w:kern w:val="24"/>
          <w:sz w:val="28"/>
          <w:szCs w:val="28"/>
        </w:rPr>
        <w:t>1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+ Fold 0</w:t>
      </w:r>
      <w:r>
        <w:rPr>
          <w:rFonts w:cstheme="majorBidi"/>
          <w:b/>
          <w:bCs/>
          <w:kern w:val="24"/>
          <w:sz w:val="28"/>
          <w:szCs w:val="28"/>
        </w:rPr>
        <w:t>2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= [</w:t>
      </w:r>
      <w:r>
        <w:rPr>
          <w:rFonts w:cstheme="majorBidi"/>
          <w:b/>
          <w:bCs/>
          <w:kern w:val="24"/>
          <w:sz w:val="28"/>
          <w:szCs w:val="28"/>
        </w:rPr>
        <w:t>1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- </w:t>
      </w:r>
      <w:r>
        <w:rPr>
          <w:rFonts w:cstheme="majorBidi"/>
          <w:b/>
          <w:bCs/>
          <w:kern w:val="24"/>
          <w:sz w:val="28"/>
          <w:szCs w:val="28"/>
        </w:rPr>
        <w:t>34</w:t>
      </w:r>
      <w:r w:rsidRPr="0019016E">
        <w:rPr>
          <w:rFonts w:cstheme="majorBidi"/>
          <w:b/>
          <w:bCs/>
          <w:kern w:val="24"/>
          <w:sz w:val="28"/>
          <w:szCs w:val="28"/>
        </w:rPr>
        <w:t>] + [</w:t>
      </w:r>
      <w:r>
        <w:rPr>
          <w:rFonts w:cstheme="majorBidi"/>
          <w:b/>
          <w:bCs/>
          <w:kern w:val="24"/>
          <w:sz w:val="28"/>
          <w:szCs w:val="28"/>
        </w:rPr>
        <w:t>35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- </w:t>
      </w:r>
      <w:r>
        <w:rPr>
          <w:rFonts w:cstheme="majorBidi"/>
          <w:b/>
          <w:bCs/>
          <w:kern w:val="24"/>
          <w:sz w:val="28"/>
          <w:szCs w:val="28"/>
        </w:rPr>
        <w:t>67</w:t>
      </w:r>
      <w:r w:rsidRPr="0019016E">
        <w:rPr>
          <w:rFonts w:cstheme="majorBidi"/>
          <w:b/>
          <w:bCs/>
          <w:kern w:val="24"/>
          <w:sz w:val="28"/>
          <w:szCs w:val="28"/>
        </w:rPr>
        <w:t>] = 3</w:t>
      </w:r>
      <w:r>
        <w:rPr>
          <w:rFonts w:cstheme="majorBidi"/>
          <w:b/>
          <w:bCs/>
          <w:kern w:val="24"/>
          <w:sz w:val="28"/>
          <w:szCs w:val="28"/>
        </w:rPr>
        <w:t>4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+ 33 =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>67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>instances</w:t>
      </w:r>
    </w:p>
    <w:p w14:paraId="50D231C9" w14:textId="77777777" w:rsidR="003E09D7" w:rsidRPr="0019016E" w:rsidRDefault="003E09D7" w:rsidP="003E09D7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19016E">
        <w:rPr>
          <w:rFonts w:cstheme="majorBidi"/>
          <w:b/>
          <w:bCs/>
          <w:kern w:val="24"/>
          <w:sz w:val="28"/>
          <w:szCs w:val="28"/>
        </w:rPr>
        <w:t>Testing Data for 1</w:t>
      </w:r>
      <w:r w:rsidRPr="0019016E">
        <w:rPr>
          <w:rFonts w:cstheme="majorBidi"/>
          <w:b/>
          <w:bCs/>
          <w:kern w:val="24"/>
          <w:sz w:val="28"/>
          <w:szCs w:val="28"/>
          <w:vertAlign w:val="superscript"/>
        </w:rPr>
        <w:t>st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2ACCB9CC" w14:textId="77777777" w:rsidR="003E09D7" w:rsidRPr="0019016E" w:rsidRDefault="003E09D7" w:rsidP="003E09D7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19016E">
        <w:rPr>
          <w:rFonts w:cstheme="majorBidi"/>
          <w:b/>
          <w:bCs/>
          <w:color w:val="FF0000"/>
          <w:kern w:val="24"/>
          <w:sz w:val="28"/>
          <w:szCs w:val="28"/>
        </w:rPr>
        <w:t>Testing Data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= Fold 0</w:t>
      </w:r>
      <w:r>
        <w:rPr>
          <w:rFonts w:cstheme="majorBidi"/>
          <w:b/>
          <w:bCs/>
          <w:kern w:val="24"/>
          <w:sz w:val="28"/>
          <w:szCs w:val="28"/>
        </w:rPr>
        <w:t>3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= [</w:t>
      </w:r>
      <w:r>
        <w:rPr>
          <w:rFonts w:cstheme="majorBidi"/>
          <w:b/>
          <w:bCs/>
          <w:kern w:val="24"/>
          <w:sz w:val="28"/>
          <w:szCs w:val="28"/>
        </w:rPr>
        <w:t>68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 – </w:t>
      </w:r>
      <w:r>
        <w:rPr>
          <w:rFonts w:cstheme="majorBidi"/>
          <w:b/>
          <w:bCs/>
          <w:kern w:val="24"/>
          <w:sz w:val="28"/>
          <w:szCs w:val="28"/>
        </w:rPr>
        <w:t>100</w:t>
      </w:r>
      <w:r w:rsidRPr="0019016E">
        <w:rPr>
          <w:rFonts w:cstheme="majorBidi"/>
          <w:b/>
          <w:bCs/>
          <w:kern w:val="24"/>
          <w:sz w:val="28"/>
          <w:szCs w:val="28"/>
        </w:rPr>
        <w:t xml:space="preserve">] =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>33 instances</w:t>
      </w:r>
    </w:p>
    <w:p w14:paraId="0B008F6B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2F8ABA36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78168840" w14:textId="77777777" w:rsidR="003E09D7" w:rsidRDefault="003E09D7" w:rsidP="003E09D7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3</w:t>
      </w:r>
      <w:r w:rsidRPr="00A146E2">
        <w:rPr>
          <w:rFonts w:cstheme="majorBid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 of 3-Fold Cross-Validation Approach </w:t>
      </w:r>
      <w:proofErr w:type="spellStart"/>
      <w:r>
        <w:rPr>
          <w:rFonts w:cstheme="majorBidi"/>
          <w:b/>
          <w:bCs/>
          <w:kern w:val="24"/>
          <w:sz w:val="28"/>
          <w:szCs w:val="28"/>
        </w:rPr>
        <w:t>Cont</w:t>
      </w:r>
      <w:proofErr w:type="spellEnd"/>
      <w:r>
        <w:rPr>
          <w:rFonts w:cstheme="majorBidi"/>
          <w:b/>
          <w:bCs/>
          <w:kern w:val="24"/>
          <w:sz w:val="28"/>
          <w:szCs w:val="28"/>
        </w:rPr>
        <w:t>…</w:t>
      </w:r>
    </w:p>
    <w:p w14:paraId="1375E8E7" w14:textId="77777777" w:rsidR="003E09D7" w:rsidRDefault="003E09D7" w:rsidP="003E09D7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4E5173">
        <w:rPr>
          <w:rFonts w:cstheme="majorBidi"/>
          <w:b/>
          <w:bCs/>
          <w:color w:val="FF0000"/>
          <w:kern w:val="24"/>
          <w:sz w:val="28"/>
          <w:szCs w:val="28"/>
        </w:rPr>
        <w:t xml:space="preserve">Training Data </w:t>
      </w:r>
      <w:r>
        <w:rPr>
          <w:rFonts w:cstheme="majorBidi"/>
          <w:b/>
          <w:bCs/>
          <w:kern w:val="24"/>
          <w:sz w:val="28"/>
          <w:szCs w:val="28"/>
        </w:rPr>
        <w:t>for 3</w:t>
      </w:r>
      <w:r w:rsidRPr="00A146E2">
        <w:rPr>
          <w:rFonts w:cstheme="majorBid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2D749DE4" w14:textId="77777777" w:rsidR="003E09D7" w:rsidRDefault="003E09D7" w:rsidP="003E09D7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Total Instances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= 67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(Instances form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 xml:space="preserve">1 </w:t>
      </w:r>
      <w:r w:rsidRPr="0083254E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 xml:space="preserve">67 </w:t>
      </w:r>
      <w:r>
        <w:rPr>
          <w:rFonts w:cstheme="majorBidi"/>
          <w:b/>
          <w:bCs/>
          <w:kern w:val="24"/>
          <w:sz w:val="28"/>
          <w:szCs w:val="28"/>
        </w:rPr>
        <w:t>in Sample Data)</w:t>
      </w:r>
    </w:p>
    <w:p w14:paraId="6DDA019A" w14:textId="0848EF37" w:rsidR="003E09D7" w:rsidRDefault="00F80CDC" w:rsidP="003E09D7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Have Disease</w:t>
      </w:r>
      <w:r w:rsidR="003E09D7">
        <w:rPr>
          <w:rFonts w:cstheme="majorBidi"/>
          <w:b/>
          <w:bCs/>
          <w:kern w:val="24"/>
          <w:sz w:val="28"/>
          <w:szCs w:val="28"/>
        </w:rPr>
        <w:t xml:space="preserve"> </w:t>
      </w:r>
      <w:r w:rsidR="003E09D7">
        <w:rPr>
          <w:rFonts w:cstheme="majorBidi"/>
          <w:b/>
          <w:bCs/>
          <w:kern w:val="24"/>
          <w:sz w:val="28"/>
          <w:szCs w:val="28"/>
        </w:rPr>
        <w:tab/>
      </w:r>
      <w:r w:rsidR="003E09D7">
        <w:rPr>
          <w:rFonts w:cstheme="majorBidi"/>
          <w:b/>
          <w:bCs/>
          <w:kern w:val="24"/>
          <w:sz w:val="28"/>
          <w:szCs w:val="28"/>
        </w:rPr>
        <w:tab/>
        <w:t>= 33</w:t>
      </w:r>
    </w:p>
    <w:p w14:paraId="5F7C5F9D" w14:textId="06B915A5" w:rsidR="003E09D7" w:rsidRPr="00A63BCD" w:rsidRDefault="003E09D7" w:rsidP="003E09D7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</w:t>
      </w:r>
      <w:r w:rsidR="00F80CDC">
        <w:rPr>
          <w:rFonts w:cstheme="majorBidi"/>
          <w:b/>
          <w:bCs/>
          <w:kern w:val="24"/>
          <w:sz w:val="28"/>
          <w:szCs w:val="28"/>
        </w:rPr>
        <w:t xml:space="preserve">Have Disease  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  <w:t>= 34</w:t>
      </w:r>
    </w:p>
    <w:p w14:paraId="416CEED0" w14:textId="77777777" w:rsidR="003E09D7" w:rsidRDefault="003E09D7" w:rsidP="003E09D7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4E5173">
        <w:rPr>
          <w:rFonts w:cstheme="majorBidi"/>
          <w:b/>
          <w:bCs/>
          <w:color w:val="FF0000"/>
          <w:kern w:val="24"/>
          <w:sz w:val="28"/>
          <w:szCs w:val="28"/>
        </w:rPr>
        <w:t xml:space="preserve">Testing Data </w:t>
      </w:r>
      <w:r>
        <w:rPr>
          <w:rFonts w:cstheme="majorBidi"/>
          <w:b/>
          <w:bCs/>
          <w:kern w:val="24"/>
          <w:sz w:val="28"/>
          <w:szCs w:val="28"/>
        </w:rPr>
        <w:t>for 3</w:t>
      </w:r>
      <w:r w:rsidRPr="00A146E2">
        <w:rPr>
          <w:rFonts w:cstheme="majorBid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theme="majorBidi"/>
          <w:b/>
          <w:bCs/>
          <w:kern w:val="24"/>
          <w:sz w:val="28"/>
          <w:szCs w:val="28"/>
        </w:rPr>
        <w:t xml:space="preserve"> Iteration</w:t>
      </w:r>
    </w:p>
    <w:p w14:paraId="0B12872B" w14:textId="77777777" w:rsidR="003E09D7" w:rsidRDefault="003E09D7" w:rsidP="003E09D7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Total Instances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= 33 </w:t>
      </w:r>
      <w:r>
        <w:rPr>
          <w:rFonts w:cstheme="majorBidi"/>
          <w:b/>
          <w:bCs/>
          <w:kern w:val="24"/>
          <w:sz w:val="28"/>
          <w:szCs w:val="28"/>
        </w:rPr>
        <w:tab/>
        <w:t xml:space="preserve">(Instances form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 xml:space="preserve">68 </w:t>
      </w:r>
      <w:r w:rsidRPr="0083254E">
        <w:rPr>
          <w:rFonts w:cstheme="majorBidi"/>
          <w:b/>
          <w:bCs/>
          <w:kern w:val="24"/>
          <w:sz w:val="28"/>
          <w:szCs w:val="28"/>
        </w:rPr>
        <w:t xml:space="preserve">– 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</w:rPr>
        <w:t xml:space="preserve">100 </w:t>
      </w:r>
      <w:r>
        <w:rPr>
          <w:rFonts w:cstheme="majorBidi"/>
          <w:b/>
          <w:bCs/>
          <w:kern w:val="24"/>
          <w:sz w:val="28"/>
          <w:szCs w:val="28"/>
        </w:rPr>
        <w:t>in Sample Data)</w:t>
      </w:r>
    </w:p>
    <w:p w14:paraId="60D83BC9" w14:textId="7DC1DA3F" w:rsidR="003E09D7" w:rsidRDefault="00F80CDC" w:rsidP="003E09D7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Have Disease</w:t>
      </w:r>
      <w:r w:rsidR="003E09D7">
        <w:rPr>
          <w:rFonts w:cstheme="majorBidi"/>
          <w:b/>
          <w:bCs/>
          <w:kern w:val="24"/>
          <w:sz w:val="28"/>
          <w:szCs w:val="28"/>
        </w:rPr>
        <w:t xml:space="preserve"> </w:t>
      </w:r>
      <w:r w:rsidR="003E09D7">
        <w:rPr>
          <w:rFonts w:cstheme="majorBidi"/>
          <w:b/>
          <w:bCs/>
          <w:kern w:val="24"/>
          <w:sz w:val="28"/>
          <w:szCs w:val="28"/>
        </w:rPr>
        <w:tab/>
      </w:r>
      <w:r w:rsidR="003E09D7">
        <w:rPr>
          <w:rFonts w:cstheme="majorBidi"/>
          <w:b/>
          <w:bCs/>
          <w:kern w:val="24"/>
          <w:sz w:val="28"/>
          <w:szCs w:val="28"/>
        </w:rPr>
        <w:tab/>
        <w:t>= 17</w:t>
      </w:r>
    </w:p>
    <w:p w14:paraId="627A6C94" w14:textId="1095E25F" w:rsidR="003E09D7" w:rsidRPr="00A63BCD" w:rsidRDefault="003E09D7" w:rsidP="003E09D7">
      <w:pPr>
        <w:pStyle w:val="ListParagraph"/>
        <w:numPr>
          <w:ilvl w:val="2"/>
          <w:numId w:val="36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Not </w:t>
      </w:r>
      <w:r w:rsidR="00F80CDC">
        <w:rPr>
          <w:rFonts w:cstheme="majorBidi"/>
          <w:b/>
          <w:bCs/>
          <w:kern w:val="24"/>
          <w:sz w:val="28"/>
          <w:szCs w:val="28"/>
        </w:rPr>
        <w:t xml:space="preserve">Have Disease  </w:t>
      </w:r>
      <w:r>
        <w:rPr>
          <w:rFonts w:cstheme="majorBidi"/>
          <w:b/>
          <w:bCs/>
          <w:kern w:val="24"/>
          <w:sz w:val="28"/>
          <w:szCs w:val="28"/>
        </w:rPr>
        <w:t xml:space="preserve"> </w:t>
      </w:r>
      <w:r>
        <w:rPr>
          <w:rFonts w:cstheme="majorBidi"/>
          <w:b/>
          <w:bCs/>
          <w:kern w:val="24"/>
          <w:sz w:val="28"/>
          <w:szCs w:val="28"/>
        </w:rPr>
        <w:tab/>
        <w:t>= 16</w:t>
      </w:r>
    </w:p>
    <w:p w14:paraId="523FC2A2" w14:textId="409ABD52" w:rsidR="003E09D7" w:rsidRDefault="003E09D7"/>
    <w:p w14:paraId="2C67A49E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1F2311CC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Training Data</w:t>
      </w:r>
    </w:p>
    <w:p w14:paraId="1F6E9521" w14:textId="77777777" w:rsidR="000F72F8" w:rsidRPr="00073FB6" w:rsidRDefault="000F72F8" w:rsidP="000F7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The following Table shows the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Training</w:t>
      </w:r>
      <w:r w:rsidRPr="00FB6E23">
        <w:rPr>
          <w:rFonts w:cstheme="majorBidi"/>
          <w:b/>
          <w:bCs/>
          <w:color w:val="FF0000"/>
          <w:kern w:val="24"/>
          <w:sz w:val="28"/>
          <w:szCs w:val="28"/>
        </w:rPr>
        <w:t xml:space="preserve"> Data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 w:rsidRPr="00EF56F9">
        <w:rPr>
          <w:rFonts w:cstheme="majorBidi"/>
          <w:b/>
          <w:bCs/>
          <w:kern w:val="24"/>
          <w:sz w:val="28"/>
          <w:szCs w:val="28"/>
        </w:rPr>
        <w:t>for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3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  <w:vertAlign w:val="superscript"/>
        </w:rPr>
        <w:t>rd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Iteration</w:t>
      </w:r>
    </w:p>
    <w:p w14:paraId="705BDA8B" w14:textId="77777777" w:rsidR="000F72F8" w:rsidRDefault="000F72F8" w:rsidP="000F72F8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EF56F9">
        <w:rPr>
          <w:rFonts w:cstheme="majorBidi"/>
          <w:b/>
          <w:bCs/>
          <w:kern w:val="24"/>
          <w:sz w:val="28"/>
          <w:szCs w:val="28"/>
        </w:rPr>
        <w:t xml:space="preserve">See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>training-data-iteration-0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3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 xml:space="preserve">.csv </w:t>
      </w:r>
      <w:r w:rsidRPr="00EF56F9">
        <w:rPr>
          <w:rFonts w:cstheme="majorBidi"/>
          <w:b/>
          <w:bCs/>
          <w:kern w:val="24"/>
          <w:sz w:val="28"/>
          <w:szCs w:val="28"/>
        </w:rPr>
        <w:t>File in Supporting Material</w:t>
      </w:r>
    </w:p>
    <w:p w14:paraId="0D1637E2" w14:textId="77777777" w:rsidR="00D439E2" w:rsidRPr="00A146E2" w:rsidRDefault="00D439E2" w:rsidP="00D439E2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8"/>
        <w:tblW w:w="9576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737"/>
        <w:gridCol w:w="1703"/>
        <w:gridCol w:w="1613"/>
        <w:gridCol w:w="1554"/>
        <w:gridCol w:w="1638"/>
      </w:tblGrid>
      <w:tr w:rsidR="00D439E2" w:rsidRPr="00473DBF" w14:paraId="04784DC6" w14:textId="77777777" w:rsidTr="004B42B0">
        <w:trPr>
          <w:trHeight w:val="622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286A834A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  <w:p w14:paraId="193B6B7A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6607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1796E6A3" w14:textId="77777777" w:rsidR="00D439E2" w:rsidRPr="00473DBF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131AC15A" w14:textId="77777777" w:rsidR="00D439E2" w:rsidRPr="00473DBF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D439E2" w:rsidRPr="00473DBF" w14:paraId="521C7D66" w14:textId="77777777" w:rsidTr="004B42B0">
        <w:trPr>
          <w:trHeight w:val="622"/>
        </w:trPr>
        <w:tc>
          <w:tcPr>
            <w:tcW w:w="1331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164C61A0" w14:textId="77777777" w:rsidR="00D439E2" w:rsidRPr="00473DBF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0B49EF8D" w14:textId="77777777" w:rsidR="00D439E2" w:rsidRPr="00473DBF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age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E779F15" w14:textId="77777777" w:rsidR="00D439E2" w:rsidRPr="00473DBF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sex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3E1EBE92" w14:textId="77777777" w:rsidR="00D439E2" w:rsidRPr="00473DBF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3C81CDFE" w14:textId="77777777" w:rsidR="00D439E2" w:rsidRPr="00473DBF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proofErr w:type="spellStart"/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chol</w:t>
            </w:r>
            <w:proofErr w:type="spellEnd"/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5AC852C7" w14:textId="77777777" w:rsidR="00D439E2" w:rsidRPr="00473DBF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target</w:t>
            </w:r>
          </w:p>
        </w:tc>
      </w:tr>
      <w:tr w:rsidR="00D439E2" w:rsidRPr="00473DBF" w14:paraId="52AAE1BC" w14:textId="77777777" w:rsidTr="004B42B0">
        <w:trPr>
          <w:trHeight w:val="362"/>
        </w:trPr>
        <w:tc>
          <w:tcPr>
            <w:tcW w:w="133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A039B7B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7086F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F67DE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4A094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51A46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B1D008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10C7758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A2D247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698D4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5D284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DEB7B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3BC8F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C9A915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554976E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F38BBC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449C2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26D9B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79E8D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E73B6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8DEC57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6A64525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62BF73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57889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1F5B8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0701A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D6C1E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CD88B4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2026A4B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81094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60B4F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0C22B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9D2B1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8ACBF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9BF04C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2936C9D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8A3F07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A09FA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196E4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A99FB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61399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8EA8D2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3895945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EA3CC9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2AB24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061DA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ACF4E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3B015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8AFBA9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42D3538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696A08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15A23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FD656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292F6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0CB20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9176D9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0E5A1D4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7510F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2D741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CB15F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171B8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8889C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F1A487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52E72E9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20DFF1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3BE32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86881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1FBF4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FA20B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CC529F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410F1E4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30C22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252D7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4D57F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355C2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1C21F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34F377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4ED34CB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08779B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E166E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356D7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B5DF2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3DA77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54F509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7873DC9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36B4A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A7C90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D8E96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7E69D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AFF02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99D73E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61E6B9F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E2D392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DB306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DD9BC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AD83B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A2273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0C85EB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50CBBE0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78517A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DAA9F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B7FB5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322DC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13B8E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0A8A4E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7D71CE2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454F7C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070C1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6758C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C560E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24122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6DA3D6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0F1AFD6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FEFAE0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EB202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3CEAD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09BAA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4996B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E28D25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4D0A6B3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76F936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433BF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60918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BAD7B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F300E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C77051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56719C0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C0EBFD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2A00C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6DCC0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38352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5BFD7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F18D35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0400B8C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AD0EA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AD993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DAD42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08BBF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200C1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B7D610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323DA50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DF666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A278C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0130D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0BB257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99D24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623B0A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51BD8E7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EFEE22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8F4ED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D15D3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F0D06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77003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74F214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5831AB9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0E6E79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B1079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7D6B4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8A200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FC333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346A4E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1532CF4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02F4D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734AF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1046E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7C6C2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4DC70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9D9D7A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017DDF6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479F34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B36CC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5FD9F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38C46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D257D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580991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596A95C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F00FF0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A059C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AA0382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97E1E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C12BD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DBA917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6822F65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020668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BCA65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451F6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D3AD0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A1DF3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6FD8D5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30A3BDC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51AEB1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A7878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072DF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7B5A8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4D12A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6D0BB0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6CF025A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B46B04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7A254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F446A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46F07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84253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A940E2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1DDE8D7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1E4BD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111BC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63511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2B019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E847E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E1B718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7365924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54CF7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0C697E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BED35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BE503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188D9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4FC055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12704A0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A98610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88C66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2FB51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43B17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FAED5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770837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0545F68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D54B5A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B8C73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BF44D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C117B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B6B97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2F6E89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0C3242F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101EEA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7EF0D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EA4F4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F05B9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F59E6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8CB596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5C10132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3F3F63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6FB45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6780A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BF158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A8CE5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501406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22C7166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BC4677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E8280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53BA6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22EDE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0E047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BCD6C7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1512E0D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B26F77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6AF51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49F49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38E7E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2622D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014B28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6844B05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490149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C30B2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90F6B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55D93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7B142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CC1221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4ABA29C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2E71A8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CB0D0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C08F7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4C25E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5754A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95771E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52F557F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07B5F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E9D66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D441E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F0419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11D49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515734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4C58B16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3D9167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FFE60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274FB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29DE6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469EE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14A598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7565349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9AD341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A70A6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245F3B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A2CB7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63930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70D543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348754B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9FB144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6055E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5CC040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C2CE6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75A4D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642321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28A6858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B016C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02647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D65B4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79092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615DA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552E84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05A39A0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D3E53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2CA50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C4FF0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795E0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19173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29DAA8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7398E5C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956C9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633F1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78997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A36B7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5E0E1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04F771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0972277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B2F7A0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D29F2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304F7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65803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F3AA3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8D61F0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33A15EB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60CFBA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0E080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57FA1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2251F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AF7C7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946FE9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52A922B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BA6792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24198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F3AFB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AA279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BD0F8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209F28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1B45802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6B1BC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FD5A8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87CA9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739D8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6F375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7AB8CC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443FADA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1E5F4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EFABA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99736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EDC7D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1808C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C1672D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60E76CF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6489E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4CCAE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10391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6BCE6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DAEA9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D6759A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32BA8A2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BAE33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66A10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3CAD3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CCD8E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A95D2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A66543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0707782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35D93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39B4F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DFEBB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76223E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08CBC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B7F8B1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1075977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9A1E21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82B24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FE22E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8E2BA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2E35F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3D8D52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5314300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3FFAA9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7FDDB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6A8C4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9459D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480D4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E32848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1102182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33A5C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62AFA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F906B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834FC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977EA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3E2707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563A985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507C7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E829F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39DFBC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D123F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5D7B5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550C24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017463C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39E1F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05D48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3B7A4B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36367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D3C84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8B7E26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0488E35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23A5A6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96B68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E573E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9CE98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B7636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86DBA1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4F41C167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74CEA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9E769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938409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11E00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CD49B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4918FAD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61425BD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A5794A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2AE2C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4BA0E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695E77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59E82E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C2CE46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6E9807B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CB2C97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7A67A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E6965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22049C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17A45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707BAD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17F2F1C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E2053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DAE66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C58D28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C4F0B3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52F392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456FB4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18A2CCB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32BD27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8F7B26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7455E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C10EE8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9BF9A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AC452A1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439E2" w:rsidRPr="00473DBF" w14:paraId="0EBBDBB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948DB4" w14:textId="77777777" w:rsidR="00D439E2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0D0A9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5BC7F4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129C9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0EAC4B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BF485C0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439E2" w:rsidRPr="00473DBF" w14:paraId="3E505D8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7A69C" w14:textId="77777777" w:rsidR="00D439E2" w:rsidRPr="00D219F4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CEF86EF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187DF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A5C31A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3A89C5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CC435C9" w14:textId="77777777" w:rsidR="00D439E2" w:rsidRPr="003E09D7" w:rsidRDefault="00D439E2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</w:tbl>
    <w:p w14:paraId="0B5DCF54" w14:textId="557FCBA8" w:rsidR="00D439E2" w:rsidRDefault="00D439E2"/>
    <w:p w14:paraId="0DA75BB6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SLIDE</w:t>
      </w:r>
    </w:p>
    <w:p w14:paraId="68760AC4" w14:textId="77777777" w:rsidR="000F72F8" w:rsidRPr="00073FB6" w:rsidRDefault="000F72F8" w:rsidP="000F72F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>Testing Data</w:t>
      </w:r>
    </w:p>
    <w:p w14:paraId="1387DD25" w14:textId="77777777" w:rsidR="000F72F8" w:rsidRPr="00073FB6" w:rsidRDefault="000F72F8" w:rsidP="000F7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The following Table shows the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Testing</w:t>
      </w:r>
      <w:r w:rsidRPr="00FB6E23">
        <w:rPr>
          <w:rFonts w:cstheme="majorBidi"/>
          <w:b/>
          <w:bCs/>
          <w:color w:val="FF0000"/>
          <w:kern w:val="24"/>
          <w:sz w:val="28"/>
          <w:szCs w:val="28"/>
        </w:rPr>
        <w:t xml:space="preserve"> Data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</w:t>
      </w:r>
      <w:r w:rsidRPr="00EF12ED">
        <w:rPr>
          <w:rFonts w:cstheme="majorBidi"/>
          <w:b/>
          <w:bCs/>
          <w:kern w:val="24"/>
          <w:sz w:val="28"/>
          <w:szCs w:val="28"/>
        </w:rPr>
        <w:t>for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3</w:t>
      </w:r>
      <w:r w:rsidRPr="00EF12ED">
        <w:rPr>
          <w:rFonts w:cstheme="majorBidi"/>
          <w:b/>
          <w:bCs/>
          <w:color w:val="FF0000"/>
          <w:kern w:val="24"/>
          <w:sz w:val="28"/>
          <w:szCs w:val="28"/>
          <w:vertAlign w:val="superscript"/>
        </w:rPr>
        <w:t>rd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 xml:space="preserve"> Iteration</w:t>
      </w:r>
    </w:p>
    <w:p w14:paraId="5E3B830C" w14:textId="77777777" w:rsidR="000F72F8" w:rsidRDefault="000F72F8" w:rsidP="000F72F8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EF56F9">
        <w:rPr>
          <w:rFonts w:cstheme="majorBidi"/>
          <w:b/>
          <w:bCs/>
          <w:kern w:val="24"/>
          <w:sz w:val="28"/>
          <w:szCs w:val="28"/>
        </w:rPr>
        <w:lastRenderedPageBreak/>
        <w:t xml:space="preserve">See 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>t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esting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>-data-iteration-0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3</w:t>
      </w:r>
      <w:r w:rsidRPr="00FF5163">
        <w:rPr>
          <w:rFonts w:cstheme="majorBidi"/>
          <w:b/>
          <w:bCs/>
          <w:color w:val="FF0000"/>
          <w:kern w:val="24"/>
          <w:sz w:val="28"/>
          <w:szCs w:val="28"/>
        </w:rPr>
        <w:t xml:space="preserve">.csv </w:t>
      </w:r>
      <w:r w:rsidRPr="00EF56F9">
        <w:rPr>
          <w:rFonts w:cstheme="majorBidi"/>
          <w:b/>
          <w:bCs/>
          <w:kern w:val="24"/>
          <w:sz w:val="28"/>
          <w:szCs w:val="28"/>
        </w:rPr>
        <w:t>File in Supporting Material</w:t>
      </w:r>
      <w:r>
        <w:rPr>
          <w:rFonts w:cstheme="majorBidi"/>
          <w:b/>
          <w:bCs/>
          <w:kern w:val="24"/>
          <w:sz w:val="28"/>
          <w:szCs w:val="28"/>
        </w:rPr>
        <w:t>.</w:t>
      </w:r>
    </w:p>
    <w:tbl>
      <w:tblPr>
        <w:tblStyle w:val="TableGrid"/>
        <w:tblW w:w="9576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737"/>
        <w:gridCol w:w="1703"/>
        <w:gridCol w:w="1613"/>
        <w:gridCol w:w="1554"/>
        <w:gridCol w:w="1638"/>
      </w:tblGrid>
      <w:tr w:rsidR="000F72F8" w:rsidRPr="001442F1" w14:paraId="7012C283" w14:textId="77777777" w:rsidTr="004B42B0">
        <w:trPr>
          <w:trHeight w:val="622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7B2DAE93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  <w:p w14:paraId="228F3810" w14:textId="77777777" w:rsidR="000F72F8" w:rsidRPr="001442F1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6607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6B667EA0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56149E89" w14:textId="77777777" w:rsidR="000F72F8" w:rsidRPr="001442F1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0F72F8" w:rsidRPr="001442F1" w14:paraId="41B64852" w14:textId="77777777" w:rsidTr="004B42B0">
        <w:trPr>
          <w:trHeight w:val="622"/>
        </w:trPr>
        <w:tc>
          <w:tcPr>
            <w:tcW w:w="1331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1ABD0624" w14:textId="77777777" w:rsidR="000F72F8" w:rsidRPr="001442F1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60A151F1" w14:textId="77777777" w:rsidR="000F72F8" w:rsidRPr="00470FEC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age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7D1739A" w14:textId="77777777" w:rsidR="000F72F8" w:rsidRPr="00470FEC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sex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94CA7C0" w14:textId="77777777" w:rsidR="000F72F8" w:rsidRPr="00470FEC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7CCC2B31" w14:textId="77777777" w:rsidR="000F72F8" w:rsidRPr="00470FEC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proofErr w:type="spellStart"/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chol</w:t>
            </w:r>
            <w:proofErr w:type="spellEnd"/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3FA1EAB7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target</w:t>
            </w:r>
          </w:p>
        </w:tc>
      </w:tr>
      <w:tr w:rsidR="000F72F8" w:rsidRPr="001442F1" w14:paraId="377BDF87" w14:textId="77777777" w:rsidTr="004B42B0">
        <w:trPr>
          <w:trHeight w:val="362"/>
        </w:trPr>
        <w:tc>
          <w:tcPr>
            <w:tcW w:w="133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9014377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85DF43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D2B533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7E57A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F520FF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BFF982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16ED031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3AFC59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EFAA43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63B490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12EB8D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E367FF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319916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3543C8C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9CC3A1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09C065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26B26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697708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C5247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815BEC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61DDD5A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7B66C0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21740C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6DAED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D9A768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F7FBD4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984AC97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6D4574E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A355F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BE3ED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7DF3A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F9524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D6CE0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EABBB84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2ED8F17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33D88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7C3C1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19DBE0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5150FF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117C25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DD4915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3593029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B4AF9C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C1C8C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40D46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21909F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B5DA63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587CB67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08E4E2A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6277A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B5530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3E257B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30AA8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0B3537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6056AF4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412EEB7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D86D4C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E5D8C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8B9E770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F0A6C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3AFA2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E9ABC1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65EB0D6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B184E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B04267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F029A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79F8E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4D9F1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6DCF68C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4AE22F63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6D4F1B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D8084D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760C1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BBC214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11315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59D9EC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3C448FC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0BEAE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8E0119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10D6A0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06BE78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C5F5A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A6E15BC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2C8AF04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4BE3BD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6C9077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6EF180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795C2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D0D99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E389A7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23093DCF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305883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EC0846F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A59747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A9497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756AA5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D893028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25E90FE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4E86B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A52FE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2AB0D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CFFE3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58DF2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57573D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3B0CE52E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44890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30C43C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E4F874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1C5EF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7522D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1C699F4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141FF30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C0F0BF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CE0DAD5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37D233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87F0E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31A9DC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34E0B9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3C5F31F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A421C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86F05C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BFB823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07F1D3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D5270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C484A8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0119C1C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CE1A5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3935A8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CC4925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1EE57B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56A61B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42F2E8D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3DBE66EB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B87A5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FFA00F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AC1997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5EB44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36324D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434842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313FA851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7F194A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2FA168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3E3EE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0047A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C90DA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F1CDC64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61793555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2909E8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6E0B5C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B6887D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9EE27F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642018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E2FF93C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7882DEF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FE31C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B86BDB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0EA3B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ABE805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7F0CC4D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BDA8090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27EA4D04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AF9A18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B75CC5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6EA11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260F85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2E556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D8E51F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300A859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994A59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C6258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99924B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8E0537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6ACAC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9F1E5D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40764390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B43665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26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97852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DCE9F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0766D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6004D7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4A88800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3E29C67A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0AC3CE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27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067D2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FFCB177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30E9CA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85AFC4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2B4D3B0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3B0B3EED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0115B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28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96C47F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FD205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CD97B8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4254F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CC19F5B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23C89D46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79CDE9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29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DD25E2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F03187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CE13A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D59F2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E4763B3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6393AF62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658B3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C5B5CD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DC4D18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486607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2FB1C3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AC35B55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3DD43C89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C24D5" w14:textId="77777777" w:rsidR="000F72F8" w:rsidRPr="00D219F4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DDDE3D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A3A25B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982883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573748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9F096C1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0F72F8" w:rsidRPr="001442F1" w14:paraId="74422D08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3261E" w14:textId="77777777" w:rsidR="000F72F8" w:rsidRPr="00D219F4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7A1846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022B4C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43AB5F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1122E29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1819BC8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0F72F8" w:rsidRPr="001442F1" w14:paraId="09A123FC" w14:textId="77777777" w:rsidTr="004B42B0">
        <w:trPr>
          <w:trHeight w:val="362"/>
        </w:trPr>
        <w:tc>
          <w:tcPr>
            <w:tcW w:w="13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C682E5" w14:textId="77777777" w:rsidR="000F72F8" w:rsidRPr="00D219F4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984FC0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385A4E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ED4F34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047B2C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6F6156F" w14:textId="77777777" w:rsidR="000F72F8" w:rsidRPr="003E09D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24"/>
                <w:sz w:val="28"/>
                <w:szCs w:val="28"/>
              </w:rPr>
            </w:pPr>
            <w:r w:rsidRPr="003E09D7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</w:tbl>
    <w:p w14:paraId="22B4D04A" w14:textId="3E5CA8D0" w:rsidR="000F72F8" w:rsidRDefault="000F72F8"/>
    <w:p w14:paraId="03C5162C" w14:textId="3AF04AF6" w:rsidR="000F72F8" w:rsidRDefault="000F72F8"/>
    <w:p w14:paraId="33105070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13EAA80A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2C3D48D2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6560BD"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88B5687" wp14:editId="54834998">
                <wp:simplePos x="0" y="0"/>
                <wp:positionH relativeFrom="column">
                  <wp:posOffset>-57150</wp:posOffset>
                </wp:positionH>
                <wp:positionV relativeFrom="paragraph">
                  <wp:posOffset>401320</wp:posOffset>
                </wp:positionV>
                <wp:extent cx="5857875" cy="4067175"/>
                <wp:effectExtent l="0" t="0" r="28575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406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49E56" w14:textId="77777777" w:rsidR="000F72F8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Training Phase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- 3</w:t>
                            </w:r>
                            <w:r w:rsidRPr="000B790A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Iteration</w:t>
                            </w:r>
                          </w:p>
                          <w:p w14:paraId="0C7B1EF7" w14:textId="77777777" w:rsidR="000F72F8" w:rsidRPr="006560BD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710"/>
                              <w:gridCol w:w="710"/>
                              <w:gridCol w:w="710"/>
                              <w:gridCol w:w="710"/>
                            </w:tblGrid>
                            <w:tr w:rsidR="000F72F8" w14:paraId="63178690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A5F9569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FF3D95F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8E717DB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48B209F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786F5B89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F72F8" w14:paraId="1467B4BD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8921C74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85A5553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C881A0E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C5C812D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53D45903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72F8" w14:paraId="41C8094C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98D78AB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35B394B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DB1F825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F896DB1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56421FBA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F72F8" w14:paraId="15EE1912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2198393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7D96583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A181488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8D852E3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7DF0B21E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72F8" w14:paraId="4909CDB6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A4477DE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FB75F8E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8D9B79C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3659A29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1BD80378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F72F8" w14:paraId="64E1638A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825A506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7388BDA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F5A1EA2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F56112E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33DDF3DE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72F8" w14:paraId="7E20FD6F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5B48172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8D6C3DC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224B9C6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5F79528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2621EA29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F72F8" w14:paraId="41913633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2A783A9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F72B971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F411617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EF95BE1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2F469364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72F8" w14:paraId="57C88D1F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AD91851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586DACD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5184E295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1F54E8F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6AD3BB62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F72F8" w14:paraId="39BD08E5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3DAB51B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862944A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38DFBFAA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AC89BFE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shd w:val="clear" w:color="auto" w:fill="D9D9D9" w:themeFill="background1" w:themeFillShade="D9"/>
                                  <w:vAlign w:val="bottom"/>
                                </w:tcPr>
                                <w:p w14:paraId="7D156B29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40AFC8E" w14:textId="77777777" w:rsidR="000F72F8" w:rsidRDefault="000F72F8" w:rsidP="000F72F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Set of Training Examples 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D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54879260" w14:textId="77777777" w:rsidR="000F72F8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0074EF4" w14:textId="77777777" w:rsidR="000F72F8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36CDDED" w14:textId="77777777" w:rsidR="000F72F8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8AAD87" w14:textId="77777777" w:rsidR="000F72F8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300B7A" w14:textId="77777777" w:rsidR="000F72F8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73535B1" w14:textId="77777777" w:rsidR="000F72F8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F599036" w14:textId="77777777" w:rsidR="000F72F8" w:rsidRPr="006560BD" w:rsidRDefault="000F72F8" w:rsidP="000F72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Hypothesis Space 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5687" id="_x0000_s1047" type="#_x0000_t202" style="position:absolute;left:0;text-align:left;margin-left:-4.5pt;margin-top:31.6pt;width:461.25pt;height:3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0lMgIAAFAEAAAOAAAAZHJzL2Uyb0RvYy54bWysVNtu2zAMfR+wfxD0vtjJ4jo14hRdugwD&#10;ugvQ7QNkWY6FSaInKbGzrx8lu2myvQ3LgyCa4iF5Dpn13aAVOQrrJJiSzmcpJcJwqKXZl/T7t92b&#10;FSXOM1MzBUaU9CQcvdu8frXuu0IsoAVVC0sQxLii70raet8VSeJ4KzRzM+iEQWcDVjOPpt0ntWU9&#10;omuVLNL0JunB1p0FLpzDrw+jk24iftMI7r80jROeqJJibT6eNp5VOJPNmhV7y7pW8qkM9g9VaCYN&#10;Jj1DPTDPyMHKv6C05BYcNH7GQSfQNJKL2AN2M0//6OapZZ2IvSA5rjvT5P4fLP98fOq+WuKHdzCg&#10;gLEJ1z0C/+GIgW3LzF7cWwt9K1iNieeBsqTvXDGFBqpd4QJI1X+CGkVmBw8RaGisDqxgnwTRUYDT&#10;mXQxeMLxY7bK8lWeUcLRt0xv8jkaIQcrnsM76/wHAZqES0ktqhrh2fHR+fHp85OQzYGS9U4qFQ27&#10;r7bKkiPDCdjF34R+9UwZ0mNzb2/zdKTgCiNMozijMM6F8Vl8pw4aex7R8yxN40Rh6XGAQ0hs5CqV&#10;lh5HXkld0hUGjCGsCPy+N3UcSM+kGu8IpcxEeOB4ZNsP1UBkXdJFlCMIUEF9QgksjCOOK4mXFuwv&#10;Snoc75K6nwdmBSXqo0EZb+fLZdiHaCyzfIGGvfRUlx5mOEKV1FMyXrc+7lAg2MA9yt3IKMRLJVPN&#10;OLaRgWnFwl5c2vHVyx/B5jcAAAD//wMAUEsDBBQABgAIAAAAIQC5VMav3QAAAAkBAAAPAAAAZHJz&#10;L2Rvd25yZXYueG1sTI/BTsMwEETvSPyDtUjcWruNaGjIpmqQOAMFCY5OvE0i4nWI3TT8PeZEj6MZ&#10;zbzJd7PtxUSj7xwjrJYKBHHtTMcNwvvb0+IehA+aje4dE8IPedgV11e5zow78ytNh9CIWMI+0wht&#10;CEMmpa9bstov3UAcvaMbrQ5Rjo00oz7HctvLtVIbaXXHcaHVAz22VH8dThZBfaSlL2lP8jMpnzvb&#10;T98v1RHx9mbeP4AINIf/MPzhR3QoIlPlTmy86BEW23glIGySNYjob1fJHYgKIVVJCrLI5eWD4hcA&#10;AP//AwBQSwECLQAUAAYACAAAACEAtoM4kv4AAADhAQAAEwAAAAAAAAAAAAAAAAAAAAAAW0NvbnRl&#10;bnRfVHlwZXNdLnhtbFBLAQItABQABgAIAAAAIQA4/SH/1gAAAJQBAAALAAAAAAAAAAAAAAAAAC8B&#10;AABfcmVscy8ucmVsc1BLAQItABQABgAIAAAAIQC6cr0lMgIAAFAEAAAOAAAAAAAAAAAAAAAAAC4C&#10;AABkcnMvZTJvRG9jLnhtbFBLAQItABQABgAIAAAAIQC5VMav3QAAAAkBAAAPAAAAAAAAAAAAAAAA&#10;AIwEAABkcnMvZG93bnJldi54bWxQSwUGAAAAAAQABADzAAAAlgUAAAAA&#10;" strokecolor="#2e74b5 [2408]" strokeweight="1.1pt">
                <v:textbox>
                  <w:txbxContent>
                    <w:p w14:paraId="3D449E56" w14:textId="77777777" w:rsidR="000F72F8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Training Phase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- 3</w:t>
                      </w:r>
                      <w:r w:rsidRPr="000B790A">
                        <w:rPr>
                          <w:b/>
                          <w:bCs/>
                          <w:sz w:val="24"/>
                          <w:szCs w:val="24"/>
                          <w:u w:val="single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Iteration</w:t>
                      </w:r>
                    </w:p>
                    <w:p w14:paraId="0C7B1EF7" w14:textId="77777777" w:rsidR="000F72F8" w:rsidRPr="006560BD" w:rsidRDefault="000F72F8" w:rsidP="000F72F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710"/>
                        <w:gridCol w:w="710"/>
                        <w:gridCol w:w="710"/>
                        <w:gridCol w:w="710"/>
                      </w:tblGrid>
                      <w:tr w:rsidR="000F72F8" w14:paraId="63178690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6A5F9569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FF3D95F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8E717DB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48B209F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786F5B89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F72F8" w14:paraId="1467B4BD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18921C74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85A5553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C881A0E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C5C812D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53D45903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F72F8" w14:paraId="41C8094C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698D78AB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35B394B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DB1F825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F896DB1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56421FBA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F72F8" w14:paraId="15EE1912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32198393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7D96583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A181488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8D852E3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7DF0B21E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F72F8" w14:paraId="4909CDB6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6A4477DE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FB75F8E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8D9B79C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3659A29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1BD80378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F72F8" w14:paraId="64E1638A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1825A506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7388BDA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F5A1EA2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F56112E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33DDF3DE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F72F8" w14:paraId="7E20FD6F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35B48172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8D6C3DC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224B9C6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5F79528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2621EA29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F72F8" w14:paraId="41913633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52A783A9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F72B971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F411617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2EF95BE1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2F469364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F72F8" w14:paraId="57C88D1F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7AD91851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586DACD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5184E295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1F54E8F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6AD3BB62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F72F8" w14:paraId="39BD08E5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43DAB51B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862944A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38DFBFAA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AC89BFE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shd w:val="clear" w:color="auto" w:fill="D9D9D9" w:themeFill="background1" w:themeFillShade="D9"/>
                            <w:vAlign w:val="bottom"/>
                          </w:tcPr>
                          <w:p w14:paraId="7D156B29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40AFC8E" w14:textId="77777777" w:rsidR="000F72F8" w:rsidRDefault="000F72F8" w:rsidP="000F72F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Set of Training Examples 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( D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54879260" w14:textId="77777777" w:rsidR="000F72F8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0074EF4" w14:textId="77777777" w:rsidR="000F72F8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36CDDED" w14:textId="77777777" w:rsidR="000F72F8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8AAD87" w14:textId="77777777" w:rsidR="000F72F8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D300B7A" w14:textId="77777777" w:rsidR="000F72F8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73535B1" w14:textId="77777777" w:rsidR="000F72F8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F599036" w14:textId="77777777" w:rsidR="000F72F8" w:rsidRPr="006560BD" w:rsidRDefault="000F72F8" w:rsidP="000F72F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Hypothesis Space (H)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AB20D0" wp14:editId="7F16A82C">
                <wp:simplePos x="0" y="0"/>
                <wp:positionH relativeFrom="column">
                  <wp:posOffset>466090</wp:posOffset>
                </wp:positionH>
                <wp:positionV relativeFrom="paragraph">
                  <wp:posOffset>2965450</wp:posOffset>
                </wp:positionV>
                <wp:extent cx="1514475" cy="1019175"/>
                <wp:effectExtent l="19050" t="0" r="47625" b="47625"/>
                <wp:wrapNone/>
                <wp:docPr id="61" name="Clou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19175"/>
                        </a:xfrm>
                        <a:prstGeom prst="cloud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2ADA" w14:textId="77777777" w:rsidR="000F72F8" w:rsidRPr="006560BD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  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h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01EB38E" w14:textId="77777777" w:rsidR="000F72F8" w:rsidRPr="006560BD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,…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.., </w:t>
                            </w:r>
                            <w:proofErr w:type="spell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20D0" id="Cloud 61" o:spid="_x0000_s1048" style="position:absolute;left:0;text-align:left;margin-left:36.7pt;margin-top:233.5pt;width:119.25pt;height:8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GYhgIAAHMFAAAOAAAAZHJzL2Uyb0RvYy54bWysVN9P2zAQfp+0/8Hy+0hS0QEVKapATJMY&#10;VMDEs+vYNJrt82y3SffX72ynacWQJk3rg+vz/fq+y91dXvVaka1wvgVT0+qkpEQYDk1rXmv6/fn2&#10;0zklPjDTMAVG1HQnPL2af/xw2dmZmMAaVCMcwSDGzzpb03UIdlYUnq+FZv4ErDColOA0Cyi616Jx&#10;rMPoWhWTsvxcdOAa64AL7/H1JivpPMWXUvDwIKUXgaiaIraQTpfOVTyL+SWbvTpm1y0fYLB/QKFZ&#10;azDpGOqGBUY2rv0jlG65Aw8ynHDQBUjZcpE4IJuqfMPmac2sSFywON6OZfL/Lyy/3z7ZpcMydNbP&#10;PF4ji146Hf8RH+lTsXZjsUQfCMfHalqdnp5NKeGoq8rqokIB4xQHd+t8+CJAk3ipKVewaVKV2PbO&#10;h2y7t4nplCFdDHyOkaLsQbXNbatUEmJLiGvlyJbhx2ScCxOqZKc2+hs0+X1a4m/AkboouiRUR9EQ&#10;ozL4eOCcbmGnRMbxKCRpG2Q5yUDey71nqwxaRzeJSEfHjGxEkMEpBJxpD7bRTaQ2HR3Lv2ccPVJW&#10;MGF01q0B916A5seYOdvv2WfOkX7oVz2SRs6TCDI+raDZLR1xkOfGW37b4qe8Yz4smcNBwZHC4Q8P&#10;eEgF+PFguFGyBvfrvfdoj/2LWko6HLya+p8b5gQl6qvBzr7AtoqTmoTT6dkEBXesWR1rzEZfA7ZD&#10;hWvG8nSN9kHtr9KBfsEdsYhZUcUMx9zYjMHtheuQFwJuGS4Wi2SG02lZuDNPlsfgsdCxU5/7F+bs&#10;0M8BR+Ee9kPKZm+6OttGTwOLTQDZppY/1HX4BDjZqT+HLRRXx7GcrA67cv4bAAD//wMAUEsDBBQA&#10;BgAIAAAAIQCUhDOu3wAAAAoBAAAPAAAAZHJzL2Rvd25yZXYueG1sTI9BT4NAEIXvJv6HzZh4MXah&#10;rdAiQ6MkHnto9dLblt0CKTtL2KXgv3c86XEyX977Xr6bbSduZvCtI4R4EYEwVDndUo3w9fnxvAHh&#10;gyKtOkcG4dt42BX3d7nKtJvoYG7HUAsOIZ8phCaEPpPSV42xyi9cb4h/FzdYFfgcaqkHNXG47eQy&#10;ihJpVUvc0KjelI2prsfRIrxf+tP+Gu2Vfgrb0cVDWdupRHx8mN9eQQQzhz8YfvVZHQp2OruRtBcd&#10;QrpaM4mwTlLexMAqjrcgzgjJMn0BWeTy/4TiBwAA//8DAFBLAQItABQABgAIAAAAIQC2gziS/gAA&#10;AOEBAAATAAAAAAAAAAAAAAAAAAAAAABbQ29udGVudF9UeXBlc10ueG1sUEsBAi0AFAAGAAgAAAAh&#10;ADj9If/WAAAAlAEAAAsAAAAAAAAAAAAAAAAALwEAAF9yZWxzLy5yZWxzUEsBAi0AFAAGAAgAAAAh&#10;AJSN4ZiGAgAAcwUAAA4AAAAAAAAAAAAAAAAALgIAAGRycy9lMm9Eb2MueG1sUEsBAi0AFAAGAAgA&#10;AAAhAJSEM67fAAAACgEAAA8AAAAAAAAAAAAAAAAA4A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1f3763 [1604]" strokeweight="1.25pt">
                <v:stroke joinstyle="miter"/>
                <v:formulas/>
                <v:path arrowok="t" o:connecttype="custom" o:connectlocs="164524,617568;75724,598765;242877,823338;204033,832326;577674,922212;554256,881162;1010597,819846;1001236,864883;1196470,541531;1310442,709884;1465325,362232;1414562,425364;1343536,128010;1346200,157831;1019396,93236;1045408,55205;776203,111354;788789,78561;490802,122490;536377,154292;144681,372494;136723,339017" o:connectangles="0,0,0,0,0,0,0,0,0,0,0,0,0,0,0,0,0,0,0,0,0,0" textboxrect="0,0,43200,43200"/>
                <v:textbox>
                  <w:txbxContent>
                    <w:p w14:paraId="22DE2ADA" w14:textId="77777777" w:rsidR="000F72F8" w:rsidRPr="006560BD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  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h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</w:p>
                    <w:p w14:paraId="401EB38E" w14:textId="77777777" w:rsidR="000F72F8" w:rsidRPr="006560BD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,…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.., </w:t>
                      </w:r>
                      <w:proofErr w:type="spell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3E8D4F" wp14:editId="31BFC3C7">
                <wp:simplePos x="0" y="0"/>
                <wp:positionH relativeFrom="column">
                  <wp:posOffset>2044699</wp:posOffset>
                </wp:positionH>
                <wp:positionV relativeFrom="paragraph">
                  <wp:posOffset>3272790</wp:posOffset>
                </wp:positionV>
                <wp:extent cx="783280" cy="287295"/>
                <wp:effectExtent l="19050" t="95250" r="0" b="55880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6037">
                          <a:off x="0" y="0"/>
                          <a:ext cx="783280" cy="2872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237D" id="Arrow: Right 62" o:spid="_x0000_s1026" type="#_x0000_t13" style="position:absolute;margin-left:161pt;margin-top:257.7pt;width:61.7pt;height:22.6pt;rotation:-111844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1nagIAACcFAAAOAAAAZHJzL2Uyb0RvYy54bWysVFFP2zAQfp+0/2D5fSQNlJaKFFUgpkkI&#10;EDDxbBy7ieT4vLPbtPv1OztpQID2MC0Plu27++7u83c5v9i1hm0V+gZsySdHOWfKSqgauy75z6fr&#10;b3POfBC2EgasKvleeX6x/PrlvHMLVUANplLICMT6RedKXofgFlnmZa1a4Y/AKUtGDdiKQEdcZxWK&#10;jtBbkxV5fpp1gJVDkMp7ur3qjXyZ8LVWMtxp7VVgpuRUW0grpvUlrtnyXCzWKFzdyKEM8Q9VtKKx&#10;lHSEuhJBsA02H6DaRiJ40OFIQpuB1o1UqQfqZpK/6+axFk6lXogc70aa/P+DlbfbR3ePREPn/MLT&#10;Nnax09gyBGKryKez0/x4lpqjctkucbcfuVO7wCRdzubHxZwYlmQq5rPibBq5zXqsiOnQh+8KWhY3&#10;JcdmXYcVInQJWmxvfOgDDo4U/VpT2oW9URHK2AelWVNR2iJFJ7moS4NsK+ihhZTKhklvqkWl+utp&#10;Tt9Q1RiRakyAEVk3xozYA0CU4kfsvtbBP4aqpLYxOP9bYX3wGJEygw1jcNtYwM8ADHU1ZO79DyT1&#10;1ESWXqDa32P/evQe3snrhhi/ET7cCyRx0yUNbLijRRvoSg7DjrMa8Pdn99GfNEdWzjoalpL7XxuB&#10;ijPzw5IazyYnJ3G60uFkOivogG8tL28tdtNeAj3TJFWXttE/mMNWI7TPNNermJVMwkrKXXIZ8HC4&#10;DP0Q059BqtUqudFEORFu7KOTETyyGrX0tHsW6AbZBdLrLRwGSyze6a73jZEWVpsAukmifOV14Jum&#10;MQln+HPEcX97Tl6v/7flHwAAAP//AwBQSwMEFAAGAAgAAAAhAImMmQviAAAACwEAAA8AAABkcnMv&#10;ZG93bnJldi54bWxMj0FPwzAMhe9I/IfISFwmlq50FSpNJ8QEAnFADDRxTBvTVmuckmRb+fd4J7jZ&#10;fk/P3ytXkx3EAX3oHSlYzBMQSI0zPbUKPt4frm5AhKjJ6MERKvjBAKvq/KzUhXFHesPDJraCQygU&#10;WkEX41hIGZoOrQ5zNyKx9uW81ZFX30rj9ZHD7SDTJMml1T3xh06PeN9hs9vsrYJrv35+lbO1/N59&#10;9vhUbx9nL9NWqcuL6e4WRMQp/pnhhM/oUDFT7fZkghg4I025S1SwXCwzEOzIstNQ8yVPcpBVKf93&#10;qH4BAAD//wMAUEsBAi0AFAAGAAgAAAAhALaDOJL+AAAA4QEAABMAAAAAAAAAAAAAAAAAAAAAAFtD&#10;b250ZW50X1R5cGVzXS54bWxQSwECLQAUAAYACAAAACEAOP0h/9YAAACUAQAACwAAAAAAAAAAAAAA&#10;AAAvAQAAX3JlbHMvLnJlbHNQSwECLQAUAAYACAAAACEAQX5NZ2oCAAAnBQAADgAAAAAAAAAAAAAA&#10;AAAuAgAAZHJzL2Uyb0RvYy54bWxQSwECLQAUAAYACAAAACEAiYyZC+IAAAALAQAADwAAAAAAAAAA&#10;AAAAAADEBAAAZHJzL2Rvd25yZXYueG1sUEsFBgAAAAAEAAQA8wAAANMFAAAAAA==&#10;" adj="17639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665FD" wp14:editId="6A435354">
                <wp:simplePos x="0" y="0"/>
                <wp:positionH relativeFrom="column">
                  <wp:posOffset>2895600</wp:posOffset>
                </wp:positionH>
                <wp:positionV relativeFrom="paragraph">
                  <wp:posOffset>2908935</wp:posOffset>
                </wp:positionV>
                <wp:extent cx="1085850" cy="4857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EC5F" w14:textId="77777777" w:rsidR="000F72F8" w:rsidRPr="006560BD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C665FD" id="Rectangle 63" o:spid="_x0000_s1049" style="position:absolute;left:0;text-align:left;margin-left:228pt;margin-top:229.05pt;width:85.5pt;height:38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qgiAIAAHEFAAAOAAAAZHJzL2Uyb0RvYy54bWysVN9v0zAQfkfif7D8zpKWhpVq6VRtGkIa&#10;bGJDe3Yde7VwfMZ2m5S/nrOdptWYhIToQ+rz/fq+891dXPatJjvhvAJT08lZSYkwHBplnmv6/fHm&#10;3ZwSH5hpmAYjaroXnl4u37656OxCTGEDuhGOYBDjF52t6SYEuygKzzeiZf4MrDColOBaFlB0z0Xj&#10;WIfRW11My/JD0YFrrAMuvMfb66ykyxRfSsHDnZReBKJrithC+rr0Xcdvsbxgi2fH7EbxAQb7BxQt&#10;UwaTjqGuWWBk69QfoVrFHXiQ4YxDW4CUiovEAdlMyhdsHjbMisQFi+PtWCb//8Lyr7sHe++wDJ31&#10;C4/HyKKXro3/iI/0qVj7sViiD4Tj5aScV/MKa8pRN5tX5+dVrGZx9LbOh08CWhIPNXX4GKlGbHfr&#10;QzY9mMRk2pAOw1ZzDBRlD1o1N0rrJMSGEFfakR3Dp2ScCxMmyU5v2y/Q5PuqxN8AI/VQdEmgTqIh&#10;RG3w8sg4ncJei4zjm5BENchxmoG8lvtAVhu0jm4SkY6OGdmIIIPTCDjTHmyjm0hNOjqWf884eqSs&#10;YMLo3CoD7rUAzY8xc7Y/sM+cI/3Qr3skjZzfR5Dxag3N/t4RB3lqvOU3Cl/ylvlwzxyOCT4+jn64&#10;w4/UgI8Hw4mSDbhfr91He+xe1FLS4djV1P/cMico0Z8N9vXHyWwW5zQJs+p8ioI71axPNWbbXgG2&#10;wwSXjOXpGO2DPhylg/YJN8QqZkUVMxxz15QHdxCuQl4HuGO4WK2SGc6mZeHWPFgeg8dCx0597J+Y&#10;s0M7BxyEr3AYUbZ40dXZNnoaWG0DSJVa/ljX4QlwrlN/DjsoLo5TOVkdN+XyNwAAAP//AwBQSwME&#10;FAAGAAgAAAAhAPhRDGXiAAAACwEAAA8AAABkcnMvZG93bnJldi54bWxMj8FuwjAQRO+V+g/WVuql&#10;Kk4CCTSNg6pKCKk3oKrgZuIljmqvo9hA+vc1p/a2uzOafVMtR2vYBQffORKQThJgSI1THbUCPner&#10;5wUwHyQpaRyhgB/0sKzv7ypZKnelDV62oWUxhHwpBegQ+pJz32i00k9cjxS1kxusDHEdWq4GeY3h&#10;1vAsSQpuZUfxg5Y9vmtsvrdnK2CdHebTjzU1q68sf0q12Z92L06Ix4fx7RVYwDH8meGGH9GhjkxH&#10;dyblmREwy4vYJdyGRQosOopsHi9HAfl0VgCvK/6/Q/0LAAD//wMAUEsBAi0AFAAGAAgAAAAhALaD&#10;OJL+AAAA4QEAABMAAAAAAAAAAAAAAAAAAAAAAFtDb250ZW50X1R5cGVzXS54bWxQSwECLQAUAAYA&#10;CAAAACEAOP0h/9YAAACUAQAACwAAAAAAAAAAAAAAAAAvAQAAX3JlbHMvLnJlbHNQSwECLQAUAAYA&#10;CAAAACEA1sRKoIgCAABxBQAADgAAAAAAAAAAAAAAAAAuAgAAZHJzL2Uyb0RvYy54bWxQSwECLQAU&#10;AAYACAAAACEA+FEMZeIAAAALAQAADwAAAAAAAAAAAAAAAADiBAAAZHJzL2Rvd25yZXYueG1sUEsF&#10;BgAAAAAEAAQA8wAAAPEFAAAAAA==&#10;" fillcolor="white [3201]" strokecolor="#1f3763 [1604]" strokeweight="1.25pt">
                <v:textbox>
                  <w:txbxContent>
                    <w:p w14:paraId="1423EC5F" w14:textId="77777777" w:rsidR="000F72F8" w:rsidRPr="006560BD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Learner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E0B51A" wp14:editId="4E907C63">
                <wp:simplePos x="0" y="0"/>
                <wp:positionH relativeFrom="column">
                  <wp:posOffset>4029075</wp:posOffset>
                </wp:positionH>
                <wp:positionV relativeFrom="paragraph">
                  <wp:posOffset>3009900</wp:posOffset>
                </wp:positionV>
                <wp:extent cx="400050" cy="247650"/>
                <wp:effectExtent l="0" t="19050" r="38100" b="38100"/>
                <wp:wrapNone/>
                <wp:docPr id="192" name="Arrow: Righ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93F5" id="Arrow: Right 192" o:spid="_x0000_s1026" type="#_x0000_t13" style="position:absolute;margin-left:317.25pt;margin-top:237pt;width:31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AOqXQIAABgFAAAOAAAAZHJzL2Uyb0RvYy54bWysVFFP2zAQfp+0/2D5fSStCmwVKapATJMQ&#10;IMrEs3HsxpLj885u0+7X7+ykKQK0h2kvztl39935y3e+uNy1lm0VBgOu4pOTkjPlJNTGrSv+8+nm&#10;y1fOQhSuFhacqvheBX65+PzpovNzNYUGbK2QEYgL885XvInRz4siyEa1IpyAV46cGrAVkba4LmoU&#10;HaG3tpiW5VnRAdYeQaoQ6PS6d/JFxtdayXivdVCR2YpTbzGvmNeXtBaLCzFfo/CNkUMb4h+6aIVx&#10;VHSEuhZRsA2ad1CtkQgBdDyR0BagtZEq34FuMynf3GbVCK/yXYic4Eeawv+DlXfblX9AoqHzYR7I&#10;TLfYaWzTl/pju0zWfiRL7SKTdDgry/KUKJXkms7Oz8gmlOKY7DHE7wpaloyKo1k3cYkIXSZKbG9D&#10;7BMOgZR9bCJbcW9V6sO6R6WZqansNGdnfagri2wr6M8KKZWLk97ViFr1x6fU4qGrMSP3mAETsjbW&#10;jtgDQNLee+y+1yE+paosrzG5/FtjffKYkSuDi2NyaxzgRwCWbjVU7uMPJPXUJJZeoN4/IEPoxR28&#10;vDHE+K0I8UEgqZl+Ek1ovKdFW+gqDoPFWQP4+6PzFE8iIy9nHU1HxcOvjUDFmf3hSH7fJrNZGqe8&#10;mZ2eT2mDrz0vrz1u014B/aYJvQVeZjPFR3swNUL7TIO8TFXJJZyk2hWXEQ+bq9hPLT0FUi2XOYxG&#10;yIt461ZeJvDEatLS0+5ZoB9kF0mvd3CYJDF/o7s+NmU6WG4iaJNFeeR14JvGLwtneCrSfL/e56jj&#10;g7b4AwAA//8DAFBLAwQUAAYACAAAACEA/wztJN8AAAALAQAADwAAAGRycy9kb3ducmV2LnhtbEyP&#10;wU7DMAyG70i8Q2Qkbiwd7bq1NJ0AiQsSIDa4Z4lpqjVJ1WRdeHvMCY62P/3+/mab7MBmnELvnYDl&#10;IgOGTnndu07Ax/7pZgMsROm0HLxDAd8YYNteXjSy1v7s3nHexY5RiAu1FGBiHGvOgzJoZVj4ER3d&#10;vvxkZaRx6rie5JnC7cBvs6zkVvaOPhg54qNBddydrIBPXnl1TG+4N+rleZO/Pui5SkJcX6X7O2AR&#10;U/yD4Vef1KElp4M/OR3YIKDMixWhAop1QaWIKKs1bQ4CVss8A942/H+H9gcAAP//AwBQSwECLQAU&#10;AAYACAAAACEAtoM4kv4AAADhAQAAEwAAAAAAAAAAAAAAAAAAAAAAW0NvbnRlbnRfVHlwZXNdLnht&#10;bFBLAQItABQABgAIAAAAIQA4/SH/1gAAAJQBAAALAAAAAAAAAAAAAAAAAC8BAABfcmVscy8ucmVs&#10;c1BLAQItABQABgAIAAAAIQA2FAOqXQIAABgFAAAOAAAAAAAAAAAAAAAAAC4CAABkcnMvZTJvRG9j&#10;LnhtbFBLAQItABQABgAIAAAAIQD/DO0k3wAAAAsBAAAPAAAAAAAAAAAAAAAAALcEAABkcnMvZG93&#10;bnJldi54bWxQSwUGAAAAAAQABADzAAAAwwUAAAAA&#10;" adj="14914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00C8EB" wp14:editId="7128A8E0">
                <wp:simplePos x="0" y="0"/>
                <wp:positionH relativeFrom="column">
                  <wp:posOffset>2099945</wp:posOffset>
                </wp:positionH>
                <wp:positionV relativeFrom="paragraph">
                  <wp:posOffset>2832099</wp:posOffset>
                </wp:positionV>
                <wp:extent cx="747607" cy="276225"/>
                <wp:effectExtent l="19050" t="76200" r="0" b="104775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4775">
                          <a:off x="0" y="0"/>
                          <a:ext cx="747607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672DD" id="Arrow: Right 193" o:spid="_x0000_s1026" type="#_x0000_t13" style="position:absolute;margin-left:165.35pt;margin-top:223pt;width:58.85pt;height:21.75pt;rotation:1294090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fMaQIAACYFAAAOAAAAZHJzL2Uyb0RvYy54bWysVE1v2zAMvQ/YfxB0X/2BpOmCOkXQosOA&#10;oi3WDj2rshQbkEWNUuJkv36U7LhFW+wwzAdBEslH8vlR5xf7zrCdQt+CrXhxknOmrIS6tZuK/3y8&#10;/nLGmQ/C1sKAVRU/KM8vVp8/nfduqUpowNQKGYFYv+xdxZsQ3DLLvGxUJ/wJOGXJqAE7EeiIm6xG&#10;0RN6Z7Iyz0+zHrB2CFJ5T7dXg5GvEr7WSoY7rb0KzFScagtpxbQ+xzVbnYvlBoVrWjmWIf6hik60&#10;lpJOUFciCLbF9h1U10oEDzqcSOgy0LqVKvVA3RT5m24eGuFU6oXI8W6iyf8/WHm7e3D3SDT0zi89&#10;bWMXe40dQyC2iuJstljMU29ULdsn6g4TdWofmKTLxWxxmi84k2QqF6dlOY/UZgNUhHTowzcFHYub&#10;imO7acIaEfoELXY3PgwBR0eKfikp7cLBqAhl7A+lWVtT2jJFJ7WoS4NsJ+g/CymVDcVgakSthut5&#10;Tt9Y1RSRakyAEVm3xkzYI0BU4nvsodbRP4aqJLYpOP9bYUPwFJEygw1TcNdawI8ADHU1Zh78jyQN&#10;1ESWnqE+3OPw80jw3snrlhi/ET7cCyRt0yXNa7ijRRvoKw7jjrMG8PdH99GfJEdWznqalYr7X1uB&#10;ijPz3ZIYvxazWRyudJjNFyUd8LXl+bXFbrtLoN9UpOrSNvoHc9xqhO6Jxnods5JJWEm5Ky4DHg+X&#10;YZhhehikWq+TGw2UE+HGPjgZwSOrUUuP+yeBbpRdIL3ewnGuxPKN7gbfGGlhvQ2g2yTKF15HvmkY&#10;k3DGhyNO++tz8np53lZ/AAAA//8DAFBLAwQUAAYACAAAACEAYAkzzt8AAAALAQAADwAAAGRycy9k&#10;b3ducmV2LnhtbEyPwU7DMAyG70i8Q2QkbiyBZqMrTSdA2oELiMLuWWvaQuOUJt26t8ec4GbLn35/&#10;f76ZXS8OOIbOk4HrhQKBVPm6o8bA+9v2KgURoqXa9p7QwAkDbIrzs9xmtT/SKx7K2AgOoZBZA22M&#10;QyZlqFp0Niz8gMS3Dz86G3kdG1mP9sjhrpc3Sq2ksx3xh9YO+Nhi9VVOzsCTnk7y5WE5qZ3afn82&#10;JYakejbm8mK+vwMRcY5/MPzqszoU7LT3E9VB9AaSRN0yakDrFZdiQutUg9jzkK6XIItc/u9Q/AAA&#10;AP//AwBQSwECLQAUAAYACAAAACEAtoM4kv4AAADhAQAAEwAAAAAAAAAAAAAAAAAAAAAAW0NvbnRl&#10;bnRfVHlwZXNdLnhtbFBLAQItABQABgAIAAAAIQA4/SH/1gAAAJQBAAALAAAAAAAAAAAAAAAAAC8B&#10;AABfcmVscy8ucmVsc1BLAQItABQABgAIAAAAIQCc5SfMaQIAACYFAAAOAAAAAAAAAAAAAAAAAC4C&#10;AABkcnMvZTJvRG9jLnhtbFBLAQItABQABgAIAAAAIQBgCTPO3wAAAAsBAAAPAAAAAAAAAAAAAAAA&#10;AMMEAABkcnMvZG93bnJldi54bWxQSwUGAAAAAAQABADzAAAAzwUAAAAA&#10;" adj="17610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E37A7B" wp14:editId="14DEAA1C">
                <wp:simplePos x="0" y="0"/>
                <wp:positionH relativeFrom="column">
                  <wp:posOffset>4467225</wp:posOffset>
                </wp:positionH>
                <wp:positionV relativeFrom="paragraph">
                  <wp:posOffset>2899410</wp:posOffset>
                </wp:positionV>
                <wp:extent cx="1219200" cy="485775"/>
                <wp:effectExtent l="0" t="0" r="19050" b="28575"/>
                <wp:wrapNone/>
                <wp:docPr id="195" name="Flowchart: Documen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5775"/>
                        </a:xfrm>
                        <a:prstGeom prst="flowChartDocument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18FFA" w14:textId="77777777" w:rsidR="000F72F8" w:rsidRPr="006560BD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h, Where h </w:t>
                            </w:r>
                            <w:r w:rsidRPr="006560B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≈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7A7B" id="Flowchart: Document 195" o:spid="_x0000_s1050" type="#_x0000_t114" style="position:absolute;left:0;text-align:left;margin-left:351.75pt;margin-top:228.3pt;width:96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DjkAIAAH4FAAAOAAAAZHJzL2Uyb0RvYy54bWysVN9r2zAQfh/sfxB6Xx2HZG1DnRJSOgZd&#10;V9aOPiuyVJtJOk1SYmd//U6S44SuMBjLg6PT/fq+091dXfdakZ1wvgVT0fJsQokwHOrWvFT0+9Pt&#10;hwtKfGCmZgqMqOheeHq9fP/uqrMLMYUGVC0cwSDGLzpb0SYEuygKzxuhmT8DKwwqJTjNAorupagd&#10;6zC6VsV0MvlYdOBq64AL7/H2JivpMsWXUvDwVUovAlEVRWwhfV36buK3WF6xxYtjtmn5AIP9AwrN&#10;WoNJx1A3LDCyde0foXTLHXiQ4YyDLkDKlovEAdmUk1dsHhtmReKCxfF2LJP/f2H5/e7RPjgsQ2f9&#10;wuMxsuil0/Ef8ZE+FWs/Fkv0gXC8LKflJb4AJRx1s4v5+fk8VrM4elvnwycBmsRDRaWCbt0wF26A&#10;b7UwIRWM7e58yH4H+5hZGdJhjvkFRo2yB9XWt61SSYjdIdbKkR3Dd2WcY7Qy2amt/gJ1vp9P8Ddg&#10;Sg0VXRLCk2iIVxm8PNJPp7BXIuP4JiRpayQ8zUDeyn1grgxaRzeJSEfHjGxEkMEpBJxpD7bRTaSO&#10;HR0nf884eqSsYMLorFsD7q0A9Y8xc7Y/sM+cI/3Qb3okjZxnEWS82kC9f3DEQR4hb/lti896x3x4&#10;YA5nBjsB90D4ip/40hWF4URJA+7XW/fRHlsZtZR0OIMV9T+3zAlK1GeDTX5ZzmZxaJMwm59PUXCn&#10;ms2pxmz1GrAdStw4lqdjtA/qcJQO9DOui1XMiipmOOauKA/uIKxD3g24cLhYrZIZDqpl4c48Wh6D&#10;x0LHTn3qn5mzQ28HnIp7OMwrW7zq6mwbPQ2stgFkm1r+WNfhCXDIU38OCylukVM5WR3X5vI3AAAA&#10;//8DAFBLAwQUAAYACAAAACEA4baB1OEAAAALAQAADwAAAGRycy9kb3ducmV2LnhtbEyPQU7DMBBF&#10;90jcwRokNog6beoQQpyqouIAFBZ058ZDYiUeh9hp09tjVnQ5M09/3i83s+3ZCUdvHElYLhJgSLXT&#10;hhoJnx9vjzkwHxRp1TtCCRf0sKlub0pVaHemdzztQ8NiCPlCSWhDGArOfd2iVX7hBqR4+3ajVSGO&#10;Y8P1qM4x3PZ8lSQZt8pQ/NCqAV9brLv9ZCU8fB26S/6zMzseUtOtJrEd1gcp7+/m7QuwgHP4h+FP&#10;P6pDFZ2ObiLtWS/hKUlFRCWsRZYBi0T+LOLmKEGk6RJ4VfLrDtUvAAAA//8DAFBLAQItABQABgAI&#10;AAAAIQC2gziS/gAAAOEBAAATAAAAAAAAAAAAAAAAAAAAAABbQ29udGVudF9UeXBlc10ueG1sUEsB&#10;Ai0AFAAGAAgAAAAhADj9If/WAAAAlAEAAAsAAAAAAAAAAAAAAAAALwEAAF9yZWxzLy5yZWxzUEsB&#10;Ai0AFAAGAAgAAAAhAOV6gOOQAgAAfgUAAA4AAAAAAAAAAAAAAAAALgIAAGRycy9lMm9Eb2MueG1s&#10;UEsBAi0AFAAGAAgAAAAhAOG2gdThAAAACwEAAA8AAAAAAAAAAAAAAAAA6gQAAGRycy9kb3ducmV2&#10;LnhtbFBLBQYAAAAABAAEAPMAAAD4BQAAAAA=&#10;" fillcolor="white [3201]" strokecolor="#1f3763 [1604]" strokeweight="1.25pt">
                <v:textbox>
                  <w:txbxContent>
                    <w:p w14:paraId="5DD18FFA" w14:textId="77777777" w:rsidR="000F72F8" w:rsidRPr="006560BD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h, Where h </w:t>
                      </w:r>
                      <w:r w:rsidRPr="006560B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≈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kern w:val="24"/>
          <w:sz w:val="28"/>
          <w:szCs w:val="28"/>
        </w:rPr>
        <w:t>Training Phase – 3</w:t>
      </w:r>
      <w:r w:rsidRPr="000B790A">
        <w:rPr>
          <w:rFonts w:cs="Calibr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="Calibri"/>
          <w:b/>
          <w:bCs/>
          <w:kern w:val="24"/>
          <w:sz w:val="28"/>
          <w:szCs w:val="28"/>
        </w:rPr>
        <w:t xml:space="preserve"> Iteration </w:t>
      </w:r>
    </w:p>
    <w:p w14:paraId="461F7B2D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40C553DA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6D2E9840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Summary</w:t>
      </w:r>
      <w:r>
        <w:rPr>
          <w:rFonts w:cs="Calibri"/>
          <w:b/>
          <w:bCs/>
          <w:kern w:val="24"/>
          <w:sz w:val="28"/>
          <w:szCs w:val="28"/>
        </w:rPr>
        <w:t xml:space="preserve"> – Training Phase (3</w:t>
      </w:r>
      <w:r w:rsidRPr="005B4A41">
        <w:rPr>
          <w:rFonts w:cs="Calibr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="Calibri"/>
          <w:b/>
          <w:bCs/>
          <w:kern w:val="24"/>
          <w:sz w:val="28"/>
          <w:szCs w:val="28"/>
        </w:rPr>
        <w:t xml:space="preserve"> Iteration)</w:t>
      </w:r>
    </w:p>
    <w:p w14:paraId="2F93C916" w14:textId="77777777" w:rsidR="000F72F8" w:rsidRDefault="000F72F8" w:rsidP="000F7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In the Training Phase (3</w:t>
      </w:r>
      <w:proofErr w:type="gramStart"/>
      <w:r w:rsidRPr="005B4A41">
        <w:rPr>
          <w:rFonts w:cs="Calibr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="Calibri"/>
          <w:b/>
          <w:bCs/>
          <w:kern w:val="24"/>
          <w:sz w:val="28"/>
          <w:szCs w:val="28"/>
        </w:rPr>
        <w:t xml:space="preserve">  Iteration</w:t>
      </w:r>
      <w:proofErr w:type="gramEnd"/>
      <w:r>
        <w:rPr>
          <w:rFonts w:cs="Calibri"/>
          <w:b/>
          <w:bCs/>
          <w:kern w:val="24"/>
          <w:sz w:val="28"/>
          <w:szCs w:val="28"/>
        </w:rPr>
        <w:t xml:space="preserve">) the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 xml:space="preserve">Learner </w:t>
      </w:r>
      <w:r>
        <w:rPr>
          <w:rFonts w:cs="Calibri"/>
          <w:b/>
          <w:bCs/>
          <w:kern w:val="24"/>
          <w:sz w:val="28"/>
          <w:szCs w:val="28"/>
        </w:rPr>
        <w:t>(Support Vector Classifier) returned a</w:t>
      </w:r>
    </w:p>
    <w:p w14:paraId="539611F4" w14:textId="77777777" w:rsidR="000F72F8" w:rsidRDefault="000F72F8" w:rsidP="000F72F8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Trained Model</w:t>
      </w:r>
      <w:r>
        <w:rPr>
          <w:rFonts w:cs="Calibri"/>
          <w:b/>
          <w:bCs/>
          <w:kern w:val="24"/>
          <w:sz w:val="28"/>
          <w:szCs w:val="28"/>
        </w:rPr>
        <w:t xml:space="preserve"> (we call it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>3</w:t>
      </w:r>
      <w:r>
        <w:rPr>
          <w:rFonts w:cs="Calibri"/>
          <w:b/>
          <w:bCs/>
          <w:kern w:val="24"/>
          <w:sz w:val="28"/>
          <w:szCs w:val="28"/>
        </w:rPr>
        <w:t>)</w:t>
      </w:r>
    </w:p>
    <w:p w14:paraId="3F3BA9FD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6EF51B69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4C297671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Training Phase (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047437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st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  <w:r>
        <w:rPr>
          <w:rFonts w:cs="Calibri"/>
          <w:b/>
          <w:bCs/>
          <w:kern w:val="24"/>
          <w:sz w:val="28"/>
          <w:szCs w:val="28"/>
        </w:rPr>
        <w:t>) vs Training Phase (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>2</w:t>
      </w:r>
      <w:r w:rsidRPr="00047437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nd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  <w:r>
        <w:rPr>
          <w:rFonts w:cs="Calibri"/>
          <w:b/>
          <w:bCs/>
          <w:kern w:val="24"/>
          <w:sz w:val="28"/>
          <w:szCs w:val="28"/>
        </w:rPr>
        <w:t>)</w:t>
      </w:r>
      <w:r w:rsidRPr="005B4A41">
        <w:rPr>
          <w:rFonts w:cs="Calibri"/>
          <w:b/>
          <w:bCs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>vs Training Phase (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>3</w:t>
      </w:r>
      <w:r w:rsidRPr="00047437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rd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  <w:r>
        <w:rPr>
          <w:rFonts w:cs="Calibri"/>
          <w:b/>
          <w:bCs/>
          <w:kern w:val="24"/>
          <w:sz w:val="28"/>
          <w:szCs w:val="28"/>
        </w:rPr>
        <w:t>)</w:t>
      </w:r>
    </w:p>
    <w:p w14:paraId="6DB1AB15" w14:textId="77777777" w:rsidR="000F72F8" w:rsidRDefault="000F72F8" w:rsidP="000F7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lastRenderedPageBreak/>
        <w:t xml:space="preserve">Trained Model returned by the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 xml:space="preserve">Learner </w:t>
      </w:r>
      <w:r w:rsidRPr="00CD635F">
        <w:rPr>
          <w:rFonts w:cs="Calibri"/>
          <w:b/>
          <w:bCs/>
          <w:kern w:val="24"/>
          <w:sz w:val="28"/>
          <w:szCs w:val="28"/>
        </w:rPr>
        <w:t xml:space="preserve">(Support Vector Classifier) </w:t>
      </w:r>
      <w:r>
        <w:rPr>
          <w:rFonts w:cs="Calibri"/>
          <w:b/>
          <w:bCs/>
          <w:kern w:val="24"/>
          <w:sz w:val="28"/>
          <w:szCs w:val="28"/>
        </w:rPr>
        <w:t xml:space="preserve">in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CD635F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st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>Iteration</w:t>
      </w:r>
    </w:p>
    <w:p w14:paraId="53FD4342" w14:textId="77777777" w:rsidR="000F72F8" w:rsidRPr="00CD635F" w:rsidRDefault="000F72F8" w:rsidP="000F72F8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>1</w:t>
      </w:r>
    </w:p>
    <w:p w14:paraId="360A13EB" w14:textId="77777777" w:rsidR="000F72F8" w:rsidRDefault="000F72F8" w:rsidP="000F7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Trained Model returned by the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Learner</w:t>
      </w:r>
      <w:r w:rsidRPr="00CD635F">
        <w:rPr>
          <w:rFonts w:cs="Calibri"/>
          <w:b/>
          <w:bCs/>
          <w:kern w:val="24"/>
          <w:sz w:val="28"/>
          <w:szCs w:val="28"/>
        </w:rPr>
        <w:t xml:space="preserve"> (Support Vector Classifier) </w:t>
      </w:r>
      <w:r>
        <w:rPr>
          <w:rFonts w:cs="Calibri"/>
          <w:b/>
          <w:bCs/>
          <w:kern w:val="24"/>
          <w:sz w:val="28"/>
          <w:szCs w:val="28"/>
        </w:rPr>
        <w:t xml:space="preserve">in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2</w:t>
      </w:r>
      <w:r w:rsidRPr="00CD635F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nd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>Iteration</w:t>
      </w:r>
    </w:p>
    <w:p w14:paraId="3BAAE926" w14:textId="77777777" w:rsidR="000F72F8" w:rsidRPr="00CD635F" w:rsidRDefault="000F72F8" w:rsidP="000F72F8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>2</w:t>
      </w:r>
    </w:p>
    <w:p w14:paraId="26BF3B49" w14:textId="77777777" w:rsidR="000F72F8" w:rsidRDefault="000F72F8" w:rsidP="000F7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Trained Model returned by the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Learner</w:t>
      </w:r>
      <w:r w:rsidRPr="00CD635F">
        <w:rPr>
          <w:rFonts w:cs="Calibri"/>
          <w:b/>
          <w:bCs/>
          <w:kern w:val="24"/>
          <w:sz w:val="28"/>
          <w:szCs w:val="28"/>
        </w:rPr>
        <w:t xml:space="preserve"> (Support Vector Classifier) </w:t>
      </w:r>
      <w:r>
        <w:rPr>
          <w:rFonts w:cs="Calibri"/>
          <w:b/>
          <w:bCs/>
          <w:kern w:val="24"/>
          <w:sz w:val="28"/>
          <w:szCs w:val="28"/>
        </w:rPr>
        <w:t xml:space="preserve">in </w:t>
      </w:r>
      <w:r>
        <w:rPr>
          <w:rFonts w:cs="Calibri"/>
          <w:b/>
          <w:bCs/>
          <w:color w:val="FF0000"/>
          <w:kern w:val="24"/>
          <w:sz w:val="28"/>
          <w:szCs w:val="28"/>
        </w:rPr>
        <w:t>3</w:t>
      </w:r>
      <w:r w:rsidRPr="005B4A41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rd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>Iteration</w:t>
      </w:r>
    </w:p>
    <w:p w14:paraId="11522941" w14:textId="77777777" w:rsidR="000F72F8" w:rsidRPr="00CD635F" w:rsidRDefault="000F72F8" w:rsidP="000F72F8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3 </w:t>
      </w:r>
    </w:p>
    <w:p w14:paraId="18054BE7" w14:textId="77777777" w:rsidR="000F72F8" w:rsidRDefault="000F72F8" w:rsidP="000F7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Question</w:t>
      </w:r>
    </w:p>
    <w:p w14:paraId="1E3D939E" w14:textId="77777777" w:rsidR="000F72F8" w:rsidRDefault="000F72F8" w:rsidP="000F72F8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Why we have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t</w:t>
      </w:r>
      <w:r>
        <w:rPr>
          <w:rFonts w:cs="Calibri"/>
          <w:b/>
          <w:bCs/>
          <w:color w:val="FF0000"/>
          <w:kern w:val="24"/>
          <w:sz w:val="28"/>
          <w:szCs w:val="28"/>
        </w:rPr>
        <w:t>hree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 xml:space="preserve"> different </w:t>
      </w:r>
      <w:r>
        <w:rPr>
          <w:rFonts w:cs="Calibri"/>
          <w:b/>
          <w:bCs/>
          <w:kern w:val="24"/>
          <w:sz w:val="28"/>
          <w:szCs w:val="28"/>
        </w:rPr>
        <w:t xml:space="preserve">Trained Models in </w:t>
      </w:r>
      <w:r w:rsidRPr="00194C72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194C72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st</w:t>
      </w:r>
      <w:r w:rsidRPr="00194C72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 xml:space="preserve">and </w:t>
      </w:r>
      <w:r w:rsidRPr="00194C72">
        <w:rPr>
          <w:rFonts w:cs="Calibri"/>
          <w:b/>
          <w:bCs/>
          <w:color w:val="FF0000"/>
          <w:kern w:val="24"/>
          <w:sz w:val="28"/>
          <w:szCs w:val="28"/>
        </w:rPr>
        <w:t>2</w:t>
      </w:r>
      <w:r w:rsidRPr="00194C72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nd</w:t>
      </w:r>
      <w:r w:rsidRPr="00194C72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 xml:space="preserve">and </w:t>
      </w:r>
      <w:r w:rsidRPr="00194C72">
        <w:rPr>
          <w:rFonts w:cs="Calibri"/>
          <w:b/>
          <w:bCs/>
          <w:color w:val="FF0000"/>
          <w:kern w:val="24"/>
          <w:sz w:val="28"/>
          <w:szCs w:val="28"/>
        </w:rPr>
        <w:t>3</w:t>
      </w:r>
      <w:r w:rsidRPr="00194C72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rd</w:t>
      </w:r>
      <w:r w:rsidRPr="00194C72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>Iterations?</w:t>
      </w:r>
    </w:p>
    <w:p w14:paraId="3B54DECE" w14:textId="77777777" w:rsidR="000F72F8" w:rsidRDefault="000F72F8" w:rsidP="000F7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Answer</w:t>
      </w:r>
    </w:p>
    <w:p w14:paraId="41F44679" w14:textId="77777777" w:rsidR="000F72F8" w:rsidRDefault="000F72F8" w:rsidP="000F72F8">
      <w:pPr>
        <w:pStyle w:val="ListParagraph"/>
        <w:numPr>
          <w:ilvl w:val="1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The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 xml:space="preserve">Training Data </w:t>
      </w:r>
      <w:r>
        <w:rPr>
          <w:rFonts w:cs="Calibri"/>
          <w:b/>
          <w:bCs/>
          <w:kern w:val="24"/>
          <w:sz w:val="28"/>
          <w:szCs w:val="28"/>
        </w:rPr>
        <w:t xml:space="preserve">used to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 xml:space="preserve">Train </w:t>
      </w:r>
      <w:r>
        <w:rPr>
          <w:rFonts w:cs="Calibri"/>
          <w:b/>
          <w:bCs/>
          <w:kern w:val="24"/>
          <w:sz w:val="28"/>
          <w:szCs w:val="28"/>
        </w:rPr>
        <w:t xml:space="preserve">Support Vector Classifier in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2A2F73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st</w:t>
      </w:r>
      <w:r>
        <w:rPr>
          <w:rFonts w:cs="Calibri"/>
          <w:b/>
          <w:bCs/>
          <w:kern w:val="24"/>
          <w:sz w:val="28"/>
          <w:szCs w:val="28"/>
        </w:rPr>
        <w:t xml:space="preserve"> and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2</w:t>
      </w:r>
      <w:r w:rsidRPr="002A2F73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nd</w:t>
      </w:r>
      <w:r>
        <w:rPr>
          <w:rFonts w:cs="Calibri"/>
          <w:b/>
          <w:bCs/>
          <w:kern w:val="24"/>
          <w:sz w:val="28"/>
          <w:szCs w:val="28"/>
        </w:rPr>
        <w:t xml:space="preserve"> and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3</w:t>
      </w:r>
      <w:r w:rsidRPr="005B4A41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rd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kern w:val="24"/>
          <w:sz w:val="28"/>
          <w:szCs w:val="28"/>
        </w:rPr>
        <w:t xml:space="preserve">Iterations are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different</w:t>
      </w:r>
    </w:p>
    <w:p w14:paraId="53406E4A" w14:textId="77777777" w:rsidR="000F72F8" w:rsidRDefault="000F72F8" w:rsidP="000F72F8">
      <w:pPr>
        <w:pStyle w:val="ListParagraph"/>
        <w:numPr>
          <w:ilvl w:val="2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Therefore,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Models trained</w:t>
      </w:r>
      <w:r>
        <w:rPr>
          <w:rFonts w:cs="Calibri"/>
          <w:b/>
          <w:bCs/>
          <w:kern w:val="24"/>
          <w:sz w:val="28"/>
          <w:szCs w:val="28"/>
        </w:rPr>
        <w:t xml:space="preserve"> on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different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Training Data</w:t>
      </w:r>
      <w:r>
        <w:rPr>
          <w:rFonts w:cs="Calibri"/>
          <w:b/>
          <w:bCs/>
          <w:kern w:val="24"/>
          <w:sz w:val="28"/>
          <w:szCs w:val="28"/>
        </w:rPr>
        <w:t xml:space="preserve"> will be </w:t>
      </w:r>
      <w:r w:rsidRPr="002A2F73">
        <w:rPr>
          <w:rFonts w:cs="Calibri"/>
          <w:b/>
          <w:bCs/>
          <w:color w:val="FF0000"/>
          <w:kern w:val="24"/>
          <w:sz w:val="28"/>
          <w:szCs w:val="28"/>
        </w:rPr>
        <w:t>different</w:t>
      </w:r>
    </w:p>
    <w:p w14:paraId="69D40105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05380B7D" w14:textId="77777777" w:rsidR="000F72F8" w:rsidRPr="0009635A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09635A">
        <w:rPr>
          <w:rFonts w:cs="Calibri"/>
          <w:b/>
          <w:bCs/>
          <w:kern w:val="24"/>
          <w:sz w:val="28"/>
          <w:szCs w:val="28"/>
        </w:rPr>
        <w:t>SLIDE</w:t>
      </w:r>
    </w:p>
    <w:p w14:paraId="521D78C0" w14:textId="77777777" w:rsidR="000F72F8" w:rsidRPr="0009635A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09635A">
        <w:rPr>
          <w:rFonts w:cs="Calibri"/>
          <w:b/>
          <w:bCs/>
          <w:kern w:val="24"/>
          <w:sz w:val="28"/>
          <w:szCs w:val="28"/>
        </w:rPr>
        <w:t>Testing Phase</w:t>
      </w:r>
      <w:r>
        <w:rPr>
          <w:rFonts w:cs="Calibri"/>
          <w:b/>
          <w:bCs/>
          <w:kern w:val="24"/>
          <w:sz w:val="28"/>
          <w:szCs w:val="28"/>
        </w:rPr>
        <w:t>– 3</w:t>
      </w:r>
      <w:r w:rsidRPr="000B790A">
        <w:rPr>
          <w:rFonts w:cs="Calibr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="Calibri"/>
          <w:b/>
          <w:bCs/>
          <w:kern w:val="24"/>
          <w:sz w:val="28"/>
          <w:szCs w:val="28"/>
        </w:rPr>
        <w:t xml:space="preserve"> Iteration</w:t>
      </w:r>
    </w:p>
    <w:p w14:paraId="4FAE3C62" w14:textId="77777777" w:rsidR="000F72F8" w:rsidRPr="005B4A41" w:rsidRDefault="000F72F8" w:rsidP="000F7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09635A">
        <w:rPr>
          <w:rFonts w:cs="Calibri"/>
          <w:b/>
          <w:bCs/>
          <w:kern w:val="24"/>
          <w:sz w:val="28"/>
          <w:szCs w:val="28"/>
        </w:rPr>
        <w:t xml:space="preserve">Apply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3 </w:t>
      </w:r>
      <w:r w:rsidRPr="00047437">
        <w:rPr>
          <w:rFonts w:cs="Calibri"/>
          <w:b/>
          <w:bCs/>
          <w:kern w:val="24"/>
          <w:sz w:val="28"/>
          <w:szCs w:val="28"/>
        </w:rPr>
        <w:t>(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Trained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Model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 (h)</w:t>
      </w:r>
      <w:r w:rsidRPr="00047437">
        <w:rPr>
          <w:rFonts w:cs="Calibri"/>
          <w:b/>
          <w:bCs/>
          <w:kern w:val="24"/>
          <w:sz w:val="28"/>
          <w:szCs w:val="28"/>
        </w:rPr>
        <w:t>)</w:t>
      </w:r>
      <w:r w:rsidRPr="005B4A41">
        <w:rPr>
          <w:rFonts w:cs="Calibri"/>
          <w:b/>
          <w:bCs/>
          <w:kern w:val="24"/>
          <w:sz w:val="28"/>
          <w:szCs w:val="28"/>
        </w:rPr>
        <w:t xml:space="preserve"> on the Testing Data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30BD74" wp14:editId="11E0D759">
                <wp:simplePos x="0" y="0"/>
                <wp:positionH relativeFrom="column">
                  <wp:posOffset>1933575</wp:posOffset>
                </wp:positionH>
                <wp:positionV relativeFrom="paragraph">
                  <wp:posOffset>1280161</wp:posOffset>
                </wp:positionV>
                <wp:extent cx="552450" cy="247650"/>
                <wp:effectExtent l="0" t="19050" r="38100" b="38100"/>
                <wp:wrapNone/>
                <wp:docPr id="202" name="Arrow: Righ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BCB4" id="Arrow: Right 202" o:spid="_x0000_s1026" type="#_x0000_t13" style="position:absolute;margin-left:152.25pt;margin-top:100.8pt;width:43.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fDXwIAABgFAAAOAAAAZHJzL2Uyb0RvYy54bWysVMFu2zAMvQ/YPwi6L06CpN2COkWQosOA&#10;oi3aDj2rshQLkEWNUuJkXz9KdpyiLXYYloNCieQj9fyoi8t9Y9lOYTDgSj4ZjTlTTkJl3KbkP5+u&#10;v3zlLEThKmHBqZIfVOCXy8+fLlq/UFOowVYKGYG4sGh9yesY/aIogqxVI8IIvHLk1ICNiLTFTVGh&#10;aAm9scV0PD4rWsDKI0gVAp1edU6+zPhaKxnvtA4qMlty6i3mFfP6ktZieSEWGxS+NrJvQ/xDF40w&#10;jooOUFciCrZF8w6qMRIhgI4jCU0BWhup8h3oNpPxm9s81sKrfBciJ/iBpvD/YOXt7tHfI9HQ+rAI&#10;ZKZb7DU26Z/6Y/tM1mEgS+0jk3Q4n09nc6JUkms6Oz8jm1CKU7LHEL8raFgySo5mU8cVIrSZKLG7&#10;CbFLOAZS9qmJbMWDVakP6x6UZqaistOcnfWh1hbZTtCXFVIqFyedqxaV6o7nY/r1XQ0ZuccMmJC1&#10;sXbA7gGS9t5jd7328SlVZXkNyeO/NdYlDxm5Mrg4JDfGAX4EYOlWfeUu/khSR01i6QWqwz0yhE7c&#10;wctrQ4zfiBDvBZKa6SPRhMY7WrSFtuTQW5zVgL8/Ok/xJDLyctbSdJQ8/NoKVJzZH47k920ym6Vx&#10;ypvZ/HxKG3zteXntcdtmDfSZJvQWeJnNFB/t0dQIzTMN8ipVJZdwkmqXXEY8btaxm1p6CqRarXIY&#10;jZAX8cY9epnAE6tJS0/7Z4G+l10kvd7CcZLE4o3uutiU6WC1jaBNFuWJ155vGr8snP6pSPP9ep+j&#10;Tg/a8g8AAAD//wMAUEsDBBQABgAIAAAAIQDY9fWk3wAAAAsBAAAPAAAAZHJzL2Rvd25yZXYueG1s&#10;TI/BTsMwDIbvSLxDZCRuLGk6CpSmE5oAcZiEGIiz13htRZNUTbaVt8ec4Ojfn35/rlazG8SRptgH&#10;byBbKBDkm2B73xr4eH+6ugURE3qLQ/Bk4JsirOrzswpLG07+jY7b1Aou8bFEA11KYyllbDpyGBdh&#10;JM+7fZgcJh6nVtoJT1zuBqmVKqTD3vOFDkdad9R8bQ/OgMr3zYte5xpfM2v15vHzRsVnYy4v5od7&#10;EInm9AfDrz6rQ81Ou3DwNorBQK6W14wa0CorQDCR32Wc7DhZqgJkXcn/P9Q/AAAA//8DAFBLAQIt&#10;ABQABgAIAAAAIQC2gziS/gAAAOEBAAATAAAAAAAAAAAAAAAAAAAAAABbQ29udGVudF9UeXBlc10u&#10;eG1sUEsBAi0AFAAGAAgAAAAhADj9If/WAAAAlAEAAAsAAAAAAAAAAAAAAAAALwEAAF9yZWxzLy5y&#10;ZWxzUEsBAi0AFAAGAAgAAAAhAO83Z8NfAgAAGAUAAA4AAAAAAAAAAAAAAAAALgIAAGRycy9lMm9E&#10;b2MueG1sUEsBAi0AFAAGAAgAAAAhANj19aTfAAAACwEAAA8AAAAAAAAAAAAAAAAAuQQAAGRycy9k&#10;b3ducmV2LnhtbFBLBQYAAAAABAAEAPMAAADFBQAAAAA=&#10;" adj="1675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B21A64" wp14:editId="40AB5CD9">
                <wp:simplePos x="0" y="0"/>
                <wp:positionH relativeFrom="column">
                  <wp:posOffset>3695700</wp:posOffset>
                </wp:positionH>
                <wp:positionV relativeFrom="paragraph">
                  <wp:posOffset>1280160</wp:posOffset>
                </wp:positionV>
                <wp:extent cx="704850" cy="247650"/>
                <wp:effectExtent l="0" t="19050" r="38100" b="38100"/>
                <wp:wrapNone/>
                <wp:docPr id="203" name="Arrow: Righ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C6881" id="Arrow: Right 203" o:spid="_x0000_s1026" type="#_x0000_t13" style="position:absolute;margin-left:291pt;margin-top:100.8pt;width:55.5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P8XwIAABgFAAAOAAAAZHJzL2Uyb0RvYy54bWysVE1v2zAMvQ/YfxB0X+0E6ceCOkXQosOA&#10;oi2WDj2rshQLkEWNUuJkv36U7DhFW+wwLAeFEslH6vlRl1e71rKtwmDAVXxyUnKmnITauHXFfz7d&#10;frngLEThamHBqYrvVeBXi8+fLjs/V1NowNYKGYG4MO98xZsY/bwogmxUK8IJeOXIqQFbEWmL66JG&#10;0RF6a4tpWZ4VHWDtEaQKgU5veidfZHytlYwPWgcVma049Rbzinl9SWuxuBTzNQrfGDm0If6hi1YY&#10;R0VHqBsRBdugeQfVGokQQMcTCW0BWhup8h3oNpPyzW1WjfAq34XICX6kKfw/WHm/XflHJBo6H+aB&#10;zHSLncY2/VN/bJfJ2o9kqV1kkg7Py9nFKVEqyTWdnZ+RTSjFMdljiN8UtCwZFUezbuISEbpMlNje&#10;hdgnHAIp+9hEtuLeqtSHdT+UZqamstOcnfWhri2yraAvK6RULk56VyNq1R+flvQbuhozco8ZMCFr&#10;Y+2IPQAk7b3H7nsd4lOqyvIak8u/NdYnjxm5Mrg4JrfGAX4EYOlWQ+U+/kBST01i6QXq/SMyhF7c&#10;wctbQ4zfiRAfBZKa6SPRhMYHWrSFruIwWJw1gL8/Ok/xJDLyctbRdFQ8/NoIVJzZ747k93Uym6Vx&#10;ypvZ6fmUNvja8/La4zbtNdBnmtBb4GU2U3y0B1MjtM80yMtUlVzCSapdcRnxsLmO/dTSUyDVcpnD&#10;aIS8iHdu5WUCT6wmLT3tngX6QXaR9HoPh0kS8ze662NTpoPlJoI2WZRHXge+afyycIanIs33632O&#10;Oj5oiz8AAAD//wMAUEsDBBQABgAIAAAAIQCHS0sF4QAAAAsBAAAPAAAAZHJzL2Rvd25yZXYueG1s&#10;TI9RS8MwFIXfBf9DuIJvLmnV2nVNhwiCoDDshs9Zk7VlyU1tsq76670+6eM993DOd8r17CybzBh6&#10;jxKShQBmsPG6x1bCbvt8kwMLUaFW1qOR8GUCrKvLi1IV2p/x3Ux1bBmFYCiUhC7GoeA8NJ1xKiz8&#10;YJB+Bz86FekcW65HdaZwZ3kqRMad6pEaOjWYp840x/rkJNi83r29bj6nZVK3D+NHvj2Gl28pr6/m&#10;xxWwaOb4Z4ZffEKHipj2/oQ6MCvhPk9pS5SQiiQDRo5seUvKnpQ7kQGvSv5/Q/UDAAD//wMAUEsB&#10;Ai0AFAAGAAgAAAAhALaDOJL+AAAA4QEAABMAAAAAAAAAAAAAAAAAAAAAAFtDb250ZW50X1R5cGVz&#10;XS54bWxQSwECLQAUAAYACAAAACEAOP0h/9YAAACUAQAACwAAAAAAAAAAAAAAAAAvAQAAX3JlbHMv&#10;LnJlbHNQSwECLQAUAAYACAAAACEAarSj/F8CAAAYBQAADgAAAAAAAAAAAAAAAAAuAgAAZHJzL2Uy&#10;b0RvYy54bWxQSwECLQAUAAYACAAAACEAh0tLBeEAAAALAQAADwAAAAAAAAAAAAAAAAC5BAAAZHJz&#10;L2Rvd25yZXYueG1sUEsFBgAAAAAEAAQA8wAAAMcFAAAAAA==&#10;" adj="178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15C7AD" wp14:editId="2399FF55">
                <wp:simplePos x="0" y="0"/>
                <wp:positionH relativeFrom="column">
                  <wp:posOffset>2543175</wp:posOffset>
                </wp:positionH>
                <wp:positionV relativeFrom="paragraph">
                  <wp:posOffset>1156335</wp:posOffset>
                </wp:positionV>
                <wp:extent cx="1104900" cy="466725"/>
                <wp:effectExtent l="0" t="0" r="1905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1F02C" w14:textId="77777777" w:rsidR="000F72F8" w:rsidRPr="006560BD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Model 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5C7AD" id="Rectangle 204" o:spid="_x0000_s1051" style="position:absolute;left:0;text-align:left;margin-left:200.25pt;margin-top:91.05pt;width:87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y5hgIAAGkFAAAOAAAAZHJzL2Uyb0RvYy54bWysVN9v2jAQfp+0/8Hy+5oEQWlRQ4WoOk3q&#10;WrR26rNxbIjm+DzbkLC/fmc7BNRNfZj2kti+7+6++3lz2zWK7IV1NeiSFhc5JUJzqGq9Ken3l/tP&#10;V5Q4z3TFFGhR0oNw9Hb+8cNNa2ZiBFtQlbAEjWg3a01Jt96bWZY5vhUNcxdghEahBNswj1e7ySrL&#10;WrTeqGyU55dZC7YyFrhwDl/vkpDOo30pBfdPUjrhiSopcvPxa+N3Hb7Z/IbNNpaZbc17GuwfWDSs&#10;1uh0MHXHPCM7W/9hqqm5BQfSX3BoMpCy5iLGgNEU+ZtonrfMiBgLJseZIU3u/5nlj/tns7KYhta4&#10;mcNjiKKTtgl/5Ee6mKzDkCzRecLxsSjy8XWOOeUoG19eTkeTkM3spG2s858FNCQcSmqxGDFHbP/g&#10;fIIeIcGZ0qRFs5Or6STCHKi6uq+VCsLYEGKpLNkzLCXjXGhfRJzaNV+hSu/TSY6Uku1BJZI6s4YU&#10;lcbHU8Tx5A9KJB7fhCR1hTGOEpHQjCff1Y+i96A0IoOKRJaDUmI1eE/EFJJNtHpsUBOxQQfF/H1v&#10;Azp6BO0HxabWYN9Xlgl/jDrFGsL23brDYDHWWL7wtIbqsLLEQpoWZ/h9jRV8YM6vmMXxwKLjyPsn&#10;/EgFWDToT5Rswf7623vAY9eilJIWx62k7ueOWUGJ+qKxn6+L8TjMZ7yMJ9MRXuy5ZH0u0btmCdgG&#10;BS4Xw+Mx4L06HqWF5hU3wyJ4RRHTHH2XlHt7vCx9WgO4W7hYLCIMZ9Iw/6CfDQ/GQ6JDh750r8ya&#10;vo09DsAjHEeTzd50c8IGTQ2LnQdZx1Y/5bUvAc5z7Mt+94SFcX6PqNOGnP8GAAD//wMAUEsDBBQA&#10;BgAIAAAAIQAh1a6N4QAAAAsBAAAPAAAAZHJzL2Rvd25yZXYueG1sTI/BTsMwDIbvSLxDZCRuLGm1&#10;jq00ndAkkIBNgo0Lt6wxbUWTVI23lrfHnOBo/59+fy7Wk+vEGYfYBq8hmSkQ6KtgW19reD883CxB&#10;RDLemi541PCNEdbl5UVhchtG/4bnPdWCS3zMjYaGqM+ljFWDzsRZ6NFz9hkGZ4jHoZZ2MCOXu06m&#10;Si2kM63nC43pcdNg9bU/OQ0ftHvunlIad9vk8WVM2hVtXknr66vp/g4E4UR/MPzqszqU7HQMJ2+j&#10;6DTMlcoY5WCZJiCYyG7nvDlqSLNsAbIs5P8fyh8AAAD//wMAUEsBAi0AFAAGAAgAAAAhALaDOJL+&#10;AAAA4QEAABMAAAAAAAAAAAAAAAAAAAAAAFtDb250ZW50X1R5cGVzXS54bWxQSwECLQAUAAYACAAA&#10;ACEAOP0h/9YAAACUAQAACwAAAAAAAAAAAAAAAAAvAQAAX3JlbHMvLnJlbHNQSwECLQAUAAYACAAA&#10;ACEAbgFcuYYCAABpBQAADgAAAAAAAAAAAAAAAAAuAgAAZHJzL2Uyb0RvYy54bWxQSwECLQAUAAYA&#10;CAAAACEAIdWujeEAAAALAQAADwAAAAAAAAAAAAAAAADgBAAAZHJzL2Rvd25yZXYueG1sUEsFBgAA&#10;AAAEAAQA8wAAAO4FAAAAAA==&#10;" fillcolor="white [3201]" strokecolor="#2f5496 [2404]" strokeweight="1.25pt">
                <v:textbox>
                  <w:txbxContent>
                    <w:p w14:paraId="0671F02C" w14:textId="77777777" w:rsidR="000F72F8" w:rsidRPr="006560BD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Model (h)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E51E4B" wp14:editId="21C808DA">
                <wp:simplePos x="0" y="0"/>
                <wp:positionH relativeFrom="column">
                  <wp:posOffset>4448175</wp:posOffset>
                </wp:positionH>
                <wp:positionV relativeFrom="paragraph">
                  <wp:posOffset>1156335</wp:posOffset>
                </wp:positionV>
                <wp:extent cx="1171575" cy="514350"/>
                <wp:effectExtent l="0" t="0" r="28575" b="19050"/>
                <wp:wrapNone/>
                <wp:docPr id="205" name="Flowchart: Documen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flowChartDocument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3688F" w14:textId="77777777" w:rsidR="000F72F8" w:rsidRPr="006560BD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51E4B" id="Flowchart: Document 205" o:spid="_x0000_s1052" type="#_x0000_t114" style="position:absolute;left:0;text-align:left;margin-left:350.25pt;margin-top:91.05pt;width:92.25pt;height:4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ApjwIAAHYFAAAOAAAAZHJzL2Uyb0RvYy54bWysVF9v0zAQf0fiO1h+Z0lKs45q6VR1GkIa&#10;bGJDe3Yde4mwfcZ2m5RPz9lp0zLQHhAvzv3/3V3u7vKq14pshfMtmIoWZzklwnCoW/Nc0W+PN+8u&#10;KPGBmZopMKKiO+Hp1eLtm8vOzsUEGlC1cASDGD/vbEWbEOw8yzxvhGb+DKwwqJTgNAvIuuesdqzD&#10;6Fplkzw/zzpwtXXAhfcovR6UdJHiSyl4uJPSi0BURTG3kF6X3nV8s8Ulmz87ZpuW79Ng/5CFZq1B&#10;0DHUNQuMbFz7RyjdcgceZDjjoDOQsuUi1YDVFPmLah4aZkWqBZvj7dgm///C8i/bB3vvsA2d9XOP&#10;ZKyil07HL+ZH+tSs3dgs0QfCUVgUs6KclZRw1JXF9H2Zupkdva3z4aMATSJRUamgWzXMhWvgGy1M&#10;SA1j21sfEB79DvYRWRnSIUZ5gQiR96Da+qZVKjFxOsRKObJl+F8Z5xitSHZqoz9DPchnZZ4fckoD&#10;FV0S0kk0xFUGhcfyExV2Sgx5fBWStDUWPBkS+R27/l7EGUpR0DK6SMxydBqyGtGHxBQmOzjtbaOb&#10;SNM6Ouavo43WCRFMGB11a8C97iwH+0PVQ62x7NCveywWaz2PCUbRGurdvSMOhtXxlt+0+DtvmQ/3&#10;zOGu4Fbh/oc7fOIfrijsKUoacD//Jo/2OMKopaTD3auo/7FhTlCiPhkc7g/FdBqXNTHTcjZBxp1q&#10;1qcas9ErwDEo8NJYnshoH9SBlA70E56JZURFFTMcsSvKgzswqzDcBDw0XCyXyQwX1LJwax4sj8Fj&#10;o+OEPvZPzNn9TAfchi9w2FM2fzHNg230NLDcBJBtGvVjX/e/AJc7zdD+EMXrcconq+O5XPwCAAD/&#10;/wMAUEsDBBQABgAIAAAAIQA1+F5O3wAAAAsBAAAPAAAAZHJzL2Rvd25yZXYueG1sTI/LTsMwEEX3&#10;SPyDNUhsEHUSlGClcary6BaJUnU9jU0S4Uew3Tb8PcOKLkf36M65zWq2hp10iKN3EvJFBky7zqvR&#10;9RJ2H5t7ASwmdAqNd1rCj46waq+vGqyVP7t3fdqmnlGJizVKGFKaas5jN2iLceEn7Sj79MFiojP0&#10;XAU8U7k1vMiyilscHX0YcNLPg+6+tkcrYfMkXtff/I6/iDeF1X6Xl8EaKW9v5vUSWNJz+ofhT5/U&#10;oSWngz86FZmR8JhlJaEUiCIHRoQQJa07SCiqhxx42/DLDe0vAAAA//8DAFBLAQItABQABgAIAAAA&#10;IQC2gziS/gAAAOEBAAATAAAAAAAAAAAAAAAAAAAAAABbQ29udGVudF9UeXBlc10ueG1sUEsBAi0A&#10;FAAGAAgAAAAhADj9If/WAAAAlAEAAAsAAAAAAAAAAAAAAAAALwEAAF9yZWxzLy5yZWxzUEsBAi0A&#10;FAAGAAgAAAAhABh/sCmPAgAAdgUAAA4AAAAAAAAAAAAAAAAALgIAAGRycy9lMm9Eb2MueG1sUEsB&#10;Ai0AFAAGAAgAAAAhADX4Xk7fAAAACwEAAA8AAAAAAAAAAAAAAAAA6QQAAGRycy9kb3ducmV2Lnht&#10;bFBLBQYAAAAABAAEAPMAAAD1BQAAAAA=&#10;" fillcolor="white [3201]" strokecolor="#2f5496 [2404]" strokeweight="1.25pt">
                <v:textbox>
                  <w:txbxContent>
                    <w:p w14:paraId="0C83688F" w14:textId="77777777" w:rsidR="000F72F8" w:rsidRPr="006560BD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Predictions</w:t>
                      </w:r>
                    </w:p>
                  </w:txbxContent>
                </v:textbox>
              </v:shape>
            </w:pict>
          </mc:Fallback>
        </mc:AlternateContent>
      </w:r>
      <w:r w:rsidRPr="005B4A41">
        <w:rPr>
          <w:rFonts w:cs="Calibri"/>
          <w:b/>
          <w:bCs/>
          <w:kern w:val="24"/>
          <w:sz w:val="28"/>
          <w:szCs w:val="28"/>
        </w:rPr>
        <w:t xml:space="preserve"> (3</w:t>
      </w:r>
      <w:r w:rsidRPr="005B4A41">
        <w:rPr>
          <w:rFonts w:cs="Calibri"/>
          <w:b/>
          <w:bCs/>
          <w:kern w:val="24"/>
          <w:sz w:val="28"/>
          <w:szCs w:val="28"/>
          <w:vertAlign w:val="superscript"/>
        </w:rPr>
        <w:t>rd</w:t>
      </w:r>
      <w:r w:rsidRPr="005B4A41">
        <w:rPr>
          <w:rFonts w:cs="Calibri"/>
          <w:b/>
          <w:bCs/>
          <w:kern w:val="24"/>
          <w:sz w:val="28"/>
          <w:szCs w:val="28"/>
        </w:rPr>
        <w:t xml:space="preserve"> Iteration)</w:t>
      </w:r>
    </w:p>
    <w:p w14:paraId="6A4F6540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6560B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08525D" wp14:editId="644C71FB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5857875" cy="1666875"/>
                <wp:effectExtent l="0" t="0" r="28575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FDA" w14:textId="77777777" w:rsidR="000F72F8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est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ing Phase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0154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– 3</w:t>
                            </w:r>
                            <w:r w:rsidRPr="0060154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>rd</w:t>
                            </w:r>
                            <w:r w:rsidRPr="0060154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Iteration</w:t>
                            </w:r>
                          </w:p>
                          <w:p w14:paraId="61DA01F5" w14:textId="77777777" w:rsidR="000F72F8" w:rsidRPr="006560BD" w:rsidRDefault="000F72F8" w:rsidP="000F72F8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710"/>
                              <w:gridCol w:w="710"/>
                              <w:gridCol w:w="710"/>
                            </w:tblGrid>
                            <w:tr w:rsidR="000F72F8" w14:paraId="5A73A655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 w:themeColor="accent1" w:themeShade="80"/>
                                  </w:tcBorders>
                                  <w:vAlign w:val="bottom"/>
                                </w:tcPr>
                                <w:p w14:paraId="038A0646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 w:themeColor="accent1" w:themeShade="80"/>
                                  </w:tcBorders>
                                  <w:vAlign w:val="bottom"/>
                                </w:tcPr>
                                <w:p w14:paraId="611F5EFB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B8B9BD4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5E5C2ED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F72F8" w14:paraId="29DE3122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1C0F97A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032F74B2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E9C8D0E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66DC3B5C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F72F8" w14:paraId="2679BE7D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4C0FB0BB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10FBC570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single" w:sz="4" w:space="0" w:color="1F3864"/>
                                  </w:tcBorders>
                                  <w:vAlign w:val="bottom"/>
                                </w:tcPr>
                                <w:p w14:paraId="25D20273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single" w:sz="4" w:space="0" w:color="1F3864"/>
                                  </w:tcBorders>
                                  <w:vAlign w:val="bottom"/>
                                </w:tcPr>
                                <w:p w14:paraId="04B4C86D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F72F8" w14:paraId="277C7FB8" w14:textId="77777777" w:rsidTr="006560BD">
                              <w:trPr>
                                <w:trHeight w:val="217"/>
                              </w:trPr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278D806D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vAlign w:val="bottom"/>
                                </w:tcPr>
                                <w:p w14:paraId="7A84A638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single" w:sz="4" w:space="0" w:color="1F3864"/>
                                  </w:tcBorders>
                                  <w:vAlign w:val="bottom"/>
                                </w:tcPr>
                                <w:p w14:paraId="4DE99D44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single" w:sz="4" w:space="0" w:color="1F3864"/>
                                  </w:tcBorders>
                                  <w:vAlign w:val="bottom"/>
                                </w:tcPr>
                                <w:p w14:paraId="16431B56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F72F8" w14:paraId="43E5F0E2" w14:textId="77777777" w:rsidTr="006560BD">
                              <w:trPr>
                                <w:trHeight w:val="230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6E3C88A3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2352CA68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3A2BAE8E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1F3864"/>
                                  </w:tcBorders>
                                  <w:vAlign w:val="bottom"/>
                                </w:tcPr>
                                <w:p w14:paraId="38D44EF5" w14:textId="77777777" w:rsidR="000F72F8" w:rsidRPr="00382BFA" w:rsidRDefault="000F72F8" w:rsidP="00382BFA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2BF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756ECCF" w14:textId="77777777" w:rsidR="000F72F8" w:rsidRDefault="000F72F8" w:rsidP="000F72F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 of 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est</w:t>
                            </w:r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ing Examples </w:t>
                            </w:r>
                            <w:proofErr w:type="gramStart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D</w:t>
                            </w:r>
                            <w:proofErr w:type="gramEnd"/>
                            <w:r w:rsidRPr="006560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 </w:t>
                            </w:r>
                          </w:p>
                          <w:p w14:paraId="0CC7B1D2" w14:textId="77777777" w:rsidR="000F72F8" w:rsidRDefault="000F72F8" w:rsidP="000F72F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3FD78FD" w14:textId="77777777" w:rsidR="000F72F8" w:rsidRPr="006560BD" w:rsidRDefault="000F72F8" w:rsidP="000F72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525D" id="_x0000_s1053" type="#_x0000_t202" style="position:absolute;left:0;text-align:left;margin-left:0;margin-top:23.9pt;width:461.25pt;height:131.2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0kMQIAAFAEAAAOAAAAZHJzL2Uyb0RvYy54bWysVNtu2zAMfR+wfxD0vtjJcqsRp+jSZRjQ&#10;XYBuHyDLcixMEjVJid19/SjZTZPtbVgeBNEUD8lzyGxue63ISTgvwZR0OskpEYZDLc2hpN+/7d+s&#10;KfGBmZopMKKkT8LT2+3rV5vOFmIGLahaOIIgxhedLWkbgi2yzPNWaOYnYIVBZwNOs4CmO2S1Yx2i&#10;a5XN8nyZdeBq64AL7/Hr/eCk24TfNIKHL03jRSCqpFhbSKdLZxXPbLthxcEx20o+lsH+oQrNpMGk&#10;Z6h7Fhg5OvkXlJbcgYcmTDjoDJpGcpF6wG6m+R/dPLbMitQLkuPtmSb//2D559Oj/epI6N9BjwKm&#10;Jrx9AP7DEwO7lpmDuHMOulawGhNPI2VZZ30xhkaqfeEjSNV9ghpFZscACahvnI6sYJ8E0VGApzPp&#10;og+E48fFerFarxaUcPRNl8tlNGIOVjyHW+fDBwGaxEtJHaqa4NnpwYfh6fOTmM2DkvVeKpUMd6h2&#10;ypETwwnYp9+IfvVMGdJh+rc3q3yg4AojTqM4ozDOhQkDVeqosecBfbXI8zRRWHoa4BiSGrlKpWXA&#10;kVdSl3SNAUMIKyK/702dBjIwqYY7QikzEh45HtgOfdUTWZd0torNRAEqqJ9QAgfDiONK4qUF94uS&#10;Dse7pP7nkTlBifpoUMab6Xwe9yEZ88Vqhoa79FSXHmY4QpU0UDJcdyHtUCTYwB3K3cgkxEslY804&#10;tomBccXiXlza6dXLH8H2NwAAAP//AwBQSwMEFAAGAAgAAAAhAOyVGW7dAAAABwEAAA8AAABkcnMv&#10;ZG93bnJldi54bWxMz8FOwzAMBuA7Eu8QGYkbS9aNjpW6E0JwQGiIjT1A2pg2okmqJtvK22NOcLR+&#10;6/fncjO5XpxojDZ4hPlMgSDfBGN9i3D4eL65AxGT9kb3wRPCN0XYVJcXpS5MOPsdnfapFVziY6ER&#10;upSGQsrYdOR0nIWBPGefYXQ68Ti20oz6zOWul5lSuXTaer7Q6YEeO2q+9keHsIrbZR5VbV/ft7s3&#10;++JUeMoV4vXV9HAPItGU/pbhl890qNhUh6M3UfQI/EhCWK7Yz+k6y25B1AiLuVqArEr531/9AAAA&#10;//8DAFBLAQItABQABgAIAAAAIQC2gziS/gAAAOEBAAATAAAAAAAAAAAAAAAAAAAAAABbQ29udGVu&#10;dF9UeXBlc10ueG1sUEsBAi0AFAAGAAgAAAAhADj9If/WAAAAlAEAAAsAAAAAAAAAAAAAAAAALwEA&#10;AF9yZWxzLy5yZWxzUEsBAi0AFAAGAAgAAAAhANSKvSQxAgAAUAQAAA4AAAAAAAAAAAAAAAAALgIA&#10;AGRycy9lMm9Eb2MueG1sUEsBAi0AFAAGAAgAAAAhAOyVGW7dAAAABwEAAA8AAAAAAAAAAAAAAAAA&#10;iwQAAGRycy9kb3ducmV2LnhtbFBLBQYAAAAABAAEAPMAAACVBQAAAAA=&#10;" strokecolor="#2f5496 [2404]" strokeweight="1.1pt">
                <v:textbox>
                  <w:txbxContent>
                    <w:p w14:paraId="7771BFDA" w14:textId="77777777" w:rsidR="000F72F8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est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ing Phase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60154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– 3</w:t>
                      </w:r>
                      <w:r w:rsidRPr="00601544">
                        <w:rPr>
                          <w:b/>
                          <w:bCs/>
                          <w:sz w:val="24"/>
                          <w:szCs w:val="24"/>
                          <w:u w:val="single"/>
                          <w:vertAlign w:val="superscript"/>
                        </w:rPr>
                        <w:t>rd</w:t>
                      </w:r>
                      <w:r w:rsidRPr="0060154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Iteration</w:t>
                      </w:r>
                    </w:p>
                    <w:p w14:paraId="61DA01F5" w14:textId="77777777" w:rsidR="000F72F8" w:rsidRPr="006560BD" w:rsidRDefault="000F72F8" w:rsidP="000F72F8">
                      <w:pPr>
                        <w:rPr>
                          <w:b/>
                          <w:bCs/>
                          <w:sz w:val="2"/>
                          <w:szCs w:val="2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710"/>
                        <w:gridCol w:w="710"/>
                        <w:gridCol w:w="710"/>
                      </w:tblGrid>
                      <w:tr w:rsidR="000F72F8" w14:paraId="5A73A655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1F3864" w:themeColor="accent1" w:themeShade="80"/>
                            </w:tcBorders>
                            <w:vAlign w:val="bottom"/>
                          </w:tcPr>
                          <w:p w14:paraId="038A0646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 w:themeColor="accent1" w:themeShade="80"/>
                            </w:tcBorders>
                            <w:vAlign w:val="bottom"/>
                          </w:tcPr>
                          <w:p w14:paraId="611F5EFB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B8B9BD4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5E5C2ED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0F72F8" w14:paraId="29DE3122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21C0F97A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032F74B2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4E9C8D0E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66DC3B5C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0F72F8" w14:paraId="2679BE7D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4C0FB0BB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10FBC570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single" w:sz="4" w:space="0" w:color="1F3864"/>
                            </w:tcBorders>
                            <w:vAlign w:val="bottom"/>
                          </w:tcPr>
                          <w:p w14:paraId="25D20273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single" w:sz="4" w:space="0" w:color="1F3864"/>
                            </w:tcBorders>
                            <w:vAlign w:val="bottom"/>
                          </w:tcPr>
                          <w:p w14:paraId="04B4C86D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0F72F8" w14:paraId="277C7FB8" w14:textId="77777777" w:rsidTr="006560BD">
                        <w:trPr>
                          <w:trHeight w:val="217"/>
                        </w:trPr>
                        <w:tc>
                          <w:tcPr>
                            <w:tcW w:w="710" w:type="dxa"/>
                            <w:vAlign w:val="bottom"/>
                          </w:tcPr>
                          <w:p w14:paraId="278D806D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vAlign w:val="bottom"/>
                          </w:tcPr>
                          <w:p w14:paraId="7A84A638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single" w:sz="4" w:space="0" w:color="1F3864"/>
                            </w:tcBorders>
                            <w:vAlign w:val="bottom"/>
                          </w:tcPr>
                          <w:p w14:paraId="4DE99D44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single" w:sz="4" w:space="0" w:color="1F3864"/>
                            </w:tcBorders>
                            <w:vAlign w:val="bottom"/>
                          </w:tcPr>
                          <w:p w14:paraId="16431B56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0F72F8" w14:paraId="43E5F0E2" w14:textId="77777777" w:rsidTr="006560BD">
                        <w:trPr>
                          <w:trHeight w:val="230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6E3C88A3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2352CA68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3A2BAE8E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1F3864"/>
                            </w:tcBorders>
                            <w:vAlign w:val="bottom"/>
                          </w:tcPr>
                          <w:p w14:paraId="38D44EF5" w14:textId="77777777" w:rsidR="000F72F8" w:rsidRPr="00382BFA" w:rsidRDefault="000F72F8" w:rsidP="00382BF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2BF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756ECCF" w14:textId="77777777" w:rsidR="000F72F8" w:rsidRDefault="000F72F8" w:rsidP="000F72F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Set of 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est</w:t>
                      </w:r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ing Examples </w:t>
                      </w:r>
                      <w:proofErr w:type="gramStart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>( D</w:t>
                      </w:r>
                      <w:proofErr w:type="gramEnd"/>
                      <w:r w:rsidRPr="006560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 </w:t>
                      </w:r>
                    </w:p>
                    <w:p w14:paraId="0CC7B1D2" w14:textId="77777777" w:rsidR="000F72F8" w:rsidRDefault="000F72F8" w:rsidP="000F72F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3FD78FD" w14:textId="77777777" w:rsidR="000F72F8" w:rsidRPr="006560BD" w:rsidRDefault="000F72F8" w:rsidP="000F72F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EC2670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2F7882F4" w14:textId="21A02AF8" w:rsidR="000F72F8" w:rsidRDefault="000F72F8"/>
    <w:p w14:paraId="60DC1E2C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777E689B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Testing Phase – 3</w:t>
      </w:r>
      <w:r w:rsidRPr="000B790A">
        <w:rPr>
          <w:rFonts w:cs="Calibr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="Calibri"/>
          <w:b/>
          <w:bCs/>
          <w:kern w:val="24"/>
          <w:sz w:val="28"/>
          <w:szCs w:val="28"/>
        </w:rPr>
        <w:t xml:space="preserve"> Iteration </w:t>
      </w:r>
      <w:proofErr w:type="spellStart"/>
      <w:r>
        <w:rPr>
          <w:rFonts w:cs="Calibri"/>
          <w:b/>
          <w:bCs/>
          <w:kern w:val="24"/>
          <w:sz w:val="28"/>
          <w:szCs w:val="28"/>
        </w:rPr>
        <w:t>Cont</w:t>
      </w:r>
      <w:proofErr w:type="spellEnd"/>
      <w:r>
        <w:rPr>
          <w:rFonts w:cs="Calibri"/>
          <w:b/>
          <w:bCs/>
          <w:kern w:val="24"/>
          <w:sz w:val="28"/>
          <w:szCs w:val="28"/>
        </w:rPr>
        <w:t>…</w:t>
      </w:r>
    </w:p>
    <w:p w14:paraId="477FEE5B" w14:textId="77777777" w:rsidR="000F72F8" w:rsidRPr="005B4A41" w:rsidRDefault="000F72F8" w:rsidP="000F7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theme="majorBidi"/>
          <w:b/>
          <w:bCs/>
          <w:kern w:val="24"/>
          <w:sz w:val="28"/>
          <w:szCs w:val="28"/>
        </w:rPr>
        <w:t xml:space="preserve">The following Table shows </w:t>
      </w:r>
      <w:r>
        <w:rPr>
          <w:rFonts w:cs="Calibri"/>
          <w:b/>
          <w:bCs/>
          <w:color w:val="FF0000"/>
          <w:kern w:val="24"/>
          <w:sz w:val="28"/>
          <w:szCs w:val="28"/>
        </w:rPr>
        <w:t>t</w:t>
      </w:r>
      <w:r w:rsidRPr="008F3C4C">
        <w:rPr>
          <w:rFonts w:cs="Calibri"/>
          <w:b/>
          <w:bCs/>
          <w:color w:val="FF0000"/>
          <w:kern w:val="24"/>
          <w:sz w:val="28"/>
          <w:szCs w:val="28"/>
        </w:rPr>
        <w:t xml:space="preserve">he Predictions </w:t>
      </w:r>
      <w:r w:rsidRPr="008F3C4C">
        <w:rPr>
          <w:rFonts w:cs="Calibri"/>
          <w:b/>
          <w:bCs/>
          <w:kern w:val="24"/>
          <w:sz w:val="28"/>
          <w:szCs w:val="28"/>
        </w:rPr>
        <w:t xml:space="preserve">Returned by </w:t>
      </w:r>
      <w:r w:rsidRPr="00CD635F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3 </w:t>
      </w:r>
      <w:r w:rsidRPr="00047437">
        <w:rPr>
          <w:rFonts w:cs="Calibri"/>
          <w:b/>
          <w:bCs/>
          <w:kern w:val="24"/>
          <w:sz w:val="28"/>
          <w:szCs w:val="28"/>
        </w:rPr>
        <w:t>(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Trained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Model (h)</w:t>
      </w:r>
      <w:r w:rsidRPr="00047437">
        <w:rPr>
          <w:rFonts w:cs="Calibri"/>
          <w:b/>
          <w:bCs/>
          <w:kern w:val="24"/>
          <w:sz w:val="28"/>
          <w:szCs w:val="28"/>
        </w:rPr>
        <w:t>)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 w:rsidRPr="005B4A41">
        <w:rPr>
          <w:rFonts w:cs="Calibri"/>
          <w:b/>
          <w:bCs/>
          <w:kern w:val="24"/>
          <w:sz w:val="28"/>
          <w:szCs w:val="28"/>
        </w:rPr>
        <w:t xml:space="preserve">for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Te</w:t>
      </w:r>
      <w:r>
        <w:rPr>
          <w:rFonts w:cs="Calibri"/>
          <w:b/>
          <w:bCs/>
          <w:color w:val="FF0000"/>
          <w:kern w:val="24"/>
          <w:sz w:val="28"/>
          <w:szCs w:val="28"/>
        </w:rPr>
        <w:t>s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ting Phase </w:t>
      </w:r>
      <w:r w:rsidRPr="00047437">
        <w:rPr>
          <w:rFonts w:cs="Calibri"/>
          <w:b/>
          <w:bCs/>
          <w:kern w:val="24"/>
          <w:sz w:val="28"/>
          <w:szCs w:val="28"/>
        </w:rPr>
        <w:t>–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 3</w:t>
      </w:r>
      <w:r w:rsidRPr="005B4A41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rd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</w:p>
    <w:p w14:paraId="11E7F034" w14:textId="77777777" w:rsidR="000F72F8" w:rsidRPr="008F3C4C" w:rsidRDefault="000F72F8" w:rsidP="000F72F8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  <w:r w:rsidRPr="008F3C4C">
        <w:rPr>
          <w:rFonts w:cstheme="majorBidi"/>
          <w:b/>
          <w:bCs/>
          <w:kern w:val="24"/>
          <w:sz w:val="28"/>
          <w:szCs w:val="28"/>
        </w:rPr>
        <w:lastRenderedPageBreak/>
        <w:t xml:space="preserve">See </w:t>
      </w:r>
      <w:r>
        <w:rPr>
          <w:rFonts w:cstheme="majorBidi"/>
          <w:b/>
          <w:bCs/>
          <w:color w:val="FF0000"/>
          <w:kern w:val="24"/>
          <w:sz w:val="28"/>
          <w:szCs w:val="28"/>
        </w:rPr>
        <w:t>model-predictions-iteration-03</w:t>
      </w:r>
      <w:r w:rsidRPr="008F3C4C">
        <w:rPr>
          <w:rFonts w:cstheme="majorBidi"/>
          <w:b/>
          <w:bCs/>
          <w:color w:val="FF0000"/>
          <w:kern w:val="24"/>
          <w:sz w:val="28"/>
          <w:szCs w:val="28"/>
        </w:rPr>
        <w:t xml:space="preserve">.csv </w:t>
      </w:r>
      <w:r w:rsidRPr="008F3C4C">
        <w:rPr>
          <w:rFonts w:cstheme="majorBidi"/>
          <w:b/>
          <w:bCs/>
          <w:kern w:val="24"/>
          <w:sz w:val="28"/>
          <w:szCs w:val="28"/>
        </w:rPr>
        <w:t>File in Supporting Material</w:t>
      </w:r>
    </w:p>
    <w:p w14:paraId="09F6B7E3" w14:textId="77777777" w:rsidR="000F72F8" w:rsidRDefault="000F72F8" w:rsidP="000F72F8">
      <w:pPr>
        <w:pStyle w:val="ListParagraph"/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"/>
        <w:tblW w:w="9350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1048"/>
        <w:gridCol w:w="1200"/>
        <w:gridCol w:w="1099"/>
        <w:gridCol w:w="1554"/>
        <w:gridCol w:w="1416"/>
        <w:gridCol w:w="1703"/>
      </w:tblGrid>
      <w:tr w:rsidR="000F72F8" w:rsidRPr="001442F1" w14:paraId="0B679B27" w14:textId="77777777" w:rsidTr="004B42B0">
        <w:trPr>
          <w:trHeight w:val="622"/>
        </w:trPr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2060"/>
          </w:tcPr>
          <w:p w14:paraId="58F92D65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  <w:p w14:paraId="6A4F62CA" w14:textId="77777777" w:rsidR="000F72F8" w:rsidRPr="001442F1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045981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Instance No.</w:t>
            </w:r>
          </w:p>
        </w:tc>
        <w:tc>
          <w:tcPr>
            <w:tcW w:w="4901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028DDD31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Input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176B534E" w14:textId="77777777" w:rsidR="000F72F8" w:rsidRPr="001442F1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Output</w:t>
            </w:r>
          </w:p>
        </w:tc>
      </w:tr>
      <w:tr w:rsidR="000F72F8" w:rsidRPr="001442F1" w14:paraId="1AC70A73" w14:textId="77777777" w:rsidTr="004B42B0">
        <w:trPr>
          <w:trHeight w:val="755"/>
        </w:trPr>
        <w:tc>
          <w:tcPr>
            <w:tcW w:w="1330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</w:tcPr>
          <w:p w14:paraId="20B7DA0C" w14:textId="77777777" w:rsidR="000F72F8" w:rsidRPr="001442F1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4834BEA6" w14:textId="7A3688BC" w:rsidR="000F72F8" w:rsidRPr="00470FEC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age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2A82BA4D" w14:textId="6D36C63D" w:rsidR="000F72F8" w:rsidRPr="00470FEC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sex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7431E733" w14:textId="24759685" w:rsidR="000F72F8" w:rsidRPr="00470FEC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cp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center"/>
          </w:tcPr>
          <w:p w14:paraId="397F7774" w14:textId="3A8DDDB8" w:rsidR="000F72F8" w:rsidRPr="00470FEC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proofErr w:type="spellStart"/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chol</w:t>
            </w:r>
            <w:proofErr w:type="spellEnd"/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002060"/>
            <w:vAlign w:val="bottom"/>
          </w:tcPr>
          <w:p w14:paraId="6A167494" w14:textId="5C8F4002" w:rsidR="000F72F8" w:rsidRPr="00BD42F9" w:rsidRDefault="000F72F8" w:rsidP="004B42B0">
            <w:pPr>
              <w:autoSpaceDE w:val="0"/>
              <w:autoSpaceDN w:val="0"/>
              <w:adjustRightInd w:val="0"/>
              <w:spacing w:line="360" w:lineRule="auto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target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7A8350FE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</w:pPr>
            <w:r w:rsidRPr="00A124A9"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>Predict</w:t>
            </w:r>
            <w:r>
              <w:rPr>
                <w:rFonts w:cstheme="majorBidi"/>
                <w:b/>
                <w:bCs/>
                <w:color w:val="FFFFFF" w:themeColor="background1"/>
                <w:kern w:val="24"/>
                <w:sz w:val="32"/>
                <w:szCs w:val="32"/>
              </w:rPr>
              <w:t xml:space="preserve">ions </w:t>
            </w:r>
          </w:p>
        </w:tc>
      </w:tr>
      <w:tr w:rsidR="000F72F8" w:rsidRPr="001442F1" w14:paraId="2976E584" w14:textId="77777777" w:rsidTr="004B42B0">
        <w:trPr>
          <w:trHeight w:val="362"/>
        </w:trPr>
        <w:tc>
          <w:tcPr>
            <w:tcW w:w="133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0E8A016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4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5262AD" w14:textId="5D945D6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A07C43" w14:textId="7EE2BAB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CBE205" w14:textId="357B83EC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AA9ED3" w14:textId="0EDACB1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9BE9A9" w14:textId="5D7AD2C1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D5FA62E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32A39F95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4FB246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76FF8B" w14:textId="719E2110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3668B6" w14:textId="48F2BD5C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5BF9A3" w14:textId="6585E9FC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84D528" w14:textId="6F3F84B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F22B95" w14:textId="3A326F0A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97EDAFB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5CF206AB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2DED25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EF925C" w14:textId="4BA2177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7CEBF2C" w14:textId="341BA383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188B61A" w14:textId="35ABFDD7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BEE959" w14:textId="0CBD9E0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0AD65F" w14:textId="4ECD615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9CEC897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390F5E2F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6C8B4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57E8186" w14:textId="1DAA561F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13BCD3D" w14:textId="3E566D91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3D9C04" w14:textId="2CE8A80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970CDC" w14:textId="5388EFC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D531BC" w14:textId="77F0364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2E1BCA8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5C330008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9D1328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F4B675" w14:textId="3C8BA96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0086093" w14:textId="6D3F5CD0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6DB879" w14:textId="39D8B0D0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84AE854" w14:textId="340A8EB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BFA76D" w14:textId="010668A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F86A9F6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7E4405F9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51F8E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E84C9A" w14:textId="3F6F9EA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CF6464" w14:textId="1C1B9957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4B5639" w14:textId="626D4F61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C37B954" w14:textId="73DD2C4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CD7F37" w14:textId="0684406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696478E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79F9260E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6172C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D3B440" w14:textId="2F428A57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B6B6BE" w14:textId="783307C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88D7967" w14:textId="402ECC0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775136" w14:textId="0510471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A737AED" w14:textId="30F08D2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B3FCF1C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5CCB9692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35F2D3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EB17FB7" w14:textId="51AAF1EA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7D5B02" w14:textId="397B7CC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193929" w14:textId="7F07D93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0B2C724" w14:textId="696E880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58E83A0" w14:textId="6A6014C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75C58E7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17FF08EA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C3429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49C98F" w14:textId="2081847A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C6436B" w14:textId="321AA80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156339" w14:textId="52F8C23A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28C4537" w14:textId="2E095BD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484212" w14:textId="09C67A1C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11B8662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053631B0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05AC09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A5AEFF" w14:textId="2C0C5A0A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37470A" w14:textId="69C15D5C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0AD1706" w14:textId="1AA6DC0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590ED7" w14:textId="1F110EFF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29B4581" w14:textId="793FA79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9C63D9B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4C13A97F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1CE044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DD45470" w14:textId="3283E80A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B82E53" w14:textId="3308A047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D5CD58" w14:textId="3F0D026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335C5E" w14:textId="67A68E37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6B7338" w14:textId="5ED8179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42FE291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294480BA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5A384B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52E4FD8" w14:textId="56A6024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B9C697" w14:textId="1280B898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0486BD" w14:textId="13C434A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EB1F279" w14:textId="68E347A3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B008CA" w14:textId="21AD95FB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B4DF889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7B2C578A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0B3B35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EB3FB6" w14:textId="3A05162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4F812B1" w14:textId="528527B3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F1E797" w14:textId="0C56BE4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4E7D27" w14:textId="47918EA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23E6DC" w14:textId="3AACB2E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C5C4768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5D3E13A4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753F9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CD67A0" w14:textId="4B0FD84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0D3BD2" w14:textId="63F1AC88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BCA0D5" w14:textId="2080DCB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72F867" w14:textId="37429B5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B045FB" w14:textId="76444090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879A1BA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09341245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467D3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8FDD0C" w14:textId="151D391F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1FF592" w14:textId="3139811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E1C9E35" w14:textId="29C4126A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EE2B9F" w14:textId="2EA0E4B1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0C60D5" w14:textId="4FF10A2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BEB9EB3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32899771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DA15B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13F40D" w14:textId="5359F80B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868851" w14:textId="7EA1A068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284CFC" w14:textId="531B11E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E1E5D48" w14:textId="6959BA4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ED3ED7" w14:textId="563E397D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19093F9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4E57C083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8397AD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A5EA894" w14:textId="5560969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C7622B6" w14:textId="25ADDEB0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B1E7E01" w14:textId="5AD19A6F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BD4B6B1" w14:textId="4CB961C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A718555" w14:textId="54BB3F7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014F069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2F020113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814FAA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D9D9B7" w14:textId="52C61A5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E821AB7" w14:textId="68B2DBA1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047EB7E" w14:textId="1BF493D8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2223B48" w14:textId="5B42F1FB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491252" w14:textId="6038016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C50B379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3E0A872F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000C1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19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59D78F" w14:textId="777CC23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AF7512" w14:textId="4BEFCFF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72B1181" w14:textId="649C5491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4B2CCC" w14:textId="2DA6AEE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1026B05" w14:textId="495C6A70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4D081A6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12162199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0F3A9" w14:textId="77777777" w:rsid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ajorBidi"/>
                <w:b/>
                <w:bCs/>
                <w:kern w:val="24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C06F37" w14:textId="4312F41D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775C22" w14:textId="32616BD3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516654E" w14:textId="6023B60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39632F" w14:textId="1665830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F9EFA08" w14:textId="30DF834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40EAFDC4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509A5FC2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139271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7E5EB2A" w14:textId="16948A4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7B9CAC" w14:textId="421573B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3365A55" w14:textId="05CC3F7B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73465CB" w14:textId="6EAD77C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031DA6B" w14:textId="1FBA9637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394DACB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659A0C18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587EA8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FFD5A3" w14:textId="25472471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B3A98E" w14:textId="023D80C3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7C702D" w14:textId="5A8463DA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E81BAE" w14:textId="694F5010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D7AB7EF" w14:textId="259B0F13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7EEF782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6B2AA3D4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CED4B3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23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6C2CB04" w14:textId="75B3405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F33930" w14:textId="5B9F211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2E5AD05" w14:textId="60884F08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02B76B3" w14:textId="6547D55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E75A1B9" w14:textId="3C6CD0D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71C9F0E0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68DB1EC3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DBEFEE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90574C" w14:textId="1209EB6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71F6A6" w14:textId="6A13C39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0FF154" w14:textId="008C20B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AA181A" w14:textId="599AE12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A6B8F90" w14:textId="3C8BF097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B6F534B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45D8E2DC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819B9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83FA3DA" w14:textId="2472C92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7DAD45" w14:textId="69F9534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C6D306A" w14:textId="33CBEE28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E7588F" w14:textId="080E2D3D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3D17C6" w14:textId="10440D4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0BC5FF1E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3F238969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83FE45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26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EBE6991" w14:textId="0E99FB8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9E4CAF9" w14:textId="2588A39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94B907D" w14:textId="249417C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2F30A0B" w14:textId="0ED587E0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0D4FA6D" w14:textId="5E435A6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597E470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18BE4C54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5B4A20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27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378451" w14:textId="04AD1C8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ADBF756" w14:textId="2DC75C4C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3AC64E7" w14:textId="4C572FE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A7B068" w14:textId="7184C40B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277259" w14:textId="7D89AD72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3F5AC82D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0F530DDD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2EE28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28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F764D9" w14:textId="31F13887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1E4BD63" w14:textId="720DA11C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F424FAA" w14:textId="37B03A8F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F6F84A" w14:textId="26139AAC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69FE5F5" w14:textId="72F54580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F45AEE2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74F6ADB6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479122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29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4978185" w14:textId="0D9B34D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509FB0" w14:textId="5C6D397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70AF907" w14:textId="3BAA5EE1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00766E" w14:textId="275B935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BCC4196" w14:textId="641BACA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25FCF95A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F72F8" w:rsidRPr="001442F1" w14:paraId="42C3D8BB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730BEA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 w:rsidRPr="00B867DD"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69CDFF4" w14:textId="64F7D8B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B488C92" w14:textId="08CE5F8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945C3D6" w14:textId="7B6108F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476B9E3" w14:textId="0A31BCEF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C62ECE" w14:textId="2D457ED8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12FE59B3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15D87209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5E5A51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BBD435" w14:textId="08B4792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4C8B59F" w14:textId="36EC3807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2EC495D" w14:textId="4C35E61C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C73BE3" w14:textId="3345D557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F518220" w14:textId="053007E5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4F9FFD5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3E152729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B8D13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97FE886" w14:textId="34889DC1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080F43" w14:textId="692D2AC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F3E21C1" w14:textId="3BD5F93E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DA1CD98" w14:textId="7453AD79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5909F2" w14:textId="447B1E6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69DF7EED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0F72F8" w:rsidRPr="001442F1" w14:paraId="7C4C1812" w14:textId="77777777" w:rsidTr="004B42B0">
        <w:trPr>
          <w:trHeight w:val="362"/>
        </w:trPr>
        <w:tc>
          <w:tcPr>
            <w:tcW w:w="133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8C1A4C" w14:textId="77777777" w:rsidR="000F72F8" w:rsidRPr="00D219F4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D219F4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color w:val="000000"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5D9BD9C" w14:textId="2E2720A6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D4BE801" w14:textId="0DDE1018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4106280" w14:textId="22A3029F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39FB751" w14:textId="6C17F01D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1489112" w14:textId="1CF7BE34" w:rsidR="000F72F8" w:rsidRPr="000F72F8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0F72F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vAlign w:val="bottom"/>
          </w:tcPr>
          <w:p w14:paraId="57F20F91" w14:textId="77777777" w:rsidR="000F72F8" w:rsidRPr="00047437" w:rsidRDefault="000F72F8" w:rsidP="000F72F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04743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</w:tbl>
    <w:p w14:paraId="0E447383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71C99EBB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5EDB6C0F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Testing Phase – 3</w:t>
      </w:r>
      <w:r w:rsidRPr="000B790A">
        <w:rPr>
          <w:rFonts w:cs="Calibri"/>
          <w:b/>
          <w:bCs/>
          <w:kern w:val="24"/>
          <w:sz w:val="28"/>
          <w:szCs w:val="28"/>
          <w:vertAlign w:val="superscript"/>
        </w:rPr>
        <w:t>rd</w:t>
      </w:r>
      <w:r>
        <w:rPr>
          <w:rFonts w:cs="Calibri"/>
          <w:b/>
          <w:bCs/>
          <w:kern w:val="24"/>
          <w:sz w:val="28"/>
          <w:szCs w:val="28"/>
        </w:rPr>
        <w:t xml:space="preserve"> Iteration </w:t>
      </w:r>
      <w:proofErr w:type="spellStart"/>
      <w:r>
        <w:rPr>
          <w:rFonts w:cs="Calibri"/>
          <w:b/>
          <w:bCs/>
          <w:kern w:val="24"/>
          <w:sz w:val="28"/>
          <w:szCs w:val="28"/>
        </w:rPr>
        <w:t>Cont</w:t>
      </w:r>
      <w:proofErr w:type="spellEnd"/>
      <w:r>
        <w:rPr>
          <w:rFonts w:cs="Calibri"/>
          <w:b/>
          <w:bCs/>
          <w:kern w:val="24"/>
          <w:sz w:val="28"/>
          <w:szCs w:val="28"/>
        </w:rPr>
        <w:t>…</w:t>
      </w:r>
    </w:p>
    <w:p w14:paraId="22CD6CAB" w14:textId="77777777" w:rsidR="000F72F8" w:rsidRDefault="000F72F8" w:rsidP="000F72F8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FF5163">
        <w:rPr>
          <w:rFonts w:cs="Calibri"/>
          <w:b/>
          <w:bCs/>
          <w:color w:val="FF0000"/>
          <w:kern w:val="24"/>
          <w:sz w:val="28"/>
          <w:szCs w:val="28"/>
        </w:rPr>
        <w:t xml:space="preserve">Calculating Accuracy </w:t>
      </w:r>
      <w:r>
        <w:rPr>
          <w:rFonts w:cs="Calibri"/>
          <w:b/>
          <w:bCs/>
          <w:kern w:val="24"/>
          <w:sz w:val="28"/>
          <w:szCs w:val="28"/>
        </w:rPr>
        <w:t xml:space="preserve">for </w:t>
      </w:r>
      <w:r>
        <w:rPr>
          <w:rFonts w:cs="Calibri"/>
          <w:b/>
          <w:bCs/>
          <w:color w:val="FF0000"/>
          <w:kern w:val="24"/>
          <w:sz w:val="28"/>
          <w:szCs w:val="28"/>
        </w:rPr>
        <w:t>3</w:t>
      </w:r>
      <w:r w:rsidRPr="000B790A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rd</w:t>
      </w:r>
      <w:r w:rsidRPr="00FF5163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</w:p>
    <w:p w14:paraId="3DCEA135" w14:textId="77777777" w:rsidR="000F72F8" w:rsidRPr="00B37120" w:rsidRDefault="000F72F8" w:rsidP="000F72F8">
      <w:pPr>
        <w:pStyle w:val="ListParagraph"/>
        <w:numPr>
          <w:ilvl w:val="1"/>
          <w:numId w:val="46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B37120">
        <w:rPr>
          <w:rFonts w:cs="Calibri"/>
          <w:b/>
          <w:bCs/>
          <w:kern w:val="24"/>
          <w:sz w:val="28"/>
          <w:szCs w:val="28"/>
        </w:rPr>
        <w:t xml:space="preserve">To </w:t>
      </w:r>
      <w:r w:rsidRPr="00883D61">
        <w:rPr>
          <w:rFonts w:cs="Calibri"/>
          <w:b/>
          <w:bCs/>
          <w:color w:val="FF0000"/>
          <w:kern w:val="24"/>
          <w:sz w:val="28"/>
          <w:szCs w:val="28"/>
        </w:rPr>
        <w:t>calculate</w:t>
      </w:r>
      <w:r w:rsidRPr="00B37120">
        <w:rPr>
          <w:rFonts w:cs="Calibri"/>
          <w:b/>
          <w:bCs/>
          <w:kern w:val="24"/>
          <w:sz w:val="28"/>
          <w:szCs w:val="28"/>
        </w:rPr>
        <w:t xml:space="preserve"> Accuracy, we will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>compare</w:t>
      </w:r>
    </w:p>
    <w:p w14:paraId="3B0B33DD" w14:textId="77777777" w:rsidR="000F72F8" w:rsidRDefault="000F72F8" w:rsidP="000F72F8">
      <w:pPr>
        <w:pStyle w:val="ListParagraph"/>
        <w:numPr>
          <w:ilvl w:val="2"/>
          <w:numId w:val="45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Actual Values </w:t>
      </w:r>
      <w:r>
        <w:rPr>
          <w:rFonts w:cs="Calibri"/>
          <w:b/>
          <w:bCs/>
          <w:kern w:val="24"/>
          <w:sz w:val="28"/>
          <w:szCs w:val="28"/>
        </w:rPr>
        <w:t xml:space="preserve">with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>Predicted Values</w:t>
      </w:r>
    </w:p>
    <w:p w14:paraId="189D2D36" w14:textId="4042E254" w:rsidR="000F72F8" w:rsidRDefault="000F72F8"/>
    <w:p w14:paraId="2C3BE368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108FD40B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313899">
        <w:rPr>
          <w:rFonts w:cs="Calibri"/>
          <w:b/>
          <w:bCs/>
          <w:color w:val="FF0000"/>
          <w:kern w:val="24"/>
          <w:sz w:val="28"/>
          <w:szCs w:val="28"/>
        </w:rPr>
        <w:t>3</w:t>
      </w:r>
      <w:r w:rsidRPr="00313899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rd</w:t>
      </w:r>
      <w:r w:rsidRPr="00313899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 Summary </w:t>
      </w:r>
      <w:r>
        <w:rPr>
          <w:rFonts w:cs="Calibri"/>
          <w:b/>
          <w:bCs/>
          <w:kern w:val="24"/>
          <w:sz w:val="28"/>
          <w:szCs w:val="28"/>
        </w:rPr>
        <w:t>– Training / Testing Phase</w:t>
      </w:r>
    </w:p>
    <w:p w14:paraId="78C65381" w14:textId="77777777" w:rsidR="000F72F8" w:rsidRPr="005B4A41" w:rsidRDefault="000F72F8" w:rsidP="000F72F8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5B4A41">
        <w:rPr>
          <w:rFonts w:cs="Calibri"/>
          <w:b/>
          <w:bCs/>
          <w:kern w:val="24"/>
          <w:sz w:val="28"/>
          <w:szCs w:val="28"/>
        </w:rPr>
        <w:t xml:space="preserve">In the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3</w:t>
      </w:r>
      <w:r w:rsidRPr="005B4A41">
        <w:rPr>
          <w:rFonts w:cs="Calibri"/>
          <w:b/>
          <w:bCs/>
          <w:color w:val="FF0000"/>
          <w:kern w:val="24"/>
          <w:sz w:val="28"/>
          <w:szCs w:val="28"/>
          <w:vertAlign w:val="superscript"/>
        </w:rPr>
        <w:t>rd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 Iteration</w:t>
      </w:r>
      <w:r w:rsidRPr="005B4A41">
        <w:rPr>
          <w:rFonts w:cs="Calibri"/>
          <w:b/>
          <w:bCs/>
          <w:kern w:val="24"/>
          <w:sz w:val="28"/>
          <w:szCs w:val="28"/>
        </w:rPr>
        <w:t xml:space="preserve">, we obtained the following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Accu</w:t>
      </w:r>
      <w:r>
        <w:rPr>
          <w:rFonts w:cs="Calibri"/>
          <w:b/>
          <w:bCs/>
          <w:color w:val="FF0000"/>
          <w:kern w:val="24"/>
          <w:sz w:val="28"/>
          <w:szCs w:val="28"/>
        </w:rPr>
        <w:t>ra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cy score</w:t>
      </w:r>
      <w:r w:rsidRPr="005B4A41">
        <w:rPr>
          <w:rFonts w:cs="Calibri"/>
          <w:b/>
          <w:bCs/>
          <w:kern w:val="24"/>
          <w:sz w:val="28"/>
          <w:szCs w:val="28"/>
        </w:rPr>
        <w:t xml:space="preserve"> by applying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svc_trained_model_03 </w:t>
      </w:r>
      <w:r w:rsidRPr="005B4A41">
        <w:rPr>
          <w:rFonts w:cs="Calibri"/>
          <w:b/>
          <w:bCs/>
          <w:kern w:val="24"/>
          <w:sz w:val="28"/>
          <w:szCs w:val="28"/>
        </w:rPr>
        <w:t>(</w:t>
      </w:r>
      <w:r w:rsidRPr="00047437">
        <w:rPr>
          <w:rFonts w:cs="Calibri"/>
          <w:b/>
          <w:bCs/>
          <w:color w:val="FF0000"/>
          <w:kern w:val="24"/>
          <w:sz w:val="28"/>
          <w:szCs w:val="28"/>
        </w:rPr>
        <w:t>Trained Model (h)</w:t>
      </w:r>
      <w:r w:rsidRPr="005B4A41">
        <w:rPr>
          <w:rFonts w:cs="Calibri"/>
          <w:b/>
          <w:bCs/>
          <w:kern w:val="24"/>
          <w:sz w:val="28"/>
          <w:szCs w:val="28"/>
        </w:rPr>
        <w:t>) on Testing Data (3</w:t>
      </w:r>
      <w:r w:rsidRPr="005B4A41">
        <w:rPr>
          <w:rFonts w:cs="Calibri"/>
          <w:b/>
          <w:bCs/>
          <w:kern w:val="24"/>
          <w:sz w:val="28"/>
          <w:szCs w:val="28"/>
          <w:vertAlign w:val="superscript"/>
        </w:rPr>
        <w:t>rd</w:t>
      </w:r>
      <w:r w:rsidRPr="005B4A41">
        <w:rPr>
          <w:rFonts w:cs="Calibri"/>
          <w:b/>
          <w:bCs/>
          <w:kern w:val="24"/>
          <w:sz w:val="28"/>
          <w:szCs w:val="28"/>
        </w:rPr>
        <w:t xml:space="preserve"> Iteration)</w:t>
      </w:r>
    </w:p>
    <w:p w14:paraId="6B7E6DD4" w14:textId="77777777" w:rsidR="000F72F8" w:rsidRPr="00FF5163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GridTable4-Accent11"/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75"/>
      </w:tblGrid>
      <w:tr w:rsidR="000F72F8" w14:paraId="2B2BCBF1" w14:textId="77777777" w:rsidTr="004B4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48427E" w14:textId="77777777" w:rsidR="000F72F8" w:rsidRPr="0035018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i/>
                <w:color w:val="auto"/>
                <w:kern w:val="24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kern w:val="24"/>
                    <w:sz w:val="28"/>
                    <w:szCs w:val="28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Accuracy (Iteration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03)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kern w:val="24"/>
                    <w:sz w:val="28"/>
                    <w:szCs w:val="28"/>
                  </w:rPr>
                  <m:t>=0.76</m:t>
                </m:r>
              </m:oMath>
            </m:oMathPara>
          </w:p>
        </w:tc>
      </w:tr>
    </w:tbl>
    <w:p w14:paraId="60F18303" w14:textId="5E5562C0" w:rsidR="000F72F8" w:rsidRDefault="000F72F8"/>
    <w:p w14:paraId="0CBA47FB" w14:textId="61680EB2" w:rsidR="000F72F8" w:rsidRDefault="000F72F8"/>
    <w:p w14:paraId="177F7A7C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108A9AD3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Average Accuracy </w:t>
      </w:r>
    </w:p>
    <w:p w14:paraId="306257D6" w14:textId="77777777" w:rsidR="000F72F8" w:rsidRPr="006B1A77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"/>
        <w:tblW w:w="10170" w:type="dxa"/>
        <w:tblInd w:w="-45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0"/>
      </w:tblGrid>
      <w:tr w:rsidR="000F72F8" w:rsidRPr="00047437" w14:paraId="62D9FFF3" w14:textId="77777777" w:rsidTr="004B42B0">
        <w:trPr>
          <w:trHeight w:val="1696"/>
        </w:trPr>
        <w:tc>
          <w:tcPr>
            <w:tcW w:w="10170" w:type="dxa"/>
            <w:shd w:val="clear" w:color="auto" w:fill="F2F2F2" w:themeFill="background1" w:themeFillShade="F2"/>
          </w:tcPr>
          <w:p w14:paraId="47D075A6" w14:textId="77777777" w:rsidR="000F72F8" w:rsidRPr="0004743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</w:p>
          <w:p w14:paraId="233E3108" w14:textId="77777777" w:rsidR="000F72F8" w:rsidRPr="0004743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</w:p>
          <w:p w14:paraId="23EBBD93" w14:textId="77777777" w:rsidR="000F72F8" w:rsidRPr="0004743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Average Accuracy=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 w:themeColor="text1"/>
                        <w:kern w:val="24"/>
                        <w:sz w:val="28"/>
                        <w:szCs w:val="28"/>
                      </w:rPr>
                      <m:t>Accuracy-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 w:themeColor="text1"/>
                        <w:kern w:val="24"/>
                        <w:sz w:val="28"/>
                        <w:szCs w:val="28"/>
                        <w:vertAlign w:val="subscript"/>
                      </w:rPr>
                      <m:t>01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 w:themeColor="text1"/>
                        <w:kern w:val="24"/>
                        <w:sz w:val="28"/>
                        <w:szCs w:val="28"/>
                      </w:rPr>
                      <m:t xml:space="preserve"> +  Accuracy-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 w:themeColor="text1"/>
                        <w:kern w:val="24"/>
                        <w:sz w:val="28"/>
                        <w:szCs w:val="28"/>
                        <w:vertAlign w:val="subscript"/>
                      </w:rPr>
                      <m:t>02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 w:themeColor="text1"/>
                        <w:kern w:val="24"/>
                        <w:sz w:val="28"/>
                        <w:szCs w:val="28"/>
                      </w:rPr>
                      <m:t xml:space="preserve"> +  Accuracy-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000000" w:themeColor="text1"/>
                        <w:kern w:val="24"/>
                        <w:sz w:val="28"/>
                        <w:szCs w:val="28"/>
                        <w:vertAlign w:val="subscript"/>
                      </w:rPr>
                      <m:t>03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25D476B0" w14:textId="77777777" w:rsidR="000F72F8" w:rsidRPr="00047437" w:rsidRDefault="000F72F8" w:rsidP="004B42B0">
            <w:pPr>
              <w:pStyle w:val="ListParagraph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03CE817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1BA099E4" w14:textId="77777777" w:rsidR="000F72F8" w:rsidRPr="0084153D" w:rsidRDefault="000F72F8" w:rsidP="000F72F8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cs="Calibri"/>
          <w:b/>
          <w:bCs/>
          <w:color w:val="FF0000"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Where 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>Accur</w:t>
      </w:r>
      <w:r>
        <w:rPr>
          <w:rFonts w:cs="Calibri"/>
          <w:b/>
          <w:bCs/>
          <w:color w:val="FF0000"/>
          <w:kern w:val="24"/>
          <w:sz w:val="28"/>
          <w:szCs w:val="28"/>
        </w:rPr>
        <w:t>a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>cy-01</w:t>
      </w:r>
      <w:r>
        <w:rPr>
          <w:rFonts w:cs="Calibri"/>
          <w:b/>
          <w:bCs/>
          <w:kern w:val="24"/>
          <w:sz w:val="28"/>
          <w:szCs w:val="28"/>
        </w:rPr>
        <w:t xml:space="preserve">, 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>Accur</w:t>
      </w:r>
      <w:r>
        <w:rPr>
          <w:rFonts w:cs="Calibri"/>
          <w:b/>
          <w:bCs/>
          <w:color w:val="FF0000"/>
          <w:kern w:val="24"/>
          <w:sz w:val="28"/>
          <w:szCs w:val="28"/>
        </w:rPr>
        <w:t>a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>cy-02</w:t>
      </w:r>
      <w:r>
        <w:rPr>
          <w:rFonts w:cs="Calibri"/>
          <w:b/>
          <w:bCs/>
          <w:kern w:val="24"/>
          <w:sz w:val="28"/>
          <w:szCs w:val="28"/>
        </w:rPr>
        <w:t xml:space="preserve">, and 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>Accur</w:t>
      </w:r>
      <w:r>
        <w:rPr>
          <w:rFonts w:cs="Calibri"/>
          <w:b/>
          <w:bCs/>
          <w:color w:val="FF0000"/>
          <w:kern w:val="24"/>
          <w:sz w:val="28"/>
          <w:szCs w:val="28"/>
        </w:rPr>
        <w:t>a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>cy-03</w:t>
      </w:r>
      <w:r w:rsidRPr="002716DB">
        <w:rPr>
          <w:rFonts w:cs="Calibri"/>
          <w:b/>
          <w:bCs/>
          <w:color w:val="FF0000"/>
          <w:kern w:val="24"/>
          <w:sz w:val="28"/>
          <w:szCs w:val="28"/>
          <w:vertAlign w:val="subscript"/>
        </w:rPr>
        <w:t xml:space="preserve"> </w:t>
      </w:r>
      <w:r w:rsidRPr="0084153D">
        <w:rPr>
          <w:rFonts w:cs="Calibri"/>
          <w:b/>
          <w:bCs/>
          <w:kern w:val="24"/>
          <w:sz w:val="28"/>
          <w:szCs w:val="28"/>
        </w:rPr>
        <w:t xml:space="preserve">represent </w:t>
      </w:r>
      <w:r w:rsidRPr="0084153D">
        <w:rPr>
          <w:rFonts w:cs="Calibri"/>
          <w:b/>
          <w:bCs/>
          <w:color w:val="FF0000"/>
          <w:kern w:val="24"/>
          <w:sz w:val="28"/>
          <w:szCs w:val="28"/>
        </w:rPr>
        <w:t>Accuracy</w:t>
      </w:r>
      <w:r w:rsidRPr="0084153D">
        <w:rPr>
          <w:rFonts w:cs="Calibri"/>
          <w:b/>
          <w:bCs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color w:val="FF0000"/>
          <w:kern w:val="24"/>
          <w:sz w:val="28"/>
          <w:szCs w:val="28"/>
        </w:rPr>
        <w:t>S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>cores</w:t>
      </w:r>
      <w:r w:rsidRPr="0084153D">
        <w:rPr>
          <w:rFonts w:cs="Calibri"/>
          <w:b/>
          <w:bCs/>
          <w:kern w:val="24"/>
          <w:sz w:val="28"/>
          <w:szCs w:val="28"/>
        </w:rPr>
        <w:t xml:space="preserve"> obtained in 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>Iteration 01</w:t>
      </w:r>
      <w:r w:rsidRPr="0084153D">
        <w:rPr>
          <w:rFonts w:cs="Calibri"/>
          <w:b/>
          <w:bCs/>
          <w:kern w:val="24"/>
          <w:sz w:val="28"/>
          <w:szCs w:val="28"/>
        </w:rPr>
        <w:t xml:space="preserve">, 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>Iteration 02</w:t>
      </w:r>
      <w:r>
        <w:rPr>
          <w:rFonts w:cs="Calibri"/>
          <w:b/>
          <w:bCs/>
          <w:color w:val="FF0000"/>
          <w:kern w:val="24"/>
          <w:sz w:val="28"/>
          <w:szCs w:val="28"/>
        </w:rPr>
        <w:t>,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 w:rsidRPr="0084153D">
        <w:rPr>
          <w:rFonts w:cs="Calibri"/>
          <w:b/>
          <w:bCs/>
          <w:kern w:val="24"/>
          <w:sz w:val="28"/>
          <w:szCs w:val="28"/>
        </w:rPr>
        <w:t xml:space="preserve">and </w:t>
      </w:r>
      <w:r w:rsidRPr="002716DB">
        <w:rPr>
          <w:rFonts w:cs="Calibri"/>
          <w:b/>
          <w:bCs/>
          <w:color w:val="FF0000"/>
          <w:kern w:val="24"/>
          <w:sz w:val="28"/>
          <w:szCs w:val="28"/>
        </w:rPr>
        <w:t xml:space="preserve">Iteration 03 </w:t>
      </w:r>
      <w:r w:rsidRPr="0084153D">
        <w:rPr>
          <w:rFonts w:cs="Calibri"/>
          <w:b/>
          <w:bCs/>
          <w:color w:val="FF0000"/>
          <w:kern w:val="24"/>
          <w:sz w:val="28"/>
          <w:szCs w:val="28"/>
        </w:rPr>
        <w:t>respectively</w:t>
      </w:r>
    </w:p>
    <w:p w14:paraId="7B3C8A01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GridTable4-Accent11"/>
        <w:tblW w:w="10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165"/>
      </w:tblGrid>
      <w:tr w:rsidR="000F72F8" w14:paraId="4BF50010" w14:textId="77777777" w:rsidTr="004B4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8741D2" w14:textId="77777777" w:rsidR="000F72F8" w:rsidRPr="0035018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i/>
                <w:color w:val="auto"/>
                <w:kern w:val="24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kern w:val="24"/>
                    <w:sz w:val="28"/>
                    <w:szCs w:val="28"/>
                  </w:rPr>
                  <m:t>Average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kern w:val="24"/>
                    <w:sz w:val="28"/>
                    <w:szCs w:val="28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kern w:val="24"/>
                    <w:sz w:val="28"/>
                    <w:szCs w:val="28"/>
                  </w:rPr>
                  <m:t>Accuracy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kern w:val="24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auto"/>
                        <w:kern w:val="24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kern w:val="24"/>
                        <w:sz w:val="28"/>
                        <w:szCs w:val="28"/>
                      </w:rPr>
                      <m:t xml:space="preserve"> 0.76+0.64+0.76 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auto"/>
                        <w:kern w:val="24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11103970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GridTable4-Accent11"/>
        <w:tblW w:w="10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165"/>
      </w:tblGrid>
      <w:tr w:rsidR="000F72F8" w14:paraId="3A597D12" w14:textId="77777777" w:rsidTr="004B4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782613" w14:textId="77777777" w:rsidR="000F72F8" w:rsidRPr="00350187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i/>
                <w:color w:val="auto"/>
                <w:kern w:val="24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kern w:val="24"/>
                    <w:sz w:val="28"/>
                    <w:szCs w:val="28"/>
                  </w:rPr>
                  <m:t>Average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kern w:val="24"/>
                    <w:sz w:val="28"/>
                    <w:szCs w:val="28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kern w:val="24"/>
                    <w:sz w:val="28"/>
                    <w:szCs w:val="28"/>
                  </w:rPr>
                  <m:t>Accuracy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auto"/>
                    <w:kern w:val="24"/>
                    <w:sz w:val="28"/>
                    <w:szCs w:val="28"/>
                  </w:rPr>
                  <m:t>=0.72</m:t>
                </m:r>
              </m:oMath>
            </m:oMathPara>
          </w:p>
        </w:tc>
      </w:tr>
    </w:tbl>
    <w:p w14:paraId="161FF109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9"/>
        <w:tblW w:w="0" w:type="auto"/>
        <w:tblInd w:w="-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80"/>
      </w:tblGrid>
      <w:tr w:rsidR="000F72F8" w14:paraId="497FD560" w14:textId="77777777" w:rsidTr="004B42B0">
        <w:trPr>
          <w:trHeight w:val="287"/>
        </w:trPr>
        <w:tc>
          <w:tcPr>
            <w:tcW w:w="318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626EA369" w14:textId="77777777" w:rsidR="000F72F8" w:rsidRDefault="000F72F8" w:rsidP="004B42B0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Step 09: Analyze Results</w:t>
            </w:r>
          </w:p>
        </w:tc>
      </w:tr>
    </w:tbl>
    <w:p w14:paraId="4829A2BC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0054DE7E" w14:textId="77777777" w:rsidR="000F72F8" w:rsidRPr="00B37120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B37120">
        <w:rPr>
          <w:rFonts w:cs="Calibri"/>
          <w:b/>
          <w:bCs/>
          <w:kern w:val="24"/>
          <w:sz w:val="28"/>
          <w:szCs w:val="28"/>
        </w:rPr>
        <w:t>SLIDE</w:t>
      </w:r>
    </w:p>
    <w:p w14:paraId="52E8333B" w14:textId="77777777" w:rsidR="000F72F8" w:rsidRPr="00B37120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B37120">
        <w:rPr>
          <w:rFonts w:cs="Calibri"/>
          <w:b/>
          <w:bCs/>
          <w:kern w:val="24"/>
          <w:sz w:val="28"/>
          <w:szCs w:val="28"/>
        </w:rPr>
        <w:t>Step 9: Analyze Results</w:t>
      </w:r>
    </w:p>
    <w:p w14:paraId="310245C3" w14:textId="77777777" w:rsidR="000F72F8" w:rsidRPr="00B37120" w:rsidRDefault="000F72F8" w:rsidP="000F72F8">
      <w:pPr>
        <w:numPr>
          <w:ilvl w:val="0"/>
          <w:numId w:val="48"/>
        </w:numPr>
        <w:autoSpaceDE w:val="0"/>
        <w:autoSpaceDN w:val="0"/>
        <w:adjustRightInd w:val="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The a</w:t>
      </w:r>
      <w:r w:rsidRPr="00B37120">
        <w:rPr>
          <w:rFonts w:cs="Calibri"/>
          <w:b/>
          <w:bCs/>
          <w:kern w:val="24"/>
          <w:sz w:val="28"/>
          <w:szCs w:val="28"/>
        </w:rPr>
        <w:t>ssumption for this Example</w:t>
      </w:r>
    </w:p>
    <w:p w14:paraId="3F3B1E36" w14:textId="77777777" w:rsidR="000F72F8" w:rsidRPr="00B37120" w:rsidRDefault="000F72F8" w:rsidP="000F72F8">
      <w:pPr>
        <w:numPr>
          <w:ilvl w:val="1"/>
          <w:numId w:val="48"/>
        </w:numPr>
        <w:autoSpaceDE w:val="0"/>
        <w:autoSpaceDN w:val="0"/>
        <w:adjustRightInd w:val="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  <w:r w:rsidRPr="00B37120">
        <w:rPr>
          <w:rFonts w:cs="Calibri"/>
          <w:b/>
          <w:bCs/>
          <w:kern w:val="24"/>
          <w:sz w:val="28"/>
          <w:szCs w:val="28"/>
        </w:rPr>
        <w:t xml:space="preserve">Here, I am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>assuming</w:t>
      </w:r>
      <w:r w:rsidRPr="00B37120">
        <w:rPr>
          <w:rFonts w:cs="Calibri"/>
          <w:b/>
          <w:bCs/>
          <w:kern w:val="24"/>
          <w:sz w:val="28"/>
          <w:szCs w:val="28"/>
        </w:rPr>
        <w:t xml:space="preserve"> that </w:t>
      </w:r>
      <w:r>
        <w:rPr>
          <w:rFonts w:cs="Calibri"/>
          <w:b/>
          <w:bCs/>
          <w:kern w:val="24"/>
          <w:sz w:val="28"/>
          <w:szCs w:val="28"/>
        </w:rPr>
        <w:t xml:space="preserve">the </w:t>
      </w:r>
      <w:r w:rsidRPr="00B37120">
        <w:rPr>
          <w:rFonts w:cs="Calibri"/>
          <w:b/>
          <w:bCs/>
          <w:kern w:val="24"/>
          <w:sz w:val="28"/>
          <w:szCs w:val="28"/>
        </w:rPr>
        <w:t xml:space="preserve">Model </w:t>
      </w:r>
    </w:p>
    <w:p w14:paraId="5A02C553" w14:textId="77777777" w:rsidR="000F72F8" w:rsidRDefault="000F72F8" w:rsidP="000F72F8">
      <w:pPr>
        <w:numPr>
          <w:ilvl w:val="2"/>
          <w:numId w:val="48"/>
        </w:numPr>
        <w:autoSpaceDE w:val="0"/>
        <w:autoSpaceDN w:val="0"/>
        <w:adjustRightInd w:val="0"/>
        <w:contextualSpacing/>
        <w:jc w:val="both"/>
        <w:rPr>
          <w:rFonts w:cs="Calibri"/>
          <w:b/>
          <w:bCs/>
          <w:kern w:val="24"/>
          <w:sz w:val="28"/>
          <w:szCs w:val="28"/>
        </w:rPr>
      </w:pP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performed well </w:t>
      </w:r>
      <w:r w:rsidRPr="00B37120">
        <w:rPr>
          <w:rFonts w:cs="Calibri"/>
          <w:b/>
          <w:bCs/>
          <w:kern w:val="24"/>
          <w:sz w:val="28"/>
          <w:szCs w:val="28"/>
        </w:rPr>
        <w:t xml:space="preserve">on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large Test Data </w:t>
      </w:r>
      <w:r w:rsidRPr="00B37120">
        <w:rPr>
          <w:rFonts w:cs="Calibri"/>
          <w:b/>
          <w:bCs/>
          <w:kern w:val="24"/>
          <w:sz w:val="28"/>
          <w:szCs w:val="28"/>
        </w:rPr>
        <w:t xml:space="preserve">and we can apply it in the real-world </w:t>
      </w:r>
      <w:r w:rsidRPr="00B37120">
        <w:rPr>
          <w:rFonts w:ascii="Segoe UI Emoji" w:eastAsia="Segoe UI Emoji" w:hAnsi="Segoe UI Emoji" w:cs="Segoe UI Emoji"/>
          <w:b/>
          <w:bCs/>
          <w:kern w:val="24"/>
          <w:sz w:val="28"/>
          <w:szCs w:val="28"/>
        </w:rPr>
        <w:t>😊</w:t>
      </w:r>
    </w:p>
    <w:p w14:paraId="3758D479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p w14:paraId="65DBFF32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43DA07D1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Which Trained Model Should be used in the Application Phase </w:t>
      </w:r>
    </w:p>
    <w:p w14:paraId="1E6AB0EC" w14:textId="77777777" w:rsidR="000F72F8" w:rsidRDefault="000F72F8" w:rsidP="000F72F8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5B4A41">
        <w:rPr>
          <w:rFonts w:cs="Calibri"/>
          <w:b/>
          <w:bCs/>
          <w:kern w:val="24"/>
          <w:sz w:val="28"/>
          <w:szCs w:val="28"/>
        </w:rPr>
        <w:t>Question</w:t>
      </w:r>
    </w:p>
    <w:p w14:paraId="7E1218F5" w14:textId="77777777" w:rsidR="000F72F8" w:rsidRDefault="000F72F8" w:rsidP="000F72F8">
      <w:pPr>
        <w:pStyle w:val="ListParagraph"/>
        <w:numPr>
          <w:ilvl w:val="1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By applying </w:t>
      </w:r>
      <w:r w:rsidRPr="005D57A0">
        <w:rPr>
          <w:rFonts w:cs="Calibri"/>
          <w:b/>
          <w:bCs/>
          <w:color w:val="FF0000"/>
          <w:kern w:val="24"/>
          <w:sz w:val="28"/>
          <w:szCs w:val="28"/>
        </w:rPr>
        <w:t xml:space="preserve">3-Fold </w:t>
      </w:r>
      <w:r>
        <w:rPr>
          <w:rFonts w:cs="Calibri"/>
          <w:b/>
          <w:bCs/>
          <w:color w:val="FF0000"/>
          <w:kern w:val="24"/>
          <w:sz w:val="28"/>
          <w:szCs w:val="28"/>
        </w:rPr>
        <w:t>Cross-Validation</w:t>
      </w:r>
      <w:r w:rsidRPr="005D57A0">
        <w:rPr>
          <w:rFonts w:cs="Calibri"/>
          <w:b/>
          <w:bCs/>
          <w:color w:val="FF0000"/>
          <w:kern w:val="24"/>
          <w:sz w:val="28"/>
          <w:szCs w:val="28"/>
        </w:rPr>
        <w:t xml:space="preserve"> Approach </w:t>
      </w:r>
      <w:r>
        <w:rPr>
          <w:rFonts w:cs="Calibri"/>
          <w:b/>
          <w:bCs/>
          <w:kern w:val="24"/>
          <w:sz w:val="28"/>
          <w:szCs w:val="28"/>
        </w:rPr>
        <w:t>on our Sample Data we obtained three different Trained Models</w:t>
      </w:r>
    </w:p>
    <w:p w14:paraId="17547D4C" w14:textId="77777777" w:rsidR="000F72F8" w:rsidRPr="005B4A41" w:rsidRDefault="000F72F8" w:rsidP="000F72F8">
      <w:pPr>
        <w:pStyle w:val="ListParagraph"/>
        <w:numPr>
          <w:ilvl w:val="2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>1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color w:val="FF0000"/>
          <w:kern w:val="24"/>
          <w:sz w:val="28"/>
          <w:szCs w:val="28"/>
        </w:rPr>
        <w:tab/>
      </w:r>
      <w:r w:rsidRPr="005B4A41">
        <w:rPr>
          <w:rFonts w:cs="Calibri"/>
          <w:b/>
          <w:bCs/>
          <w:kern w:val="24"/>
          <w:sz w:val="28"/>
          <w:szCs w:val="28"/>
        </w:rPr>
        <w:t>(Accuracy =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0.76</w:t>
      </w:r>
      <w:r w:rsidRPr="005B4A41">
        <w:rPr>
          <w:rFonts w:cs="Calibri"/>
          <w:b/>
          <w:bCs/>
          <w:kern w:val="24"/>
          <w:sz w:val="28"/>
          <w:szCs w:val="28"/>
        </w:rPr>
        <w:t>)</w:t>
      </w:r>
    </w:p>
    <w:p w14:paraId="1F577DB1" w14:textId="77777777" w:rsidR="000F72F8" w:rsidRPr="005B4A41" w:rsidRDefault="000F72F8" w:rsidP="000F72F8">
      <w:pPr>
        <w:pStyle w:val="ListParagraph"/>
        <w:numPr>
          <w:ilvl w:val="2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>2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color w:val="FF0000"/>
          <w:kern w:val="24"/>
          <w:sz w:val="28"/>
          <w:szCs w:val="28"/>
        </w:rPr>
        <w:tab/>
      </w:r>
      <w:r w:rsidRPr="005B4A41">
        <w:rPr>
          <w:rFonts w:cs="Calibri"/>
          <w:b/>
          <w:bCs/>
          <w:kern w:val="24"/>
          <w:sz w:val="28"/>
          <w:szCs w:val="28"/>
        </w:rPr>
        <w:t xml:space="preserve">(Accuracy = </w:t>
      </w:r>
      <w:r w:rsidRPr="005D57A0">
        <w:rPr>
          <w:rFonts w:cs="Calibri"/>
          <w:b/>
          <w:bCs/>
          <w:color w:val="FF0000"/>
          <w:kern w:val="24"/>
          <w:sz w:val="28"/>
          <w:szCs w:val="28"/>
        </w:rPr>
        <w:t>0.64</w:t>
      </w:r>
      <w:r w:rsidRPr="005B4A41">
        <w:rPr>
          <w:rFonts w:cs="Calibri"/>
          <w:b/>
          <w:bCs/>
          <w:kern w:val="24"/>
          <w:sz w:val="28"/>
          <w:szCs w:val="28"/>
        </w:rPr>
        <w:t>)</w:t>
      </w:r>
    </w:p>
    <w:p w14:paraId="7A7DA1CD" w14:textId="77777777" w:rsidR="000F72F8" w:rsidRDefault="000F72F8" w:rsidP="000F72F8">
      <w:pPr>
        <w:pStyle w:val="ListParagraph"/>
        <w:numPr>
          <w:ilvl w:val="2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>3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color w:val="FF0000"/>
          <w:kern w:val="24"/>
          <w:sz w:val="28"/>
          <w:szCs w:val="28"/>
        </w:rPr>
        <w:tab/>
      </w:r>
      <w:r w:rsidRPr="005B4A41">
        <w:rPr>
          <w:rFonts w:cs="Calibri"/>
          <w:b/>
          <w:bCs/>
          <w:kern w:val="24"/>
          <w:sz w:val="28"/>
          <w:szCs w:val="28"/>
        </w:rPr>
        <w:t>(Accuracy =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5D57A0">
        <w:rPr>
          <w:rFonts w:cs="Calibri"/>
          <w:b/>
          <w:bCs/>
          <w:color w:val="FF0000"/>
          <w:kern w:val="24"/>
          <w:sz w:val="28"/>
          <w:szCs w:val="28"/>
        </w:rPr>
        <w:t>0.76</w:t>
      </w:r>
      <w:r w:rsidRPr="005B4A41">
        <w:rPr>
          <w:rFonts w:cs="Calibri"/>
          <w:b/>
          <w:bCs/>
          <w:kern w:val="24"/>
          <w:sz w:val="28"/>
          <w:szCs w:val="28"/>
        </w:rPr>
        <w:t>)</w:t>
      </w:r>
    </w:p>
    <w:p w14:paraId="40B51FA5" w14:textId="77777777" w:rsidR="000F72F8" w:rsidRDefault="000F72F8" w:rsidP="000F72F8">
      <w:pPr>
        <w:pStyle w:val="ListParagraph"/>
        <w:numPr>
          <w:ilvl w:val="1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FF6512">
        <w:rPr>
          <w:rFonts w:cs="Calibri"/>
          <w:b/>
          <w:bCs/>
          <w:kern w:val="24"/>
          <w:sz w:val="28"/>
          <w:szCs w:val="28"/>
        </w:rPr>
        <w:t>Wh</w:t>
      </w:r>
      <w:r>
        <w:rPr>
          <w:rFonts w:cs="Calibri"/>
          <w:b/>
          <w:bCs/>
          <w:kern w:val="24"/>
          <w:sz w:val="28"/>
          <w:szCs w:val="28"/>
        </w:rPr>
        <w:t>ich</w:t>
      </w:r>
      <w:r w:rsidRPr="00FF6512">
        <w:rPr>
          <w:rFonts w:cs="Calibri"/>
          <w:b/>
          <w:bCs/>
          <w:kern w:val="24"/>
          <w:sz w:val="28"/>
          <w:szCs w:val="28"/>
        </w:rPr>
        <w:t xml:space="preserve">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Trained Model</w:t>
      </w:r>
      <w:r w:rsidRPr="00FF6512">
        <w:rPr>
          <w:rFonts w:cs="Calibri"/>
          <w:b/>
          <w:bCs/>
          <w:kern w:val="24"/>
          <w:sz w:val="28"/>
          <w:szCs w:val="28"/>
        </w:rPr>
        <w:t xml:space="preserve"> should be </w:t>
      </w: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>used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FF6512">
        <w:rPr>
          <w:rFonts w:cs="Calibri"/>
          <w:b/>
          <w:bCs/>
          <w:kern w:val="24"/>
          <w:sz w:val="28"/>
          <w:szCs w:val="28"/>
        </w:rPr>
        <w:t xml:space="preserve">in the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Application Phase</w:t>
      </w:r>
      <w:r w:rsidRPr="00FF6512">
        <w:rPr>
          <w:rFonts w:cs="Calibri"/>
          <w:b/>
          <w:bCs/>
          <w:kern w:val="24"/>
          <w:sz w:val="28"/>
          <w:szCs w:val="28"/>
        </w:rPr>
        <w:t>?</w:t>
      </w:r>
    </w:p>
    <w:p w14:paraId="7F8BE59D" w14:textId="77777777" w:rsidR="000F72F8" w:rsidRDefault="000F72F8" w:rsidP="000F72F8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Possible Answer 01</w:t>
      </w:r>
    </w:p>
    <w:p w14:paraId="34F4AEB9" w14:textId="77777777" w:rsidR="000F72F8" w:rsidRDefault="000F72F8" w:rsidP="000F72F8">
      <w:pPr>
        <w:pStyle w:val="ListParagraph"/>
        <w:numPr>
          <w:ilvl w:val="1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Randomly select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one</w:t>
      </w:r>
      <w:r>
        <w:rPr>
          <w:rFonts w:cs="Calibri"/>
          <w:b/>
          <w:bCs/>
          <w:kern w:val="24"/>
          <w:sz w:val="28"/>
          <w:szCs w:val="28"/>
        </w:rPr>
        <w:t xml:space="preserve"> of the </w:t>
      </w:r>
      <w:r>
        <w:rPr>
          <w:rFonts w:cs="Calibri"/>
          <w:b/>
          <w:bCs/>
          <w:color w:val="FF0000"/>
          <w:kern w:val="24"/>
          <w:sz w:val="28"/>
          <w:szCs w:val="28"/>
        </w:rPr>
        <w:t>three T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r</w:t>
      </w:r>
      <w:r>
        <w:rPr>
          <w:rFonts w:cs="Calibri"/>
          <w:b/>
          <w:bCs/>
          <w:color w:val="FF0000"/>
          <w:kern w:val="24"/>
          <w:sz w:val="28"/>
          <w:szCs w:val="28"/>
        </w:rPr>
        <w:t>ai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ned Models</w:t>
      </w:r>
      <w:r>
        <w:rPr>
          <w:rFonts w:cs="Calibri"/>
          <w:b/>
          <w:bCs/>
          <w:kern w:val="24"/>
          <w:sz w:val="28"/>
          <w:szCs w:val="28"/>
        </w:rPr>
        <w:t xml:space="preserve"> and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 xml:space="preserve">use </w:t>
      </w:r>
      <w:r>
        <w:rPr>
          <w:rFonts w:cs="Calibri"/>
          <w:b/>
          <w:bCs/>
          <w:kern w:val="24"/>
          <w:sz w:val="28"/>
          <w:szCs w:val="28"/>
        </w:rPr>
        <w:t xml:space="preserve">it in the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Appl</w:t>
      </w:r>
      <w:r>
        <w:rPr>
          <w:rFonts w:cs="Calibri"/>
          <w:b/>
          <w:bCs/>
          <w:color w:val="FF0000"/>
          <w:kern w:val="24"/>
          <w:sz w:val="28"/>
          <w:szCs w:val="28"/>
        </w:rPr>
        <w:t>i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ca</w:t>
      </w:r>
      <w:r>
        <w:rPr>
          <w:rFonts w:cs="Calibri"/>
          <w:b/>
          <w:bCs/>
          <w:color w:val="FF0000"/>
          <w:kern w:val="24"/>
          <w:sz w:val="28"/>
          <w:szCs w:val="28"/>
        </w:rPr>
        <w:t>ti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on Phase</w:t>
      </w:r>
    </w:p>
    <w:p w14:paraId="29DFBE42" w14:textId="77777777" w:rsidR="000F72F8" w:rsidRDefault="000F72F8" w:rsidP="000F72F8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Possible Answer 02</w:t>
      </w:r>
    </w:p>
    <w:p w14:paraId="0792B5A8" w14:textId="77777777" w:rsidR="000F72F8" w:rsidRPr="00FF6512" w:rsidRDefault="000F72F8" w:rsidP="000F72F8">
      <w:pPr>
        <w:pStyle w:val="ListParagraph"/>
        <w:numPr>
          <w:ilvl w:val="1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Select</w:t>
      </w:r>
      <w:r>
        <w:rPr>
          <w:rFonts w:cs="Calibri"/>
          <w:b/>
          <w:bCs/>
          <w:kern w:val="24"/>
          <w:sz w:val="28"/>
          <w:szCs w:val="28"/>
        </w:rPr>
        <w:t xml:space="preserve"> the Trained Model which has </w:t>
      </w:r>
      <w:r>
        <w:rPr>
          <w:rFonts w:cs="Calibri"/>
          <w:b/>
          <w:bCs/>
          <w:color w:val="FF0000"/>
          <w:kern w:val="24"/>
          <w:sz w:val="28"/>
          <w:szCs w:val="28"/>
        </w:rPr>
        <w:t>H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 xml:space="preserve">ighest Accuracy </w:t>
      </w:r>
      <w:r>
        <w:rPr>
          <w:rFonts w:cs="Calibri"/>
          <w:b/>
          <w:bCs/>
          <w:color w:val="FF0000"/>
          <w:kern w:val="24"/>
          <w:sz w:val="28"/>
          <w:szCs w:val="28"/>
        </w:rPr>
        <w:t>S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core</w:t>
      </w:r>
      <w:r>
        <w:rPr>
          <w:rFonts w:cs="Calibri"/>
          <w:b/>
          <w:bCs/>
          <w:kern w:val="24"/>
          <w:sz w:val="28"/>
          <w:szCs w:val="28"/>
        </w:rPr>
        <w:t xml:space="preserve"> (</w:t>
      </w:r>
      <w:proofErr w:type="gramStart"/>
      <w:r>
        <w:rPr>
          <w:rFonts w:cs="Calibri"/>
          <w:b/>
          <w:bCs/>
          <w:kern w:val="24"/>
          <w:sz w:val="28"/>
          <w:szCs w:val="28"/>
        </w:rPr>
        <w:t>i.e.</w:t>
      </w:r>
      <w:proofErr w:type="gramEnd"/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Best Tr</w:t>
      </w:r>
      <w:r>
        <w:rPr>
          <w:rFonts w:cs="Calibri"/>
          <w:b/>
          <w:bCs/>
          <w:color w:val="FF0000"/>
          <w:kern w:val="24"/>
          <w:sz w:val="28"/>
          <w:szCs w:val="28"/>
        </w:rPr>
        <w:t>ai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ned Model</w:t>
      </w:r>
      <w:r>
        <w:rPr>
          <w:rFonts w:cs="Calibri"/>
          <w:b/>
          <w:bCs/>
          <w:kern w:val="24"/>
          <w:sz w:val="28"/>
          <w:szCs w:val="28"/>
        </w:rPr>
        <w:t xml:space="preserve">) among all </w:t>
      </w: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>three Trained M</w:t>
      </w:r>
      <w:r>
        <w:rPr>
          <w:rFonts w:cs="Calibri"/>
          <w:b/>
          <w:bCs/>
          <w:color w:val="FF0000"/>
          <w:kern w:val="24"/>
          <w:sz w:val="28"/>
          <w:szCs w:val="28"/>
        </w:rPr>
        <w:t>od</w:t>
      </w: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 xml:space="preserve">els </w:t>
      </w:r>
      <w:r>
        <w:rPr>
          <w:rFonts w:cs="Calibri"/>
          <w:b/>
          <w:bCs/>
          <w:kern w:val="24"/>
          <w:sz w:val="28"/>
          <w:szCs w:val="28"/>
        </w:rPr>
        <w:t xml:space="preserve">and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use</w:t>
      </w:r>
      <w:r>
        <w:rPr>
          <w:rFonts w:cs="Calibri"/>
          <w:b/>
          <w:bCs/>
          <w:kern w:val="24"/>
          <w:sz w:val="28"/>
          <w:szCs w:val="28"/>
        </w:rPr>
        <w:t xml:space="preserve"> it in the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Appl</w:t>
      </w:r>
      <w:r>
        <w:rPr>
          <w:rFonts w:cs="Calibri"/>
          <w:b/>
          <w:bCs/>
          <w:color w:val="FF0000"/>
          <w:kern w:val="24"/>
          <w:sz w:val="28"/>
          <w:szCs w:val="28"/>
        </w:rPr>
        <w:t>i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ca</w:t>
      </w:r>
      <w:r>
        <w:rPr>
          <w:rFonts w:cs="Calibri"/>
          <w:b/>
          <w:bCs/>
          <w:color w:val="FF0000"/>
          <w:kern w:val="24"/>
          <w:sz w:val="28"/>
          <w:szCs w:val="28"/>
        </w:rPr>
        <w:t>tio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n Phase</w:t>
      </w:r>
    </w:p>
    <w:p w14:paraId="224FB30B" w14:textId="77777777" w:rsidR="000F72F8" w:rsidRPr="00FF6512" w:rsidRDefault="000F72F8" w:rsidP="000F72F8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FF6512">
        <w:rPr>
          <w:rFonts w:cs="Calibri"/>
          <w:b/>
          <w:bCs/>
          <w:kern w:val="24"/>
          <w:sz w:val="28"/>
          <w:szCs w:val="28"/>
        </w:rPr>
        <w:t>Possible Answer 03</w:t>
      </w:r>
    </w:p>
    <w:p w14:paraId="66946BA2" w14:textId="77777777" w:rsidR="000F72F8" w:rsidRDefault="000F72F8" w:rsidP="000F72F8">
      <w:pPr>
        <w:pStyle w:val="ListParagraph"/>
        <w:numPr>
          <w:ilvl w:val="1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A </w:t>
      </w: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>Two</w:t>
      </w:r>
      <w:r>
        <w:rPr>
          <w:rFonts w:cs="Calibri"/>
          <w:b/>
          <w:bCs/>
          <w:color w:val="FF0000"/>
          <w:kern w:val="24"/>
          <w:sz w:val="28"/>
          <w:szCs w:val="28"/>
        </w:rPr>
        <w:t>-</w:t>
      </w: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>Step Process</w:t>
      </w:r>
    </w:p>
    <w:p w14:paraId="66F2205B" w14:textId="77777777" w:rsidR="000F72F8" w:rsidRDefault="000F72F8" w:rsidP="000F72F8">
      <w:pPr>
        <w:pStyle w:val="ListParagraph"/>
        <w:numPr>
          <w:ilvl w:val="2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01: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Re-train</w:t>
      </w:r>
      <w:r>
        <w:rPr>
          <w:rFonts w:cs="Calibri"/>
          <w:b/>
          <w:bCs/>
          <w:kern w:val="24"/>
          <w:sz w:val="28"/>
          <w:szCs w:val="28"/>
        </w:rPr>
        <w:t xml:space="preserve"> the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 xml:space="preserve">Learner </w:t>
      </w:r>
      <w:r>
        <w:rPr>
          <w:rFonts w:cs="Calibri"/>
          <w:b/>
          <w:bCs/>
          <w:kern w:val="24"/>
          <w:sz w:val="28"/>
          <w:szCs w:val="28"/>
        </w:rPr>
        <w:t xml:space="preserve">(Support Vector Classifier) on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entire Sample Data</w:t>
      </w:r>
      <w:r>
        <w:rPr>
          <w:rFonts w:cs="Calibri"/>
          <w:b/>
          <w:bCs/>
          <w:kern w:val="24"/>
          <w:sz w:val="28"/>
          <w:szCs w:val="28"/>
        </w:rPr>
        <w:t xml:space="preserve"> (called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svc-trained-model</w:t>
      </w:r>
      <w:r>
        <w:rPr>
          <w:rFonts w:cs="Calibri"/>
          <w:b/>
          <w:bCs/>
          <w:kern w:val="24"/>
          <w:sz w:val="28"/>
          <w:szCs w:val="28"/>
        </w:rPr>
        <w:t>)</w:t>
      </w:r>
    </w:p>
    <w:p w14:paraId="71D04295" w14:textId="77777777" w:rsidR="000F72F8" w:rsidRDefault="000F72F8" w:rsidP="000F72F8">
      <w:pPr>
        <w:pStyle w:val="ListParagraph"/>
        <w:numPr>
          <w:ilvl w:val="2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02: Use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svc-trained-model</w:t>
      </w:r>
      <w:r>
        <w:rPr>
          <w:rFonts w:cs="Calibri"/>
          <w:b/>
          <w:bCs/>
          <w:kern w:val="24"/>
          <w:sz w:val="28"/>
          <w:szCs w:val="28"/>
        </w:rPr>
        <w:t xml:space="preserve"> (</w:t>
      </w:r>
      <w:r w:rsidRPr="005D57A0">
        <w:rPr>
          <w:rFonts w:cs="Calibri"/>
          <w:b/>
          <w:bCs/>
          <w:color w:val="FF0000"/>
          <w:kern w:val="24"/>
          <w:sz w:val="28"/>
          <w:szCs w:val="28"/>
        </w:rPr>
        <w:t>Model (h)</w:t>
      </w:r>
      <w:r>
        <w:rPr>
          <w:rFonts w:cs="Calibri"/>
          <w:b/>
          <w:bCs/>
          <w:kern w:val="24"/>
          <w:sz w:val="28"/>
          <w:szCs w:val="28"/>
        </w:rPr>
        <w:t xml:space="preserve">) in the </w:t>
      </w: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>Appl</w:t>
      </w:r>
      <w:r>
        <w:rPr>
          <w:rFonts w:cs="Calibri"/>
          <w:b/>
          <w:bCs/>
          <w:color w:val="FF0000"/>
          <w:kern w:val="24"/>
          <w:sz w:val="28"/>
          <w:szCs w:val="28"/>
        </w:rPr>
        <w:t>i</w:t>
      </w: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>ca</w:t>
      </w:r>
      <w:r>
        <w:rPr>
          <w:rFonts w:cs="Calibri"/>
          <w:b/>
          <w:bCs/>
          <w:color w:val="FF0000"/>
          <w:kern w:val="24"/>
          <w:sz w:val="28"/>
          <w:szCs w:val="28"/>
        </w:rPr>
        <w:t>t</w:t>
      </w: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>ion Phase</w:t>
      </w:r>
    </w:p>
    <w:p w14:paraId="5D97542D" w14:textId="77777777" w:rsidR="000F72F8" w:rsidRDefault="000F72F8" w:rsidP="000F72F8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lastRenderedPageBreak/>
        <w:t>Question</w:t>
      </w:r>
    </w:p>
    <w:p w14:paraId="11851A8B" w14:textId="77777777" w:rsidR="000F72F8" w:rsidRDefault="000F72F8" w:rsidP="000F72F8">
      <w:pPr>
        <w:pStyle w:val="ListParagraph"/>
        <w:numPr>
          <w:ilvl w:val="1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What Accuracy you will </w:t>
      </w: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>report</w:t>
      </w:r>
      <w:r>
        <w:rPr>
          <w:rFonts w:cs="Calibri"/>
          <w:b/>
          <w:bCs/>
          <w:kern w:val="24"/>
          <w:sz w:val="28"/>
          <w:szCs w:val="28"/>
        </w:rPr>
        <w:t xml:space="preserve"> to your </w:t>
      </w: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>Client / Custome</w:t>
      </w:r>
      <w:r>
        <w:rPr>
          <w:rFonts w:cs="Calibri"/>
          <w:b/>
          <w:bCs/>
          <w:kern w:val="24"/>
          <w:sz w:val="28"/>
          <w:szCs w:val="28"/>
        </w:rPr>
        <w:t>r?</w:t>
      </w:r>
    </w:p>
    <w:p w14:paraId="3A57F1F5" w14:textId="77777777" w:rsidR="000F72F8" w:rsidRDefault="000F72F8" w:rsidP="000F72F8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Answer</w:t>
      </w:r>
    </w:p>
    <w:p w14:paraId="5AEA04F7" w14:textId="77777777" w:rsidR="000F72F8" w:rsidRPr="002E1024" w:rsidRDefault="000F72F8" w:rsidP="000F72F8">
      <w:pPr>
        <w:pStyle w:val="ListParagraph"/>
        <w:numPr>
          <w:ilvl w:val="1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color w:val="FF0000"/>
          <w:kern w:val="24"/>
          <w:sz w:val="28"/>
          <w:szCs w:val="28"/>
        </w:rPr>
      </w:pPr>
      <w:r w:rsidRPr="002E1024">
        <w:rPr>
          <w:rFonts w:cs="Calibri"/>
          <w:b/>
          <w:bCs/>
          <w:color w:val="FF0000"/>
          <w:kern w:val="24"/>
          <w:sz w:val="28"/>
          <w:szCs w:val="28"/>
        </w:rPr>
        <w:t xml:space="preserve">Average Accuracy </w:t>
      </w:r>
    </w:p>
    <w:p w14:paraId="5ECD6413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08851FC5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76208D7F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Which Trained Model Should be used in the Application Phase </w:t>
      </w:r>
      <w:proofErr w:type="spellStart"/>
      <w:r>
        <w:rPr>
          <w:rFonts w:cs="Calibri"/>
          <w:b/>
          <w:bCs/>
          <w:kern w:val="24"/>
          <w:sz w:val="28"/>
          <w:szCs w:val="28"/>
        </w:rPr>
        <w:t>Cont</w:t>
      </w:r>
      <w:proofErr w:type="spellEnd"/>
      <w:r>
        <w:rPr>
          <w:rFonts w:cs="Calibri"/>
          <w:b/>
          <w:bCs/>
          <w:kern w:val="24"/>
          <w:sz w:val="28"/>
          <w:szCs w:val="28"/>
        </w:rPr>
        <w:t>…</w:t>
      </w:r>
    </w:p>
    <w:p w14:paraId="59E14589" w14:textId="77777777" w:rsidR="000F72F8" w:rsidRDefault="000F72F8" w:rsidP="000F72F8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In this Lecture, In Sha Allah, we will use the Trained Model which has </w:t>
      </w:r>
      <w:r>
        <w:rPr>
          <w:rFonts w:cs="Calibri"/>
          <w:b/>
          <w:bCs/>
          <w:color w:val="FF0000"/>
          <w:kern w:val="24"/>
          <w:sz w:val="28"/>
          <w:szCs w:val="28"/>
        </w:rPr>
        <w:t>H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>ighest Accu</w:t>
      </w:r>
      <w:r>
        <w:rPr>
          <w:rFonts w:cs="Calibri"/>
          <w:b/>
          <w:bCs/>
          <w:color w:val="FF0000"/>
          <w:kern w:val="24"/>
          <w:sz w:val="28"/>
          <w:szCs w:val="28"/>
        </w:rPr>
        <w:t>ra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 xml:space="preserve">cy </w:t>
      </w:r>
      <w:r>
        <w:rPr>
          <w:rFonts w:cs="Calibri"/>
          <w:b/>
          <w:bCs/>
          <w:color w:val="FF0000"/>
          <w:kern w:val="24"/>
          <w:sz w:val="28"/>
          <w:szCs w:val="28"/>
        </w:rPr>
        <w:t>S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 xml:space="preserve">core </w:t>
      </w:r>
      <w:r>
        <w:rPr>
          <w:rFonts w:cs="Calibri"/>
          <w:b/>
          <w:bCs/>
          <w:kern w:val="24"/>
          <w:sz w:val="28"/>
          <w:szCs w:val="28"/>
        </w:rPr>
        <w:t xml:space="preserve">among all </w:t>
      </w:r>
      <w:r w:rsidRPr="00FF6512">
        <w:rPr>
          <w:rFonts w:cs="Calibri"/>
          <w:b/>
          <w:bCs/>
          <w:color w:val="FF0000"/>
          <w:kern w:val="24"/>
          <w:sz w:val="28"/>
          <w:szCs w:val="28"/>
        </w:rPr>
        <w:t xml:space="preserve">three </w:t>
      </w:r>
      <w:r>
        <w:rPr>
          <w:rFonts w:cs="Calibri"/>
          <w:b/>
          <w:bCs/>
          <w:kern w:val="24"/>
          <w:sz w:val="28"/>
          <w:szCs w:val="28"/>
        </w:rPr>
        <w:t xml:space="preserve">Trained Models i.e. </w:t>
      </w:r>
    </w:p>
    <w:p w14:paraId="3235711C" w14:textId="77777777" w:rsidR="000F72F8" w:rsidRDefault="000F72F8" w:rsidP="000F72F8">
      <w:pPr>
        <w:pStyle w:val="ListParagraph"/>
        <w:numPr>
          <w:ilvl w:val="1"/>
          <w:numId w:val="47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>1</w:t>
      </w:r>
    </w:p>
    <w:p w14:paraId="47411EEE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82"/>
      </w:tblGrid>
      <w:tr w:rsidR="000F72F8" w14:paraId="17601498" w14:textId="77777777" w:rsidTr="004B42B0">
        <w:trPr>
          <w:trHeight w:val="336"/>
        </w:trPr>
        <w:tc>
          <w:tcPr>
            <w:tcW w:w="7482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284C6F8C" w14:textId="77777777" w:rsidR="000F72F8" w:rsidRDefault="000F72F8" w:rsidP="004B42B0">
            <w:pPr>
              <w:jc w:val="center"/>
            </w:pP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Step 10: Execute 3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  <w:vertAlign w:val="superscript"/>
              </w:rPr>
              <w:t>rd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 and 4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  <w:vertAlign w:val="superscript"/>
              </w:rPr>
              <w:t>th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 Phases of Machine Learning Cycle</w:t>
            </w:r>
          </w:p>
        </w:tc>
      </w:tr>
    </w:tbl>
    <w:p w14:paraId="5C02D0AD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730C654B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3D96F664" w14:textId="77777777" w:rsidR="000F72F8" w:rsidRPr="00922A7E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922A7E">
        <w:rPr>
          <w:rFonts w:cs="Calibri"/>
          <w:b/>
          <w:bCs/>
          <w:kern w:val="24"/>
          <w:sz w:val="28"/>
          <w:szCs w:val="28"/>
        </w:rPr>
        <w:t xml:space="preserve">Step </w:t>
      </w:r>
      <w:r>
        <w:rPr>
          <w:rFonts w:cs="Calibri"/>
          <w:b/>
          <w:bCs/>
          <w:kern w:val="24"/>
          <w:sz w:val="28"/>
          <w:szCs w:val="28"/>
        </w:rPr>
        <w:t>10</w:t>
      </w:r>
      <w:r w:rsidRPr="00922A7E">
        <w:rPr>
          <w:rFonts w:cs="Calibri"/>
          <w:b/>
          <w:bCs/>
          <w:kern w:val="24"/>
          <w:sz w:val="28"/>
          <w:szCs w:val="28"/>
        </w:rPr>
        <w:t>: Execute 3</w:t>
      </w:r>
      <w:r w:rsidRPr="00922A7E">
        <w:rPr>
          <w:rFonts w:cs="Calibri"/>
          <w:b/>
          <w:bCs/>
          <w:kern w:val="24"/>
          <w:sz w:val="28"/>
          <w:szCs w:val="28"/>
          <w:vertAlign w:val="superscript"/>
        </w:rPr>
        <w:t>rd</w:t>
      </w:r>
      <w:r w:rsidRPr="00922A7E">
        <w:rPr>
          <w:rFonts w:cs="Calibri"/>
          <w:b/>
          <w:bCs/>
          <w:kern w:val="24"/>
          <w:sz w:val="28"/>
          <w:szCs w:val="28"/>
        </w:rPr>
        <w:t xml:space="preserve"> and 4</w:t>
      </w:r>
      <w:r w:rsidRPr="00922A7E">
        <w:rPr>
          <w:rFonts w:cs="Calibri"/>
          <w:b/>
          <w:bCs/>
          <w:kern w:val="24"/>
          <w:sz w:val="28"/>
          <w:szCs w:val="28"/>
          <w:vertAlign w:val="superscript"/>
        </w:rPr>
        <w:t>th</w:t>
      </w:r>
      <w:r w:rsidRPr="00922A7E">
        <w:rPr>
          <w:rFonts w:cs="Calibri"/>
          <w:b/>
          <w:bCs/>
          <w:kern w:val="24"/>
          <w:sz w:val="28"/>
          <w:szCs w:val="28"/>
        </w:rPr>
        <w:t xml:space="preserve"> Phases of Machine Learning Cycle</w:t>
      </w:r>
    </w:p>
    <w:p w14:paraId="637735D0" w14:textId="77777777" w:rsidR="000F72F8" w:rsidRDefault="000F72F8" w:rsidP="000F72F8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EF2589">
        <w:rPr>
          <w:rFonts w:cs="Calibri"/>
          <w:b/>
          <w:bCs/>
          <w:kern w:val="24"/>
          <w:sz w:val="28"/>
          <w:szCs w:val="28"/>
        </w:rPr>
        <w:t>Application Phase</w:t>
      </w:r>
    </w:p>
    <w:p w14:paraId="6F586472" w14:textId="77777777" w:rsidR="000F72F8" w:rsidRPr="00B37120" w:rsidRDefault="000F72F8" w:rsidP="000F72F8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color w:val="FF0000"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Model is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deployed </w:t>
      </w:r>
      <w:r w:rsidRPr="00883D61">
        <w:rPr>
          <w:rFonts w:cs="Calibri"/>
          <w:b/>
          <w:bCs/>
          <w:kern w:val="24"/>
          <w:sz w:val="28"/>
          <w:szCs w:val="28"/>
        </w:rPr>
        <w:t>in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 Real-world </w:t>
      </w:r>
      <w:r>
        <w:rPr>
          <w:rFonts w:cs="Calibri"/>
          <w:b/>
          <w:bCs/>
          <w:kern w:val="24"/>
          <w:sz w:val="28"/>
          <w:szCs w:val="28"/>
        </w:rPr>
        <w:t xml:space="preserve">to make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predictions on Real-time Data </w:t>
      </w:r>
    </w:p>
    <w:p w14:paraId="2D125B3B" w14:textId="77777777" w:rsidR="000F72F8" w:rsidRDefault="000F72F8" w:rsidP="000F72F8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Steps – Make Predictions on Real-time Data</w:t>
      </w:r>
    </w:p>
    <w:p w14:paraId="3442BCFA" w14:textId="77777777" w:rsidR="000F72F8" w:rsidRDefault="000F72F8" w:rsidP="000F72F8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Step 1: Take Input from User</w:t>
      </w:r>
    </w:p>
    <w:p w14:paraId="7F5894CA" w14:textId="77777777" w:rsidR="000F72F8" w:rsidRDefault="000F72F8" w:rsidP="000F72F8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2: Convert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User Input </w:t>
      </w:r>
      <w:r>
        <w:rPr>
          <w:rFonts w:cs="Calibri"/>
          <w:b/>
          <w:bCs/>
          <w:kern w:val="24"/>
          <w:sz w:val="28"/>
          <w:szCs w:val="28"/>
        </w:rPr>
        <w:t xml:space="preserve">into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Feature Vector </w:t>
      </w:r>
    </w:p>
    <w:p w14:paraId="0450FEA6" w14:textId="77777777" w:rsidR="000F72F8" w:rsidRDefault="000F72F8" w:rsidP="000F72F8">
      <w:pPr>
        <w:pStyle w:val="ListParagraph"/>
        <w:numPr>
          <w:ilvl w:val="2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 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The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same </w:t>
      </w:r>
      <w:r w:rsidRPr="00B37120">
        <w:rPr>
          <w:rFonts w:cs="Calibri"/>
          <w:b/>
          <w:bCs/>
          <w:color w:val="000000" w:themeColor="text1"/>
          <w:kern w:val="24"/>
          <w:sz w:val="28"/>
          <w:szCs w:val="28"/>
        </w:rPr>
        <w:t xml:space="preserve">as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Feature Vectors </w:t>
      </w:r>
      <w:r>
        <w:rPr>
          <w:rFonts w:cs="Calibri"/>
          <w:b/>
          <w:bCs/>
          <w:kern w:val="24"/>
          <w:sz w:val="28"/>
          <w:szCs w:val="28"/>
        </w:rPr>
        <w:t>of Sample Data</w:t>
      </w:r>
    </w:p>
    <w:p w14:paraId="3245E41F" w14:textId="77777777" w:rsidR="000F72F8" w:rsidRDefault="000F72F8" w:rsidP="000F72F8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3: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Apply </w:t>
      </w:r>
      <w:r>
        <w:rPr>
          <w:rFonts w:cs="Calibri"/>
          <w:b/>
          <w:bCs/>
          <w:kern w:val="24"/>
          <w:sz w:val="28"/>
          <w:szCs w:val="28"/>
        </w:rPr>
        <w:t xml:space="preserve">Model on the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Feature Vector </w:t>
      </w:r>
      <w:r>
        <w:rPr>
          <w:rFonts w:cs="Calibri"/>
          <w:b/>
          <w:bCs/>
          <w:kern w:val="24"/>
          <w:sz w:val="28"/>
          <w:szCs w:val="28"/>
        </w:rPr>
        <w:t>of the unseen instance</w:t>
      </w:r>
    </w:p>
    <w:p w14:paraId="3E4D4D7B" w14:textId="77777777" w:rsidR="000F72F8" w:rsidRPr="000B790A" w:rsidRDefault="000F72F8" w:rsidP="000F72F8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4: Return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Prediction </w:t>
      </w:r>
      <w:r>
        <w:rPr>
          <w:rFonts w:cs="Calibri"/>
          <w:b/>
          <w:bCs/>
          <w:kern w:val="24"/>
          <w:sz w:val="28"/>
          <w:szCs w:val="28"/>
        </w:rPr>
        <w:t>to the User</w:t>
      </w:r>
    </w:p>
    <w:p w14:paraId="36A247D1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7008AA70" w14:textId="146F5E66" w:rsidR="000F72F8" w:rsidRDefault="000F72F8"/>
    <w:p w14:paraId="048CEA6C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2D09EC5B" w14:textId="77777777" w:rsidR="000F72F8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Example – Making Predictions on Real-time Data</w:t>
      </w:r>
    </w:p>
    <w:p w14:paraId="70BD1E98" w14:textId="77777777" w:rsidR="000F72F8" w:rsidRDefault="000F72F8" w:rsidP="000F72F8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Step 1: Take Input from User</w:t>
      </w:r>
    </w:p>
    <w:p w14:paraId="224BAE9F" w14:textId="77777777" w:rsidR="000F72F8" w:rsidRDefault="000F72F8" w:rsidP="000F72F8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User Input</w:t>
      </w:r>
    </w:p>
    <w:p w14:paraId="4C76D7E9" w14:textId="77777777" w:rsidR="000F72F8" w:rsidRPr="00601544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693"/>
      </w:tblGrid>
      <w:tr w:rsidR="000F72F8" w14:paraId="0933D7DD" w14:textId="77777777" w:rsidTr="004B42B0">
        <w:trPr>
          <w:trHeight w:val="441"/>
          <w:jc w:val="center"/>
        </w:trPr>
        <w:tc>
          <w:tcPr>
            <w:tcW w:w="6693" w:type="dxa"/>
            <w:shd w:val="clear" w:color="auto" w:fill="F2F2F2" w:themeFill="background1" w:themeFillShade="F2"/>
          </w:tcPr>
          <w:p w14:paraId="0645F0CC" w14:textId="77777777" w:rsidR="000F72F8" w:rsidRDefault="000F72F8" w:rsidP="004B42B0">
            <w:pPr>
              <w:autoSpaceDE w:val="0"/>
              <w:autoSpaceDN w:val="0"/>
              <w:adjustRightInd w:val="0"/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  <w:p w14:paraId="44336BD8" w14:textId="1C241302" w:rsidR="000F72F8" w:rsidRDefault="000F72F8" w:rsidP="004B42B0">
            <w:pPr>
              <w:autoSpaceDE w:val="0"/>
              <w:autoSpaceDN w:val="0"/>
              <w:adjustRightInd w:val="0"/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 w:rsidRPr="006A764B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Please enter </w:t>
            </w:r>
            <w:r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age</w:t>
            </w:r>
            <w:r w:rsidRPr="006A764B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: </w:t>
            </w:r>
            <w:r w:rsidR="00EA1ADF">
              <w:rPr>
                <w:rFonts w:cs="Calibri"/>
                <w:b/>
                <w:bCs/>
                <w:kern w:val="24"/>
                <w:sz w:val="28"/>
                <w:szCs w:val="28"/>
              </w:rPr>
              <w:t>old</w:t>
            </w:r>
          </w:p>
          <w:p w14:paraId="03BD1DFB" w14:textId="77777777" w:rsidR="000F72F8" w:rsidRDefault="000F72F8" w:rsidP="004B42B0">
            <w:pPr>
              <w:autoSpaceDE w:val="0"/>
              <w:autoSpaceDN w:val="0"/>
              <w:adjustRightInd w:val="0"/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</w:tc>
      </w:tr>
      <w:tr w:rsidR="000F72F8" w14:paraId="42C7CFD1" w14:textId="77777777" w:rsidTr="004B42B0">
        <w:trPr>
          <w:trHeight w:val="441"/>
          <w:jc w:val="center"/>
        </w:trPr>
        <w:tc>
          <w:tcPr>
            <w:tcW w:w="6693" w:type="dxa"/>
            <w:shd w:val="clear" w:color="auto" w:fill="F2F2F2" w:themeFill="background1" w:themeFillShade="F2"/>
          </w:tcPr>
          <w:p w14:paraId="24ECFD2C" w14:textId="77777777" w:rsidR="000F72F8" w:rsidRDefault="000F72F8" w:rsidP="004B42B0">
            <w:pPr>
              <w:autoSpaceDE w:val="0"/>
              <w:autoSpaceDN w:val="0"/>
              <w:adjustRightInd w:val="0"/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  <w:p w14:paraId="32B94A31" w14:textId="6CB75D46" w:rsidR="000F72F8" w:rsidRDefault="000F72F8" w:rsidP="004B42B0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 w:rsidRPr="006A764B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Please enter your </w:t>
            </w:r>
            <w:r w:rsidR="00EA1ADF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sex</w:t>
            </w:r>
            <w:r w:rsidRPr="006A764B">
              <w:rPr>
                <w:rFonts w:cs="Calibri"/>
                <w:b/>
                <w:bCs/>
                <w:kern w:val="24"/>
                <w:sz w:val="28"/>
                <w:szCs w:val="28"/>
              </w:rPr>
              <w:t>: Female</w:t>
            </w:r>
          </w:p>
          <w:p w14:paraId="095FFF0A" w14:textId="77777777" w:rsidR="000F72F8" w:rsidRDefault="000F72F8" w:rsidP="004B42B0">
            <w:pPr>
              <w:autoSpaceDE w:val="0"/>
              <w:autoSpaceDN w:val="0"/>
              <w:adjustRightInd w:val="0"/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</w:tc>
      </w:tr>
      <w:tr w:rsidR="000F72F8" w14:paraId="5158B490" w14:textId="77777777" w:rsidTr="004B42B0">
        <w:trPr>
          <w:trHeight w:val="441"/>
          <w:jc w:val="center"/>
        </w:trPr>
        <w:tc>
          <w:tcPr>
            <w:tcW w:w="6693" w:type="dxa"/>
            <w:shd w:val="clear" w:color="auto" w:fill="F2F2F2" w:themeFill="background1" w:themeFillShade="F2"/>
          </w:tcPr>
          <w:p w14:paraId="067C4CB6" w14:textId="77777777" w:rsidR="000F72F8" w:rsidRDefault="000F72F8" w:rsidP="004B42B0">
            <w:pPr>
              <w:autoSpaceDE w:val="0"/>
              <w:autoSpaceDN w:val="0"/>
              <w:adjustRightInd w:val="0"/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  <w:p w14:paraId="6997960A" w14:textId="002A173A" w:rsidR="000F72F8" w:rsidRDefault="000F72F8" w:rsidP="004B42B0">
            <w:pPr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 w:rsidRPr="006A764B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Please enter your </w:t>
            </w:r>
            <w:r w:rsidR="00EA1ADF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cp</w:t>
            </w:r>
            <w:r w:rsidRPr="006A764B">
              <w:rPr>
                <w:rFonts w:cs="Calibri"/>
                <w:b/>
                <w:bCs/>
                <w:kern w:val="24"/>
                <w:sz w:val="28"/>
                <w:szCs w:val="28"/>
              </w:rPr>
              <w:t>: Two</w:t>
            </w:r>
          </w:p>
          <w:p w14:paraId="7763F91D" w14:textId="77777777" w:rsidR="000F72F8" w:rsidRDefault="000F72F8" w:rsidP="004B42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</w:tc>
      </w:tr>
      <w:tr w:rsidR="000F72F8" w14:paraId="62ECF538" w14:textId="77777777" w:rsidTr="004B42B0">
        <w:trPr>
          <w:trHeight w:val="50"/>
          <w:jc w:val="center"/>
        </w:trPr>
        <w:tc>
          <w:tcPr>
            <w:tcW w:w="6693" w:type="dxa"/>
            <w:shd w:val="clear" w:color="auto" w:fill="F2F2F2" w:themeFill="background1" w:themeFillShade="F2"/>
          </w:tcPr>
          <w:p w14:paraId="5313C8DC" w14:textId="77777777" w:rsidR="000F72F8" w:rsidRDefault="000F72F8" w:rsidP="004B42B0">
            <w:pPr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  <w:p w14:paraId="390D83E1" w14:textId="53B40E23" w:rsidR="000F72F8" w:rsidRDefault="000F72F8" w:rsidP="004B42B0">
            <w:pPr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 w:rsidRPr="00DC14F3"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Please enter </w:t>
            </w:r>
            <w:proofErr w:type="spellStart"/>
            <w:r w:rsidR="00EA1ADF">
              <w:rPr>
                <w:rFonts w:cs="Calibri"/>
                <w:b/>
                <w:bCs/>
                <w:color w:val="FF0000"/>
                <w:kern w:val="24"/>
                <w:sz w:val="28"/>
                <w:szCs w:val="28"/>
              </w:rPr>
              <w:t>chol</w:t>
            </w:r>
            <w:proofErr w:type="spellEnd"/>
            <w:r w:rsidRPr="00DC14F3">
              <w:rPr>
                <w:rFonts w:cs="Calibri"/>
                <w:b/>
                <w:bCs/>
                <w:kern w:val="24"/>
                <w:sz w:val="28"/>
                <w:szCs w:val="28"/>
              </w:rPr>
              <w:t>: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 </w:t>
            </w:r>
            <w:r w:rsidR="00EA1ADF">
              <w:rPr>
                <w:rFonts w:cs="Calibri"/>
                <w:b/>
                <w:bCs/>
                <w:kern w:val="24"/>
                <w:sz w:val="28"/>
                <w:szCs w:val="28"/>
              </w:rPr>
              <w:t>zero</w:t>
            </w:r>
          </w:p>
          <w:p w14:paraId="56890E0D" w14:textId="77777777" w:rsidR="000F72F8" w:rsidRDefault="000F72F8" w:rsidP="004B42B0">
            <w:pPr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</w:tc>
      </w:tr>
    </w:tbl>
    <w:p w14:paraId="37883FC8" w14:textId="77777777" w:rsidR="000F72F8" w:rsidRPr="00B37120" w:rsidRDefault="000F72F8" w:rsidP="000F72F8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7FDF423D" w14:textId="77777777" w:rsidR="00EA1ADF" w:rsidRPr="00883D61" w:rsidRDefault="00EA1ADF" w:rsidP="00EA1ADF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CD234F">
        <w:rPr>
          <w:rFonts w:cs="Calibri"/>
          <w:b/>
          <w:bCs/>
          <w:kern w:val="24"/>
          <w:sz w:val="28"/>
          <w:szCs w:val="28"/>
        </w:rPr>
        <w:t>Step 2: Convert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User Input </w:t>
      </w:r>
      <w:r w:rsidRPr="00CD234F">
        <w:rPr>
          <w:rFonts w:cs="Calibri"/>
          <w:b/>
          <w:bCs/>
          <w:kern w:val="24"/>
          <w:sz w:val="28"/>
          <w:szCs w:val="28"/>
        </w:rPr>
        <w:t>into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Feature Vector </w:t>
      </w:r>
    </w:p>
    <w:p w14:paraId="32FD0C88" w14:textId="77777777" w:rsidR="00EA1ADF" w:rsidRDefault="00EA1ADF" w:rsidP="00EA1ADF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Feature Vector</w:t>
      </w:r>
    </w:p>
    <w:p w14:paraId="30D68650" w14:textId="77777777" w:rsidR="00EA1ADF" w:rsidRPr="00601544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778"/>
      </w:tblGrid>
      <w:tr w:rsidR="00EA1ADF" w14:paraId="6BC200BC" w14:textId="77777777" w:rsidTr="004B42B0">
        <w:trPr>
          <w:trHeight w:val="399"/>
          <w:jc w:val="center"/>
        </w:trPr>
        <w:tc>
          <w:tcPr>
            <w:tcW w:w="6778" w:type="dxa"/>
            <w:shd w:val="clear" w:color="auto" w:fill="F2F2F2" w:themeFill="background1" w:themeFillShade="F2"/>
          </w:tcPr>
          <w:p w14:paraId="30EB7ACA" w14:textId="77777777" w:rsidR="00EA1ADF" w:rsidRDefault="00EA1ADF" w:rsidP="004B42B0">
            <w:pPr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  <w:p w14:paraId="54D2550C" w14:textId="220C8A45" w:rsidR="00EA1ADF" w:rsidRDefault="00EA1ADF" w:rsidP="004B42B0">
            <w:pPr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&lt;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old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, </w:t>
            </w:r>
            <w:r w:rsidRPr="001C0F8B">
              <w:rPr>
                <w:rFonts w:cs="Calibri"/>
                <w:b/>
                <w:bCs/>
                <w:kern w:val="24"/>
                <w:sz w:val="28"/>
                <w:szCs w:val="28"/>
              </w:rPr>
              <w:t>Female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, </w:t>
            </w:r>
            <w:r w:rsidRPr="001C0F8B">
              <w:rPr>
                <w:rFonts w:cs="Calibri"/>
                <w:b/>
                <w:bCs/>
                <w:kern w:val="24"/>
                <w:sz w:val="28"/>
                <w:szCs w:val="28"/>
              </w:rPr>
              <w:t>Two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, 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zero</w:t>
            </w: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>&gt;</w:t>
            </w:r>
          </w:p>
          <w:p w14:paraId="24159A02" w14:textId="77777777" w:rsidR="00EA1ADF" w:rsidRPr="002778CC" w:rsidRDefault="00EA1ADF" w:rsidP="004B42B0">
            <w:pPr>
              <w:ind w:left="1440"/>
              <w:rPr>
                <w:rFonts w:cs="Calibri"/>
                <w:b/>
                <w:bCs/>
                <w:kern w:val="24"/>
                <w:sz w:val="28"/>
                <w:szCs w:val="28"/>
              </w:rPr>
            </w:pPr>
          </w:p>
        </w:tc>
      </w:tr>
    </w:tbl>
    <w:p w14:paraId="72C28DD6" w14:textId="77777777" w:rsidR="00EA1ADF" w:rsidRDefault="00EA1ADF" w:rsidP="00EA1ADF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Feature Vector </w:t>
      </w:r>
      <w:r w:rsidRPr="00883D61">
        <w:rPr>
          <w:rFonts w:cs="Calibri"/>
          <w:b/>
          <w:bCs/>
          <w:color w:val="FF0000"/>
          <w:kern w:val="24"/>
          <w:sz w:val="28"/>
          <w:szCs w:val="28"/>
        </w:rPr>
        <w:t>after Label Encoding</w:t>
      </w:r>
    </w:p>
    <w:p w14:paraId="2CC8495F" w14:textId="77777777" w:rsidR="00EA1ADF" w:rsidRDefault="00EA1ADF" w:rsidP="00EA1ADF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Exactly same </w:t>
      </w:r>
      <w:r>
        <w:rPr>
          <w:rFonts w:cs="Calibri"/>
          <w:b/>
          <w:bCs/>
          <w:kern w:val="24"/>
          <w:sz w:val="28"/>
          <w:szCs w:val="28"/>
        </w:rPr>
        <w:t xml:space="preserve">as </w:t>
      </w:r>
      <w:r>
        <w:rPr>
          <w:rFonts w:cs="Calibri"/>
          <w:b/>
          <w:bCs/>
          <w:color w:val="FF0000"/>
          <w:kern w:val="24"/>
          <w:sz w:val="28"/>
          <w:szCs w:val="28"/>
        </w:rPr>
        <w:t>Label Encoded F</w:t>
      </w:r>
      <w:r w:rsidRPr="00B37120">
        <w:rPr>
          <w:rFonts w:cs="Calibri"/>
          <w:b/>
          <w:bCs/>
          <w:color w:val="FF0000"/>
          <w:kern w:val="24"/>
          <w:sz w:val="28"/>
          <w:szCs w:val="28"/>
        </w:rPr>
        <w:t xml:space="preserve">eature Vectors </w:t>
      </w:r>
      <w:r>
        <w:rPr>
          <w:rFonts w:cs="Calibri"/>
          <w:b/>
          <w:bCs/>
          <w:kern w:val="24"/>
          <w:sz w:val="28"/>
          <w:szCs w:val="28"/>
        </w:rPr>
        <w:t>of Sample Data</w:t>
      </w:r>
    </w:p>
    <w:p w14:paraId="1AB39A74" w14:textId="77777777" w:rsidR="00EA1ADF" w:rsidRDefault="00EA1ADF" w:rsidP="00EA1ADF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883D61">
        <w:rPr>
          <w:rFonts w:cs="Calibri"/>
          <w:b/>
          <w:bCs/>
          <w:color w:val="FF0000"/>
          <w:kern w:val="24"/>
          <w:sz w:val="28"/>
          <w:szCs w:val="28"/>
        </w:rPr>
        <w:t xml:space="preserve">Label Encoded Feature Vector </w:t>
      </w:r>
      <w:r>
        <w:rPr>
          <w:rFonts w:cs="Calibri"/>
          <w:b/>
          <w:bCs/>
          <w:kern w:val="24"/>
          <w:sz w:val="28"/>
          <w:szCs w:val="28"/>
        </w:rPr>
        <w:tab/>
      </w:r>
    </w:p>
    <w:p w14:paraId="77391EEB" w14:textId="77777777" w:rsidR="00EA1ADF" w:rsidRPr="006D594F" w:rsidRDefault="00EA1ADF" w:rsidP="00EA1ADF">
      <w:pPr>
        <w:pStyle w:val="ListParagraph"/>
        <w:numPr>
          <w:ilvl w:val="2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&lt; 0, 0, 2, 0 &gt;</w:t>
      </w:r>
    </w:p>
    <w:p w14:paraId="656401D9" w14:textId="77777777" w:rsidR="00EA1ADF" w:rsidRDefault="00EA1ADF" w:rsidP="00EA1ADF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3: </w:t>
      </w:r>
      <w:r w:rsidRPr="00D413DF">
        <w:rPr>
          <w:rFonts w:cs="Calibri"/>
          <w:b/>
          <w:bCs/>
          <w:color w:val="FF0000"/>
          <w:kern w:val="24"/>
          <w:sz w:val="28"/>
          <w:szCs w:val="28"/>
        </w:rPr>
        <w:t xml:space="preserve">Apply </w:t>
      </w: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1 </w:t>
      </w:r>
      <w:r w:rsidRPr="00303E54">
        <w:rPr>
          <w:rFonts w:cs="Calibri"/>
          <w:b/>
          <w:bCs/>
          <w:kern w:val="24"/>
          <w:sz w:val="28"/>
          <w:szCs w:val="28"/>
        </w:rPr>
        <w:t>(</w:t>
      </w:r>
      <w:r>
        <w:rPr>
          <w:rFonts w:cs="Calibri"/>
          <w:b/>
          <w:bCs/>
          <w:kern w:val="24"/>
          <w:sz w:val="28"/>
          <w:szCs w:val="28"/>
        </w:rPr>
        <w:t xml:space="preserve">Model) on the 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Label Encoded </w:t>
      </w:r>
      <w:r w:rsidRPr="00D413DF">
        <w:rPr>
          <w:rFonts w:cs="Calibri"/>
          <w:b/>
          <w:bCs/>
          <w:color w:val="FF0000"/>
          <w:kern w:val="24"/>
          <w:sz w:val="28"/>
          <w:szCs w:val="28"/>
        </w:rPr>
        <w:t xml:space="preserve">Feature Vector </w:t>
      </w:r>
      <w:r>
        <w:rPr>
          <w:rFonts w:cs="Calibri"/>
          <w:b/>
          <w:bCs/>
          <w:kern w:val="24"/>
          <w:sz w:val="28"/>
          <w:szCs w:val="28"/>
        </w:rPr>
        <w:t>of unseen instance</w:t>
      </w:r>
    </w:p>
    <w:p w14:paraId="48A7D200" w14:textId="77777777" w:rsidR="00EA1ADF" w:rsidRDefault="00EA1ADF" w:rsidP="00EA1ADF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5B4A41">
        <w:rPr>
          <w:rFonts w:cs="Calibri"/>
          <w:b/>
          <w:bCs/>
          <w:color w:val="FF0000"/>
          <w:kern w:val="24"/>
          <w:sz w:val="28"/>
          <w:szCs w:val="28"/>
        </w:rPr>
        <w:t>svc_trained_model_0</w:t>
      </w:r>
      <w:r>
        <w:rPr>
          <w:rFonts w:cs="Calibri"/>
          <w:b/>
          <w:bCs/>
          <w:color w:val="FF0000"/>
          <w:kern w:val="24"/>
          <w:sz w:val="28"/>
          <w:szCs w:val="28"/>
        </w:rPr>
        <w:t xml:space="preserve">1 </w:t>
      </w:r>
      <w:r w:rsidRPr="00303E54">
        <w:rPr>
          <w:rFonts w:cs="Calibri"/>
          <w:b/>
          <w:bCs/>
          <w:kern w:val="24"/>
          <w:sz w:val="28"/>
          <w:szCs w:val="28"/>
        </w:rPr>
        <w:t>(</w:t>
      </w:r>
      <w:r>
        <w:rPr>
          <w:rFonts w:cs="Calibri"/>
          <w:b/>
          <w:bCs/>
          <w:kern w:val="24"/>
          <w:sz w:val="28"/>
          <w:szCs w:val="28"/>
        </w:rPr>
        <w:t xml:space="preserve">Model (h)) is </w:t>
      </w:r>
      <w:r w:rsidRPr="00D413DF">
        <w:rPr>
          <w:rFonts w:cs="Calibri"/>
          <w:b/>
          <w:bCs/>
          <w:color w:val="FF0000"/>
          <w:kern w:val="24"/>
          <w:sz w:val="28"/>
          <w:szCs w:val="28"/>
        </w:rPr>
        <w:t xml:space="preserve">applied </w:t>
      </w:r>
      <w:r>
        <w:rPr>
          <w:rFonts w:cs="Calibri"/>
          <w:b/>
          <w:bCs/>
          <w:kern w:val="24"/>
          <w:sz w:val="28"/>
          <w:szCs w:val="28"/>
        </w:rPr>
        <w:t>on: &lt; 0, 0, 2, 0 &gt;</w:t>
      </w:r>
    </w:p>
    <w:p w14:paraId="6930209D" w14:textId="77777777" w:rsidR="00EA1ADF" w:rsidRDefault="00EA1ADF" w:rsidP="00EA1ADF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4: Return </w:t>
      </w:r>
      <w:r w:rsidRPr="00D413DF">
        <w:rPr>
          <w:rFonts w:cs="Calibri"/>
          <w:b/>
          <w:bCs/>
          <w:color w:val="FF0000"/>
          <w:kern w:val="24"/>
          <w:sz w:val="28"/>
          <w:szCs w:val="28"/>
        </w:rPr>
        <w:t xml:space="preserve">Prediction </w:t>
      </w:r>
      <w:r>
        <w:rPr>
          <w:rFonts w:cs="Calibri"/>
          <w:b/>
          <w:bCs/>
          <w:kern w:val="24"/>
          <w:sz w:val="28"/>
          <w:szCs w:val="28"/>
        </w:rPr>
        <w:t>to the User</w:t>
      </w:r>
    </w:p>
    <w:p w14:paraId="76602656" w14:textId="77777777" w:rsidR="00EA1ADF" w:rsidRPr="00883D61" w:rsidRDefault="00EA1ADF" w:rsidP="00EA1ADF">
      <w:pPr>
        <w:pStyle w:val="ListParagraph"/>
        <w:numPr>
          <w:ilvl w:val="1"/>
          <w:numId w:val="48"/>
        </w:numPr>
        <w:autoSpaceDE w:val="0"/>
        <w:autoSpaceDN w:val="0"/>
        <w:adjustRightInd w:val="0"/>
        <w:jc w:val="both"/>
        <w:rPr>
          <w:rFonts w:cs="Calibri"/>
          <w:b/>
          <w:bCs/>
          <w:color w:val="FF0000"/>
          <w:kern w:val="24"/>
          <w:sz w:val="28"/>
          <w:szCs w:val="28"/>
        </w:rPr>
      </w:pPr>
      <w:r w:rsidRPr="00883D61">
        <w:rPr>
          <w:rFonts w:cs="Calibri"/>
          <w:b/>
          <w:bCs/>
          <w:color w:val="FF0000"/>
          <w:kern w:val="24"/>
          <w:sz w:val="28"/>
          <w:szCs w:val="28"/>
        </w:rPr>
        <w:t>1 (Yes)</w:t>
      </w:r>
    </w:p>
    <w:p w14:paraId="61ABA262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10816E3C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506EA519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Application Phase</w:t>
      </w:r>
    </w:p>
    <w:p w14:paraId="3FC09DDA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5B749201" w14:textId="77777777" w:rsidR="00EA1ADF" w:rsidRDefault="00EA1ADF" w:rsidP="00EA1ADF">
      <w:pPr>
        <w:autoSpaceDE w:val="0"/>
        <w:autoSpaceDN w:val="0"/>
        <w:adjustRightInd w:val="0"/>
        <w:jc w:val="center"/>
        <w:rPr>
          <w:rFonts w:cs="Calibri"/>
          <w:b/>
          <w:bCs/>
          <w:kern w:val="24"/>
          <w:sz w:val="24"/>
          <w:szCs w:val="24"/>
          <w:u w:val="single"/>
        </w:rPr>
      </w:pPr>
      <w:r w:rsidRPr="00F95AAA">
        <w:rPr>
          <w:rFonts w:cs="Calibri"/>
          <w:b/>
          <w:bCs/>
          <w:noProof/>
          <w:kern w:val="24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F715A6" wp14:editId="7B0650E0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943600" cy="1329055"/>
                <wp:effectExtent l="0" t="0" r="19050" b="2349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290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E507F" id="Rectangle 196" o:spid="_x0000_s1026" style="position:absolute;margin-left:0;margin-top:.15pt;width:468pt;height:104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QVYAIAAMQEAAAOAAAAZHJzL2Uyb0RvYy54bWysVE1v2zAMvQ/YfxB0X+2kTj+COkWQosOA&#10;oi3QDj0zshwL0NcoJU7360fJTtN1Ow3LQRFF6pF8evTV9d5otpMYlLM1n5yUnEkrXKPspubfn2+/&#10;XHAWItgGtLOy5q8y8OvF509XvZ/LqeucbiQyArFh3vuadzH6eVEE0UkD4cR5acnZOjQQycRN0SD0&#10;hG50MS3Ls6J32Hh0QoZApzeDky8yfttKER/aNsjIdM2ptphXzOs6rcXiCuYbBN8pMZYB/1CFAWUp&#10;6RvUDURgW1R/QBkl0AXXxhPhTOHaVgmZe6BuJuWHbp468DL3QuQE/0ZT+H+w4n735B+RaOh9mAfa&#10;pi72LZr0T/WxfSbr9Y0suY9M0OHssjo9K4lTQb7J6fSynM0SncXxuscQv0pnWNrUHOk1Mkmwuwtx&#10;CD2EpGzW3Sqt84toy3pCnZ7nBEDCaDVEymV8U/NgN5yB3pDiRMQMGZxWTbqegAJu1iuNbAf06lV1&#10;Pl1VQ1AHjRxOZyX9xnLH8Fz6bzipuBsI3XAluwbBGBVJtVqZml8koAOStim9zLobWzzSmnZr17w+&#10;IkM3CDF4casoyR2E+AhIyiM+aZriAy2tdsSBG3ecdQ5//u08xZMgyMtZT0omfn5sASVn+pslqVxO&#10;qipJPxvV7HxKBr73rN977NasHNE2obn1Im9TfNSHbYvOvNDQLVNWcoEVlHt4idFYxWHCaGyFXC5z&#10;GMndQ7yzT14k8MRTovd5/wLoR4FE0ta9O6ge5h90MsQOSlluo2tVFtGRV3rBZNCo5LccxzrN4ns7&#10;Rx0/PotfAAAA//8DAFBLAwQUAAYACAAAACEA7NQ9X9wAAAAFAQAADwAAAGRycy9kb3ducmV2Lnht&#10;bEyPwU7DMBBE70j8g7VIXBB1mqCIptlUiIKAG7SVenXjbRyI11HstOHvMSc4jmY086ZcTbYTJxp8&#10;6xhhPktAENdOt9wg7LbPt/cgfFCsVeeYEL7Jw6q6vChVod2ZP+i0CY2IJewLhWBC6AspfW3IKj9z&#10;PXH0jm6wKkQ5NFIP6hzLbSfTJMmlVS3HBaN6ejRUf21Gi/DC6/06O96M5u1zf/f+NE936atFvL6a&#10;HpYgAk3hLwy/+BEdqsh0cCNrLzqEeCQgZCCit8jyKA8IabLIQVal/E9f/QAAAP//AwBQSwECLQAU&#10;AAYACAAAACEAtoM4kv4AAADhAQAAEwAAAAAAAAAAAAAAAAAAAAAAW0NvbnRlbnRfVHlwZXNdLnht&#10;bFBLAQItABQABgAIAAAAIQA4/SH/1gAAAJQBAAALAAAAAAAAAAAAAAAAAC8BAABfcmVscy8ucmVs&#10;c1BLAQItABQABgAIAAAAIQAvvMQVYAIAAMQEAAAOAAAAAAAAAAAAAAAAAC4CAABkcnMvZTJvRG9j&#10;LnhtbFBLAQItABQABgAIAAAAIQDs1D1f3AAAAAUBAAAPAAAAAAAAAAAAAAAAALoEAABkcnMvZG93&#10;bnJldi54bWxQSwUGAAAAAAQABADzAAAAwwUAAAAA&#10;" filled="f" strokecolor="#2f528f" strokeweight="1pt"/>
            </w:pict>
          </mc:Fallback>
        </mc:AlternateContent>
      </w:r>
      <w:r w:rsidRPr="00F95AAA">
        <w:rPr>
          <w:rFonts w:cs="Calibri"/>
          <w:b/>
          <w:bCs/>
          <w:kern w:val="24"/>
          <w:sz w:val="24"/>
          <w:szCs w:val="24"/>
          <w:u w:val="single"/>
        </w:rPr>
        <w:t>Application Phase</w:t>
      </w:r>
    </w:p>
    <w:p w14:paraId="22121A17" w14:textId="77777777" w:rsidR="00EA1ADF" w:rsidRDefault="00EA1ADF" w:rsidP="00EA1ADF">
      <w:pPr>
        <w:autoSpaceDE w:val="0"/>
        <w:autoSpaceDN w:val="0"/>
        <w:adjustRightInd w:val="0"/>
        <w:rPr>
          <w:rFonts w:cs="Calibri"/>
          <w:b/>
          <w:bCs/>
          <w:kern w:val="24"/>
          <w:sz w:val="24"/>
          <w:szCs w:val="24"/>
          <w:u w:val="single"/>
        </w:rPr>
      </w:pPr>
      <w:r>
        <w:rPr>
          <w:rFonts w:cs="Calibri"/>
          <w:b/>
          <w:bCs/>
          <w:kern w:val="24"/>
          <w:sz w:val="24"/>
          <w:szCs w:val="24"/>
          <w:u w:val="single"/>
        </w:rPr>
        <w:t xml:space="preserve">      </w:t>
      </w:r>
    </w:p>
    <w:p w14:paraId="2B7FA326" w14:textId="77777777" w:rsidR="00EA1ADF" w:rsidRPr="00F95AAA" w:rsidRDefault="00EA1ADF" w:rsidP="00EA1ADF">
      <w:pPr>
        <w:autoSpaceDE w:val="0"/>
        <w:autoSpaceDN w:val="0"/>
        <w:adjustRightInd w:val="0"/>
        <w:rPr>
          <w:rFonts w:cs="Calibri"/>
          <w:b/>
          <w:bCs/>
          <w:kern w:val="24"/>
          <w:sz w:val="24"/>
          <w:szCs w:val="24"/>
          <w:u w:val="single"/>
        </w:rPr>
      </w:pPr>
      <w:r>
        <w:rPr>
          <w:rFonts w:cs="Calibri"/>
          <w:b/>
          <w:bCs/>
          <w:noProof/>
          <w:kern w:val="24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599DD5" wp14:editId="5508C2FA">
                <wp:simplePos x="0" y="0"/>
                <wp:positionH relativeFrom="column">
                  <wp:posOffset>3952875</wp:posOffset>
                </wp:positionH>
                <wp:positionV relativeFrom="paragraph">
                  <wp:posOffset>273050</wp:posOffset>
                </wp:positionV>
                <wp:extent cx="485775" cy="180975"/>
                <wp:effectExtent l="0" t="19050" r="47625" b="47625"/>
                <wp:wrapNone/>
                <wp:docPr id="200" name="Arrow: Righ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27C0E" id="Arrow: Right 200" o:spid="_x0000_s1026" type="#_x0000_t13" style="position:absolute;margin-left:311.25pt;margin-top:21.5pt;width:38.25pt;height:14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zNXwIAABgFAAAOAAAAZHJzL2Uyb0RvYy54bWysVFFP2zAQfp+0/2D5fSSt2gEVKapATJMQ&#10;oMHEs3HsxpLj885u0+7X7+ykKQK0h2l9cM++u+/OX77zxeWutWyrMBhwFZ+clJwpJ6E2bl3xn083&#10;X844C1G4WlhwquJ7Ffjl8vOni84v1BQasLVCRiAuLDpf8SZGvyiKIBvVinACXjlyasBWRNriuqhR&#10;dITe2mJall+LDrD2CFKFQKfXvZMvM77WSsZ7rYOKzFaceot5xby+pLVYXojFGoVvjBzaEP/QRSuM&#10;o6Ij1LWIgm3QvINqjUQIoOOJhLYArY1U+Q50m0n55jaPjfAq34XICX6kKfw/WHm3ffQPSDR0PiwC&#10;mekWO41t+qf+2C6TtR/JUrvIJB3Ozuanp3POJLkmZ+U52YRSHJM9hvhNQcuSUXE06yauEKHLRInt&#10;bYh9wiGQso9NZCvurUp9WPdDaWZqKjvN2Vkf6soi2wr6skJK5eKkdzWiVv3xvKTf0NWYkXvMgAlZ&#10;G2tH7AEgae89dt/rEJ9SVZbXmFz+rbE+eczIlcHFMbk1DvAjAEu3Gir38QeSemoSSy9Q7x+QIfTi&#10;Dl7eGGL8VoT4IJDUTLqnCY33tGgLXcVhsDhrAH9/dJ7iSWTk5ayj6ah4+LURqDiz3x3J73wym6Vx&#10;ypvZ/HRKG3zteXntcZv2CugzTegt8DKbKT7ag6kR2mca5FWqSi7hJNWuuIx42FzFfmrpKZBqtcph&#10;NEJexFv36GUCT6wmLT3tngX6QXaR9HoHh0kSize662NTpoPVJoI2WZRHXge+afyycIanIs33632O&#10;Oj5oyz8AAAD//wMAUEsDBBQABgAIAAAAIQAtD7ZT4AAAAAkBAAAPAAAAZHJzL2Rvd25yZXYueG1s&#10;TI/BToQwEIbvJr5DMybe3LLAoosMGzUaE0+6GuOx0Aq4dIq0u6BP73jS20zmyz/fX2xm24uDGX3n&#10;CGG5iEAYqp3uqEF4eb47uwDhgyKtekcG4ct42JTHR4XKtZvoyRy2oREcQj5XCG0IQy6lr1tjlV+4&#10;wRDf3t1oVeB1bKQe1cThtpdxFGXSqo74Q6sGc9OaerfdW4TPVNtqSD/at9fb6XH38H2f1NcJ4unJ&#10;fHUJIpg5/MHwq8/qULJT5fakvegRsjheMYqQJtyJgWy95qFCOF+uQJaF/N+g/AEAAP//AwBQSwEC&#10;LQAUAAYACAAAACEAtoM4kv4AAADhAQAAEwAAAAAAAAAAAAAAAAAAAAAAW0NvbnRlbnRfVHlwZXNd&#10;LnhtbFBLAQItABQABgAIAAAAIQA4/SH/1gAAAJQBAAALAAAAAAAAAAAAAAAAAC8BAABfcmVscy8u&#10;cmVsc1BLAQItABQABgAIAAAAIQDfLKzNXwIAABgFAAAOAAAAAAAAAAAAAAAAAC4CAABkcnMvZTJv&#10;RG9jLnhtbFBLAQItABQABgAIAAAAIQAtD7ZT4AAAAAkBAAAPAAAAAAAAAAAAAAAAALkEAABkcnMv&#10;ZG93bnJldi54bWxQSwUGAAAAAAQABADzAAAAxgUAAAAA&#10;" adj="17576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2CDF6A" wp14:editId="7083C33E">
                <wp:simplePos x="0" y="0"/>
                <wp:positionH relativeFrom="column">
                  <wp:posOffset>2276475</wp:posOffset>
                </wp:positionH>
                <wp:positionV relativeFrom="paragraph">
                  <wp:posOffset>273050</wp:posOffset>
                </wp:positionV>
                <wp:extent cx="504825" cy="180975"/>
                <wp:effectExtent l="0" t="19050" r="47625" b="47625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21E4" id="Arrow: Right 199" o:spid="_x0000_s1026" type="#_x0000_t13" style="position:absolute;margin-left:179.25pt;margin-top:21.5pt;width:39.75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dlXwIAABgFAAAOAAAAZHJzL2Uyb0RvYy54bWysVFFP2zAQfp+0/2D5fSSt2gEVKapATJMQ&#10;oMHEs3HsxpLj885u0+7X7+ykKQK0h2l9cM++u+/OX77zxeWutWyrMBhwFZ+clJwpJ6E2bl3xn083&#10;X844C1G4WlhwquJ7Ffjl8vOni84v1BQasLVCRiAuLDpf8SZGvyiKIBvVinACXjlyasBWRNriuqhR&#10;dITe2mJall+LDrD2CFKFQKfXvZMvM77WSsZ7rYOKzFaceot5xby+pLVYXojFGoVvjBzaEP/QRSuM&#10;o6Ij1LWIgm3QvINqjUQIoOOJhLYArY1U+Q50m0n55jaPjfAq34XICX6kKfw/WHm3ffQPSDR0PiwC&#10;mekWO41t+qf+2C6TtR/JUrvIJB3Oy9nZdM6ZJNfkrDw/nScyi2OyxxC/KWhZMiqOZt3EFSJ0mSix&#10;vQ2xTzgEUvaxiWzFvVWpD+t+KM1MTWWnOTvrQ11ZZFtBX1ZIqVyc9K5G1Ko/npf0G7oaM3KPGTAh&#10;a2PtiD0AJO29x+57HeJTqsryGpPLvzXWJ48ZuTK4OCa3xgF+BGDpVkPlPv5AUk9NYukF6v0DMoRe&#10;3MHLG0OM34oQHwSSmkn3NKHxnhZtoas4DBZnDeDvj85TPImMvJx1NB0VD782AhVn9rsj+Z1PZrM0&#10;Tnkzm59OaYOvPS+vPW7TXgF9pgm9BV5mM8VHezA1QvtMg7xKVcklnKTaFZcRD5ur2E8tPQVSrVY5&#10;jEbIi3jrHr1M4InVpKWn3bNAP8gukl7v4DBJYvFGd31synSw2kTQJovyyOvAN41fFs7wVKT5fr3P&#10;UccHbfkHAAD//wMAUEsDBBQABgAIAAAAIQB5cWdr4AAAAAkBAAAPAAAAZHJzL2Rvd25yZXYueG1s&#10;TI9NS8NAEIbvgv9hGcGb3Xy2Ic2kiFAEQcRa8LpNpkna7G7Ibtvk3zue9DbDPLzzvMVm0r240ug6&#10;axDCRQCCTGXrzjQI+6/tUwbCeWVq1VtDCDM52JT3d4XKa3szn3Td+UZwiHG5Qmi9H3IpXdWSVm5h&#10;BzJ8O9pRK8/r2Mh6VDcO172MgmApteoMf2jVQC8tVefdRSME3dspiuZtsj+9uuX7/BGHx9U34uPD&#10;9LwG4WnyfzD86rM6lOx0sBdTO9EjxGmWMoqQxNyJgSTOeDggrMIUZFnI/w3KHwAAAP//AwBQSwEC&#10;LQAUAAYACAAAACEAtoM4kv4AAADhAQAAEwAAAAAAAAAAAAAAAAAAAAAAW0NvbnRlbnRfVHlwZXNd&#10;LnhtbFBLAQItABQABgAIAAAAIQA4/SH/1gAAAJQBAAALAAAAAAAAAAAAAAAAAC8BAABfcmVscy8u&#10;cmVsc1BLAQItABQABgAIAAAAIQCl4cdlXwIAABgFAAAOAAAAAAAAAAAAAAAAAC4CAABkcnMvZTJv&#10;RG9jLnhtbFBLAQItABQABgAIAAAAIQB5cWdr4AAAAAkBAAAPAAAAAAAAAAAAAAAAALkEAABkcnMv&#10;ZG93bnJldi54bWxQSwUGAAAAAAQABADzAAAAxgUAAAAA&#10;" adj="17728" fillcolor="#4472c4 [3204]" strokecolor="#1f3763 [1604]" strokeweight="1pt"/>
            </w:pict>
          </mc:Fallback>
        </mc:AlternateContent>
      </w:r>
      <w:r>
        <w:rPr>
          <w:rFonts w:cs="Calibri"/>
          <w:b/>
          <w:bCs/>
          <w:noProof/>
          <w:kern w:val="24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E60448" wp14:editId="583F0137">
                <wp:simplePos x="0" y="0"/>
                <wp:positionH relativeFrom="column">
                  <wp:posOffset>2838450</wp:posOffset>
                </wp:positionH>
                <wp:positionV relativeFrom="paragraph">
                  <wp:posOffset>168275</wp:posOffset>
                </wp:positionV>
                <wp:extent cx="1057275" cy="42862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389E6" w14:textId="77777777" w:rsidR="00EA1ADF" w:rsidRPr="00F95AAA" w:rsidRDefault="00EA1ADF" w:rsidP="00EA1AD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5A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Model 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60448" id="Rectangle 197" o:spid="_x0000_s1054" style="position:absolute;margin-left:223.5pt;margin-top:13.25pt;width:83.2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TFiAIAAHEFAAAOAAAAZHJzL2Uyb0RvYy54bWysVE1vGyEQvVfqf0Dcm11bduJaWUdWolSV&#10;0jRqUuWMWYhRgaGAvev++g5gr600UqWql12G+XpvmJnLq95oshU+KLANHZ3VlAjLoVX2paHfn24/&#10;zCgJkdmWabCioTsR6NXi/bvLzs3FGNagW+EJBrFh3rmGrmN086oKfC0MC2fghEWlBG9YRNG/VK1n&#10;HUY3uhrX9XnVgW+dBy5CwNuboqSLHF9KweNXKYOIRDcUscX89fm7St9qccnmL565teJ7GOwfUBim&#10;LCYdQt2wyMjGqz9CGcU9BJDxjIOpQErFReaAbEb1KzaPa+ZE5oLFCW4oU/h/Yfn99tE9eCxD58I8&#10;4DGx6KU36Y/4SJ+LtRuKJfpIOF6O6unF+GJKCUfdZDw7H09TNaujt/MhfhJgSDo01ONj5Bqx7V2I&#10;xfRgkpJpSzoMO51h0CQH0Kq9VVpnITWEuNaebBk+JeNc2DjKdnpjvkBb7i+mdZ0fFWHkHkouGdRJ&#10;NNRpi5dHxvkUd1oUHN+EJKpFjuMC5K3cB7LaonVyk4h0cCzIBgQFnEbAhfbeNrmJ3KSDY/33jINH&#10;zgo2Ds5GWfBvBWh/DJmL/YF94Zzox37VI2nkPEsg09UK2t2DJx7K1ATHbxW+5B0L8YF5HBMcKBz9&#10;+BU/UgM+HuxPlKzB/3rrPtlj96KWkg7HrqHh54Z5QYn+bLGvP44mkzSnWZhgh6HgTzWrU43dmGvA&#10;dhjhknE8H5N91Iej9GCecUMsU1ZUMcsxd0N59AfhOpZ1gDuGi+Uym+FsOhbv7KPjKXgqdOrUp/6Z&#10;ebdv54iDcA+HEWXzV11dbJOnheUmglS55Y913T8BznXuz/0OSovjVM5Wx025+A0AAP//AwBQSwME&#10;FAAGAAgAAAAhAJ2N273gAAAACQEAAA8AAABkcnMvZG93bnJldi54bWxMj8FOwzAQRO9I/IO1SNyo&#10;kxACDXEqVAkkKJWgcOHmxiaJsNdRvG3C37Oc4DarGc2+qVazd+Jox9gHVJAuEhAWm2B6bBW8v91f&#10;3ICIpNFoF9Aq+LYRVvXpSaVLEyZ8tccdtYJLMJZaQUc0lFLGprNex0UYLLL3GUavic+xlWbUE5d7&#10;J7MkKaTXPfKHTg923dnma3fwCj5o++QeM5q2z+nDZkr7Ja1fSKnzs/nuFgTZmf7C8IvP6FAz0z4c&#10;0EThFOT5NW8hBVlxBYIDRXrJYq9gmScg60r+X1D/AAAA//8DAFBLAQItABQABgAIAAAAIQC2gziS&#10;/gAAAOEBAAATAAAAAAAAAAAAAAAAAAAAAABbQ29udGVudF9UeXBlc10ueG1sUEsBAi0AFAAGAAgA&#10;AAAhADj9If/WAAAAlAEAAAsAAAAAAAAAAAAAAAAALwEAAF9yZWxzLy5yZWxzUEsBAi0AFAAGAAgA&#10;AAAhAEC2VMWIAgAAcQUAAA4AAAAAAAAAAAAAAAAALgIAAGRycy9lMm9Eb2MueG1sUEsBAi0AFAAG&#10;AAgAAAAhAJ2N273gAAAACQEAAA8AAAAAAAAAAAAAAAAA4gQAAGRycy9kb3ducmV2LnhtbFBLBQYA&#10;AAAABAAEAPMAAADvBQAAAAA=&#10;" fillcolor="white [3201]" strokecolor="#2f5496 [2404]" strokeweight="1.25pt">
                <v:textbox>
                  <w:txbxContent>
                    <w:p w14:paraId="0CD389E6" w14:textId="77777777" w:rsidR="00EA1ADF" w:rsidRPr="00F95AAA" w:rsidRDefault="00EA1ADF" w:rsidP="00EA1AD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95AAA">
                        <w:rPr>
                          <w:b/>
                          <w:bCs/>
                          <w:sz w:val="28"/>
                          <w:szCs w:val="28"/>
                        </w:rPr>
                        <w:t>Model (h)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bCs/>
          <w:noProof/>
          <w:kern w:val="24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1E8AA1" wp14:editId="22B8E854">
                <wp:simplePos x="0" y="0"/>
                <wp:positionH relativeFrom="column">
                  <wp:posOffset>4495800</wp:posOffset>
                </wp:positionH>
                <wp:positionV relativeFrom="paragraph">
                  <wp:posOffset>168275</wp:posOffset>
                </wp:positionV>
                <wp:extent cx="1247775" cy="542925"/>
                <wp:effectExtent l="0" t="0" r="28575" b="28575"/>
                <wp:wrapNone/>
                <wp:docPr id="198" name="Flowchart: Documen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42925"/>
                        </a:xfrm>
                        <a:prstGeom prst="flowChartDocument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434A2" w14:textId="77777777" w:rsidR="00EA1ADF" w:rsidRPr="00F95AAA" w:rsidRDefault="00EA1ADF" w:rsidP="00EA1AD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5A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Prediction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E8AA1" id="Flowchart: Document 198" o:spid="_x0000_s1055" type="#_x0000_t114" style="position:absolute;margin-left:354pt;margin-top:13.25pt;width:98.25pt;height:4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/OkgIAAH4FAAAOAAAAZHJzL2Uyb0RvYy54bWysVN9r2zAQfh/sfxB6X+2YZGlDnRISOgZd&#10;W9qOPiuyFJtJOk1SYmd//U5y4oSuMBh7sXW6X993urvrm04rshPON2BKOrrIKRGGQ9WYTUm/v9x+&#10;uqTEB2YqpsCIku6Fpzfzjx+uWzsTBdSgKuEIBjF+1tqS1iHYWZZ5XgvN/AVYYVApwWkWUHSbrHKs&#10;xehaZUWef85acJV1wIX3eLvqlXSe4kspeHiQ0otAVEkRW0hfl77r+M3m12y2cczWDT/AYP+AQrPG&#10;YNIh1IoFRrau+SOUbrgDDzJccNAZSNlwkTggm1H+hs1zzaxIXLA43g5l8v8vLL/fPdtHh2VorZ95&#10;PEYWnXQ6/hEf6VKx9kOxRBcIx8tRMZ5OpxNKOOom4+KqmMRqZidv63z4IkCTeCipVNAua+bCCvhW&#10;CxNSwdjuzofe72gfMytDWswxucQMUfagmuq2USoJsTvEUjmyY/iujHOMNkp2aqu/QdXfTyd5nl4Y&#10;MaWGii4J4Vk01CmDlyf66RT2SvQ4noQkTYWEix7Ie7mPzJVB6+gmEeng2CMbEPTgFALuaR9so5tI&#10;HTs45n/POHikrGDC4KwbA+69ANWPIXNvf2Tfc470Q7fukDRyvoog49Uaqv2jIw76EfKW3zb4rHfM&#10;h0fmcGZwunAPhAf8xJcuKRxOlNTgfr13H+2xlVFLSYszWFL/c8ucoER9NdjkV6PxOA5tEsaTaYGC&#10;O9eszzVmq5eA7TDCjWN5Okb7oI5H6UC/4rpYxKyoYoZj7pLy4I7CMvS7ARcOF4tFMsNBtSzcmWfL&#10;Y/BY6NipL90rc/bQ2wGn4h6O88pmb7q6t42eBhbbALJJLX+q6+EJcMhTfx4WUtwi53KyOq3N+W8A&#10;AAD//wMAUEsDBBQABgAIAAAAIQBN0eXj3gAAAAoBAAAPAAAAZHJzL2Rvd25yZXYueG1sTI9NT8Mw&#10;DIbvSPyHyEhcEEtasVJK02l87IrEmDh7TWgrGqck2Vb+PeYEN1t+9Pp569XsRnG0IQ6eNGQLBcJS&#10;681AnYbd2+a6BBETksHRk9XwbSOsmvOzGivjT/Rqj9vUCQ6hWKGGPqWpkjK2vXUYF36yxLcPHxwm&#10;XkMnTcATh7tR5koV0uFA/KHHyT72tv3cHpyGzUP5vP6SV/KpfDFYvO+yZXCj1pcX8/oeRLJz+oPh&#10;V5/VoWGnvT+QiWLUcKtK7pI05MUSBAN36oaHPZNZrkA2tfxfofkBAAD//wMAUEsBAi0AFAAGAAgA&#10;AAAhALaDOJL+AAAA4QEAABMAAAAAAAAAAAAAAAAAAAAAAFtDb250ZW50X1R5cGVzXS54bWxQSwEC&#10;LQAUAAYACAAAACEAOP0h/9YAAACUAQAACwAAAAAAAAAAAAAAAAAvAQAAX3JlbHMvLnJlbHNQSwEC&#10;LQAUAAYACAAAACEAlbYPzpICAAB+BQAADgAAAAAAAAAAAAAAAAAuAgAAZHJzL2Uyb0RvYy54bWxQ&#10;SwECLQAUAAYACAAAACEATdHl494AAAAKAQAADwAAAAAAAAAAAAAAAADsBAAAZHJzL2Rvd25yZXYu&#10;eG1sUEsFBgAAAAAEAAQA8wAAAPcFAAAAAA==&#10;" fillcolor="white [3201]" strokecolor="#2f5496 [2404]" strokeweight="1.25pt">
                <v:textbox>
                  <w:txbxContent>
                    <w:p w14:paraId="739434A2" w14:textId="77777777" w:rsidR="00EA1ADF" w:rsidRPr="00F95AAA" w:rsidRDefault="00EA1ADF" w:rsidP="00EA1AD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95AAA">
                        <w:rPr>
                          <w:b/>
                          <w:bCs/>
                          <w:sz w:val="28"/>
                          <w:szCs w:val="28"/>
                        </w:rPr>
                        <w:t xml:space="preserve">Prediction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bCs/>
          <w:kern w:val="24"/>
          <w:sz w:val="24"/>
          <w:szCs w:val="24"/>
          <w:u w:val="single"/>
        </w:rPr>
        <w:t xml:space="preserve">     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</w:tblGrid>
      <w:tr w:rsidR="00EA1ADF" w14:paraId="52136838" w14:textId="77777777" w:rsidTr="004B42B0">
        <w:trPr>
          <w:trHeight w:val="457"/>
        </w:trPr>
        <w:tc>
          <w:tcPr>
            <w:tcW w:w="773" w:type="dxa"/>
            <w:vAlign w:val="center"/>
          </w:tcPr>
          <w:p w14:paraId="5AA2A485" w14:textId="77777777" w:rsidR="00EA1ADF" w:rsidRPr="00F95AAA" w:rsidRDefault="00EA1ADF" w:rsidP="004B42B0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kern w:val="24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vAlign w:val="center"/>
          </w:tcPr>
          <w:p w14:paraId="2C8E799B" w14:textId="77777777" w:rsidR="00EA1ADF" w:rsidRPr="00F95AAA" w:rsidRDefault="00EA1ADF" w:rsidP="004B42B0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kern w:val="24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dxa"/>
            <w:vAlign w:val="center"/>
          </w:tcPr>
          <w:p w14:paraId="70DBE960" w14:textId="77777777" w:rsidR="00EA1ADF" w:rsidRPr="00FF3E88" w:rsidRDefault="00EA1ADF" w:rsidP="004B42B0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kern w:val="24"/>
                <w:sz w:val="24"/>
                <w:szCs w:val="24"/>
              </w:rPr>
            </w:pPr>
            <w:r>
              <w:rPr>
                <w:rFonts w:cs="Calibri"/>
                <w:b/>
                <w:bCs/>
                <w:kern w:val="24"/>
                <w:sz w:val="24"/>
                <w:szCs w:val="24"/>
              </w:rPr>
              <w:t>2</w:t>
            </w:r>
          </w:p>
        </w:tc>
        <w:tc>
          <w:tcPr>
            <w:tcW w:w="773" w:type="dxa"/>
            <w:vAlign w:val="center"/>
          </w:tcPr>
          <w:p w14:paraId="3F94FF50" w14:textId="77777777" w:rsidR="00EA1ADF" w:rsidRPr="00FF3E88" w:rsidRDefault="00EA1ADF" w:rsidP="004B42B0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kern w:val="24"/>
                <w:sz w:val="24"/>
                <w:szCs w:val="24"/>
              </w:rPr>
            </w:pPr>
            <w:r>
              <w:rPr>
                <w:rFonts w:cs="Calibri"/>
                <w:b/>
                <w:bCs/>
                <w:kern w:val="24"/>
                <w:sz w:val="24"/>
                <w:szCs w:val="24"/>
              </w:rPr>
              <w:t>0</w:t>
            </w:r>
          </w:p>
        </w:tc>
      </w:tr>
    </w:tbl>
    <w:p w14:paraId="4D92031C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758E300C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6AD62542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34603A35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6AA5C603" w14:textId="77777777" w:rsidR="00EA1ADF" w:rsidRPr="00922A7E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922A7E">
        <w:rPr>
          <w:rFonts w:cs="Calibri"/>
          <w:b/>
          <w:bCs/>
          <w:kern w:val="24"/>
          <w:sz w:val="28"/>
          <w:szCs w:val="28"/>
        </w:rPr>
        <w:t xml:space="preserve">Feedback Phase </w:t>
      </w:r>
    </w:p>
    <w:p w14:paraId="74AA5B38" w14:textId="77777777" w:rsidR="00EA1ADF" w:rsidRDefault="00EA1ADF" w:rsidP="00EA1ADF">
      <w:pPr>
        <w:pStyle w:val="ListParagraph"/>
        <w:numPr>
          <w:ilvl w:val="0"/>
          <w:numId w:val="4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lastRenderedPageBreak/>
        <w:t>A Two-Step Process</w:t>
      </w:r>
    </w:p>
    <w:p w14:paraId="467A7665" w14:textId="77777777" w:rsidR="00EA1ADF" w:rsidRDefault="00EA1ADF" w:rsidP="00EA1ADF">
      <w:pPr>
        <w:pStyle w:val="ListParagraph"/>
        <w:numPr>
          <w:ilvl w:val="0"/>
          <w:numId w:val="4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1: </w:t>
      </w:r>
      <w:r w:rsidRPr="00EF13B4">
        <w:rPr>
          <w:rFonts w:cs="Calibri"/>
          <w:b/>
          <w:bCs/>
          <w:kern w:val="24"/>
          <w:sz w:val="28"/>
          <w:szCs w:val="28"/>
        </w:rPr>
        <w:t>After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FF51E4">
        <w:rPr>
          <w:rFonts w:cs="Calibri"/>
          <w:b/>
          <w:bCs/>
          <w:color w:val="FF0000"/>
          <w:kern w:val="24"/>
          <w:sz w:val="28"/>
          <w:szCs w:val="28"/>
        </w:rPr>
        <w:t>some time</w:t>
      </w:r>
      <w:r w:rsidRPr="00EF13B4">
        <w:rPr>
          <w:rFonts w:cs="Calibri"/>
          <w:b/>
          <w:bCs/>
          <w:kern w:val="24"/>
          <w:sz w:val="28"/>
          <w:szCs w:val="28"/>
        </w:rPr>
        <w:t xml:space="preserve">, take Feedback from </w:t>
      </w:r>
    </w:p>
    <w:p w14:paraId="631CCEB1" w14:textId="77777777" w:rsidR="00EA1ADF" w:rsidRPr="00924936" w:rsidRDefault="00EA1ADF" w:rsidP="00EA1ADF">
      <w:pPr>
        <w:pStyle w:val="ListParagraph"/>
        <w:numPr>
          <w:ilvl w:val="1"/>
          <w:numId w:val="49"/>
        </w:numPr>
        <w:autoSpaceDE w:val="0"/>
        <w:autoSpaceDN w:val="0"/>
        <w:adjustRightInd w:val="0"/>
        <w:jc w:val="both"/>
        <w:rPr>
          <w:rFonts w:cs="Calibri"/>
          <w:b/>
          <w:bCs/>
          <w:color w:val="000000" w:themeColor="text1"/>
          <w:kern w:val="24"/>
          <w:sz w:val="28"/>
          <w:szCs w:val="28"/>
        </w:rPr>
      </w:pPr>
      <w:r w:rsidRPr="00FF51E4">
        <w:rPr>
          <w:rFonts w:cs="Calibri"/>
          <w:b/>
          <w:bCs/>
          <w:color w:val="FF0000"/>
          <w:kern w:val="24"/>
          <w:sz w:val="28"/>
          <w:szCs w:val="28"/>
        </w:rPr>
        <w:t xml:space="preserve">Domain Experts </w:t>
      </w:r>
      <w:r w:rsidRPr="00EF13B4">
        <w:rPr>
          <w:rFonts w:cs="Calibri"/>
          <w:b/>
          <w:bCs/>
          <w:kern w:val="24"/>
          <w:sz w:val="28"/>
          <w:szCs w:val="28"/>
        </w:rPr>
        <w:t>and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FF51E4">
        <w:rPr>
          <w:rFonts w:cs="Calibri"/>
          <w:b/>
          <w:bCs/>
          <w:color w:val="FF0000"/>
          <w:kern w:val="24"/>
          <w:sz w:val="28"/>
          <w:szCs w:val="28"/>
        </w:rPr>
        <w:t xml:space="preserve">Users </w:t>
      </w:r>
      <w:r w:rsidRPr="00EF13B4">
        <w:rPr>
          <w:rFonts w:cs="Calibri"/>
          <w:b/>
          <w:bCs/>
          <w:kern w:val="24"/>
          <w:sz w:val="28"/>
          <w:szCs w:val="28"/>
        </w:rPr>
        <w:t>on</w:t>
      </w:r>
      <w:r>
        <w:rPr>
          <w:rFonts w:cs="Calibri"/>
          <w:b/>
          <w:bCs/>
          <w:kern w:val="24"/>
          <w:sz w:val="28"/>
          <w:szCs w:val="28"/>
        </w:rPr>
        <w:t xml:space="preserve"> </w:t>
      </w:r>
      <w:r w:rsidRPr="00FF51E4">
        <w:rPr>
          <w:rFonts w:cs="Calibri"/>
          <w:b/>
          <w:bCs/>
          <w:color w:val="FF0000"/>
          <w:kern w:val="24"/>
          <w:sz w:val="28"/>
          <w:szCs w:val="28"/>
        </w:rPr>
        <w:t xml:space="preserve">deployed </w:t>
      </w:r>
      <w:r w:rsidRPr="00924936">
        <w:rPr>
          <w:b/>
          <w:bCs/>
          <w:color w:val="000000" w:themeColor="text1"/>
          <w:sz w:val="28"/>
          <w:szCs w:val="28"/>
        </w:rPr>
        <w:t xml:space="preserve">Titanic Passenger Survival Prediction </w:t>
      </w:r>
      <w:r w:rsidRPr="00924936">
        <w:rPr>
          <w:rFonts w:cs="Calibri"/>
          <w:b/>
          <w:bCs/>
          <w:color w:val="000000" w:themeColor="text1"/>
          <w:kern w:val="24"/>
          <w:sz w:val="28"/>
          <w:szCs w:val="28"/>
        </w:rPr>
        <w:t>System</w:t>
      </w:r>
    </w:p>
    <w:p w14:paraId="63323982" w14:textId="77777777" w:rsidR="00EA1ADF" w:rsidRDefault="00EA1ADF" w:rsidP="00EA1ADF">
      <w:pPr>
        <w:pStyle w:val="ListParagraph"/>
        <w:numPr>
          <w:ilvl w:val="0"/>
          <w:numId w:val="49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Step 2: Make a </w:t>
      </w:r>
      <w:r w:rsidRPr="00FF51E4">
        <w:rPr>
          <w:rFonts w:cs="Calibri"/>
          <w:b/>
          <w:bCs/>
          <w:color w:val="FF0000"/>
          <w:kern w:val="24"/>
          <w:sz w:val="28"/>
          <w:szCs w:val="28"/>
        </w:rPr>
        <w:t xml:space="preserve">List of Possible Improvements </w:t>
      </w:r>
      <w:r>
        <w:rPr>
          <w:rFonts w:cs="Calibri"/>
          <w:b/>
          <w:bCs/>
          <w:kern w:val="24"/>
          <w:sz w:val="28"/>
          <w:szCs w:val="28"/>
        </w:rPr>
        <w:t>based on Feedback receive</w:t>
      </w:r>
    </w:p>
    <w:p w14:paraId="18D52EEF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theme="majorBidi"/>
          <w:b/>
          <w:bCs/>
          <w:kern w:val="24"/>
          <w:sz w:val="28"/>
          <w:szCs w:val="28"/>
        </w:rPr>
      </w:pPr>
    </w:p>
    <w:tbl>
      <w:tblPr>
        <w:tblStyle w:val="TableGrid"/>
        <w:tblW w:w="971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15"/>
      </w:tblGrid>
      <w:tr w:rsidR="00EA1ADF" w14:paraId="648A836D" w14:textId="77777777" w:rsidTr="004B42B0">
        <w:trPr>
          <w:trHeight w:val="354"/>
        </w:trPr>
        <w:tc>
          <w:tcPr>
            <w:tcW w:w="9715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45764038" w14:textId="77777777" w:rsidR="00EA1ADF" w:rsidRDefault="00EA1ADF" w:rsidP="004B42B0">
            <w:pPr>
              <w:jc w:val="center"/>
            </w:pPr>
            <w:r>
              <w:rPr>
                <w:rFonts w:cs="Calibri"/>
                <w:b/>
                <w:bCs/>
                <w:kern w:val="24"/>
                <w:sz w:val="28"/>
                <w:szCs w:val="28"/>
              </w:rPr>
              <w:t xml:space="preserve">Step 11: </w:t>
            </w:r>
            <w:r w:rsidRPr="001C0F8B">
              <w:rPr>
                <w:rFonts w:cs="Calibri"/>
                <w:b/>
                <w:bCs/>
                <w:kern w:val="24"/>
                <w:sz w:val="28"/>
                <w:szCs w:val="28"/>
              </w:rPr>
              <w:t>Improve Titanic Passenger Survival Prediction System based on Feedback</w:t>
            </w:r>
          </w:p>
        </w:tc>
      </w:tr>
    </w:tbl>
    <w:p w14:paraId="30E0D9B2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3D0C4720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>SLIDE</w:t>
      </w:r>
    </w:p>
    <w:p w14:paraId="1B1158B7" w14:textId="77777777" w:rsidR="00EA1ADF" w:rsidRDefault="00EA1ADF" w:rsidP="00EA1ADF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 w:rsidRPr="00922A7E">
        <w:rPr>
          <w:rFonts w:cs="Calibri"/>
          <w:b/>
          <w:bCs/>
          <w:kern w:val="24"/>
          <w:sz w:val="28"/>
          <w:szCs w:val="28"/>
        </w:rPr>
        <w:t>Step 1</w:t>
      </w:r>
      <w:r>
        <w:rPr>
          <w:rFonts w:cs="Calibri"/>
          <w:b/>
          <w:bCs/>
          <w:kern w:val="24"/>
          <w:sz w:val="28"/>
          <w:szCs w:val="28"/>
        </w:rPr>
        <w:t>1</w:t>
      </w:r>
      <w:r w:rsidRPr="00922A7E">
        <w:rPr>
          <w:rFonts w:cs="Calibri"/>
          <w:b/>
          <w:bCs/>
          <w:kern w:val="24"/>
          <w:sz w:val="28"/>
          <w:szCs w:val="28"/>
        </w:rPr>
        <w:t xml:space="preserve">: </w:t>
      </w:r>
      <w:r>
        <w:rPr>
          <w:rFonts w:cs="Calibri"/>
          <w:b/>
          <w:bCs/>
          <w:kern w:val="24"/>
          <w:sz w:val="28"/>
          <w:szCs w:val="28"/>
        </w:rPr>
        <w:t xml:space="preserve">Improve </w:t>
      </w:r>
      <w:r w:rsidRPr="00924936">
        <w:rPr>
          <w:b/>
          <w:bCs/>
          <w:color w:val="000000" w:themeColor="text1"/>
          <w:sz w:val="28"/>
          <w:szCs w:val="28"/>
        </w:rPr>
        <w:t>Titanic Passenger Survival Prediction</w:t>
      </w:r>
      <w:r>
        <w:rPr>
          <w:rFonts w:cs="Calibri"/>
          <w:b/>
          <w:bCs/>
          <w:kern w:val="24"/>
          <w:sz w:val="28"/>
          <w:szCs w:val="28"/>
        </w:rPr>
        <w:t xml:space="preserve"> System based </w:t>
      </w:r>
      <w:r w:rsidRPr="00922A7E">
        <w:rPr>
          <w:rFonts w:cs="Calibri"/>
          <w:b/>
          <w:bCs/>
          <w:kern w:val="24"/>
          <w:sz w:val="28"/>
          <w:szCs w:val="28"/>
        </w:rPr>
        <w:t>on Feedback</w:t>
      </w:r>
    </w:p>
    <w:p w14:paraId="03851FE7" w14:textId="77777777" w:rsidR="00EA1ADF" w:rsidRDefault="00EA1ADF" w:rsidP="00EA1ADF">
      <w:pPr>
        <w:pStyle w:val="ListParagraph"/>
        <w:numPr>
          <w:ilvl w:val="0"/>
          <w:numId w:val="50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kern w:val="24"/>
          <w:sz w:val="28"/>
          <w:szCs w:val="28"/>
        </w:rPr>
        <w:t xml:space="preserve">Go to Step 1 and </w:t>
      </w:r>
      <w:r w:rsidRPr="00FF51E4">
        <w:rPr>
          <w:rFonts w:cs="Calibri"/>
          <w:b/>
          <w:bCs/>
          <w:color w:val="FF0000"/>
          <w:kern w:val="24"/>
          <w:sz w:val="28"/>
          <w:szCs w:val="28"/>
        </w:rPr>
        <w:t xml:space="preserve">improve </w:t>
      </w:r>
      <w:r>
        <w:rPr>
          <w:rFonts w:cs="Calibri"/>
          <w:b/>
          <w:bCs/>
          <w:kern w:val="24"/>
          <w:sz w:val="28"/>
          <w:szCs w:val="28"/>
        </w:rPr>
        <w:t xml:space="preserve">the </w:t>
      </w:r>
      <w:r w:rsidRPr="00924936">
        <w:rPr>
          <w:b/>
          <w:bCs/>
          <w:color w:val="000000" w:themeColor="text1"/>
          <w:sz w:val="28"/>
          <w:szCs w:val="28"/>
        </w:rPr>
        <w:t>Titanic Passenger Survival Prediction</w:t>
      </w:r>
      <w:r>
        <w:rPr>
          <w:rFonts w:cs="Calibri"/>
          <w:b/>
          <w:bCs/>
          <w:kern w:val="24"/>
          <w:sz w:val="28"/>
          <w:szCs w:val="28"/>
        </w:rPr>
        <w:t xml:space="preserve"> System based on </w:t>
      </w:r>
    </w:p>
    <w:p w14:paraId="252595F8" w14:textId="77777777" w:rsidR="00EA1ADF" w:rsidRPr="006434EB" w:rsidRDefault="00EA1ADF" w:rsidP="00EA1ADF">
      <w:pPr>
        <w:pStyle w:val="ListParagraph"/>
        <w:numPr>
          <w:ilvl w:val="1"/>
          <w:numId w:val="50"/>
        </w:num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  <w:r>
        <w:rPr>
          <w:rFonts w:cs="Calibri"/>
          <w:b/>
          <w:bCs/>
          <w:color w:val="C00000"/>
          <w:kern w:val="24"/>
          <w:sz w:val="28"/>
          <w:szCs w:val="28"/>
        </w:rPr>
        <w:t xml:space="preserve"> </w:t>
      </w:r>
      <w:r w:rsidRPr="00FF51E4">
        <w:rPr>
          <w:rFonts w:cs="Calibri"/>
          <w:b/>
          <w:bCs/>
          <w:color w:val="FF0000"/>
          <w:kern w:val="24"/>
          <w:sz w:val="28"/>
          <w:szCs w:val="28"/>
        </w:rPr>
        <w:t xml:space="preserve">List of Possible Improvements </w:t>
      </w:r>
      <w:r>
        <w:rPr>
          <w:rFonts w:cs="Calibri"/>
          <w:b/>
          <w:bCs/>
          <w:kern w:val="24"/>
          <w:sz w:val="28"/>
          <w:szCs w:val="28"/>
        </w:rPr>
        <w:t>made in Step 10</w:t>
      </w:r>
    </w:p>
    <w:p w14:paraId="0F85369D" w14:textId="77777777" w:rsidR="000F72F8" w:rsidRDefault="000F72F8"/>
    <w:sectPr w:rsidR="000F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2D2"/>
    <w:multiLevelType w:val="hybridMultilevel"/>
    <w:tmpl w:val="80A6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589"/>
    <w:multiLevelType w:val="hybridMultilevel"/>
    <w:tmpl w:val="D77892B2"/>
    <w:lvl w:ilvl="0" w:tplc="B0D69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CAC"/>
    <w:multiLevelType w:val="hybridMultilevel"/>
    <w:tmpl w:val="9C9C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759A"/>
    <w:multiLevelType w:val="hybridMultilevel"/>
    <w:tmpl w:val="CE94B3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E51CDD"/>
    <w:multiLevelType w:val="hybridMultilevel"/>
    <w:tmpl w:val="E556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00EC8"/>
    <w:multiLevelType w:val="hybridMultilevel"/>
    <w:tmpl w:val="0C50C6C4"/>
    <w:lvl w:ilvl="0" w:tplc="D5C6A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E249B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323FD"/>
    <w:multiLevelType w:val="hybridMultilevel"/>
    <w:tmpl w:val="57ACF03E"/>
    <w:lvl w:ilvl="0" w:tplc="06E607F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E2BB2"/>
    <w:multiLevelType w:val="hybridMultilevel"/>
    <w:tmpl w:val="E98C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75880"/>
    <w:multiLevelType w:val="hybridMultilevel"/>
    <w:tmpl w:val="BF8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A3F98"/>
    <w:multiLevelType w:val="hybridMultilevel"/>
    <w:tmpl w:val="67A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483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166E8"/>
    <w:multiLevelType w:val="hybridMultilevel"/>
    <w:tmpl w:val="2086FB80"/>
    <w:lvl w:ilvl="0" w:tplc="1DC0B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D5109"/>
    <w:multiLevelType w:val="hybridMultilevel"/>
    <w:tmpl w:val="662E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7075F"/>
    <w:multiLevelType w:val="hybridMultilevel"/>
    <w:tmpl w:val="D22C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9ABC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0D69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92D1A"/>
    <w:multiLevelType w:val="hybridMultilevel"/>
    <w:tmpl w:val="CDAA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F779F"/>
    <w:multiLevelType w:val="hybridMultilevel"/>
    <w:tmpl w:val="C1E032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713F5B"/>
    <w:multiLevelType w:val="hybridMultilevel"/>
    <w:tmpl w:val="B8145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9212A7"/>
    <w:multiLevelType w:val="hybridMultilevel"/>
    <w:tmpl w:val="7680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34C72"/>
    <w:multiLevelType w:val="hybridMultilevel"/>
    <w:tmpl w:val="02BA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90BB7"/>
    <w:multiLevelType w:val="hybridMultilevel"/>
    <w:tmpl w:val="58B4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757B9"/>
    <w:multiLevelType w:val="hybridMultilevel"/>
    <w:tmpl w:val="2804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45A54"/>
    <w:multiLevelType w:val="hybridMultilevel"/>
    <w:tmpl w:val="31E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C721F"/>
    <w:multiLevelType w:val="hybridMultilevel"/>
    <w:tmpl w:val="B9D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01921"/>
    <w:multiLevelType w:val="hybridMultilevel"/>
    <w:tmpl w:val="911E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07E81"/>
    <w:multiLevelType w:val="hybridMultilevel"/>
    <w:tmpl w:val="E064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7C1D"/>
    <w:multiLevelType w:val="hybridMultilevel"/>
    <w:tmpl w:val="6FEAF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55151F"/>
    <w:multiLevelType w:val="hybridMultilevel"/>
    <w:tmpl w:val="17BA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72296"/>
    <w:multiLevelType w:val="hybridMultilevel"/>
    <w:tmpl w:val="EFEE0AE2"/>
    <w:lvl w:ilvl="0" w:tplc="F0CED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B2E1E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84162"/>
    <w:multiLevelType w:val="hybridMultilevel"/>
    <w:tmpl w:val="755A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3394B"/>
    <w:multiLevelType w:val="hybridMultilevel"/>
    <w:tmpl w:val="775EE3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D55398"/>
    <w:multiLevelType w:val="hybridMultilevel"/>
    <w:tmpl w:val="55DA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B4D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33D0D"/>
    <w:multiLevelType w:val="hybridMultilevel"/>
    <w:tmpl w:val="ABE0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80A4D"/>
    <w:multiLevelType w:val="hybridMultilevel"/>
    <w:tmpl w:val="901ADF1C"/>
    <w:lvl w:ilvl="0" w:tplc="C0E6D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E47B84"/>
    <w:multiLevelType w:val="hybridMultilevel"/>
    <w:tmpl w:val="93FA7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C71C6"/>
    <w:multiLevelType w:val="hybridMultilevel"/>
    <w:tmpl w:val="3844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80DA6"/>
    <w:multiLevelType w:val="hybridMultilevel"/>
    <w:tmpl w:val="E89A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869ED"/>
    <w:multiLevelType w:val="hybridMultilevel"/>
    <w:tmpl w:val="49DA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CA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62857"/>
    <w:multiLevelType w:val="hybridMultilevel"/>
    <w:tmpl w:val="BDBC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8C5E69"/>
    <w:multiLevelType w:val="hybridMultilevel"/>
    <w:tmpl w:val="83E8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6C8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06CAE"/>
    <w:multiLevelType w:val="hybridMultilevel"/>
    <w:tmpl w:val="802A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E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2F4304"/>
    <w:multiLevelType w:val="hybridMultilevel"/>
    <w:tmpl w:val="4B14C8A2"/>
    <w:lvl w:ilvl="0" w:tplc="B06E04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25305A"/>
    <w:multiLevelType w:val="hybridMultilevel"/>
    <w:tmpl w:val="40B0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B4EAB"/>
    <w:multiLevelType w:val="hybridMultilevel"/>
    <w:tmpl w:val="BEAA001E"/>
    <w:lvl w:ilvl="0" w:tplc="CA16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B085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6B0291"/>
    <w:multiLevelType w:val="hybridMultilevel"/>
    <w:tmpl w:val="8914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AA9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C3547"/>
    <w:multiLevelType w:val="multilevel"/>
    <w:tmpl w:val="3374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E32B40"/>
    <w:multiLevelType w:val="hybridMultilevel"/>
    <w:tmpl w:val="C6A2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90B9C"/>
    <w:multiLevelType w:val="hybridMultilevel"/>
    <w:tmpl w:val="0A66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E87A39"/>
    <w:multiLevelType w:val="hybridMultilevel"/>
    <w:tmpl w:val="D862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93393"/>
    <w:multiLevelType w:val="hybridMultilevel"/>
    <w:tmpl w:val="39CE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50125"/>
    <w:multiLevelType w:val="hybridMultilevel"/>
    <w:tmpl w:val="3142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24E20"/>
    <w:multiLevelType w:val="hybridMultilevel"/>
    <w:tmpl w:val="E44A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357259">
    <w:abstractNumId w:val="26"/>
  </w:num>
  <w:num w:numId="2" w16cid:durableId="171577020">
    <w:abstractNumId w:val="41"/>
  </w:num>
  <w:num w:numId="3" w16cid:durableId="436677497">
    <w:abstractNumId w:val="43"/>
  </w:num>
  <w:num w:numId="4" w16cid:durableId="1933120902">
    <w:abstractNumId w:val="34"/>
  </w:num>
  <w:num w:numId="5" w16cid:durableId="1797523432">
    <w:abstractNumId w:val="20"/>
  </w:num>
  <w:num w:numId="6" w16cid:durableId="1992363027">
    <w:abstractNumId w:val="36"/>
  </w:num>
  <w:num w:numId="7" w16cid:durableId="1790002617">
    <w:abstractNumId w:val="40"/>
  </w:num>
  <w:num w:numId="8" w16cid:durableId="2103254737">
    <w:abstractNumId w:val="8"/>
  </w:num>
  <w:num w:numId="9" w16cid:durableId="1592856921">
    <w:abstractNumId w:val="18"/>
  </w:num>
  <w:num w:numId="10" w16cid:durableId="1221482626">
    <w:abstractNumId w:val="21"/>
  </w:num>
  <w:num w:numId="11" w16cid:durableId="944966067">
    <w:abstractNumId w:val="19"/>
  </w:num>
  <w:num w:numId="12" w16cid:durableId="1028916348">
    <w:abstractNumId w:val="45"/>
  </w:num>
  <w:num w:numId="13" w16cid:durableId="904990183">
    <w:abstractNumId w:val="6"/>
  </w:num>
  <w:num w:numId="14" w16cid:durableId="1346595314">
    <w:abstractNumId w:val="28"/>
  </w:num>
  <w:num w:numId="15" w16cid:durableId="1055201880">
    <w:abstractNumId w:val="24"/>
  </w:num>
  <w:num w:numId="16" w16cid:durableId="1791624051">
    <w:abstractNumId w:val="2"/>
  </w:num>
  <w:num w:numId="17" w16cid:durableId="1932855396">
    <w:abstractNumId w:val="32"/>
  </w:num>
  <w:num w:numId="18" w16cid:durableId="329917455">
    <w:abstractNumId w:val="27"/>
  </w:num>
  <w:num w:numId="19" w16cid:durableId="483937219">
    <w:abstractNumId w:val="25"/>
  </w:num>
  <w:num w:numId="20" w16cid:durableId="917835219">
    <w:abstractNumId w:val="46"/>
  </w:num>
  <w:num w:numId="21" w16cid:durableId="147864180">
    <w:abstractNumId w:val="9"/>
  </w:num>
  <w:num w:numId="22" w16cid:durableId="703142995">
    <w:abstractNumId w:val="42"/>
  </w:num>
  <w:num w:numId="23" w16cid:durableId="1616015283">
    <w:abstractNumId w:val="4"/>
  </w:num>
  <w:num w:numId="24" w16cid:durableId="1804763068">
    <w:abstractNumId w:val="15"/>
  </w:num>
  <w:num w:numId="25" w16cid:durableId="658268923">
    <w:abstractNumId w:val="48"/>
  </w:num>
  <w:num w:numId="26" w16cid:durableId="2102598204">
    <w:abstractNumId w:val="39"/>
  </w:num>
  <w:num w:numId="27" w16cid:durableId="550383698">
    <w:abstractNumId w:val="7"/>
  </w:num>
  <w:num w:numId="28" w16cid:durableId="1766882658">
    <w:abstractNumId w:val="49"/>
  </w:num>
  <w:num w:numId="29" w16cid:durableId="1690108930">
    <w:abstractNumId w:val="44"/>
  </w:num>
  <w:num w:numId="30" w16cid:durableId="50740931">
    <w:abstractNumId w:val="12"/>
  </w:num>
  <w:num w:numId="31" w16cid:durableId="119542441">
    <w:abstractNumId w:val="0"/>
  </w:num>
  <w:num w:numId="32" w16cid:durableId="77871865">
    <w:abstractNumId w:val="38"/>
  </w:num>
  <w:num w:numId="33" w16cid:durableId="576062843">
    <w:abstractNumId w:val="1"/>
  </w:num>
  <w:num w:numId="34" w16cid:durableId="1937905943">
    <w:abstractNumId w:val="11"/>
  </w:num>
  <w:num w:numId="35" w16cid:durableId="1323391628">
    <w:abstractNumId w:val="33"/>
  </w:num>
  <w:num w:numId="36" w16cid:durableId="1796866822">
    <w:abstractNumId w:val="10"/>
  </w:num>
  <w:num w:numId="37" w16cid:durableId="581987229">
    <w:abstractNumId w:val="5"/>
  </w:num>
  <w:num w:numId="38" w16cid:durableId="477066781">
    <w:abstractNumId w:val="13"/>
  </w:num>
  <w:num w:numId="39" w16cid:durableId="419562867">
    <w:abstractNumId w:val="31"/>
  </w:num>
  <w:num w:numId="40" w16cid:durableId="925268790">
    <w:abstractNumId w:val="29"/>
  </w:num>
  <w:num w:numId="41" w16cid:durableId="1523666649">
    <w:abstractNumId w:val="3"/>
  </w:num>
  <w:num w:numId="42" w16cid:durableId="1628389104">
    <w:abstractNumId w:val="14"/>
  </w:num>
  <w:num w:numId="43" w16cid:durableId="1257442692">
    <w:abstractNumId w:val="30"/>
  </w:num>
  <w:num w:numId="44" w16cid:durableId="673412834">
    <w:abstractNumId w:val="23"/>
  </w:num>
  <w:num w:numId="45" w16cid:durableId="1354962959">
    <w:abstractNumId w:val="47"/>
  </w:num>
  <w:num w:numId="46" w16cid:durableId="489520595">
    <w:abstractNumId w:val="16"/>
  </w:num>
  <w:num w:numId="47" w16cid:durableId="1600330847">
    <w:abstractNumId w:val="35"/>
  </w:num>
  <w:num w:numId="48" w16cid:durableId="170490541">
    <w:abstractNumId w:val="37"/>
  </w:num>
  <w:num w:numId="49" w16cid:durableId="37366770">
    <w:abstractNumId w:val="22"/>
  </w:num>
  <w:num w:numId="50" w16cid:durableId="4885169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4B"/>
    <w:rsid w:val="000014FC"/>
    <w:rsid w:val="00004FD0"/>
    <w:rsid w:val="00084513"/>
    <w:rsid w:val="00097010"/>
    <w:rsid w:val="000F72F8"/>
    <w:rsid w:val="001728E9"/>
    <w:rsid w:val="003E09D7"/>
    <w:rsid w:val="00745EFB"/>
    <w:rsid w:val="00BA285D"/>
    <w:rsid w:val="00C33928"/>
    <w:rsid w:val="00CB379B"/>
    <w:rsid w:val="00D439E2"/>
    <w:rsid w:val="00E8144B"/>
    <w:rsid w:val="00EA1ADF"/>
    <w:rsid w:val="00F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94DD"/>
  <w15:chartTrackingRefBased/>
  <w15:docId w15:val="{5926E666-09BB-49BF-9C18-A019F4E6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F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09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9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010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unhideWhenUsed/>
    <w:rsid w:val="00097010"/>
    <w:pPr>
      <w:spacing w:after="0" w:line="240" w:lineRule="auto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7010"/>
    <w:rPr>
      <w:color w:val="0563C1" w:themeColor="hyperlink"/>
      <w:u w:val="single"/>
    </w:rPr>
  </w:style>
  <w:style w:type="table" w:styleId="TableWeb3">
    <w:name w:val="Table Web 3"/>
    <w:basedOn w:val="TableNormal"/>
    <w:uiPriority w:val="99"/>
    <w:rsid w:val="0009701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84513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0845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845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84513"/>
    <w:rPr>
      <w:color w:val="954F72" w:themeColor="followedHyperlink"/>
      <w:u w:val="single"/>
    </w:rPr>
  </w:style>
  <w:style w:type="table" w:customStyle="1" w:styleId="TableGrid8">
    <w:name w:val="Table Grid8"/>
    <w:basedOn w:val="TableNormal"/>
    <w:next w:val="TableGrid"/>
    <w:uiPriority w:val="59"/>
    <w:rsid w:val="00C3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0F7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moirfan.com/machine-learn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cdabakoglu/heart-disease-classifications-machine-learning/noteboo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46</Pages>
  <Words>5063</Words>
  <Characters>28864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Taimoor</dc:creator>
  <cp:keywords/>
  <dc:description/>
  <cp:lastModifiedBy>Muhammad Taimoor</cp:lastModifiedBy>
  <cp:revision>7</cp:revision>
  <dcterms:created xsi:type="dcterms:W3CDTF">2022-04-06T12:52:00Z</dcterms:created>
  <dcterms:modified xsi:type="dcterms:W3CDTF">2022-04-07T05:27:00Z</dcterms:modified>
</cp:coreProperties>
</file>