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FB83" w14:textId="77777777" w:rsidR="00FA3891" w:rsidRPr="00C15DFE" w:rsidRDefault="00FA3891" w:rsidP="00FA3891">
      <w:pPr>
        <w:tabs>
          <w:tab w:val="num" w:pos="720"/>
        </w:tabs>
        <w:spacing w:before="100" w:beforeAutospacing="1" w:after="60" w:line="240" w:lineRule="auto"/>
        <w:rPr>
          <w:b/>
          <w:bCs/>
          <w:sz w:val="28"/>
          <w:szCs w:val="28"/>
        </w:rPr>
      </w:pPr>
      <w:bookmarkStart w:id="0" w:name="_Hlk100160232"/>
      <w:r>
        <w:rPr>
          <w:b/>
          <w:bCs/>
          <w:sz w:val="28"/>
          <w:szCs w:val="28"/>
        </w:rPr>
        <w:t>Input-Output in data:</w:t>
      </w:r>
    </w:p>
    <w:p w14:paraId="46B69B25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666AAA03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2509318C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6CBE9662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trestbps - resting blood pressure (in mm Hg on admission to the hospital)</w:t>
      </w:r>
    </w:p>
    <w:p w14:paraId="669C153A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chol - serum cholestoral in mg/dl</w:t>
      </w:r>
    </w:p>
    <w:p w14:paraId="0CE73401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fbs - (fasting blood sugar &gt; 120 mg/dl) (1 = true; 0 = false)</w:t>
      </w:r>
    </w:p>
    <w:p w14:paraId="1CC2CD5A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restecg - resting electrocardiographic results</w:t>
      </w:r>
    </w:p>
    <w:p w14:paraId="784CB801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thalach - maximum heart rate achieved</w:t>
      </w:r>
    </w:p>
    <w:p w14:paraId="323BF50D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exang - exercise induced angina (1 = yes; 0 = no)</w:t>
      </w:r>
    </w:p>
    <w:p w14:paraId="4134C2C6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oldpeak - ST depression induced by exercise relative to rest</w:t>
      </w:r>
    </w:p>
    <w:p w14:paraId="2020F19C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2AE1B2AF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ca - number of major vessels (0-3) colored by flourosopy</w:t>
      </w:r>
    </w:p>
    <w:p w14:paraId="2F90A237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thal - 3 = normal; 6 = fixed defect; 7 = reversable defect</w:t>
      </w:r>
    </w:p>
    <w:p w14:paraId="5AABEC20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108E60CB" w14:textId="77777777" w:rsidR="00FA3891" w:rsidRDefault="00FA3891" w:rsidP="00FA3891"/>
    <w:p w14:paraId="41240511" w14:textId="77777777" w:rsidR="00FA3891" w:rsidRDefault="00FA3891" w:rsidP="00FA3891">
      <w:pPr>
        <w:rPr>
          <w:b/>
          <w:bCs/>
          <w:sz w:val="26"/>
          <w:szCs w:val="26"/>
        </w:rPr>
      </w:pPr>
      <w:r w:rsidRPr="005D6BC5">
        <w:rPr>
          <w:b/>
          <w:bCs/>
          <w:sz w:val="26"/>
          <w:szCs w:val="26"/>
        </w:rPr>
        <w:t>Input</w:t>
      </w:r>
      <w:r>
        <w:rPr>
          <w:b/>
          <w:bCs/>
          <w:sz w:val="26"/>
          <w:szCs w:val="26"/>
        </w:rPr>
        <w:t>:</w:t>
      </w:r>
    </w:p>
    <w:p w14:paraId="1DE3354B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3080491A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44812F87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2B093A04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trestbps - resting blood pressure (in mm Hg on admission to the hospital)</w:t>
      </w:r>
    </w:p>
    <w:p w14:paraId="1C037B7B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chol - serum cholestoral in mg/dl</w:t>
      </w:r>
    </w:p>
    <w:p w14:paraId="4CA4D0DC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fbs - (fasting blood sugar &gt; 120 mg/dl) (1 = true; 0 = false)</w:t>
      </w:r>
    </w:p>
    <w:p w14:paraId="69ED6415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restecg - resting electrocardiographic results</w:t>
      </w:r>
    </w:p>
    <w:p w14:paraId="53256380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thalach - maximum heart rate achieved</w:t>
      </w:r>
    </w:p>
    <w:p w14:paraId="5C671897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exang - exercise induced angina (1 = yes; 0 = no)</w:t>
      </w:r>
    </w:p>
    <w:p w14:paraId="7A2732B1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oldpeak - ST depression induced by exercise relative to rest</w:t>
      </w:r>
    </w:p>
    <w:p w14:paraId="4CD0A856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7BD6C4C7" w14:textId="77777777" w:rsidR="00FA3891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ca - number of major vessels (0-3) colored by flourosopy</w:t>
      </w:r>
    </w:p>
    <w:p w14:paraId="794808D1" w14:textId="77777777" w:rsidR="00FA3891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thal - 3 = normal; 6 = fixed defect; 7 = reversable defect</w:t>
      </w:r>
    </w:p>
    <w:p w14:paraId="5B8723F3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5D6BC5">
        <w:rPr>
          <w:rFonts w:ascii="Arial" w:eastAsia="Times New Roman" w:hAnsi="Arial" w:cs="Arial"/>
          <w:b/>
          <w:bCs/>
          <w:sz w:val="21"/>
          <w:szCs w:val="21"/>
        </w:rPr>
        <w:t>Output</w:t>
      </w:r>
      <w:r>
        <w:rPr>
          <w:rFonts w:ascii="Arial" w:eastAsia="Times New Roman" w:hAnsi="Arial" w:cs="Arial"/>
          <w:b/>
          <w:bCs/>
          <w:sz w:val="21"/>
          <w:szCs w:val="21"/>
        </w:rPr>
        <w:t>:</w:t>
      </w:r>
    </w:p>
    <w:p w14:paraId="6A7AFC03" w14:textId="77777777" w:rsidR="00FA3891" w:rsidRPr="00C15DFE" w:rsidRDefault="00FA3891" w:rsidP="00FA389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0B22FE06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5877D41E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0811559F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</w:t>
      </w:r>
    </w:p>
    <w:p w14:paraId="1C0E7C9F" w14:textId="77777777" w:rsidR="00FA3891" w:rsidRDefault="00FA3891" w:rsidP="00FA3891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Real-World Problem:</w:t>
      </w:r>
    </w:p>
    <w:p w14:paraId="72CF9AA7" w14:textId="77777777" w:rsidR="00FA3891" w:rsidRPr="002C3A6E" w:rsidRDefault="00FA3891" w:rsidP="00FA3891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</w:t>
      </w:r>
    </w:p>
    <w:p w14:paraId="216CF008" w14:textId="77777777" w:rsidR="00FA3891" w:rsidRDefault="00FA3891" w:rsidP="00FA3891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as:</w:t>
      </w:r>
    </w:p>
    <w:p w14:paraId="6B412404" w14:textId="77777777" w:rsidR="00FA3891" w:rsidRDefault="00FA3891" w:rsidP="00FA3891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14:paraId="3D0FA7BD" w14:textId="77777777" w:rsidR="00FA3891" w:rsidRDefault="00FA3891" w:rsidP="00FA3891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Note:</w:t>
      </w:r>
    </w:p>
    <w:p w14:paraId="1CA2C1EC" w14:textId="77777777" w:rsidR="00FA3891" w:rsidRDefault="00FA3891" w:rsidP="00FA3891">
      <w:pPr>
        <w:pStyle w:val="ListParagraph"/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Problem is treated as a</w:t>
      </w:r>
    </w:p>
    <w:p w14:paraId="2AF6406B" w14:textId="77777777" w:rsidR="00FA3891" w:rsidRDefault="00FA3891" w:rsidP="00FA3891">
      <w:pPr>
        <w:pStyle w:val="ListParagraph"/>
        <w:numPr>
          <w:ilvl w:val="2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Binary Classification Problem because</w:t>
      </w:r>
    </w:p>
    <w:p w14:paraId="44121FDD" w14:textId="77777777" w:rsidR="00FA3891" w:rsidRDefault="00FA3891" w:rsidP="00FA3891">
      <w:pPr>
        <w:pStyle w:val="ListParagraph"/>
        <w:numPr>
          <w:ilvl w:val="3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Main AIM is to Distinguish between Two Classes</w:t>
      </w:r>
    </w:p>
    <w:p w14:paraId="065D36B5" w14:textId="77777777" w:rsidR="00FA3891" w:rsidRDefault="00FA3891" w:rsidP="00FA3891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01 = Have Disease (1)</w:t>
      </w:r>
    </w:p>
    <w:p w14:paraId="410873ED" w14:textId="77777777" w:rsidR="00FA3891" w:rsidRDefault="00FA3891" w:rsidP="00FA3891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02 = Not Have Disease (0)</w:t>
      </w:r>
    </w:p>
    <w:p w14:paraId="7C543172" w14:textId="77777777" w:rsidR="00FA3891" w:rsidRDefault="00FA3891" w:rsidP="00FA3891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Goal:</w:t>
      </w:r>
    </w:p>
    <w:p w14:paraId="44F9E743" w14:textId="77777777" w:rsidR="00FA3891" w:rsidRDefault="00FA3891" w:rsidP="00FA3891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14:paraId="4229D121" w14:textId="77777777" w:rsidR="00FA3891" w:rsidRDefault="00FA3891" w:rsidP="00FA3891">
      <w:pPr>
        <w:pStyle w:val="ListParagraph"/>
        <w:numPr>
          <w:ilvl w:val="2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from Input to Predict Output</w:t>
      </w:r>
    </w:p>
    <w:p w14:paraId="5948A605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5315EF26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0B845CC6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6FE7D4D8" w14:textId="77777777" w:rsidR="00FA3891" w:rsidRDefault="00FA3891" w:rsidP="00FA3891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Given:</w:t>
      </w:r>
    </w:p>
    <w:p w14:paraId="2BDD5629" w14:textId="77777777" w:rsidR="00FA3891" w:rsidRDefault="00FA3891" w:rsidP="00FA3891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 (Represented as Set of Attributes)</w:t>
      </w:r>
    </w:p>
    <w:p w14:paraId="653F27C0" w14:textId="77777777" w:rsidR="00FA3891" w:rsidRDefault="00FA3891" w:rsidP="00FA3891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Task:</w:t>
      </w:r>
    </w:p>
    <w:p w14:paraId="42E4EE2E" w14:textId="77777777" w:rsidR="00FA3891" w:rsidRDefault="00FA3891" w:rsidP="00FA3891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Automatically Predict whether the Patient have Heart Disease or Not.</w:t>
      </w:r>
    </w:p>
    <w:p w14:paraId="63923718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7B58927E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0FF8F8DE" w14:textId="77777777" w:rsidR="00FA3891" w:rsidRDefault="00FA3891" w:rsidP="00FA3891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Input:</w:t>
      </w:r>
    </w:p>
    <w:p w14:paraId="5D701152" w14:textId="77777777" w:rsidR="00FA3891" w:rsidRDefault="00FA3891" w:rsidP="00FA3891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</w:t>
      </w:r>
    </w:p>
    <w:p w14:paraId="2F556B3B" w14:textId="77777777" w:rsidR="00FA3891" w:rsidRDefault="00FA3891" w:rsidP="00FA3891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Output:</w:t>
      </w:r>
    </w:p>
    <w:p w14:paraId="7AFF743F" w14:textId="77777777" w:rsidR="00FA3891" w:rsidRDefault="00FA3891" w:rsidP="00FA3891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Have Heart-Disease/Not Have Heart-Disease.</w:t>
      </w:r>
    </w:p>
    <w:p w14:paraId="351B8F78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7D5BCEB9" w14:textId="77777777" w:rsidR="00FA3891" w:rsidRPr="00F74D55" w:rsidRDefault="00FA3891" w:rsidP="00FA3891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In Kaggle Heart-Disease Dataset, A Patient is represented with many attributes</w:t>
      </w:r>
    </w:p>
    <w:p w14:paraId="46169122" w14:textId="77777777" w:rsidR="00FA3891" w:rsidRDefault="00FA3891" w:rsidP="00FA3891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Kaggle Heart-Disease Dataset:</w:t>
      </w:r>
    </w:p>
    <w:p w14:paraId="6ACA9DFD" w14:textId="77777777" w:rsidR="00FA3891" w:rsidRPr="00F74D55" w:rsidRDefault="00FA3891" w:rsidP="00FA3891">
      <w:pPr>
        <w:pStyle w:val="ListParagraph"/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5" w:history="1">
        <w:r w:rsidRPr="00FA3C1A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https://www.kaggle.com/code/cdabakoglu/heart-disease-classifications-machine-learning/notebook</w:t>
        </w:r>
      </w:hyperlink>
    </w:p>
    <w:p w14:paraId="7A1BEE8A" w14:textId="77777777" w:rsidR="00FA3891" w:rsidRDefault="00FA3891" w:rsidP="00FA3891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For Simplicity and to explain things more clearly </w:t>
      </w:r>
    </w:p>
    <w:p w14:paraId="1C9B1940" w14:textId="77777777" w:rsidR="00FA3891" w:rsidRDefault="00FA3891" w:rsidP="00FA3891">
      <w:pPr>
        <w:pStyle w:val="ListParagraph"/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this, Lecture, we have represented a Patient with Five Attributes.</w:t>
      </w:r>
    </w:p>
    <w:p w14:paraId="05245C22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5EEF3A73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Predication System – Input Attributes:</w:t>
      </w:r>
    </w:p>
    <w:p w14:paraId="1AA22D2A" w14:textId="77777777" w:rsidR="00FA3891" w:rsidRDefault="00FA3891" w:rsidP="00FA3891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this lecture, a Patient is represented with the following Five Attributes</w:t>
      </w:r>
    </w:p>
    <w:p w14:paraId="5AAB6080" w14:textId="77777777" w:rsidR="00FA3891" w:rsidRDefault="00FA3891" w:rsidP="00FA3891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Attribute 01 – Age:</w:t>
      </w:r>
    </w:p>
    <w:p w14:paraId="7BA1E9D6" w14:textId="77777777" w:rsidR="00FA3891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in year</w:t>
      </w:r>
      <w:r>
        <w:rPr>
          <w:rFonts w:ascii="Arial" w:eastAsia="Times New Roman" w:hAnsi="Arial" w:cs="Arial"/>
          <w:sz w:val="21"/>
          <w:szCs w:val="21"/>
        </w:rPr>
        <w:t>s</w:t>
      </w:r>
    </w:p>
    <w:p w14:paraId="0D94A0B2" w14:textId="77777777" w:rsidR="00FA3891" w:rsidRPr="00C15DFE" w:rsidRDefault="00FA3891" w:rsidP="00FA389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lastRenderedPageBreak/>
        <w:t>Attribute 02 – Sex:</w:t>
      </w:r>
    </w:p>
    <w:p w14:paraId="19E57A26" w14:textId="77777777" w:rsidR="00FA3891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1 = male </w:t>
      </w:r>
    </w:p>
    <w:p w14:paraId="138BC119" w14:textId="77777777" w:rsidR="00FA3891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0 = female</w:t>
      </w:r>
    </w:p>
    <w:p w14:paraId="737BA5E2" w14:textId="77777777" w:rsidR="00FA3891" w:rsidRPr="00C15DFE" w:rsidRDefault="00FA3891" w:rsidP="00FA389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03 – Cp:</w:t>
      </w:r>
    </w:p>
    <w:p w14:paraId="6997CC14" w14:textId="77777777" w:rsidR="00FA3891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Zero</w:t>
      </w:r>
    </w:p>
    <w:p w14:paraId="7F7D1A91" w14:textId="77777777" w:rsidR="00FA3891" w:rsidRPr="00C15DFE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One</w:t>
      </w:r>
    </w:p>
    <w:p w14:paraId="7D711DD0" w14:textId="77777777" w:rsidR="00FA3891" w:rsidRPr="00C15DFE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03 = Two</w:t>
      </w:r>
    </w:p>
    <w:p w14:paraId="7791BF8D" w14:textId="77777777" w:rsidR="00FA3891" w:rsidRPr="00C15DFE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04 = Three</w:t>
      </w:r>
    </w:p>
    <w:p w14:paraId="2D6E8254" w14:textId="77777777" w:rsidR="00FA3891" w:rsidRPr="00C15DFE" w:rsidRDefault="00FA3891" w:rsidP="00FA389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04 – Chol:</w:t>
      </w:r>
    </w:p>
    <w:p w14:paraId="038A9EF8" w14:textId="77777777" w:rsidR="00FA3891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chol - serum cholestoral in mg/dl</w:t>
      </w:r>
    </w:p>
    <w:p w14:paraId="78014A63" w14:textId="77777777" w:rsidR="00FA3891" w:rsidRPr="00800057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800057"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48F9DF1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Output Attributes:</w:t>
      </w:r>
    </w:p>
    <w:p w14:paraId="74AB08A1" w14:textId="77777777" w:rsidR="00FA3891" w:rsidRPr="00DD1A1F" w:rsidRDefault="00FA3891" w:rsidP="00FA3891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Heart-Disease Dataset, there is One Output Attribute</w:t>
      </w:r>
    </w:p>
    <w:p w14:paraId="6076FFC6" w14:textId="77777777" w:rsidR="00FA3891" w:rsidRPr="00C15DFE" w:rsidRDefault="00FA3891" w:rsidP="00FA3891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</w:t>
      </w:r>
      <w:r>
        <w:rPr>
          <w:rFonts w:ascii="Arial" w:eastAsia="Times New Roman" w:hAnsi="Arial" w:cs="Arial"/>
          <w:b/>
          <w:bCs/>
          <w:sz w:val="21"/>
          <w:szCs w:val="21"/>
        </w:rPr>
        <w:t>5</w:t>
      </w:r>
      <w:r w:rsidRPr="001E5DE3">
        <w:rPr>
          <w:rFonts w:ascii="Arial" w:eastAsia="Times New Roman" w:hAnsi="Arial" w:cs="Arial"/>
          <w:b/>
          <w:bCs/>
          <w:sz w:val="21"/>
          <w:szCs w:val="21"/>
        </w:rPr>
        <w:t xml:space="preserve"> – Target:</w:t>
      </w:r>
    </w:p>
    <w:p w14:paraId="503F2F5D" w14:textId="77777777" w:rsidR="00FA3891" w:rsidRDefault="00FA3891" w:rsidP="00FA3891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Yes (1)</w:t>
      </w:r>
    </w:p>
    <w:p w14:paraId="2308D3DC" w14:textId="77777777" w:rsidR="00FA3891" w:rsidRDefault="00FA3891" w:rsidP="00FA3891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No (0)</w:t>
      </w:r>
    </w:p>
    <w:p w14:paraId="24B466EE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37DD814B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47B5E300" w14:textId="77777777" w:rsidR="00FA3891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Summary (Input and Output)</w:t>
      </w:r>
    </w:p>
    <w:p w14:paraId="27D25F27" w14:textId="77777777" w:rsidR="00FA3891" w:rsidRDefault="00FA3891" w:rsidP="00FA3891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Following table summarizes the Input and Output Attributes for Heart-Disease Dataset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350"/>
        <w:gridCol w:w="3510"/>
        <w:gridCol w:w="1909"/>
      </w:tblGrid>
      <w:tr w:rsidR="00FA3891" w14:paraId="3BDC9B2E" w14:textId="77777777" w:rsidTr="009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tcW w:w="1170" w:type="dxa"/>
            <w:shd w:val="clear" w:color="auto" w:fill="002060"/>
            <w:vAlign w:val="center"/>
          </w:tcPr>
          <w:p w14:paraId="4C992113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no.</w:t>
            </w:r>
          </w:p>
        </w:tc>
        <w:tc>
          <w:tcPr>
            <w:tcW w:w="1310" w:type="dxa"/>
            <w:shd w:val="clear" w:color="auto" w:fill="002060"/>
            <w:vAlign w:val="center"/>
          </w:tcPr>
          <w:p w14:paraId="2996C1CD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Names</w:t>
            </w:r>
          </w:p>
        </w:tc>
        <w:tc>
          <w:tcPr>
            <w:tcW w:w="3470" w:type="dxa"/>
            <w:shd w:val="clear" w:color="auto" w:fill="002060"/>
            <w:vAlign w:val="center"/>
          </w:tcPr>
          <w:p w14:paraId="17959E88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Possible Values</w:t>
            </w:r>
          </w:p>
        </w:tc>
        <w:tc>
          <w:tcPr>
            <w:tcW w:w="1849" w:type="dxa"/>
            <w:shd w:val="clear" w:color="auto" w:fill="002060"/>
            <w:vAlign w:val="center"/>
          </w:tcPr>
          <w:p w14:paraId="61EF7EB4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Data Types</w:t>
            </w:r>
          </w:p>
        </w:tc>
      </w:tr>
      <w:tr w:rsidR="00FA3891" w14:paraId="4499F031" w14:textId="77777777" w:rsidTr="009F660F">
        <w:trPr>
          <w:jc w:val="center"/>
        </w:trPr>
        <w:tc>
          <w:tcPr>
            <w:tcW w:w="1170" w:type="dxa"/>
            <w:vAlign w:val="center"/>
          </w:tcPr>
          <w:p w14:paraId="1939FABF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10" w:type="dxa"/>
            <w:vAlign w:val="center"/>
          </w:tcPr>
          <w:p w14:paraId="60552C5B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3470" w:type="dxa"/>
            <w:vAlign w:val="center"/>
          </w:tcPr>
          <w:p w14:paraId="3E937706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 in years</w:t>
            </w:r>
          </w:p>
        </w:tc>
        <w:tc>
          <w:tcPr>
            <w:tcW w:w="1849" w:type="dxa"/>
            <w:vAlign w:val="center"/>
          </w:tcPr>
          <w:p w14:paraId="3A4A0476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FA3891" w14:paraId="72D02F31" w14:textId="77777777" w:rsidTr="009F660F">
        <w:trPr>
          <w:jc w:val="center"/>
        </w:trPr>
        <w:tc>
          <w:tcPr>
            <w:tcW w:w="1170" w:type="dxa"/>
            <w:vAlign w:val="center"/>
          </w:tcPr>
          <w:p w14:paraId="60A07306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10" w:type="dxa"/>
            <w:vAlign w:val="center"/>
          </w:tcPr>
          <w:p w14:paraId="06698440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</w:tc>
        <w:tc>
          <w:tcPr>
            <w:tcW w:w="3470" w:type="dxa"/>
            <w:vAlign w:val="center"/>
          </w:tcPr>
          <w:p w14:paraId="19034147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Male(1), Female(0)</w:t>
            </w:r>
          </w:p>
        </w:tc>
        <w:tc>
          <w:tcPr>
            <w:tcW w:w="1849" w:type="dxa"/>
            <w:vAlign w:val="center"/>
          </w:tcPr>
          <w:p w14:paraId="2CEBF2D9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FA3891" w14:paraId="0D3D5075" w14:textId="77777777" w:rsidTr="009F660F">
        <w:trPr>
          <w:jc w:val="center"/>
        </w:trPr>
        <w:tc>
          <w:tcPr>
            <w:tcW w:w="1170" w:type="dxa"/>
            <w:vAlign w:val="center"/>
          </w:tcPr>
          <w:p w14:paraId="37AF6C21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310" w:type="dxa"/>
            <w:vAlign w:val="center"/>
          </w:tcPr>
          <w:p w14:paraId="5FD3F53E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</w:tc>
        <w:tc>
          <w:tcPr>
            <w:tcW w:w="3470" w:type="dxa"/>
            <w:vAlign w:val="center"/>
          </w:tcPr>
          <w:p w14:paraId="617441C2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Zero, One, Two, Three</w:t>
            </w:r>
          </w:p>
        </w:tc>
        <w:tc>
          <w:tcPr>
            <w:tcW w:w="1849" w:type="dxa"/>
            <w:vAlign w:val="center"/>
          </w:tcPr>
          <w:p w14:paraId="440BA171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FA3891" w14:paraId="63B3F2E4" w14:textId="77777777" w:rsidTr="009F660F">
        <w:trPr>
          <w:jc w:val="center"/>
        </w:trPr>
        <w:tc>
          <w:tcPr>
            <w:tcW w:w="1170" w:type="dxa"/>
            <w:vAlign w:val="center"/>
          </w:tcPr>
          <w:p w14:paraId="04445B45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310" w:type="dxa"/>
            <w:vAlign w:val="center"/>
          </w:tcPr>
          <w:p w14:paraId="4D6E1379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  <w:tc>
          <w:tcPr>
            <w:tcW w:w="3470" w:type="dxa"/>
            <w:vAlign w:val="center"/>
          </w:tcPr>
          <w:p w14:paraId="12EDE5A5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Cholesterol Measures</w:t>
            </w:r>
          </w:p>
        </w:tc>
        <w:tc>
          <w:tcPr>
            <w:tcW w:w="1849" w:type="dxa"/>
            <w:vAlign w:val="center"/>
          </w:tcPr>
          <w:p w14:paraId="4B8FB8DE" w14:textId="77777777" w:rsidR="00FA3891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FA3891" w14:paraId="06C46739" w14:textId="77777777" w:rsidTr="009F660F">
        <w:trPr>
          <w:jc w:val="center"/>
        </w:trPr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0979F14B" w14:textId="77777777" w:rsidR="00FA3891" w:rsidRPr="002A798E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5</w:t>
            </w:r>
          </w:p>
        </w:tc>
        <w:tc>
          <w:tcPr>
            <w:tcW w:w="1310" w:type="dxa"/>
            <w:shd w:val="clear" w:color="auto" w:fill="D0CECE" w:themeFill="background2" w:themeFillShade="E6"/>
            <w:vAlign w:val="center"/>
          </w:tcPr>
          <w:p w14:paraId="262A8345" w14:textId="77777777" w:rsidR="00FA3891" w:rsidRPr="002A798E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2A798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Target</w:t>
            </w:r>
          </w:p>
        </w:tc>
        <w:tc>
          <w:tcPr>
            <w:tcW w:w="3470" w:type="dxa"/>
            <w:shd w:val="clear" w:color="auto" w:fill="D0CECE" w:themeFill="background2" w:themeFillShade="E6"/>
            <w:vAlign w:val="center"/>
          </w:tcPr>
          <w:p w14:paraId="47FAAA4F" w14:textId="77777777" w:rsidR="00FA3891" w:rsidRPr="002A798E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Yes, No</w:t>
            </w:r>
          </w:p>
        </w:tc>
        <w:tc>
          <w:tcPr>
            <w:tcW w:w="1849" w:type="dxa"/>
            <w:shd w:val="clear" w:color="auto" w:fill="D0CECE" w:themeFill="background2" w:themeFillShade="E6"/>
            <w:vAlign w:val="center"/>
          </w:tcPr>
          <w:p w14:paraId="76647409" w14:textId="77777777" w:rsidR="00FA3891" w:rsidRPr="002A798E" w:rsidRDefault="00FA3891" w:rsidP="009F660F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Categorical</w:t>
            </w:r>
          </w:p>
        </w:tc>
      </w:tr>
    </w:tbl>
    <w:p w14:paraId="37B8A330" w14:textId="77777777" w:rsidR="00FA3891" w:rsidRPr="00D12F2E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41594C18" w14:textId="77777777" w:rsidR="00FA3891" w:rsidRDefault="00FA3891" w:rsidP="00FA3891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19C8FE87" w14:textId="77777777" w:rsidR="00FA3891" w:rsidRDefault="00FA3891" w:rsidP="00FA3891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System:</w:t>
      </w:r>
    </w:p>
    <w:p w14:paraId="4ED9314C" w14:textId="77777777" w:rsidR="00FA3891" w:rsidRDefault="00FA3891" w:rsidP="00FA3891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Task</w:t>
      </w:r>
    </w:p>
    <w:p w14:paraId="7D45098C" w14:textId="77777777" w:rsidR="00FA3891" w:rsidRDefault="00FA3891" w:rsidP="00FA3891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Develop a Heart-Disease Prediction System to Predict the Disease of a Patient.</w:t>
      </w:r>
    </w:p>
    <w:p w14:paraId="5C8C3100" w14:textId="77777777" w:rsidR="00FA3891" w:rsidRDefault="00FA3891" w:rsidP="00FA3891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</w:t>
      </w:r>
    </w:p>
    <w:p w14:paraId="0940B1A2" w14:textId="77777777" w:rsidR="00FA3891" w:rsidRDefault="00FA3891" w:rsidP="00FA3891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Four Attributes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FA3891" w14:paraId="1F63F0A7" w14:textId="77777777" w:rsidTr="009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1"/>
          <w:jc w:val="center"/>
        </w:trPr>
        <w:tc>
          <w:tcPr>
            <w:tcW w:w="4030" w:type="dxa"/>
            <w:shd w:val="clear" w:color="auto" w:fill="3B3838" w:themeFill="background2" w:themeFillShade="40"/>
            <w:vAlign w:val="center"/>
          </w:tcPr>
          <w:p w14:paraId="11EB4528" w14:textId="77777777" w:rsidR="00FA3891" w:rsidRDefault="00FA3891" w:rsidP="009F660F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  <w:p w14:paraId="09C8D6F1" w14:textId="77777777" w:rsidR="00FA3891" w:rsidRDefault="00FA3891" w:rsidP="009F660F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  <w:p w14:paraId="78EA92FF" w14:textId="77777777" w:rsidR="00FA3891" w:rsidRDefault="00FA3891" w:rsidP="009F660F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  <w:p w14:paraId="5A162A5C" w14:textId="77777777" w:rsidR="00FA3891" w:rsidRPr="00CA02AB" w:rsidRDefault="00FA3891" w:rsidP="009F660F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</w:tr>
    </w:tbl>
    <w:p w14:paraId="5813F95A" w14:textId="77777777" w:rsidR="00FA3891" w:rsidRDefault="00FA3891" w:rsidP="00FA3891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</w:t>
      </w:r>
    </w:p>
    <w:p w14:paraId="1151E4DD" w14:textId="77777777" w:rsidR="00FA3891" w:rsidRDefault="00FA3891" w:rsidP="00FA3891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One Attribute</w:t>
      </w:r>
    </w:p>
    <w:p w14:paraId="0DC5ACBC" w14:textId="77777777" w:rsidR="00FA3891" w:rsidRPr="00CA02AB" w:rsidRDefault="00FA3891" w:rsidP="00FA3891">
      <w:pPr>
        <w:pStyle w:val="ListParagraph"/>
        <w:spacing w:before="100" w:beforeAutospacing="1" w:after="60" w:line="240" w:lineRule="auto"/>
        <w:ind w:left="1440"/>
        <w:jc w:val="center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Style w:val="TableWeb3"/>
        <w:tblW w:w="0" w:type="auto"/>
        <w:jc w:val="center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3900"/>
      </w:tblGrid>
      <w:tr w:rsidR="00FA3891" w14:paraId="1C7621D0" w14:textId="77777777" w:rsidTr="009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820" w:type="dxa"/>
            <w:shd w:val="clear" w:color="auto" w:fill="3B3838" w:themeFill="background2" w:themeFillShade="40"/>
          </w:tcPr>
          <w:p w14:paraId="73804F7B" w14:textId="77777777" w:rsidR="00FA3891" w:rsidRPr="008628FA" w:rsidRDefault="00FA3891" w:rsidP="009F660F">
            <w:pPr>
              <w:pStyle w:val="ListParagraph"/>
              <w:numPr>
                <w:ilvl w:val="0"/>
                <w:numId w:val="11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1"/>
                <w:szCs w:val="21"/>
              </w:rPr>
            </w:pPr>
            <w:r w:rsidRPr="008628F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Yes</w:t>
            </w:r>
          </w:p>
        </w:tc>
      </w:tr>
      <w:bookmarkEnd w:id="0"/>
    </w:tbl>
    <w:p w14:paraId="7AFBF36A" w14:textId="77777777" w:rsidR="00FA3891" w:rsidRPr="00F74D55" w:rsidRDefault="00FA3891" w:rsidP="00FA3891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</w:rPr>
      </w:pPr>
    </w:p>
    <w:p w14:paraId="2EB614F5" w14:textId="77777777" w:rsidR="00FA3891" w:rsidRDefault="00FA3891" w:rsidP="00FA3891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 a</w:t>
      </w:r>
    </w:p>
    <w:p w14:paraId="1A4EC0C4" w14:textId="77777777" w:rsidR="00FA3891" w:rsidRDefault="00FA3891" w:rsidP="00FA3891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14:paraId="5A45D6CC" w14:textId="77777777" w:rsidR="00FA3891" w:rsidRDefault="00FA3891" w:rsidP="00FA3891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</w:t>
      </w:r>
    </w:p>
    <w:p w14:paraId="444E47C5" w14:textId="77777777" w:rsidR="00FA3891" w:rsidRDefault="00FA3891" w:rsidP="00FA3891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14:paraId="0A242D7B" w14:textId="77777777" w:rsidR="00FA3891" w:rsidRDefault="00FA3891" w:rsidP="00FA3891">
      <w:pPr>
        <w:pStyle w:val="ListParagraph"/>
        <w:numPr>
          <w:ilvl w:val="2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form Input to predict the Output</w:t>
      </w:r>
    </w:p>
    <w:p w14:paraId="28F18427" w14:textId="77777777" w:rsidR="00FA3891" w:rsidRPr="00D15923" w:rsidRDefault="00FA3891" w:rsidP="00FA3891">
      <w:pPr>
        <w:spacing w:before="100" w:beforeAutospacing="1" w:after="60" w:line="240" w:lineRule="auto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36D27E49" wp14:editId="444386D5">
            <wp:extent cx="56197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60C" w14:textId="77777777" w:rsidR="00FA3891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SLIDE </w:t>
      </w:r>
    </w:p>
    <w:p w14:paraId="24F427F2" w14:textId="77777777" w:rsidR="00FA3891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Learning Input-Output Function – General Settings Cont…</w:t>
      </w:r>
    </w:p>
    <w:p w14:paraId="45AD43BC" w14:textId="77777777" w:rsidR="00FA3891" w:rsidRDefault="00FA3891" w:rsidP="00FA3891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Input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to Learner</w:t>
      </w:r>
    </w:p>
    <w:p w14:paraId="230C4E74" w14:textId="77777777" w:rsidR="00FA3891" w:rsidRDefault="00FA3891" w:rsidP="00FA3891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Set of Training Examples (D)</w:t>
      </w:r>
    </w:p>
    <w:p w14:paraId="2A2A72BC" w14:textId="77777777" w:rsidR="00FA3891" w:rsidRDefault="00FA3891" w:rsidP="00FA3891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Set of Hypothesis (a.k.a. Hypothesis Space (H))</w:t>
      </w:r>
    </w:p>
    <w:p w14:paraId="398071C9" w14:textId="77777777" w:rsidR="00FA3891" w:rsidRDefault="00FA3891" w:rsidP="00FA3891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Job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Learner</w:t>
      </w:r>
    </w:p>
    <w:p w14:paraId="0F99FD8B" w14:textId="77777777" w:rsidR="00FA3891" w:rsidRDefault="00FA3891" w:rsidP="00FA3891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lastRenderedPageBreak/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main job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a Learner is 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search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Hypothesis Space (H)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using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 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find out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Hypothesis (h) from Hypothesis Space (H)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, which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best fits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</w:t>
      </w:r>
    </w:p>
    <w:p w14:paraId="21A088F3" w14:textId="77777777" w:rsidR="00FA3891" w:rsidRDefault="00FA3891" w:rsidP="00FA3891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Learner</w:t>
      </w:r>
    </w:p>
    <w:p w14:paraId="26B2A8BF" w14:textId="77777777" w:rsidR="00FA3891" w:rsidRDefault="00FA3891" w:rsidP="00FA3891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A Learner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Hypothesis (h) from Hypothesis Space (H)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, which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best fits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</w:t>
      </w:r>
    </w:p>
    <w:p w14:paraId="2F007264" w14:textId="77777777" w:rsidR="00FA3891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3F313959" w14:textId="77777777" w:rsidR="00FA3891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5E71EF0F" w14:textId="77777777" w:rsidR="00FA3891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Learning Input-Output Function – General Settings Conti…</w:t>
      </w:r>
    </w:p>
    <w:p w14:paraId="53ED0996" w14:textId="77777777" w:rsidR="00FA3891" w:rsidRDefault="00FA3891" w:rsidP="00FA3891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summarize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479591FD" w14:textId="77777777" w:rsidR="00FA3891" w:rsidRDefault="00FA3891" w:rsidP="00FA3891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Learning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is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Searching Problem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</w:tblGrid>
      <w:tr w:rsidR="00FA3891" w14:paraId="54F42853" w14:textId="77777777" w:rsidTr="009F660F">
        <w:trPr>
          <w:trHeight w:val="337"/>
        </w:trPr>
        <w:tc>
          <w:tcPr>
            <w:tcW w:w="11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500E7039" w14:textId="77777777" w:rsidR="00FA3891" w:rsidRDefault="00FA3891" w:rsidP="009F660F">
            <w:pPr>
              <w:jc w:val="center"/>
            </w:pPr>
            <w:r w:rsidRPr="00061667">
              <w:rPr>
                <w:rFonts w:cs="Calibri"/>
                <w:b/>
                <w:bCs/>
                <w:kern w:val="24"/>
                <w:sz w:val="28"/>
                <w:szCs w:val="28"/>
              </w:rPr>
              <w:t>Dataset</w:t>
            </w:r>
          </w:p>
        </w:tc>
      </w:tr>
    </w:tbl>
    <w:p w14:paraId="35BBEE64" w14:textId="77777777" w:rsidR="00FA3891" w:rsidRDefault="00FA3891" w:rsidP="00FA389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5B53DEF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1515B7DE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</w:p>
    <w:p w14:paraId="7D3B8268" w14:textId="77777777" w:rsidR="00FA3891" w:rsidRDefault="00FA3891" w:rsidP="00FA389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447284">
        <w:rPr>
          <w:b/>
          <w:bCs/>
          <w:sz w:val="28"/>
          <w:szCs w:val="28"/>
        </w:rPr>
        <w:t>The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Dataset (</w:t>
      </w:r>
      <w:r w:rsidRPr="00061667">
        <w:rPr>
          <w:b/>
          <w:bCs/>
          <w:sz w:val="28"/>
          <w:szCs w:val="28"/>
        </w:rPr>
        <w:t>or</w:t>
      </w:r>
      <w:r w:rsidRPr="00B60399">
        <w:rPr>
          <w:b/>
          <w:bCs/>
          <w:color w:val="FF0000"/>
          <w:sz w:val="28"/>
          <w:szCs w:val="28"/>
        </w:rPr>
        <w:t xml:space="preserve"> Sample Data)</w:t>
      </w:r>
      <w:r>
        <w:rPr>
          <w:b/>
          <w:bCs/>
          <w:sz w:val="28"/>
          <w:szCs w:val="28"/>
        </w:rPr>
        <w:t>,</w:t>
      </w:r>
      <w:r w:rsidRPr="00447284">
        <w:rPr>
          <w:b/>
          <w:bCs/>
          <w:sz w:val="28"/>
          <w:szCs w:val="28"/>
        </w:rPr>
        <w:t xml:space="preserve"> used for th</w:t>
      </w:r>
      <w:r>
        <w:rPr>
          <w:b/>
          <w:bCs/>
          <w:sz w:val="28"/>
          <w:szCs w:val="28"/>
        </w:rPr>
        <w:t>is</w:t>
      </w:r>
      <w:r w:rsidRPr="004472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Lecture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comprises</w:t>
      </w:r>
      <w:r w:rsidRPr="00145973">
        <w:rPr>
          <w:b/>
          <w:bCs/>
          <w:sz w:val="28"/>
          <w:szCs w:val="28"/>
        </w:rPr>
        <w:t xml:space="preserve"> </w:t>
      </w:r>
      <w:r w:rsidRPr="00447284">
        <w:rPr>
          <w:b/>
          <w:bCs/>
          <w:sz w:val="28"/>
          <w:szCs w:val="28"/>
        </w:rPr>
        <w:t xml:space="preserve">of </w:t>
      </w:r>
    </w:p>
    <w:p w14:paraId="6F06C9E9" w14:textId="77777777" w:rsidR="00FA3891" w:rsidRPr="00C5747D" w:rsidRDefault="00FA3891" w:rsidP="00FA389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312EE8">
        <w:rPr>
          <w:rFonts w:cstheme="majorBidi"/>
          <w:b/>
          <w:bCs/>
          <w:color w:val="FF0000"/>
          <w:kern w:val="24"/>
          <w:sz w:val="28"/>
          <w:szCs w:val="28"/>
        </w:rPr>
        <w:t>1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00</w:t>
      </w:r>
      <w:r w:rsidRPr="00312EE8">
        <w:rPr>
          <w:rFonts w:cstheme="majorBidi"/>
          <w:b/>
          <w:bCs/>
          <w:color w:val="FF0000"/>
          <w:kern w:val="24"/>
          <w:sz w:val="28"/>
          <w:szCs w:val="28"/>
        </w:rPr>
        <w:t xml:space="preserve"> Instances</w:t>
      </w:r>
    </w:p>
    <w:p w14:paraId="727CF2D7" w14:textId="77777777" w:rsidR="00FA3891" w:rsidRPr="009A268B" w:rsidRDefault="00FA3891" w:rsidP="00FA3891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heart-disease-sample-</w:t>
      </w:r>
      <w:r w:rsidRPr="009C582C">
        <w:rPr>
          <w:rFonts w:cstheme="majorBidi"/>
          <w:b/>
          <w:bCs/>
          <w:color w:val="FF0000"/>
          <w:kern w:val="24"/>
          <w:sz w:val="28"/>
          <w:szCs w:val="28"/>
        </w:rPr>
        <w:t xml:space="preserve">data.csv </w:t>
      </w:r>
      <w:r>
        <w:rPr>
          <w:b/>
          <w:bCs/>
          <w:sz w:val="28"/>
          <w:szCs w:val="28"/>
        </w:rPr>
        <w:t>File in the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Data and Code</w:t>
      </w:r>
    </w:p>
    <w:p w14:paraId="3E7D2468" w14:textId="77777777" w:rsidR="00FA3891" w:rsidRDefault="00FA3891" w:rsidP="00FA389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Sample Data Characteristics </w:t>
      </w:r>
    </w:p>
    <w:p w14:paraId="61EA7ED3" w14:textId="77777777" w:rsidR="00FA3891" w:rsidRDefault="00FA3891" w:rsidP="00FA389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 Total Instances in Sample Data </w:t>
      </w:r>
      <w:r>
        <w:rPr>
          <w:rFonts w:cstheme="majorBidi"/>
          <w:b/>
          <w:bCs/>
          <w:kern w:val="24"/>
          <w:sz w:val="28"/>
          <w:szCs w:val="28"/>
        </w:rPr>
        <w:tab/>
        <w:t>= 100</w:t>
      </w:r>
    </w:p>
    <w:p w14:paraId="7C1044B5" w14:textId="77777777" w:rsidR="00FA3891" w:rsidRDefault="00FA3891" w:rsidP="00FA3891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Have Disease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14:paraId="1728CEB7" w14:textId="77777777" w:rsidR="00FA3891" w:rsidRPr="009A268B" w:rsidRDefault="00FA3891" w:rsidP="00FA3891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Have Disease   </w:t>
      </w:r>
      <w:r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14:paraId="138EF8CE" w14:textId="77777777" w:rsidR="00FA3891" w:rsidRDefault="00FA3891" w:rsidP="00FA389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</w:p>
    <w:p w14:paraId="6EEBC4C2" w14:textId="77777777" w:rsidR="00FA3891" w:rsidRDefault="00FA3891" w:rsidP="00FA389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simplicity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explain things more clearly</w:t>
      </w:r>
      <w:r>
        <w:rPr>
          <w:b/>
          <w:bCs/>
          <w:sz w:val="28"/>
          <w:szCs w:val="28"/>
        </w:rPr>
        <w:t xml:space="preserve">, we have used a </w:t>
      </w:r>
    </w:p>
    <w:p w14:paraId="65E84315" w14:textId="77777777" w:rsidR="00FA3891" w:rsidRPr="00312EE8" w:rsidRDefault="00FA3891" w:rsidP="00FA3891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Small Dataset</w:t>
      </w:r>
    </w:p>
    <w:p w14:paraId="1A62592B" w14:textId="77777777" w:rsidR="00FA3891" w:rsidRDefault="00FA3891" w:rsidP="00FA389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</w:t>
      </w:r>
    </w:p>
    <w:p w14:paraId="4A03869C" w14:textId="77777777" w:rsidR="00FA3891" w:rsidRDefault="00FA3891" w:rsidP="00FA389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completely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correctly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understand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any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Real-world Task</w:t>
      </w:r>
    </w:p>
    <w:p w14:paraId="044FED29" w14:textId="77777777" w:rsidR="00FA3891" w:rsidRDefault="00FA3891" w:rsidP="00FA3891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First execute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at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 </w:t>
      </w:r>
      <w:r w:rsidRPr="00B60399">
        <w:rPr>
          <w:b/>
          <w:bCs/>
          <w:color w:val="FF0000"/>
          <w:sz w:val="28"/>
          <w:szCs w:val="28"/>
        </w:rPr>
        <w:t>small level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i.e.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Prototype Level</w:t>
      </w:r>
      <w:r w:rsidRPr="00145973">
        <w:rPr>
          <w:b/>
          <w:bCs/>
          <w:sz w:val="28"/>
          <w:szCs w:val="28"/>
        </w:rPr>
        <w:t xml:space="preserve"> </w:t>
      </w:r>
    </w:p>
    <w:p w14:paraId="0949F33F" w14:textId="77777777" w:rsidR="00FA3891" w:rsidRDefault="00FA3891" w:rsidP="00FA3891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Execute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Real-world Task at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Full Scale</w:t>
      </w:r>
      <w:r w:rsidRPr="00145973">
        <w:rPr>
          <w:b/>
          <w:bCs/>
          <w:sz w:val="28"/>
          <w:szCs w:val="28"/>
        </w:rPr>
        <w:t xml:space="preserve"> </w:t>
      </w:r>
    </w:p>
    <w:p w14:paraId="750577F3" w14:textId="77777777" w:rsidR="00FA3891" w:rsidRDefault="00FA3891" w:rsidP="00FA389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cannot execute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understand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 Real-world Task at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Prototype</w:t>
      </w:r>
      <w:r w:rsidRPr="00B60399">
        <w:rPr>
          <w:b/>
          <w:bCs/>
          <w:color w:val="FF0000"/>
          <w:sz w:val="28"/>
          <w:szCs w:val="28"/>
        </w:rPr>
        <w:t xml:space="preserve"> Level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Then</w:t>
      </w:r>
    </w:p>
    <w:p w14:paraId="6DD78ABA" w14:textId="77777777" w:rsidR="00FA3891" w:rsidRPr="00447284" w:rsidRDefault="00FA3891" w:rsidP="00FA3891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cannot execute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understand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at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Full Scale</w:t>
      </w:r>
      <w:r w:rsidRPr="00145973">
        <w:rPr>
          <w:b/>
          <w:bCs/>
          <w:sz w:val="28"/>
          <w:szCs w:val="28"/>
        </w:rPr>
        <w:t xml:space="preserve"> </w:t>
      </w:r>
      <w:r w:rsidRPr="00447284">
        <w:rPr>
          <w:rFonts w:ascii="Segoe UI Emoji" w:eastAsia="Segoe UI Emoji" w:hAnsi="Segoe UI Emoji" w:cs="Segoe UI Emoji"/>
          <w:b/>
          <w:bCs/>
          <w:sz w:val="28"/>
          <w:szCs w:val="28"/>
        </w:rPr>
        <w:t>😊</w:t>
      </w:r>
    </w:p>
    <w:p w14:paraId="00F1FFAE" w14:textId="77777777" w:rsidR="00FA3891" w:rsidRDefault="00FA3891" w:rsidP="00FA3891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FA3891" w14:paraId="60306A44" w14:textId="77777777" w:rsidTr="009F660F">
        <w:trPr>
          <w:trHeight w:val="337"/>
        </w:trPr>
        <w:tc>
          <w:tcPr>
            <w:tcW w:w="144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5EEA5E4C" w14:textId="77777777" w:rsidR="00FA3891" w:rsidRDefault="00FA3891" w:rsidP="009F660F">
            <w:pPr>
              <w:jc w:val="center"/>
            </w:pPr>
            <w:r w:rsidRPr="00B467C1">
              <w:rPr>
                <w:b/>
                <w:bCs/>
                <w:sz w:val="28"/>
                <w:szCs w:val="28"/>
              </w:rPr>
              <w:lastRenderedPageBreak/>
              <w:t>Technique</w:t>
            </w:r>
          </w:p>
        </w:tc>
      </w:tr>
    </w:tbl>
    <w:p w14:paraId="3C69A425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</w:p>
    <w:p w14:paraId="3BCAF96E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74CFD091" w14:textId="77777777" w:rsidR="00FA3891" w:rsidRPr="009A268B" w:rsidRDefault="00FA3891" w:rsidP="00FA3891">
      <w:p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Algorithm –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</w:p>
    <w:p w14:paraId="6381422F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 xml:space="preserve">any </w:t>
      </w:r>
      <w:r>
        <w:rPr>
          <w:b/>
          <w:bCs/>
          <w:color w:val="FF0000"/>
          <w:sz w:val="28"/>
          <w:szCs w:val="28"/>
        </w:rPr>
        <w:t>Machine Learning Problem</w:t>
      </w:r>
      <w:r>
        <w:rPr>
          <w:b/>
          <w:bCs/>
          <w:sz w:val="28"/>
          <w:szCs w:val="28"/>
        </w:rPr>
        <w:t>, you need to know the following main things</w:t>
      </w:r>
    </w:p>
    <w:p w14:paraId="70D4FA7C" w14:textId="77777777" w:rsidR="00FA3891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Representation of Training Examples</w:t>
      </w:r>
    </w:p>
    <w:p w14:paraId="359A5917" w14:textId="77777777" w:rsidR="00FA3891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Representation of Hypothesis</w:t>
      </w:r>
    </w:p>
    <w:p w14:paraId="7D588C83" w14:textId="77777777" w:rsidR="00FA3891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Strategy</w:t>
      </w:r>
    </w:p>
    <w:p w14:paraId="49137088" w14:textId="77777777" w:rsidR="00FA3891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Regime</w:t>
      </w:r>
    </w:p>
    <w:p w14:paraId="09D0DD76" w14:textId="77777777" w:rsidR="00FA3891" w:rsidRPr="00832AB8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832AB8">
        <w:rPr>
          <w:b/>
          <w:bCs/>
          <w:sz w:val="28"/>
          <w:szCs w:val="28"/>
        </w:rPr>
        <w:t xml:space="preserve">Main Parameters </w:t>
      </w:r>
    </w:p>
    <w:p w14:paraId="2CCCB95B" w14:textId="77777777" w:rsidR="00FA3891" w:rsidRDefault="00FA3891" w:rsidP="00FA389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14:paraId="44EFA875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</w:p>
    <w:p w14:paraId="391E6686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5E4FEA3C" w14:textId="77777777" w:rsidR="00FA3891" w:rsidRPr="00C0669E" w:rsidRDefault="00FA3891" w:rsidP="00FA3891">
      <w:pPr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Representation of Training Examples</w:t>
      </w:r>
    </w:p>
    <w:p w14:paraId="3AD9EB8B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color w:val="FF0000"/>
          <w:sz w:val="28"/>
          <w:szCs w:val="28"/>
        </w:rPr>
        <w:t xml:space="preserve"> </w:t>
      </w:r>
      <w:r w:rsidRPr="00611606">
        <w:rPr>
          <w:b/>
          <w:bCs/>
          <w:color w:val="000000" w:themeColor="text1"/>
          <w:sz w:val="28"/>
          <w:szCs w:val="28"/>
        </w:rPr>
        <w:t>Machine Learning Algorithm</w:t>
      </w:r>
      <w:r>
        <w:rPr>
          <w:b/>
          <w:bCs/>
          <w:sz w:val="28"/>
          <w:szCs w:val="28"/>
        </w:rPr>
        <w:t>,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Training Example</w:t>
      </w:r>
      <w:r w:rsidRPr="00145973">
        <w:rPr>
          <w:b/>
          <w:bCs/>
          <w:sz w:val="28"/>
          <w:szCs w:val="28"/>
        </w:rPr>
        <w:t xml:space="preserve"> </w:t>
      </w:r>
      <w:r w:rsidRPr="00C0669E">
        <w:rPr>
          <w:b/>
          <w:bCs/>
          <w:sz w:val="28"/>
          <w:szCs w:val="28"/>
        </w:rPr>
        <w:t>is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represented</w:t>
      </w:r>
      <w:r w:rsidRPr="00145973">
        <w:rPr>
          <w:b/>
          <w:bCs/>
          <w:sz w:val="28"/>
          <w:szCs w:val="28"/>
        </w:rPr>
        <w:t xml:space="preserve"> </w:t>
      </w:r>
      <w:r w:rsidRPr="00C0669E">
        <w:rPr>
          <w:b/>
          <w:bCs/>
          <w:sz w:val="28"/>
          <w:szCs w:val="28"/>
        </w:rPr>
        <w:t>as</w:t>
      </w:r>
    </w:p>
    <w:p w14:paraId="552E14FA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Attribute-Value Pair</w:t>
      </w:r>
    </w:p>
    <w:p w14:paraId="63E7A0B9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>Representation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Input</w:t>
      </w:r>
      <w:r w:rsidRPr="00145973">
        <w:rPr>
          <w:b/>
          <w:bCs/>
          <w:sz w:val="28"/>
          <w:szCs w:val="28"/>
        </w:rPr>
        <w:t xml:space="preserve"> </w:t>
      </w:r>
    </w:p>
    <w:p w14:paraId="480DB43F" w14:textId="77777777" w:rsidR="00FA3891" w:rsidRPr="00C0669E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Numeric </w:t>
      </w:r>
    </w:p>
    <w:p w14:paraId="50C8A2F6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>Representation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Output</w:t>
      </w:r>
      <w:r w:rsidRPr="00145973">
        <w:rPr>
          <w:b/>
          <w:bCs/>
          <w:sz w:val="28"/>
          <w:szCs w:val="28"/>
        </w:rPr>
        <w:t xml:space="preserve"> </w:t>
      </w:r>
    </w:p>
    <w:p w14:paraId="3C209B8C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Numeric </w:t>
      </w:r>
    </w:p>
    <w:p w14:paraId="49FC1E14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681AC566" w14:textId="77777777" w:rsidR="00FA3891" w:rsidRPr="00C0669E" w:rsidRDefault="00FA3891" w:rsidP="00FA3891">
      <w:pPr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Representation of Hypothesis</w:t>
      </w:r>
      <w:r>
        <w:rPr>
          <w:b/>
          <w:bCs/>
          <w:sz w:val="28"/>
          <w:szCs w:val="28"/>
        </w:rPr>
        <w:t xml:space="preserve"> (h)</w:t>
      </w:r>
    </w:p>
    <w:p w14:paraId="6613B59D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In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>,</w:t>
      </w:r>
      <w:r w:rsidRPr="00145973">
        <w:rPr>
          <w:b/>
          <w:bCs/>
          <w:sz w:val="28"/>
          <w:szCs w:val="28"/>
        </w:rPr>
        <w:t xml:space="preserve"> </w:t>
      </w:r>
      <w:r w:rsidRPr="0000185E">
        <w:rPr>
          <w:b/>
          <w:bCs/>
          <w:color w:val="000000" w:themeColor="text1"/>
          <w:sz w:val="28"/>
          <w:szCs w:val="28"/>
        </w:rPr>
        <w:t xml:space="preserve">Representation of </w:t>
      </w:r>
      <w:r w:rsidRPr="0000185E">
        <w:rPr>
          <w:b/>
          <w:bCs/>
          <w:color w:val="FF0000"/>
          <w:sz w:val="28"/>
          <w:szCs w:val="28"/>
        </w:rPr>
        <w:t xml:space="preserve">Hypothesis (h) </w:t>
      </w:r>
      <w:r w:rsidRPr="0000185E">
        <w:rPr>
          <w:b/>
          <w:bCs/>
          <w:color w:val="000000" w:themeColor="text1"/>
          <w:sz w:val="28"/>
          <w:szCs w:val="28"/>
        </w:rPr>
        <w:t xml:space="preserve">may </w:t>
      </w:r>
      <w:r w:rsidRPr="0000185E">
        <w:rPr>
          <w:b/>
          <w:bCs/>
          <w:color w:val="FF0000"/>
          <w:sz w:val="28"/>
          <w:szCs w:val="28"/>
        </w:rPr>
        <w:t xml:space="preserve">vary </w:t>
      </w:r>
      <w:r w:rsidRPr="0000185E">
        <w:rPr>
          <w:b/>
          <w:bCs/>
          <w:color w:val="000000" w:themeColor="text1"/>
          <w:sz w:val="28"/>
          <w:szCs w:val="28"/>
        </w:rPr>
        <w:t>from Machine Le</w:t>
      </w:r>
      <w:r>
        <w:rPr>
          <w:b/>
          <w:bCs/>
          <w:color w:val="000000" w:themeColor="text1"/>
          <w:sz w:val="28"/>
          <w:szCs w:val="28"/>
        </w:rPr>
        <w:t>a</w:t>
      </w:r>
      <w:r w:rsidRPr="0000185E">
        <w:rPr>
          <w:b/>
          <w:bCs/>
          <w:color w:val="000000" w:themeColor="text1"/>
          <w:sz w:val="28"/>
          <w:szCs w:val="28"/>
        </w:rPr>
        <w:t>r</w:t>
      </w:r>
      <w:r>
        <w:rPr>
          <w:b/>
          <w:bCs/>
          <w:color w:val="000000" w:themeColor="text1"/>
          <w:sz w:val="28"/>
          <w:szCs w:val="28"/>
        </w:rPr>
        <w:t>n</w:t>
      </w:r>
      <w:r w:rsidRPr="0000185E">
        <w:rPr>
          <w:b/>
          <w:bCs/>
          <w:color w:val="000000" w:themeColor="text1"/>
          <w:sz w:val="28"/>
          <w:szCs w:val="28"/>
        </w:rPr>
        <w:t>ing Algorithm to Machine Learning Algorithm</w:t>
      </w:r>
    </w:p>
    <w:p w14:paraId="1D2B46E4" w14:textId="77777777" w:rsidR="00FA3891" w:rsidRPr="0000185E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this Lecture, </w:t>
      </w:r>
      <w:r w:rsidRPr="0000185E">
        <w:rPr>
          <w:b/>
          <w:bCs/>
          <w:sz w:val="28"/>
          <w:szCs w:val="28"/>
        </w:rPr>
        <w:t>Machine Learning Algorithm</w:t>
      </w:r>
      <w:r>
        <w:rPr>
          <w:b/>
          <w:bCs/>
          <w:sz w:val="28"/>
          <w:szCs w:val="28"/>
        </w:rPr>
        <w:t xml:space="preserve">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 w:rsidRPr="00611606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 used</w:t>
      </w:r>
    </w:p>
    <w:p w14:paraId="204B602A" w14:textId="77777777" w:rsidR="00FA3891" w:rsidRPr="0000185E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00185E">
        <w:rPr>
          <w:b/>
          <w:bCs/>
          <w:color w:val="000000" w:themeColor="text1"/>
          <w:sz w:val="28"/>
          <w:szCs w:val="28"/>
        </w:rPr>
        <w:t xml:space="preserve">Representation of </w:t>
      </w:r>
      <w:r w:rsidRPr="0000185E">
        <w:rPr>
          <w:b/>
          <w:bCs/>
          <w:color w:val="FF0000"/>
          <w:sz w:val="28"/>
          <w:szCs w:val="28"/>
        </w:rPr>
        <w:t xml:space="preserve">Hypothesis (h) </w:t>
      </w:r>
    </w:p>
    <w:p w14:paraId="06B4DBBE" w14:textId="77777777" w:rsidR="00FA3891" w:rsidRPr="00061667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not clear about the Representation of Hypothesis in SVM. Please drop me an email if you know </w:t>
      </w:r>
      <w:r w:rsidRPr="00061667">
        <w:rPr>
          <w:rFonts w:ascii="Segoe UI Emoji" w:eastAsia="Segoe UI Emoji" w:hAnsi="Segoe UI Emoji" w:cs="Segoe UI Emoji"/>
          <w:b/>
          <w:bCs/>
          <w:sz w:val="28"/>
          <w:szCs w:val="28"/>
        </w:rPr>
        <w:t>😊</w:t>
      </w:r>
      <w:r>
        <w:rPr>
          <w:rFonts w:ascii="Segoe UI Emoji" w:eastAsia="Segoe UI Emoji" w:hAnsi="Segoe UI Emoji" w:cs="Segoe UI Emoji"/>
          <w:b/>
          <w:bCs/>
          <w:sz w:val="28"/>
          <w:szCs w:val="28"/>
        </w:rPr>
        <w:t xml:space="preserve"> </w:t>
      </w:r>
      <w:r w:rsidRPr="00AD6D49">
        <w:rPr>
          <w:b/>
          <w:bCs/>
          <w:sz w:val="28"/>
          <w:szCs w:val="28"/>
        </w:rPr>
        <w:t>Jazak Allah Khair</w:t>
      </w:r>
    </w:p>
    <w:p w14:paraId="635EA924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Hypothesis Space (H)</w:t>
      </w:r>
    </w:p>
    <w:p w14:paraId="418BAEDB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 of Hypothesis (h)</w:t>
      </w:r>
    </w:p>
    <w:p w14:paraId="26BFED2A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</w:p>
    <w:p w14:paraId="2BFA236D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362DC4CB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Searching Strategy</w:t>
      </w:r>
    </w:p>
    <w:p w14:paraId="14E3826E" w14:textId="77777777" w:rsidR="00FA3891" w:rsidRDefault="00FA3891" w:rsidP="00FA389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In</w:t>
      </w:r>
      <w:r w:rsidRPr="00145973">
        <w:rPr>
          <w:b/>
          <w:bCs/>
          <w:sz w:val="28"/>
          <w:szCs w:val="28"/>
        </w:rPr>
        <w:t xml:space="preserve">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sz w:val="28"/>
          <w:szCs w:val="28"/>
        </w:rPr>
        <w:t>,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Searching Strategy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</w:p>
    <w:p w14:paraId="770F71E7" w14:textId="77777777" w:rsidR="00FA3891" w:rsidRPr="00061667" w:rsidRDefault="00FA3891" w:rsidP="00FA389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061667">
        <w:rPr>
          <w:b/>
          <w:bCs/>
          <w:color w:val="FF0000"/>
          <w:sz w:val="28"/>
          <w:szCs w:val="28"/>
        </w:rPr>
        <w:t>Ranking Strategy</w:t>
      </w:r>
    </w:p>
    <w:p w14:paraId="269190BF" w14:textId="77777777" w:rsidR="00FA3891" w:rsidRPr="00061667" w:rsidRDefault="00FA3891" w:rsidP="00FA3891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061667">
        <w:rPr>
          <w:b/>
          <w:bCs/>
          <w:color w:val="FF0000"/>
          <w:sz w:val="28"/>
          <w:szCs w:val="28"/>
        </w:rPr>
        <w:t>One-Versus-All Strategy</w:t>
      </w:r>
    </w:p>
    <w:p w14:paraId="396AC388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</w:p>
    <w:p w14:paraId="4FDC1192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489AEDB9" w14:textId="77777777" w:rsidR="00FA3891" w:rsidRPr="00F952F3" w:rsidRDefault="00FA3891" w:rsidP="00FA3891">
      <w:pPr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Training Regime</w:t>
      </w:r>
    </w:p>
    <w:p w14:paraId="7A9EAA52" w14:textId="77777777" w:rsidR="00FA3891" w:rsidRDefault="00FA3891" w:rsidP="00FA389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In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sz w:val="28"/>
          <w:szCs w:val="28"/>
        </w:rPr>
        <w:t>,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Training Regime</w:t>
      </w:r>
      <w:r w:rsidRPr="00145973">
        <w:rPr>
          <w:b/>
          <w:bCs/>
          <w:sz w:val="28"/>
          <w:szCs w:val="28"/>
        </w:rPr>
        <w:t xml:space="preserve"> </w:t>
      </w:r>
      <w:r w:rsidRPr="00F952F3">
        <w:rPr>
          <w:b/>
          <w:bCs/>
          <w:sz w:val="28"/>
          <w:szCs w:val="28"/>
        </w:rPr>
        <w:t>is</w:t>
      </w:r>
    </w:p>
    <w:p w14:paraId="33F8FD02" w14:textId="77777777" w:rsidR="00FA3891" w:rsidRDefault="00FA3891" w:rsidP="00FA389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Incremental Method</w:t>
      </w:r>
    </w:p>
    <w:p w14:paraId="720EFAE2" w14:textId="77777777" w:rsidR="00FA3891" w:rsidRDefault="00FA3891" w:rsidP="00FA3891">
      <w:pPr>
        <w:spacing w:before="100" w:beforeAutospacing="1" w:after="60" w:line="240" w:lineRule="auto"/>
      </w:pPr>
    </w:p>
    <w:p w14:paraId="43BBA30B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106AA90D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14:paraId="66E41935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 xml:space="preserve">In this </w:t>
      </w:r>
      <w:r>
        <w:rPr>
          <w:b/>
          <w:bCs/>
          <w:color w:val="FF0000"/>
          <w:sz w:val="28"/>
          <w:szCs w:val="28"/>
        </w:rPr>
        <w:t>Lecture</w:t>
      </w:r>
      <w:r w:rsidRPr="001459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we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implemented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 w:rsidRPr="00145973">
        <w:rPr>
          <w:b/>
          <w:bCs/>
          <w:sz w:val="28"/>
          <w:szCs w:val="28"/>
        </w:rPr>
        <w:t xml:space="preserve">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color w:val="FF0000"/>
          <w:sz w:val="28"/>
          <w:szCs w:val="28"/>
        </w:rPr>
        <w:t xml:space="preserve"> </w:t>
      </w:r>
      <w:r w:rsidRPr="00145973">
        <w:rPr>
          <w:b/>
          <w:bCs/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</w:t>
      </w:r>
    </w:p>
    <w:p w14:paraId="57A7FD04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2A25878" w14:textId="77777777" w:rsidR="00FA3891" w:rsidRDefault="00FA3891" w:rsidP="00FA3891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3.7.4</w:t>
      </w:r>
    </w:p>
    <w:p w14:paraId="0928E184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Jupyter Notebook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0604A57" w14:textId="77777777" w:rsidR="00FA3891" w:rsidRDefault="00FA3891" w:rsidP="00FA3891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6.0.1</w:t>
      </w:r>
    </w:p>
    <w:p w14:paraId="0910A6BA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Scikit-Learn Machine Learning Toolkit </w:t>
      </w:r>
    </w:p>
    <w:p w14:paraId="5ED8ED1C" w14:textId="77777777" w:rsidR="00FA3891" w:rsidRDefault="00FA3891" w:rsidP="00FA3891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</w:t>
      </w:r>
      <w:r w:rsidRPr="000C6C70">
        <w:t xml:space="preserve"> </w:t>
      </w:r>
      <w:r w:rsidRPr="000C6C70">
        <w:rPr>
          <w:b/>
          <w:bCs/>
          <w:sz w:val="28"/>
          <w:szCs w:val="28"/>
        </w:rPr>
        <w:t>0.21.2</w:t>
      </w: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</w:tblGrid>
      <w:tr w:rsidR="00FA3891" w14:paraId="6CA73ED9" w14:textId="77777777" w:rsidTr="009F660F">
        <w:trPr>
          <w:trHeight w:val="337"/>
        </w:trPr>
        <w:tc>
          <w:tcPr>
            <w:tcW w:w="315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430D3496" w14:textId="77777777" w:rsidR="00FA3891" w:rsidRDefault="00FA3891" w:rsidP="009F660F">
            <w:pPr>
              <w:jc w:val="center"/>
            </w:pPr>
            <w:r w:rsidRPr="00061667">
              <w:rPr>
                <w:b/>
                <w:bCs/>
                <w:sz w:val="28"/>
                <w:szCs w:val="28"/>
              </w:rPr>
              <w:t>Evaluation Methodology</w:t>
            </w:r>
          </w:p>
        </w:tc>
      </w:tr>
    </w:tbl>
    <w:p w14:paraId="6722FB4C" w14:textId="77777777" w:rsidR="00FA3891" w:rsidRPr="00A35732" w:rsidRDefault="00FA3891" w:rsidP="00FA3891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440F852D" w14:textId="77777777" w:rsidR="00FA3891" w:rsidRPr="00A066F9" w:rsidRDefault="00FA3891" w:rsidP="00FA389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274DEC6" w14:textId="77777777" w:rsidR="00FA3891" w:rsidRDefault="00FA3891" w:rsidP="00FA38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Methodology</w:t>
      </w:r>
    </w:p>
    <w:p w14:paraId="78931A15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problem of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Heart Disease</w:t>
      </w:r>
      <w:r w:rsidRPr="00F7177C">
        <w:rPr>
          <w:b/>
          <w:bCs/>
          <w:color w:val="FF0000"/>
          <w:sz w:val="28"/>
          <w:szCs w:val="28"/>
        </w:rPr>
        <w:t xml:space="preserve"> Prediction </w:t>
      </w:r>
      <w:r>
        <w:rPr>
          <w:b/>
          <w:bCs/>
          <w:sz w:val="28"/>
          <w:szCs w:val="28"/>
        </w:rPr>
        <w:t>is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treated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 a </w:t>
      </w:r>
    </w:p>
    <w:p w14:paraId="3E5C94C2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 xml:space="preserve">Supervised </w:t>
      </w:r>
      <w:r>
        <w:rPr>
          <w:b/>
          <w:bCs/>
          <w:color w:val="FF0000"/>
          <w:sz w:val="28"/>
          <w:szCs w:val="28"/>
        </w:rPr>
        <w:t>Machine Learning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Task </w:t>
      </w:r>
    </w:p>
    <w:p w14:paraId="00C3BD82" w14:textId="77777777" w:rsidR="00FA3891" w:rsidRDefault="00FA3891" w:rsidP="00FA389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Supervised </w:t>
      </w:r>
      <w:r>
        <w:rPr>
          <w:b/>
          <w:bCs/>
          <w:color w:val="FF0000"/>
          <w:sz w:val="28"/>
          <w:szCs w:val="28"/>
        </w:rPr>
        <w:t>Machine Learning</w:t>
      </w:r>
      <w:r w:rsidRPr="0048204A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</w:t>
      </w:r>
      <w:r w:rsidRPr="0048204A">
        <w:rPr>
          <w:b/>
          <w:bCs/>
          <w:color w:val="FF0000"/>
          <w:sz w:val="28"/>
          <w:szCs w:val="28"/>
        </w:rPr>
        <w:t xml:space="preserve">treated </w:t>
      </w:r>
      <w:r>
        <w:rPr>
          <w:b/>
          <w:bCs/>
          <w:sz w:val="28"/>
          <w:szCs w:val="28"/>
        </w:rPr>
        <w:t xml:space="preserve">as a </w:t>
      </w:r>
      <w:r>
        <w:rPr>
          <w:b/>
          <w:bCs/>
          <w:color w:val="FF0000"/>
          <w:sz w:val="28"/>
          <w:szCs w:val="28"/>
        </w:rPr>
        <w:t>Binary</w:t>
      </w:r>
      <w:r w:rsidRPr="005448E0">
        <w:rPr>
          <w:b/>
          <w:bCs/>
          <w:color w:val="FF0000"/>
          <w:sz w:val="28"/>
          <w:szCs w:val="28"/>
        </w:rPr>
        <w:t xml:space="preserve"> Classification </w:t>
      </w:r>
      <w:r>
        <w:rPr>
          <w:b/>
          <w:bCs/>
          <w:color w:val="FF0000"/>
          <w:sz w:val="28"/>
          <w:szCs w:val="28"/>
        </w:rPr>
        <w:t>Task</w:t>
      </w:r>
    </w:p>
    <w:p w14:paraId="7049CE55" w14:textId="77777777" w:rsidR="00FA3891" w:rsidRDefault="00FA3891" w:rsidP="00FA3891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aim is to </w:t>
      </w:r>
      <w:r w:rsidRPr="009F76C6">
        <w:rPr>
          <w:b/>
          <w:bCs/>
          <w:color w:val="FF0000"/>
          <w:sz w:val="28"/>
          <w:szCs w:val="28"/>
        </w:rPr>
        <w:t xml:space="preserve">distinguish </w:t>
      </w:r>
      <w:r>
        <w:rPr>
          <w:b/>
          <w:bCs/>
          <w:sz w:val="28"/>
          <w:szCs w:val="28"/>
        </w:rPr>
        <w:t>between Two Classes</w:t>
      </w:r>
    </w:p>
    <w:p w14:paraId="5A7D963A" w14:textId="77777777" w:rsidR="00FA3891" w:rsidRDefault="00FA3891" w:rsidP="00FA3891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triple" w:sz="4" w:space="0" w:color="808080" w:themeColor="background1" w:themeShade="80"/>
          <w:left w:val="triple" w:sz="4" w:space="0" w:color="808080" w:themeColor="background1" w:themeShade="80"/>
          <w:bottom w:val="triple" w:sz="4" w:space="0" w:color="808080" w:themeColor="background1" w:themeShade="80"/>
          <w:right w:val="trip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6546"/>
      </w:tblGrid>
      <w:tr w:rsidR="00FA3891" w:rsidRPr="00697BA3" w14:paraId="0D0FEBB7" w14:textId="77777777" w:rsidTr="009F660F">
        <w:trPr>
          <w:trHeight w:val="1373"/>
          <w:jc w:val="center"/>
        </w:trPr>
        <w:tc>
          <w:tcPr>
            <w:tcW w:w="6546" w:type="dxa"/>
            <w:shd w:val="clear" w:color="auto" w:fill="F2F2F2" w:themeFill="background1" w:themeFillShade="F2"/>
            <w:vAlign w:val="center"/>
          </w:tcPr>
          <w:p w14:paraId="1EF9247C" w14:textId="77777777" w:rsidR="00FA3891" w:rsidRDefault="00FA3891" w:rsidP="009F660F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Class / Category /</w:t>
            </w: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 xml:space="preserve"> </w:t>
            </w: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Label 01</w:t>
            </w:r>
          </w:p>
          <w:p w14:paraId="56F974B9" w14:textId="77777777" w:rsidR="00FA3891" w:rsidRPr="00393F3B" w:rsidRDefault="00FA3891" w:rsidP="009F660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>0 (No)</w:t>
            </w:r>
          </w:p>
          <w:p w14:paraId="3AFFC894" w14:textId="77777777" w:rsidR="00FA3891" w:rsidRDefault="00FA3891" w:rsidP="009F660F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Class / Category /</w:t>
            </w: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 xml:space="preserve"> </w:t>
            </w: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Label 02</w:t>
            </w:r>
          </w:p>
          <w:p w14:paraId="01BEBAC6" w14:textId="77777777" w:rsidR="00FA3891" w:rsidRPr="00393F3B" w:rsidRDefault="00FA3891" w:rsidP="009F660F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>1 (Yes)</w:t>
            </w:r>
          </w:p>
        </w:tc>
      </w:tr>
    </w:tbl>
    <w:p w14:paraId="1729668D" w14:textId="77777777" w:rsidR="00282828" w:rsidRPr="00A066F9" w:rsidRDefault="00282828" w:rsidP="00282828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A4FFA74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Methodology Cont….</w:t>
      </w:r>
    </w:p>
    <w:p w14:paraId="5947F5B4" w14:textId="77777777" w:rsidR="00282828" w:rsidRDefault="00282828" w:rsidP="002828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 </w:t>
      </w:r>
      <w:r w:rsidRPr="00CD1FC2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 </w:t>
      </w:r>
      <w:r w:rsidRPr="00622595">
        <w:rPr>
          <w:rFonts w:cstheme="majorBidi"/>
          <w:b/>
          <w:bCs/>
          <w:kern w:val="24"/>
          <w:sz w:val="28"/>
          <w:szCs w:val="28"/>
        </w:rPr>
        <w:t>/</w:t>
      </w:r>
      <w:r w:rsidRPr="00CD1FC2">
        <w:rPr>
          <w:rFonts w:cstheme="majorBidi"/>
          <w:b/>
          <w:bCs/>
          <w:color w:val="FF0000"/>
          <w:kern w:val="24"/>
          <w:sz w:val="28"/>
          <w:szCs w:val="28"/>
        </w:rPr>
        <w:t xml:space="preserve"> Test </w:t>
      </w:r>
      <w:r>
        <w:rPr>
          <w:rFonts w:cstheme="majorBidi"/>
          <w:b/>
          <w:bCs/>
          <w:kern w:val="24"/>
          <w:sz w:val="28"/>
          <w:szCs w:val="28"/>
        </w:rPr>
        <w:t>Support Vector Classifier, In Sha Allah, we will use</w:t>
      </w:r>
    </w:p>
    <w:p w14:paraId="38A9D1C2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>
        <w:rPr>
          <w:rFonts w:cstheme="majorBidi"/>
          <w:b/>
          <w:bCs/>
          <w:color w:val="FF0000"/>
          <w:kern w:val="24"/>
          <w:sz w:val="28"/>
          <w:szCs w:val="28"/>
        </w:rPr>
        <w:t>K-Fold Cross Validation Approach</w:t>
      </w:r>
    </w:p>
    <w:p w14:paraId="65E0D15F" w14:textId="77777777" w:rsidR="00282828" w:rsidRDefault="00282828" w:rsidP="002828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Question</w:t>
      </w:r>
    </w:p>
    <w:p w14:paraId="7CCD17CE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How main Folds will we have considering our Sample Data of </w:t>
      </w:r>
      <w:r w:rsidRPr="004D436C">
        <w:rPr>
          <w:rFonts w:cstheme="majorBidi"/>
          <w:b/>
          <w:bCs/>
          <w:color w:val="FF0000"/>
          <w:kern w:val="24"/>
          <w:sz w:val="28"/>
          <w:szCs w:val="28"/>
        </w:rPr>
        <w:t>100 instances</w:t>
      </w:r>
      <w:r>
        <w:rPr>
          <w:rFonts w:cstheme="majorBidi"/>
          <w:b/>
          <w:bCs/>
          <w:kern w:val="24"/>
          <w:sz w:val="28"/>
          <w:szCs w:val="28"/>
        </w:rPr>
        <w:t>?</w:t>
      </w:r>
    </w:p>
    <w:p w14:paraId="6317220F" w14:textId="77777777" w:rsidR="00282828" w:rsidRDefault="00282828" w:rsidP="002828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Answer</w:t>
      </w:r>
    </w:p>
    <w:p w14:paraId="09828CC4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Each Fold must have at least </w:t>
      </w:r>
      <w:r w:rsidRPr="004D436C">
        <w:rPr>
          <w:rFonts w:cstheme="majorBidi"/>
          <w:b/>
          <w:bCs/>
          <w:color w:val="FF0000"/>
          <w:kern w:val="24"/>
          <w:sz w:val="28"/>
          <w:szCs w:val="28"/>
        </w:rPr>
        <w:t>30 instances</w:t>
      </w:r>
    </w:p>
    <w:p w14:paraId="705F0395" w14:textId="77777777" w:rsidR="00282828" w:rsidRDefault="00282828" w:rsidP="0028282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Value of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>K</w:t>
      </w:r>
      <w:r>
        <w:rPr>
          <w:rFonts w:cstheme="majorBidi"/>
          <w:b/>
          <w:bCs/>
          <w:kern w:val="24"/>
          <w:sz w:val="28"/>
          <w:szCs w:val="28"/>
        </w:rPr>
        <w:t xml:space="preserve"> = 100 / 30 =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>3.33</w:t>
      </w:r>
    </w:p>
    <w:p w14:paraId="081956CE" w14:textId="77777777" w:rsidR="00282828" w:rsidRPr="009B7DF7" w:rsidRDefault="00282828" w:rsidP="0028282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 w:rsidRPr="009B7DF7">
        <w:rPr>
          <w:rFonts w:cstheme="majorBidi"/>
          <w:b/>
          <w:bCs/>
          <w:kern w:val="24"/>
          <w:sz w:val="28"/>
          <w:szCs w:val="28"/>
        </w:rPr>
        <w:t xml:space="preserve">Value of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>K</w:t>
      </w:r>
      <w:r w:rsidRPr="009B7DF7">
        <w:rPr>
          <w:rFonts w:cstheme="majorBidi"/>
          <w:b/>
          <w:bCs/>
          <w:kern w:val="24"/>
          <w:sz w:val="28"/>
          <w:szCs w:val="28"/>
        </w:rPr>
        <w:t xml:space="preserve"> =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</w:p>
    <w:p w14:paraId="4F23D10F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We will apply </w:t>
      </w:r>
      <w:r w:rsidRPr="004D436C">
        <w:rPr>
          <w:rFonts w:cstheme="majorBidi"/>
          <w:b/>
          <w:bCs/>
          <w:color w:val="FF0000"/>
          <w:kern w:val="24"/>
          <w:sz w:val="28"/>
          <w:szCs w:val="28"/>
        </w:rPr>
        <w:t>3-Fold Cross Validation</w:t>
      </w:r>
    </w:p>
    <w:p w14:paraId="2C181D71" w14:textId="77777777" w:rsidR="00282828" w:rsidRDefault="00282828" w:rsidP="002828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Splitting Data into </w:t>
      </w:r>
      <w:r w:rsidRPr="004D436C"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4D436C">
        <w:rPr>
          <w:rFonts w:cstheme="majorBidi"/>
          <w:b/>
          <w:bCs/>
          <w:color w:val="FF0000"/>
          <w:kern w:val="24"/>
          <w:sz w:val="28"/>
          <w:szCs w:val="28"/>
        </w:rPr>
        <w:t>Folds</w:t>
      </w:r>
    </w:p>
    <w:p w14:paraId="342E4E98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Fold 01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1 </w:t>
      </w:r>
      <w:r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34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(total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34 </w:t>
      </w:r>
      <w:r>
        <w:rPr>
          <w:rFonts w:cstheme="majorBidi"/>
          <w:b/>
          <w:bCs/>
          <w:kern w:val="24"/>
          <w:sz w:val="28"/>
          <w:szCs w:val="28"/>
        </w:rPr>
        <w:t>instances)</w:t>
      </w:r>
    </w:p>
    <w:p w14:paraId="6F89EF30" w14:textId="77777777" w:rsidR="00282828" w:rsidRDefault="00282828" w:rsidP="0028282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Fold 02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35 </w:t>
      </w:r>
      <w:r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67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(total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33 </w:t>
      </w:r>
      <w:r>
        <w:rPr>
          <w:rFonts w:cstheme="majorBidi"/>
          <w:b/>
          <w:bCs/>
          <w:kern w:val="24"/>
          <w:sz w:val="28"/>
          <w:szCs w:val="28"/>
        </w:rPr>
        <w:t>instances)</w:t>
      </w:r>
    </w:p>
    <w:p w14:paraId="19A9F9B4" w14:textId="77777777" w:rsidR="00282828" w:rsidRPr="00CD1FC2" w:rsidRDefault="00282828" w:rsidP="0028282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 w:rsidRPr="004D436C">
        <w:rPr>
          <w:rFonts w:cstheme="majorBidi"/>
          <w:b/>
          <w:bCs/>
          <w:kern w:val="24"/>
          <w:sz w:val="28"/>
          <w:szCs w:val="28"/>
        </w:rPr>
        <w:t xml:space="preserve">Fold 03 </w:t>
      </w:r>
      <w:r w:rsidRPr="004D436C"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68 </w:t>
      </w:r>
      <w:r w:rsidRPr="004D436C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100    </w:t>
      </w:r>
      <w:r>
        <w:rPr>
          <w:rFonts w:cstheme="majorBidi"/>
          <w:b/>
          <w:bCs/>
          <w:kern w:val="24"/>
          <w:sz w:val="28"/>
          <w:szCs w:val="28"/>
        </w:rPr>
        <w:t xml:space="preserve">(total </w:t>
      </w:r>
      <w:r w:rsidRPr="009B7DF7">
        <w:rPr>
          <w:rFonts w:cstheme="majorBidi"/>
          <w:b/>
          <w:bCs/>
          <w:color w:val="FF0000"/>
          <w:kern w:val="24"/>
          <w:sz w:val="28"/>
          <w:szCs w:val="28"/>
        </w:rPr>
        <w:t xml:space="preserve">33 </w:t>
      </w:r>
      <w:r>
        <w:rPr>
          <w:rFonts w:cstheme="majorBidi"/>
          <w:b/>
          <w:bCs/>
          <w:kern w:val="24"/>
          <w:sz w:val="28"/>
          <w:szCs w:val="28"/>
        </w:rPr>
        <w:t>instances)</w:t>
      </w:r>
    </w:p>
    <w:p w14:paraId="28DD2C35" w14:textId="77777777" w:rsidR="00282828" w:rsidRDefault="00282828" w:rsidP="002828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</w:t>
      </w:r>
      <w:r w:rsidRPr="00CD1FC2">
        <w:rPr>
          <w:rFonts w:cstheme="majorBidi"/>
          <w:b/>
          <w:bCs/>
          <w:color w:val="FF0000"/>
          <w:kern w:val="24"/>
          <w:sz w:val="28"/>
          <w:szCs w:val="28"/>
        </w:rPr>
        <w:t xml:space="preserve">how we will apply </w:t>
      </w:r>
      <w:r>
        <w:rPr>
          <w:rFonts w:cstheme="majorBidi"/>
          <w:b/>
          <w:bCs/>
          <w:kern w:val="24"/>
          <w:sz w:val="28"/>
          <w:szCs w:val="28"/>
        </w:rPr>
        <w:t>3-Fold Cross-Validation Approach</w:t>
      </w:r>
      <w:r w:rsidRPr="00CD1FC2"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 xml:space="preserve">to </w:t>
      </w:r>
      <w:r w:rsidRPr="00CD1FC2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 </w:t>
      </w:r>
      <w:r w:rsidRPr="00622595">
        <w:rPr>
          <w:rFonts w:cstheme="majorBidi"/>
          <w:b/>
          <w:bCs/>
          <w:kern w:val="24"/>
          <w:sz w:val="28"/>
          <w:szCs w:val="28"/>
        </w:rPr>
        <w:t>/</w:t>
      </w:r>
      <w:r w:rsidRPr="00CD1FC2">
        <w:rPr>
          <w:rFonts w:cstheme="majorBidi"/>
          <w:b/>
          <w:bCs/>
          <w:color w:val="FF0000"/>
          <w:kern w:val="24"/>
          <w:sz w:val="28"/>
          <w:szCs w:val="28"/>
        </w:rPr>
        <w:t xml:space="preserve"> Test </w:t>
      </w:r>
      <w:r>
        <w:rPr>
          <w:rFonts w:cstheme="majorBidi"/>
          <w:b/>
          <w:bCs/>
          <w:kern w:val="24"/>
          <w:sz w:val="28"/>
          <w:szCs w:val="28"/>
        </w:rPr>
        <w:t>Support Vector Classifier</w:t>
      </w:r>
    </w:p>
    <w:p w14:paraId="47F5C179" w14:textId="77777777" w:rsidR="00282828" w:rsidRPr="00CD1FC2" w:rsidRDefault="00282828" w:rsidP="002828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56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185"/>
        <w:gridCol w:w="1185"/>
        <w:gridCol w:w="1185"/>
      </w:tblGrid>
      <w:tr w:rsidR="00282828" w14:paraId="2E782C1D" w14:textId="77777777" w:rsidTr="009F660F">
        <w:trPr>
          <w:trHeight w:val="427"/>
          <w:jc w:val="center"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3A0C1F17" w14:textId="77777777" w:rsidR="00282828" w:rsidRDefault="00282828" w:rsidP="009F660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Iteration No.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7E1190EA" w14:textId="77777777" w:rsidR="00282828" w:rsidRDefault="00282828" w:rsidP="009F660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Fold 1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02F15FDE" w14:textId="77777777" w:rsidR="00282828" w:rsidRDefault="00282828" w:rsidP="009F660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Fold 2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00F768B2" w14:textId="77777777" w:rsidR="00282828" w:rsidRDefault="00282828" w:rsidP="009F660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Fold 3</w:t>
            </w:r>
          </w:p>
        </w:tc>
      </w:tr>
      <w:tr w:rsidR="00282828" w14:paraId="222C0617" w14:textId="77777777" w:rsidTr="009F660F">
        <w:trPr>
          <w:trHeight w:val="427"/>
          <w:jc w:val="center"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412EE4" w14:textId="77777777" w:rsidR="00282828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Iteration # 1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hideMark/>
          </w:tcPr>
          <w:p w14:paraId="06B0D023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2D8EB4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C86DE1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</w:tr>
      <w:tr w:rsidR="00282828" w14:paraId="3992C896" w14:textId="77777777" w:rsidTr="009F660F">
        <w:trPr>
          <w:trHeight w:val="427"/>
          <w:jc w:val="center"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F2606C" w14:textId="77777777" w:rsidR="00282828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Iteration # 2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69CE53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hideMark/>
          </w:tcPr>
          <w:p w14:paraId="441D1DBE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0AE8D4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</w:tr>
      <w:tr w:rsidR="00282828" w14:paraId="4E5CEB8C" w14:textId="77777777" w:rsidTr="009F660F">
        <w:trPr>
          <w:trHeight w:val="427"/>
          <w:jc w:val="center"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25E57A" w14:textId="77777777" w:rsidR="00282828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Iteration # 3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E161FE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7943F7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hideMark/>
          </w:tcPr>
          <w:p w14:paraId="1731036B" w14:textId="77777777" w:rsidR="00282828" w:rsidRDefault="00282828" w:rsidP="009F660F">
            <w:pPr>
              <w:jc w:val="both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Test</w:t>
            </w:r>
          </w:p>
        </w:tc>
      </w:tr>
    </w:tbl>
    <w:p w14:paraId="5DC5453B" w14:textId="77777777" w:rsidR="00282828" w:rsidRDefault="00282828" w:rsidP="002828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</w:tblGrid>
      <w:tr w:rsidR="00282828" w14:paraId="6ABF15D4" w14:textId="77777777" w:rsidTr="009F660F">
        <w:trPr>
          <w:trHeight w:val="337"/>
        </w:trPr>
        <w:tc>
          <w:tcPr>
            <w:tcW w:w="270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3FDCD6F" w14:textId="77777777" w:rsidR="00282828" w:rsidRPr="00061667" w:rsidRDefault="00282828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61667">
              <w:rPr>
                <w:b/>
                <w:bCs/>
                <w:sz w:val="28"/>
                <w:szCs w:val="28"/>
              </w:rPr>
              <w:t>Evaluation Measure</w:t>
            </w:r>
          </w:p>
        </w:tc>
      </w:tr>
    </w:tbl>
    <w:p w14:paraId="3FB5659E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</w:p>
    <w:p w14:paraId="2D08450D" w14:textId="77777777" w:rsidR="00282828" w:rsidRPr="00A066F9" w:rsidRDefault="00282828" w:rsidP="00282828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lastRenderedPageBreak/>
        <w:t>SLIDE</w:t>
      </w:r>
    </w:p>
    <w:p w14:paraId="314DD7B8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Measure</w:t>
      </w:r>
    </w:p>
    <w:p w14:paraId="12597913" w14:textId="77777777" w:rsidR="00282828" w:rsidRDefault="00282828" w:rsidP="00282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In this </w:t>
      </w:r>
      <w:r>
        <w:rPr>
          <w:b/>
          <w:bCs/>
          <w:color w:val="FF0000"/>
          <w:sz w:val="28"/>
          <w:szCs w:val="28"/>
        </w:rPr>
        <w:t>Lecture</w:t>
      </w:r>
      <w:r w:rsidRPr="00145973">
        <w:rPr>
          <w:b/>
          <w:bCs/>
          <w:sz w:val="28"/>
          <w:szCs w:val="28"/>
        </w:rPr>
        <w:t xml:space="preserve">, </w:t>
      </w:r>
      <w:r w:rsidRPr="00B60399">
        <w:rPr>
          <w:b/>
          <w:bCs/>
          <w:color w:val="FF0000"/>
          <w:sz w:val="28"/>
          <w:szCs w:val="28"/>
        </w:rPr>
        <w:t>Evaluation</w:t>
      </w:r>
      <w:r w:rsidRPr="00145973">
        <w:rPr>
          <w:b/>
          <w:bCs/>
          <w:sz w:val="28"/>
          <w:szCs w:val="28"/>
        </w:rPr>
        <w:t xml:space="preserve"> </w:t>
      </w:r>
      <w:r w:rsidRPr="00575AF6">
        <w:rPr>
          <w:b/>
          <w:bCs/>
          <w:sz w:val="28"/>
          <w:szCs w:val="28"/>
        </w:rPr>
        <w:t xml:space="preserve">is carried </w:t>
      </w:r>
      <w:r>
        <w:rPr>
          <w:b/>
          <w:bCs/>
          <w:sz w:val="28"/>
          <w:szCs w:val="28"/>
        </w:rPr>
        <w:t xml:space="preserve">out </w:t>
      </w:r>
      <w:r w:rsidRPr="00575AF6">
        <w:rPr>
          <w:b/>
          <w:bCs/>
          <w:sz w:val="28"/>
          <w:szCs w:val="28"/>
        </w:rPr>
        <w:t xml:space="preserve">using </w:t>
      </w:r>
    </w:p>
    <w:p w14:paraId="0D868F78" w14:textId="77777777" w:rsidR="00282828" w:rsidRDefault="00282828" w:rsidP="00282828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</w:t>
      </w:r>
    </w:p>
    <w:p w14:paraId="7E3A9F98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</w:p>
    <w:p w14:paraId="2A09827B" w14:textId="77777777" w:rsidR="00282828" w:rsidRPr="00A066F9" w:rsidRDefault="00282828" w:rsidP="00282828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49DF70B0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  <w:r w:rsidRPr="00BD6C5C">
        <w:rPr>
          <w:b/>
          <w:bCs/>
          <w:sz w:val="28"/>
          <w:szCs w:val="28"/>
        </w:rPr>
        <w:t xml:space="preserve">Accuracy </w:t>
      </w:r>
    </w:p>
    <w:p w14:paraId="1BF2FF22" w14:textId="77777777" w:rsidR="00282828" w:rsidRDefault="00282828" w:rsidP="00282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</w:t>
      </w:r>
    </w:p>
    <w:p w14:paraId="5432841B" w14:textId="77777777" w:rsidR="00282828" w:rsidRPr="005448E0" w:rsidRDefault="00282828" w:rsidP="00282828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cs="Calibri"/>
          <w:b/>
          <w:bCs/>
          <w:kern w:val="24"/>
          <w:sz w:val="28"/>
          <w:szCs w:val="28"/>
        </w:rPr>
      </w:pPr>
      <w:r w:rsidRPr="009B7DF7">
        <w:rPr>
          <w:rFonts w:cs="Calibri"/>
          <w:b/>
          <w:bCs/>
          <w:color w:val="FF0000"/>
          <w:kern w:val="24"/>
          <w:sz w:val="28"/>
          <w:szCs w:val="28"/>
        </w:rPr>
        <w:t xml:space="preserve">Accuracy </w:t>
      </w:r>
      <w:r w:rsidRPr="005448E0">
        <w:rPr>
          <w:rFonts w:cs="Calibri"/>
          <w:b/>
          <w:bCs/>
          <w:kern w:val="24"/>
          <w:sz w:val="28"/>
          <w:szCs w:val="28"/>
        </w:rPr>
        <w:t xml:space="preserve">is defined as the </w:t>
      </w:r>
      <w:r w:rsidRPr="009F76C6">
        <w:rPr>
          <w:rFonts w:cs="Calibri"/>
          <w:b/>
          <w:bCs/>
          <w:color w:val="FF0000"/>
          <w:kern w:val="24"/>
          <w:sz w:val="28"/>
          <w:szCs w:val="28"/>
        </w:rPr>
        <w:t xml:space="preserve">proportion </w:t>
      </w:r>
      <w:r w:rsidRPr="005448E0">
        <w:rPr>
          <w:rFonts w:cs="Calibri"/>
          <w:b/>
          <w:bCs/>
          <w:kern w:val="24"/>
          <w:sz w:val="28"/>
          <w:szCs w:val="28"/>
        </w:rPr>
        <w:t xml:space="preserve">of </w:t>
      </w:r>
      <w:r w:rsidRPr="00D50C02">
        <w:rPr>
          <w:rFonts w:cs="Calibri"/>
          <w:b/>
          <w:bCs/>
          <w:color w:val="FF0000"/>
          <w:kern w:val="24"/>
          <w:sz w:val="28"/>
          <w:szCs w:val="28"/>
        </w:rPr>
        <w:t xml:space="preserve">correctly classified </w:t>
      </w:r>
      <w:r>
        <w:rPr>
          <w:rFonts w:cs="Calibri"/>
          <w:b/>
          <w:bCs/>
          <w:color w:val="FF0000"/>
          <w:kern w:val="24"/>
          <w:sz w:val="28"/>
          <w:szCs w:val="28"/>
        </w:rPr>
        <w:t>Test I</w:t>
      </w:r>
      <w:r w:rsidRPr="009F76C6">
        <w:rPr>
          <w:rFonts w:cs="Calibri"/>
          <w:b/>
          <w:bCs/>
          <w:color w:val="FF0000"/>
          <w:kern w:val="24"/>
          <w:sz w:val="28"/>
          <w:szCs w:val="28"/>
        </w:rPr>
        <w:t>nstances</w:t>
      </w:r>
    </w:p>
    <w:p w14:paraId="3102E7F6" w14:textId="77777777" w:rsidR="00282828" w:rsidRDefault="00282828" w:rsidP="00282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 </w:t>
      </w:r>
    </w:p>
    <w:p w14:paraId="57898E46" w14:textId="77777777" w:rsidR="00282828" w:rsidRPr="004136FA" w:rsidRDefault="00282828" w:rsidP="00282828">
      <w:pPr>
        <w:jc w:val="both"/>
        <w:rPr>
          <w:b/>
          <w:bCs/>
          <w:sz w:val="28"/>
          <w:szCs w:val="28"/>
        </w:rPr>
      </w:pPr>
    </w:p>
    <w:tbl>
      <w:tblPr>
        <w:tblStyle w:val="GridTable4-Accent11"/>
        <w:tblW w:w="6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73"/>
      </w:tblGrid>
      <w:tr w:rsidR="00282828" w:rsidRPr="008A7497" w14:paraId="27070293" w14:textId="77777777" w:rsidTr="009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23FF53" w14:textId="77777777" w:rsidR="00282828" w:rsidRPr="0053715F" w:rsidRDefault="00282828" w:rsidP="009F660F">
            <w:pPr>
              <w:autoSpaceDE w:val="0"/>
              <w:autoSpaceDN w:val="0"/>
              <w:adjustRightInd w:val="0"/>
              <w:jc w:val="both"/>
              <w:rPr>
                <w:rFonts w:cs="Calibri"/>
                <w:bCs w:val="0"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kern w:val="24"/>
                    <w:sz w:val="28"/>
                    <w:szCs w:val="28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 w:cs="Calibri"/>
                        <w:bCs w:val="0"/>
                        <w:i/>
                        <w:color w:val="auto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Correctly Classified Test Instances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 Total Number of Test Instances </m:t>
                    </m:r>
                  </m:den>
                </m:f>
              </m:oMath>
            </m:oMathPara>
          </w:p>
        </w:tc>
      </w:tr>
    </w:tbl>
    <w:p w14:paraId="52FA78B3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</w:p>
    <w:p w14:paraId="6DF546D0" w14:textId="77777777" w:rsidR="00282828" w:rsidRDefault="00282828" w:rsidP="0028282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</w:p>
    <w:p w14:paraId="75AA86F4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B7DF7">
        <w:rPr>
          <w:b/>
          <w:bCs/>
          <w:color w:val="FF0000"/>
          <w:sz w:val="28"/>
          <w:szCs w:val="28"/>
        </w:rPr>
        <w:t xml:space="preserve">Error </w:t>
      </w:r>
      <w:r>
        <w:rPr>
          <w:b/>
          <w:bCs/>
          <w:sz w:val="28"/>
          <w:szCs w:val="28"/>
        </w:rPr>
        <w:t xml:space="preserve">= </w:t>
      </w:r>
      <w:r w:rsidRPr="009B7DF7">
        <w:rPr>
          <w:b/>
          <w:bCs/>
          <w:color w:val="FF0000"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 xml:space="preserve">- </w:t>
      </w:r>
      <w:r w:rsidRPr="009B7DF7">
        <w:rPr>
          <w:b/>
          <w:bCs/>
          <w:color w:val="FF0000"/>
          <w:sz w:val="28"/>
          <w:szCs w:val="28"/>
        </w:rPr>
        <w:t>Accuracy</w:t>
      </w:r>
    </w:p>
    <w:p w14:paraId="1AB14C1E" w14:textId="078B4BE1" w:rsidR="00C540D1" w:rsidRDefault="00C540D1"/>
    <w:tbl>
      <w:tblPr>
        <w:tblStyle w:val="TableGrid2"/>
        <w:tblW w:w="0" w:type="auto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7"/>
      </w:tblGrid>
      <w:tr w:rsidR="00282828" w:rsidRPr="002D3DE8" w14:paraId="5CAA0DA8" w14:textId="77777777" w:rsidTr="009F660F">
        <w:trPr>
          <w:trHeight w:val="30"/>
        </w:trPr>
        <w:tc>
          <w:tcPr>
            <w:tcW w:w="1897" w:type="dxa"/>
            <w:shd w:val="clear" w:color="auto" w:fill="F2F2F2" w:themeFill="background1" w:themeFillShade="F2"/>
            <w:vAlign w:val="center"/>
          </w:tcPr>
          <w:p w14:paraId="15C90AA5" w14:textId="77777777" w:rsidR="00282828" w:rsidRPr="002D3DE8" w:rsidRDefault="00282828" w:rsidP="009F660F">
            <w:pPr>
              <w:jc w:val="center"/>
              <w:rPr>
                <w:rFonts w:ascii="Calibri" w:eastAsia="Verdana" w:hAnsi="Calibri" w:cs="Verdana"/>
                <w:b/>
                <w:bCs/>
                <w:sz w:val="28"/>
                <w:szCs w:val="28"/>
              </w:rPr>
            </w:pPr>
            <w:r w:rsidRPr="00277164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Coding Setup</w:t>
            </w:r>
          </w:p>
        </w:tc>
      </w:tr>
    </w:tbl>
    <w:p w14:paraId="02DAC096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</w:p>
    <w:p w14:paraId="1D1AEE7F" w14:textId="77777777" w:rsidR="00282828" w:rsidRPr="00A066F9" w:rsidRDefault="00282828" w:rsidP="00282828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D3C33DD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Setup</w:t>
      </w:r>
    </w:p>
    <w:p w14:paraId="799E78D4" w14:textId="77777777" w:rsidR="00282828" w:rsidRPr="009F76C6" w:rsidRDefault="00282828" w:rsidP="0028282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F76C6">
        <w:rPr>
          <w:b/>
          <w:bCs/>
          <w:sz w:val="28"/>
          <w:szCs w:val="28"/>
        </w:rPr>
        <w:t xml:space="preserve">In this </w:t>
      </w:r>
      <w:r>
        <w:rPr>
          <w:b/>
          <w:bCs/>
          <w:sz w:val="28"/>
          <w:szCs w:val="28"/>
        </w:rPr>
        <w:t>S</w:t>
      </w:r>
      <w:r w:rsidRPr="009F76C6">
        <w:rPr>
          <w:b/>
          <w:bCs/>
          <w:sz w:val="28"/>
          <w:szCs w:val="28"/>
        </w:rPr>
        <w:t xml:space="preserve">ection, </w:t>
      </w:r>
      <w:r>
        <w:rPr>
          <w:b/>
          <w:bCs/>
          <w:sz w:val="28"/>
          <w:szCs w:val="28"/>
        </w:rPr>
        <w:t>we</w:t>
      </w:r>
      <w:r w:rsidRPr="009F76C6">
        <w:rPr>
          <w:b/>
          <w:bCs/>
          <w:sz w:val="28"/>
          <w:szCs w:val="28"/>
        </w:rPr>
        <w:t xml:space="preserve"> will </w:t>
      </w:r>
      <w:r w:rsidRPr="009F76C6">
        <w:rPr>
          <w:b/>
          <w:bCs/>
          <w:color w:val="FF0000"/>
          <w:sz w:val="28"/>
          <w:szCs w:val="28"/>
        </w:rPr>
        <w:t>present</w:t>
      </w:r>
    </w:p>
    <w:p w14:paraId="4F8E4B29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Settings </w:t>
      </w:r>
    </w:p>
    <w:p w14:paraId="20E63E56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F76C6">
        <w:rPr>
          <w:b/>
          <w:bCs/>
          <w:sz w:val="28"/>
          <w:szCs w:val="28"/>
        </w:rPr>
        <w:t>Libraries</w:t>
      </w:r>
    </w:p>
    <w:p w14:paraId="3BF225EF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Built-in Functions</w:t>
      </w:r>
    </w:p>
    <w:p w14:paraId="53A6209C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User-Defined Functions</w:t>
      </w:r>
    </w:p>
    <w:p w14:paraId="1B16DB31" w14:textId="77777777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Terms </w:t>
      </w:r>
    </w:p>
    <w:p w14:paraId="05EAA503" w14:textId="56E3A032" w:rsidR="00282828" w:rsidRDefault="00282828" w:rsidP="0028282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82828">
        <w:rPr>
          <w:b/>
          <w:bCs/>
          <w:sz w:val="28"/>
          <w:szCs w:val="28"/>
        </w:rPr>
        <w:t>Variable Names</w:t>
      </w: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</w:tblGrid>
      <w:tr w:rsidR="00282828" w14:paraId="74FBEAE6" w14:textId="77777777" w:rsidTr="009F660F">
        <w:trPr>
          <w:trHeight w:val="337"/>
        </w:trPr>
        <w:tc>
          <w:tcPr>
            <w:tcW w:w="20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5DB49D1B" w14:textId="0CE52512" w:rsidR="00282828" w:rsidRPr="00282828" w:rsidRDefault="00282828" w:rsidP="00282828">
            <w:pPr>
              <w:rPr>
                <w:b/>
                <w:bCs/>
                <w:sz w:val="28"/>
                <w:szCs w:val="28"/>
              </w:rPr>
            </w:pPr>
            <w:r w:rsidRPr="00282828">
              <w:rPr>
                <w:b/>
                <w:bCs/>
                <w:sz w:val="28"/>
                <w:szCs w:val="28"/>
              </w:rPr>
              <w:lastRenderedPageBreak/>
              <w:t>System Settings</w:t>
            </w:r>
          </w:p>
        </w:tc>
      </w:tr>
    </w:tbl>
    <w:p w14:paraId="7F6F6E70" w14:textId="77777777" w:rsidR="00282828" w:rsidRDefault="00282828" w:rsidP="00282828">
      <w:pPr>
        <w:jc w:val="both"/>
        <w:rPr>
          <w:b/>
          <w:bCs/>
          <w:sz w:val="28"/>
          <w:szCs w:val="28"/>
        </w:rPr>
      </w:pPr>
    </w:p>
    <w:p w14:paraId="70ECCCAD" w14:textId="77777777" w:rsidR="00282828" w:rsidRPr="00A066F9" w:rsidRDefault="00282828" w:rsidP="00282828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074"/>
      </w:tblGrid>
      <w:tr w:rsidR="00282828" w:rsidRPr="001641AA" w14:paraId="6B5FBDB7" w14:textId="77777777" w:rsidTr="009F660F">
        <w:trPr>
          <w:trHeight w:val="720"/>
        </w:trPr>
        <w:tc>
          <w:tcPr>
            <w:tcW w:w="9242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74EAC7" w14:textId="77777777" w:rsidR="00282828" w:rsidRPr="001641AA" w:rsidRDefault="00282828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Settings</w:t>
            </w:r>
          </w:p>
        </w:tc>
      </w:tr>
      <w:tr w:rsidR="00282828" w:rsidRPr="001641AA" w14:paraId="7B231C2D" w14:textId="77777777" w:rsidTr="009F660F">
        <w:trPr>
          <w:trHeight w:val="432"/>
        </w:trPr>
        <w:tc>
          <w:tcPr>
            <w:tcW w:w="3168" w:type="dxa"/>
            <w:tcBorders>
              <w:top w:val="thinThickSmallGap" w:sz="2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52FE051F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Developer Name</w:t>
            </w:r>
          </w:p>
        </w:tc>
        <w:tc>
          <w:tcPr>
            <w:tcW w:w="6074" w:type="dxa"/>
            <w:tcBorders>
              <w:top w:val="thinThickSmallGap" w:sz="2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61768F9" w14:textId="4028A191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Mr. </w:t>
            </w:r>
            <w:r w:rsidR="009D3ECB">
              <w:rPr>
                <w:b/>
                <w:bCs/>
                <w:sz w:val="28"/>
                <w:szCs w:val="28"/>
              </w:rPr>
              <w:t>Muhammad Taimoor</w:t>
            </w:r>
          </w:p>
        </w:tc>
      </w:tr>
      <w:tr w:rsidR="00282828" w:rsidRPr="001641AA" w14:paraId="5FFE2C15" w14:textId="77777777" w:rsidTr="009F660F">
        <w:trPr>
          <w:trHeight w:val="432"/>
        </w:trPr>
        <w:tc>
          <w:tcPr>
            <w:tcW w:w="316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0CFCF724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Programming Language</w:t>
            </w:r>
          </w:p>
        </w:tc>
        <w:tc>
          <w:tcPr>
            <w:tcW w:w="60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5FA1DF3E" w14:textId="1346EAD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Python 3.</w:t>
            </w:r>
            <w:r w:rsidR="009D3ECB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.4</w:t>
            </w:r>
          </w:p>
        </w:tc>
      </w:tr>
      <w:tr w:rsidR="00282828" w:rsidRPr="001641AA" w14:paraId="62536530" w14:textId="77777777" w:rsidTr="009F660F">
        <w:trPr>
          <w:trHeight w:val="432"/>
        </w:trPr>
        <w:tc>
          <w:tcPr>
            <w:tcW w:w="316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34EE044F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IDE</w:t>
            </w:r>
          </w:p>
        </w:tc>
        <w:tc>
          <w:tcPr>
            <w:tcW w:w="60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A282D02" w14:textId="392DBA25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Jupyter</w:t>
            </w:r>
            <w:r w:rsidRPr="001641AA">
              <w:rPr>
                <w:b/>
                <w:bCs/>
                <w:sz w:val="28"/>
                <w:szCs w:val="28"/>
              </w:rPr>
              <w:t xml:space="preserve"> Notebook</w:t>
            </w:r>
            <w:r>
              <w:rPr>
                <w:b/>
                <w:bCs/>
                <w:sz w:val="28"/>
                <w:szCs w:val="28"/>
              </w:rPr>
              <w:t xml:space="preserve"> 6.</w:t>
            </w:r>
            <w:r w:rsidR="009D3ECB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</w:tr>
      <w:tr w:rsidR="00282828" w:rsidRPr="001641AA" w14:paraId="650CBA0E" w14:textId="77777777" w:rsidTr="009F660F">
        <w:trPr>
          <w:trHeight w:val="432"/>
        </w:trPr>
        <w:tc>
          <w:tcPr>
            <w:tcW w:w="316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345DDCDF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Machine Learning Toolkit</w:t>
            </w:r>
          </w:p>
        </w:tc>
        <w:tc>
          <w:tcPr>
            <w:tcW w:w="60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0FEF2936" w14:textId="77777777" w:rsidR="00282828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Pr="000648E7">
              <w:rPr>
                <w:b/>
                <w:bCs/>
                <w:sz w:val="28"/>
                <w:szCs w:val="28"/>
              </w:rPr>
              <w:t xml:space="preserve">cikit </w:t>
            </w:r>
            <w:r>
              <w:rPr>
                <w:b/>
                <w:bCs/>
                <w:sz w:val="28"/>
                <w:szCs w:val="28"/>
              </w:rPr>
              <w:t>L</w:t>
            </w:r>
            <w:r w:rsidRPr="000648E7">
              <w:rPr>
                <w:b/>
                <w:bCs/>
                <w:sz w:val="28"/>
                <w:szCs w:val="28"/>
              </w:rPr>
              <w:t xml:space="preserve">earn </w:t>
            </w:r>
            <w:r>
              <w:rPr>
                <w:b/>
                <w:bCs/>
                <w:sz w:val="28"/>
                <w:szCs w:val="28"/>
              </w:rPr>
              <w:t>0.21.2</w:t>
            </w:r>
          </w:p>
        </w:tc>
      </w:tr>
      <w:tr w:rsidR="00282828" w:rsidRPr="001641AA" w14:paraId="336D170A" w14:textId="77777777" w:rsidTr="009F660F">
        <w:trPr>
          <w:trHeight w:val="432"/>
        </w:trPr>
        <w:tc>
          <w:tcPr>
            <w:tcW w:w="316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344AA931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Code Version</w:t>
            </w:r>
          </w:p>
        </w:tc>
        <w:tc>
          <w:tcPr>
            <w:tcW w:w="60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F498B2D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1.0</w:t>
            </w:r>
          </w:p>
        </w:tc>
      </w:tr>
      <w:tr w:rsidR="00282828" w:rsidRPr="001641AA" w14:paraId="67638F34" w14:textId="77777777" w:rsidTr="009F660F">
        <w:trPr>
          <w:trHeight w:val="432"/>
        </w:trPr>
        <w:tc>
          <w:tcPr>
            <w:tcW w:w="316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</w:tcPr>
          <w:p w14:paraId="7B199E5D" w14:textId="77777777" w:rsidR="00282828" w:rsidRPr="001641AA" w:rsidRDefault="00282828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0DD5DC8" w14:textId="37B2AB84" w:rsidR="00282828" w:rsidRPr="001641AA" w:rsidRDefault="009D3ECB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</w:t>
            </w:r>
            <w:r w:rsidR="0028282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April</w:t>
            </w:r>
            <w:r w:rsidR="00282828">
              <w:rPr>
                <w:b/>
                <w:bCs/>
                <w:sz w:val="28"/>
                <w:szCs w:val="28"/>
              </w:rPr>
              <w:t xml:space="preserve"> – </w:t>
            </w:r>
            <w:r w:rsidR="00282828" w:rsidRPr="001641AA">
              <w:rPr>
                <w:b/>
                <w:bCs/>
                <w:sz w:val="28"/>
                <w:szCs w:val="28"/>
              </w:rPr>
              <w:t>202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14:paraId="75857D3F" w14:textId="6BC2015E" w:rsidR="00282828" w:rsidRDefault="00282828" w:rsidP="0028282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CBB5682" w14:textId="09F26750" w:rsidR="000D1585" w:rsidRDefault="000D1585" w:rsidP="00282828">
      <w:pPr>
        <w:spacing w:after="0" w:line="240" w:lineRule="auto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0D1585" w14:paraId="3C3EE715" w14:textId="77777777" w:rsidTr="009F660F">
        <w:trPr>
          <w:trHeight w:val="337"/>
        </w:trPr>
        <w:tc>
          <w:tcPr>
            <w:tcW w:w="144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39EB0213" w14:textId="77777777" w:rsidR="000D1585" w:rsidRPr="00A35732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Libraries</w:t>
            </w:r>
          </w:p>
          <w:p w14:paraId="07BB6C85" w14:textId="77777777" w:rsidR="000D1585" w:rsidRPr="00A35732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433F661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687FDAB3" w14:textId="77777777" w:rsidR="000D1585" w:rsidRDefault="000D1585" w:rsidP="000D1585">
      <w:p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>Libraries</w:t>
      </w:r>
    </w:p>
    <w:p w14:paraId="0BF601B6" w14:textId="77777777" w:rsidR="000D1585" w:rsidRDefault="000D1585" w:rsidP="000D158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>Libraries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14:paraId="77AC602E" w14:textId="77777777" w:rsidR="000D1585" w:rsidRPr="001641AA" w:rsidRDefault="000D1585" w:rsidP="000D1585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bookmarkStart w:id="1" w:name="_Hlk50479378"/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9B7DF7">
        <w:rPr>
          <w:b/>
          <w:bCs/>
          <w:color w:val="FF0000"/>
          <w:sz w:val="28"/>
          <w:szCs w:val="28"/>
        </w:rPr>
        <w:t>K-Fold Cross Validation Approach</w:t>
      </w:r>
    </w:p>
    <w:bookmarkEnd w:id="1"/>
    <w:p w14:paraId="2AF2C657" w14:textId="77777777" w:rsidR="000D1585" w:rsidRPr="00F0259D" w:rsidRDefault="000D1585" w:rsidP="000D1585">
      <w:pPr>
        <w:jc w:val="both"/>
        <w:rPr>
          <w:rFonts w:eastAsia="Verdana" w:cs="Verdan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90"/>
        <w:gridCol w:w="6760"/>
      </w:tblGrid>
      <w:tr w:rsidR="000D1585" w:rsidRPr="001641AA" w14:paraId="75A78643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EAFB45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Pandas</w:t>
            </w:r>
          </w:p>
        </w:tc>
      </w:tr>
      <w:tr w:rsidR="000D1585" w:rsidRPr="001641AA" w14:paraId="169F9F79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6D6ABCE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6489D43A" w14:textId="77777777" w:rsidR="000D1585" w:rsidRPr="00E203CE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E203CE">
              <w:rPr>
                <w:b/>
                <w:bCs/>
                <w:sz w:val="28"/>
                <w:szCs w:val="28"/>
              </w:rPr>
              <w:t xml:space="preserve">Pandas is a software </w:t>
            </w:r>
            <w:r>
              <w:rPr>
                <w:b/>
                <w:bCs/>
                <w:sz w:val="28"/>
                <w:szCs w:val="28"/>
              </w:rPr>
              <w:t xml:space="preserve">library written for the Python Programming Language for </w:t>
            </w:r>
            <w:r w:rsidRPr="00D50C02">
              <w:rPr>
                <w:b/>
                <w:bCs/>
                <w:color w:val="FF0000"/>
                <w:sz w:val="28"/>
                <w:szCs w:val="28"/>
              </w:rPr>
              <w:t xml:space="preserve">Data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Manipulation</w:t>
            </w:r>
            <w:r w:rsidRPr="00E203CE">
              <w:rPr>
                <w:b/>
                <w:bCs/>
                <w:sz w:val="28"/>
                <w:szCs w:val="28"/>
              </w:rPr>
              <w:t xml:space="preserve"> and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Analysis</w:t>
            </w:r>
            <w:r w:rsidRPr="00E203CE">
              <w:rPr>
                <w:b/>
                <w:bCs/>
                <w:sz w:val="28"/>
                <w:szCs w:val="28"/>
              </w:rPr>
              <w:t xml:space="preserve"> that runs on top of </w:t>
            </w:r>
            <w:r w:rsidRPr="000648E7">
              <w:rPr>
                <w:b/>
                <w:bCs/>
                <w:color w:val="FF0000"/>
                <w:sz w:val="28"/>
                <w:szCs w:val="28"/>
              </w:rPr>
              <w:t>Numpy</w:t>
            </w:r>
          </w:p>
        </w:tc>
      </w:tr>
      <w:tr w:rsidR="000D1585" w:rsidRPr="001641AA" w14:paraId="7DDD4AF5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04B595B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453E30A7" w14:textId="77777777" w:rsidR="000D1585" w:rsidRPr="00E203CE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E203CE">
              <w:rPr>
                <w:b/>
                <w:bCs/>
                <w:sz w:val="28"/>
                <w:szCs w:val="28"/>
              </w:rPr>
              <w:t xml:space="preserve">Used for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 xml:space="preserve">Data Science </w:t>
            </w:r>
            <w:r w:rsidRPr="00E203CE">
              <w:rPr>
                <w:b/>
                <w:bCs/>
                <w:sz w:val="28"/>
                <w:szCs w:val="28"/>
              </w:rPr>
              <w:t xml:space="preserve">and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Data Analytics</w:t>
            </w:r>
          </w:p>
        </w:tc>
      </w:tr>
      <w:tr w:rsidR="000D1585" w:rsidRPr="001641AA" w14:paraId="317C2F23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2D91A67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47AC2109" w14:textId="77777777" w:rsidR="000D1585" w:rsidRPr="00E203CE" w:rsidRDefault="000D1585" w:rsidP="009F660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hyperlink r:id="rId7" w:history="1">
              <w:r w:rsidRPr="00E203CE">
                <w:rPr>
                  <w:rStyle w:val="Hyperlink"/>
                  <w:b/>
                  <w:bCs/>
                  <w:sz w:val="28"/>
                  <w:szCs w:val="28"/>
                </w:rPr>
                <w:t>https://pandas.pydata.org/docs/</w:t>
              </w:r>
            </w:hyperlink>
          </w:p>
        </w:tc>
      </w:tr>
    </w:tbl>
    <w:p w14:paraId="04291587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6752"/>
      </w:tblGrid>
      <w:tr w:rsidR="000D1585" w:rsidRPr="001641AA" w14:paraId="1F63F983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72B9E4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lastRenderedPageBreak/>
              <w:t>NumPy</w:t>
            </w:r>
          </w:p>
        </w:tc>
      </w:tr>
      <w:tr w:rsidR="000D1585" w:rsidRPr="001641AA" w14:paraId="7688B8F8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5967E9C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027FA926" w14:textId="77777777" w:rsidR="000D1585" w:rsidRPr="00E203CE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t>NumPy is a general-purpose array-processing package</w:t>
            </w:r>
          </w:p>
        </w:tc>
      </w:tr>
      <w:tr w:rsidR="000D1585" w:rsidRPr="001641AA" w14:paraId="62005269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62CFBB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36C111A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Numpy provides</w:t>
            </w:r>
          </w:p>
          <w:p w14:paraId="27CF888B" w14:textId="77777777" w:rsidR="000D1585" w:rsidRPr="008D5090" w:rsidRDefault="000D1585" w:rsidP="000D1585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High-performance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multidimensional array</w:t>
            </w:r>
          </w:p>
          <w:p w14:paraId="5FB5F18B" w14:textId="77777777" w:rsidR="000D1585" w:rsidRPr="008D5090" w:rsidRDefault="000D1585" w:rsidP="000D1585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t xml:space="preserve">Tools to compute with and manipulate these </w:t>
            </w:r>
            <w:r w:rsidRPr="008D5090">
              <w:rPr>
                <w:b/>
                <w:bCs/>
                <w:color w:val="FF0000"/>
                <w:sz w:val="28"/>
                <w:szCs w:val="28"/>
              </w:rPr>
              <w:t>arrays</w:t>
            </w:r>
          </w:p>
        </w:tc>
      </w:tr>
      <w:tr w:rsidR="000D1585" w:rsidRPr="001641AA" w14:paraId="563C12BB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41667C15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13B307B9" w14:textId="77777777" w:rsidR="000D1585" w:rsidRPr="00E203CE" w:rsidRDefault="000D1585" w:rsidP="009F660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r w:rsidRPr="008D5090">
              <w:rPr>
                <w:b/>
                <w:bCs/>
                <w:color w:val="0000FF"/>
                <w:sz w:val="28"/>
                <w:szCs w:val="28"/>
                <w:u w:val="single"/>
              </w:rPr>
              <w:t>https://numpy.org/doc/</w:t>
            </w:r>
          </w:p>
        </w:tc>
      </w:tr>
    </w:tbl>
    <w:p w14:paraId="59A7778F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790"/>
      </w:tblGrid>
      <w:tr w:rsidR="000D1585" w:rsidRPr="001641AA" w14:paraId="5EB3E337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08A28AC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Pickle</w:t>
            </w:r>
          </w:p>
        </w:tc>
      </w:tr>
      <w:tr w:rsidR="000D1585" w:rsidRPr="001641AA" w14:paraId="031A6019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620A1C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1CEB1F3E" w14:textId="77777777" w:rsidR="000D1585" w:rsidRPr="00E203CE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p</w:t>
            </w:r>
            <w:r w:rsidRPr="005550A0">
              <w:rPr>
                <w:b/>
                <w:bCs/>
                <w:sz w:val="28"/>
                <w:szCs w:val="28"/>
              </w:rPr>
              <w:t>ickle module implements binary protocols for serializing and de-serializing a Python object structure</w:t>
            </w:r>
          </w:p>
        </w:tc>
      </w:tr>
      <w:tr w:rsidR="000D1585" w:rsidRPr="001641AA" w14:paraId="542E9BC0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25E5590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6A943E80" w14:textId="77777777" w:rsidR="000D1585" w:rsidRPr="008D5090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5550A0">
              <w:rPr>
                <w:b/>
                <w:bCs/>
                <w:color w:val="FF0000"/>
                <w:sz w:val="28"/>
                <w:szCs w:val="28"/>
              </w:rPr>
              <w:t>Pickling</w:t>
            </w:r>
            <w:r w:rsidRPr="005550A0">
              <w:rPr>
                <w:b/>
                <w:bCs/>
                <w:sz w:val="28"/>
                <w:szCs w:val="28"/>
              </w:rPr>
              <w:t xml:space="preserve"> is the process whereby a Python object hierarchy is converted into a byte stream</w:t>
            </w:r>
          </w:p>
        </w:tc>
      </w:tr>
      <w:tr w:rsidR="000D1585" w:rsidRPr="001641AA" w14:paraId="0E5B0F99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1B19FA2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4E9D949C" w14:textId="77777777" w:rsidR="000D1585" w:rsidRPr="00E203CE" w:rsidRDefault="000D1585" w:rsidP="009F660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hyperlink r:id="rId8" w:history="1">
              <w:r w:rsidRPr="005550A0">
                <w:rPr>
                  <w:rStyle w:val="Hyperlink"/>
                  <w:b/>
                  <w:bCs/>
                  <w:sz w:val="28"/>
                  <w:szCs w:val="28"/>
                </w:rPr>
                <w:t>https://docs.python.org/3/library/pickle.html</w:t>
              </w:r>
            </w:hyperlink>
          </w:p>
        </w:tc>
      </w:tr>
    </w:tbl>
    <w:p w14:paraId="56721BC6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D1585" w:rsidRPr="001641AA" w14:paraId="0EBAFA65" w14:textId="77777777" w:rsidTr="009F660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72A067C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LabelEncoder</w:t>
            </w:r>
          </w:p>
        </w:tc>
      </w:tr>
      <w:tr w:rsidR="000D1585" w:rsidRPr="001641AA" w14:paraId="3E0A7641" w14:textId="77777777" w:rsidTr="009F660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6249CC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359F5EF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423301">
              <w:rPr>
                <w:b/>
                <w:bCs/>
                <w:sz w:val="28"/>
                <w:szCs w:val="28"/>
              </w:rPr>
              <w:t xml:space="preserve">LabelEncoder is a utility class to help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normalize labels </w:t>
            </w:r>
            <w:r w:rsidRPr="00423301">
              <w:rPr>
                <w:b/>
                <w:bCs/>
                <w:sz w:val="28"/>
                <w:szCs w:val="28"/>
              </w:rPr>
              <w:t>such that they contain only values between 0 and n_classes-1</w:t>
            </w:r>
          </w:p>
        </w:tc>
      </w:tr>
      <w:tr w:rsidR="000D1585" w:rsidRPr="008B6E39" w14:paraId="244D7F09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32677D9F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474B06B7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 xml:space="preserve">Encode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categorical features </w:t>
            </w:r>
            <w:r w:rsidRPr="008B6E39">
              <w:rPr>
                <w:b/>
                <w:bCs/>
                <w:sz w:val="28"/>
                <w:szCs w:val="28"/>
              </w:rPr>
              <w:t>as a one-hot numeric array</w:t>
            </w:r>
          </w:p>
        </w:tc>
      </w:tr>
      <w:tr w:rsidR="000D1585" w:rsidRPr="005550A0" w14:paraId="1DC75E33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4C0F4CF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020891A0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hyperlink r:id="rId9" w:history="1">
              <w:r w:rsidRPr="008B6E39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https://scikit-learn.org/stable/modules/generated/sklearn.preprocessing.LabelEncoder.html</w:t>
              </w:r>
            </w:hyperlink>
          </w:p>
        </w:tc>
      </w:tr>
    </w:tbl>
    <w:p w14:paraId="0475916A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D1585" w:rsidRPr="001641AA" w14:paraId="3089D2A4" w14:textId="77777777" w:rsidTr="009F660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2D58538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0D1585" w:rsidRPr="001641AA" w14:paraId="5EB04EFB" w14:textId="77777777" w:rsidTr="009F660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2629A9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0BD0A756" w14:textId="77777777" w:rsidR="000D1585" w:rsidRPr="001641AA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 w:rsidRPr="00F7177C">
              <w:rPr>
                <w:b/>
                <w:bCs/>
                <w:sz w:val="28"/>
                <w:szCs w:val="28"/>
              </w:rPr>
              <w:t xml:space="preserve">Support vector machines (SVMs) are a set of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supervised learning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7177C">
              <w:rPr>
                <w:b/>
                <w:bCs/>
                <w:sz w:val="28"/>
                <w:szCs w:val="28"/>
              </w:rPr>
              <w:t>methods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7177C">
              <w:rPr>
                <w:b/>
                <w:bCs/>
                <w:sz w:val="28"/>
                <w:szCs w:val="28"/>
              </w:rPr>
              <w:t>used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7177C">
              <w:rPr>
                <w:b/>
                <w:bCs/>
                <w:sz w:val="28"/>
                <w:szCs w:val="28"/>
              </w:rPr>
              <w:t>for </w:t>
            </w:r>
            <w:hyperlink r:id="rId10" w:anchor="svm-classification" w:history="1">
              <w:r w:rsidRPr="00F7177C">
                <w:rPr>
                  <w:b/>
                  <w:bCs/>
                  <w:color w:val="FF0000"/>
                  <w:sz w:val="28"/>
                  <w:szCs w:val="28"/>
                </w:rPr>
                <w:t>classification</w:t>
              </w:r>
            </w:hyperlink>
            <w:r w:rsidRPr="00F7177C">
              <w:rPr>
                <w:b/>
                <w:bCs/>
                <w:sz w:val="28"/>
                <w:szCs w:val="28"/>
              </w:rPr>
              <w:t>, </w:t>
            </w:r>
            <w:hyperlink r:id="rId11" w:anchor="svm-regression" w:history="1">
              <w:r w:rsidRPr="00F7177C">
                <w:rPr>
                  <w:b/>
                  <w:bCs/>
                  <w:color w:val="FF0000"/>
                  <w:sz w:val="28"/>
                  <w:szCs w:val="28"/>
                </w:rPr>
                <w:t>regression</w:t>
              </w:r>
            </w:hyperlink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F7177C">
              <w:rPr>
                <w:b/>
                <w:bCs/>
                <w:sz w:val="28"/>
                <w:szCs w:val="28"/>
              </w:rPr>
              <w:t>and </w:t>
            </w:r>
            <w:hyperlink r:id="rId12" w:anchor="svm-outlier-detection" w:history="1">
              <w:r>
                <w:rPr>
                  <w:b/>
                  <w:bCs/>
                  <w:color w:val="FF0000"/>
                  <w:sz w:val="28"/>
                  <w:szCs w:val="28"/>
                </w:rPr>
                <w:t>outlier detection</w:t>
              </w:r>
            </w:hyperlink>
            <w:r w:rsidRPr="00F7177C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585" w:rsidRPr="008B6E39" w14:paraId="7561B815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2CD2CAA0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2DB434FE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F7177C">
              <w:rPr>
                <w:b/>
                <w:bCs/>
                <w:sz w:val="28"/>
                <w:szCs w:val="28"/>
              </w:rPr>
              <w:t xml:space="preserve">The main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objective</w:t>
            </w:r>
            <w:r w:rsidRPr="00F7177C">
              <w:rPr>
                <w:b/>
                <w:bCs/>
                <w:sz w:val="28"/>
                <w:szCs w:val="28"/>
              </w:rPr>
              <w:t xml:space="preserve"> is to segregate the given dataset in the best possible way. The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distance</w:t>
            </w:r>
            <w:r w:rsidRPr="00F7177C">
              <w:rPr>
                <w:b/>
                <w:bCs/>
                <w:sz w:val="28"/>
                <w:szCs w:val="28"/>
              </w:rPr>
              <w:t xml:space="preserve"> between </w:t>
            </w:r>
            <w:r>
              <w:rPr>
                <w:b/>
                <w:bCs/>
                <w:sz w:val="28"/>
                <w:szCs w:val="28"/>
              </w:rPr>
              <w:t>the</w:t>
            </w:r>
            <w:r w:rsidRPr="00F7177C">
              <w:rPr>
                <w:b/>
                <w:bCs/>
                <w:sz w:val="28"/>
                <w:szCs w:val="28"/>
              </w:rPr>
              <w:t xml:space="preserve">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 xml:space="preserve">nearest points </w:t>
            </w:r>
            <w:r w:rsidRPr="00F7177C">
              <w:rPr>
                <w:b/>
                <w:bCs/>
                <w:sz w:val="28"/>
                <w:szCs w:val="28"/>
              </w:rPr>
              <w:t xml:space="preserve">is known as the margin. The objective is to select a </w:t>
            </w:r>
            <w:r w:rsidRPr="006E110E">
              <w:rPr>
                <w:b/>
                <w:bCs/>
                <w:color w:val="FF0000"/>
                <w:sz w:val="28"/>
                <w:szCs w:val="28"/>
              </w:rPr>
              <w:t>h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yperplane</w:t>
            </w:r>
            <w:r w:rsidRPr="00F7177C">
              <w:rPr>
                <w:b/>
                <w:bCs/>
                <w:sz w:val="28"/>
                <w:szCs w:val="28"/>
              </w:rPr>
              <w:t xml:space="preserve"> with the maximum possible margin between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 xml:space="preserve">support vectors </w:t>
            </w:r>
            <w:r w:rsidRPr="00F7177C">
              <w:rPr>
                <w:b/>
                <w:bCs/>
                <w:sz w:val="28"/>
                <w:szCs w:val="28"/>
              </w:rPr>
              <w:t>in the given dataset.</w:t>
            </w:r>
          </w:p>
        </w:tc>
      </w:tr>
      <w:tr w:rsidR="000D1585" w:rsidRPr="005550A0" w14:paraId="7E5FCE8D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40DFE63B" w14:textId="77777777" w:rsidR="000D1585" w:rsidRPr="00F7177C" w:rsidRDefault="000D1585" w:rsidP="009F660F">
            <w:pPr>
              <w:jc w:val="both"/>
              <w:rPr>
                <w:rStyle w:val="Hyperlink"/>
              </w:rPr>
            </w:pPr>
            <w:r w:rsidRPr="00F7177C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68902EC9" w14:textId="77777777" w:rsidR="000D1585" w:rsidRPr="00F7177C" w:rsidRDefault="000D1585" w:rsidP="009F660F">
            <w:pPr>
              <w:jc w:val="both"/>
              <w:rPr>
                <w:rStyle w:val="Hyperlink"/>
              </w:rPr>
            </w:pPr>
            <w:hyperlink r:id="rId13" w:history="1">
              <w:r w:rsidRPr="00F7177C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https://scikit-learn.org/stable/modules/svm.html</w:t>
              </w:r>
            </w:hyperlink>
          </w:p>
        </w:tc>
      </w:tr>
    </w:tbl>
    <w:p w14:paraId="3C83E8E4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D1585" w:rsidRPr="001641AA" w14:paraId="7116EB89" w14:textId="77777777" w:rsidTr="009F660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2B8A3B6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256770">
              <w:rPr>
                <w:b/>
                <w:bCs/>
                <w:sz w:val="28"/>
                <w:szCs w:val="28"/>
              </w:rPr>
              <w:t>PrettyTable</w:t>
            </w:r>
          </w:p>
        </w:tc>
      </w:tr>
      <w:tr w:rsidR="000D1585" w:rsidRPr="001641AA" w14:paraId="4F77144E" w14:textId="77777777" w:rsidTr="009F660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1756DB4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7A27446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PrettyT</w:t>
            </w:r>
            <w:r w:rsidRPr="00256770">
              <w:rPr>
                <w:b/>
                <w:bCs/>
                <w:sz w:val="28"/>
                <w:szCs w:val="28"/>
              </w:rPr>
              <w:t xml:space="preserve">able is a simple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Python library </w:t>
            </w:r>
            <w:r w:rsidRPr="00256770">
              <w:rPr>
                <w:b/>
                <w:bCs/>
                <w:sz w:val="28"/>
                <w:szCs w:val="28"/>
              </w:rPr>
              <w:t xml:space="preserve">designed to make it quick and easy to represent tabular data in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visually appealing </w:t>
            </w:r>
            <w:r w:rsidRPr="00256770">
              <w:rPr>
                <w:b/>
                <w:bCs/>
                <w:sz w:val="28"/>
                <w:szCs w:val="28"/>
              </w:rPr>
              <w:t>ASCII tables</w:t>
            </w:r>
          </w:p>
        </w:tc>
      </w:tr>
      <w:tr w:rsidR="000D1585" w:rsidRPr="008B6E39" w14:paraId="45898B45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2652D0E0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5223E15D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256770">
              <w:rPr>
                <w:b/>
                <w:bCs/>
                <w:sz w:val="28"/>
                <w:szCs w:val="28"/>
              </w:rPr>
              <w:t xml:space="preserve">A simple Python library for easily displaying </w:t>
            </w:r>
            <w:r w:rsidRPr="00B21CCE">
              <w:rPr>
                <w:b/>
                <w:bCs/>
                <w:color w:val="FF0000"/>
                <w:sz w:val="28"/>
                <w:szCs w:val="28"/>
              </w:rPr>
              <w:t xml:space="preserve">tabular data </w:t>
            </w:r>
            <w:r w:rsidRPr="00256770">
              <w:rPr>
                <w:b/>
                <w:bCs/>
                <w:sz w:val="28"/>
                <w:szCs w:val="28"/>
              </w:rPr>
              <w:t>in a visually appealing ASCII table format</w:t>
            </w:r>
          </w:p>
        </w:tc>
      </w:tr>
      <w:tr w:rsidR="000D1585" w:rsidRPr="005550A0" w14:paraId="6565494B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48B0B1C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3DA105B8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hyperlink r:id="rId14" w:history="1">
              <w:r w:rsidRPr="00D76DB8">
                <w:rPr>
                  <w:rStyle w:val="Hyperlink"/>
                  <w:b/>
                  <w:bCs/>
                  <w:sz w:val="28"/>
                  <w:szCs w:val="28"/>
                </w:rPr>
                <w:t>https://pypi.org/project/PrettyTable/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9B9C033" w14:textId="77777777" w:rsidR="000D1585" w:rsidRDefault="000D1585" w:rsidP="000D1585">
      <w:pPr>
        <w:jc w:val="both"/>
        <w:rPr>
          <w:rStyle w:val="Hyperlink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D1585" w14:paraId="73C9B772" w14:textId="77777777" w:rsidTr="009F660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  <w:hideMark/>
          </w:tcPr>
          <w:p w14:paraId="660F4B54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KFold</w:t>
            </w:r>
          </w:p>
        </w:tc>
      </w:tr>
      <w:tr w:rsidR="000D1585" w14:paraId="5A555604" w14:textId="77777777" w:rsidTr="009F660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1C8F79C4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473F16AA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K-Folds </w:t>
            </w:r>
            <w:r>
              <w:rPr>
                <w:b/>
                <w:bCs/>
                <w:color w:val="FF0000"/>
                <w:sz w:val="28"/>
                <w:szCs w:val="28"/>
              </w:rPr>
              <w:t>cross-validator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585" w14:paraId="7148D78D" w14:textId="77777777" w:rsidTr="009F660F">
        <w:trPr>
          <w:trHeight w:val="576"/>
        </w:trPr>
        <w:tc>
          <w:tcPr>
            <w:tcW w:w="2635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16D1C4A0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0870FA8E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Provides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train/test indices </w:t>
            </w:r>
            <w:r>
              <w:rPr>
                <w:b/>
                <w:bCs/>
                <w:sz w:val="28"/>
                <w:szCs w:val="28"/>
              </w:rPr>
              <w:t xml:space="preserve">to split data into train/test sets. Split dataset into k </w:t>
            </w:r>
            <w:r>
              <w:rPr>
                <w:b/>
                <w:bCs/>
                <w:color w:val="FF0000"/>
                <w:sz w:val="28"/>
                <w:szCs w:val="28"/>
              </w:rPr>
              <w:t>consecutive</w:t>
            </w:r>
            <w:r>
              <w:rPr>
                <w:b/>
                <w:bCs/>
                <w:sz w:val="28"/>
                <w:szCs w:val="28"/>
              </w:rPr>
              <w:t xml:space="preserve"> folds.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</w:p>
        </w:tc>
      </w:tr>
      <w:tr w:rsidR="000D1585" w14:paraId="7EBF590A" w14:textId="77777777" w:rsidTr="009F660F">
        <w:trPr>
          <w:trHeight w:val="576"/>
        </w:trPr>
        <w:tc>
          <w:tcPr>
            <w:tcW w:w="2635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12821E62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24D44748" w14:textId="77777777" w:rsidR="000D1585" w:rsidRDefault="000D1585" w:rsidP="009F660F">
            <w:pPr>
              <w:jc w:val="both"/>
              <w:rPr>
                <w:rStyle w:val="Hyperlink"/>
              </w:rPr>
            </w:pPr>
            <w:r>
              <w:rPr>
                <w:rStyle w:val="Hyperlink"/>
                <w:b/>
                <w:bCs/>
                <w:sz w:val="28"/>
                <w:szCs w:val="28"/>
              </w:rPr>
              <w:t>https://scikit-learn.org/stable/modules/generated/sklearn.model_selection.KFold.html</w:t>
            </w:r>
          </w:p>
        </w:tc>
      </w:tr>
    </w:tbl>
    <w:p w14:paraId="0DC7C434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D1585" w:rsidRPr="001641AA" w14:paraId="0879B30B" w14:textId="77777777" w:rsidTr="009F660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43BEC43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Accuracy_Score</w:t>
            </w:r>
          </w:p>
        </w:tc>
      </w:tr>
      <w:tr w:rsidR="000D1585" w:rsidRPr="001641AA" w14:paraId="1D0FF943" w14:textId="77777777" w:rsidTr="009F660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FD670A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20ACB7B2" w14:textId="77777777" w:rsidR="000D1585" w:rsidRPr="00E63E65" w:rsidRDefault="000D1585" w:rsidP="009F660F">
            <w:pPr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Accuracy is defined as the </w:t>
            </w:r>
            <w:r w:rsidRPr="00E63E65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 xml:space="preserve">proportion </w:t>
            </w: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of </w:t>
            </w:r>
            <w:r w:rsidRPr="00E63E65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correctly classified Test Instances</w:t>
            </w: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>.</w:t>
            </w:r>
          </w:p>
        </w:tc>
      </w:tr>
      <w:tr w:rsidR="000D1585" w:rsidRPr="008B6E39" w14:paraId="473294D1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08DA51C4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3A7F7830" w14:textId="77777777" w:rsidR="000D1585" w:rsidRPr="008B6E39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55AA5">
              <w:rPr>
                <w:b/>
                <w:bCs/>
                <w:color w:val="FF0000"/>
                <w:sz w:val="28"/>
                <w:szCs w:val="28"/>
              </w:rPr>
              <w:t>Calculate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55AA5">
              <w:rPr>
                <w:b/>
                <w:bCs/>
                <w:sz w:val="28"/>
                <w:szCs w:val="28"/>
              </w:rPr>
              <w:t>Accuracy</w:t>
            </w:r>
            <w:r w:rsidRPr="00955AA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955AA5">
              <w:rPr>
                <w:b/>
                <w:bCs/>
                <w:color w:val="FF0000"/>
                <w:sz w:val="28"/>
                <w:szCs w:val="28"/>
              </w:rPr>
              <w:t>core</w:t>
            </w:r>
            <w:r w:rsidRPr="00955AA5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585" w:rsidRPr="005550A0" w14:paraId="34B66CDB" w14:textId="77777777" w:rsidTr="009F660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14:paraId="7A83E56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14:paraId="310555B9" w14:textId="77777777" w:rsidR="000D1585" w:rsidRPr="00955AA5" w:rsidRDefault="000D1585" w:rsidP="009F660F">
            <w:pPr>
              <w:jc w:val="both"/>
              <w:rPr>
                <w:rStyle w:val="Hyperlink"/>
                <w:sz w:val="28"/>
                <w:szCs w:val="28"/>
              </w:rPr>
            </w:pPr>
            <w:hyperlink r:id="rId15" w:history="1">
              <w:r w:rsidRPr="00955AA5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https://scikit-learn.org/stable/modules/generated/sklearn.metrics.accuracy_score.html</w:t>
              </w:r>
            </w:hyperlink>
          </w:p>
        </w:tc>
      </w:tr>
    </w:tbl>
    <w:p w14:paraId="557ACE72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634ED0CA" w14:textId="77777777" w:rsidR="000D1585" w:rsidRPr="00A066F9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61ACCC5E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Note</w:t>
      </w:r>
    </w:p>
    <w:p w14:paraId="3D291D12" w14:textId="77777777" w:rsidR="000D1585" w:rsidRPr="001641AA" w:rsidRDefault="000D1585" w:rsidP="000D158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S</w:t>
      </w:r>
      <w:r w:rsidRPr="001641AA">
        <w:rPr>
          <w:b/>
          <w:bCs/>
          <w:sz w:val="28"/>
          <w:szCs w:val="28"/>
        </w:rPr>
        <w:t xml:space="preserve">ha Allah, in </w:t>
      </w:r>
      <w:r>
        <w:rPr>
          <w:b/>
          <w:bCs/>
          <w:sz w:val="28"/>
          <w:szCs w:val="28"/>
        </w:rPr>
        <w:t xml:space="preserve">the next Slides, I will try to </w:t>
      </w:r>
      <w:r w:rsidRPr="00F74D3D">
        <w:rPr>
          <w:b/>
          <w:bCs/>
          <w:color w:val="FF0000"/>
          <w:sz w:val="28"/>
          <w:szCs w:val="28"/>
        </w:rPr>
        <w:t>explain</w:t>
      </w:r>
      <w:r w:rsidRPr="001641AA">
        <w:rPr>
          <w:b/>
          <w:bCs/>
          <w:sz w:val="28"/>
          <w:szCs w:val="28"/>
        </w:rPr>
        <w:t xml:space="preserve"> the</w:t>
      </w:r>
    </w:p>
    <w:p w14:paraId="6D4D1D18" w14:textId="77777777" w:rsidR="000D1585" w:rsidRPr="001641AA" w:rsidRDefault="000D1585" w:rsidP="000D158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74D3D">
        <w:rPr>
          <w:b/>
          <w:bCs/>
          <w:color w:val="FF0000"/>
          <w:sz w:val="28"/>
          <w:szCs w:val="28"/>
        </w:rPr>
        <w:t>Purpose</w:t>
      </w:r>
      <w:r w:rsidRPr="001641A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 v</w:t>
      </w:r>
      <w:r w:rsidRPr="001641AA">
        <w:rPr>
          <w:b/>
          <w:bCs/>
          <w:sz w:val="28"/>
          <w:szCs w:val="28"/>
        </w:rPr>
        <w:t>arious</w:t>
      </w:r>
    </w:p>
    <w:p w14:paraId="42620E97" w14:textId="77777777" w:rsidR="000D1585" w:rsidRPr="009B7DF7" w:rsidRDefault="000D1585" w:rsidP="000D1585">
      <w:pPr>
        <w:pStyle w:val="ListParagraph"/>
        <w:numPr>
          <w:ilvl w:val="2"/>
          <w:numId w:val="23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B15436">
        <w:rPr>
          <w:b/>
          <w:bCs/>
          <w:color w:val="FF0000"/>
          <w:sz w:val="28"/>
          <w:szCs w:val="28"/>
        </w:rPr>
        <w:t xml:space="preserve">Built-in Functions </w:t>
      </w:r>
      <w:r w:rsidRPr="00B15436">
        <w:rPr>
          <w:b/>
          <w:bCs/>
          <w:sz w:val="28"/>
          <w:szCs w:val="28"/>
        </w:rPr>
        <w:t xml:space="preserve">used in the Project Titled: Developing a Titanic Passenger Survival Prediction System using </w:t>
      </w:r>
      <w:r w:rsidRPr="009B7DF7">
        <w:rPr>
          <w:b/>
          <w:bCs/>
          <w:color w:val="FF0000"/>
          <w:sz w:val="28"/>
          <w:szCs w:val="28"/>
        </w:rPr>
        <w:t>K-Fold Cross Validation Approach</w:t>
      </w:r>
    </w:p>
    <w:p w14:paraId="46D68DD9" w14:textId="77777777" w:rsidR="000D1585" w:rsidRPr="008A36D3" w:rsidRDefault="000D1585" w:rsidP="000D158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</w:tblGrid>
      <w:tr w:rsidR="000D1585" w14:paraId="76CB375E" w14:textId="77777777" w:rsidTr="009F660F">
        <w:trPr>
          <w:trHeight w:val="337"/>
        </w:trPr>
        <w:tc>
          <w:tcPr>
            <w:tcW w:w="234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300C9340" w14:textId="77777777" w:rsidR="000D1585" w:rsidRPr="00A35732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Built-in Functions</w:t>
            </w:r>
          </w:p>
          <w:p w14:paraId="6D79DAC9" w14:textId="77777777" w:rsidR="000D1585" w:rsidRPr="00A35732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D181625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5016732A" w14:textId="77777777" w:rsidR="000D1585" w:rsidRPr="00A066F9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  <w:r>
        <w:rPr>
          <w:b/>
          <w:bCs/>
          <w:sz w:val="28"/>
          <w:szCs w:val="28"/>
        </w:rPr>
        <w:tab/>
      </w:r>
    </w:p>
    <w:p w14:paraId="084CF77D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Built-in Functions </w:t>
      </w:r>
    </w:p>
    <w:p w14:paraId="0BBF391A" w14:textId="77777777" w:rsidR="000D1585" w:rsidRDefault="000D1585" w:rsidP="000D158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>
        <w:rPr>
          <w:rFonts w:eastAsia="Verdana" w:cs="Verdana"/>
          <w:b/>
          <w:bCs/>
          <w:color w:val="FF0000"/>
          <w:sz w:val="28"/>
          <w:szCs w:val="28"/>
        </w:rPr>
        <w:t>Built-in Functions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14:paraId="41FE40E2" w14:textId="77777777" w:rsidR="000D1585" w:rsidRDefault="000D1585" w:rsidP="000D1585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9B7DF7">
        <w:rPr>
          <w:b/>
          <w:bCs/>
          <w:color w:val="FF0000"/>
          <w:sz w:val="28"/>
          <w:szCs w:val="28"/>
        </w:rPr>
        <w:t>K-Fold Cross Validation Approach</w:t>
      </w:r>
    </w:p>
    <w:p w14:paraId="520BFEE8" w14:textId="77777777" w:rsidR="000D1585" w:rsidRPr="008A36D3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68"/>
      </w:tblGrid>
      <w:tr w:rsidR="000D1585" w:rsidRPr="001641AA" w14:paraId="58AA9DED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13EFE3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01</w:t>
            </w:r>
          </w:p>
        </w:tc>
      </w:tr>
      <w:tr w:rsidR="000D1585" w:rsidRPr="001641AA" w14:paraId="2079C96B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24797E2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63E9EEC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read_csv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5C4D8643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B30DD2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1CA0B50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Read a CSV File </w:t>
            </w:r>
            <w:r w:rsidRPr="00622595">
              <w:rPr>
                <w:b/>
                <w:bCs/>
                <w:sz w:val="28"/>
                <w:szCs w:val="28"/>
              </w:rPr>
              <w:t>in Pandas DataFrame</w:t>
            </w:r>
          </w:p>
        </w:tc>
      </w:tr>
    </w:tbl>
    <w:p w14:paraId="2524A570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68"/>
      </w:tblGrid>
      <w:tr w:rsidR="000D1585" w:rsidRPr="001641AA" w14:paraId="2A7996E5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09EB7F2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Function 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D1585" w:rsidRPr="001641AA" w14:paraId="537E3C8C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159E8A9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7E385E15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D213A">
              <w:rPr>
                <w:b/>
                <w:bCs/>
                <w:sz w:val="28"/>
                <w:szCs w:val="28"/>
              </w:rPr>
              <w:t>to_csv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6CE89F49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2CE5968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7ECBD64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Exports the DataFrame </w:t>
            </w:r>
            <w:r w:rsidRPr="004A6AE8">
              <w:rPr>
                <w:b/>
                <w:bCs/>
                <w:sz w:val="28"/>
                <w:szCs w:val="28"/>
              </w:rPr>
              <w:t xml:space="preserve">to CSV </w:t>
            </w:r>
            <w:r>
              <w:rPr>
                <w:b/>
                <w:bCs/>
                <w:sz w:val="28"/>
                <w:szCs w:val="28"/>
              </w:rPr>
              <w:t>F</w:t>
            </w:r>
            <w:r w:rsidRPr="004A6AE8">
              <w:rPr>
                <w:b/>
                <w:bCs/>
                <w:sz w:val="28"/>
                <w:szCs w:val="28"/>
              </w:rPr>
              <w:t>ormat</w:t>
            </w:r>
          </w:p>
        </w:tc>
      </w:tr>
    </w:tbl>
    <w:p w14:paraId="33339B99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6"/>
        <w:gridCol w:w="6764"/>
      </w:tblGrid>
      <w:tr w:rsidR="000D1585" w:rsidRPr="001641AA" w14:paraId="3494ED35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5DE4FB9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0D1585" w:rsidRPr="001641AA" w14:paraId="52F3E2C5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505CCED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1376E31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fit()</w:t>
            </w:r>
          </w:p>
        </w:tc>
      </w:tr>
      <w:tr w:rsidR="000D1585" w:rsidRPr="001641AA" w14:paraId="49BA85DE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14F767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1081418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Used 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Train </w:t>
            </w:r>
            <w:r>
              <w:rPr>
                <w:b/>
                <w:bCs/>
                <w:sz w:val="28"/>
                <w:szCs w:val="28"/>
              </w:rPr>
              <w:t>the Data</w:t>
            </w:r>
          </w:p>
        </w:tc>
      </w:tr>
    </w:tbl>
    <w:p w14:paraId="13AE8299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68"/>
      </w:tblGrid>
      <w:tr w:rsidR="000D1585" w:rsidRPr="001641AA" w14:paraId="097FD924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28D4DF1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D1585" w:rsidRPr="001641AA" w14:paraId="518B9CDE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08B9F4C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60EF25D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transform()</w:t>
            </w:r>
          </w:p>
        </w:tc>
      </w:tr>
      <w:tr w:rsidR="000D1585" w:rsidRPr="001641AA" w14:paraId="26CE4090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40DE2D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53C4250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>Transforms</w:t>
            </w:r>
            <w:r w:rsidRPr="00EE4F56">
              <w:rPr>
                <w:b/>
                <w:bCs/>
                <w:sz w:val="28"/>
                <w:szCs w:val="28"/>
              </w:rPr>
              <w:t xml:space="preserve"> the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EE4F56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14:paraId="518F89D0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68"/>
      </w:tblGrid>
      <w:tr w:rsidR="000D1585" w:rsidRPr="001641AA" w14:paraId="39E97786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0AA6BE9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D1585" w:rsidRPr="001641AA" w14:paraId="7F0A117C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4C9B2805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775B279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D213A">
              <w:rPr>
                <w:b/>
                <w:bCs/>
                <w:sz w:val="28"/>
                <w:szCs w:val="28"/>
              </w:rPr>
              <w:t>iloc()</w:t>
            </w:r>
          </w:p>
        </w:tc>
      </w:tr>
      <w:tr w:rsidR="000D1585" w:rsidRPr="001641AA" w14:paraId="7F3120C3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404DAF3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7F47C3D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 Select the Specific </w:t>
            </w:r>
            <w:r w:rsidRPr="00EE4F56">
              <w:rPr>
                <w:b/>
                <w:bCs/>
                <w:color w:val="FF0000"/>
                <w:sz w:val="28"/>
                <w:szCs w:val="28"/>
              </w:rPr>
              <w:t xml:space="preserve">Columns and Rows </w:t>
            </w:r>
            <w:r>
              <w:rPr>
                <w:b/>
                <w:bCs/>
                <w:sz w:val="28"/>
                <w:szCs w:val="28"/>
              </w:rPr>
              <w:t>from Dataframe</w:t>
            </w:r>
          </w:p>
        </w:tc>
      </w:tr>
    </w:tbl>
    <w:p w14:paraId="1AC2DD3E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74"/>
        <w:gridCol w:w="6776"/>
      </w:tblGrid>
      <w:tr w:rsidR="000D1585" w:rsidRPr="001641AA" w14:paraId="78AD1F41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40AE458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D1585" w:rsidRPr="001641AA" w14:paraId="689F5230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2495061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04165AA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B7DF7">
              <w:rPr>
                <w:b/>
                <w:bCs/>
                <w:sz w:val="28"/>
                <w:szCs w:val="28"/>
              </w:rPr>
              <w:t>pandas.set_option</w:t>
            </w:r>
            <w:r w:rsidRPr="009D213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198C5551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4320DFC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5F35445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Sets the value </w:t>
            </w:r>
            <w:r w:rsidRPr="009B7DF7">
              <w:rPr>
                <w:b/>
                <w:bCs/>
                <w:sz w:val="28"/>
                <w:szCs w:val="28"/>
              </w:rPr>
              <w:t>of the specified option</w:t>
            </w:r>
          </w:p>
        </w:tc>
      </w:tr>
    </w:tbl>
    <w:p w14:paraId="37B1BA60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77"/>
        <w:gridCol w:w="6773"/>
      </w:tblGrid>
      <w:tr w:rsidR="000D1585" w:rsidRPr="001641AA" w14:paraId="349022A3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847C65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07</w:t>
            </w:r>
          </w:p>
        </w:tc>
      </w:tr>
      <w:tr w:rsidR="000D1585" w:rsidRPr="001641AA" w14:paraId="6B2179C5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188DA1CE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0C85267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accuracy_score</w:t>
            </w:r>
            <w:r w:rsidRPr="009D213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7448B3D8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E4972E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62C9D6F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Compute Accuracy </w:t>
            </w:r>
            <w:r>
              <w:rPr>
                <w:b/>
                <w:bCs/>
                <w:sz w:val="28"/>
                <w:szCs w:val="28"/>
              </w:rPr>
              <w:t>Score</w:t>
            </w:r>
          </w:p>
        </w:tc>
      </w:tr>
    </w:tbl>
    <w:p w14:paraId="242857D0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4"/>
        <w:gridCol w:w="6766"/>
      </w:tblGrid>
      <w:tr w:rsidR="000D1585" w:rsidRPr="001641AA" w14:paraId="131396E4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ABD813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0D1585" w:rsidRPr="001641AA" w14:paraId="03AFBA4A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7190763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4E14814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D213A">
              <w:rPr>
                <w:b/>
                <w:bCs/>
                <w:sz w:val="28"/>
                <w:szCs w:val="28"/>
              </w:rPr>
              <w:t>Predict()</w:t>
            </w:r>
          </w:p>
        </w:tc>
      </w:tr>
      <w:tr w:rsidR="000D1585" w:rsidRPr="001641AA" w14:paraId="69051ED8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078A5F4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6276220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</w:t>
            </w:r>
            <w:r w:rsidRPr="00EE4F56">
              <w:rPr>
                <w:b/>
                <w:bCs/>
                <w:sz w:val="28"/>
                <w:szCs w:val="28"/>
              </w:rPr>
              <w:t xml:space="preserve">ven a trained model,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Predict the label </w:t>
            </w:r>
            <w:r w:rsidRPr="00EE4F56">
              <w:rPr>
                <w:b/>
                <w:bCs/>
                <w:sz w:val="28"/>
                <w:szCs w:val="28"/>
              </w:rPr>
              <w:t xml:space="preserve">of a new set of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EE4F56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14:paraId="047D214F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67"/>
        <w:gridCol w:w="6689"/>
      </w:tblGrid>
      <w:tr w:rsidR="000D1585" w:rsidRPr="001641AA" w14:paraId="1E633788" w14:textId="77777777" w:rsidTr="009F660F">
        <w:trPr>
          <w:trHeight w:val="576"/>
        </w:trPr>
        <w:tc>
          <w:tcPr>
            <w:tcW w:w="925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4F73893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09</w:t>
            </w:r>
          </w:p>
        </w:tc>
      </w:tr>
      <w:tr w:rsidR="000D1585" w:rsidRPr="001641AA" w14:paraId="601F7C66" w14:textId="77777777" w:rsidTr="009F660F">
        <w:trPr>
          <w:trHeight w:val="576"/>
        </w:trPr>
        <w:tc>
          <w:tcPr>
            <w:tcW w:w="2567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5F56134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689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042D7CF5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Pr="009D213A">
              <w:rPr>
                <w:b/>
                <w:bCs/>
                <w:sz w:val="28"/>
                <w:szCs w:val="28"/>
              </w:rPr>
              <w:t>core()</w:t>
            </w:r>
          </w:p>
        </w:tc>
      </w:tr>
      <w:tr w:rsidR="000D1585" w:rsidRPr="001641AA" w14:paraId="3B486406" w14:textId="77777777" w:rsidTr="009F660F">
        <w:trPr>
          <w:trHeight w:val="576"/>
        </w:trPr>
        <w:tc>
          <w:tcPr>
            <w:tcW w:w="2567" w:type="dxa"/>
            <w:tcBorders>
              <w:left w:val="single" w:sz="4" w:space="0" w:color="FFFFFF" w:themeColor="background1"/>
            </w:tcBorders>
            <w:vAlign w:val="center"/>
          </w:tcPr>
          <w:p w14:paraId="32F4342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689" w:type="dxa"/>
            <w:tcBorders>
              <w:right w:val="single" w:sz="4" w:space="0" w:color="FFFFFF" w:themeColor="background1"/>
            </w:tcBorders>
            <w:vAlign w:val="center"/>
          </w:tcPr>
          <w:p w14:paraId="5D810FC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Returns </w:t>
            </w:r>
            <w:r>
              <w:rPr>
                <w:b/>
                <w:bCs/>
                <w:sz w:val="28"/>
                <w:szCs w:val="28"/>
              </w:rPr>
              <w:t xml:space="preserve">the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Accuracy Score </w:t>
            </w:r>
            <w:r>
              <w:rPr>
                <w:b/>
                <w:bCs/>
                <w:sz w:val="28"/>
                <w:szCs w:val="28"/>
              </w:rPr>
              <w:t>of the Trained Model</w:t>
            </w:r>
          </w:p>
        </w:tc>
      </w:tr>
      <w:tr w:rsidR="000D1585" w:rsidRPr="001641AA" w14:paraId="0FA79E7D" w14:textId="77777777" w:rsidTr="009F660F">
        <w:trPr>
          <w:trHeight w:val="576"/>
        </w:trPr>
        <w:tc>
          <w:tcPr>
            <w:tcW w:w="925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31FC4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D1585" w:rsidRPr="001641AA" w14:paraId="0C6B376D" w14:textId="77777777" w:rsidTr="009F660F">
        <w:trPr>
          <w:trHeight w:val="576"/>
        </w:trPr>
        <w:tc>
          <w:tcPr>
            <w:tcW w:w="925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2C77D67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D1585" w:rsidRPr="001641AA" w14:paraId="05E21BC6" w14:textId="77777777" w:rsidTr="009F660F">
        <w:trPr>
          <w:trHeight w:val="576"/>
        </w:trPr>
        <w:tc>
          <w:tcPr>
            <w:tcW w:w="2567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0839F9D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689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3331504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9D213A">
              <w:rPr>
                <w:b/>
                <w:bCs/>
                <w:sz w:val="28"/>
                <w:szCs w:val="28"/>
              </w:rPr>
              <w:t>ump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6F3FE069" w14:textId="77777777" w:rsidTr="009F660F">
        <w:trPr>
          <w:trHeight w:val="576"/>
        </w:trPr>
        <w:tc>
          <w:tcPr>
            <w:tcW w:w="2567" w:type="dxa"/>
            <w:tcBorders>
              <w:left w:val="single" w:sz="4" w:space="0" w:color="FFFFFF" w:themeColor="background1"/>
            </w:tcBorders>
            <w:vAlign w:val="center"/>
          </w:tcPr>
          <w:p w14:paraId="4E503C3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689" w:type="dxa"/>
            <w:tcBorders>
              <w:right w:val="single" w:sz="4" w:space="0" w:color="FFFFFF" w:themeColor="background1"/>
            </w:tcBorders>
            <w:vAlign w:val="center"/>
          </w:tcPr>
          <w:p w14:paraId="772205A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Pr="00EE4F56">
              <w:rPr>
                <w:b/>
                <w:bCs/>
                <w:sz w:val="28"/>
                <w:szCs w:val="28"/>
              </w:rPr>
              <w:t xml:space="preserve">sed </w:t>
            </w:r>
            <w:r>
              <w:rPr>
                <w:b/>
                <w:bCs/>
                <w:sz w:val="28"/>
                <w:szCs w:val="28"/>
              </w:rPr>
              <w:t xml:space="preserve">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store objects </w:t>
            </w:r>
            <w:r w:rsidRPr="00EE4F56">
              <w:rPr>
                <w:b/>
                <w:bCs/>
                <w:sz w:val="28"/>
                <w:szCs w:val="28"/>
              </w:rPr>
              <w:t>in a file</w:t>
            </w:r>
          </w:p>
        </w:tc>
      </w:tr>
    </w:tbl>
    <w:p w14:paraId="00910905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4"/>
        <w:gridCol w:w="6766"/>
      </w:tblGrid>
      <w:tr w:rsidR="000D1585" w:rsidRPr="001641AA" w14:paraId="2A24ABD6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5713B57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Function 1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D1585" w:rsidRPr="001641AA" w14:paraId="49A9422D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5BE0F26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5FBF519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</w:t>
            </w:r>
            <w:r w:rsidRPr="001641A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5DB7C22A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7D5CA70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6680292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B5297">
              <w:rPr>
                <w:b/>
                <w:bCs/>
                <w:sz w:val="28"/>
                <w:szCs w:val="28"/>
              </w:rPr>
              <w:t xml:space="preserve">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retrieve Pickled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9B5297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14:paraId="6DA0AEE7" w14:textId="77777777" w:rsidR="000D1585" w:rsidRPr="001641AA" w:rsidRDefault="000D1585" w:rsidP="000D1585">
      <w:pPr>
        <w:tabs>
          <w:tab w:val="left" w:pos="2790"/>
        </w:tabs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6767"/>
      </w:tblGrid>
      <w:tr w:rsidR="000D1585" w:rsidRPr="001641AA" w14:paraId="13173383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4862D87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D1585" w:rsidRPr="001641AA" w14:paraId="7B7910AF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7C1FD9B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6CF12DD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473F46">
              <w:rPr>
                <w:b/>
                <w:bCs/>
                <w:sz w:val="28"/>
                <w:szCs w:val="28"/>
              </w:rPr>
              <w:t>add_row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3E38ACAF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6E81F99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0B5104F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Used 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add Rows </w:t>
            </w:r>
            <w:r>
              <w:rPr>
                <w:b/>
                <w:bCs/>
                <w:sz w:val="28"/>
                <w:szCs w:val="28"/>
              </w:rPr>
              <w:t>in a Pretty Table</w:t>
            </w:r>
          </w:p>
        </w:tc>
      </w:tr>
    </w:tbl>
    <w:p w14:paraId="1F458274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6770"/>
      </w:tblGrid>
      <w:tr w:rsidR="000D1585" w:rsidRPr="001641AA" w14:paraId="4AD3DA04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48AA5D8E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0D1585" w:rsidRPr="001641AA" w14:paraId="5D045B52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3C5FA59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3C607F6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473F46">
              <w:rPr>
                <w:b/>
                <w:bCs/>
                <w:sz w:val="28"/>
                <w:szCs w:val="28"/>
              </w:rPr>
              <w:t>PrettyTable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04DE1B11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0B304EE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574ECB6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9B5297">
              <w:rPr>
                <w:b/>
                <w:bCs/>
                <w:sz w:val="28"/>
                <w:szCs w:val="28"/>
              </w:rPr>
              <w:t xml:space="preserve">epresent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tabular data in visually 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9B5297">
              <w:rPr>
                <w:b/>
                <w:bCs/>
                <w:sz w:val="28"/>
                <w:szCs w:val="28"/>
              </w:rPr>
              <w:t xml:space="preserve">ppealing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9B5297">
              <w:rPr>
                <w:b/>
                <w:bCs/>
                <w:sz w:val="28"/>
                <w:szCs w:val="28"/>
              </w:rPr>
              <w:t>ables</w:t>
            </w:r>
          </w:p>
        </w:tc>
      </w:tr>
    </w:tbl>
    <w:p w14:paraId="57C11D30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6767"/>
      </w:tblGrid>
      <w:tr w:rsidR="000D1585" w:rsidRPr="001641AA" w14:paraId="072F97CA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2689954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D1585" w:rsidRPr="001641AA" w14:paraId="1BD9DD76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47DEC43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4819AB9F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KFold</w:t>
            </w:r>
            <w:r w:rsidRPr="001641A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4A47083B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1011C48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14ACF531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 xml:space="preserve">Provides train/test indices 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>split data</w:t>
            </w:r>
            <w:r w:rsidRPr="00923DD6">
              <w:rPr>
                <w:b/>
                <w:bCs/>
                <w:sz w:val="28"/>
                <w:szCs w:val="28"/>
              </w:rPr>
              <w:t xml:space="preserve"> in</w:t>
            </w:r>
            <w:r>
              <w:rPr>
                <w:b/>
                <w:bCs/>
                <w:sz w:val="28"/>
                <w:szCs w:val="28"/>
              </w:rPr>
              <w:t>to</w:t>
            </w:r>
            <w:r w:rsidRPr="00923DD6">
              <w:rPr>
                <w:b/>
                <w:bCs/>
                <w:sz w:val="28"/>
                <w:szCs w:val="28"/>
              </w:rPr>
              <w:t xml:space="preserve"> train/test sets</w:t>
            </w:r>
          </w:p>
        </w:tc>
      </w:tr>
    </w:tbl>
    <w:p w14:paraId="22139873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68"/>
      </w:tblGrid>
      <w:tr w:rsidR="000D1585" w:rsidRPr="001641AA" w14:paraId="0B94060A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64CC458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bookmarkStart w:id="2" w:name="_Hlk48912678"/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D1585" w:rsidRPr="001641AA" w14:paraId="253F62D7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14:paraId="48B877B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14:paraId="67D659C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473F46">
              <w:rPr>
                <w:b/>
                <w:bCs/>
                <w:sz w:val="28"/>
                <w:szCs w:val="28"/>
              </w:rPr>
              <w:t>np.ravel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585" w:rsidRPr="001641AA" w14:paraId="1D0959AD" w14:textId="77777777" w:rsidTr="009F660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14:paraId="0BBF9E6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14:paraId="512BEBFE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Pr="00754293">
              <w:rPr>
                <w:b/>
                <w:bCs/>
                <w:sz w:val="28"/>
                <w:szCs w:val="28"/>
              </w:rPr>
              <w:t xml:space="preserve">sed to 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>create a contiguous Flattened Array</w:t>
            </w:r>
          </w:p>
        </w:tc>
      </w:tr>
      <w:bookmarkEnd w:id="2"/>
    </w:tbl>
    <w:p w14:paraId="0AC1F2A1" w14:textId="77777777" w:rsidR="000D1585" w:rsidRDefault="000D1585" w:rsidP="000D1585">
      <w:pPr>
        <w:tabs>
          <w:tab w:val="left" w:pos="2250"/>
        </w:tabs>
        <w:jc w:val="both"/>
        <w:rPr>
          <w:b/>
          <w:bCs/>
          <w:sz w:val="28"/>
          <w:szCs w:val="28"/>
        </w:rPr>
      </w:pPr>
    </w:p>
    <w:p w14:paraId="4D85C77B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0428DFB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Note</w:t>
      </w:r>
    </w:p>
    <w:p w14:paraId="344D96EC" w14:textId="77777777" w:rsidR="000D1585" w:rsidRPr="001641AA" w:rsidRDefault="000D1585" w:rsidP="000D158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S</w:t>
      </w:r>
      <w:r w:rsidRPr="001641AA">
        <w:rPr>
          <w:b/>
          <w:bCs/>
          <w:sz w:val="28"/>
          <w:szCs w:val="28"/>
        </w:rPr>
        <w:t xml:space="preserve">ha Allah, in </w:t>
      </w:r>
      <w:r>
        <w:rPr>
          <w:b/>
          <w:bCs/>
          <w:sz w:val="28"/>
          <w:szCs w:val="28"/>
        </w:rPr>
        <w:t xml:space="preserve">the next Slides, I will try to </w:t>
      </w:r>
      <w:r w:rsidRPr="00F31A8D">
        <w:rPr>
          <w:b/>
          <w:bCs/>
          <w:color w:val="FF0000"/>
          <w:sz w:val="28"/>
          <w:szCs w:val="28"/>
        </w:rPr>
        <w:t>explain</w:t>
      </w:r>
      <w:r w:rsidRPr="001641AA">
        <w:rPr>
          <w:b/>
          <w:bCs/>
          <w:sz w:val="28"/>
          <w:szCs w:val="28"/>
        </w:rPr>
        <w:t xml:space="preserve"> the</w:t>
      </w:r>
    </w:p>
    <w:p w14:paraId="1FA3B32E" w14:textId="77777777" w:rsidR="000D1585" w:rsidRPr="001641AA" w:rsidRDefault="000D1585" w:rsidP="000D158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31A8D">
        <w:rPr>
          <w:b/>
          <w:bCs/>
          <w:color w:val="FF0000"/>
          <w:sz w:val="28"/>
          <w:szCs w:val="28"/>
        </w:rPr>
        <w:t>Purpose</w:t>
      </w:r>
      <w:r>
        <w:rPr>
          <w:b/>
          <w:bCs/>
          <w:sz w:val="28"/>
          <w:szCs w:val="28"/>
        </w:rPr>
        <w:t xml:space="preserve">, </w:t>
      </w:r>
      <w:r w:rsidRPr="00F31A8D">
        <w:rPr>
          <w:b/>
          <w:bCs/>
          <w:color w:val="FF0000"/>
          <w:sz w:val="28"/>
          <w:szCs w:val="28"/>
        </w:rPr>
        <w:t>Arguments</w:t>
      </w:r>
      <w:r w:rsidRPr="00183A6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</w:t>
      </w:r>
      <w:r w:rsidRPr="00F31A8D">
        <w:rPr>
          <w:b/>
          <w:bCs/>
          <w:color w:val="FF0000"/>
          <w:sz w:val="28"/>
          <w:szCs w:val="28"/>
        </w:rPr>
        <w:t xml:space="preserve">Return Type </w:t>
      </w:r>
      <w:r>
        <w:rPr>
          <w:b/>
          <w:bCs/>
          <w:sz w:val="28"/>
          <w:szCs w:val="28"/>
        </w:rPr>
        <w:t>of v</w:t>
      </w:r>
      <w:r w:rsidRPr="001641AA">
        <w:rPr>
          <w:b/>
          <w:bCs/>
          <w:sz w:val="28"/>
          <w:szCs w:val="28"/>
        </w:rPr>
        <w:t>arious</w:t>
      </w:r>
    </w:p>
    <w:p w14:paraId="661D9E36" w14:textId="77777777" w:rsidR="000D1585" w:rsidRPr="001641AA" w:rsidRDefault="000D1585" w:rsidP="000D1585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CBE"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-</w:t>
      </w:r>
      <w:r w:rsidRPr="00847CBE">
        <w:rPr>
          <w:b/>
          <w:bCs/>
          <w:color w:val="FF0000"/>
          <w:sz w:val="28"/>
          <w:szCs w:val="28"/>
        </w:rPr>
        <w:t xml:space="preserve">Defined Functions </w:t>
      </w:r>
      <w:r w:rsidRPr="00847CBE">
        <w:rPr>
          <w:b/>
          <w:bCs/>
          <w:sz w:val="28"/>
          <w:szCs w:val="28"/>
        </w:rPr>
        <w:t>used in the Project Titled:</w:t>
      </w:r>
      <w:r w:rsidRPr="00B15436">
        <w:rPr>
          <w:b/>
          <w:bCs/>
          <w:sz w:val="28"/>
          <w:szCs w:val="28"/>
        </w:rPr>
        <w:t xml:space="preserve"> </w:t>
      </w:r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</w:t>
      </w:r>
      <w:r w:rsidRPr="00622595">
        <w:rPr>
          <w:b/>
          <w:bCs/>
          <w:color w:val="FF0000"/>
          <w:sz w:val="28"/>
          <w:szCs w:val="28"/>
        </w:rPr>
        <w:t>using K-Fold Cross Validation Approach</w:t>
      </w:r>
    </w:p>
    <w:p w14:paraId="194B67CB" w14:textId="77777777" w:rsidR="000D1585" w:rsidRDefault="000D1585" w:rsidP="000D1585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</w:tblGrid>
      <w:tr w:rsidR="000D1585" w14:paraId="42CEC4E7" w14:textId="77777777" w:rsidTr="009F660F">
        <w:trPr>
          <w:trHeight w:val="337"/>
        </w:trPr>
        <w:tc>
          <w:tcPr>
            <w:tcW w:w="29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CD998FB" w14:textId="77777777" w:rsidR="000D1585" w:rsidRPr="00A35732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Verdana" w:cs="Verdana"/>
                <w:b/>
                <w:bCs/>
                <w:sz w:val="28"/>
                <w:szCs w:val="28"/>
              </w:rPr>
              <w:t xml:space="preserve">User-Defined </w:t>
            </w:r>
            <w:r>
              <w:rPr>
                <w:b/>
                <w:bCs/>
                <w:sz w:val="28"/>
                <w:szCs w:val="28"/>
              </w:rPr>
              <w:t>Functions</w:t>
            </w:r>
          </w:p>
        </w:tc>
      </w:tr>
    </w:tbl>
    <w:p w14:paraId="1164A52B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5D210E87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58373BD1" w14:textId="77777777" w:rsidR="000D1585" w:rsidRDefault="000D1585" w:rsidP="000D1585">
      <w:pPr>
        <w:tabs>
          <w:tab w:val="center" w:pos="4680"/>
        </w:tabs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>User-Defined Functions</w:t>
      </w:r>
      <w:r>
        <w:rPr>
          <w:rFonts w:eastAsia="Verdana" w:cs="Verdana"/>
          <w:b/>
          <w:bCs/>
          <w:sz w:val="28"/>
          <w:szCs w:val="28"/>
        </w:rPr>
        <w:tab/>
      </w:r>
    </w:p>
    <w:p w14:paraId="59FE948B" w14:textId="77777777" w:rsidR="000D1585" w:rsidRDefault="000D1585" w:rsidP="000D158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</w:t>
      </w:r>
      <w:r w:rsidRPr="00184259">
        <w:rPr>
          <w:rFonts w:eastAsia="Verdana" w:cs="Verdana"/>
          <w:b/>
          <w:bCs/>
          <w:color w:val="FF0000"/>
          <w:sz w:val="28"/>
          <w:szCs w:val="28"/>
        </w:rPr>
        <w:t xml:space="preserve">used </w:t>
      </w:r>
      <w:r>
        <w:rPr>
          <w:rFonts w:eastAsia="Verdana" w:cs="Verdana"/>
          <w:b/>
          <w:bCs/>
          <w:color w:val="FF0000"/>
          <w:sz w:val="28"/>
          <w:szCs w:val="28"/>
        </w:rPr>
        <w:t xml:space="preserve">the </w:t>
      </w:r>
      <w:r>
        <w:rPr>
          <w:rFonts w:eastAsia="Verdana" w:cs="Verdana"/>
          <w:b/>
          <w:bCs/>
          <w:sz w:val="28"/>
          <w:szCs w:val="28"/>
        </w:rPr>
        <w:t xml:space="preserve">following </w:t>
      </w:r>
      <w:r>
        <w:rPr>
          <w:rFonts w:eastAsia="Verdana" w:cs="Verdana"/>
          <w:b/>
          <w:bCs/>
          <w:color w:val="FF0000"/>
          <w:sz w:val="28"/>
          <w:szCs w:val="28"/>
        </w:rPr>
        <w:t>User Defined Functions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14:paraId="16958D9D" w14:textId="77777777" w:rsidR="000D1585" w:rsidRDefault="000D1585" w:rsidP="000D1585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622595">
        <w:rPr>
          <w:b/>
          <w:bCs/>
          <w:color w:val="FF0000"/>
          <w:sz w:val="28"/>
          <w:szCs w:val="28"/>
        </w:rPr>
        <w:t>K-Fold Cross Validation Approach</w:t>
      </w:r>
    </w:p>
    <w:p w14:paraId="02666FD8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2EDD609A" w14:textId="77777777" w:rsidR="000D1585" w:rsidRPr="009E647F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5"/>
        <w:gridCol w:w="6765"/>
      </w:tblGrid>
      <w:tr w:rsidR="000D1585" w14:paraId="23C9923A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  <w:hideMark/>
          </w:tcPr>
          <w:p w14:paraId="7DCFB116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 01</w:t>
            </w:r>
          </w:p>
        </w:tc>
      </w:tr>
      <w:tr w:rsidR="000D1585" w14:paraId="4ED5FA80" w14:textId="77777777" w:rsidTr="009F660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06FB9104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7BF7070A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save()</w:t>
            </w:r>
          </w:p>
        </w:tc>
      </w:tr>
      <w:tr w:rsidR="000D1585" w14:paraId="2E7EBF79" w14:textId="77777777" w:rsidTr="009F660F">
        <w:trPr>
          <w:trHeight w:val="576"/>
        </w:trPr>
        <w:tc>
          <w:tcPr>
            <w:tcW w:w="2628" w:type="dxa"/>
            <w:tcBorders>
              <w:top w:val="dashed" w:sz="4" w:space="0" w:color="auto"/>
              <w:left w:val="single" w:sz="4" w:space="0" w:color="FFFFFF" w:themeColor="background1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01F7E1B0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1D99C09B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Save </w:t>
            </w:r>
            <w:r w:rsidRPr="00622595">
              <w:rPr>
                <w:b/>
                <w:bCs/>
                <w:sz w:val="28"/>
                <w:szCs w:val="28"/>
              </w:rPr>
              <w:t>all</w:t>
            </w:r>
            <w:r w:rsidRPr="00622595">
              <w:rPr>
                <w:b/>
                <w:bCs/>
                <w:color w:val="FF0000"/>
                <w:sz w:val="28"/>
                <w:szCs w:val="28"/>
              </w:rPr>
              <w:t xml:space="preserve"> Trained Models</w:t>
            </w:r>
          </w:p>
        </w:tc>
      </w:tr>
    </w:tbl>
    <w:p w14:paraId="4F84422C" w14:textId="77777777" w:rsidR="000D1585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1FEB7B30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7E194D0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Note</w:t>
      </w:r>
    </w:p>
    <w:p w14:paraId="1416C821" w14:textId="77777777" w:rsidR="000D1585" w:rsidRPr="001641AA" w:rsidRDefault="000D1585" w:rsidP="000D158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lastRenderedPageBreak/>
        <w:t>In</w:t>
      </w:r>
      <w:r>
        <w:rPr>
          <w:b/>
          <w:bCs/>
          <w:sz w:val="28"/>
          <w:szCs w:val="28"/>
        </w:rPr>
        <w:t xml:space="preserve"> S</w:t>
      </w:r>
      <w:r w:rsidRPr="001641AA">
        <w:rPr>
          <w:b/>
          <w:bCs/>
          <w:sz w:val="28"/>
          <w:szCs w:val="28"/>
        </w:rPr>
        <w:t xml:space="preserve">ha Allah, in </w:t>
      </w:r>
      <w:r>
        <w:rPr>
          <w:b/>
          <w:bCs/>
          <w:sz w:val="28"/>
          <w:szCs w:val="28"/>
        </w:rPr>
        <w:t xml:space="preserve">the next Slides, I will try to </w:t>
      </w:r>
      <w:r w:rsidRPr="00F31A8D">
        <w:rPr>
          <w:b/>
          <w:bCs/>
          <w:color w:val="FF0000"/>
          <w:sz w:val="28"/>
          <w:szCs w:val="28"/>
        </w:rPr>
        <w:t>explain</w:t>
      </w:r>
      <w:r w:rsidRPr="001641AA">
        <w:rPr>
          <w:b/>
          <w:bCs/>
          <w:sz w:val="28"/>
          <w:szCs w:val="28"/>
        </w:rPr>
        <w:t xml:space="preserve"> the</w:t>
      </w:r>
    </w:p>
    <w:p w14:paraId="4908684A" w14:textId="77777777" w:rsidR="000D1585" w:rsidRPr="001641AA" w:rsidRDefault="000D1585" w:rsidP="000D158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31A8D">
        <w:rPr>
          <w:b/>
          <w:bCs/>
          <w:color w:val="FF0000"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and </w:t>
      </w:r>
      <w:r w:rsidRPr="00184259">
        <w:rPr>
          <w:b/>
          <w:bCs/>
          <w:color w:val="FF0000"/>
          <w:sz w:val="28"/>
          <w:szCs w:val="28"/>
        </w:rPr>
        <w:t>Style</w:t>
      </w:r>
      <w:r>
        <w:rPr>
          <w:b/>
          <w:bCs/>
          <w:sz w:val="28"/>
          <w:szCs w:val="28"/>
        </w:rPr>
        <w:t xml:space="preserve"> of</w:t>
      </w:r>
    </w:p>
    <w:p w14:paraId="6295B19A" w14:textId="77777777" w:rsidR="000D1585" w:rsidRPr="00622595" w:rsidRDefault="000D1585" w:rsidP="000D158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3326CA">
        <w:rPr>
          <w:b/>
          <w:bCs/>
          <w:color w:val="FF0000"/>
          <w:sz w:val="28"/>
          <w:szCs w:val="28"/>
        </w:rPr>
        <w:t xml:space="preserve">Basic Terms </w:t>
      </w:r>
      <w:r w:rsidRPr="003326CA">
        <w:rPr>
          <w:b/>
          <w:bCs/>
          <w:sz w:val="28"/>
          <w:szCs w:val="28"/>
        </w:rPr>
        <w:t xml:space="preserve">used in the Project Titled: Developing a Titanic Passenger Survival Prediction System using </w:t>
      </w:r>
      <w:r w:rsidRPr="00923DD6">
        <w:rPr>
          <w:b/>
          <w:bCs/>
          <w:color w:val="FF0000"/>
          <w:sz w:val="28"/>
          <w:szCs w:val="28"/>
        </w:rPr>
        <w:t>K-Fold Cross Validation Approach</w:t>
      </w:r>
    </w:p>
    <w:p w14:paraId="23CB4F2B" w14:textId="77777777" w:rsidR="000D1585" w:rsidRPr="00622595" w:rsidRDefault="000D1585" w:rsidP="000D1585">
      <w:pPr>
        <w:autoSpaceDE w:val="0"/>
        <w:autoSpaceDN w:val="0"/>
        <w:adjustRightInd w:val="0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</w:tblGrid>
      <w:tr w:rsidR="000D1585" w14:paraId="6E939BF3" w14:textId="77777777" w:rsidTr="009F660F">
        <w:trPr>
          <w:trHeight w:val="337"/>
        </w:trPr>
        <w:tc>
          <w:tcPr>
            <w:tcW w:w="162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49A8DF84" w14:textId="77777777" w:rsidR="000D1585" w:rsidRPr="00A35732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Verdana" w:cs="Verdana"/>
                <w:b/>
                <w:bCs/>
                <w:sz w:val="28"/>
                <w:szCs w:val="28"/>
              </w:rPr>
              <w:t>Basic Terms</w:t>
            </w:r>
          </w:p>
        </w:tc>
      </w:tr>
    </w:tbl>
    <w:p w14:paraId="2FD2A0AE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3E6B002A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29F213A4" w14:textId="77777777" w:rsidR="000D1585" w:rsidRDefault="000D1585" w:rsidP="000D1585">
      <w:p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>Basic Terms</w:t>
      </w:r>
    </w:p>
    <w:p w14:paraId="46E83FE3" w14:textId="77777777" w:rsidR="000D1585" w:rsidRDefault="000D1585" w:rsidP="000D158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>
        <w:rPr>
          <w:rFonts w:eastAsia="Verdana" w:cs="Verdana"/>
          <w:b/>
          <w:bCs/>
          <w:color w:val="FF0000"/>
          <w:sz w:val="28"/>
          <w:szCs w:val="28"/>
        </w:rPr>
        <w:t>Basic Terms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14:paraId="56E7C1FA" w14:textId="77777777" w:rsidR="000D1585" w:rsidRDefault="000D1585" w:rsidP="000D1585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15436">
        <w:rPr>
          <w:rFonts w:eastAsia="Verdana" w:cs="Verdana"/>
          <w:b/>
          <w:bCs/>
          <w:color w:val="FF0000"/>
          <w:sz w:val="28"/>
          <w:szCs w:val="28"/>
        </w:rPr>
        <w:t>Developing</w:t>
      </w:r>
      <w:r w:rsidRPr="00B15436">
        <w:rPr>
          <w:rFonts w:eastAsia="Verdana" w:cs="Verdana"/>
          <w:b/>
          <w:bCs/>
          <w:sz w:val="28"/>
          <w:szCs w:val="28"/>
        </w:rPr>
        <w:t xml:space="preserve"> a</w:t>
      </w:r>
      <w:r w:rsidRPr="00B15436">
        <w:rPr>
          <w:b/>
          <w:bCs/>
          <w:sz w:val="28"/>
          <w:szCs w:val="28"/>
        </w:rPr>
        <w:t xml:space="preserve">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923DD6">
        <w:rPr>
          <w:b/>
          <w:bCs/>
          <w:color w:val="FF0000"/>
          <w:sz w:val="28"/>
          <w:szCs w:val="28"/>
        </w:rPr>
        <w:t>K-Fold Cross Validation Approach</w:t>
      </w:r>
    </w:p>
    <w:p w14:paraId="14097DD9" w14:textId="77777777" w:rsidR="000D1585" w:rsidRPr="008A36D3" w:rsidRDefault="000D1585" w:rsidP="000D1585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single" w:sz="4" w:space="0" w:color="F7F7F7"/>
          <w:bottom w:val="dashed" w:sz="4" w:space="0" w:color="auto"/>
          <w:right w:val="single" w:sz="4" w:space="0" w:color="F7F7F7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680"/>
      </w:tblGrid>
      <w:tr w:rsidR="000D1585" w:rsidRPr="001641AA" w14:paraId="30B1C3F3" w14:textId="77777777" w:rsidTr="009F660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1F3864" w:themeFill="accent1" w:themeFillShade="80"/>
            <w:vAlign w:val="center"/>
          </w:tcPr>
          <w:p w14:paraId="4B2DA222" w14:textId="77777777" w:rsidR="000D1585" w:rsidRPr="001641AA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Terms</w:t>
            </w:r>
          </w:p>
        </w:tc>
      </w:tr>
      <w:tr w:rsidR="000D1585" w:rsidRPr="001641AA" w14:paraId="5EC50A40" w14:textId="77777777" w:rsidTr="009F660F">
        <w:tc>
          <w:tcPr>
            <w:tcW w:w="4788" w:type="dxa"/>
            <w:tcBorders>
              <w:top w:val="thinThickSmallGap" w:sz="24" w:space="0" w:color="auto"/>
            </w:tcBorders>
          </w:tcPr>
          <w:p w14:paraId="2EB713B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Sample Data</w:t>
            </w:r>
          </w:p>
        </w:tc>
        <w:tc>
          <w:tcPr>
            <w:tcW w:w="4788" w:type="dxa"/>
            <w:tcBorders>
              <w:top w:val="thinThickSmallGap" w:sz="24" w:space="0" w:color="auto"/>
            </w:tcBorders>
          </w:tcPr>
          <w:p w14:paraId="407B8C60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10F6D">
              <w:rPr>
                <w:b/>
                <w:bCs/>
                <w:sz w:val="28"/>
                <w:szCs w:val="28"/>
              </w:rPr>
              <w:t>Numerical Input Values</w:t>
            </w:r>
          </w:p>
        </w:tc>
      </w:tr>
      <w:tr w:rsidR="000D1585" w:rsidRPr="001641AA" w14:paraId="21A2380B" w14:textId="77777777" w:rsidTr="009F660F">
        <w:tc>
          <w:tcPr>
            <w:tcW w:w="4788" w:type="dxa"/>
          </w:tcPr>
          <w:p w14:paraId="48272F1D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Training Data</w:t>
            </w:r>
          </w:p>
        </w:tc>
        <w:tc>
          <w:tcPr>
            <w:tcW w:w="4788" w:type="dxa"/>
          </w:tcPr>
          <w:p w14:paraId="22473AA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10F6D">
              <w:rPr>
                <w:b/>
                <w:bCs/>
                <w:sz w:val="28"/>
                <w:szCs w:val="28"/>
              </w:rPr>
              <w:t xml:space="preserve">Numerical </w:t>
            </w:r>
            <w:r>
              <w:rPr>
                <w:b/>
                <w:bCs/>
                <w:sz w:val="28"/>
                <w:szCs w:val="28"/>
              </w:rPr>
              <w:t>Out</w:t>
            </w:r>
            <w:r w:rsidRPr="00910F6D">
              <w:rPr>
                <w:b/>
                <w:bCs/>
                <w:sz w:val="28"/>
                <w:szCs w:val="28"/>
              </w:rPr>
              <w:t>put Values</w:t>
            </w:r>
          </w:p>
        </w:tc>
      </w:tr>
      <w:tr w:rsidR="000D1585" w:rsidRPr="001641AA" w14:paraId="7195444E" w14:textId="77777777" w:rsidTr="009F660F">
        <w:tc>
          <w:tcPr>
            <w:tcW w:w="4788" w:type="dxa"/>
          </w:tcPr>
          <w:p w14:paraId="674CBEE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Testing Data</w:t>
            </w:r>
          </w:p>
        </w:tc>
        <w:tc>
          <w:tcPr>
            <w:tcW w:w="4788" w:type="dxa"/>
          </w:tcPr>
          <w:p w14:paraId="0643C97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Output Labels</w:t>
            </w:r>
          </w:p>
        </w:tc>
      </w:tr>
      <w:tr w:rsidR="000D1585" w:rsidRPr="001641AA" w14:paraId="4A72C626" w14:textId="77777777" w:rsidTr="009F660F">
        <w:tc>
          <w:tcPr>
            <w:tcW w:w="4788" w:type="dxa"/>
          </w:tcPr>
          <w:p w14:paraId="066A4F43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Survived</w:t>
            </w:r>
          </w:p>
        </w:tc>
        <w:tc>
          <w:tcPr>
            <w:tcW w:w="4788" w:type="dxa"/>
          </w:tcPr>
          <w:p w14:paraId="376F789C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Verdana" w:cs="Verdana"/>
                <w:b/>
                <w:bCs/>
                <w:sz w:val="28"/>
                <w:szCs w:val="28"/>
              </w:rPr>
              <w:t>Machine</w:t>
            </w:r>
            <w:r w:rsidRPr="00366E91">
              <w:rPr>
                <w:rFonts w:eastAsia="Verdana" w:cs="Verdana"/>
                <w:b/>
                <w:bCs/>
                <w:sz w:val="28"/>
                <w:szCs w:val="28"/>
              </w:rPr>
              <w:t xml:space="preserve"> Learning Algorithms</w:t>
            </w:r>
          </w:p>
        </w:tc>
      </w:tr>
      <w:tr w:rsidR="000D1585" w:rsidRPr="001641AA" w14:paraId="04AAFEB5" w14:textId="77777777" w:rsidTr="009F660F">
        <w:tc>
          <w:tcPr>
            <w:tcW w:w="4788" w:type="dxa"/>
          </w:tcPr>
          <w:p w14:paraId="3028729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 Survived</w:t>
            </w:r>
          </w:p>
        </w:tc>
        <w:tc>
          <w:tcPr>
            <w:tcW w:w="4788" w:type="dxa"/>
          </w:tcPr>
          <w:p w14:paraId="1AC14CC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Vectors</w:t>
            </w:r>
          </w:p>
        </w:tc>
      </w:tr>
      <w:tr w:rsidR="000D1585" w:rsidRPr="001641AA" w14:paraId="29C32D8E" w14:textId="77777777" w:rsidTr="009F660F">
        <w:tc>
          <w:tcPr>
            <w:tcW w:w="4788" w:type="dxa"/>
          </w:tcPr>
          <w:p w14:paraId="2EFA10C4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Training Data</w:t>
            </w:r>
            <w:r>
              <w:rPr>
                <w:b/>
                <w:bCs/>
                <w:sz w:val="28"/>
                <w:szCs w:val="28"/>
              </w:rPr>
              <w:t xml:space="preserve"> Encoded</w:t>
            </w:r>
          </w:p>
        </w:tc>
        <w:tc>
          <w:tcPr>
            <w:tcW w:w="4788" w:type="dxa"/>
          </w:tcPr>
          <w:p w14:paraId="4A61ECB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Predictions</w:t>
            </w:r>
          </w:p>
        </w:tc>
      </w:tr>
      <w:tr w:rsidR="000D1585" w:rsidRPr="001641AA" w14:paraId="31631C33" w14:textId="77777777" w:rsidTr="009F660F">
        <w:tc>
          <w:tcPr>
            <w:tcW w:w="4788" w:type="dxa"/>
          </w:tcPr>
          <w:p w14:paraId="3FB76AD7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Testing Data</w:t>
            </w:r>
            <w:r>
              <w:rPr>
                <w:b/>
                <w:bCs/>
                <w:sz w:val="28"/>
                <w:szCs w:val="28"/>
              </w:rPr>
              <w:t xml:space="preserve"> Encoded</w:t>
            </w:r>
          </w:p>
        </w:tc>
        <w:tc>
          <w:tcPr>
            <w:tcW w:w="4788" w:type="dxa"/>
          </w:tcPr>
          <w:p w14:paraId="7A8A942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 Encoding</w:t>
            </w:r>
          </w:p>
        </w:tc>
      </w:tr>
    </w:tbl>
    <w:p w14:paraId="423D9DA1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p w14:paraId="50D4FFCE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16666545" w14:textId="77777777" w:rsidR="000D1585" w:rsidRPr="001641AA" w:rsidRDefault="000D1585" w:rsidP="000D1585">
      <w:pPr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Note</w:t>
      </w:r>
    </w:p>
    <w:p w14:paraId="7147BCF7" w14:textId="77777777" w:rsidR="000D1585" w:rsidRPr="001641AA" w:rsidRDefault="000D1585" w:rsidP="000D158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641AA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S</w:t>
      </w:r>
      <w:r w:rsidRPr="001641AA">
        <w:rPr>
          <w:b/>
          <w:bCs/>
          <w:sz w:val="28"/>
          <w:szCs w:val="28"/>
        </w:rPr>
        <w:t xml:space="preserve">ha Allah, in </w:t>
      </w:r>
      <w:r>
        <w:rPr>
          <w:b/>
          <w:bCs/>
          <w:sz w:val="28"/>
          <w:szCs w:val="28"/>
        </w:rPr>
        <w:t xml:space="preserve">the next Slides, I will try to </w:t>
      </w:r>
      <w:r w:rsidRPr="00F31A8D">
        <w:rPr>
          <w:b/>
          <w:bCs/>
          <w:color w:val="FF0000"/>
          <w:sz w:val="28"/>
          <w:szCs w:val="28"/>
        </w:rPr>
        <w:t>explain</w:t>
      </w:r>
      <w:r w:rsidRPr="001641AA">
        <w:rPr>
          <w:b/>
          <w:bCs/>
          <w:sz w:val="28"/>
          <w:szCs w:val="28"/>
        </w:rPr>
        <w:t xml:space="preserve"> the</w:t>
      </w:r>
    </w:p>
    <w:p w14:paraId="682932B5" w14:textId="77777777" w:rsidR="000D1585" w:rsidRPr="001641AA" w:rsidRDefault="000D1585" w:rsidP="000D158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31A8D">
        <w:rPr>
          <w:b/>
          <w:bCs/>
          <w:color w:val="FF0000"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and </w:t>
      </w:r>
      <w:r w:rsidRPr="00CD1FC2">
        <w:rPr>
          <w:b/>
          <w:bCs/>
          <w:color w:val="FF0000"/>
          <w:sz w:val="28"/>
          <w:szCs w:val="28"/>
        </w:rPr>
        <w:t>Style</w:t>
      </w:r>
      <w:r>
        <w:rPr>
          <w:b/>
          <w:bCs/>
          <w:sz w:val="28"/>
          <w:szCs w:val="28"/>
        </w:rPr>
        <w:t xml:space="preserve"> of </w:t>
      </w:r>
    </w:p>
    <w:p w14:paraId="0F8B4803" w14:textId="77777777" w:rsidR="000D1585" w:rsidRPr="00923DD6" w:rsidRDefault="000D1585" w:rsidP="000D158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3326CA">
        <w:rPr>
          <w:b/>
          <w:bCs/>
          <w:color w:val="FF0000"/>
          <w:sz w:val="28"/>
          <w:szCs w:val="28"/>
        </w:rPr>
        <w:t>Variables</w:t>
      </w:r>
      <w:r w:rsidRPr="003326CA">
        <w:rPr>
          <w:b/>
          <w:bCs/>
          <w:sz w:val="28"/>
          <w:szCs w:val="28"/>
        </w:rPr>
        <w:t xml:space="preserve"> used in the Project Titled: </w:t>
      </w:r>
      <w:bookmarkStart w:id="3" w:name="_Hlk50407976"/>
      <w:r w:rsidRPr="003326CA">
        <w:rPr>
          <w:b/>
          <w:bCs/>
          <w:sz w:val="28"/>
          <w:szCs w:val="28"/>
        </w:rPr>
        <w:t xml:space="preserve">Developing a Titanic Passenger Survival Prediction System using </w:t>
      </w:r>
      <w:r w:rsidRPr="00923DD6">
        <w:rPr>
          <w:b/>
          <w:bCs/>
          <w:color w:val="FF0000"/>
          <w:sz w:val="28"/>
          <w:szCs w:val="28"/>
        </w:rPr>
        <w:t>K-Fold Cross Validation Approach</w:t>
      </w:r>
    </w:p>
    <w:p w14:paraId="6D565109" w14:textId="77777777" w:rsidR="000D1585" w:rsidRPr="00CD1FC2" w:rsidRDefault="000D1585" w:rsidP="000D1585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</w:tblGrid>
      <w:tr w:rsidR="000D1585" w14:paraId="10DBF031" w14:textId="77777777" w:rsidTr="009F660F">
        <w:trPr>
          <w:trHeight w:val="337"/>
        </w:trPr>
        <w:tc>
          <w:tcPr>
            <w:tcW w:w="20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236FBE15" w14:textId="77777777" w:rsidR="000D1585" w:rsidRPr="00A35732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Verdana" w:cs="Verdana"/>
                <w:b/>
                <w:bCs/>
                <w:sz w:val="28"/>
                <w:szCs w:val="28"/>
              </w:rPr>
              <w:lastRenderedPageBreak/>
              <w:t>Variable Names</w:t>
            </w:r>
          </w:p>
        </w:tc>
      </w:tr>
    </w:tbl>
    <w:p w14:paraId="609A42FE" w14:textId="77777777" w:rsidR="000D1585" w:rsidRDefault="000D1585" w:rsidP="000D1585">
      <w:pPr>
        <w:jc w:val="both"/>
        <w:rPr>
          <w:b/>
          <w:bCs/>
          <w:sz w:val="28"/>
          <w:szCs w:val="28"/>
        </w:rPr>
      </w:pPr>
    </w:p>
    <w:bookmarkEnd w:id="3"/>
    <w:p w14:paraId="1908F726" w14:textId="77777777" w:rsidR="000D1585" w:rsidRPr="004876C1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07FE1D5D" w14:textId="77777777" w:rsidR="000D1585" w:rsidRDefault="000D1585" w:rsidP="000D1585">
      <w:p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>Variable Names</w:t>
      </w:r>
    </w:p>
    <w:p w14:paraId="3AB920DF" w14:textId="77777777" w:rsidR="000D1585" w:rsidRDefault="000D1585" w:rsidP="000D158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>
        <w:rPr>
          <w:rFonts w:eastAsia="Verdana" w:cs="Verdana"/>
          <w:b/>
          <w:bCs/>
          <w:color w:val="FF0000"/>
          <w:sz w:val="28"/>
          <w:szCs w:val="28"/>
        </w:rPr>
        <w:t>Variable Names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14:paraId="6B2EEBAB" w14:textId="77777777" w:rsidR="000D1585" w:rsidRPr="00CD1FC2" w:rsidRDefault="000D1585" w:rsidP="000D1585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 w:rsidRPr="003326CA">
        <w:rPr>
          <w:b/>
          <w:bCs/>
          <w:sz w:val="28"/>
          <w:szCs w:val="28"/>
        </w:rPr>
        <w:t xml:space="preserve">Developing a Titanic Passenger Survival Prediction System using </w:t>
      </w:r>
      <w:r w:rsidRPr="00923DD6">
        <w:rPr>
          <w:b/>
          <w:bCs/>
          <w:color w:val="FF0000"/>
          <w:sz w:val="28"/>
          <w:szCs w:val="28"/>
        </w:rPr>
        <w:t>K-Fold Cross Validation Approach</w:t>
      </w:r>
    </w:p>
    <w:p w14:paraId="0213E51A" w14:textId="77777777" w:rsidR="000D1585" w:rsidRPr="004A2EE0" w:rsidRDefault="000D1585" w:rsidP="000D1585">
      <w:pPr>
        <w:pStyle w:val="ListParagraph"/>
        <w:ind w:left="1440"/>
        <w:jc w:val="both"/>
        <w:rPr>
          <w:rFonts w:eastAsia="Verdana" w:cs="Verdan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dashed" w:sz="4" w:space="0" w:color="auto"/>
          <w:left w:val="single" w:sz="4" w:space="0" w:color="FFFFFF" w:themeColor="background1"/>
          <w:bottom w:val="dashed" w:sz="4" w:space="0" w:color="auto"/>
          <w:right w:val="single" w:sz="4" w:space="0" w:color="FFFFFF" w:themeColor="background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605"/>
      </w:tblGrid>
      <w:tr w:rsidR="000D1585" w:rsidRPr="001641AA" w14:paraId="14B36630" w14:textId="77777777" w:rsidTr="009F660F">
        <w:trPr>
          <w:trHeight w:val="576"/>
        </w:trPr>
        <w:tc>
          <w:tcPr>
            <w:tcW w:w="9242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1F3864" w:themeFill="accent1" w:themeFillShade="80"/>
            <w:vAlign w:val="center"/>
          </w:tcPr>
          <w:p w14:paraId="5048D22A" w14:textId="77777777" w:rsidR="000D1585" w:rsidRPr="001641AA" w:rsidRDefault="000D1585" w:rsidP="009F66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 Names</w:t>
            </w:r>
          </w:p>
        </w:tc>
      </w:tr>
      <w:tr w:rsidR="000D1585" w:rsidRPr="001641AA" w14:paraId="600CA364" w14:textId="77777777" w:rsidTr="009F660F">
        <w:tc>
          <w:tcPr>
            <w:tcW w:w="4637" w:type="dxa"/>
            <w:tcBorders>
              <w:top w:val="thinThickSmallGap" w:sz="24" w:space="0" w:color="auto"/>
            </w:tcBorders>
          </w:tcPr>
          <w:p w14:paraId="4163EA26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sample_data</w:t>
            </w:r>
          </w:p>
        </w:tc>
        <w:tc>
          <w:tcPr>
            <w:tcW w:w="4605" w:type="dxa"/>
            <w:tcBorders>
              <w:top w:val="thinThickSmallGap" w:sz="24" w:space="0" w:color="auto"/>
            </w:tcBorders>
          </w:tcPr>
          <w:p w14:paraId="311A7BD0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training_data</w:t>
            </w:r>
          </w:p>
        </w:tc>
      </w:tr>
      <w:tr w:rsidR="000D1585" w:rsidRPr="001641AA" w14:paraId="3B971B96" w14:textId="77777777" w:rsidTr="009F660F">
        <w:tc>
          <w:tcPr>
            <w:tcW w:w="4637" w:type="dxa"/>
          </w:tcPr>
          <w:p w14:paraId="5FE52272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sample_data_encoded_output</w:t>
            </w:r>
          </w:p>
        </w:tc>
        <w:tc>
          <w:tcPr>
            <w:tcW w:w="4605" w:type="dxa"/>
          </w:tcPr>
          <w:p w14:paraId="74675790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testing_data</w:t>
            </w:r>
          </w:p>
        </w:tc>
      </w:tr>
      <w:tr w:rsidR="000D1585" w:rsidRPr="001641AA" w14:paraId="78075D21" w14:textId="77777777" w:rsidTr="009F660F">
        <w:tc>
          <w:tcPr>
            <w:tcW w:w="4637" w:type="dxa"/>
          </w:tcPr>
          <w:p w14:paraId="2F0A0F1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sample_data_encoded</w:t>
            </w:r>
          </w:p>
        </w:tc>
        <w:tc>
          <w:tcPr>
            <w:tcW w:w="4605" w:type="dxa"/>
          </w:tcPr>
          <w:p w14:paraId="2FF22878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input_training_data</w:t>
            </w:r>
          </w:p>
        </w:tc>
      </w:tr>
      <w:tr w:rsidR="000D1585" w:rsidRPr="001641AA" w14:paraId="18A245B3" w14:textId="77777777" w:rsidTr="009F660F">
        <w:tc>
          <w:tcPr>
            <w:tcW w:w="4637" w:type="dxa"/>
          </w:tcPr>
          <w:p w14:paraId="4D8CBD83" w14:textId="37ADCA55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4605" w:type="dxa"/>
          </w:tcPr>
          <w:p w14:paraId="2B4F349D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output_training_data</w:t>
            </w:r>
          </w:p>
        </w:tc>
      </w:tr>
      <w:tr w:rsidR="000D1585" w:rsidRPr="001641AA" w14:paraId="000F0636" w14:textId="77777777" w:rsidTr="009F660F">
        <w:tc>
          <w:tcPr>
            <w:tcW w:w="4637" w:type="dxa"/>
          </w:tcPr>
          <w:p w14:paraId="2458B5A0" w14:textId="1E2B83C0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sex</w:t>
            </w:r>
          </w:p>
        </w:tc>
        <w:tc>
          <w:tcPr>
            <w:tcW w:w="4605" w:type="dxa"/>
          </w:tcPr>
          <w:p w14:paraId="7A3C8D8B" w14:textId="77777777" w:rsidR="000D1585" w:rsidRPr="00847CBE" w:rsidRDefault="000D1585" w:rsidP="009F660F">
            <w:pPr>
              <w:pStyle w:val="HTMLPreformatted"/>
              <w:shd w:val="clear" w:color="auto" w:fill="F7F7F7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923DD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input_testing_data</w:t>
            </w:r>
          </w:p>
        </w:tc>
      </w:tr>
      <w:tr w:rsidR="000D1585" w:rsidRPr="001641AA" w14:paraId="6C2C7B58" w14:textId="77777777" w:rsidTr="009F660F">
        <w:tc>
          <w:tcPr>
            <w:tcW w:w="4637" w:type="dxa"/>
          </w:tcPr>
          <w:p w14:paraId="5B6DEAB5" w14:textId="0F970F98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4605" w:type="dxa"/>
          </w:tcPr>
          <w:p w14:paraId="22D1F83A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output_testing_data</w:t>
            </w:r>
          </w:p>
        </w:tc>
      </w:tr>
      <w:tr w:rsidR="000D1585" w:rsidRPr="001641AA" w14:paraId="36FDC6D5" w14:textId="77777777" w:rsidTr="009F660F">
        <w:tc>
          <w:tcPr>
            <w:tcW w:w="4637" w:type="dxa"/>
          </w:tcPr>
          <w:p w14:paraId="0184DA9B" w14:textId="09B5478E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chol</w:t>
            </w:r>
          </w:p>
        </w:tc>
        <w:tc>
          <w:tcPr>
            <w:tcW w:w="4605" w:type="dxa"/>
          </w:tcPr>
          <w:p w14:paraId="60C314B1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no_of_folds</w:t>
            </w:r>
          </w:p>
        </w:tc>
      </w:tr>
      <w:tr w:rsidR="000D1585" w:rsidRPr="001641AA" w14:paraId="6A23E774" w14:textId="77777777" w:rsidTr="009F660F">
        <w:tc>
          <w:tcPr>
            <w:tcW w:w="4637" w:type="dxa"/>
          </w:tcPr>
          <w:p w14:paraId="40C1BA56" w14:textId="1266EB46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target</w:t>
            </w:r>
          </w:p>
        </w:tc>
        <w:tc>
          <w:tcPr>
            <w:tcW w:w="4605" w:type="dxa"/>
          </w:tcPr>
          <w:p w14:paraId="631650BA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svc_model</w:t>
            </w:r>
          </w:p>
        </w:tc>
      </w:tr>
      <w:tr w:rsidR="000D1585" w:rsidRPr="001641AA" w14:paraId="764ED41B" w14:textId="77777777" w:rsidTr="009F660F">
        <w:tc>
          <w:tcPr>
            <w:tcW w:w="4637" w:type="dxa"/>
          </w:tcPr>
          <w:p w14:paraId="7E733EF4" w14:textId="181B8D88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</w:t>
            </w:r>
            <w:r w:rsidRPr="00E7575B">
              <w:rPr>
                <w:b/>
                <w:bCs/>
                <w:sz w:val="28"/>
                <w:szCs w:val="28"/>
              </w:rPr>
              <w:t>_label_encoder</w:t>
            </w:r>
          </w:p>
        </w:tc>
        <w:tc>
          <w:tcPr>
            <w:tcW w:w="4605" w:type="dxa"/>
          </w:tcPr>
          <w:p w14:paraId="26431379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svc_trained_model</w:t>
            </w:r>
          </w:p>
        </w:tc>
      </w:tr>
      <w:tr w:rsidR="000D1585" w:rsidRPr="001641AA" w14:paraId="3EA36196" w14:textId="77777777" w:rsidTr="009F660F">
        <w:tc>
          <w:tcPr>
            <w:tcW w:w="4637" w:type="dxa"/>
          </w:tcPr>
          <w:p w14:paraId="492C1721" w14:textId="23FFF4AB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sex</w:t>
            </w:r>
            <w:r w:rsidRPr="00E7575B">
              <w:rPr>
                <w:b/>
                <w:bCs/>
                <w:sz w:val="28"/>
                <w:szCs w:val="28"/>
              </w:rPr>
              <w:t>_label_encoder</w:t>
            </w:r>
          </w:p>
        </w:tc>
        <w:tc>
          <w:tcPr>
            <w:tcW w:w="4605" w:type="dxa"/>
          </w:tcPr>
          <w:p w14:paraId="3B8028A0" w14:textId="77777777" w:rsidR="000D1585" w:rsidRPr="00847CBE" w:rsidRDefault="000D1585" w:rsidP="009F66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accuracy</w:t>
            </w:r>
          </w:p>
        </w:tc>
      </w:tr>
      <w:tr w:rsidR="000D1585" w:rsidRPr="001641AA" w14:paraId="07277EA3" w14:textId="77777777" w:rsidTr="009F660F">
        <w:tc>
          <w:tcPr>
            <w:tcW w:w="4637" w:type="dxa"/>
          </w:tcPr>
          <w:p w14:paraId="1CE37AB5" w14:textId="46AAC619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  <w:r w:rsidRPr="00E7575B">
              <w:rPr>
                <w:b/>
                <w:bCs/>
                <w:sz w:val="28"/>
                <w:szCs w:val="28"/>
              </w:rPr>
              <w:t>_label_encoder</w:t>
            </w:r>
          </w:p>
        </w:tc>
        <w:tc>
          <w:tcPr>
            <w:tcW w:w="4605" w:type="dxa"/>
          </w:tcPr>
          <w:p w14:paraId="5DE7229B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accuracy_average</w:t>
            </w:r>
          </w:p>
        </w:tc>
      </w:tr>
      <w:tr w:rsidR="000D1585" w:rsidRPr="001641AA" w14:paraId="2EE6FEF4" w14:textId="77777777" w:rsidTr="009F660F">
        <w:tc>
          <w:tcPr>
            <w:tcW w:w="4637" w:type="dxa"/>
          </w:tcPr>
          <w:p w14:paraId="1131DD07" w14:textId="3B3DCA18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chol</w:t>
            </w:r>
            <w:r w:rsidRPr="00E7575B">
              <w:rPr>
                <w:b/>
                <w:bCs/>
                <w:sz w:val="28"/>
                <w:szCs w:val="28"/>
              </w:rPr>
              <w:t>_label_encoder</w:t>
            </w:r>
          </w:p>
        </w:tc>
        <w:tc>
          <w:tcPr>
            <w:tcW w:w="4605" w:type="dxa"/>
          </w:tcPr>
          <w:p w14:paraId="40F916A8" w14:textId="77777777" w:rsidR="000D1585" w:rsidRPr="001641AA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accuracy_list</w:t>
            </w:r>
          </w:p>
        </w:tc>
      </w:tr>
      <w:tr w:rsidR="000D1585" w:rsidRPr="001641AA" w14:paraId="2FBECC17" w14:textId="77777777" w:rsidTr="009F660F">
        <w:tc>
          <w:tcPr>
            <w:tcW w:w="4637" w:type="dxa"/>
          </w:tcPr>
          <w:p w14:paraId="6ECF9AE6" w14:textId="77777777" w:rsidR="000D1585" w:rsidRPr="00E7575B" w:rsidRDefault="000D1585" w:rsidP="009F660F">
            <w:pPr>
              <w:tabs>
                <w:tab w:val="left" w:pos="1035"/>
              </w:tabs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input_vector_sample_data</w:t>
            </w:r>
          </w:p>
        </w:tc>
        <w:tc>
          <w:tcPr>
            <w:tcW w:w="4605" w:type="dxa"/>
          </w:tcPr>
          <w:p w14:paraId="2D76559A" w14:textId="77777777" w:rsidR="000D1585" w:rsidRPr="00064BC1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model_p</w:t>
            </w:r>
            <w:r w:rsidRPr="00001F25">
              <w:rPr>
                <w:b/>
                <w:bCs/>
                <w:sz w:val="28"/>
                <w:szCs w:val="28"/>
              </w:rPr>
              <w:t>redication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0D1585" w:rsidRPr="001641AA" w14:paraId="3B64063A" w14:textId="77777777" w:rsidTr="009F660F">
        <w:trPr>
          <w:trHeight w:val="70"/>
        </w:trPr>
        <w:tc>
          <w:tcPr>
            <w:tcW w:w="4637" w:type="dxa"/>
          </w:tcPr>
          <w:p w14:paraId="45A84B59" w14:textId="77777777" w:rsidR="000D1585" w:rsidRDefault="000D1585" w:rsidP="009F660F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 w:rsidRPr="00923DD6">
              <w:rPr>
                <w:b/>
                <w:bCs/>
                <w:sz w:val="28"/>
                <w:szCs w:val="28"/>
              </w:rPr>
              <w:t>output_label_sample_data</w:t>
            </w:r>
          </w:p>
        </w:tc>
        <w:tc>
          <w:tcPr>
            <w:tcW w:w="4605" w:type="dxa"/>
          </w:tcPr>
          <w:p w14:paraId="645F69A0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user_input</w:t>
            </w:r>
          </w:p>
        </w:tc>
      </w:tr>
      <w:tr w:rsidR="000D1585" w:rsidRPr="001641AA" w14:paraId="28FA8451" w14:textId="77777777" w:rsidTr="009F660F">
        <w:trPr>
          <w:trHeight w:val="70"/>
        </w:trPr>
        <w:tc>
          <w:tcPr>
            <w:tcW w:w="4637" w:type="dxa"/>
          </w:tcPr>
          <w:p w14:paraId="074FB684" w14:textId="34C5F04B" w:rsidR="000D1585" w:rsidRPr="00923DD6" w:rsidRDefault="000D1585" w:rsidP="009F660F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</w:t>
            </w:r>
            <w:r w:rsidRPr="00001F25">
              <w:rPr>
                <w:b/>
                <w:bCs/>
                <w:sz w:val="28"/>
                <w:szCs w:val="28"/>
              </w:rPr>
              <w:t>_input</w:t>
            </w:r>
          </w:p>
        </w:tc>
        <w:tc>
          <w:tcPr>
            <w:tcW w:w="4605" w:type="dxa"/>
          </w:tcPr>
          <w:p w14:paraId="18199875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sibling_input</w:t>
            </w:r>
          </w:p>
        </w:tc>
      </w:tr>
      <w:tr w:rsidR="000D1585" w:rsidRPr="001641AA" w14:paraId="788AE3B4" w14:textId="77777777" w:rsidTr="009F660F">
        <w:trPr>
          <w:trHeight w:val="70"/>
        </w:trPr>
        <w:tc>
          <w:tcPr>
            <w:tcW w:w="4637" w:type="dxa"/>
          </w:tcPr>
          <w:p w14:paraId="2DB2D9AA" w14:textId="1D0CB1D5" w:rsidR="000D1585" w:rsidRPr="00923DD6" w:rsidRDefault="000D1585" w:rsidP="009F660F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sex</w:t>
            </w:r>
            <w:r w:rsidRPr="00001F25">
              <w:rPr>
                <w:b/>
                <w:bCs/>
                <w:sz w:val="28"/>
                <w:szCs w:val="28"/>
              </w:rPr>
              <w:t>_input</w:t>
            </w:r>
          </w:p>
        </w:tc>
        <w:tc>
          <w:tcPr>
            <w:tcW w:w="4605" w:type="dxa"/>
          </w:tcPr>
          <w:p w14:paraId="4155181D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embarked_input</w:t>
            </w:r>
          </w:p>
        </w:tc>
      </w:tr>
      <w:tr w:rsidR="000D1585" w:rsidRPr="001641AA" w14:paraId="3F99CD4D" w14:textId="77777777" w:rsidTr="009F660F">
        <w:trPr>
          <w:trHeight w:val="70"/>
        </w:trPr>
        <w:tc>
          <w:tcPr>
            <w:tcW w:w="4637" w:type="dxa"/>
          </w:tcPr>
          <w:p w14:paraId="034E6210" w14:textId="77777777" w:rsidR="000D1585" w:rsidRPr="00923DD6" w:rsidRDefault="000D1585" w:rsidP="009F660F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unseen_data_features</w:t>
            </w:r>
          </w:p>
        </w:tc>
        <w:tc>
          <w:tcPr>
            <w:tcW w:w="4605" w:type="dxa"/>
          </w:tcPr>
          <w:p w14:paraId="7114A20D" w14:textId="77777777" w:rsidR="000D158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D1585" w:rsidRPr="001641AA" w14:paraId="7CD35B90" w14:textId="77777777" w:rsidTr="009F660F">
        <w:trPr>
          <w:trHeight w:val="70"/>
        </w:trPr>
        <w:tc>
          <w:tcPr>
            <w:tcW w:w="4637" w:type="dxa"/>
          </w:tcPr>
          <w:p w14:paraId="0A65E834" w14:textId="0C0B23DA" w:rsidR="000D1585" w:rsidRPr="00001F25" w:rsidRDefault="000D1585" w:rsidP="009F660F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 w:rsidRPr="00001F25">
              <w:rPr>
                <w:b/>
                <w:bCs/>
                <w:sz w:val="28"/>
                <w:szCs w:val="28"/>
              </w:rPr>
              <w:t>predicted_</w:t>
            </w:r>
            <w:r>
              <w:rPr>
                <w:b/>
                <w:bCs/>
                <w:sz w:val="28"/>
                <w:szCs w:val="28"/>
              </w:rPr>
              <w:t>target</w:t>
            </w:r>
          </w:p>
        </w:tc>
        <w:tc>
          <w:tcPr>
            <w:tcW w:w="4605" w:type="dxa"/>
          </w:tcPr>
          <w:p w14:paraId="0289D595" w14:textId="77777777" w:rsidR="000D1585" w:rsidRPr="00001F25" w:rsidRDefault="000D1585" w:rsidP="009F660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001F25">
              <w:rPr>
                <w:b/>
                <w:bCs/>
                <w:sz w:val="28"/>
                <w:szCs w:val="28"/>
              </w:rPr>
              <w:t>retty_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001F25">
              <w:rPr>
                <w:b/>
                <w:bCs/>
                <w:sz w:val="28"/>
                <w:szCs w:val="28"/>
              </w:rPr>
              <w:t>able</w:t>
            </w:r>
          </w:p>
        </w:tc>
      </w:tr>
    </w:tbl>
    <w:p w14:paraId="536CAA7C" w14:textId="0B88811F" w:rsidR="000D1585" w:rsidRDefault="000D1585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0ECE355E" w14:textId="17E205FB" w:rsidR="001F194A" w:rsidRDefault="001F194A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550C35D0" w14:textId="77777777" w:rsidR="001F194A" w:rsidRDefault="001F194A" w:rsidP="000D1585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tbl>
      <w:tblPr>
        <w:tblStyle w:val="TableGrid2"/>
        <w:tblW w:w="9187" w:type="dxa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87"/>
      </w:tblGrid>
      <w:tr w:rsidR="001F194A" w:rsidRPr="001F194A" w14:paraId="15E84825" w14:textId="77777777" w:rsidTr="009F660F">
        <w:trPr>
          <w:trHeight w:val="425"/>
        </w:trPr>
        <w:tc>
          <w:tcPr>
            <w:tcW w:w="9187" w:type="dxa"/>
            <w:shd w:val="clear" w:color="auto" w:fill="F2F2F2" w:themeFill="background1" w:themeFillShade="F2"/>
            <w:vAlign w:val="center"/>
          </w:tcPr>
          <w:p w14:paraId="4A7216FA" w14:textId="78B869AC" w:rsidR="001F194A" w:rsidRPr="001F194A" w:rsidRDefault="001F194A" w:rsidP="001F194A">
            <w:pPr>
              <w:tabs>
                <w:tab w:val="center" w:pos="4680"/>
              </w:tabs>
              <w:jc w:val="center"/>
              <w:rPr>
                <w:rFonts w:eastAsia="Verdana" w:cs="Verdan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Heart Disease</w:t>
            </w:r>
            <w:r w:rsidRPr="001F194A">
              <w:rPr>
                <w:b/>
                <w:bCs/>
                <w:sz w:val="28"/>
                <w:szCs w:val="28"/>
              </w:rPr>
              <w:t xml:space="preserve"> Prediction System</w:t>
            </w:r>
            <w:r w:rsidRPr="001F194A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 xml:space="preserve"> using </w:t>
            </w:r>
            <w:r w:rsidRPr="001F194A">
              <w:rPr>
                <w:b/>
                <w:bCs/>
                <w:sz w:val="28"/>
                <w:szCs w:val="28"/>
              </w:rPr>
              <w:t xml:space="preserve">K-Fold Cross-Validation Approach </w:t>
            </w:r>
            <w:r w:rsidRPr="001F194A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– Machine Learning Cycle</w:t>
            </w:r>
          </w:p>
        </w:tc>
      </w:tr>
    </w:tbl>
    <w:p w14:paraId="0B246652" w14:textId="77777777" w:rsidR="001F194A" w:rsidRPr="001F194A" w:rsidRDefault="001F194A" w:rsidP="001F194A">
      <w:pPr>
        <w:spacing w:after="0" w:line="240" w:lineRule="auto"/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0E761815" w14:textId="77777777" w:rsidR="001F194A" w:rsidRPr="001F194A" w:rsidRDefault="001F194A" w:rsidP="001F194A">
      <w:pPr>
        <w:spacing w:after="0" w:line="240" w:lineRule="auto"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63868B42" w14:textId="77777777" w:rsidR="001F194A" w:rsidRPr="001F194A" w:rsidRDefault="001F194A" w:rsidP="001F194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Machine Learning Cycle</w:t>
      </w:r>
    </w:p>
    <w:p w14:paraId="3B995492" w14:textId="77777777" w:rsidR="001F194A" w:rsidRPr="001F194A" w:rsidRDefault="001F194A" w:rsidP="001F194A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Four phases of a Machine Learning Cycle are</w:t>
      </w:r>
    </w:p>
    <w:p w14:paraId="044E269B" w14:textId="77777777" w:rsidR="001F194A" w:rsidRPr="001F194A" w:rsidRDefault="001F194A" w:rsidP="001F194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Training Phase</w:t>
      </w:r>
    </w:p>
    <w:p w14:paraId="452BB950" w14:textId="77777777" w:rsidR="001F194A" w:rsidRPr="001F194A" w:rsidRDefault="001F194A" w:rsidP="001F194A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Build the Model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using Training Data</w:t>
      </w:r>
    </w:p>
    <w:p w14:paraId="397103F6" w14:textId="77777777" w:rsidR="001F194A" w:rsidRPr="001F194A" w:rsidRDefault="001F194A" w:rsidP="001F194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Testing Phase</w:t>
      </w:r>
    </w:p>
    <w:p w14:paraId="3FB1BC4C" w14:textId="77777777" w:rsidR="001F194A" w:rsidRPr="001F194A" w:rsidRDefault="001F194A" w:rsidP="001F194A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Evaluate the performance of Model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using Testing Data</w:t>
      </w:r>
    </w:p>
    <w:p w14:paraId="209197D6" w14:textId="77777777" w:rsidR="001F194A" w:rsidRPr="001F194A" w:rsidRDefault="001F194A" w:rsidP="001F194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Application Phase</w:t>
      </w:r>
    </w:p>
    <w:p w14:paraId="0C7AB99F" w14:textId="77777777" w:rsidR="001F194A" w:rsidRPr="001F194A" w:rsidRDefault="001F194A" w:rsidP="001F194A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Deploy the Model in the Real-world,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to </w:t>
      </w: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predict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Real-time unseen Data</w:t>
      </w:r>
    </w:p>
    <w:p w14:paraId="5B2FCA2C" w14:textId="77777777" w:rsidR="001F194A" w:rsidRPr="001F194A" w:rsidRDefault="001F194A" w:rsidP="001F194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>Feedback Phase</w:t>
      </w:r>
    </w:p>
    <w:p w14:paraId="536BE9C7" w14:textId="77777777" w:rsidR="001F194A" w:rsidRPr="001F194A" w:rsidRDefault="001F194A" w:rsidP="001F194A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Take Feedback from the </w:t>
      </w: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Users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and </w:t>
      </w: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Domain Experts</w:t>
      </w:r>
      <w:r w:rsidRPr="001F194A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to </w:t>
      </w:r>
      <w:r w:rsidRPr="001F194A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improve the Model</w:t>
      </w:r>
    </w:p>
    <w:p w14:paraId="6DF4516E" w14:textId="77777777" w:rsidR="001F194A" w:rsidRPr="001F194A" w:rsidRDefault="001F194A" w:rsidP="001F194A">
      <w:pPr>
        <w:spacing w:after="0" w:line="240" w:lineRule="auto"/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50E4D681" w14:textId="77777777" w:rsidR="001F194A" w:rsidRPr="001F194A" w:rsidRDefault="001F194A" w:rsidP="001F194A">
      <w:pPr>
        <w:spacing w:after="0" w:line="240" w:lineRule="auto"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76060247" w14:textId="77777777" w:rsidR="001F194A" w:rsidRPr="001F194A" w:rsidRDefault="001F194A" w:rsidP="001F194A">
      <w:pPr>
        <w:spacing w:after="0" w:line="240" w:lineRule="auto"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>Executing Machine Learning Cycle</w:t>
      </w:r>
    </w:p>
    <w:p w14:paraId="5F9261D1" w14:textId="77777777" w:rsidR="001F194A" w:rsidRPr="001F194A" w:rsidRDefault="001F194A" w:rsidP="001F194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color w:val="FF0000"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In Sha Allah, in this Section, we will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Machine Learning Cycle</w:t>
      </w:r>
    </w:p>
    <w:p w14:paraId="0DBF6ADE" w14:textId="77777777" w:rsidR="001F194A" w:rsidRP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color w:val="FF0000"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Using a Single File </w:t>
      </w:r>
    </w:p>
    <w:p w14:paraId="03737542" w14:textId="77777777" w:rsidR="001F194A" w:rsidRPr="001F194A" w:rsidRDefault="001F194A" w:rsidP="001F194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>Code</w:t>
      </w:r>
    </w:p>
    <w:p w14:paraId="7F6617B3" w14:textId="5534F35F" w:rsidR="001F194A" w:rsidRP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See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Heart Disease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Prediction System using </w:t>
      </w:r>
      <w:r w:rsidRPr="001F194A">
        <w:rPr>
          <w:b/>
          <w:bCs/>
          <w:color w:val="FF0000"/>
          <w:sz w:val="28"/>
          <w:szCs w:val="28"/>
        </w:rPr>
        <w:t>K-Fold Cross-Validation Approach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.ipynb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File in Data and Code </w:t>
      </w:r>
    </w:p>
    <w:p w14:paraId="0AA82D1C" w14:textId="77777777" w:rsidR="001F194A" w:rsidRPr="001F194A" w:rsidRDefault="001F194A" w:rsidP="001F194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Note </w:t>
      </w:r>
    </w:p>
    <w:p w14:paraId="70D7410B" w14:textId="77777777" w:rsidR="001F194A" w:rsidRP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Below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Code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does not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contain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</w:p>
    <w:p w14:paraId="0CE733D7" w14:textId="0F1B1886" w:rsidR="001F194A" w:rsidRP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In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Heart Disease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Prediction System using </w:t>
      </w:r>
      <w:r w:rsidRPr="001F194A">
        <w:rPr>
          <w:b/>
          <w:bCs/>
          <w:color w:val="FF0000"/>
          <w:sz w:val="28"/>
          <w:szCs w:val="28"/>
        </w:rPr>
        <w:t>K-Fold Cross-Validation Approach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.ipynb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File I have also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shown Output</w:t>
      </w:r>
      <w:r w:rsidRPr="001F194A">
        <w:rPr>
          <w:rFonts w:ascii="Calibri" w:eastAsia="Calibri" w:hAnsi="Calibri" w:cs="Arial"/>
          <w:b/>
          <w:bCs/>
          <w:sz w:val="28"/>
          <w:szCs w:val="28"/>
        </w:rPr>
        <w:t xml:space="preserve"> of </w:t>
      </w:r>
      <w:r w:rsidRPr="001F194A">
        <w:rPr>
          <w:rFonts w:ascii="Calibri" w:eastAsia="Calibri" w:hAnsi="Calibri" w:cs="Arial"/>
          <w:b/>
          <w:bCs/>
          <w:color w:val="FF0000"/>
          <w:sz w:val="28"/>
          <w:szCs w:val="28"/>
        </w:rPr>
        <w:t>Code</w:t>
      </w:r>
    </w:p>
    <w:p w14:paraId="1CBC87DD" w14:textId="77777777" w:rsidR="001F194A" w:rsidRPr="001F194A" w:rsidRDefault="001F194A" w:rsidP="001F194A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7B4EB13" w14:textId="77777777" w:rsidR="001F194A" w:rsidRPr="001F194A" w:rsidRDefault="001F194A" w:rsidP="001F194A">
      <w:pPr>
        <w:spacing w:after="0" w:line="240" w:lineRule="auto"/>
        <w:jc w:val="both"/>
        <w:rPr>
          <w:b/>
          <w:bCs/>
          <w:sz w:val="28"/>
          <w:szCs w:val="28"/>
        </w:rPr>
      </w:pPr>
    </w:p>
    <w:tbl>
      <w:tblPr>
        <w:tblStyle w:val="TableGrid2"/>
        <w:tblW w:w="9187" w:type="dxa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87"/>
      </w:tblGrid>
      <w:tr w:rsidR="001F194A" w:rsidRPr="00DB4CCC" w14:paraId="3B04E86D" w14:textId="77777777" w:rsidTr="009F660F">
        <w:trPr>
          <w:trHeight w:val="425"/>
        </w:trPr>
        <w:tc>
          <w:tcPr>
            <w:tcW w:w="9187" w:type="dxa"/>
            <w:shd w:val="clear" w:color="auto" w:fill="F2F2F2" w:themeFill="background1" w:themeFillShade="F2"/>
            <w:vAlign w:val="center"/>
          </w:tcPr>
          <w:p w14:paraId="583D196A" w14:textId="77777777" w:rsidR="001F194A" w:rsidRPr="005C2848" w:rsidRDefault="001F194A" w:rsidP="009F660F">
            <w:pPr>
              <w:tabs>
                <w:tab w:val="center" w:pos="4680"/>
              </w:tabs>
              <w:jc w:val="center"/>
              <w:rPr>
                <w:rFonts w:eastAsia="Verdana" w:cs="Verdana"/>
                <w:b/>
                <w:bCs/>
                <w:sz w:val="28"/>
                <w:szCs w:val="28"/>
              </w:rPr>
            </w:pP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Steps – Executing </w:t>
            </w:r>
            <w:r w:rsidRPr="00B578B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Machine Learning Cycle </w:t>
            </w: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Using a </w:t>
            </w:r>
            <w:r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Single </w:t>
            </w: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File</w:t>
            </w:r>
          </w:p>
        </w:tc>
      </w:tr>
    </w:tbl>
    <w:p w14:paraId="46556D2C" w14:textId="77777777" w:rsidR="001F194A" w:rsidRPr="00DB4CCC" w:rsidRDefault="001F194A" w:rsidP="001F194A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14:paraId="564A0713" w14:textId="77777777" w:rsidR="001F194A" w:rsidRDefault="001F194A" w:rsidP="001F194A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14:paraId="70FE58CA" w14:textId="77777777" w:rsidR="001F194A" w:rsidRPr="00DB4CCC" w:rsidRDefault="001F194A" w:rsidP="001F194A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Steps – Executing Machine Learning Cycle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Using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Single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File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68A12502" w14:textId="77777777" w:rsidR="001F194A" w:rsidRPr="00DB4CCC" w:rsidRDefault="001F194A" w:rsidP="001F194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lastRenderedPageBreak/>
        <w:t>In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S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ha Allah, we will follow the following steps to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Machine Learning Cycle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Using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Single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File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09159FA9" w14:textId="77777777" w:rsidR="001F194A" w:rsidRPr="00DB4CCC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1: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Import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Libraries</w:t>
      </w:r>
    </w:p>
    <w:p w14:paraId="1D9AD962" w14:textId="77777777" w:rsid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2: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Load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14:paraId="589246E9" w14:textId="77777777" w:rsid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3: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Understand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and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Pre-process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14:paraId="7EB74F54" w14:textId="77777777" w:rsidR="001F194A" w:rsidRPr="004876C1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3.1: </w:t>
      </w:r>
      <w:r w:rsidRPr="004876C1">
        <w:rPr>
          <w:rFonts w:ascii="Calibri" w:eastAsia="Calibri" w:hAnsi="Calibri" w:cs="Arial"/>
          <w:b/>
          <w:bCs/>
          <w:color w:val="FF0000"/>
          <w:sz w:val="28"/>
          <w:szCs w:val="28"/>
        </w:rPr>
        <w:t>Understand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14:paraId="596B3EED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3.</w:t>
      </w:r>
      <w:r>
        <w:rPr>
          <w:rFonts w:ascii="Calibri" w:eastAsia="Calibri" w:hAnsi="Calibri" w:cs="Arial"/>
          <w:b/>
          <w:bCs/>
          <w:sz w:val="28"/>
          <w:szCs w:val="28"/>
        </w:rPr>
        <w:t>2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4876C1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Pre-process 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14:paraId="0259FC38" w14:textId="77777777" w:rsid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4:</w:t>
      </w:r>
      <w:r w:rsidRPr="000E442A">
        <w:t xml:space="preserve">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Feature Extraction </w:t>
      </w:r>
    </w:p>
    <w:p w14:paraId="512D95F5" w14:textId="77777777" w:rsidR="001F194A" w:rsidRPr="004876C1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5: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Encoding 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(Input</w:t>
      </w:r>
      <w:r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 xml:space="preserve"> and Output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 xml:space="preserve"> is converted in Numeric Repres</w:t>
      </w:r>
      <w:r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en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tation)</w:t>
      </w:r>
    </w:p>
    <w:p w14:paraId="5CDEB8E3" w14:textId="77777777" w:rsidR="001F194A" w:rsidRPr="004876C1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5.1: </w:t>
      </w:r>
      <w:r w:rsidRPr="00184259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Train </w:t>
      </w:r>
      <w:r w:rsidRPr="00001F25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the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</w:t>
      </w:r>
      <w:r w:rsidRPr="00001F25">
        <w:rPr>
          <w:rFonts w:ascii="Calibri" w:eastAsia="Calibri" w:hAnsi="Calibri" w:cs="Arial"/>
          <w:b/>
          <w:bCs/>
          <w:color w:val="FF0000"/>
          <w:sz w:val="28"/>
          <w:szCs w:val="28"/>
        </w:rPr>
        <w:t>Label Encoder</w:t>
      </w:r>
    </w:p>
    <w:p w14:paraId="6767C7FC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5.2: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</w:p>
    <w:p w14:paraId="1370017D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492CDD">
        <w:rPr>
          <w:rFonts w:ascii="Calibri" w:eastAsia="Calibri" w:hAnsi="Calibri" w:cs="Arial"/>
          <w:b/>
          <w:bCs/>
          <w:sz w:val="28"/>
          <w:szCs w:val="28"/>
        </w:rPr>
        <w:t>Step 5.</w:t>
      </w:r>
      <w:r>
        <w:rPr>
          <w:rFonts w:ascii="Calibri" w:eastAsia="Calibri" w:hAnsi="Calibri" w:cs="Arial"/>
          <w:b/>
          <w:bCs/>
          <w:sz w:val="28"/>
          <w:szCs w:val="28"/>
        </w:rPr>
        <w:t>3</w:t>
      </w:r>
      <w:r w:rsidRPr="00492CDD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Input</w:t>
      </w:r>
      <w:r w:rsidRPr="00492CD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4AF5E450" w14:textId="77777777" w:rsidR="001F194A" w:rsidRPr="007A0C21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6: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Training Phase</w:t>
      </w:r>
    </w:p>
    <w:p w14:paraId="5644AAFA" w14:textId="77777777" w:rsidR="001F194A" w:rsidRPr="007A0C21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6.1: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Splitting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>Input Vector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and </w:t>
      </w:r>
      <w:r w:rsidRPr="00001F25">
        <w:rPr>
          <w:rFonts w:ascii="Calibri" w:eastAsia="Calibri" w:hAnsi="Calibri" w:cs="Arial"/>
          <w:b/>
          <w:bCs/>
          <w:color w:val="FF0000"/>
          <w:sz w:val="28"/>
          <w:szCs w:val="28"/>
        </w:rPr>
        <w:t>Outputs</w:t>
      </w:r>
      <w:r>
        <w:rPr>
          <w:rFonts w:ascii="Calibri" w:eastAsia="Calibri" w:hAnsi="Calibri" w:cs="Arial"/>
          <w:b/>
          <w:bCs/>
          <w:sz w:val="28"/>
          <w:szCs w:val="28"/>
        </w:rPr>
        <w:t>/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>Labels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 of </w:t>
      </w:r>
      <w:r>
        <w:rPr>
          <w:rFonts w:ascii="Calibri" w:eastAsia="Calibri" w:hAnsi="Calibri" w:cs="Arial"/>
          <w:b/>
          <w:bCs/>
          <w:sz w:val="28"/>
          <w:szCs w:val="28"/>
        </w:rPr>
        <w:t>Sample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 Data</w:t>
      </w:r>
    </w:p>
    <w:p w14:paraId="23601176" w14:textId="77777777" w:rsidR="001F194A" w:rsidRPr="00A07E3E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A07E3E">
        <w:rPr>
          <w:rFonts w:ascii="Calibri" w:eastAsia="Calibri" w:hAnsi="Calibri" w:cs="Arial"/>
          <w:b/>
          <w:bCs/>
          <w:sz w:val="28"/>
          <w:szCs w:val="28"/>
        </w:rPr>
        <w:t>Step 6.</w:t>
      </w:r>
      <w:r>
        <w:rPr>
          <w:rFonts w:ascii="Calibri" w:eastAsia="Calibri" w:hAnsi="Calibri" w:cs="Arial"/>
          <w:b/>
          <w:bCs/>
          <w:sz w:val="28"/>
          <w:szCs w:val="28"/>
        </w:rPr>
        <w:t>2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Splitting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>Sample Data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7A0C21">
        <w:rPr>
          <w:rFonts w:ascii="Calibri" w:eastAsia="Calibri" w:hAnsi="Calibri" w:cs="Arial"/>
          <w:b/>
          <w:bCs/>
          <w:sz w:val="28"/>
          <w:szCs w:val="28"/>
        </w:rPr>
        <w:t>using</w:t>
      </w:r>
      <w:r w:rsidRPr="007A0C21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K-Fold Cross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-</w:t>
      </w:r>
      <w:r w:rsidRPr="007A0C21">
        <w:rPr>
          <w:rFonts w:ascii="Calibri" w:eastAsia="Calibri" w:hAnsi="Calibri" w:cs="Arial"/>
          <w:b/>
          <w:bCs/>
          <w:color w:val="FF0000"/>
          <w:sz w:val="28"/>
          <w:szCs w:val="28"/>
        </w:rPr>
        <w:t>Validation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Approach ( K=3 )</w:t>
      </w:r>
    </w:p>
    <w:p w14:paraId="378AB123" w14:textId="77777777" w:rsidR="001F194A" w:rsidRPr="00A07E3E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A07E3E">
        <w:rPr>
          <w:rFonts w:ascii="Calibri" w:eastAsia="Calibri" w:hAnsi="Calibri" w:cs="Arial"/>
          <w:b/>
          <w:bCs/>
          <w:sz w:val="28"/>
          <w:szCs w:val="28"/>
        </w:rPr>
        <w:t>Step 6.</w:t>
      </w:r>
      <w:r>
        <w:rPr>
          <w:rFonts w:ascii="Calibri" w:eastAsia="Calibri" w:hAnsi="Calibri" w:cs="Arial"/>
          <w:b/>
          <w:bCs/>
          <w:sz w:val="28"/>
          <w:szCs w:val="28"/>
        </w:rPr>
        <w:t>3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Train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sz w:val="28"/>
          <w:szCs w:val="28"/>
        </w:rPr>
        <w:t>Support Vector Classifier</w:t>
      </w:r>
    </w:p>
    <w:p w14:paraId="5EBA5A50" w14:textId="77777777" w:rsidR="001F194A" w:rsidRPr="00DB4CCC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6.</w:t>
      </w:r>
      <w:r>
        <w:rPr>
          <w:rFonts w:ascii="Calibri" w:eastAsia="Calibri" w:hAnsi="Calibri" w:cs="Arial"/>
          <w:b/>
          <w:bCs/>
          <w:sz w:val="28"/>
          <w:szCs w:val="28"/>
        </w:rPr>
        <w:t>4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Save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the Trained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>Model</w:t>
      </w:r>
      <w:r>
        <w:rPr>
          <w:rFonts w:ascii="Calibri" w:eastAsia="Calibri" w:hAnsi="Calibri" w:cs="Arial"/>
          <w:b/>
          <w:bCs/>
          <w:sz w:val="28"/>
          <w:szCs w:val="28"/>
        </w:rPr>
        <w:t>s</w:t>
      </w:r>
    </w:p>
    <w:p w14:paraId="2E279DA8" w14:textId="77777777" w:rsidR="001F194A" w:rsidRPr="00DB4CCC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7: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Testing Phase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40D813C4" w14:textId="77777777" w:rsidR="001F194A" w:rsidRPr="00DB4CCC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7.</w:t>
      </w:r>
      <w:r>
        <w:rPr>
          <w:rFonts w:ascii="Calibri" w:eastAsia="Calibri" w:hAnsi="Calibri" w:cs="Arial"/>
          <w:b/>
          <w:bCs/>
          <w:sz w:val="28"/>
          <w:szCs w:val="28"/>
        </w:rPr>
        <w:t>1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Load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>Saved Model</w:t>
      </w:r>
      <w:r>
        <w:rPr>
          <w:rFonts w:ascii="Calibri" w:eastAsia="Calibri" w:hAnsi="Calibri" w:cs="Arial"/>
          <w:b/>
          <w:bCs/>
          <w:sz w:val="28"/>
          <w:szCs w:val="28"/>
        </w:rPr>
        <w:t>s</w:t>
      </w:r>
    </w:p>
    <w:p w14:paraId="3C7B28F6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7.</w:t>
      </w:r>
      <w:r>
        <w:rPr>
          <w:rFonts w:ascii="Calibri" w:eastAsia="Calibri" w:hAnsi="Calibri" w:cs="Arial"/>
          <w:b/>
          <w:bCs/>
          <w:sz w:val="28"/>
          <w:szCs w:val="28"/>
        </w:rPr>
        <w:t>2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Evaluate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Machine Learning </w:t>
      </w:r>
      <w:r>
        <w:rPr>
          <w:rFonts w:ascii="Calibri" w:eastAsia="Calibri" w:hAnsi="Calibri" w:cs="Arial"/>
          <w:b/>
          <w:bCs/>
          <w:sz w:val="28"/>
          <w:szCs w:val="28"/>
        </w:rPr>
        <w:t>Models</w:t>
      </w:r>
    </w:p>
    <w:p w14:paraId="5BDF2847" w14:textId="77777777" w:rsidR="001F194A" w:rsidRDefault="001F194A" w:rsidP="001F194A">
      <w:pPr>
        <w:numPr>
          <w:ilvl w:val="3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7.2.1: Make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Predictions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with </w:t>
      </w:r>
      <w:r>
        <w:rPr>
          <w:rFonts w:ascii="Calibri" w:eastAsia="Calibri" w:hAnsi="Calibri" w:cs="Arial"/>
          <w:b/>
          <w:bCs/>
          <w:sz w:val="28"/>
          <w:szCs w:val="28"/>
        </w:rPr>
        <w:t>the Models on Test Data</w:t>
      </w:r>
    </w:p>
    <w:p w14:paraId="1B190D81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7.3: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Calculate the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Average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>Accuracy Score</w:t>
      </w:r>
    </w:p>
    <w:p w14:paraId="2B27BBF2" w14:textId="77777777" w:rsidR="001F194A" w:rsidRPr="00DB4CCC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8: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Application Phase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2E620197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8.1: Take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Input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from User </w:t>
      </w:r>
    </w:p>
    <w:p w14:paraId="00E3CD0F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8.2: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Convert User Input into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Feature Vector </w:t>
      </w:r>
      <w:r w:rsidRPr="00001F25">
        <w:rPr>
          <w:rFonts w:ascii="Calibri" w:eastAsia="Calibri" w:hAnsi="Calibri" w:cs="Arial"/>
          <w:b/>
          <w:bCs/>
          <w:sz w:val="28"/>
          <w:szCs w:val="28"/>
        </w:rPr>
        <w:t>(E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xactly </w:t>
      </w:r>
      <w:r>
        <w:rPr>
          <w:rFonts w:ascii="Calibri" w:eastAsia="Calibri" w:hAnsi="Calibri" w:cs="Arial"/>
          <w:b/>
          <w:bCs/>
          <w:sz w:val="28"/>
          <w:szCs w:val="28"/>
        </w:rPr>
        <w:t>S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ame as Feature Vectors of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Sample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Data</w:t>
      </w:r>
      <w:r w:rsidRPr="00001F25">
        <w:rPr>
          <w:rFonts w:ascii="Calibri" w:eastAsia="Calibri" w:hAnsi="Calibri" w:cs="Arial"/>
          <w:b/>
          <w:bCs/>
          <w:sz w:val="28"/>
          <w:szCs w:val="28"/>
        </w:rPr>
        <w:t>)</w:t>
      </w:r>
    </w:p>
    <w:p w14:paraId="3E3E6BB3" w14:textId="77777777" w:rsidR="001F194A" w:rsidRPr="00981F36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color w:val="FF0000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8.3: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Encoding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of Feature Vector </w:t>
      </w:r>
      <w:r>
        <w:rPr>
          <w:rFonts w:ascii="Calibri" w:eastAsia="Calibri" w:hAnsi="Calibri" w:cs="Arial"/>
          <w:b/>
          <w:bCs/>
          <w:sz w:val="28"/>
          <w:szCs w:val="28"/>
        </w:rPr>
        <w:t>(E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xactly same as Label Encoded Feature Vectors of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Sample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Data</w:t>
      </w:r>
      <w:r w:rsidRPr="00C219BA">
        <w:rPr>
          <w:rFonts w:ascii="Calibri" w:eastAsia="Calibri" w:hAnsi="Calibri" w:cs="Arial"/>
          <w:b/>
          <w:bCs/>
          <w:sz w:val="28"/>
          <w:szCs w:val="28"/>
        </w:rPr>
        <w:t>)</w:t>
      </w:r>
    </w:p>
    <w:p w14:paraId="7BB69528" w14:textId="77777777" w:rsidR="001F194A" w:rsidRPr="00DB4CCC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8.</w:t>
      </w:r>
      <w:r>
        <w:rPr>
          <w:rFonts w:ascii="Calibri" w:eastAsia="Calibri" w:hAnsi="Calibri" w:cs="Arial"/>
          <w:b/>
          <w:bCs/>
          <w:sz w:val="28"/>
          <w:szCs w:val="28"/>
        </w:rPr>
        <w:t>4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Load </w:t>
      </w:r>
      <w:r>
        <w:rPr>
          <w:rFonts w:ascii="Calibri" w:eastAsia="Calibri" w:hAnsi="Calibri" w:cs="Arial"/>
          <w:b/>
          <w:bCs/>
          <w:sz w:val="28"/>
          <w:szCs w:val="28"/>
        </w:rPr>
        <w:t>the Best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Model</w:t>
      </w:r>
    </w:p>
    <w:p w14:paraId="268510C0" w14:textId="77777777" w:rsidR="001F194A" w:rsidRDefault="001F194A" w:rsidP="001F194A">
      <w:pPr>
        <w:numPr>
          <w:ilvl w:val="2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8.</w:t>
      </w:r>
      <w:r>
        <w:rPr>
          <w:rFonts w:ascii="Calibri" w:eastAsia="Calibri" w:hAnsi="Calibri" w:cs="Arial"/>
          <w:b/>
          <w:bCs/>
          <w:sz w:val="28"/>
          <w:szCs w:val="28"/>
        </w:rPr>
        <w:t>5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Model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>Prediction</w:t>
      </w:r>
    </w:p>
    <w:p w14:paraId="59E05AE8" w14:textId="77777777" w:rsidR="001F194A" w:rsidRPr="00E87317" w:rsidRDefault="001F194A" w:rsidP="001F194A">
      <w:pPr>
        <w:numPr>
          <w:ilvl w:val="3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C219BA">
        <w:rPr>
          <w:rFonts w:ascii="Calibri" w:eastAsia="Calibri" w:hAnsi="Calibri" w:cs="Arial"/>
          <w:b/>
          <w:bCs/>
          <w:sz w:val="28"/>
          <w:szCs w:val="28"/>
        </w:rPr>
        <w:t xml:space="preserve">Step 8.5.1: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Apply Model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>on the Label Encoded Feature Vector of unseen instance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and return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Prediction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to the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>User</w:t>
      </w:r>
    </w:p>
    <w:p w14:paraId="0F0C6939" w14:textId="77777777" w:rsidR="001F194A" w:rsidRPr="00DB4CCC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lastRenderedPageBreak/>
        <w:t xml:space="preserve">Step 9: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Feedback Phase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14:paraId="6A2D7B9B" w14:textId="77777777" w:rsidR="001F194A" w:rsidRDefault="001F194A" w:rsidP="001F194A">
      <w:pPr>
        <w:numPr>
          <w:ilvl w:val="1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10: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Improve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Model based on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Feedback</w:t>
      </w:r>
    </w:p>
    <w:p w14:paraId="33721060" w14:textId="24E757C5" w:rsidR="000D1585" w:rsidRDefault="000D1585" w:rsidP="0028282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A1EE679" w14:textId="6E7C9BDA" w:rsidR="0032299B" w:rsidRDefault="0032299B" w:rsidP="00282828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D73E99D" w14:textId="5CD57C83" w:rsidR="0032299B" w:rsidRDefault="0032299B" w:rsidP="0028282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4FC4B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Import Libraries</w:t>
      </w:r>
    </w:p>
    <w:p w14:paraId="393BA6C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07A26D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import numpy as np</w:t>
      </w:r>
    </w:p>
    <w:p w14:paraId="2931CED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import pandas as pd</w:t>
      </w:r>
    </w:p>
    <w:p w14:paraId="76D7FC4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import pickle</w:t>
      </w:r>
    </w:p>
    <w:p w14:paraId="56F6B75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1E371D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from sklearn.model_selection import KFold</w:t>
      </w:r>
    </w:p>
    <w:p w14:paraId="1D92658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from sklearn.preprocessing import LabelEncoder</w:t>
      </w:r>
    </w:p>
    <w:p w14:paraId="144C9BA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from sklearn import svm</w:t>
      </w:r>
    </w:p>
    <w:p w14:paraId="59FCC37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from sklearn.metrics import accuracy_score</w:t>
      </w:r>
    </w:p>
    <w:p w14:paraId="50E4807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921C20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from astropy.table import Table, Column</w:t>
      </w:r>
    </w:p>
    <w:p w14:paraId="4F1C799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271EF9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801949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#Load Sample Data</w:t>
      </w:r>
    </w:p>
    <w:p w14:paraId="2FADBCF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 = pd.read_csv("F:\Comsats Files\Sem 6\Machine Learning\Assignment 2\Heart Disease\K-Fold\Lecture 2\heart-disease-sample-data-encoding.csv")</w:t>
      </w:r>
    </w:p>
    <w:p w14:paraId="3738443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49D2FE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print("\n\nSample Data:")</w:t>
      </w:r>
    </w:p>
    <w:p w14:paraId="1D43361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print("============\n")</w:t>
      </w:r>
    </w:p>
    <w:p w14:paraId="367ED84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B3C50B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3F27C4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5895FE1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print(sample_data)</w:t>
      </w:r>
    </w:p>
    <w:p w14:paraId="0D428E5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D5B06A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Understand Sample Data</w:t>
      </w:r>
    </w:p>
    <w:p w14:paraId="381B223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3FC60E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print("\n\nAttributes in Sample Data:")</w:t>
      </w:r>
    </w:p>
    <w:p w14:paraId="041DB43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print("==========================\n")</w:t>
      </w:r>
    </w:p>
    <w:p w14:paraId="0296797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1BEB6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print(sample_data.columns)</w:t>
      </w:r>
    </w:p>
    <w:p w14:paraId="6C7A97C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61C929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print("\n\nNumber of Instances in Sample Data:",sample_data["age"].count())</w:t>
      </w:r>
    </w:p>
    <w:p w14:paraId="012F9B3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print("========================================\n")</w:t>
      </w:r>
    </w:p>
    <w:p w14:paraId="1A62855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0A1435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5A0B6C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Labels</w:t>
      </w:r>
    </w:p>
    <w:p w14:paraId="11900C5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E36339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age = pd.DataFrame({"age":[0,1]})</w:t>
      </w:r>
    </w:p>
    <w:p w14:paraId="60669E8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sex = pd.DataFrame({"sex":[0,1]})</w:t>
      </w:r>
    </w:p>
    <w:p w14:paraId="5BDC2CA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cp = pd.DataFrame({"cp":[0,1,2,3]})</w:t>
      </w:r>
    </w:p>
    <w:p w14:paraId="28AA08C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chol = pd.DataFrame({"chol":[0,1]})</w:t>
      </w:r>
    </w:p>
    <w:p w14:paraId="1E200C7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target = pd.DataFrame({"target":[0,1]})</w:t>
      </w:r>
    </w:p>
    <w:p w14:paraId="4E8B1E5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A1741F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# Initialize the Label Encoders </w:t>
      </w:r>
    </w:p>
    <w:p w14:paraId="794AD5E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6FD071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age_label_encoder = LabelEncoder()</w:t>
      </w:r>
    </w:p>
    <w:p w14:paraId="7404CC4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sex_label_encoder = LabelEncoder()</w:t>
      </w:r>
    </w:p>
    <w:p w14:paraId="771E777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cp_label_encoder = LabelEncoder()</w:t>
      </w:r>
    </w:p>
    <w:p w14:paraId="66DB0E9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chol_label_encoder = LabelEncoder()</w:t>
      </w:r>
    </w:p>
    <w:p w14:paraId="7CCB8D6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target_label_encoder = LabelEncoder()</w:t>
      </w:r>
    </w:p>
    <w:p w14:paraId="27FC540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6305F9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Train the Label Encoders</w:t>
      </w:r>
    </w:p>
    <w:p w14:paraId="58D015E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1E4DD9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age_label_encoder.fit(np.ravel(age))</w:t>
      </w:r>
    </w:p>
    <w:p w14:paraId="0414C25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sex_label_encoder.fit(np.ravel(sex))</w:t>
      </w:r>
    </w:p>
    <w:p w14:paraId="2B6F719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cp_label_encoder.fit(np.ravel(cp))</w:t>
      </w:r>
    </w:p>
    <w:p w14:paraId="6D64C73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chol_label_encoder.fit(np.ravel(chol))</w:t>
      </w:r>
    </w:p>
    <w:p w14:paraId="4E3AF59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target_label_encoder.fit(np.ravel(target))</w:t>
      </w:r>
    </w:p>
    <w:p w14:paraId="46EBE09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213F90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345DBF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 = sample_data.copy()</w:t>
      </w:r>
    </w:p>
    <w:p w14:paraId="1A14325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original_sample_data = sample_data.copy()</w:t>
      </w:r>
    </w:p>
    <w:p w14:paraId="13DC733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B3C307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Transform Output of into Numerical Representation</w:t>
      </w:r>
    </w:p>
    <w:p w14:paraId="1F1BFCE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FC2023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print("\n\nSurvived Attribute After Label Encoding:")</w:t>
      </w:r>
    </w:p>
    <w:p w14:paraId="20DA9DD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print("========================================\n")</w:t>
      </w:r>
    </w:p>
    <w:p w14:paraId="7DE70A7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>sample_data["encoded_target"] = target_label_encoder.transform(sample_data['target'])</w:t>
      </w:r>
    </w:p>
    <w:p w14:paraId="238A4A2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print(sample_data[["target", "encoded_target"]])</w:t>
      </w:r>
    </w:p>
    <w:p w14:paraId="0B4AC36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E374A7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Print Original and Encoded Ouput Sample Data</w:t>
      </w:r>
    </w:p>
    <w:p w14:paraId="3A2FACD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2067B2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sample_data_encoded_output[['age', 'sex', 'cp', 'chol', 'target']] = sample_data[['age', 'sex', 'cp', 'chol', 'encoded_target']]</w:t>
      </w:r>
    </w:p>
    <w:p w14:paraId="5DAECF0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1649D75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print("\n\nOriginal Sample Data:")</w:t>
      </w:r>
    </w:p>
    <w:p w14:paraId="29D66E6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print("=====================\n")</w:t>
      </w:r>
    </w:p>
    <w:p w14:paraId="225765A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0DE37C8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print(original_sample_data)</w:t>
      </w:r>
    </w:p>
    <w:p w14:paraId="6B2D1E1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print("\n\nSample Data after Label Encoding of Output:")</w:t>
      </w:r>
    </w:p>
    <w:p w14:paraId="3CE8F48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print("===========================================\n")</w:t>
      </w:r>
    </w:p>
    <w:p w14:paraId="4FFAEA7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6800B86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print(sample_data_encoded_output)</w:t>
      </w:r>
    </w:p>
    <w:p w14:paraId="7EAE5E7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26A02E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# Save the Transformed Features into CSV File </w:t>
      </w:r>
    </w:p>
    <w:p w14:paraId="37FDF01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3F1A27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sample_data_encoded_output.to_csv(r'sample-data-encoded-output.csv', index = False, header = True)</w:t>
      </w:r>
    </w:p>
    <w:p w14:paraId="07F196F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A39CB1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630014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 = sample_data_encoded_output.copy()</w:t>
      </w:r>
    </w:p>
    <w:p w14:paraId="2AADB9D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sample_data_encoded_output_orignal = sample_data_encoded_output.copy()</w:t>
      </w:r>
    </w:p>
    <w:p w14:paraId="65BE433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F2683D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Transform Input Attributes into Numerical Representation</w:t>
      </w:r>
    </w:p>
    <w:p w14:paraId="139C41D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C96CF8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print("\n\nage Attribute After Label Encoding:")</w:t>
      </w:r>
    </w:p>
    <w:p w14:paraId="70A4B35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print("======================================\n")</w:t>
      </w:r>
    </w:p>
    <w:p w14:paraId="7980816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sample_data_encoded_output["encoded_age"] = age_label_encoder.transform(sample_data_encoded_output['age'])</w:t>
      </w:r>
    </w:p>
    <w:p w14:paraId="51F0DE7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2093BF9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print(sample_data_encoded_output[["age", "encoded_age"]])</w:t>
      </w:r>
    </w:p>
    <w:p w14:paraId="5F2AED4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CDED28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print("\n\nsex Attribute After Label Encoding:")</w:t>
      </w:r>
    </w:p>
    <w:p w14:paraId="5B3F754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>print("======================================\n")</w:t>
      </w:r>
    </w:p>
    <w:p w14:paraId="2C834F1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sample_data_encoded_output["encoded_sex"] = sex_label_encoder.transform(sample_data_encoded_output['sex'])</w:t>
      </w:r>
    </w:p>
    <w:p w14:paraId="447E93A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46F252A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print(sample_data_encoded_output[["sex", "encoded_sex"]])</w:t>
      </w:r>
    </w:p>
    <w:p w14:paraId="59593E8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FC0E94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print("\n\ncp Attribute After Label Encoding:")</w:t>
      </w:r>
    </w:p>
    <w:p w14:paraId="36C15A8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print("=======================================\n")</w:t>
      </w:r>
    </w:p>
    <w:p w14:paraId="32B9ABF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sample_data_encoded_output["encoded_cp"] = cp_label_encoder.transform(sample_data_encoded_output['cp'])</w:t>
      </w:r>
    </w:p>
    <w:p w14:paraId="1806861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4D53AB2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print(sample_data_encoded_output[["cp", "encoded_cp"]])</w:t>
      </w:r>
    </w:p>
    <w:p w14:paraId="1DDAB05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9ACE9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print("\n\nchol Attribute After Label Encoding:")</w:t>
      </w:r>
    </w:p>
    <w:p w14:paraId="29952D8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print("========================================\n")</w:t>
      </w:r>
    </w:p>
    <w:p w14:paraId="5AFFCD1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sample_data_encoded_output["encoded_chol"] = chol_label_encoder.transform(sample_data_encoded_output['chol'])</w:t>
      </w:r>
    </w:p>
    <w:p w14:paraId="226B9E4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15A503F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print(sample_data_encoded_output[["chol", "encoded_chol"]])</w:t>
      </w:r>
    </w:p>
    <w:p w14:paraId="76959D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4D68C5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Print Original and Encoded Sample Data</w:t>
      </w:r>
    </w:p>
    <w:p w14:paraId="15D2CA1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29F77B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sample_data_encoded[['age', 'sex', 'cp', 'chol', 'target']] = sample_data_encoded_output[['encoded_age', 'encoded_sex', 'encoded_cp', 'encoded_chol', 'target']]</w:t>
      </w:r>
    </w:p>
    <w:p w14:paraId="4AC0C3D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print("\n\nOriginal Sample Data:")</w:t>
      </w:r>
    </w:p>
    <w:p w14:paraId="6026859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print("=====================\n")</w:t>
      </w:r>
    </w:p>
    <w:p w14:paraId="40E0EF2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1044064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print(original_sample_data)</w:t>
      </w:r>
    </w:p>
    <w:p w14:paraId="1CB0F05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print("\n\nSample Data after Label Encoding:")</w:t>
      </w:r>
    </w:p>
    <w:p w14:paraId="4AFFFAD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print("=================================\n")</w:t>
      </w:r>
    </w:p>
    <w:p w14:paraId="5946D26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0D02EAD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print(sample_data_encoded)</w:t>
      </w:r>
    </w:p>
    <w:p w14:paraId="43F8657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B596FE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# Save the Transformed Features into CSV File </w:t>
      </w:r>
    </w:p>
    <w:p w14:paraId="2125E8E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6658BF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>sample_data_encoded.to_csv(r'sample-data-encoded.csv', index = False, header = True)</w:t>
      </w:r>
    </w:p>
    <w:p w14:paraId="40B646B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BC47E4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print("\n\nInput Vectors (Feature Vectors) of Sample Data:")</w:t>
      </w:r>
    </w:p>
    <w:p w14:paraId="2C2C42E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print("===============================================\n")</w:t>
      </w:r>
    </w:p>
    <w:p w14:paraId="39106A9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5D623A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input_vector_sample_data = sample_data_encoded.iloc[: , :-1]</w:t>
      </w:r>
    </w:p>
    <w:p w14:paraId="4322C71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283C75C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print(input_vector_sample_data)</w:t>
      </w:r>
    </w:p>
    <w:p w14:paraId="327F248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2A8B1E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print("\n\nOutputs/Labels of Sample Data:")</w:t>
      </w:r>
    </w:p>
    <w:p w14:paraId="2CBD852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print("==============================\n")</w:t>
      </w:r>
    </w:p>
    <w:p w14:paraId="7DA9A5F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050160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output_label_sample_data = sample_data_encoded.iloc[: ,-1]</w:t>
      </w:r>
    </w:p>
    <w:p w14:paraId="4B69A73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pd.set_option("display.max_rows", None, "display.max_columns", None)</w:t>
      </w:r>
    </w:p>
    <w:p w14:paraId="2F41BEE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  Target")</w:t>
      </w:r>
    </w:p>
    <w:p w14:paraId="084490E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print(output_label_sample_data)</w:t>
      </w:r>
    </w:p>
    <w:p w14:paraId="497805F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C8903C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# Save the Input Vector and Output-Label into CSV File </w:t>
      </w:r>
    </w:p>
    <w:p w14:paraId="4F63EF7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7E5BAA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input_vector_sample_data.to_csv(r'input-vector-sample-data.csv', index = False, header = True)</w:t>
      </w:r>
    </w:p>
    <w:p w14:paraId="5337B65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output_label_sample_data.to_csv(r'output-label-sample-data.csv', index = False, header = True)</w:t>
      </w:r>
    </w:p>
    <w:p w14:paraId="1B5B47F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7E42A6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cv = KFold(n_splits=3, random_state=0, shuffle=True)</w:t>
      </w:r>
    </w:p>
    <w:p w14:paraId="273B147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08E21A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training_data = {};</w:t>
      </w:r>
    </w:p>
    <w:p w14:paraId="07AD00F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testing_data = {};</w:t>
      </w:r>
    </w:p>
    <w:p w14:paraId="130BF28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input_training_data = {};</w:t>
      </w:r>
    </w:p>
    <w:p w14:paraId="4C631DB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output_training_data = {};</w:t>
      </w:r>
    </w:p>
    <w:p w14:paraId="11781A6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input_testing_data = {};</w:t>
      </w:r>
    </w:p>
    <w:p w14:paraId="47998C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output_testing_data = {};</w:t>
      </w:r>
    </w:p>
    <w:p w14:paraId="68BE54B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no_of_folds = 0;</w:t>
      </w:r>
    </w:p>
    <w:p w14:paraId="68C4435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C59866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for train_index, test_index in cv.split(input_vector_sample_data):</w:t>
      </w:r>
    </w:p>
    <w:p w14:paraId="2184FC2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05CB020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 xml:space="preserve">    # Training Data</w:t>
      </w:r>
    </w:p>
    <w:p w14:paraId="5819521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5E6EC86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training_data[no_of_folds]=sample_data_encoded.iloc[train_index]</w:t>
      </w:r>
    </w:p>
    <w:p w14:paraId="5B0B941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input_training_data[no_of_folds]=input_vector_sample_data.iloc[train_index]</w:t>
      </w:r>
    </w:p>
    <w:p w14:paraId="663C899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output_training_data[no_of_folds]=output_label_sample_data.iloc[train_index]</w:t>
      </w:r>
    </w:p>
    <w:p w14:paraId="3B78881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1A0A4A8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# Testing Data</w:t>
      </w:r>
    </w:p>
    <w:p w14:paraId="17D8F06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788BB2C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testing_data[no_of_folds]=sample_data_encoded.iloc[test_index]  </w:t>
      </w:r>
    </w:p>
    <w:p w14:paraId="2257475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input_testing_data[no_of_folds]=input_vector_sample_data.iloc[test_index]</w:t>
      </w:r>
    </w:p>
    <w:p w14:paraId="095827E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output_testing_data[no_of_folds]=output_label_sample_data.iloc[test_index]</w:t>
      </w:r>
    </w:p>
    <w:p w14:paraId="15FE855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604ECAC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no_of_folds += 1</w:t>
      </w:r>
    </w:p>
    <w:p w14:paraId="49C507A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26C3A50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# Save To CSV Files</w:t>
      </w:r>
    </w:p>
    <w:p w14:paraId="3A9FC89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1EDE9BF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training_data[no_of_folds-1].to_csv(r'training-data-iteration-0'+str(no_of_folds)+'.csv', index = False, header = True)</w:t>
      </w:r>
    </w:p>
    <w:p w14:paraId="5D1280D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input_training_data[no_of_folds-1].to_csv(r'input-training-data-iteration-0'+str(no_of_folds)+'.csv', index = False, header = True)</w:t>
      </w:r>
    </w:p>
    <w:p w14:paraId="29E67D3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output_training_data[no_of_folds-1].to_csv(r'output-training-data-iteration-0'+str(no_of_folds)+'.csv', index = False, header = True)</w:t>
      </w:r>
    </w:p>
    <w:p w14:paraId="0A5EAC8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testing_data[no_of_folds-1].to_csv(r'testing-data-iteration-0'+str(no_of_folds)+'.csv', index = False, header = True)</w:t>
      </w:r>
    </w:p>
    <w:p w14:paraId="6D0C9E9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input_testing_data[no_of_folds-1].to_csv(r'input-testing-data-iteration-0'+str(no_of_folds)+'.csv', index = False, header = True)</w:t>
      </w:r>
    </w:p>
    <w:p w14:paraId="182BE20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output_testing_data[no_of_folds-1].to_csv(r'output-testing-data-iteration-0'+str(no_of_folds)+'.csv', index = False, header = True)</w:t>
      </w:r>
    </w:p>
    <w:p w14:paraId="668A75E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8DA704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for i in range(no_of_folds):</w:t>
      </w:r>
    </w:p>
    <w:p w14:paraId="1F11CD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0913D6C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# Print Training Data of Each Iteration</w:t>
      </w:r>
    </w:p>
    <w:p w14:paraId="59245AC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 </w:t>
      </w:r>
    </w:p>
    <w:p w14:paraId="62BC4CA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print("\n\nTraining Data Input Vectors (Feature Vectots) for Iteration 0" + str(i+1) + " :")</w:t>
      </w:r>
    </w:p>
    <w:p w14:paraId="6CD4946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 xml:space="preserve">    print("================================================================\n")</w:t>
      </w:r>
    </w:p>
    <w:p w14:paraId="324D298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pd.set_option("display.max_rows", None, "display.max_columns", None)</w:t>
      </w:r>
    </w:p>
    <w:p w14:paraId="553FD7A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print("\n",input_training_data[i])</w:t>
      </w:r>
    </w:p>
    <w:p w14:paraId="0D41A5F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print("\n\nTraining Data Outputs/Labels for Iteration 0" + str(i+1) + " :")</w:t>
      </w:r>
    </w:p>
    <w:p w14:paraId="2A88F5A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print("=============================================\n")</w:t>
      </w:r>
    </w:p>
    <w:p w14:paraId="6346053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  Survived")</w:t>
      </w:r>
    </w:p>
    <w:p w14:paraId="1042727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pd.set_option("display.max_rows", None, "display.max_columns", None)</w:t>
      </w:r>
    </w:p>
    <w:p w14:paraId="602CDE4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print(output_training_data[i])</w:t>
      </w:r>
    </w:p>
    <w:p w14:paraId="3458D88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4F76D75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Train the Models</w:t>
      </w:r>
    </w:p>
    <w:p w14:paraId="1D2FA52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47DEC73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print("\n\nTraining the Support Vector Classifier for Iteration 0" + str(i+1) + " :")</w:t>
      </w:r>
    </w:p>
    <w:p w14:paraId="488E70B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print("=========================================================\n")</w:t>
      </w:r>
    </w:p>
    <w:p w14:paraId="1B86D22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print("Parameters and their values:")</w:t>
      </w:r>
    </w:p>
    <w:p w14:paraId="1E3817E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print("============================\n")</w:t>
      </w:r>
    </w:p>
    <w:p w14:paraId="68FAB41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svc_model = svm.SVC(gamma='auto',random_state=0)</w:t>
      </w:r>
    </w:p>
    <w:p w14:paraId="74DAC94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svc_model.fit(input_training_data[i],output_training_data[i])</w:t>
      </w:r>
    </w:p>
    <w:p w14:paraId="08680E6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1AFDFB1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print(svc_model)</w:t>
      </w:r>
    </w:p>
    <w:p w14:paraId="1C972BA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E726E4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Save the Models in a Pkl File</w:t>
      </w:r>
    </w:p>
    <w:p w14:paraId="36FD4DA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E98811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def save(svc_model):</w:t>
      </w:r>
    </w:p>
    <w:p w14:paraId="2B9D3A8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pickle.dump(svc_model, open('svc_trained_model_0'+str(i+1)+'.pkl', 'wb'))</w:t>
      </w:r>
    </w:p>
    <w:p w14:paraId="49DA36F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37B5B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svc_trained_model = {}</w:t>
      </w:r>
    </w:p>
    <w:p w14:paraId="3E80786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19864C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Load the Saved Models</w:t>
      </w:r>
    </w:p>
    <w:p w14:paraId="2E5E2FA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E5811C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for i in range(no_of_folds):</w:t>
      </w:r>
    </w:p>
    <w:p w14:paraId="43B005B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svc_trained_model[i] = pickle.load(open('svc_trained_model_0'+str(i+1)+'.pkl', 'rb'))</w:t>
      </w:r>
    </w:p>
    <w:p w14:paraId="52D9383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24F83C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# Provide Test data to the Trained Models</w:t>
      </w:r>
    </w:p>
    <w:p w14:paraId="6F7F60A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4ABCE2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accuracy_list = []</w:t>
      </w:r>
    </w:p>
    <w:p w14:paraId="4E10356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for i in range(no_of_folds): </w:t>
      </w:r>
    </w:p>
    <w:p w14:paraId="5EDED4E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print("\n\nTesting Phase for Iteration 0" + str(i+1) + " :")</w:t>
      </w:r>
    </w:p>
    <w:p w14:paraId="259AFCE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print("================================")</w:t>
      </w:r>
    </w:p>
    <w:p w14:paraId="45E6343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print("\nPredictions returned by svc_trained_model 0" + str(i+1) + " :")</w:t>
      </w:r>
    </w:p>
    <w:p w14:paraId="2B6D0DB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print("==============================================\n")</w:t>
      </w:r>
    </w:p>
    <w:p w14:paraId="11B353F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27A8C63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model_predications = svc_trained_model[i].predict(input_testing_data[i])</w:t>
      </w:r>
    </w:p>
    <w:p w14:paraId="10C9925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model_predications_data = input_testing_data[i].copy()</w:t>
      </w:r>
    </w:p>
    <w:p w14:paraId="1FFEC87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model_predications_data["Target"] = output_testing_data[i]</w:t>
      </w:r>
    </w:p>
    <w:p w14:paraId="0C5DB9C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model_predications_data["Predictions"] = model_predications</w:t>
      </w:r>
    </w:p>
    <w:p w14:paraId="02ABD4E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pd.set_option("display.max_rows", None, "display.max_columns", None)</w:t>
      </w:r>
    </w:p>
    <w:p w14:paraId="1512F60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print(model_predications_data)</w:t>
      </w:r>
    </w:p>
    <w:p w14:paraId="13749A0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B44B25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# Save the Predictions into CSV File </w:t>
      </w:r>
    </w:p>
    <w:p w14:paraId="157B74C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3C3AB10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model_predications_data.to_csv(r'model-predictions-iteration-0' + str(i+1) + '.csv', index = False, header = True)</w:t>
      </w:r>
    </w:p>
    <w:p w14:paraId="32A5699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ED1048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Calculate the Accuracy of each Iteration</w:t>
      </w:r>
    </w:p>
    <w:p w14:paraId="03A8534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</w:t>
      </w:r>
    </w:p>
    <w:p w14:paraId="6B8F1A7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print("\n\nAccuracy Score:")</w:t>
      </w:r>
    </w:p>
    <w:p w14:paraId="6BF71AF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print("===============")</w:t>
      </w:r>
    </w:p>
    <w:p w14:paraId="01D3ABD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accuracy = accuracy_score(model_predications_data["Target"],model_predications_data["Predictions"])</w:t>
      </w:r>
    </w:p>
    <w:p w14:paraId="30740CA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accuracy_list.append(accuracy);</w:t>
      </w:r>
    </w:p>
    <w:p w14:paraId="6F17442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print(round(accuracy,2))</w:t>
      </w:r>
    </w:p>
    <w:p w14:paraId="6A9F88C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550167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Calculate the Average Accuracy</w:t>
      </w:r>
    </w:p>
    <w:p w14:paraId="6C7B701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5688AC9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print("\n\nAverage Accuracy Score:")</w:t>
      </w:r>
    </w:p>
    <w:p w14:paraId="54516B7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print("=======================")   </w:t>
      </w:r>
    </w:p>
    <w:p w14:paraId="52950C9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accuracy_average = sum(accuracy_list) / len(accuracy_list)</w:t>
      </w:r>
    </w:p>
    <w:p w14:paraId="3B121FC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print(round(accuracy_average,2))</w:t>
      </w:r>
    </w:p>
    <w:p w14:paraId="415A045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565386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73277A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Take Input from User</w:t>
      </w:r>
    </w:p>
    <w:p w14:paraId="362420A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3054CE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D63460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age_input = input("\nPlease enter age here (old,mature) : ").strip()</w:t>
      </w:r>
    </w:p>
    <w:p w14:paraId="04816E4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sex_input = input("\nPlease enter your Gender here (male,female) : ").strip()</w:t>
      </w:r>
    </w:p>
    <w:p w14:paraId="7470726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cp_input = input("\nPlease enter your Sibling here (Zero,One,Two,Three) : ").strip()</w:t>
      </w:r>
    </w:p>
    <w:p w14:paraId="18E2E19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chol_input = input("\nPlease enter Embarked here (zero,one) : ").strip()</w:t>
      </w:r>
    </w:p>
    <w:p w14:paraId="52F552F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87CCA4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Convert User Input into Feature Vector</w:t>
      </w:r>
    </w:p>
    <w:p w14:paraId="566841D5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8B26BE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user_input = pd.DataFrame({ 'age': [age_input],'sex': [sex_input],'cp': [cp_input],'chol': [chol_input]})</w:t>
      </w:r>
    </w:p>
    <w:p w14:paraId="6FE19F5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DAA5ED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print("\n\nUser Input Feature Vector:")</w:t>
      </w:r>
    </w:p>
    <w:p w14:paraId="4C0430C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print("==========================\n")</w:t>
      </w:r>
    </w:p>
    <w:p w14:paraId="57D0D6C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print(user_input)</w:t>
      </w:r>
    </w:p>
    <w:p w14:paraId="01CC73E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1B861B3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02CEC15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Transform Input (Categorical) Attributes of Unseen Data into Numerical Representation</w:t>
      </w:r>
    </w:p>
    <w:p w14:paraId="50DCAFA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D4A78B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unseen_data_features = user_input.copy()</w:t>
      </w:r>
    </w:p>
    <w:p w14:paraId="6D063BC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unseen_data_features["age"] = age_label_encoder.transform(user_input['age'])</w:t>
      </w:r>
    </w:p>
    <w:p w14:paraId="232F403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unseen_data_features["sex"] = sex_label_encoder.transform(user_input['sex'])</w:t>
      </w:r>
    </w:p>
    <w:p w14:paraId="66BE72F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unseen_data_features["cp"] = cp_label_encoder.transform(user_input['cp'])</w:t>
      </w:r>
    </w:p>
    <w:p w14:paraId="334E2FE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unseen_data_features["chol"] = chol_label_encoder.transform(user_input['chol'])</w:t>
      </w:r>
    </w:p>
    <w:p w14:paraId="59914CAC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36373774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print("\n\nUser Input Feature Vector:")</w:t>
      </w:r>
    </w:p>
    <w:p w14:paraId="7F57363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print("==========================\n")</w:t>
      </w:r>
    </w:p>
    <w:p w14:paraId="4FC84E2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print(user_input)</w:t>
      </w:r>
    </w:p>
    <w:p w14:paraId="526AE40A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9BB447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print("\n\nUser Input Encoded Feature Vector:")</w:t>
      </w:r>
    </w:p>
    <w:p w14:paraId="503EC4E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print("==================================\n")</w:t>
      </w:r>
    </w:p>
    <w:p w14:paraId="13159250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print(unseen_data_features)</w:t>
      </w:r>
    </w:p>
    <w:p w14:paraId="3D9AD537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7F263C3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Load the Best Model</w:t>
      </w:r>
    </w:p>
    <w:p w14:paraId="28EA264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lastRenderedPageBreak/>
        <w:t># svc_trained_model_01 has Highest Accuracy</w:t>
      </w:r>
    </w:p>
    <w:p w14:paraId="39CC388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6AA27E9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model = pickle.load(open('svc_trained_model_0.pkl', 'rb'))</w:t>
      </w:r>
    </w:p>
    <w:p w14:paraId="76DF735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558E6E9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Make a Prediction on Unseen Data</w:t>
      </w:r>
    </w:p>
    <w:p w14:paraId="6E9F60DE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35417F6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predicted_survival = model.predict(unseen_data_features)</w:t>
      </w:r>
    </w:p>
    <w:p w14:paraId="7C28272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2B7428CB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if(predicted_survival == 1): </w:t>
      </w:r>
    </w:p>
    <w:p w14:paraId="224DAAD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prediction = "Have Disease"</w:t>
      </w:r>
    </w:p>
    <w:p w14:paraId="189F012D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if(predicted_survival == 0):</w:t>
      </w:r>
    </w:p>
    <w:p w14:paraId="26FCC86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 xml:space="preserve">    prediction = "NOT Have Disease"</w:t>
      </w:r>
    </w:p>
    <w:p w14:paraId="4AA01172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9CA24F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# Add the Prediction in a Pretty Table</w:t>
      </w:r>
    </w:p>
    <w:p w14:paraId="5AF82C48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</w:p>
    <w:p w14:paraId="7DC7B45F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pretty_table = PrettyTable()</w:t>
      </w:r>
    </w:p>
    <w:p w14:paraId="715FA821" w14:textId="77777777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pretty_table.add_column("       ** Prediction **       ",[prediction])</w:t>
      </w:r>
    </w:p>
    <w:p w14:paraId="0516A328" w14:textId="7DC1F17F" w:rsidR="0032299B" w:rsidRPr="0032299B" w:rsidRDefault="0032299B" w:rsidP="0032299B">
      <w:pPr>
        <w:spacing w:after="0" w:line="240" w:lineRule="auto"/>
        <w:jc w:val="both"/>
        <w:rPr>
          <w:sz w:val="28"/>
          <w:szCs w:val="28"/>
        </w:rPr>
      </w:pPr>
      <w:r w:rsidRPr="0032299B">
        <w:rPr>
          <w:sz w:val="28"/>
          <w:szCs w:val="28"/>
        </w:rPr>
        <w:t>print(pretty_table)</w:t>
      </w:r>
    </w:p>
    <w:sectPr w:rsidR="0032299B" w:rsidRPr="0032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7D"/>
    <w:multiLevelType w:val="hybridMultilevel"/>
    <w:tmpl w:val="B82A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2F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17A1D"/>
    <w:multiLevelType w:val="hybridMultilevel"/>
    <w:tmpl w:val="35A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A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C602E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23FD"/>
    <w:multiLevelType w:val="hybridMultilevel"/>
    <w:tmpl w:val="57ACF03E"/>
    <w:lvl w:ilvl="0" w:tplc="06E607F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880"/>
    <w:multiLevelType w:val="hybridMultilevel"/>
    <w:tmpl w:val="BF8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27F5"/>
    <w:multiLevelType w:val="hybridMultilevel"/>
    <w:tmpl w:val="214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86232"/>
    <w:multiLevelType w:val="hybridMultilevel"/>
    <w:tmpl w:val="8C18D7B8"/>
    <w:lvl w:ilvl="0" w:tplc="795C5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CF4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8D6003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950E48"/>
    <w:multiLevelType w:val="hybridMultilevel"/>
    <w:tmpl w:val="2E7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C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699"/>
    <w:multiLevelType w:val="hybridMultilevel"/>
    <w:tmpl w:val="CA3C13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2539F0"/>
    <w:multiLevelType w:val="hybridMultilevel"/>
    <w:tmpl w:val="ED80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90BB7"/>
    <w:multiLevelType w:val="hybridMultilevel"/>
    <w:tmpl w:val="58B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757B9"/>
    <w:multiLevelType w:val="hybridMultilevel"/>
    <w:tmpl w:val="2804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A54"/>
    <w:multiLevelType w:val="hybridMultilevel"/>
    <w:tmpl w:val="31E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C721F"/>
    <w:multiLevelType w:val="hybridMultilevel"/>
    <w:tmpl w:val="B9D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46729"/>
    <w:multiLevelType w:val="hybridMultilevel"/>
    <w:tmpl w:val="7EBC64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3" w:tplc="3D8211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DE3A6E"/>
    <w:multiLevelType w:val="hybridMultilevel"/>
    <w:tmpl w:val="9B08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42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6E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26D5C"/>
    <w:multiLevelType w:val="hybridMultilevel"/>
    <w:tmpl w:val="5CAA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80DA6"/>
    <w:multiLevelType w:val="hybridMultilevel"/>
    <w:tmpl w:val="E89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62857"/>
    <w:multiLevelType w:val="hybridMultilevel"/>
    <w:tmpl w:val="BDB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5305A"/>
    <w:multiLevelType w:val="hybridMultilevel"/>
    <w:tmpl w:val="40B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565B5"/>
    <w:multiLevelType w:val="hybridMultilevel"/>
    <w:tmpl w:val="B206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B4EAB"/>
    <w:multiLevelType w:val="hybridMultilevel"/>
    <w:tmpl w:val="8076CB26"/>
    <w:lvl w:ilvl="0" w:tplc="12AA7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64F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03844"/>
    <w:multiLevelType w:val="hybridMultilevel"/>
    <w:tmpl w:val="AF3AC5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AC3547"/>
    <w:multiLevelType w:val="multilevel"/>
    <w:tmpl w:val="337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990B9C"/>
    <w:multiLevelType w:val="hybridMultilevel"/>
    <w:tmpl w:val="0A66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16160">
    <w:abstractNumId w:val="22"/>
  </w:num>
  <w:num w:numId="2" w16cid:durableId="595216443">
    <w:abstractNumId w:val="16"/>
  </w:num>
  <w:num w:numId="3" w16cid:durableId="1320958022">
    <w:abstractNumId w:val="11"/>
  </w:num>
  <w:num w:numId="4" w16cid:durableId="536354262">
    <w:abstractNumId w:val="17"/>
  </w:num>
  <w:num w:numId="5" w16cid:durableId="1682315853">
    <w:abstractNumId w:val="18"/>
  </w:num>
  <w:num w:numId="6" w16cid:durableId="1147556469">
    <w:abstractNumId w:val="3"/>
  </w:num>
  <w:num w:numId="7" w16cid:durableId="222065704">
    <w:abstractNumId w:val="9"/>
  </w:num>
  <w:num w:numId="8" w16cid:durableId="1674911241">
    <w:abstractNumId w:val="12"/>
  </w:num>
  <w:num w:numId="9" w16cid:durableId="1965770765">
    <w:abstractNumId w:val="10"/>
  </w:num>
  <w:num w:numId="10" w16cid:durableId="1446266526">
    <w:abstractNumId w:val="23"/>
  </w:num>
  <w:num w:numId="11" w16cid:durableId="1614703078">
    <w:abstractNumId w:val="2"/>
  </w:num>
  <w:num w:numId="12" w16cid:durableId="1933318740">
    <w:abstractNumId w:val="19"/>
  </w:num>
  <w:num w:numId="13" w16cid:durableId="862599735">
    <w:abstractNumId w:val="20"/>
  </w:num>
  <w:num w:numId="14" w16cid:durableId="507797065">
    <w:abstractNumId w:val="8"/>
  </w:num>
  <w:num w:numId="15" w16cid:durableId="1928686095">
    <w:abstractNumId w:val="15"/>
  </w:num>
  <w:num w:numId="16" w16cid:durableId="117141756">
    <w:abstractNumId w:val="14"/>
  </w:num>
  <w:num w:numId="17" w16cid:durableId="1165171424">
    <w:abstractNumId w:val="13"/>
  </w:num>
  <w:num w:numId="18" w16cid:durableId="1244220337">
    <w:abstractNumId w:val="7"/>
  </w:num>
  <w:num w:numId="19" w16cid:durableId="1457521806">
    <w:abstractNumId w:val="6"/>
  </w:num>
  <w:num w:numId="20" w16cid:durableId="1521434646">
    <w:abstractNumId w:val="0"/>
  </w:num>
  <w:num w:numId="21" w16cid:durableId="1151481870">
    <w:abstractNumId w:val="21"/>
  </w:num>
  <w:num w:numId="22" w16cid:durableId="626938102">
    <w:abstractNumId w:val="4"/>
  </w:num>
  <w:num w:numId="23" w16cid:durableId="856431532">
    <w:abstractNumId w:val="1"/>
  </w:num>
  <w:num w:numId="24" w16cid:durableId="348066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DD"/>
    <w:rsid w:val="000D1585"/>
    <w:rsid w:val="001F194A"/>
    <w:rsid w:val="00282828"/>
    <w:rsid w:val="0032299B"/>
    <w:rsid w:val="006705DD"/>
    <w:rsid w:val="009D3ECB"/>
    <w:rsid w:val="00C540D1"/>
    <w:rsid w:val="00F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5A62"/>
  <w15:chartTrackingRefBased/>
  <w15:docId w15:val="{D2B242C1-7A30-4B0F-A485-F3C099ED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891"/>
    <w:rPr>
      <w:color w:val="0563C1" w:themeColor="hyperlink"/>
      <w:u w:val="single"/>
    </w:rPr>
  </w:style>
  <w:style w:type="table" w:styleId="TableWeb3">
    <w:name w:val="Table Web 3"/>
    <w:basedOn w:val="TableNormal"/>
    <w:uiPriority w:val="99"/>
    <w:rsid w:val="00FA38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FA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282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unhideWhenUsed/>
    <w:rsid w:val="00282828"/>
    <w:pPr>
      <w:spacing w:after="0" w:line="240" w:lineRule="auto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ickle.html" TargetMode="External"/><Relationship Id="rId13" Type="http://schemas.openxmlformats.org/officeDocument/2006/relationships/hyperlink" Target="https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12" Type="http://schemas.openxmlformats.org/officeDocument/2006/relationships/hyperlink" Target="https://scikit-learn.org/stable/modules/sv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kit-learn.org/stable/modules/svm.html" TargetMode="External"/><Relationship Id="rId5" Type="http://schemas.openxmlformats.org/officeDocument/2006/relationships/hyperlink" Target="https://www.kaggle.com/code/cdabakoglu/heart-disease-classifications-machine-learning/notebook" TargetMode="External"/><Relationship Id="rId15" Type="http://schemas.openxmlformats.org/officeDocument/2006/relationships/hyperlink" Target="https://scikit-learn.org/stable/modules/generated/sklearn.metrics.accuracy_score.html" TargetMode="External"/><Relationship Id="rId10" Type="http://schemas.openxmlformats.org/officeDocument/2006/relationships/hyperlink" Target="https://scikit-learn.org/stable/modules/sv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preprocessing.LabelEncoder.html" TargetMode="External"/><Relationship Id="rId14" Type="http://schemas.openxmlformats.org/officeDocument/2006/relationships/hyperlink" Target="https://pypi.org/project/Pretty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4469</Words>
  <Characters>25477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Taimoor</dc:creator>
  <cp:keywords/>
  <dc:description/>
  <cp:lastModifiedBy>Muhammad Taimoor</cp:lastModifiedBy>
  <cp:revision>4</cp:revision>
  <dcterms:created xsi:type="dcterms:W3CDTF">2022-04-07T05:32:00Z</dcterms:created>
  <dcterms:modified xsi:type="dcterms:W3CDTF">2022-04-07T10:36:00Z</dcterms:modified>
</cp:coreProperties>
</file>