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6A059" w14:textId="30021A86" w:rsidR="005D4994" w:rsidRPr="00627C72" w:rsidRDefault="005D4994" w:rsidP="005D499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  <w:r w:rsidRPr="00627C72">
        <w:rPr>
          <w:rFonts w:asciiTheme="majorBidi" w:eastAsia="Times New Roman" w:hAnsiTheme="majorBidi" w:cstheme="majorBidi"/>
          <w:b/>
          <w:bCs/>
          <w:sz w:val="48"/>
          <w:szCs w:val="48"/>
        </w:rPr>
        <w:t>Project Weakly Report</w:t>
      </w:r>
    </w:p>
    <w:p w14:paraId="4F6DC99D" w14:textId="36060DE6" w:rsidR="005D4994" w:rsidRPr="00627C72" w:rsidRDefault="005D4994" w:rsidP="005D499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627C72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[Textile Auxiliaries] </w:t>
      </w:r>
    </w:p>
    <w:p w14:paraId="7CB9D1B4" w14:textId="77777777" w:rsidR="005D4994" w:rsidRPr="00627C72" w:rsidRDefault="005D4994" w:rsidP="005D4994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sz w:val="48"/>
          <w:szCs w:val="48"/>
        </w:rPr>
      </w:pPr>
    </w:p>
    <w:p w14:paraId="0146CA01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b/>
          <w:bCs/>
          <w:sz w:val="24"/>
          <w:szCs w:val="24"/>
        </w:rPr>
        <w:t>Project Code</w:t>
      </w:r>
    </w:p>
    <w:p w14:paraId="70D0A96B" w14:textId="06A38F8D" w:rsidR="005D4994" w:rsidRPr="00627C72" w:rsidRDefault="005D4994" w:rsidP="00E93898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</w:p>
    <w:p w14:paraId="10006A7B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0" w:name="_Toc49535463"/>
      <w:bookmarkStart w:id="1" w:name="_Toc49535558"/>
      <w:bookmarkStart w:id="2" w:name="_Toc49544824"/>
      <w:bookmarkStart w:id="3" w:name="_Toc49574636"/>
      <w:bookmarkStart w:id="4" w:name="_Toc49623006"/>
    </w:p>
    <w:p w14:paraId="7B01A6DA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b/>
          <w:bCs/>
          <w:sz w:val="24"/>
          <w:szCs w:val="24"/>
        </w:rPr>
        <w:t>Project Manager</w:t>
      </w:r>
      <w:bookmarkEnd w:id="0"/>
      <w:bookmarkEnd w:id="1"/>
      <w:bookmarkEnd w:id="2"/>
      <w:bookmarkEnd w:id="3"/>
      <w:bookmarkEnd w:id="4"/>
    </w:p>
    <w:p w14:paraId="096B05EA" w14:textId="59A079AC" w:rsidR="005D4994" w:rsidRPr="00627C72" w:rsidRDefault="005D4994" w:rsidP="005D4994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sz w:val="24"/>
          <w:szCs w:val="24"/>
        </w:rPr>
        <w:tab/>
      </w:r>
      <w:r w:rsidRPr="00627C72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69CE9A47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bookmarkStart w:id="5" w:name="_Toc49535464"/>
      <w:bookmarkStart w:id="6" w:name="_Toc49535559"/>
      <w:bookmarkStart w:id="7" w:name="_Toc49544825"/>
      <w:bookmarkStart w:id="8" w:name="_Toc49574637"/>
      <w:bookmarkStart w:id="9" w:name="_Toc49623007"/>
    </w:p>
    <w:p w14:paraId="36017F71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b/>
          <w:bCs/>
          <w:sz w:val="24"/>
          <w:szCs w:val="24"/>
        </w:rPr>
        <w:t>Project Team</w:t>
      </w:r>
      <w:bookmarkEnd w:id="5"/>
      <w:bookmarkEnd w:id="6"/>
      <w:bookmarkEnd w:id="7"/>
      <w:bookmarkEnd w:id="8"/>
      <w:bookmarkEnd w:id="9"/>
    </w:p>
    <w:p w14:paraId="70066BCA" w14:textId="7BAAC086" w:rsidR="004B708F" w:rsidRDefault="005D4994" w:rsidP="00A33B61">
      <w:pPr>
        <w:spacing w:after="0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bookmarkStart w:id="10" w:name="_Toc49535465"/>
      <w:bookmarkStart w:id="11" w:name="_Toc49535560"/>
      <w:bookmarkStart w:id="12" w:name="_Toc49544826"/>
      <w:bookmarkStart w:id="13" w:name="_Toc49574638"/>
      <w:bookmarkStart w:id="14" w:name="_Toc49623008"/>
      <w:r w:rsidRPr="00627C72">
        <w:rPr>
          <w:rFonts w:asciiTheme="majorBidi" w:eastAsia="Times New Roman" w:hAnsiTheme="majorBidi" w:cstheme="majorBidi"/>
          <w:sz w:val="24"/>
          <w:szCs w:val="24"/>
        </w:rPr>
        <w:t xml:space="preserve">Muhammad </w:t>
      </w:r>
      <w:r w:rsidR="004B708F">
        <w:rPr>
          <w:rFonts w:asciiTheme="majorBidi" w:eastAsia="Times New Roman" w:hAnsiTheme="majorBidi" w:cstheme="majorBidi"/>
          <w:sz w:val="24"/>
          <w:szCs w:val="24"/>
        </w:rPr>
        <w:t>Abuzar</w:t>
      </w:r>
      <w:r w:rsidR="00A33B61">
        <w:rPr>
          <w:rFonts w:asciiTheme="majorBidi" w:eastAsia="Times New Roman" w:hAnsiTheme="majorBidi" w:cstheme="majorBidi"/>
          <w:sz w:val="24"/>
          <w:szCs w:val="24"/>
        </w:rPr>
        <w:t xml:space="preserve">             </w:t>
      </w:r>
      <w:r w:rsidR="004B708F">
        <w:rPr>
          <w:rFonts w:asciiTheme="majorBidi" w:eastAsia="Times New Roman" w:hAnsiTheme="majorBidi" w:cstheme="majorBidi"/>
          <w:sz w:val="24"/>
          <w:szCs w:val="24"/>
        </w:rPr>
        <w:t xml:space="preserve"> 17-uglc-420</w:t>
      </w:r>
    </w:p>
    <w:p w14:paraId="60A8C9CA" w14:textId="465246FD" w:rsidR="00A33B61" w:rsidRDefault="00A33B61" w:rsidP="00A33B61">
      <w:pPr>
        <w:spacing w:after="0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</w:p>
    <w:p w14:paraId="5D7A345F" w14:textId="42CB83F2" w:rsidR="00A33B61" w:rsidRDefault="00A33B61" w:rsidP="00461537">
      <w:pPr>
        <w:spacing w:after="0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Haseeb Anwar                    </w:t>
      </w:r>
      <w:r w:rsidR="00461537">
        <w:rPr>
          <w:rFonts w:asciiTheme="majorBidi" w:eastAsia="Times New Roman" w:hAnsiTheme="majorBidi" w:cstheme="majorBidi"/>
          <w:sz w:val="24"/>
          <w:szCs w:val="24"/>
        </w:rPr>
        <w:t xml:space="preserve"> BSCSF18E043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    </w:t>
      </w:r>
    </w:p>
    <w:p w14:paraId="76DE688E" w14:textId="4D5E0E97" w:rsidR="00A33B61" w:rsidRDefault="00A33B61" w:rsidP="00A33B61">
      <w:pPr>
        <w:spacing w:after="0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</w:p>
    <w:p w14:paraId="2C628C33" w14:textId="1986AA47" w:rsidR="00A33B61" w:rsidRPr="004B708F" w:rsidRDefault="00A33B61" w:rsidP="00A33B61">
      <w:pPr>
        <w:spacing w:after="0"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Danish Tahir</w:t>
      </w:r>
      <w:r w:rsidR="00461537">
        <w:rPr>
          <w:rFonts w:asciiTheme="majorBidi" w:eastAsia="Times New Roman" w:hAnsiTheme="majorBidi" w:cstheme="majorBidi"/>
          <w:sz w:val="24"/>
          <w:szCs w:val="24"/>
        </w:rPr>
        <w:t xml:space="preserve">                        17-uglc-420</w:t>
      </w:r>
    </w:p>
    <w:p w14:paraId="373C22D1" w14:textId="77777777" w:rsidR="005D4994" w:rsidRPr="00627C72" w:rsidRDefault="005D4994" w:rsidP="005D4994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b/>
          <w:bCs/>
          <w:sz w:val="24"/>
          <w:szCs w:val="24"/>
        </w:rPr>
        <w:t>Submission Date</w:t>
      </w:r>
      <w:bookmarkEnd w:id="10"/>
      <w:bookmarkEnd w:id="11"/>
      <w:bookmarkEnd w:id="12"/>
      <w:bookmarkEnd w:id="13"/>
      <w:bookmarkEnd w:id="14"/>
    </w:p>
    <w:p w14:paraId="19106B3E" w14:textId="4E5F7C42" w:rsidR="005D4994" w:rsidRPr="00627C72" w:rsidRDefault="005D4994" w:rsidP="005D4994">
      <w:pPr>
        <w:spacing w:after="0"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627C72"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143052F2" w14:textId="77777777" w:rsidR="005D4994" w:rsidRPr="00627C72" w:rsidRDefault="005D4994" w:rsidP="00627C72">
      <w:pPr>
        <w:spacing w:line="276" w:lineRule="auto"/>
        <w:rPr>
          <w:rFonts w:asciiTheme="majorBidi" w:hAnsiTheme="majorBidi" w:cstheme="majorBidi"/>
        </w:rPr>
      </w:pPr>
    </w:p>
    <w:p w14:paraId="41DC7A8E" w14:textId="084A1CB7" w:rsidR="005D4994" w:rsidRPr="00627C72" w:rsidRDefault="005D4994" w:rsidP="005D4994">
      <w:pPr>
        <w:spacing w:after="0" w:line="276" w:lineRule="auto"/>
        <w:rPr>
          <w:rFonts w:asciiTheme="majorBidi" w:hAnsiTheme="majorBidi" w:cstheme="majorBidi"/>
          <w:b/>
        </w:rPr>
      </w:pPr>
      <w:r w:rsidRPr="00627C72">
        <w:rPr>
          <w:rFonts w:asciiTheme="majorBidi" w:hAnsiTheme="majorBidi" w:cstheme="majorBidi"/>
          <w:b/>
        </w:rPr>
        <w:t xml:space="preserve">     </w:t>
      </w:r>
      <w:r w:rsidRPr="00627C72">
        <w:rPr>
          <w:rFonts w:asciiTheme="majorBidi" w:hAnsiTheme="majorBidi" w:cstheme="majorBidi"/>
          <w:b/>
          <w:sz w:val="24"/>
        </w:rPr>
        <w:t xml:space="preserve">Weeks     </w:t>
      </w:r>
      <w:r w:rsidR="00627C72">
        <w:rPr>
          <w:rFonts w:asciiTheme="majorBidi" w:hAnsiTheme="majorBidi" w:cstheme="majorBidi"/>
          <w:b/>
          <w:sz w:val="24"/>
        </w:rPr>
        <w:t xml:space="preserve"> </w:t>
      </w:r>
      <w:r w:rsidRPr="00627C72">
        <w:rPr>
          <w:rFonts w:asciiTheme="majorBidi" w:hAnsiTheme="majorBidi" w:cstheme="majorBidi"/>
          <w:b/>
          <w:sz w:val="24"/>
        </w:rPr>
        <w:t xml:space="preserve">                                              Activities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73"/>
        <w:gridCol w:w="7757"/>
      </w:tblGrid>
      <w:tr w:rsidR="005D4994" w:rsidRPr="00627C72" w14:paraId="54F8B0F0" w14:textId="77777777" w:rsidTr="00627C72">
        <w:trPr>
          <w:trHeight w:val="552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705A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11393" w14:textId="3E1528CF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Designing and planning of website and mobile app.</w:t>
            </w:r>
          </w:p>
        </w:tc>
      </w:tr>
      <w:tr w:rsidR="005D4994" w:rsidRPr="00627C72" w14:paraId="4CDE25C0" w14:textId="77777777" w:rsidTr="00627C72">
        <w:trPr>
          <w:trHeight w:val="566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CC6A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6E78E" w14:textId="062054D5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Design Complete frontend</w:t>
            </w:r>
            <w:r w:rsidR="00E93898"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D4994" w:rsidRPr="00627C72" w14:paraId="04D18645" w14:textId="77777777" w:rsidTr="00627C72">
        <w:trPr>
          <w:trHeight w:val="568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B1790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3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39681" w14:textId="105D4332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Write complete database tables with attributes</w:t>
            </w:r>
          </w:p>
        </w:tc>
      </w:tr>
      <w:tr w:rsidR="005D4994" w:rsidRPr="00627C72" w14:paraId="08DA015B" w14:textId="77777777" w:rsidTr="00627C72">
        <w:trPr>
          <w:trHeight w:val="56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B4E8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4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11471" w14:textId="7875967D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Registration Functionality</w:t>
            </w:r>
            <w:r w:rsidR="00E93898"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D4994" w:rsidRPr="00627C72" w14:paraId="30855CD4" w14:textId="77777777" w:rsidTr="00627C72">
        <w:trPr>
          <w:trHeight w:val="561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2AC6B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5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4CBB" w14:textId="0D7CF245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Admin Panel= Accept/reject</w:t>
            </w:r>
            <w:r w:rsidR="00E93898"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 industries and user, reviews and ratings</w:t>
            </w:r>
          </w:p>
        </w:tc>
      </w:tr>
      <w:tr w:rsidR="005D4994" w:rsidRPr="00627C72" w14:paraId="0DB7D9E6" w14:textId="77777777" w:rsidTr="00627C72">
        <w:trPr>
          <w:trHeight w:val="560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0205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6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22E0" w14:textId="28587476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Design </w:t>
            </w:r>
            <w:r w:rsidR="00E93898" w:rsidRPr="00627C72">
              <w:rPr>
                <w:rFonts w:asciiTheme="majorBidi" w:hAnsiTheme="majorBidi" w:cstheme="majorBidi"/>
                <w:sz w:val="24"/>
                <w:szCs w:val="24"/>
              </w:rPr>
              <w:t>Owner Panel= Create, Delete and Edit ads. Send offers, Dashboard and orders</w:t>
            </w:r>
            <w:r w:rsidR="00627C72"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D4994" w:rsidRPr="00627C72" w14:paraId="5B7285A3" w14:textId="77777777" w:rsidTr="00627C72">
        <w:trPr>
          <w:trHeight w:val="523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FCF5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7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B29E1" w14:textId="7DF20020" w:rsidR="005D4994" w:rsidRPr="00627C72" w:rsidRDefault="00E93898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Owner= Analytics, Tracking of orders and payments</w:t>
            </w:r>
            <w:r w:rsidR="00627C72"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D4994" w:rsidRPr="00627C72" w14:paraId="4EF4253F" w14:textId="77777777" w:rsidTr="00627C72">
        <w:trPr>
          <w:trHeight w:val="549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A371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8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40F1A" w14:textId="1FD9765B" w:rsidR="005D4994" w:rsidRPr="00627C72" w:rsidRDefault="00E93898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Create User Panel= Home, orders, messages, Products lists, post request</w:t>
            </w:r>
          </w:p>
        </w:tc>
      </w:tr>
      <w:tr w:rsidR="005D4994" w:rsidRPr="00627C72" w14:paraId="4887BBBF" w14:textId="77777777" w:rsidTr="00627C72">
        <w:trPr>
          <w:trHeight w:val="535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C2B3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9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F438" w14:textId="4B2049CB" w:rsidR="005D4994" w:rsidRPr="00627C72" w:rsidRDefault="00627C72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 xml:space="preserve">place order and </w:t>
            </w:r>
            <w:r w:rsidR="00E93898" w:rsidRPr="00627C72">
              <w:rPr>
                <w:rFonts w:asciiTheme="majorBidi" w:hAnsiTheme="majorBidi" w:cstheme="majorBidi"/>
                <w:sz w:val="24"/>
                <w:szCs w:val="24"/>
              </w:rPr>
              <w:t>cart Function</w:t>
            </w:r>
            <w:r w:rsidRPr="00627C72">
              <w:rPr>
                <w:rFonts w:asciiTheme="majorBidi" w:hAnsiTheme="majorBidi" w:cstheme="majorBidi"/>
                <w:sz w:val="24"/>
                <w:szCs w:val="24"/>
              </w:rPr>
              <w:t>s</w:t>
            </w:r>
          </w:p>
        </w:tc>
      </w:tr>
      <w:tr w:rsidR="005D4994" w:rsidRPr="00627C72" w14:paraId="6E59A67F" w14:textId="77777777" w:rsidTr="00627C72">
        <w:trPr>
          <w:trHeight w:val="534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5918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10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8A4DE" w14:textId="3FFE4837" w:rsidR="005D4994" w:rsidRPr="00627C72" w:rsidRDefault="00627C72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Search Functionality</w:t>
            </w:r>
          </w:p>
        </w:tc>
      </w:tr>
      <w:tr w:rsidR="005D4994" w:rsidRPr="00627C72" w14:paraId="7AB9FF57" w14:textId="77777777" w:rsidTr="00627C72">
        <w:trPr>
          <w:trHeight w:val="532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4BC7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11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8CBA9" w14:textId="11C810D4" w:rsidR="005D4994" w:rsidRPr="00627C72" w:rsidRDefault="00627C72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Payment’s method</w:t>
            </w:r>
          </w:p>
        </w:tc>
      </w:tr>
      <w:tr w:rsidR="005D4994" w:rsidRPr="00627C72" w14:paraId="7FA7E75A" w14:textId="77777777" w:rsidTr="00627C72">
        <w:trPr>
          <w:trHeight w:val="542"/>
        </w:trPr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598E0" w14:textId="77777777" w:rsidR="005D4994" w:rsidRPr="00627C72" w:rsidRDefault="005D4994" w:rsidP="00627C72">
            <w:p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Week 12</w:t>
            </w:r>
          </w:p>
        </w:tc>
        <w:tc>
          <w:tcPr>
            <w:tcW w:w="7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B559" w14:textId="5F47E922" w:rsidR="005D4994" w:rsidRPr="00627C72" w:rsidRDefault="00E93898" w:rsidP="00627C72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27C72">
              <w:rPr>
                <w:rFonts w:asciiTheme="majorBidi" w:hAnsiTheme="majorBidi" w:cstheme="majorBidi"/>
                <w:sz w:val="24"/>
                <w:szCs w:val="24"/>
              </w:rPr>
              <w:t>Testing Phase</w:t>
            </w:r>
          </w:p>
        </w:tc>
      </w:tr>
    </w:tbl>
    <w:p w14:paraId="7F06477D" w14:textId="7E392B43" w:rsidR="000C3FAE" w:rsidRPr="00627C72" w:rsidRDefault="00461537" w:rsidP="005D4994">
      <w:pPr>
        <w:spacing w:before="240" w:after="0"/>
        <w:rPr>
          <w:rFonts w:asciiTheme="majorBidi" w:hAnsiTheme="majorBidi" w:cstheme="majorBidi"/>
          <w:sz w:val="24"/>
        </w:rPr>
      </w:pPr>
    </w:p>
    <w:sectPr w:rsidR="000C3FAE" w:rsidRPr="00627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4"/>
    <w:rsid w:val="002C1704"/>
    <w:rsid w:val="00461537"/>
    <w:rsid w:val="004B708F"/>
    <w:rsid w:val="005D4994"/>
    <w:rsid w:val="005E4E2F"/>
    <w:rsid w:val="00627C72"/>
    <w:rsid w:val="00780204"/>
    <w:rsid w:val="007B501B"/>
    <w:rsid w:val="008E1451"/>
    <w:rsid w:val="009C5AC1"/>
    <w:rsid w:val="00A33B61"/>
    <w:rsid w:val="00C72E43"/>
    <w:rsid w:val="00CC1A43"/>
    <w:rsid w:val="00E93898"/>
    <w:rsid w:val="00EB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6A34"/>
  <w15:chartTrackingRefBased/>
  <w15:docId w15:val="{AECA29B2-1C83-4B62-A22F-95400D3B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994"/>
    <w:pPr>
      <w:spacing w:line="256" w:lineRule="auto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99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</dc:creator>
  <cp:keywords/>
  <dc:description/>
  <cp:lastModifiedBy>Muhammad Abuzar</cp:lastModifiedBy>
  <cp:revision>10</cp:revision>
  <dcterms:created xsi:type="dcterms:W3CDTF">2021-03-19T20:39:00Z</dcterms:created>
  <dcterms:modified xsi:type="dcterms:W3CDTF">2022-04-12T09:16:00Z</dcterms:modified>
</cp:coreProperties>
</file>