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1578" w14:textId="4C00B08E" w:rsidR="00064A1D" w:rsidRPr="00064A1D" w:rsidRDefault="00064A1D" w:rsidP="00064A1D"/>
    <w:p w14:paraId="7C7845BA" w14:textId="77777777" w:rsidR="00064A1D" w:rsidRPr="00064A1D" w:rsidRDefault="00064A1D" w:rsidP="00064A1D">
      <w:pPr>
        <w:rPr>
          <w:b/>
          <w:bCs/>
        </w:rPr>
      </w:pPr>
      <w:r w:rsidRPr="00064A1D">
        <w:rPr>
          <w:b/>
          <w:bCs/>
        </w:rPr>
        <w:t>PART–A: 30 MULTIPLE CHOICE QUESTIONS</w:t>
      </w:r>
    </w:p>
    <w:p w14:paraId="08E1A019" w14:textId="77777777" w:rsidR="00064A1D" w:rsidRPr="00064A1D" w:rsidRDefault="00064A1D" w:rsidP="00064A1D">
      <w:r w:rsidRPr="00064A1D">
        <w:rPr>
          <w:b/>
          <w:bCs/>
        </w:rPr>
        <w:t>1.</w:t>
      </w:r>
      <w:r w:rsidRPr="00064A1D">
        <w:t xml:space="preserve"> A PN junction diode conducts current predominantly when it is</w:t>
      </w:r>
      <w:r w:rsidRPr="00064A1D">
        <w:br/>
        <w:t>A) Reverse biased</w:t>
      </w:r>
      <w:r w:rsidRPr="00064A1D">
        <w:br/>
        <w:t>B) Forward biased</w:t>
      </w:r>
      <w:r w:rsidRPr="00064A1D">
        <w:br/>
        <w:t>C) Unbiased</w:t>
      </w:r>
      <w:r w:rsidRPr="00064A1D">
        <w:br/>
        <w:t>D) Open circuited</w:t>
      </w:r>
    </w:p>
    <w:p w14:paraId="52C79FF8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4F50D279" w14:textId="77777777" w:rsidR="00064A1D" w:rsidRPr="00064A1D" w:rsidRDefault="00064A1D" w:rsidP="00064A1D">
      <w:r w:rsidRPr="00064A1D">
        <w:rPr>
          <w:b/>
          <w:bCs/>
        </w:rPr>
        <w:t>2.</w:t>
      </w:r>
      <w:r w:rsidRPr="00064A1D">
        <w:t xml:space="preserve"> The typical cut-in voltage of a silicon diode is approximately</w:t>
      </w:r>
      <w:r w:rsidRPr="00064A1D">
        <w:br/>
        <w:t>A) 0.1 V</w:t>
      </w:r>
      <w:r w:rsidRPr="00064A1D">
        <w:br/>
        <w:t>B) 0.3 V</w:t>
      </w:r>
      <w:r w:rsidRPr="00064A1D">
        <w:br/>
        <w:t>C) 0.7 V</w:t>
      </w:r>
      <w:r w:rsidRPr="00064A1D">
        <w:br/>
        <w:t>D) 1.5 V</w:t>
      </w:r>
    </w:p>
    <w:p w14:paraId="6AA73C94" w14:textId="77777777" w:rsidR="00064A1D" w:rsidRPr="00064A1D" w:rsidRDefault="00064A1D" w:rsidP="00064A1D">
      <w:r w:rsidRPr="00064A1D">
        <w:rPr>
          <w:b/>
          <w:bCs/>
        </w:rPr>
        <w:t>Answer: C</w:t>
      </w:r>
    </w:p>
    <w:p w14:paraId="2CCBE4B1" w14:textId="77777777" w:rsidR="00064A1D" w:rsidRPr="00064A1D" w:rsidRDefault="00064A1D" w:rsidP="00064A1D">
      <w:r w:rsidRPr="00064A1D">
        <w:rPr>
          <w:b/>
          <w:bCs/>
        </w:rPr>
        <w:t>3.</w:t>
      </w:r>
      <w:r w:rsidRPr="00064A1D">
        <w:t xml:space="preserve"> The resistance offered by a diode to the flow of current in reverse bias is ideally</w:t>
      </w:r>
      <w:r w:rsidRPr="00064A1D">
        <w:br/>
        <w:t>A) Zero</w:t>
      </w:r>
      <w:r w:rsidRPr="00064A1D">
        <w:br/>
        <w:t>B) Very low</w:t>
      </w:r>
      <w:r w:rsidRPr="00064A1D">
        <w:br/>
        <w:t>C) Infinite</w:t>
      </w:r>
      <w:r w:rsidRPr="00064A1D">
        <w:br/>
        <w:t>D) One ohm</w:t>
      </w:r>
    </w:p>
    <w:p w14:paraId="2511157F" w14:textId="77777777" w:rsidR="00064A1D" w:rsidRPr="00064A1D" w:rsidRDefault="00064A1D" w:rsidP="00064A1D">
      <w:r w:rsidRPr="00064A1D">
        <w:rPr>
          <w:b/>
          <w:bCs/>
        </w:rPr>
        <w:t>Answer: C</w:t>
      </w:r>
    </w:p>
    <w:p w14:paraId="1B726FA6" w14:textId="77777777" w:rsidR="00064A1D" w:rsidRPr="00064A1D" w:rsidRDefault="00064A1D" w:rsidP="00064A1D">
      <w:r w:rsidRPr="00064A1D">
        <w:rPr>
          <w:b/>
          <w:bCs/>
        </w:rPr>
        <w:t>4.</w:t>
      </w:r>
      <w:r w:rsidRPr="00064A1D">
        <w:t xml:space="preserve"> An ideal diode in forward bias behaves as a</w:t>
      </w:r>
      <w:r w:rsidRPr="00064A1D">
        <w:br/>
        <w:t>A) Short circuit</w:t>
      </w:r>
      <w:r w:rsidRPr="00064A1D">
        <w:br/>
        <w:t>B) Open circuit</w:t>
      </w:r>
      <w:r w:rsidRPr="00064A1D">
        <w:br/>
        <w:t>C) Capacitor</w:t>
      </w:r>
      <w:r w:rsidRPr="00064A1D">
        <w:br/>
        <w:t>D) Current source</w:t>
      </w:r>
    </w:p>
    <w:p w14:paraId="1031E3DD" w14:textId="77777777" w:rsidR="00064A1D" w:rsidRPr="00064A1D" w:rsidRDefault="00064A1D" w:rsidP="00064A1D">
      <w:r w:rsidRPr="00064A1D">
        <w:rPr>
          <w:b/>
          <w:bCs/>
        </w:rPr>
        <w:t>Answer: A</w:t>
      </w:r>
    </w:p>
    <w:p w14:paraId="64FF3D5F" w14:textId="77777777" w:rsidR="00064A1D" w:rsidRPr="00064A1D" w:rsidRDefault="00064A1D" w:rsidP="00064A1D">
      <w:r w:rsidRPr="00064A1D">
        <w:rPr>
          <w:b/>
          <w:bCs/>
        </w:rPr>
        <w:t>5.</w:t>
      </w:r>
      <w:r w:rsidRPr="00064A1D">
        <w:t xml:space="preserve"> A half-wave rectifier uses</w:t>
      </w:r>
      <w:r w:rsidRPr="00064A1D">
        <w:br/>
        <w:t>A) One diode</w:t>
      </w:r>
      <w:r w:rsidRPr="00064A1D">
        <w:br/>
        <w:t>B) Two diodes</w:t>
      </w:r>
      <w:r w:rsidRPr="00064A1D">
        <w:br/>
        <w:t>C) Three diodes</w:t>
      </w:r>
      <w:r w:rsidRPr="00064A1D">
        <w:br/>
        <w:t>D) Four diodes</w:t>
      </w:r>
    </w:p>
    <w:p w14:paraId="2EE2462C" w14:textId="77777777" w:rsidR="00064A1D" w:rsidRPr="00064A1D" w:rsidRDefault="00064A1D" w:rsidP="00064A1D">
      <w:r w:rsidRPr="00064A1D">
        <w:rPr>
          <w:b/>
          <w:bCs/>
        </w:rPr>
        <w:t>Answer: A</w:t>
      </w:r>
    </w:p>
    <w:p w14:paraId="39AAC599" w14:textId="77777777" w:rsidR="00064A1D" w:rsidRPr="00064A1D" w:rsidRDefault="00064A1D" w:rsidP="00064A1D">
      <w:r w:rsidRPr="00064A1D">
        <w:rPr>
          <w:b/>
          <w:bCs/>
        </w:rPr>
        <w:lastRenderedPageBreak/>
        <w:t>6.</w:t>
      </w:r>
      <w:r w:rsidRPr="00064A1D">
        <w:t xml:space="preserve"> A bridge rectifier normally uses</w:t>
      </w:r>
      <w:r w:rsidRPr="00064A1D">
        <w:br/>
        <w:t>A) One diode</w:t>
      </w:r>
      <w:r w:rsidRPr="00064A1D">
        <w:br/>
        <w:t>B) Two diodes</w:t>
      </w:r>
      <w:r w:rsidRPr="00064A1D">
        <w:br/>
        <w:t>C) Three diodes</w:t>
      </w:r>
      <w:r w:rsidRPr="00064A1D">
        <w:br/>
        <w:t>D) Four diodes</w:t>
      </w:r>
    </w:p>
    <w:p w14:paraId="676B6096" w14:textId="77777777" w:rsidR="00064A1D" w:rsidRPr="00064A1D" w:rsidRDefault="00064A1D" w:rsidP="00064A1D">
      <w:r w:rsidRPr="00064A1D">
        <w:rPr>
          <w:b/>
          <w:bCs/>
        </w:rPr>
        <w:t>Answer: D</w:t>
      </w:r>
    </w:p>
    <w:p w14:paraId="1D654AD0" w14:textId="77777777" w:rsidR="00064A1D" w:rsidRPr="00064A1D" w:rsidRDefault="00064A1D" w:rsidP="00064A1D">
      <w:r w:rsidRPr="00064A1D">
        <w:rPr>
          <w:b/>
          <w:bCs/>
        </w:rPr>
        <w:t>7.</w:t>
      </w:r>
      <w:r w:rsidRPr="00064A1D">
        <w:t xml:space="preserve"> The main purpose of a capacitor filter in a rectifier is to</w:t>
      </w:r>
      <w:r w:rsidRPr="00064A1D">
        <w:br/>
        <w:t>A) Increase ripple</w:t>
      </w:r>
      <w:r w:rsidRPr="00064A1D">
        <w:br/>
        <w:t>B) Reduce ripple</w:t>
      </w:r>
      <w:r w:rsidRPr="00064A1D">
        <w:br/>
        <w:t>C) Increase frequency</w:t>
      </w:r>
      <w:r w:rsidRPr="00064A1D">
        <w:br/>
        <w:t>D) Reduce input voltage</w:t>
      </w:r>
    </w:p>
    <w:p w14:paraId="51F3CBC1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10DC7BD0" w14:textId="77777777" w:rsidR="00064A1D" w:rsidRPr="00064A1D" w:rsidRDefault="00064A1D" w:rsidP="00064A1D">
      <w:r w:rsidRPr="00064A1D">
        <w:rPr>
          <w:b/>
          <w:bCs/>
        </w:rPr>
        <w:t>8.</w:t>
      </w:r>
      <w:r w:rsidRPr="00064A1D">
        <w:t xml:space="preserve"> A Zener diode is normally operated in the</w:t>
      </w:r>
      <w:r w:rsidRPr="00064A1D">
        <w:br/>
        <w:t>A) Forward active region</w:t>
      </w:r>
      <w:r w:rsidRPr="00064A1D">
        <w:br/>
        <w:t>B) Reverse breakdown region</w:t>
      </w:r>
      <w:r w:rsidRPr="00064A1D">
        <w:br/>
        <w:t>C) Cut-off region only</w:t>
      </w:r>
      <w:r w:rsidRPr="00064A1D">
        <w:br/>
        <w:t>D) Saturation region</w:t>
      </w:r>
    </w:p>
    <w:p w14:paraId="7586A616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499E9DCA" w14:textId="77777777" w:rsidR="00064A1D" w:rsidRPr="00064A1D" w:rsidRDefault="00064A1D" w:rsidP="00064A1D">
      <w:r w:rsidRPr="00064A1D">
        <w:rPr>
          <w:b/>
          <w:bCs/>
        </w:rPr>
        <w:t>9.</w:t>
      </w:r>
      <w:r w:rsidRPr="00064A1D">
        <w:t xml:space="preserve"> A transistor consists of</w:t>
      </w:r>
      <w:r w:rsidRPr="00064A1D">
        <w:br/>
        <w:t>A) Two semiconductor regions</w:t>
      </w:r>
      <w:r w:rsidRPr="00064A1D">
        <w:br/>
        <w:t>B) Three semiconductor regions</w:t>
      </w:r>
      <w:r w:rsidRPr="00064A1D">
        <w:br/>
        <w:t>C) Four semiconductor regions</w:t>
      </w:r>
      <w:r w:rsidRPr="00064A1D">
        <w:br/>
        <w:t>D) Five semiconductor regions</w:t>
      </w:r>
    </w:p>
    <w:p w14:paraId="65183BB4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6DB742C0" w14:textId="77777777" w:rsidR="00064A1D" w:rsidRPr="00064A1D" w:rsidRDefault="00064A1D" w:rsidP="00064A1D">
      <w:r w:rsidRPr="00064A1D">
        <w:rPr>
          <w:b/>
          <w:bCs/>
        </w:rPr>
        <w:t>10.</w:t>
      </w:r>
      <w:r w:rsidRPr="00064A1D">
        <w:t xml:space="preserve"> The three terminals of a BJT are</w:t>
      </w:r>
      <w:r w:rsidRPr="00064A1D">
        <w:br/>
        <w:t>A) Gate, source and drain</w:t>
      </w:r>
      <w:r w:rsidRPr="00064A1D">
        <w:br/>
        <w:t>B) Anode, cathode and gate</w:t>
      </w:r>
      <w:r w:rsidRPr="00064A1D">
        <w:br/>
        <w:t>C) Emitter, base and collector</w:t>
      </w:r>
      <w:r w:rsidRPr="00064A1D">
        <w:br/>
        <w:t>D) Input, output and ground</w:t>
      </w:r>
    </w:p>
    <w:p w14:paraId="2A88C234" w14:textId="77777777" w:rsidR="00064A1D" w:rsidRPr="00064A1D" w:rsidRDefault="00064A1D" w:rsidP="00064A1D">
      <w:r w:rsidRPr="00064A1D">
        <w:rPr>
          <w:b/>
          <w:bCs/>
        </w:rPr>
        <w:t>Answer: C</w:t>
      </w:r>
    </w:p>
    <w:p w14:paraId="5B8F0182" w14:textId="77777777" w:rsidR="00064A1D" w:rsidRPr="00064A1D" w:rsidRDefault="00064A1D" w:rsidP="00064A1D">
      <w:r w:rsidRPr="00064A1D">
        <w:rPr>
          <w:b/>
          <w:bCs/>
        </w:rPr>
        <w:t>11.</w:t>
      </w:r>
      <w:r w:rsidRPr="00064A1D">
        <w:t xml:space="preserve"> In a BJT, the emitter is generally</w:t>
      </w:r>
      <w:r w:rsidRPr="00064A1D">
        <w:br/>
        <w:t>A) Lightly doped</w:t>
      </w:r>
      <w:r w:rsidRPr="00064A1D">
        <w:br/>
        <w:t>B) Heavily doped</w:t>
      </w:r>
      <w:r w:rsidRPr="00064A1D">
        <w:br/>
      </w:r>
      <w:r w:rsidRPr="00064A1D">
        <w:lastRenderedPageBreak/>
        <w:t>C) Undoped</w:t>
      </w:r>
      <w:r w:rsidRPr="00064A1D">
        <w:br/>
        <w:t>D) Intrinsic</w:t>
      </w:r>
    </w:p>
    <w:p w14:paraId="1839B00C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78236B56" w14:textId="77777777" w:rsidR="00064A1D" w:rsidRPr="00064A1D" w:rsidRDefault="00064A1D" w:rsidP="00064A1D">
      <w:r w:rsidRPr="00064A1D">
        <w:rPr>
          <w:b/>
          <w:bCs/>
        </w:rPr>
        <w:t>12.</w:t>
      </w:r>
      <w:r w:rsidRPr="00064A1D">
        <w:t xml:space="preserve"> The transistor configuration having the emitter common to input and output is</w:t>
      </w:r>
      <w:r w:rsidRPr="00064A1D">
        <w:br/>
        <w:t>A) CB</w:t>
      </w:r>
      <w:r w:rsidRPr="00064A1D">
        <w:br/>
        <w:t>B) CE</w:t>
      </w:r>
      <w:r w:rsidRPr="00064A1D">
        <w:br/>
        <w:t>C) CC</w:t>
      </w:r>
      <w:r w:rsidRPr="00064A1D">
        <w:br/>
        <w:t>D) None of these</w:t>
      </w:r>
    </w:p>
    <w:p w14:paraId="01D9BE2D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1961889C" w14:textId="27A823D9" w:rsidR="00064A1D" w:rsidRPr="00064A1D" w:rsidRDefault="00064A1D" w:rsidP="00064A1D"/>
    <w:p w14:paraId="3BDC270E" w14:textId="77777777" w:rsidR="00064A1D" w:rsidRPr="00064A1D" w:rsidRDefault="00064A1D" w:rsidP="00064A1D">
      <w:r w:rsidRPr="00064A1D">
        <w:rPr>
          <w:b/>
          <w:bCs/>
        </w:rPr>
        <w:t>13.</w:t>
      </w:r>
      <w:r w:rsidRPr="00064A1D">
        <w:t xml:space="preserve"> The dynamic resistance of a diode is determined from the</w:t>
      </w:r>
      <w:r w:rsidRPr="00064A1D">
        <w:br/>
        <w:t>A) Slope of the I–V characteristic</w:t>
      </w:r>
      <w:r w:rsidRPr="00064A1D">
        <w:br/>
        <w:t>B) Intercept of the I–V characteristic</w:t>
      </w:r>
      <w:r w:rsidRPr="00064A1D">
        <w:br/>
        <w:t>C) Area under the characteristic</w:t>
      </w:r>
      <w:r w:rsidRPr="00064A1D">
        <w:br/>
        <w:t>D) Maximum current only</w:t>
      </w:r>
    </w:p>
    <w:p w14:paraId="07D31071" w14:textId="77777777" w:rsidR="00064A1D" w:rsidRPr="00064A1D" w:rsidRDefault="00064A1D" w:rsidP="00064A1D">
      <w:r w:rsidRPr="00064A1D">
        <w:rPr>
          <w:b/>
          <w:bCs/>
        </w:rPr>
        <w:t>Answer: A</w:t>
      </w:r>
    </w:p>
    <w:p w14:paraId="472A760C" w14:textId="77777777" w:rsidR="00064A1D" w:rsidRPr="00064A1D" w:rsidRDefault="00064A1D" w:rsidP="00064A1D">
      <w:r w:rsidRPr="00064A1D">
        <w:rPr>
          <w:b/>
          <w:bCs/>
        </w:rPr>
        <w:t>14.</w:t>
      </w:r>
      <w:r w:rsidRPr="00064A1D">
        <w:t xml:space="preserve"> In the piecewise-linear model of a silicon diode, the diode is represented approximately by</w:t>
      </w:r>
      <w:r w:rsidRPr="00064A1D">
        <w:br/>
        <w:t>A) An ideal current source</w:t>
      </w:r>
      <w:r w:rsidRPr="00064A1D">
        <w:br/>
        <w:t>B) A voltage source in series with a small resistance</w:t>
      </w:r>
      <w:r w:rsidRPr="00064A1D">
        <w:br/>
        <w:t>C) A capacitor only</w:t>
      </w:r>
      <w:r w:rsidRPr="00064A1D">
        <w:br/>
        <w:t>D) An open circuit in forward bias</w:t>
      </w:r>
    </w:p>
    <w:p w14:paraId="42FF90A3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615C94BB" w14:textId="77777777" w:rsidR="00064A1D" w:rsidRPr="00064A1D" w:rsidRDefault="00064A1D" w:rsidP="00064A1D">
      <w:r w:rsidRPr="00064A1D">
        <w:rPr>
          <w:b/>
          <w:bCs/>
        </w:rPr>
        <w:t>15.</w:t>
      </w:r>
      <w:r w:rsidRPr="00064A1D">
        <w:t xml:space="preserve"> The maximum reverse voltage that a diode can withstand without breakdown is called</w:t>
      </w:r>
      <w:r w:rsidRPr="00064A1D">
        <w:br/>
        <w:t>A) Ripple voltage</w:t>
      </w:r>
      <w:r w:rsidRPr="00064A1D">
        <w:br/>
        <w:t>B) PIV</w:t>
      </w:r>
      <w:r w:rsidRPr="00064A1D">
        <w:br/>
        <w:t>C) Cut-in voltage</w:t>
      </w:r>
      <w:r w:rsidRPr="00064A1D">
        <w:br/>
        <w:t>D) Peak output voltage</w:t>
      </w:r>
    </w:p>
    <w:p w14:paraId="37C2A9C5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41F7AA41" w14:textId="77777777" w:rsidR="00064A1D" w:rsidRPr="00064A1D" w:rsidRDefault="00064A1D" w:rsidP="00064A1D">
      <w:r w:rsidRPr="00064A1D">
        <w:rPr>
          <w:b/>
          <w:bCs/>
        </w:rPr>
        <w:t>16.</w:t>
      </w:r>
      <w:r w:rsidRPr="00064A1D">
        <w:t xml:space="preserve"> For a full-wave rectifier, the ripple frequency is</w:t>
      </w:r>
      <w:r w:rsidRPr="00064A1D">
        <w:br/>
        <w:t>A) Equal to input frequency</w:t>
      </w:r>
      <w:r w:rsidRPr="00064A1D">
        <w:br/>
        <w:t>B) Half the input frequency</w:t>
      </w:r>
      <w:r w:rsidRPr="00064A1D">
        <w:br/>
        <w:t>C) Twice the input frequency</w:t>
      </w:r>
      <w:r w:rsidRPr="00064A1D">
        <w:br/>
        <w:t>D) Four times the input frequency</w:t>
      </w:r>
    </w:p>
    <w:p w14:paraId="554B6896" w14:textId="77777777" w:rsidR="00064A1D" w:rsidRPr="00064A1D" w:rsidRDefault="00064A1D" w:rsidP="00064A1D">
      <w:r w:rsidRPr="00064A1D">
        <w:rPr>
          <w:b/>
          <w:bCs/>
        </w:rPr>
        <w:lastRenderedPageBreak/>
        <w:t>Answer: C</w:t>
      </w:r>
    </w:p>
    <w:p w14:paraId="48F82EB0" w14:textId="77777777" w:rsidR="00064A1D" w:rsidRPr="00064A1D" w:rsidRDefault="00064A1D" w:rsidP="00064A1D">
      <w:r w:rsidRPr="00064A1D">
        <w:rPr>
          <w:b/>
          <w:bCs/>
        </w:rPr>
        <w:t>17.</w:t>
      </w:r>
      <w:r w:rsidRPr="00064A1D">
        <w:t xml:space="preserve"> In a capacitor-filtered rectifier, increasing the filter capacitance generally</w:t>
      </w:r>
      <w:r w:rsidRPr="00064A1D">
        <w:br/>
        <w:t>A) Increases ripple voltage</w:t>
      </w:r>
      <w:r w:rsidRPr="00064A1D">
        <w:br/>
        <w:t>B) Decreases ripple voltage</w:t>
      </w:r>
      <w:r w:rsidRPr="00064A1D">
        <w:br/>
        <w:t>C) Stops rectification</w:t>
      </w:r>
      <w:r w:rsidRPr="00064A1D">
        <w:br/>
        <w:t>D) Decreases load resistance to zero</w:t>
      </w:r>
    </w:p>
    <w:p w14:paraId="7423FADD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235BE3D4" w14:textId="77777777" w:rsidR="00064A1D" w:rsidRPr="00064A1D" w:rsidRDefault="00064A1D" w:rsidP="00064A1D">
      <w:r w:rsidRPr="00064A1D">
        <w:rPr>
          <w:b/>
          <w:bCs/>
        </w:rPr>
        <w:t>18.</w:t>
      </w:r>
      <w:r w:rsidRPr="00064A1D">
        <w:t xml:space="preserve"> A Zener diode maintains approximately constant voltage across the load because it operates in the</w:t>
      </w:r>
      <w:r w:rsidRPr="00064A1D">
        <w:br/>
        <w:t>A) Forward region</w:t>
      </w:r>
      <w:r w:rsidRPr="00064A1D">
        <w:br/>
        <w:t>B) Reverse breakdown region</w:t>
      </w:r>
      <w:r w:rsidRPr="00064A1D">
        <w:br/>
        <w:t>C) Cut-off region</w:t>
      </w:r>
      <w:r w:rsidRPr="00064A1D">
        <w:br/>
        <w:t>D) Ohmic region only</w:t>
      </w:r>
    </w:p>
    <w:p w14:paraId="173FF317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0B5D803E" w14:textId="77777777" w:rsidR="00064A1D" w:rsidRPr="00064A1D" w:rsidRDefault="00064A1D" w:rsidP="00064A1D">
      <w:r w:rsidRPr="00064A1D">
        <w:rPr>
          <w:b/>
          <w:bCs/>
        </w:rPr>
        <w:t>19.</w:t>
      </w:r>
      <w:r w:rsidRPr="00064A1D">
        <w:t xml:space="preserve"> A clipper circuit is primarily used to</w:t>
      </w:r>
      <w:r w:rsidRPr="00064A1D">
        <w:br/>
        <w:t>A) Shift the DC level of a waveform</w:t>
      </w:r>
      <w:r w:rsidRPr="00064A1D">
        <w:br/>
        <w:t>B) Remove a portion of a waveform</w:t>
      </w:r>
      <w:r w:rsidRPr="00064A1D">
        <w:br/>
        <w:t>C) Amplify a waveform</w:t>
      </w:r>
      <w:r w:rsidRPr="00064A1D">
        <w:br/>
        <w:t>D) Convert DC into AC</w:t>
      </w:r>
    </w:p>
    <w:p w14:paraId="1D0D778F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28B062CC" w14:textId="77777777" w:rsidR="00064A1D" w:rsidRPr="00064A1D" w:rsidRDefault="00064A1D" w:rsidP="00064A1D">
      <w:r w:rsidRPr="00064A1D">
        <w:rPr>
          <w:b/>
          <w:bCs/>
        </w:rPr>
        <w:t>20.</w:t>
      </w:r>
      <w:r w:rsidRPr="00064A1D">
        <w:t xml:space="preserve"> A clamper circuit is primarily used to</w:t>
      </w:r>
      <w:r w:rsidRPr="00064A1D">
        <w:br/>
        <w:t>A) Change the shape of the waveform by clipping</w:t>
      </w:r>
      <w:r w:rsidRPr="00064A1D">
        <w:br/>
        <w:t>B) Shift the DC level of a waveform</w:t>
      </w:r>
      <w:r w:rsidRPr="00064A1D">
        <w:br/>
        <w:t>C) Increase transistor gain</w:t>
      </w:r>
      <w:r w:rsidRPr="00064A1D">
        <w:br/>
        <w:t>D) Reduce diode resistance</w:t>
      </w:r>
    </w:p>
    <w:p w14:paraId="11CAE848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303DC02A" w14:textId="7121B016" w:rsidR="00064A1D" w:rsidRPr="00064A1D" w:rsidRDefault="00064A1D" w:rsidP="00064A1D">
      <w:r w:rsidRPr="00064A1D">
        <w:rPr>
          <w:b/>
          <w:bCs/>
        </w:rPr>
        <w:t>21.</w:t>
      </w:r>
      <w:r w:rsidRPr="00064A1D">
        <w:t xml:space="preserve"> For a transistor, the relationship between emitter, collector and base currents is</w:t>
      </w:r>
      <w:r w:rsidRPr="00064A1D">
        <w:br/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</w:p>
    <w:p w14:paraId="4C01D2F7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7D07210C" w14:textId="31A15B5B" w:rsidR="00064A1D" w:rsidRPr="00064A1D" w:rsidRDefault="00064A1D" w:rsidP="00064A1D">
      <w:r w:rsidRPr="00064A1D">
        <w:rPr>
          <w:b/>
          <w:bCs/>
        </w:rPr>
        <w:lastRenderedPageBreak/>
        <w:t>22.</w:t>
      </w:r>
      <w:r w:rsidRPr="00064A1D">
        <w:t xml:space="preserve"> The current gain </w:t>
      </w:r>
      <m:oMath>
        <m:r>
          <w:rPr>
            <w:rFonts w:ascii="Cambria Math" w:hAnsi="Cambria Math"/>
          </w:rPr>
          <m:t>α</m:t>
        </m:r>
      </m:oMath>
      <w:r w:rsidRPr="00064A1D">
        <w:t>of a transistor in CB configuration is defined as</w:t>
      </w:r>
      <w:r w:rsidRPr="00064A1D">
        <w:br/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064A1D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064A1D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158BC8F7" w14:textId="77777777" w:rsidR="00064A1D" w:rsidRPr="00064A1D" w:rsidRDefault="00064A1D" w:rsidP="00064A1D">
      <w:r w:rsidRPr="00064A1D">
        <w:rPr>
          <w:b/>
          <w:bCs/>
        </w:rPr>
        <w:t>Answer: A</w:t>
      </w:r>
    </w:p>
    <w:p w14:paraId="2EA96C18" w14:textId="015D796B" w:rsidR="00064A1D" w:rsidRPr="00064A1D" w:rsidRDefault="00064A1D" w:rsidP="00064A1D">
      <w:r w:rsidRPr="00064A1D">
        <w:rPr>
          <w:b/>
          <w:bCs/>
        </w:rPr>
        <w:t>23.</w:t>
      </w:r>
      <w:r w:rsidRPr="00064A1D">
        <w:t xml:space="preserve"> The current gain </w:t>
      </w:r>
      <m:oMath>
        <m:r>
          <w:rPr>
            <w:rFonts w:ascii="Cambria Math" w:hAnsi="Cambria Math"/>
          </w:rPr>
          <m:t>β</m:t>
        </m:r>
      </m:oMath>
      <w:r w:rsidRPr="00064A1D">
        <w:t>of a transistor in CE configuration is</w:t>
      </w:r>
      <w:r w:rsidRPr="00064A1D">
        <w:br/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064A1D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34A4AFAF" w14:textId="77777777" w:rsidR="00064A1D" w:rsidRPr="00064A1D" w:rsidRDefault="00064A1D" w:rsidP="00064A1D">
      <w:r w:rsidRPr="00064A1D">
        <w:rPr>
          <w:b/>
          <w:bCs/>
        </w:rPr>
        <w:t>Answer: C</w:t>
      </w:r>
    </w:p>
    <w:p w14:paraId="2CF493AF" w14:textId="77777777" w:rsidR="00064A1D" w:rsidRPr="00064A1D" w:rsidRDefault="00064A1D" w:rsidP="00064A1D">
      <w:r w:rsidRPr="00064A1D">
        <w:rPr>
          <w:b/>
          <w:bCs/>
        </w:rPr>
        <w:t>24.</w:t>
      </w:r>
      <w:r w:rsidRPr="00064A1D">
        <w:t xml:space="preserve"> The transistor configuration generally known for high current gain and voltage gain close to unity is</w:t>
      </w:r>
      <w:r w:rsidRPr="00064A1D">
        <w:br/>
        <w:t>A) CB</w:t>
      </w:r>
      <w:r w:rsidRPr="00064A1D">
        <w:br/>
        <w:t>B) CE</w:t>
      </w:r>
      <w:r w:rsidRPr="00064A1D">
        <w:br/>
        <w:t>C) CC</w:t>
      </w:r>
      <w:r w:rsidRPr="00064A1D">
        <w:br/>
        <w:t>D) None</w:t>
      </w:r>
    </w:p>
    <w:p w14:paraId="3DD26283" w14:textId="77777777" w:rsidR="00064A1D" w:rsidRPr="00064A1D" w:rsidRDefault="00064A1D" w:rsidP="00064A1D">
      <w:r w:rsidRPr="00064A1D">
        <w:rPr>
          <w:b/>
          <w:bCs/>
        </w:rPr>
        <w:t>Answer: C</w:t>
      </w:r>
    </w:p>
    <w:p w14:paraId="4B1A0F6F" w14:textId="3ACAC820" w:rsidR="00064A1D" w:rsidRPr="00064A1D" w:rsidRDefault="00064A1D" w:rsidP="00064A1D"/>
    <w:p w14:paraId="3C327EFD" w14:textId="77777777" w:rsidR="00064A1D" w:rsidRPr="00064A1D" w:rsidRDefault="00064A1D" w:rsidP="00064A1D">
      <w:r w:rsidRPr="00064A1D">
        <w:rPr>
          <w:b/>
          <w:bCs/>
        </w:rPr>
        <w:t>25.</w:t>
      </w:r>
      <w:r w:rsidRPr="00064A1D">
        <w:t xml:space="preserve"> A silicon diode is modeled using the piecewise-linear model. If the applied voltage is below its cut-in voltage, the diode is approximately</w:t>
      </w:r>
      <w:r w:rsidRPr="00064A1D">
        <w:br/>
        <w:t>A) A short circuit</w:t>
      </w:r>
      <w:r w:rsidRPr="00064A1D">
        <w:br/>
        <w:t>B) An open circuit</w:t>
      </w:r>
      <w:r w:rsidRPr="00064A1D">
        <w:br/>
        <w:t>C) A constant current source</w:t>
      </w:r>
      <w:r w:rsidRPr="00064A1D">
        <w:br/>
        <w:t>D) A capacitor with zero reactance</w:t>
      </w:r>
    </w:p>
    <w:p w14:paraId="783E8686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11BBC1FC" w14:textId="77777777" w:rsidR="00064A1D" w:rsidRPr="00064A1D" w:rsidRDefault="00064A1D" w:rsidP="00064A1D">
      <w:r w:rsidRPr="00064A1D">
        <w:rPr>
          <w:b/>
          <w:bCs/>
        </w:rPr>
        <w:t>26.</w:t>
      </w:r>
      <w:r w:rsidRPr="00064A1D">
        <w:t xml:space="preserve"> A rectifier produces a pulsating DC output. If a capacitor filter is connected across the load, the capacitor primarily</w:t>
      </w:r>
      <w:r w:rsidRPr="00064A1D">
        <w:br/>
        <w:t>A) Stores energy during the peak and supplies the load between peaks</w:t>
      </w:r>
      <w:r w:rsidRPr="00064A1D">
        <w:br/>
        <w:t>B) Blocks the entire DC output</w:t>
      </w:r>
      <w:r w:rsidRPr="00064A1D">
        <w:br/>
        <w:t>C) Doubles the input frequency</w:t>
      </w:r>
      <w:r w:rsidRPr="00064A1D">
        <w:br/>
        <w:t>D) Converts DC directly into AC</w:t>
      </w:r>
    </w:p>
    <w:p w14:paraId="6B0DAB66" w14:textId="77777777" w:rsidR="00064A1D" w:rsidRPr="00064A1D" w:rsidRDefault="00064A1D" w:rsidP="00064A1D">
      <w:r w:rsidRPr="00064A1D">
        <w:rPr>
          <w:b/>
          <w:bCs/>
        </w:rPr>
        <w:lastRenderedPageBreak/>
        <w:t>Answer: A</w:t>
      </w:r>
    </w:p>
    <w:p w14:paraId="06755381" w14:textId="77777777" w:rsidR="00064A1D" w:rsidRPr="00064A1D" w:rsidRDefault="00064A1D" w:rsidP="00064A1D">
      <w:r w:rsidRPr="00064A1D">
        <w:rPr>
          <w:b/>
          <w:bCs/>
        </w:rPr>
        <w:t>27.</w:t>
      </w:r>
      <w:r w:rsidRPr="00064A1D">
        <w:t xml:space="preserve"> In a Zener voltage regulator, if the input voltage increases while the load remains unchanged, the excess current is mainly accommodated by a change in</w:t>
      </w:r>
      <w:r w:rsidRPr="00064A1D">
        <w:br/>
        <w:t>A) Zener current</w:t>
      </w:r>
      <w:r w:rsidRPr="00064A1D">
        <w:br/>
        <w:t>B) Load resistance</w:t>
      </w:r>
      <w:r w:rsidRPr="00064A1D">
        <w:br/>
        <w:t>C) Input frequency</w:t>
      </w:r>
      <w:r w:rsidRPr="00064A1D">
        <w:br/>
        <w:t>D) Cut-in voltage of the diode</w:t>
      </w:r>
    </w:p>
    <w:p w14:paraId="5E11419F" w14:textId="77777777" w:rsidR="00064A1D" w:rsidRPr="00064A1D" w:rsidRDefault="00064A1D" w:rsidP="00064A1D">
      <w:r w:rsidRPr="00064A1D">
        <w:rPr>
          <w:b/>
          <w:bCs/>
        </w:rPr>
        <w:t>Answer: A</w:t>
      </w:r>
    </w:p>
    <w:p w14:paraId="570F4EB9" w14:textId="77777777" w:rsidR="00064A1D" w:rsidRPr="00064A1D" w:rsidRDefault="00064A1D" w:rsidP="00064A1D">
      <w:r w:rsidRPr="00064A1D">
        <w:rPr>
          <w:b/>
          <w:bCs/>
        </w:rPr>
        <w:t>28.</w:t>
      </w:r>
      <w:r w:rsidRPr="00064A1D">
        <w:t xml:space="preserve"> For a transistor operating in the active region, the emitter-base junction and collector-base junction are respectively</w:t>
      </w:r>
      <w:r w:rsidRPr="00064A1D">
        <w:br/>
        <w:t>A) Reverse biased, reverse biased</w:t>
      </w:r>
      <w:r w:rsidRPr="00064A1D">
        <w:br/>
        <w:t>B) Forward biased, reverse biased</w:t>
      </w:r>
      <w:r w:rsidRPr="00064A1D">
        <w:br/>
        <w:t>C) Reverse biased, forward biased</w:t>
      </w:r>
      <w:r w:rsidRPr="00064A1D">
        <w:br/>
        <w:t>D) Forward biased, forward biased</w:t>
      </w:r>
    </w:p>
    <w:p w14:paraId="014BE082" w14:textId="77777777" w:rsidR="00064A1D" w:rsidRPr="00064A1D" w:rsidRDefault="00064A1D" w:rsidP="00064A1D">
      <w:r w:rsidRPr="00064A1D">
        <w:rPr>
          <w:b/>
          <w:bCs/>
        </w:rPr>
        <w:t>Answer: B</w:t>
      </w:r>
    </w:p>
    <w:p w14:paraId="56F091C6" w14:textId="77777777" w:rsidR="00064A1D" w:rsidRPr="00064A1D" w:rsidRDefault="00064A1D" w:rsidP="00064A1D">
      <w:r w:rsidRPr="00064A1D">
        <w:rPr>
          <w:b/>
          <w:bCs/>
        </w:rPr>
        <w:t>29.</w:t>
      </w:r>
      <w:r w:rsidRPr="00064A1D">
        <w:t xml:space="preserve"> From the CE output characteristics, the slope of the output characteristic in the active region is associated with the transistor's</w:t>
      </w:r>
      <w:r w:rsidRPr="00064A1D">
        <w:br/>
        <w:t>A) Output resistance</w:t>
      </w:r>
      <w:r w:rsidRPr="00064A1D">
        <w:br/>
        <w:t>B) Input resistance only</w:t>
      </w:r>
      <w:r w:rsidRPr="00064A1D">
        <w:br/>
        <w:t>C) Forward voltage</w:t>
      </w:r>
      <w:r w:rsidRPr="00064A1D">
        <w:br/>
        <w:t>D) Cut-in voltage</w:t>
      </w:r>
    </w:p>
    <w:p w14:paraId="66153BC2" w14:textId="77777777" w:rsidR="00064A1D" w:rsidRPr="00064A1D" w:rsidRDefault="00064A1D" w:rsidP="00064A1D">
      <w:r w:rsidRPr="00064A1D">
        <w:rPr>
          <w:b/>
          <w:bCs/>
        </w:rPr>
        <w:t>Answer: A</w:t>
      </w:r>
    </w:p>
    <w:p w14:paraId="57A27D2F" w14:textId="7CA3250E" w:rsidR="00064A1D" w:rsidRPr="00064A1D" w:rsidRDefault="00064A1D" w:rsidP="00064A1D">
      <w:r w:rsidRPr="00064A1D">
        <w:rPr>
          <w:b/>
          <w:bCs/>
        </w:rPr>
        <w:t>30.</w:t>
      </w:r>
      <w:r w:rsidRPr="00064A1D">
        <w:t xml:space="preserve"> The h-parameter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fe</m:t>
            </m:r>
          </m:sub>
        </m:sSub>
      </m:oMath>
      <w:r w:rsidRPr="00064A1D">
        <w:t>for a CE transistor represents</w:t>
      </w:r>
      <w:r w:rsidRPr="00064A1D">
        <w:br/>
        <w:t>A) Input impedance</w:t>
      </w:r>
      <w:r w:rsidRPr="00064A1D">
        <w:br/>
        <w:t>B) Reverse voltage ratio</w:t>
      </w:r>
      <w:r w:rsidRPr="00064A1D">
        <w:br/>
        <w:t>C) Forward current gain</w:t>
      </w:r>
      <w:r w:rsidRPr="00064A1D">
        <w:br/>
        <w:t>D) Output admittance</w:t>
      </w:r>
    </w:p>
    <w:p w14:paraId="0FA949A5" w14:textId="77777777" w:rsidR="00064A1D" w:rsidRPr="00064A1D" w:rsidRDefault="00064A1D" w:rsidP="00064A1D">
      <w:r w:rsidRPr="00064A1D">
        <w:rPr>
          <w:b/>
          <w:bCs/>
        </w:rPr>
        <w:t>Answer: C</w:t>
      </w:r>
    </w:p>
    <w:p w14:paraId="6C7B030D" w14:textId="2407755F" w:rsidR="00064A1D" w:rsidRPr="00064A1D" w:rsidRDefault="00064A1D" w:rsidP="00064A1D"/>
    <w:p w14:paraId="4630E7D5" w14:textId="77777777" w:rsidR="00064A1D" w:rsidRPr="00064A1D" w:rsidRDefault="00064A1D" w:rsidP="00064A1D">
      <w:pPr>
        <w:rPr>
          <w:b/>
          <w:bCs/>
        </w:rPr>
      </w:pPr>
      <w:r w:rsidRPr="00064A1D">
        <w:rPr>
          <w:b/>
          <w:bCs/>
        </w:rPr>
        <w:t>PART–B: 30 FILL-IN-THE-BLANKS</w:t>
      </w:r>
    </w:p>
    <w:p w14:paraId="30561CB5" w14:textId="77777777" w:rsidR="00064A1D" w:rsidRPr="00064A1D" w:rsidRDefault="00064A1D" w:rsidP="00064A1D">
      <w:r w:rsidRPr="00064A1D">
        <w:rPr>
          <w:b/>
          <w:bCs/>
        </w:rPr>
        <w:t>1.</w:t>
      </w:r>
      <w:r w:rsidRPr="00064A1D">
        <w:t xml:space="preserve"> A PN junction diode has two terminals called ______ and ______.</w:t>
      </w:r>
    </w:p>
    <w:p w14:paraId="729808F8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Anode, Cathode</w:t>
      </w:r>
    </w:p>
    <w:p w14:paraId="4D9CFB4B" w14:textId="77777777" w:rsidR="00064A1D" w:rsidRPr="00064A1D" w:rsidRDefault="00064A1D" w:rsidP="00064A1D">
      <w:r w:rsidRPr="00064A1D">
        <w:rPr>
          <w:b/>
          <w:bCs/>
        </w:rPr>
        <w:lastRenderedPageBreak/>
        <w:t>2.</w:t>
      </w:r>
      <w:r w:rsidRPr="00064A1D">
        <w:t xml:space="preserve"> The approximate cut-in voltage of a silicon diode is ______ V.</w:t>
      </w:r>
    </w:p>
    <w:p w14:paraId="1A6146FD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0.7</w:t>
      </w:r>
    </w:p>
    <w:p w14:paraId="20ED0A1D" w14:textId="77777777" w:rsidR="00064A1D" w:rsidRPr="00064A1D" w:rsidRDefault="00064A1D" w:rsidP="00064A1D">
      <w:r w:rsidRPr="00064A1D">
        <w:rPr>
          <w:b/>
          <w:bCs/>
        </w:rPr>
        <w:t>3.</w:t>
      </w:r>
      <w:r w:rsidRPr="00064A1D">
        <w:t xml:space="preserve"> In forward bias, the depletion region of a PN junction ______.</w:t>
      </w:r>
    </w:p>
    <w:p w14:paraId="40A9C8D6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Decreases/narrows</w:t>
      </w:r>
    </w:p>
    <w:p w14:paraId="4C8A8C76" w14:textId="77777777" w:rsidR="00064A1D" w:rsidRPr="00064A1D" w:rsidRDefault="00064A1D" w:rsidP="00064A1D">
      <w:r w:rsidRPr="00064A1D">
        <w:rPr>
          <w:b/>
          <w:bCs/>
        </w:rPr>
        <w:t>4.</w:t>
      </w:r>
      <w:r w:rsidRPr="00064A1D">
        <w:t xml:space="preserve"> An ideal diode has zero resistance in the ______ bias condition.</w:t>
      </w:r>
    </w:p>
    <w:p w14:paraId="7A3B7915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Forward</w:t>
      </w:r>
    </w:p>
    <w:p w14:paraId="56A12240" w14:textId="77777777" w:rsidR="00064A1D" w:rsidRPr="00064A1D" w:rsidRDefault="00064A1D" w:rsidP="00064A1D">
      <w:r w:rsidRPr="00064A1D">
        <w:rPr>
          <w:b/>
          <w:bCs/>
        </w:rPr>
        <w:t>5.</w:t>
      </w:r>
      <w:r w:rsidRPr="00064A1D">
        <w:t xml:space="preserve"> A half-wave rectifier uses ______ diode.</w:t>
      </w:r>
    </w:p>
    <w:p w14:paraId="7EABC265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One</w:t>
      </w:r>
    </w:p>
    <w:p w14:paraId="1E4D9208" w14:textId="77777777" w:rsidR="00064A1D" w:rsidRPr="00064A1D" w:rsidRDefault="00064A1D" w:rsidP="00064A1D">
      <w:r w:rsidRPr="00064A1D">
        <w:rPr>
          <w:b/>
          <w:bCs/>
        </w:rPr>
        <w:t>6.</w:t>
      </w:r>
      <w:r w:rsidRPr="00064A1D">
        <w:t xml:space="preserve"> A bridge rectifier uses ______ diodes.</w:t>
      </w:r>
    </w:p>
    <w:p w14:paraId="20E801C4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Four</w:t>
      </w:r>
    </w:p>
    <w:p w14:paraId="7F989344" w14:textId="77777777" w:rsidR="00064A1D" w:rsidRPr="00064A1D" w:rsidRDefault="00064A1D" w:rsidP="00064A1D">
      <w:r w:rsidRPr="00064A1D">
        <w:rPr>
          <w:b/>
          <w:bCs/>
        </w:rPr>
        <w:t>7.</w:t>
      </w:r>
      <w:r w:rsidRPr="00064A1D">
        <w:t xml:space="preserve"> A capacitor filter is used to reduce ______ in rectifier output.</w:t>
      </w:r>
    </w:p>
    <w:p w14:paraId="1B569A75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Ripple</w:t>
      </w:r>
    </w:p>
    <w:p w14:paraId="64702CA1" w14:textId="77777777" w:rsidR="00064A1D" w:rsidRPr="00064A1D" w:rsidRDefault="00064A1D" w:rsidP="00064A1D">
      <w:r w:rsidRPr="00064A1D">
        <w:rPr>
          <w:b/>
          <w:bCs/>
        </w:rPr>
        <w:t>8.</w:t>
      </w:r>
      <w:r w:rsidRPr="00064A1D">
        <w:t xml:space="preserve"> A Zener diode is designed to operate in the ______ breakdown region.</w:t>
      </w:r>
    </w:p>
    <w:p w14:paraId="3E6D0A2F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Reverse</w:t>
      </w:r>
    </w:p>
    <w:p w14:paraId="782C83EA" w14:textId="77777777" w:rsidR="00064A1D" w:rsidRPr="00064A1D" w:rsidRDefault="00064A1D" w:rsidP="00064A1D">
      <w:r w:rsidRPr="00064A1D">
        <w:rPr>
          <w:b/>
          <w:bCs/>
        </w:rPr>
        <w:t>9.</w:t>
      </w:r>
      <w:r w:rsidRPr="00064A1D">
        <w:t xml:space="preserve"> A BJT has three terminals: emitter, base and ______.</w:t>
      </w:r>
    </w:p>
    <w:p w14:paraId="5ECD95DA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Collector</w:t>
      </w:r>
    </w:p>
    <w:p w14:paraId="0FFAB121" w14:textId="77777777" w:rsidR="00064A1D" w:rsidRPr="00064A1D" w:rsidRDefault="00064A1D" w:rsidP="00064A1D">
      <w:r w:rsidRPr="00064A1D">
        <w:rPr>
          <w:b/>
          <w:bCs/>
        </w:rPr>
        <w:t>10.</w:t>
      </w:r>
      <w:r w:rsidRPr="00064A1D">
        <w:t xml:space="preserve"> A transistor has three semiconductor regions: emitter, base and ______.</w:t>
      </w:r>
    </w:p>
    <w:p w14:paraId="1F69E5CE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Collector</w:t>
      </w:r>
    </w:p>
    <w:p w14:paraId="3CA1C6C2" w14:textId="77777777" w:rsidR="00064A1D" w:rsidRPr="00064A1D" w:rsidRDefault="00064A1D" w:rsidP="00064A1D">
      <w:r w:rsidRPr="00064A1D">
        <w:rPr>
          <w:b/>
          <w:bCs/>
        </w:rPr>
        <w:t>11.</w:t>
      </w:r>
      <w:r w:rsidRPr="00064A1D">
        <w:t xml:space="preserve"> The three basic BJT configurations are CB, CE and ______.</w:t>
      </w:r>
    </w:p>
    <w:p w14:paraId="2552DFCA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CC</w:t>
      </w:r>
    </w:p>
    <w:p w14:paraId="775FFDA7" w14:textId="77777777" w:rsidR="00064A1D" w:rsidRPr="00064A1D" w:rsidRDefault="00064A1D" w:rsidP="00064A1D">
      <w:r w:rsidRPr="00064A1D">
        <w:rPr>
          <w:b/>
          <w:bCs/>
        </w:rPr>
        <w:t>12.</w:t>
      </w:r>
      <w:r w:rsidRPr="00064A1D">
        <w:t xml:space="preserve"> In a BJT, the emitter is generally ______ doped.</w:t>
      </w:r>
    </w:p>
    <w:p w14:paraId="3892F57E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Heavily</w:t>
      </w:r>
    </w:p>
    <w:p w14:paraId="78E0A621" w14:textId="4D2E9075" w:rsidR="00064A1D" w:rsidRPr="00064A1D" w:rsidRDefault="00064A1D" w:rsidP="00064A1D"/>
    <w:p w14:paraId="5D524B81" w14:textId="77777777" w:rsidR="00064A1D" w:rsidRPr="00064A1D" w:rsidRDefault="00064A1D" w:rsidP="00064A1D">
      <w:pPr>
        <w:rPr>
          <w:b/>
          <w:bCs/>
        </w:rPr>
      </w:pPr>
      <w:r w:rsidRPr="00064A1D">
        <w:rPr>
          <w:b/>
          <w:bCs/>
        </w:rPr>
        <w:t>B. MODERATE LEVEL – 12 Questions</w:t>
      </w:r>
    </w:p>
    <w:p w14:paraId="39277618" w14:textId="77777777" w:rsidR="00064A1D" w:rsidRPr="00064A1D" w:rsidRDefault="00064A1D" w:rsidP="00064A1D">
      <w:r w:rsidRPr="00064A1D">
        <w:rPr>
          <w:b/>
          <w:bCs/>
        </w:rPr>
        <w:t>13.</w:t>
      </w:r>
      <w:r w:rsidRPr="00064A1D">
        <w:t xml:space="preserve"> The ratio of change in diode voltage to change in diode current is called ______ resistance.</w:t>
      </w:r>
    </w:p>
    <w:p w14:paraId="39EA5594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Dynamic</w:t>
      </w:r>
    </w:p>
    <w:p w14:paraId="6DE1E6F4" w14:textId="77777777" w:rsidR="00064A1D" w:rsidRPr="00064A1D" w:rsidRDefault="00064A1D" w:rsidP="00064A1D">
      <w:r w:rsidRPr="00064A1D">
        <w:rPr>
          <w:b/>
          <w:bCs/>
        </w:rPr>
        <w:lastRenderedPageBreak/>
        <w:t>14.</w:t>
      </w:r>
      <w:r w:rsidRPr="00064A1D">
        <w:t xml:space="preserve"> The simplified diode model assumes a constant forward voltage of approximately ______ V for a silicon diode.</w:t>
      </w:r>
    </w:p>
    <w:p w14:paraId="0E6616D4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0.7</w:t>
      </w:r>
    </w:p>
    <w:p w14:paraId="7D8683FA" w14:textId="77777777" w:rsidR="00064A1D" w:rsidRPr="00064A1D" w:rsidRDefault="00064A1D" w:rsidP="00064A1D">
      <w:r w:rsidRPr="00064A1D">
        <w:rPr>
          <w:b/>
          <w:bCs/>
        </w:rPr>
        <w:t>15.</w:t>
      </w:r>
      <w:r w:rsidRPr="00064A1D">
        <w:t xml:space="preserve"> The maximum reverse voltage that a rectifier diode can withstand is called ______.</w:t>
      </w:r>
    </w:p>
    <w:p w14:paraId="2C81FA2B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Peak Inverse Voltage (PIV)</w:t>
      </w:r>
    </w:p>
    <w:p w14:paraId="11671047" w14:textId="77777777" w:rsidR="00064A1D" w:rsidRPr="00064A1D" w:rsidRDefault="00064A1D" w:rsidP="00064A1D">
      <w:r w:rsidRPr="00064A1D">
        <w:rPr>
          <w:b/>
          <w:bCs/>
        </w:rPr>
        <w:t>16.</w:t>
      </w:r>
      <w:r w:rsidRPr="00064A1D">
        <w:t xml:space="preserve"> The ripple frequency of a full-wave rectifier is ______ times the input frequency.</w:t>
      </w:r>
    </w:p>
    <w:p w14:paraId="39E8204D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Two</w:t>
      </w:r>
    </w:p>
    <w:p w14:paraId="192BFFC5" w14:textId="77777777" w:rsidR="00064A1D" w:rsidRPr="00064A1D" w:rsidRDefault="00064A1D" w:rsidP="00064A1D">
      <w:r w:rsidRPr="00064A1D">
        <w:rPr>
          <w:b/>
          <w:bCs/>
        </w:rPr>
        <w:t>17.</w:t>
      </w:r>
      <w:r w:rsidRPr="00064A1D">
        <w:t xml:space="preserve"> Increasing the value of the filter capacitor generally ______ the ripple voltage.</w:t>
      </w:r>
    </w:p>
    <w:p w14:paraId="47FFDB38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Decreases</w:t>
      </w:r>
    </w:p>
    <w:p w14:paraId="3D89C517" w14:textId="77777777" w:rsidR="00064A1D" w:rsidRPr="00064A1D" w:rsidRDefault="00064A1D" w:rsidP="00064A1D">
      <w:r w:rsidRPr="00064A1D">
        <w:rPr>
          <w:b/>
          <w:bCs/>
        </w:rPr>
        <w:t>18.</w:t>
      </w:r>
      <w:r w:rsidRPr="00064A1D">
        <w:t xml:space="preserve"> A circuit that removes a portion of an input waveform is called a ______.</w:t>
      </w:r>
    </w:p>
    <w:p w14:paraId="695AE3B6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Clipper</w:t>
      </w:r>
    </w:p>
    <w:p w14:paraId="5EDEAD95" w14:textId="77777777" w:rsidR="00064A1D" w:rsidRPr="00064A1D" w:rsidRDefault="00064A1D" w:rsidP="00064A1D">
      <w:r w:rsidRPr="00064A1D">
        <w:rPr>
          <w:b/>
          <w:bCs/>
        </w:rPr>
        <w:t>19.</w:t>
      </w:r>
      <w:r w:rsidRPr="00064A1D">
        <w:t xml:space="preserve"> A circuit that shifts the DC level of a waveform without significantly changing its shape is called a ______.</w:t>
      </w:r>
    </w:p>
    <w:p w14:paraId="1FB61F9F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Clamper</w:t>
      </w:r>
    </w:p>
    <w:p w14:paraId="28E7DF38" w14:textId="77777777" w:rsidR="00064A1D" w:rsidRPr="00064A1D" w:rsidRDefault="00064A1D" w:rsidP="00064A1D">
      <w:r w:rsidRPr="00064A1D">
        <w:rPr>
          <w:b/>
          <w:bCs/>
        </w:rPr>
        <w:t>20.</w:t>
      </w:r>
      <w:r w:rsidRPr="00064A1D">
        <w:t xml:space="preserve"> The main purpose of a Zener diode voltage regulator is to maintain a nearly ______ output voltage.</w:t>
      </w:r>
    </w:p>
    <w:p w14:paraId="626B339E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Constant</w:t>
      </w:r>
    </w:p>
    <w:p w14:paraId="45A83127" w14:textId="58E36B2D" w:rsidR="00064A1D" w:rsidRPr="00064A1D" w:rsidRDefault="00064A1D" w:rsidP="00064A1D">
      <w:r w:rsidRPr="00064A1D">
        <w:rPr>
          <w:b/>
          <w:bCs/>
        </w:rPr>
        <w:t>21.</w:t>
      </w:r>
      <w:r w:rsidRPr="00064A1D">
        <w:t xml:space="preserve"> The relationship between transistor currents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</m:oMath>
      <w:r w:rsidRPr="00064A1D">
        <w:t>______.</w:t>
      </w:r>
    </w:p>
    <w:p w14:paraId="60728F91" w14:textId="670167D8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25FA84D2" w14:textId="77777777" w:rsidR="00064A1D" w:rsidRPr="00064A1D" w:rsidRDefault="00064A1D" w:rsidP="00064A1D">
      <w:r w:rsidRPr="00064A1D">
        <w:rPr>
          <w:b/>
          <w:bCs/>
        </w:rPr>
        <w:t>22.</w:t>
      </w:r>
      <w:r w:rsidRPr="00064A1D">
        <w:t xml:space="preserve"> The CB current gain is represented by the symbol ______.</w:t>
      </w:r>
    </w:p>
    <w:p w14:paraId="16C62949" w14:textId="7847A253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</w:t>
      </w:r>
      <m:oMath>
        <m:r>
          <w:rPr>
            <w:rFonts w:ascii="Cambria Math" w:hAnsi="Cambria Math"/>
          </w:rPr>
          <m:t>α</m:t>
        </m:r>
      </m:oMath>
    </w:p>
    <w:p w14:paraId="4B2A8373" w14:textId="77777777" w:rsidR="00064A1D" w:rsidRPr="00064A1D" w:rsidRDefault="00064A1D" w:rsidP="00064A1D">
      <w:r w:rsidRPr="00064A1D">
        <w:rPr>
          <w:b/>
          <w:bCs/>
        </w:rPr>
        <w:t>23.</w:t>
      </w:r>
      <w:r w:rsidRPr="00064A1D">
        <w:t xml:space="preserve"> The CE current gain is represented by the symbol ______.</w:t>
      </w:r>
    </w:p>
    <w:p w14:paraId="3901B9E1" w14:textId="6C7403EC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</w:t>
      </w:r>
      <m:oMath>
        <m:r>
          <w:rPr>
            <w:rFonts w:ascii="Cambria Math" w:hAnsi="Cambria Math"/>
          </w:rPr>
          <m:t>β</m:t>
        </m:r>
      </m:oMath>
    </w:p>
    <w:p w14:paraId="1244C42F" w14:textId="77777777" w:rsidR="00064A1D" w:rsidRPr="00064A1D" w:rsidRDefault="00064A1D" w:rsidP="00064A1D">
      <w:r w:rsidRPr="00064A1D">
        <w:rPr>
          <w:b/>
          <w:bCs/>
        </w:rPr>
        <w:t>24.</w:t>
      </w:r>
      <w:r w:rsidRPr="00064A1D">
        <w:t xml:space="preserve"> In the active region of a BJT, the emitter-base junction is ______ biased.</w:t>
      </w:r>
    </w:p>
    <w:p w14:paraId="7326F193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Forward</w:t>
      </w:r>
    </w:p>
    <w:p w14:paraId="380E7E94" w14:textId="0E68B545" w:rsidR="00064A1D" w:rsidRPr="00064A1D" w:rsidRDefault="00064A1D" w:rsidP="00064A1D"/>
    <w:p w14:paraId="5EC7ED96" w14:textId="77777777" w:rsidR="00064A1D" w:rsidRPr="00064A1D" w:rsidRDefault="00064A1D" w:rsidP="00064A1D">
      <w:r w:rsidRPr="00064A1D">
        <w:rPr>
          <w:b/>
          <w:bCs/>
        </w:rPr>
        <w:lastRenderedPageBreak/>
        <w:t>25.</w:t>
      </w:r>
      <w:r w:rsidRPr="00064A1D">
        <w:t xml:space="preserve"> In a capacitor-filtered rectifier, the capacitor charges close to the peak value of the rectified voltage and discharges through the ______ when the diode is off.</w:t>
      </w:r>
    </w:p>
    <w:p w14:paraId="36F288E8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Load</w:t>
      </w:r>
    </w:p>
    <w:p w14:paraId="117AF7F6" w14:textId="77777777" w:rsidR="00064A1D" w:rsidRPr="00064A1D" w:rsidRDefault="00064A1D" w:rsidP="00064A1D">
      <w:r w:rsidRPr="00064A1D">
        <w:rPr>
          <w:b/>
          <w:bCs/>
        </w:rPr>
        <w:t>26.</w:t>
      </w:r>
      <w:r w:rsidRPr="00064A1D">
        <w:t xml:space="preserve"> In a Zener regulator, if the load current decreases while the input voltage remains constant, the Zener current generally ______.</w:t>
      </w:r>
    </w:p>
    <w:p w14:paraId="35875D61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Increases</w:t>
      </w:r>
    </w:p>
    <w:p w14:paraId="251610E1" w14:textId="7A6A590D" w:rsidR="00064A1D" w:rsidRPr="00064A1D" w:rsidRDefault="00064A1D" w:rsidP="00064A1D">
      <w:r w:rsidRPr="00064A1D">
        <w:rPr>
          <w:b/>
          <w:bCs/>
        </w:rPr>
        <w:t>27.</w:t>
      </w:r>
      <w:r w:rsidRPr="00064A1D">
        <w:t xml:space="preserve"> The relation between </w:t>
      </w:r>
      <m:oMath>
        <m:r>
          <w:rPr>
            <w:rFonts w:ascii="Cambria Math" w:hAnsi="Cambria Math"/>
          </w:rPr>
          <m:t>α</m:t>
        </m:r>
      </m:oMath>
      <w:r w:rsidRPr="00064A1D">
        <w:t xml:space="preserve">and </w:t>
      </w:r>
      <m:oMath>
        <m:r>
          <w:rPr>
            <w:rFonts w:ascii="Cambria Math" w:hAnsi="Cambria Math"/>
          </w:rPr>
          <m:t>β</m:t>
        </m:r>
      </m:oMath>
      <w:r w:rsidRPr="00064A1D">
        <w:t>is</w:t>
      </w:r>
    </w:p>
    <w:p w14:paraId="5A925BE2" w14:textId="3127AA61" w:rsidR="00064A1D" w:rsidRPr="00064A1D" w:rsidRDefault="00064A1D" w:rsidP="00064A1D">
      <m:oMathPara>
        <m:oMath>
          <m:r>
            <w:rPr>
              <w:rFonts w:ascii="Cambria Math" w:hAnsi="Cambria Math"/>
            </w:rPr>
            <m:t>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groupChr>
                <m:groupChrPr>
                  <m:chr m:val="‾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 </m:t>
                  </m:r>
                </m:e>
              </m:groupChr>
            </m:den>
          </m:f>
        </m:oMath>
      </m:oMathPara>
    </w:p>
    <w:p w14:paraId="3BDBC644" w14:textId="7E9C91BE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</w:t>
      </w:r>
      <m:oMath>
        <m:r>
          <w:rPr>
            <w:rFonts w:ascii="Cambria Math" w:hAnsi="Cambria Math"/>
          </w:rPr>
          <m:t>1-α</m:t>
        </m:r>
      </m:oMath>
    </w:p>
    <w:p w14:paraId="7951FE62" w14:textId="25D31652" w:rsidR="00064A1D" w:rsidRPr="00064A1D" w:rsidRDefault="00064A1D" w:rsidP="00064A1D">
      <w:r w:rsidRPr="00064A1D">
        <w:rPr>
          <w:b/>
          <w:bCs/>
        </w:rPr>
        <w:t>28.</w:t>
      </w:r>
      <w:r w:rsidRPr="00064A1D">
        <w:t xml:space="preserve"> For a transistor in the active region,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t xml:space="preserve">is increased while other conditions remain suitable, the collector current ______ approximately in proportion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64A1D">
        <w:t>.</w:t>
      </w:r>
    </w:p>
    <w:p w14:paraId="5998F414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Increases</w:t>
      </w:r>
    </w:p>
    <w:p w14:paraId="5BD8947B" w14:textId="0C4BE53E" w:rsidR="00064A1D" w:rsidRPr="00064A1D" w:rsidRDefault="00064A1D" w:rsidP="00064A1D">
      <w:r w:rsidRPr="00064A1D">
        <w:rPr>
          <w:b/>
          <w:bCs/>
        </w:rPr>
        <w:t>29.</w:t>
      </w:r>
      <w:r w:rsidRPr="00064A1D">
        <w:t xml:space="preserve"> The h-parameter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ie</m:t>
            </m:r>
          </m:sub>
        </m:sSub>
      </m:oMath>
      <w:r w:rsidRPr="00064A1D">
        <w:t>of a CE transistor represents its ______ impedance.</w:t>
      </w:r>
    </w:p>
    <w:p w14:paraId="1EC51E22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Input</w:t>
      </w:r>
    </w:p>
    <w:p w14:paraId="0B21C3F7" w14:textId="6D03A425" w:rsidR="00064A1D" w:rsidRPr="00064A1D" w:rsidRDefault="00064A1D" w:rsidP="00064A1D">
      <w:r w:rsidRPr="00064A1D">
        <w:rPr>
          <w:b/>
          <w:bCs/>
        </w:rPr>
        <w:t>30.</w:t>
      </w:r>
      <w:r w:rsidRPr="00064A1D">
        <w:t xml:space="preserve"> The h-parameter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oe</m:t>
            </m:r>
          </m:sub>
        </m:sSub>
      </m:oMath>
      <w:r w:rsidRPr="00064A1D">
        <w:t>represents the transistor's ______ admittance in CE configuration.</w:t>
      </w:r>
    </w:p>
    <w:p w14:paraId="29678464" w14:textId="77777777" w:rsidR="00064A1D" w:rsidRPr="00064A1D" w:rsidRDefault="00064A1D" w:rsidP="00064A1D">
      <w:r w:rsidRPr="00064A1D">
        <w:rPr>
          <w:b/>
          <w:bCs/>
        </w:rPr>
        <w:t>Answer:</w:t>
      </w:r>
      <w:r w:rsidRPr="00064A1D">
        <w:t xml:space="preserve"> Output</w:t>
      </w:r>
    </w:p>
    <w:p w14:paraId="034EC9DF" w14:textId="61FEC698" w:rsidR="00064A1D" w:rsidRPr="00064A1D" w:rsidRDefault="00064A1D" w:rsidP="00064A1D"/>
    <w:p w14:paraId="35E9569C" w14:textId="77777777" w:rsidR="00077E29" w:rsidRDefault="00077E29"/>
    <w:sectPr w:rsidR="00077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F21C2"/>
    <w:multiLevelType w:val="multilevel"/>
    <w:tmpl w:val="773C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05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1D"/>
    <w:rsid w:val="00064A1D"/>
    <w:rsid w:val="00077E29"/>
    <w:rsid w:val="004223DD"/>
    <w:rsid w:val="005169E2"/>
    <w:rsid w:val="00D7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6892"/>
  <w15:chartTrackingRefBased/>
  <w15:docId w15:val="{D445134E-D5F3-4244-99F2-FFA38E8A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1241</Words>
  <Characters>7077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goli surendar reddy</dc:creator>
  <cp:keywords/>
  <dc:description/>
  <cp:lastModifiedBy>goli surendar reddy</cp:lastModifiedBy>
  <cp:revision>1</cp:revision>
  <dcterms:created xsi:type="dcterms:W3CDTF">2026-09-18T13:50:00Z</dcterms:created>
  <dcterms:modified xsi:type="dcterms:W3CDTF">2026-09-18T14:10:00Z</dcterms:modified>
</cp:coreProperties>
</file>