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6B37" w14:textId="77777777"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14:paraId="5818E3CA" w14:textId="77777777"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14:paraId="4DE79FD0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14:paraId="49EAC9D3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14:paraId="4F4D86A2" w14:textId="77777777" w:rsidR="00840E91" w:rsidRDefault="00840E91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14:paraId="6C32CCAA" w14:textId="77777777" w:rsidR="006567BC" w:rsidRPr="006567BC" w:rsidRDefault="006567BC" w:rsidP="006567BC">
      <w:pPr>
        <w:rPr>
          <w:b/>
          <w:color w:val="002060"/>
          <w:sz w:val="20"/>
          <w:szCs w:val="20"/>
        </w:rPr>
      </w:pPr>
    </w:p>
    <w:p w14:paraId="73E29176" w14:textId="77777777"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Pr="008E38A8">
        <w:rPr>
          <w:b/>
          <w:sz w:val="24"/>
          <w:szCs w:val="24"/>
          <w:u w:val="single"/>
        </w:rPr>
        <w:t xml:space="preserve"> </w:t>
      </w:r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14:paraId="55F357DF" w14:textId="2D08FFEC"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14:paraId="4D4EC66B" w14:textId="144F1BE3" w:rsidR="00321CE6" w:rsidRPr="008E38A8" w:rsidRDefault="00321CE6" w:rsidP="008E38A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 w:rsidR="00AB06EF">
        <w:rPr>
          <w:sz w:val="24"/>
          <w:szCs w:val="24"/>
        </w:rPr>
        <w:t>=1;</w:t>
      </w:r>
    </w:p>
    <w:p w14:paraId="737EF786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14:paraId="68EAD6FF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14:paraId="1446F6A4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14:paraId="0170AAAD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14:paraId="5A50720F" w14:textId="77777777"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14:paraId="5B3480AA" w14:textId="77777777" w:rsidR="005C4CCF" w:rsidRDefault="005C4CCF" w:rsidP="008E38A8">
      <w:pPr>
        <w:rPr>
          <w:sz w:val="24"/>
          <w:szCs w:val="24"/>
        </w:rPr>
      </w:pPr>
    </w:p>
    <w:p w14:paraId="0838EF8C" w14:textId="77777777"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14:paraId="0B4A9605" w14:textId="77777777" w:rsidR="00723DFA" w:rsidRDefault="005C4CCF" w:rsidP="005C4CCF">
      <w:pPr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14:paraId="4769EE38" w14:textId="77777777"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E4C138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</w:t>
      </w: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 xml:space="preserve">static void </w:t>
      </w:r>
      <w:proofErr w:type="gramStart"/>
      <w:r w:rsidRPr="005C4CCF">
        <w:rPr>
          <w:sz w:val="24"/>
          <w:szCs w:val="24"/>
        </w:rPr>
        <w:t>main(</w:t>
      </w:r>
      <w:proofErr w:type="gramEnd"/>
      <w:r w:rsidRPr="005C4CCF">
        <w:rPr>
          <w:sz w:val="24"/>
          <w:szCs w:val="24"/>
        </w:rPr>
        <w:t xml:space="preserve">String </w:t>
      </w:r>
      <w:proofErr w:type="spellStart"/>
      <w:r w:rsidRPr="005C4CCF">
        <w:rPr>
          <w:sz w:val="24"/>
          <w:szCs w:val="24"/>
        </w:rPr>
        <w:t>args</w:t>
      </w:r>
      <w:proofErr w:type="spellEnd"/>
      <w:r w:rsidRPr="005C4CCF">
        <w:rPr>
          <w:sz w:val="24"/>
          <w:szCs w:val="24"/>
        </w:rPr>
        <w:t>[]) {</w:t>
      </w:r>
    </w:p>
    <w:p w14:paraId="73D56A3E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14:paraId="5D59B1C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</w:t>
      </w:r>
      <w:r w:rsidRPr="00D37E59">
        <w:rPr>
          <w:color w:val="002060"/>
          <w:sz w:val="24"/>
          <w:szCs w:val="24"/>
        </w:rPr>
        <w:t xml:space="preserve"> int </w:t>
      </w:r>
      <w:r w:rsidRPr="005C4CCF">
        <w:rPr>
          <w:sz w:val="24"/>
          <w:szCs w:val="24"/>
        </w:rPr>
        <w:t>n = 1, times = 5;</w:t>
      </w:r>
    </w:p>
    <w:p w14:paraId="5504FBE0" w14:textId="77777777" w:rsidR="005C4CCF" w:rsidRPr="005C4CCF" w:rsidRDefault="005C4CCF" w:rsidP="005C4CCF">
      <w:pPr>
        <w:rPr>
          <w:sz w:val="24"/>
          <w:szCs w:val="24"/>
        </w:rPr>
      </w:pPr>
    </w:p>
    <w:p w14:paraId="3B3F9425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14:paraId="11232C22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{</w:t>
      </w:r>
    </w:p>
    <w:p w14:paraId="0D60BBEB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</w:t>
      </w:r>
      <w:proofErr w:type="spellStart"/>
      <w:r w:rsidRPr="005C4CCF">
        <w:rPr>
          <w:sz w:val="24"/>
          <w:szCs w:val="24"/>
        </w:rPr>
        <w:t>System.out.println</w:t>
      </w:r>
      <w:proofErr w:type="spellEnd"/>
      <w:r w:rsidRPr="005C4CCF">
        <w:rPr>
          <w:sz w:val="24"/>
          <w:szCs w:val="24"/>
        </w:rPr>
        <w:t>("Java while loops:" + n);</w:t>
      </w:r>
    </w:p>
    <w:p w14:paraId="5315D64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14:paraId="07C931B7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14:paraId="4C84F28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14:paraId="2357FB1C" w14:textId="77777777"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14:paraId="01491626" w14:textId="77777777" w:rsidR="0024633D" w:rsidRDefault="0024633D" w:rsidP="005C4CCF">
      <w:pPr>
        <w:rPr>
          <w:sz w:val="24"/>
          <w:szCs w:val="24"/>
        </w:rPr>
      </w:pPr>
    </w:p>
    <w:p w14:paraId="6BE37363" w14:textId="77777777" w:rsidR="0024633D" w:rsidRDefault="0024633D" w:rsidP="005C4CCF">
      <w:pPr>
        <w:rPr>
          <w:sz w:val="24"/>
          <w:szCs w:val="24"/>
        </w:rPr>
      </w:pPr>
    </w:p>
    <w:p w14:paraId="0FCE9707" w14:textId="77777777"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Pr="003211E4">
        <w:rPr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Pr="003211E4">
        <w:rPr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14:paraId="0384A284" w14:textId="6E7DF202"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14:paraId="70BA2804" w14:textId="391F0175" w:rsidR="00BE2307" w:rsidRPr="003211E4" w:rsidRDefault="00BE2307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14:paraId="125B538F" w14:textId="77777777" w:rsidR="003211E4" w:rsidRPr="00C526F1" w:rsidRDefault="003211E4" w:rsidP="003211E4">
      <w:pPr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14:paraId="54A151DD" w14:textId="77777777"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14:paraId="4BCE7EF9" w14:textId="1BB31C9E"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14:paraId="415D9C4F" w14:textId="41619EC3" w:rsidR="005C1281" w:rsidRPr="003211E4" w:rsidRDefault="005C1281" w:rsidP="003211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4BEA01AE" w14:textId="77777777"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14:paraId="6B4F4746" w14:textId="77777777" w:rsidR="008A15FF" w:rsidRDefault="008A15FF" w:rsidP="003211E4">
      <w:pPr>
        <w:rPr>
          <w:sz w:val="24"/>
          <w:szCs w:val="24"/>
        </w:rPr>
      </w:pPr>
    </w:p>
    <w:p w14:paraId="5B6E4B2E" w14:textId="77777777"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 while</w:t>
      </w:r>
      <w:r w:rsidRPr="000A43E9">
        <w:rPr>
          <w:color w:val="002060"/>
          <w:sz w:val="24"/>
          <w:szCs w:val="24"/>
          <w:u w:val="single"/>
        </w:rPr>
        <w:t xml:space="preserve"> </w:t>
      </w:r>
      <w:r w:rsidRPr="000A43E9">
        <w:rPr>
          <w:sz w:val="24"/>
          <w:szCs w:val="24"/>
          <w:u w:val="single"/>
        </w:rPr>
        <w:t>loop</w:t>
      </w:r>
    </w:p>
    <w:p w14:paraId="3146FC34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{</w:t>
      </w:r>
    </w:p>
    <w:p w14:paraId="0B461E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</w:t>
      </w: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</w:t>
      </w:r>
      <w:proofErr w:type="gramStart"/>
      <w:r w:rsidRPr="000A43E9">
        <w:rPr>
          <w:sz w:val="24"/>
          <w:szCs w:val="24"/>
        </w:rPr>
        <w:t>main(</w:t>
      </w:r>
      <w:proofErr w:type="gramEnd"/>
      <w:r w:rsidRPr="000A43E9">
        <w:rPr>
          <w:sz w:val="24"/>
          <w:szCs w:val="24"/>
        </w:rPr>
        <w:t xml:space="preserve">String </w:t>
      </w:r>
      <w:proofErr w:type="spellStart"/>
      <w:r w:rsidRPr="000A43E9">
        <w:rPr>
          <w:sz w:val="24"/>
          <w:szCs w:val="24"/>
        </w:rPr>
        <w:t>args</w:t>
      </w:r>
      <w:proofErr w:type="spellEnd"/>
      <w:r w:rsidRPr="000A43E9">
        <w:rPr>
          <w:sz w:val="24"/>
          <w:szCs w:val="24"/>
        </w:rPr>
        <w:t>[]) {</w:t>
      </w:r>
    </w:p>
    <w:p w14:paraId="1C02478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14:paraId="1E7FB3B5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</w:t>
      </w:r>
      <w:r w:rsidRPr="000A43E9">
        <w:rPr>
          <w:color w:val="002060"/>
          <w:sz w:val="24"/>
          <w:szCs w:val="24"/>
        </w:rPr>
        <w:t xml:space="preserve"> int </w:t>
      </w:r>
      <w:r w:rsidRPr="000A43E9">
        <w:rPr>
          <w:sz w:val="24"/>
          <w:szCs w:val="24"/>
        </w:rPr>
        <w:t>n = 1, times = 0;</w:t>
      </w:r>
    </w:p>
    <w:p w14:paraId="241DE52C" w14:textId="77777777" w:rsidR="000A43E9" w:rsidRPr="000A43E9" w:rsidRDefault="000A43E9" w:rsidP="000A43E9">
      <w:pPr>
        <w:rPr>
          <w:sz w:val="24"/>
          <w:szCs w:val="24"/>
        </w:rPr>
      </w:pPr>
    </w:p>
    <w:p w14:paraId="29ED88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14:paraId="188FD83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</w:t>
      </w: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{</w:t>
      </w:r>
    </w:p>
    <w:p w14:paraId="6167545B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</w:t>
      </w:r>
      <w:proofErr w:type="spellStart"/>
      <w:r w:rsidRPr="000A43E9">
        <w:rPr>
          <w:sz w:val="24"/>
          <w:szCs w:val="24"/>
        </w:rPr>
        <w:t>System.out.println</w:t>
      </w:r>
      <w:proofErr w:type="spellEnd"/>
      <w:r w:rsidRPr="000A43E9">
        <w:rPr>
          <w:sz w:val="24"/>
          <w:szCs w:val="24"/>
        </w:rPr>
        <w:t>("Java do while loops:" + n);</w:t>
      </w:r>
    </w:p>
    <w:p w14:paraId="541C09B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14:paraId="52AE79F7" w14:textId="13E2E50D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14:paraId="0A89DE90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14:paraId="662BE804" w14:textId="77777777"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14:paraId="3D70DA03" w14:textId="3AE1BC90" w:rsidR="001437B4" w:rsidRDefault="001437B4" w:rsidP="000A43E9">
      <w:pPr>
        <w:rPr>
          <w:sz w:val="24"/>
          <w:szCs w:val="24"/>
        </w:rPr>
      </w:pPr>
    </w:p>
    <w:p w14:paraId="010BB97B" w14:textId="39D75D01" w:rsidR="00994053" w:rsidRDefault="00994053" w:rsidP="000A43E9">
      <w:pPr>
        <w:rPr>
          <w:sz w:val="24"/>
          <w:szCs w:val="24"/>
        </w:rPr>
      </w:pPr>
    </w:p>
    <w:p w14:paraId="793D336D" w14:textId="3BEADE39" w:rsidR="00994053" w:rsidRDefault="00994053" w:rsidP="000A43E9">
      <w:pPr>
        <w:rPr>
          <w:sz w:val="24"/>
          <w:szCs w:val="24"/>
        </w:rPr>
      </w:pPr>
    </w:p>
    <w:p w14:paraId="2D6888E5" w14:textId="77777777"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Pr="007B7E86">
        <w:rPr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14:paraId="1E5890EF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14:paraId="46BCEF33" w14:textId="6C466354" w:rsidR="007B7E86" w:rsidRPr="007B7E86" w:rsidRDefault="007B7E86" w:rsidP="007B7E86">
      <w:pPr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proofErr w:type="gramEnd"/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condition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14:paraId="59315137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14:paraId="54059514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statement(s);</w:t>
      </w:r>
    </w:p>
    <w:p w14:paraId="753501E5" w14:textId="77777777"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14:paraId="0D96A209" w14:textId="77777777"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14:paraId="66D2DFDA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{</w:t>
      </w:r>
    </w:p>
    <w:p w14:paraId="42E28AF5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</w:t>
      </w: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</w:t>
      </w:r>
      <w:proofErr w:type="gramStart"/>
      <w:r w:rsidRPr="00371DA7">
        <w:rPr>
          <w:sz w:val="24"/>
          <w:szCs w:val="24"/>
        </w:rPr>
        <w:t>main(</w:t>
      </w:r>
      <w:proofErr w:type="gramEnd"/>
      <w:r w:rsidRPr="00371DA7">
        <w:rPr>
          <w:sz w:val="24"/>
          <w:szCs w:val="24"/>
        </w:rPr>
        <w:t xml:space="preserve">String </w:t>
      </w:r>
      <w:proofErr w:type="spellStart"/>
      <w:r w:rsidRPr="00371DA7">
        <w:rPr>
          <w:sz w:val="24"/>
          <w:szCs w:val="24"/>
        </w:rPr>
        <w:t>args</w:t>
      </w:r>
      <w:proofErr w:type="spellEnd"/>
      <w:r w:rsidRPr="00371DA7">
        <w:rPr>
          <w:sz w:val="24"/>
          <w:szCs w:val="24"/>
        </w:rPr>
        <w:t>[]) {</w:t>
      </w:r>
    </w:p>
    <w:p w14:paraId="07F9ADE7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14:paraId="109122AE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</w:t>
      </w:r>
      <w:r w:rsidRPr="00371DA7">
        <w:rPr>
          <w:color w:val="002060"/>
          <w:sz w:val="24"/>
          <w:szCs w:val="24"/>
        </w:rPr>
        <w:t>int</w:t>
      </w:r>
      <w:r w:rsidRPr="00371DA7">
        <w:rPr>
          <w:sz w:val="24"/>
          <w:szCs w:val="24"/>
        </w:rPr>
        <w:t xml:space="preserve"> n = 1, times = 5;</w:t>
      </w:r>
    </w:p>
    <w:p w14:paraId="2AEC23AF" w14:textId="77777777" w:rsidR="00371DA7" w:rsidRPr="00371DA7" w:rsidRDefault="00371DA7" w:rsidP="00371DA7">
      <w:pPr>
        <w:rPr>
          <w:sz w:val="24"/>
          <w:szCs w:val="24"/>
        </w:rPr>
      </w:pPr>
    </w:p>
    <w:p w14:paraId="4021CC70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14:paraId="6BACB2AF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</w:t>
      </w:r>
      <w:r w:rsidRPr="00371DA7">
        <w:rPr>
          <w:color w:val="002060"/>
          <w:sz w:val="24"/>
          <w:szCs w:val="24"/>
        </w:rPr>
        <w:t xml:space="preserve"> for </w:t>
      </w:r>
      <w:r w:rsidRPr="00371DA7">
        <w:rPr>
          <w:sz w:val="24"/>
          <w:szCs w:val="24"/>
        </w:rPr>
        <w:t>(n = 1; n &lt;= times; n = n + 1) {</w:t>
      </w:r>
    </w:p>
    <w:p w14:paraId="5B4FE7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    </w:t>
      </w:r>
      <w:proofErr w:type="spellStart"/>
      <w:r w:rsidRPr="00371DA7">
        <w:rPr>
          <w:sz w:val="24"/>
          <w:szCs w:val="24"/>
        </w:rPr>
        <w:t>System.out.println</w:t>
      </w:r>
      <w:proofErr w:type="spellEnd"/>
      <w:r w:rsidRPr="00371DA7">
        <w:rPr>
          <w:sz w:val="24"/>
          <w:szCs w:val="24"/>
        </w:rPr>
        <w:t>("Java for loops:" + n);</w:t>
      </w:r>
    </w:p>
    <w:p w14:paraId="236375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14:paraId="3991EC33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14:paraId="2E1F3F9D" w14:textId="77777777"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14:paraId="7FD830C4" w14:textId="2533CF57" w:rsidR="00C12566" w:rsidRDefault="00C12566">
      <w:bookmarkStart w:id="0" w:name="_GoBack"/>
      <w:bookmarkEnd w:id="0"/>
    </w:p>
    <w:sectPr w:rsidR="00C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41"/>
    <w:rsid w:val="000A43E9"/>
    <w:rsid w:val="001437B4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1281"/>
    <w:rsid w:val="005C4CCF"/>
    <w:rsid w:val="005D4E75"/>
    <w:rsid w:val="006567BC"/>
    <w:rsid w:val="00662341"/>
    <w:rsid w:val="006A009D"/>
    <w:rsid w:val="00723DFA"/>
    <w:rsid w:val="007A132A"/>
    <w:rsid w:val="007B7E86"/>
    <w:rsid w:val="00840E91"/>
    <w:rsid w:val="00856A8D"/>
    <w:rsid w:val="00896748"/>
    <w:rsid w:val="008A15FF"/>
    <w:rsid w:val="008C67B7"/>
    <w:rsid w:val="008D7B69"/>
    <w:rsid w:val="008E38A8"/>
    <w:rsid w:val="009720F0"/>
    <w:rsid w:val="00985B95"/>
    <w:rsid w:val="00994053"/>
    <w:rsid w:val="00A65E51"/>
    <w:rsid w:val="00AB06EF"/>
    <w:rsid w:val="00AE7D82"/>
    <w:rsid w:val="00AF3970"/>
    <w:rsid w:val="00BD02DB"/>
    <w:rsid w:val="00BE0255"/>
    <w:rsid w:val="00BE2307"/>
    <w:rsid w:val="00C12566"/>
    <w:rsid w:val="00C526F1"/>
    <w:rsid w:val="00C541EC"/>
    <w:rsid w:val="00D37E59"/>
    <w:rsid w:val="00DC124C"/>
    <w:rsid w:val="00F0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DB5"/>
  <w15:chartTrackingRefBased/>
  <w15:docId w15:val="{0EE029CF-C836-433F-ADD5-D33EE19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46</cp:revision>
  <dcterms:created xsi:type="dcterms:W3CDTF">2017-10-10T04:54:00Z</dcterms:created>
  <dcterms:modified xsi:type="dcterms:W3CDTF">2019-10-21T03:12:00Z</dcterms:modified>
</cp:coreProperties>
</file>