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1BC39" w14:textId="4A7B1ADE" w:rsidR="00805E6E" w:rsidRDefault="00805E6E">
      <w:r>
        <w:t xml:space="preserve">Steps </w:t>
      </w:r>
      <w:proofErr w:type="gramStart"/>
      <w:r>
        <w:t>To</w:t>
      </w:r>
      <w:proofErr w:type="gramEnd"/>
      <w:r>
        <w:t xml:space="preserve"> Run the program:</w:t>
      </w:r>
    </w:p>
    <w:p w14:paraId="6FC282EC" w14:textId="0E46928D" w:rsidR="00805E6E" w:rsidRDefault="00805E6E" w:rsidP="00805E6E">
      <w:pPr>
        <w:pStyle w:val="ListParagraph"/>
        <w:numPr>
          <w:ilvl w:val="0"/>
          <w:numId w:val="1"/>
        </w:numPr>
      </w:pPr>
      <w:r>
        <w:t>Open the folder in your IDE that has node.js installed.</w:t>
      </w:r>
    </w:p>
    <w:p w14:paraId="51FB091D" w14:textId="68CA3AC9" w:rsidR="00805E6E" w:rsidRDefault="00805E6E" w:rsidP="00805E6E">
      <w:pPr>
        <w:pStyle w:val="ListParagraph"/>
        <w:numPr>
          <w:ilvl w:val="0"/>
          <w:numId w:val="1"/>
        </w:numPr>
      </w:pPr>
      <w:r>
        <w:t>Go to the server directory</w:t>
      </w:r>
    </w:p>
    <w:p w14:paraId="313E2A41" w14:textId="6EE92C96" w:rsidR="00805E6E" w:rsidRDefault="00805E6E" w:rsidP="00805E6E">
      <w:pPr>
        <w:pStyle w:val="ListParagraph"/>
        <w:numPr>
          <w:ilvl w:val="0"/>
          <w:numId w:val="1"/>
        </w:numPr>
      </w:pPr>
      <w:r>
        <w:t>Run the ‘index.js’ file.</w:t>
      </w:r>
    </w:p>
    <w:p w14:paraId="02605A73" w14:textId="4E11F3CB" w:rsidR="00805E6E" w:rsidRDefault="00805E6E" w:rsidP="00805E6E">
      <w:pPr>
        <w:pStyle w:val="ListParagraph"/>
        <w:numPr>
          <w:ilvl w:val="0"/>
          <w:numId w:val="1"/>
        </w:numPr>
      </w:pPr>
      <w:r>
        <w:t>Open your file explorer and go to where the folder is.</w:t>
      </w:r>
    </w:p>
    <w:p w14:paraId="21C2973A" w14:textId="40E68EBA" w:rsidR="00805E6E" w:rsidRDefault="00805E6E" w:rsidP="00805E6E">
      <w:pPr>
        <w:pStyle w:val="ListParagraph"/>
        <w:numPr>
          <w:ilvl w:val="0"/>
          <w:numId w:val="1"/>
        </w:numPr>
      </w:pPr>
      <w:r>
        <w:t>Go to the client directory then open the file ‘newfront.html’ with your preferred browser</w:t>
      </w:r>
    </w:p>
    <w:p w14:paraId="55629D93" w14:textId="1EB32A43" w:rsidR="00805E6E" w:rsidRDefault="00805E6E" w:rsidP="00805E6E">
      <w:pPr>
        <w:pStyle w:val="ListParagraph"/>
        <w:numPr>
          <w:ilvl w:val="0"/>
          <w:numId w:val="1"/>
        </w:numPr>
      </w:pPr>
      <w:r>
        <w:t>Just follow the prompt from here on.</w:t>
      </w:r>
    </w:p>
    <w:p w14:paraId="5A690044" w14:textId="27DC9DA3" w:rsidR="00805E6E" w:rsidRDefault="00805E6E" w:rsidP="00805E6E">
      <w:r>
        <w:t>The video show these steps in full depth.</w:t>
      </w:r>
      <w:bookmarkStart w:id="0" w:name="_GoBack"/>
      <w:bookmarkEnd w:id="0"/>
    </w:p>
    <w:sectPr w:rsidR="0080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77293"/>
    <w:multiLevelType w:val="hybridMultilevel"/>
    <w:tmpl w:val="4C60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6E"/>
    <w:rsid w:val="0080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330B"/>
  <w15:chartTrackingRefBased/>
  <w15:docId w15:val="{49C7426E-E6E3-481C-B14B-C5E765F2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Joseph</dc:creator>
  <cp:keywords/>
  <dc:description/>
  <cp:lastModifiedBy>Patrick Joseph</cp:lastModifiedBy>
  <cp:revision>1</cp:revision>
  <dcterms:created xsi:type="dcterms:W3CDTF">2020-12-11T23:27:00Z</dcterms:created>
  <dcterms:modified xsi:type="dcterms:W3CDTF">2020-12-11T23:33:00Z</dcterms:modified>
</cp:coreProperties>
</file>