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h8xricpcnt5s" w:id="0"/>
      <w:bookmarkEnd w:id="0"/>
      <w:r w:rsidDel="00000000" w:rsidR="00000000" w:rsidRPr="00000000">
        <w:rPr>
          <w:rtl w:val="0"/>
        </w:rPr>
        <w:t xml:space="preserve">Spam-Email: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965u3v2tm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Example 1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You Won $10,000!!!</w:t>
        <w:br w:type="textWrapping"/>
        <w:t xml:space="preserve"> Congratulations! You have been selected as a winner. Click here to claim your prize now.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lrn7esjvk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Example 2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Urgent Account Update</w:t>
        <w:br w:type="textWrapping"/>
        <w:t xml:space="preserve"> Your bank account is at risk! Verify your details immediately by clicking this link.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bza4n8w6g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3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Earn Money Fast </w:t>
        <w:br w:type="textWrapping"/>
        <w:t xml:space="preserve"> Work from home and earn $500 daily. No experience needed. Register now!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zvd43eoe9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Example 4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Free Gift Card</w:t>
        <w:br w:type="textWrapping"/>
        <w:t xml:space="preserve"> Get a free Amazon gift card worth $100. Limited time offer!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nukb9gp6b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Example 5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Congratulations Lottery Winner</w:t>
        <w:br w:type="textWrapping"/>
        <w:t xml:space="preserve"> You have won an international lottery. Send your details to receive funds.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plrw25qno64o" w:id="6"/>
      <w:bookmarkEnd w:id="6"/>
      <w:r w:rsidDel="00000000" w:rsidR="00000000" w:rsidRPr="00000000">
        <w:rPr>
          <w:rtl w:val="0"/>
        </w:rPr>
        <w:t xml:space="preserve">Non-Spam-Email: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8cwxyzmiy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Meeting Reminder</w:t>
        <w:br w:type="textWrapping"/>
        <w:t xml:space="preserve"> Hi, just a reminder about our meeting tomorrow at 10 AM.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pvhyhhh1i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Example 2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Project Update</w:t>
        <w:br w:type="textWrapping"/>
        <w:t xml:space="preserve"> Please find attached the latest update on the project. Let me know your feedback.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q7cei6seh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Example 3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Family Dinner</w:t>
        <w:br w:type="textWrapping"/>
        <w:t xml:space="preserve"> We are planning a family dinner this weekend. Hope you can join us.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f9dzfe67g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4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Class Assignment</w:t>
        <w:br w:type="textWrapping"/>
        <w:t xml:space="preserve"> Don’t forget to submit your assignment by Friday.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2xg425ud8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Example 5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Greetings</w:t>
        <w:br w:type="textWrapping"/>
        <w:t xml:space="preserve"> Hello! How are you? It’s been a long time since we last talked.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