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FF74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FD11A78" w14:textId="5FEDA50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4CC8540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7D0E30BB" w14:textId="2EADA9B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r w:rsidRPr="00B2180C">
        <w:rPr>
          <w:rFonts w:ascii="宋体" w:eastAsia="宋体" w:hAnsi="宋体" w:hint="eastAsia"/>
        </w:rPr>
        <w:t>脑</w:t>
      </w:r>
    </w:p>
    <w:p w14:paraId="547FA9E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</w:t>
      </w:r>
    </w:p>
    <w:p w14:paraId="3A0F5557" w14:textId="40A6C50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何谓液?</w:t>
      </w:r>
      <w:proofErr w:type="gramStart"/>
      <w:r w:rsidRPr="00B2180C">
        <w:rPr>
          <w:rFonts w:ascii="宋体" w:eastAsia="宋体" w:hAnsi="宋体" w:hint="eastAsia"/>
        </w:rPr>
        <w:t>岐</w:t>
      </w:r>
      <w:proofErr w:type="gramEnd"/>
      <w:r w:rsidRPr="00B2180C">
        <w:rPr>
          <w:rFonts w:ascii="宋体" w:eastAsia="宋体" w:hAnsi="宋体" w:hint="eastAsia"/>
        </w:rPr>
        <w:t>伯曰∶谷气满，</w:t>
      </w:r>
      <w:proofErr w:type="gramStart"/>
      <w:r w:rsidRPr="00B2180C">
        <w:rPr>
          <w:rFonts w:ascii="宋体" w:eastAsia="宋体" w:hAnsi="宋体" w:hint="eastAsia"/>
        </w:rPr>
        <w:t>淖</w:t>
      </w:r>
      <w:proofErr w:type="gramEnd"/>
      <w:r w:rsidRPr="00B2180C">
        <w:rPr>
          <w:rFonts w:ascii="宋体" w:eastAsia="宋体" w:hAnsi="宋体" w:hint="eastAsia"/>
        </w:rPr>
        <w:t>泽注于骨，</w:t>
      </w:r>
      <w:proofErr w:type="gramStart"/>
      <w:r w:rsidRPr="00B2180C">
        <w:rPr>
          <w:rFonts w:ascii="宋体" w:eastAsia="宋体" w:hAnsi="宋体" w:hint="eastAsia"/>
        </w:rPr>
        <w:t>骨属屈伸</w:t>
      </w:r>
      <w:proofErr w:type="gramEnd"/>
      <w:r w:rsidRPr="00B2180C">
        <w:rPr>
          <w:rFonts w:ascii="宋体" w:eastAsia="宋体" w:hAnsi="宋体" w:hint="eastAsia"/>
        </w:rPr>
        <w:t>，光泽补益脑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，皮肤润泽，是谓液</w:t>
      </w:r>
    </w:p>
    <w:p w14:paraId="0FD4F67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15A68A3" w14:textId="77FF4F5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35A8150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73D636CE" w14:textId="31ABC10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772603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</w:t>
      </w:r>
    </w:p>
    <w:p w14:paraId="7949CA83" w14:textId="29E34FF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4 黄帝内经大素久立伤骨，人之久立，，则腰肾劳损，肾以主骨，故骨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伤也</w:t>
      </w:r>
    </w:p>
    <w:p w14:paraId="0183C70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504B4DE" w14:textId="37760B4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6FB871D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490735E2" w14:textId="251940A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935FE9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</w:t>
      </w:r>
    </w:p>
    <w:p w14:paraId="1EEAF09D" w14:textId="7774160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何谓液?</w:t>
      </w:r>
      <w:proofErr w:type="gramStart"/>
      <w:r w:rsidRPr="00B2180C">
        <w:rPr>
          <w:rFonts w:ascii="宋体" w:eastAsia="宋体" w:hAnsi="宋体" w:hint="eastAsia"/>
        </w:rPr>
        <w:t>岐</w:t>
      </w:r>
      <w:proofErr w:type="gramEnd"/>
      <w:r w:rsidRPr="00B2180C">
        <w:rPr>
          <w:rFonts w:ascii="宋体" w:eastAsia="宋体" w:hAnsi="宋体" w:hint="eastAsia"/>
        </w:rPr>
        <w:t>伯曰∶谷气满，</w:t>
      </w:r>
      <w:proofErr w:type="gramStart"/>
      <w:r w:rsidRPr="00B2180C">
        <w:rPr>
          <w:rFonts w:ascii="宋体" w:eastAsia="宋体" w:hAnsi="宋体" w:hint="eastAsia"/>
        </w:rPr>
        <w:t>淖</w:t>
      </w:r>
      <w:proofErr w:type="gramEnd"/>
      <w:r w:rsidRPr="00B2180C">
        <w:rPr>
          <w:rFonts w:ascii="宋体" w:eastAsia="宋体" w:hAnsi="宋体" w:hint="eastAsia"/>
        </w:rPr>
        <w:t>泽注于骨，</w:t>
      </w:r>
      <w:proofErr w:type="gramStart"/>
      <w:r w:rsidRPr="00B2180C">
        <w:rPr>
          <w:rFonts w:ascii="宋体" w:eastAsia="宋体" w:hAnsi="宋体" w:hint="eastAsia"/>
        </w:rPr>
        <w:t>骨属屈伸</w:t>
      </w:r>
      <w:proofErr w:type="gramEnd"/>
      <w:r w:rsidRPr="00B2180C">
        <w:rPr>
          <w:rFonts w:ascii="宋体" w:eastAsia="宋体" w:hAnsi="宋体" w:hint="eastAsia"/>
        </w:rPr>
        <w:t>，光泽补益脑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，皮肤润泽，是谓液</w:t>
      </w:r>
    </w:p>
    <w:p w14:paraId="6668336E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6E52CF7" w14:textId="4689E2D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lastRenderedPageBreak/>
        <w:t>（4）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2E65B84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0F5B3D00" w14:textId="54D2EE7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AFEFFB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</w:t>
      </w:r>
    </w:p>
    <w:p w14:paraId="361D759A" w14:textId="33A4612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五谷之精膏，注于诸骨节中，其汁薄泽，因屈伸之动，流汁上补于脑，</w:t>
      </w:r>
      <w:proofErr w:type="gramStart"/>
      <w:r w:rsidRPr="00B2180C">
        <w:rPr>
          <w:rFonts w:ascii="宋体" w:eastAsia="宋体" w:hAnsi="宋体" w:hint="eastAsia"/>
        </w:rPr>
        <w:t>下补诸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  <w:r w:rsidRPr="00B2180C">
        <w:rPr>
          <w:rFonts w:ascii="宋体" w:eastAsia="宋体" w:hAnsi="宋体" w:hint="eastAsia"/>
        </w:rPr>
        <w:t>，</w:t>
      </w:r>
      <w:proofErr w:type="gramStart"/>
      <w:r w:rsidRPr="00B2180C">
        <w:rPr>
          <w:rFonts w:ascii="宋体" w:eastAsia="宋体" w:hAnsi="宋体" w:hint="eastAsia"/>
        </w:rPr>
        <w:t>旁益皮肤</w:t>
      </w:r>
      <w:proofErr w:type="gramEnd"/>
      <w:r w:rsidRPr="00B2180C">
        <w:rPr>
          <w:rFonts w:ascii="宋体" w:eastAsia="宋体" w:hAnsi="宋体" w:hint="eastAsia"/>
        </w:rPr>
        <w:t>，令其润泽，称之为液</w:t>
      </w:r>
    </w:p>
    <w:p w14:paraId="2250C3F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9330C3C" w14:textId="0F7B140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7075C0F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41EC9313" w14:textId="3B13E96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EF9B4E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</w:t>
      </w:r>
    </w:p>
    <w:p w14:paraId="23356220" w14:textId="6C9E99C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黄帝曰∶六气者，有余不足，气之多少，脑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之虚实，血脉之清浊，何以知之?六气之中，有余不足，总问也</w:t>
      </w:r>
    </w:p>
    <w:p w14:paraId="71D5163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6272A60" w14:textId="16C1F4D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7FA4DF7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7FA85E07" w14:textId="05ED226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24B4D1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</w:t>
      </w:r>
    </w:p>
    <w:p w14:paraId="52021C8C" w14:textId="2DD8585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等别问，取其所知也</w:t>
      </w:r>
    </w:p>
    <w:p w14:paraId="56FE98B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73F2A3F" w14:textId="0036496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0427E64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751F63AA" w14:textId="754CAB8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45E4AB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</w:t>
      </w:r>
    </w:p>
    <w:p w14:paraId="360E062B" w14:textId="206654A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液脱者，</w:t>
      </w:r>
      <w:proofErr w:type="gramStart"/>
      <w:r w:rsidRPr="00B2180C">
        <w:rPr>
          <w:rFonts w:ascii="宋体" w:eastAsia="宋体" w:hAnsi="宋体" w:hint="eastAsia"/>
        </w:rPr>
        <w:t>骨属屈伸</w:t>
      </w:r>
      <w:proofErr w:type="gramEnd"/>
      <w:r w:rsidRPr="00B2180C">
        <w:rPr>
          <w:rFonts w:ascii="宋体" w:eastAsia="宋体" w:hAnsi="宋体" w:hint="eastAsia"/>
        </w:rPr>
        <w:t>不利，色</w:t>
      </w:r>
      <w:proofErr w:type="gramStart"/>
      <w:r w:rsidRPr="00B2180C">
        <w:rPr>
          <w:rFonts w:ascii="宋体" w:eastAsia="宋体" w:hAnsi="宋体" w:hint="eastAsia"/>
        </w:rPr>
        <w:t>夭</w:t>
      </w:r>
      <w:proofErr w:type="gramEnd"/>
      <w:r w:rsidRPr="00B2180C">
        <w:rPr>
          <w:rFonts w:ascii="宋体" w:eastAsia="宋体" w:hAnsi="宋体" w:hint="eastAsia"/>
        </w:rPr>
        <w:t>，脑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消，所酸，</w:t>
      </w:r>
      <w:proofErr w:type="gramStart"/>
      <w:r w:rsidRPr="00B2180C">
        <w:rPr>
          <w:rFonts w:ascii="宋体" w:eastAsia="宋体" w:hAnsi="宋体" w:hint="eastAsia"/>
        </w:rPr>
        <w:t>耳数鸣</w:t>
      </w:r>
      <w:proofErr w:type="gramEnd"/>
      <w:r w:rsidRPr="00B2180C">
        <w:rPr>
          <w:rFonts w:ascii="宋体" w:eastAsia="宋体" w:hAnsi="宋体" w:hint="eastAsia"/>
        </w:rPr>
        <w:t>;骨节相属之处无液，故屈伸不利，</w:t>
      </w:r>
      <w:proofErr w:type="gramStart"/>
      <w:r w:rsidRPr="00B2180C">
        <w:rPr>
          <w:rFonts w:ascii="宋体" w:eastAsia="宋体" w:hAnsi="宋体" w:hint="eastAsia"/>
        </w:rPr>
        <w:t>无液润泽</w:t>
      </w:r>
      <w:proofErr w:type="gramEnd"/>
      <w:r w:rsidRPr="00B2180C">
        <w:rPr>
          <w:rFonts w:ascii="宋体" w:eastAsia="宋体" w:hAnsi="宋体" w:hint="eastAsia"/>
        </w:rPr>
        <w:t>皮毛，故色</w:t>
      </w:r>
      <w:proofErr w:type="gramStart"/>
      <w:r w:rsidRPr="00B2180C">
        <w:rPr>
          <w:rFonts w:ascii="宋体" w:eastAsia="宋体" w:hAnsi="宋体" w:hint="eastAsia"/>
        </w:rPr>
        <w:t>夭</w:t>
      </w:r>
      <w:proofErr w:type="gramEnd"/>
    </w:p>
    <w:p w14:paraId="34AA38F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1285746" w14:textId="0157D71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1A5D619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10D031EE" w14:textId="195DD83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19D990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</w:t>
      </w:r>
    </w:p>
    <w:p w14:paraId="530F7B42" w14:textId="3604C1E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无补，故脑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消、脂酸、耳鸣</w:t>
      </w:r>
    </w:p>
    <w:p w14:paraId="24B9CE6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FFF9CD6" w14:textId="072F534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05DC076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093A1D2A" w14:textId="403BFB2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F6201E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28</w:t>
      </w:r>
    </w:p>
    <w:p w14:paraId="13F87270" w14:textId="4DF1037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视喘息，听音声，而知所苦;须看病人</w:t>
      </w:r>
      <w:proofErr w:type="gramStart"/>
      <w:r w:rsidRPr="00B2180C">
        <w:rPr>
          <w:rFonts w:ascii="宋体" w:eastAsia="宋体" w:hAnsi="宋体" w:hint="eastAsia"/>
        </w:rPr>
        <w:t>喘息迟急粗细</w:t>
      </w:r>
      <w:proofErr w:type="gramEnd"/>
      <w:r w:rsidRPr="00B2180C">
        <w:rPr>
          <w:rFonts w:ascii="宋体" w:eastAsia="宋体" w:hAnsi="宋体" w:hint="eastAsia"/>
        </w:rPr>
        <w:t>，听病人五行音声，即知</w:t>
      </w:r>
      <w:proofErr w:type="gramStart"/>
      <w:r w:rsidRPr="00B2180C">
        <w:rPr>
          <w:rFonts w:ascii="宋体" w:eastAsia="宋体" w:hAnsi="宋体" w:hint="eastAsia"/>
        </w:rPr>
        <w:t>五藏六府</w:t>
      </w:r>
      <w:proofErr w:type="gramEnd"/>
      <w:r w:rsidRPr="00B2180C">
        <w:rPr>
          <w:rFonts w:ascii="宋体" w:eastAsia="宋体" w:hAnsi="宋体" w:hint="eastAsia"/>
        </w:rPr>
        <w:t>、皮毛肤肉、筋脉骨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何者所苦，此谓听声而知者也</w:t>
      </w:r>
    </w:p>
    <w:p w14:paraId="5E19B25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377475E" w14:textId="1ADC77E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2A0595F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0AB357AA" w14:textId="581F3D8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52AE97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33</w:t>
      </w:r>
    </w:p>
    <w:p w14:paraId="3D4AF5E6" w14:textId="3A4BA69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r w:rsidRPr="00B2180C">
        <w:rPr>
          <w:rFonts w:ascii="宋体" w:eastAsia="宋体" w:hAnsi="宋体" w:hint="eastAsia"/>
        </w:rPr>
        <w:t>是以</w:t>
      </w:r>
      <w:proofErr w:type="gramStart"/>
      <w:r w:rsidRPr="00B2180C">
        <w:rPr>
          <w:rFonts w:ascii="宋体" w:eastAsia="宋体" w:hAnsi="宋体" w:hint="eastAsia"/>
        </w:rPr>
        <w:t>圣人陈</w:t>
      </w:r>
      <w:proofErr w:type="gramEnd"/>
      <w:r w:rsidRPr="00B2180C">
        <w:rPr>
          <w:rFonts w:ascii="宋体" w:eastAsia="宋体" w:hAnsi="宋体" w:hint="eastAsia"/>
        </w:rPr>
        <w:t>阴阳，筋脉和同，骨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坚固，气血皆顺，如是则外内调和，邪不能客，耳目聪明，气立如故</w:t>
      </w:r>
    </w:p>
    <w:p w14:paraId="2056094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848CCF8" w14:textId="1FAE594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1B77975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092547CE" w14:textId="4188DBA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04E42A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52</w:t>
      </w:r>
    </w:p>
    <w:p w14:paraId="7FC84FC5" w14:textId="255EDF3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岐</w:t>
      </w:r>
      <w:proofErr w:type="gramEnd"/>
      <w:r w:rsidRPr="00B2180C">
        <w:rPr>
          <w:rFonts w:ascii="宋体" w:eastAsia="宋体" w:hAnsi="宋体" w:hint="eastAsia"/>
        </w:rPr>
        <w:t>伯曰∶人有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海，有血海，有气海，有水谷之海，凡此四者，所以应四海者也</w:t>
      </w:r>
    </w:p>
    <w:p w14:paraId="75E165C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793FA28" w14:textId="630B1BB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（12）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02CFD8E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540612C7" w14:textId="3A60886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05239F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52</w:t>
      </w:r>
    </w:p>
    <w:p w14:paraId="42A922E4" w14:textId="2D86447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十二经脉，皆归胃海，水谷胃气环流，遂为气血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骨之海故也</w:t>
      </w:r>
    </w:p>
    <w:p w14:paraId="41D6F04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A270966" w14:textId="6DCD0AF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（13）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4DDFFCA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004E7C72" w14:textId="245E1B0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906696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53</w:t>
      </w:r>
    </w:p>
    <w:p w14:paraId="6DAC5513" w14:textId="1607B52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脑为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之海，其输上在其盖，下在风府</w:t>
      </w:r>
    </w:p>
    <w:p w14:paraId="184EDED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A08C468" w14:textId="24C78C7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lastRenderedPageBreak/>
        <w:t>（14）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5E709BD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29A34985" w14:textId="4940CC0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79489A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53</w:t>
      </w:r>
    </w:p>
    <w:p w14:paraId="0748A85A" w14:textId="7871D78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胃流津液</w:t>
      </w:r>
      <w:proofErr w:type="gramEnd"/>
      <w:r w:rsidRPr="00B2180C">
        <w:rPr>
          <w:rFonts w:ascii="宋体" w:eastAsia="宋体" w:hAnsi="宋体" w:hint="eastAsia"/>
        </w:rPr>
        <w:t>，渗入骨空，变而为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，头中最多，故为海也</w:t>
      </w:r>
    </w:p>
    <w:p w14:paraId="4977BB4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0A84474" w14:textId="11592DB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（15）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503EDE4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31C6A38E" w14:textId="55E0814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3FAC90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53</w:t>
      </w:r>
    </w:p>
    <w:p w14:paraId="096F2E49" w14:textId="17000E5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海有余者，则轻劲多力，自过其度;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海不足，则脑转耳鸣，脂酸</w:t>
      </w:r>
      <w:proofErr w:type="gramStart"/>
      <w:r w:rsidRPr="00B2180C">
        <w:rPr>
          <w:rFonts w:ascii="宋体" w:eastAsia="宋体" w:hAnsi="宋体" w:hint="eastAsia"/>
        </w:rPr>
        <w:t>眩湄</w:t>
      </w:r>
      <w:proofErr w:type="gramEnd"/>
      <w:r w:rsidRPr="00B2180C">
        <w:rPr>
          <w:rFonts w:ascii="宋体" w:eastAsia="宋体" w:hAnsi="宋体" w:hint="eastAsia"/>
        </w:rPr>
        <w:t>，目无所见，</w:t>
      </w:r>
      <w:proofErr w:type="gramStart"/>
      <w:r w:rsidRPr="00B2180C">
        <w:rPr>
          <w:rFonts w:ascii="宋体" w:eastAsia="宋体" w:hAnsi="宋体" w:hint="eastAsia"/>
        </w:rPr>
        <w:t>懈殆</w:t>
      </w:r>
      <w:proofErr w:type="gramEnd"/>
      <w:r w:rsidRPr="00B2180C">
        <w:rPr>
          <w:rFonts w:ascii="宋体" w:eastAsia="宋体" w:hAnsi="宋体" w:hint="eastAsia"/>
        </w:rPr>
        <w:t>安卧</w:t>
      </w:r>
    </w:p>
    <w:p w14:paraId="0623625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EE2E3DC" w14:textId="167F454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（16）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49110B0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377B7942" w14:textId="20CDA03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5E8DC4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53</w:t>
      </w:r>
    </w:p>
    <w:p w14:paraId="094F52BB" w14:textId="1156E7D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  <w:r w:rsidRPr="00B2180C">
        <w:rPr>
          <w:rFonts w:ascii="宋体" w:eastAsia="宋体" w:hAnsi="宋体" w:hint="eastAsia"/>
        </w:rPr>
        <w:t>不满</w:t>
      </w:r>
      <w:proofErr w:type="gramStart"/>
      <w:r w:rsidRPr="00B2180C">
        <w:rPr>
          <w:rFonts w:ascii="宋体" w:eastAsia="宋体" w:hAnsi="宋体" w:hint="eastAsia"/>
        </w:rPr>
        <w:t>胫</w:t>
      </w:r>
      <w:proofErr w:type="gramEnd"/>
      <w:r w:rsidRPr="00B2180C">
        <w:rPr>
          <w:rFonts w:ascii="宋体" w:eastAsia="宋体" w:hAnsi="宋体" w:hint="eastAsia"/>
        </w:rPr>
        <w:t>中，故脂酸疼也</w:t>
      </w:r>
    </w:p>
    <w:p w14:paraId="218300E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53DCB75" w14:textId="39C5921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（17）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6D91EDC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176277E7" w14:textId="0B87789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1ECAC7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页码：</w:t>
      </w:r>
      <w:r w:rsidRPr="00B2180C">
        <w:rPr>
          <w:rFonts w:ascii="宋体" w:eastAsia="宋体" w:hAnsi="宋体" w:hint="eastAsia"/>
        </w:rPr>
        <w:t>53</w:t>
      </w:r>
    </w:p>
    <w:p w14:paraId="432589DA" w14:textId="4FA03C9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虚，四支腰□无力，故懈怠安卧也</w:t>
      </w:r>
    </w:p>
    <w:p w14:paraId="13C7035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F50E651" w14:textId="54D6E4E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（18）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524289D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3F97ABD0" w14:textId="672A8F0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71B0E0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63</w:t>
      </w:r>
    </w:p>
    <w:p w14:paraId="122659B3" w14:textId="23F5ED8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精为骨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之液，</w:t>
      </w:r>
      <w:proofErr w:type="gramStart"/>
      <w:r w:rsidRPr="00B2180C">
        <w:rPr>
          <w:rFonts w:ascii="宋体" w:eastAsia="宋体" w:hAnsi="宋体" w:hint="eastAsia"/>
        </w:rPr>
        <w:t>故精伤</w:t>
      </w:r>
      <w:proofErr w:type="gramEnd"/>
      <w:r w:rsidRPr="00B2180C">
        <w:rPr>
          <w:rFonts w:ascii="宋体" w:eastAsia="宋体" w:hAnsi="宋体" w:hint="eastAsia"/>
        </w:rPr>
        <w:t>则骨酸疼及骨</w:t>
      </w:r>
      <w:proofErr w:type="gramStart"/>
      <w:r w:rsidRPr="00B2180C">
        <w:rPr>
          <w:rFonts w:ascii="宋体" w:eastAsia="宋体" w:hAnsi="宋体" w:hint="eastAsia"/>
        </w:rPr>
        <w:t>痿</w:t>
      </w:r>
      <w:proofErr w:type="gramEnd"/>
      <w:r w:rsidRPr="00B2180C">
        <w:rPr>
          <w:rFonts w:ascii="宋体" w:eastAsia="宋体" w:hAnsi="宋体" w:hint="eastAsia"/>
        </w:rPr>
        <w:t>也</w:t>
      </w:r>
    </w:p>
    <w:p w14:paraId="71903F5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16D751A" w14:textId="45DBC0C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（19）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6E791E6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045574E7" w14:textId="66BCD1C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9F4297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73</w:t>
      </w:r>
    </w:p>
    <w:p w14:paraId="644BD1E9" w14:textId="46E7B15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自脑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骨</w:t>
      </w:r>
      <w:proofErr w:type="gramStart"/>
      <w:r w:rsidRPr="00B2180C">
        <w:rPr>
          <w:rFonts w:ascii="宋体" w:eastAsia="宋体" w:hAnsi="宋体" w:hint="eastAsia"/>
        </w:rPr>
        <w:t>脉胆至实</w:t>
      </w:r>
      <w:proofErr w:type="gramEnd"/>
      <w:r w:rsidRPr="00B2180C">
        <w:rPr>
          <w:rFonts w:ascii="宋体" w:eastAsia="宋体" w:hAnsi="宋体" w:hint="eastAsia"/>
        </w:rPr>
        <w:t>而不满，见《甲乙经》卷</w:t>
      </w:r>
      <w:proofErr w:type="gramStart"/>
      <w:r w:rsidRPr="00B2180C">
        <w:rPr>
          <w:rFonts w:ascii="宋体" w:eastAsia="宋体" w:hAnsi="宋体" w:hint="eastAsia"/>
        </w:rPr>
        <w:t>一</w:t>
      </w:r>
      <w:proofErr w:type="gramEnd"/>
      <w:r w:rsidRPr="00B2180C">
        <w:rPr>
          <w:rFonts w:ascii="宋体" w:eastAsia="宋体" w:hAnsi="宋体" w:hint="eastAsia"/>
        </w:rPr>
        <w:t>第三</w:t>
      </w:r>
    </w:p>
    <w:p w14:paraId="291E7B1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D73BCF5" w14:textId="1164E14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（20）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6426184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22EEC7CF" w14:textId="74C8DD3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AF2D44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76</w:t>
      </w:r>
    </w:p>
    <w:p w14:paraId="4BC0C617" w14:textId="10C5AF3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黄帝问于岐伯曰∶余闻方士，或以脑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为藏，或以为府，或以肠胃为藏，或以为府，敢问更相反，皆自谓是，不知其道，愿闻其说</w:t>
      </w:r>
    </w:p>
    <w:p w14:paraId="64B492F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A3D3EAF" w14:textId="7E76CD6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lastRenderedPageBreak/>
        <w:t>（21）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5AF9E82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614AB7CA" w14:textId="58DC69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CE9721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77</w:t>
      </w:r>
    </w:p>
    <w:p w14:paraId="3D7C3028" w14:textId="02CA9A6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骨脉胆及女子胞，此六或有说之为藏，或有说之为府</w:t>
      </w:r>
    </w:p>
    <w:p w14:paraId="3416CCBE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3122BCA" w14:textId="69B95A8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（22）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1C1B466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4E279EFA" w14:textId="1AC6E14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8C30EB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77</w:t>
      </w:r>
    </w:p>
    <w:p w14:paraId="6050332A" w14:textId="7E17B65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岐</w:t>
      </w:r>
      <w:proofErr w:type="gramEnd"/>
      <w:r w:rsidRPr="00B2180C">
        <w:rPr>
          <w:rFonts w:ascii="宋体" w:eastAsia="宋体" w:hAnsi="宋体" w:hint="eastAsia"/>
        </w:rPr>
        <w:t>伯曰∶脑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骨脉胆及女子胞，此六者地气所生也，皆藏于阴而象于地，</w:t>
      </w:r>
      <w:proofErr w:type="gramStart"/>
      <w:r w:rsidRPr="00B2180C">
        <w:rPr>
          <w:rFonts w:ascii="宋体" w:eastAsia="宋体" w:hAnsi="宋体" w:hint="eastAsia"/>
        </w:rPr>
        <w:t>故藏而</w:t>
      </w:r>
      <w:proofErr w:type="gramEnd"/>
      <w:r w:rsidRPr="00B2180C">
        <w:rPr>
          <w:rFonts w:ascii="宋体" w:eastAsia="宋体" w:hAnsi="宋体" w:hint="eastAsia"/>
        </w:rPr>
        <w:t>不写，</w:t>
      </w:r>
      <w:proofErr w:type="gramStart"/>
      <w:r w:rsidRPr="00B2180C">
        <w:rPr>
          <w:rFonts w:ascii="宋体" w:eastAsia="宋体" w:hAnsi="宋体" w:hint="eastAsia"/>
        </w:rPr>
        <w:t>名曰奇恒</w:t>
      </w:r>
      <w:proofErr w:type="gramEnd"/>
      <w:r w:rsidRPr="00B2180C">
        <w:rPr>
          <w:rFonts w:ascii="宋体" w:eastAsia="宋体" w:hAnsi="宋体" w:hint="eastAsia"/>
        </w:rPr>
        <w:t>之府</w:t>
      </w:r>
    </w:p>
    <w:p w14:paraId="0A9EA90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D67B4CC" w14:textId="03C726F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（23）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57FD495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164DC125" w14:textId="5ABC717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B0D5F8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77</w:t>
      </w:r>
    </w:p>
    <w:p w14:paraId="7FC7BAC7" w14:textId="3B16080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地主</w:t>
      </w:r>
      <w:proofErr w:type="gramStart"/>
      <w:r w:rsidRPr="00B2180C">
        <w:rPr>
          <w:rFonts w:ascii="宋体" w:eastAsia="宋体" w:hAnsi="宋体" w:hint="eastAsia"/>
        </w:rPr>
        <w:t>苞</w:t>
      </w:r>
      <w:proofErr w:type="gramEnd"/>
      <w:r w:rsidRPr="00B2180C">
        <w:rPr>
          <w:rFonts w:ascii="宋体" w:eastAsia="宋体" w:hAnsi="宋体" w:hint="eastAsia"/>
        </w:rPr>
        <w:t>纳收藏，脑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等六法地之气，阴藏不写，故得名藏;以其聚，故亦名府</w:t>
      </w:r>
    </w:p>
    <w:p w14:paraId="3E670FF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86855EF" w14:textId="12DC01F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（24）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7FE150D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31FC430A" w14:textId="0A5925C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437794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82</w:t>
      </w:r>
    </w:p>
    <w:p w14:paraId="2C557368" w14:textId="2F333DB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其道下有黄帝曰;人始生，先成精，精成而脑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生，骨为干，脉为营，筋为刚，肉为墙，皮肤</w:t>
      </w:r>
      <w:proofErr w:type="gramStart"/>
      <w:r w:rsidRPr="00B2180C">
        <w:rPr>
          <w:rFonts w:ascii="宋体" w:eastAsia="宋体" w:hAnsi="宋体" w:hint="eastAsia"/>
        </w:rPr>
        <w:t>坚</w:t>
      </w:r>
      <w:proofErr w:type="gramEnd"/>
      <w:r w:rsidRPr="00B2180C">
        <w:rPr>
          <w:rFonts w:ascii="宋体" w:eastAsia="宋体" w:hAnsi="宋体" w:hint="eastAsia"/>
        </w:rPr>
        <w:t>而毛发长，谷入于胃，脉道以通，血气乃行</w:t>
      </w:r>
    </w:p>
    <w:p w14:paraId="64B1B23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28C202F" w14:textId="100E39C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（25）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2154D2F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15A0561E" w14:textId="190A93A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776BCD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90</w:t>
      </w:r>
    </w:p>
    <w:p w14:paraId="65393438" w14:textId="313854C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两大骨相接之处，有谷精汁，补益 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，皮肤润泽，谓之为液，手太阳主之</w:t>
      </w:r>
    </w:p>
    <w:p w14:paraId="48B19B5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CC408C0" w14:textId="60A0247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（26）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168A81D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1E76055F" w14:textId="45CEC05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A3D7DB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141</w:t>
      </w:r>
    </w:p>
    <w:p w14:paraId="5E954792" w14:textId="440D1D3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四时之所出入，秋冬阳气从皮外入至骨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，阴气出至皮外;春夏阴气从皮外入至骨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，阳气出至皮外</w:t>
      </w:r>
    </w:p>
    <w:p w14:paraId="0AACFE5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6E52F7B" w14:textId="29A57D6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（27）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50C7AD4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4CD85D41" w14:textId="27B5813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6E88BD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页码：</w:t>
      </w:r>
      <w:r w:rsidRPr="00B2180C">
        <w:rPr>
          <w:rFonts w:ascii="宋体" w:eastAsia="宋体" w:hAnsi="宋体" w:hint="eastAsia"/>
        </w:rPr>
        <w:t>159</w:t>
      </w:r>
    </w:p>
    <w:p w14:paraId="1FE79637" w14:textId="524A51A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云门、髃骨、委中、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空，此八者，以写四支之热</w:t>
      </w:r>
    </w:p>
    <w:p w14:paraId="546C8C6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A96B442" w14:textId="6353C94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（28）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55D1D4F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64D8A741" w14:textId="792A792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B9AC38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159</w:t>
      </w:r>
    </w:p>
    <w:p w14:paraId="127A7E38" w14:textId="4B4C53B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云门近肩，髃骨在肩，并向手臂也;委中在胆，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空在腰，一名腰输，皆主于脚，</w:t>
      </w:r>
      <w:proofErr w:type="gramStart"/>
      <w:r w:rsidRPr="00B2180C">
        <w:rPr>
          <w:rFonts w:ascii="宋体" w:eastAsia="宋体" w:hAnsi="宋体" w:hint="eastAsia"/>
        </w:rPr>
        <w:t>故写四支</w:t>
      </w:r>
      <w:proofErr w:type="gramEnd"/>
      <w:r w:rsidRPr="00B2180C">
        <w:rPr>
          <w:rFonts w:ascii="宋体" w:eastAsia="宋体" w:hAnsi="宋体" w:hint="eastAsia"/>
        </w:rPr>
        <w:t>之热也</w:t>
      </w:r>
    </w:p>
    <w:p w14:paraId="3AF3FA5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9693BDE" w14:textId="3CD851B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（29）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19B4790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67572165" w14:textId="6D78035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26DE7C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161</w:t>
      </w:r>
    </w:p>
    <w:p w14:paraId="0048F3B4" w14:textId="7D61A00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内消骨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，外破大</w:t>
      </w:r>
      <w:proofErr w:type="gramStart"/>
      <w:r w:rsidRPr="00B2180C">
        <w:rPr>
          <w:rFonts w:ascii="宋体" w:eastAsia="宋体" w:hAnsi="宋体" w:hint="eastAsia"/>
        </w:rPr>
        <w:t>胭</w:t>
      </w:r>
      <w:proofErr w:type="gramEnd"/>
      <w:r w:rsidRPr="00B2180C">
        <w:rPr>
          <w:rFonts w:ascii="宋体" w:eastAsia="宋体" w:hAnsi="宋体" w:hint="eastAsia"/>
        </w:rPr>
        <w:t>，留于节</w:t>
      </w:r>
      <w:proofErr w:type="gramStart"/>
      <w:r w:rsidRPr="00B2180C">
        <w:rPr>
          <w:rFonts w:ascii="宋体" w:eastAsia="宋体" w:hAnsi="宋体" w:hint="eastAsia"/>
        </w:rPr>
        <w:t>媵</w:t>
      </w:r>
      <w:proofErr w:type="gramEnd"/>
      <w:r w:rsidRPr="00B2180C">
        <w:rPr>
          <w:rFonts w:ascii="宋体" w:eastAsia="宋体" w:hAnsi="宋体" w:hint="eastAsia"/>
        </w:rPr>
        <w:t>，必将为败</w:t>
      </w:r>
    </w:p>
    <w:p w14:paraId="07F8054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DED3070" w14:textId="50F05DC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（30）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70E6F25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3C48CCCF" w14:textId="3025502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327496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164</w:t>
      </w:r>
    </w:p>
    <w:p w14:paraId="09B9ED34" w14:textId="1536BB0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耳下牙车之后各</w:t>
      </w:r>
      <w:proofErr w:type="gramStart"/>
      <w:r w:rsidRPr="00B2180C">
        <w:rPr>
          <w:rFonts w:ascii="宋体" w:eastAsia="宋体" w:hAnsi="宋体" w:hint="eastAsia"/>
        </w:rPr>
        <w:t>一</w:t>
      </w:r>
      <w:proofErr w:type="gramEnd"/>
      <w:r w:rsidRPr="00B2180C">
        <w:rPr>
          <w:rFonts w:ascii="宋体" w:eastAsia="宋体" w:hAnsi="宋体" w:hint="eastAsia"/>
        </w:rPr>
        <w:t>，大迎一名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空，二穴，十二也</w:t>
      </w:r>
    </w:p>
    <w:p w14:paraId="510FD66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4A89FED" w14:textId="67A0229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lastRenderedPageBreak/>
        <w:t>（31）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4ABDF9D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6C88315E" w14:textId="2281253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EE5074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170</w:t>
      </w:r>
    </w:p>
    <w:p w14:paraId="3CCD88D5" w14:textId="2355928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空脑后三分，在</w:t>
      </w:r>
      <w:proofErr w:type="gramStart"/>
      <w:r w:rsidRPr="00B2180C">
        <w:rPr>
          <w:rFonts w:ascii="宋体" w:eastAsia="宋体" w:hAnsi="宋体" w:hint="eastAsia"/>
        </w:rPr>
        <w:t>颅际兑骨</w:t>
      </w:r>
      <w:proofErr w:type="gramEnd"/>
      <w:r w:rsidRPr="00B2180C">
        <w:rPr>
          <w:rFonts w:ascii="宋体" w:eastAsia="宋体" w:hAnsi="宋体" w:hint="eastAsia"/>
        </w:rPr>
        <w:t>之下，</w:t>
      </w:r>
      <w:proofErr w:type="gramStart"/>
      <w:r w:rsidRPr="00B2180C">
        <w:rPr>
          <w:rFonts w:ascii="宋体" w:eastAsia="宋体" w:hAnsi="宋体" w:hint="eastAsia"/>
        </w:rPr>
        <w:t>一</w:t>
      </w:r>
      <w:proofErr w:type="gramEnd"/>
      <w:r w:rsidRPr="00B2180C">
        <w:rPr>
          <w:rFonts w:ascii="宋体" w:eastAsia="宋体" w:hAnsi="宋体" w:hint="eastAsia"/>
        </w:rPr>
        <w:t>在新</w:t>
      </w:r>
      <w:proofErr w:type="gramStart"/>
      <w:r w:rsidRPr="00B2180C">
        <w:rPr>
          <w:rFonts w:ascii="宋体" w:eastAsia="宋体" w:hAnsi="宋体" w:hint="eastAsia"/>
        </w:rPr>
        <w:t>纂</w:t>
      </w:r>
      <w:proofErr w:type="gramEnd"/>
      <w:r w:rsidRPr="00B2180C">
        <w:rPr>
          <w:rFonts w:ascii="宋体" w:eastAsia="宋体" w:hAnsi="宋体" w:hint="eastAsia"/>
        </w:rPr>
        <w:t>下，一在项</w:t>
      </w:r>
      <w:proofErr w:type="gramStart"/>
      <w:r w:rsidRPr="00B2180C">
        <w:rPr>
          <w:rFonts w:ascii="宋体" w:eastAsia="宋体" w:hAnsi="宋体" w:hint="eastAsia"/>
        </w:rPr>
        <w:t>中复骨下</w:t>
      </w:r>
      <w:proofErr w:type="gramEnd"/>
      <w:r w:rsidRPr="00B2180C">
        <w:rPr>
          <w:rFonts w:ascii="宋体" w:eastAsia="宋体" w:hAnsi="宋体" w:hint="eastAsia"/>
        </w:rPr>
        <w:t>，平按∶三分</w:t>
      </w:r>
      <w:proofErr w:type="gramStart"/>
      <w:r w:rsidRPr="00B2180C">
        <w:rPr>
          <w:rFonts w:ascii="宋体" w:eastAsia="宋体" w:hAnsi="宋体" w:hint="eastAsia"/>
        </w:rPr>
        <w:t>赵府本</w:t>
      </w:r>
      <w:proofErr w:type="gramEnd"/>
      <w:r w:rsidRPr="00B2180C">
        <w:rPr>
          <w:rFonts w:ascii="宋体" w:eastAsia="宋体" w:hAnsi="宋体" w:hint="eastAsia"/>
        </w:rPr>
        <w:t>《素问》作五分，脑上有在字，</w:t>
      </w:r>
      <w:proofErr w:type="gramStart"/>
      <w:r w:rsidRPr="00B2180C">
        <w:rPr>
          <w:rFonts w:ascii="宋体" w:eastAsia="宋体" w:hAnsi="宋体" w:hint="eastAsia"/>
        </w:rPr>
        <w:t>兑作锐</w:t>
      </w:r>
      <w:proofErr w:type="gramEnd"/>
      <w:r w:rsidRPr="00B2180C">
        <w:rPr>
          <w:rFonts w:ascii="宋体" w:eastAsia="宋体" w:hAnsi="宋体" w:hint="eastAsia"/>
        </w:rPr>
        <w:t>，新</w:t>
      </w:r>
      <w:proofErr w:type="gramStart"/>
      <w:r w:rsidRPr="00B2180C">
        <w:rPr>
          <w:rFonts w:ascii="宋体" w:eastAsia="宋体" w:hAnsi="宋体" w:hint="eastAsia"/>
        </w:rPr>
        <w:t>纂作断基</w:t>
      </w:r>
      <w:proofErr w:type="gramEnd"/>
      <w:r w:rsidRPr="00B2180C">
        <w:rPr>
          <w:rFonts w:ascii="宋体" w:eastAsia="宋体" w:hAnsi="宋体" w:hint="eastAsia"/>
        </w:rPr>
        <w:t>，项下有后字</w:t>
      </w:r>
    </w:p>
    <w:p w14:paraId="1A668F6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81407FE" w14:textId="6B97C50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（32）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430EC4A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32394181" w14:textId="4F7D6D2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FEF04E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170</w:t>
      </w:r>
    </w:p>
    <w:p w14:paraId="34072A4A" w14:textId="5F9B6BD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数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空在面侠鼻，或骨</w:t>
      </w:r>
      <w:proofErr w:type="gramStart"/>
      <w:r w:rsidRPr="00B2180C">
        <w:rPr>
          <w:rFonts w:ascii="宋体" w:eastAsia="宋体" w:hAnsi="宋体" w:hint="eastAsia"/>
        </w:rPr>
        <w:t>空右口</w:t>
      </w:r>
      <w:proofErr w:type="gramEnd"/>
      <w:r w:rsidRPr="00B2180C">
        <w:rPr>
          <w:rFonts w:ascii="宋体" w:eastAsia="宋体" w:hAnsi="宋体" w:hint="eastAsia"/>
        </w:rPr>
        <w:t>下当两肩</w:t>
      </w:r>
    </w:p>
    <w:p w14:paraId="1C7A7EB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EC079E6" w14:textId="225C662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（33）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6B0E3BA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3CED225C" w14:textId="19D201A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488CED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170</w:t>
      </w:r>
    </w:p>
    <w:p w14:paraId="11EE180D" w14:textId="6F739C4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遍骨有渗理</w:t>
      </w:r>
      <w:proofErr w:type="gramEnd"/>
      <w:r w:rsidRPr="00B2180C">
        <w:rPr>
          <w:rFonts w:ascii="宋体" w:eastAsia="宋体" w:hAnsi="宋体" w:hint="eastAsia"/>
        </w:rPr>
        <w:t>.毋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空，</w:t>
      </w:r>
      <w:proofErr w:type="gramStart"/>
      <w:r w:rsidRPr="00B2180C">
        <w:rPr>
          <w:rFonts w:ascii="宋体" w:eastAsia="宋体" w:hAnsi="宋体" w:hint="eastAsia"/>
        </w:rPr>
        <w:t>易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无空</w:t>
      </w:r>
      <w:proofErr w:type="gramEnd"/>
    </w:p>
    <w:p w14:paraId="0C2AB62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84C4F62" w14:textId="5D9B2C5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（34）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6B81349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08DBF042" w14:textId="2897621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FD38E5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页码：</w:t>
      </w:r>
      <w:r w:rsidRPr="00B2180C">
        <w:rPr>
          <w:rFonts w:ascii="宋体" w:eastAsia="宋体" w:hAnsi="宋体" w:hint="eastAsia"/>
        </w:rPr>
        <w:t>170</w:t>
      </w:r>
    </w:p>
    <w:p w14:paraId="761D62EA" w14:textId="1207668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言骨上</w:t>
      </w:r>
      <w:proofErr w:type="gramEnd"/>
      <w:r w:rsidRPr="00B2180C">
        <w:rPr>
          <w:rFonts w:ascii="宋体" w:eastAsia="宋体" w:hAnsi="宋体" w:hint="eastAsia"/>
        </w:rPr>
        <w:t>有空，五谷津液</w:t>
      </w:r>
      <w:proofErr w:type="gramStart"/>
      <w:r w:rsidRPr="00B2180C">
        <w:rPr>
          <w:rFonts w:ascii="宋体" w:eastAsia="宋体" w:hAnsi="宋体" w:hint="eastAsia"/>
        </w:rPr>
        <w:t>入此骨空</w:t>
      </w:r>
      <w:proofErr w:type="gramEnd"/>
      <w:r w:rsidRPr="00B2180C">
        <w:rPr>
          <w:rFonts w:ascii="宋体" w:eastAsia="宋体" w:hAnsi="宋体" w:hint="eastAsia"/>
        </w:rPr>
        <w:t>，资脑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也</w:t>
      </w:r>
    </w:p>
    <w:p w14:paraId="0E4EF1B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CDE268D" w14:textId="059CD57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（35）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0416869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053EFAC3" w14:textId="529B5CE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F07708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170</w:t>
      </w:r>
    </w:p>
    <w:p w14:paraId="6068B40D" w14:textId="7B7532E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O平按∶《素问》动下无脉字，</w:t>
      </w:r>
      <w:proofErr w:type="gramStart"/>
      <w:r w:rsidRPr="00B2180C">
        <w:rPr>
          <w:rFonts w:ascii="宋体" w:eastAsia="宋体" w:hAnsi="宋体" w:hint="eastAsia"/>
        </w:rPr>
        <w:t>遍骨作</w:t>
      </w:r>
      <w:proofErr w:type="gramEnd"/>
      <w:r w:rsidRPr="00B2180C">
        <w:rPr>
          <w:rFonts w:ascii="宋体" w:eastAsia="宋体" w:hAnsi="宋体" w:hint="eastAsia"/>
        </w:rPr>
        <w:t>扁骨，</w:t>
      </w:r>
      <w:proofErr w:type="gramStart"/>
      <w:r w:rsidRPr="00B2180C">
        <w:rPr>
          <w:rFonts w:ascii="宋体" w:eastAsia="宋体" w:hAnsi="宋体" w:hint="eastAsia"/>
        </w:rPr>
        <w:t>渗理下有腠</w:t>
      </w:r>
      <w:proofErr w:type="gramEnd"/>
      <w:r w:rsidRPr="00B2180C">
        <w:rPr>
          <w:rFonts w:ascii="宋体" w:eastAsia="宋体" w:hAnsi="宋体" w:hint="eastAsia"/>
        </w:rPr>
        <w:t>字，毋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空，空字作孔</w:t>
      </w:r>
    </w:p>
    <w:p w14:paraId="05EDFB9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4A5D53C" w14:textId="15D9B6E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（36）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6C5C4C4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0590D8EE" w14:textId="2D4710F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44333F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199</w:t>
      </w:r>
    </w:p>
    <w:p w14:paraId="2BD0391B" w14:textId="412D4D6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谷气淳泽注于骨，</w:t>
      </w:r>
      <w:proofErr w:type="gramStart"/>
      <w:r w:rsidRPr="00B2180C">
        <w:rPr>
          <w:rFonts w:ascii="宋体" w:eastAsia="宋体" w:hAnsi="宋体" w:hint="eastAsia"/>
        </w:rPr>
        <w:t>骨属屈伸</w:t>
      </w:r>
      <w:proofErr w:type="gramEnd"/>
      <w:r w:rsidRPr="00B2180C">
        <w:rPr>
          <w:rFonts w:ascii="宋体" w:eastAsia="宋体" w:hAnsi="宋体" w:hint="eastAsia"/>
        </w:rPr>
        <w:t>，</w:t>
      </w:r>
      <w:proofErr w:type="gramStart"/>
      <w:r w:rsidRPr="00B2180C">
        <w:rPr>
          <w:rFonts w:ascii="宋体" w:eastAsia="宋体" w:hAnsi="宋体" w:hint="eastAsia"/>
        </w:rPr>
        <w:t>淖</w:t>
      </w:r>
      <w:proofErr w:type="gramEnd"/>
      <w:r w:rsidRPr="00B2180C">
        <w:rPr>
          <w:rFonts w:ascii="宋体" w:eastAsia="宋体" w:hAnsi="宋体" w:hint="eastAsia"/>
        </w:rPr>
        <w:t>泽补益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脑，皮肤润泽，谓之为液</w:t>
      </w:r>
    </w:p>
    <w:p w14:paraId="163A006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CE644C4" w14:textId="4A2DBFC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（37）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0B00088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770AF086" w14:textId="1A6366F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DA87D4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212</w:t>
      </w:r>
    </w:p>
    <w:p w14:paraId="6E2B873D" w14:textId="53DB73C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O平按∶《素问》</w:t>
      </w:r>
      <w:proofErr w:type="gramStart"/>
      <w:r w:rsidRPr="00B2180C">
        <w:rPr>
          <w:rFonts w:ascii="宋体" w:eastAsia="宋体" w:hAnsi="宋体" w:hint="eastAsia"/>
        </w:rPr>
        <w:t>肩随作肩</w:t>
      </w:r>
      <w:proofErr w:type="gramEnd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，未见作来见，新校正云;</w:t>
      </w:r>
      <w:proofErr w:type="gramStart"/>
      <w:r w:rsidRPr="00B2180C">
        <w:rPr>
          <w:rFonts w:ascii="宋体" w:eastAsia="宋体" w:hAnsi="宋体" w:hint="eastAsia"/>
        </w:rPr>
        <w:t>当作未字之</w:t>
      </w:r>
      <w:proofErr w:type="gramEnd"/>
      <w:r w:rsidRPr="00B2180C">
        <w:rPr>
          <w:rFonts w:ascii="宋体" w:eastAsia="宋体" w:hAnsi="宋体" w:hint="eastAsia"/>
        </w:rPr>
        <w:t>误</w:t>
      </w:r>
    </w:p>
    <w:p w14:paraId="3FC6C65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162B125" w14:textId="47B355D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lastRenderedPageBreak/>
        <w:t>（38）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721AC84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05FC0A2D" w14:textId="72710BC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77CFE6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217</w:t>
      </w:r>
    </w:p>
    <w:p w14:paraId="16F0257A" w14:textId="3137873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春日浮，如鱼之游在皮;夏日在肤，沈</w:t>
      </w:r>
      <w:proofErr w:type="gramStart"/>
      <w:r w:rsidRPr="00B2180C">
        <w:rPr>
          <w:rFonts w:ascii="宋体" w:eastAsia="宋体" w:hAnsi="宋体" w:hint="eastAsia"/>
        </w:rPr>
        <w:t>沈</w:t>
      </w:r>
      <w:proofErr w:type="gramEnd"/>
      <w:r w:rsidRPr="00B2180C">
        <w:rPr>
          <w:rFonts w:ascii="宋体" w:eastAsia="宋体" w:hAnsi="宋体" w:hint="eastAsia"/>
        </w:rPr>
        <w:t>乎万物有余;春时阳气初开，脉从骨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流入经中，上至于皮，如鱼游水，未能周散</w:t>
      </w:r>
    </w:p>
    <w:p w14:paraId="1FDCA9C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F4CB402" w14:textId="6F6A744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（39）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72E05B8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2EC9877A" w14:textId="75DCF40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7F51AF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245</w:t>
      </w:r>
    </w:p>
    <w:p w14:paraId="15DA659B" w14:textId="41198D5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藏真下于肾，肾藏骨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之气</w:t>
      </w:r>
    </w:p>
    <w:p w14:paraId="770557F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CA0CC27" w14:textId="230D7D6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（40）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509DA58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6E2820B3" w14:textId="3889C52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9180AC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245</w:t>
      </w:r>
    </w:p>
    <w:p w14:paraId="7678AC32" w14:textId="2A63856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故肾藏</w:t>
      </w:r>
      <w:proofErr w:type="gramStart"/>
      <w:r w:rsidRPr="00B2180C">
        <w:rPr>
          <w:rFonts w:ascii="宋体" w:eastAsia="宋体" w:hAnsi="宋体" w:hint="eastAsia"/>
        </w:rPr>
        <w:t>藏</w:t>
      </w:r>
      <w:proofErr w:type="gramEnd"/>
      <w:r w:rsidRPr="00B2180C">
        <w:rPr>
          <w:rFonts w:ascii="宋体" w:eastAsia="宋体" w:hAnsi="宋体" w:hint="eastAsia"/>
        </w:rPr>
        <w:t>神，藏于志也;肾藏</w:t>
      </w:r>
      <w:proofErr w:type="gramStart"/>
      <w:r w:rsidRPr="00B2180C">
        <w:rPr>
          <w:rFonts w:ascii="宋体" w:eastAsia="宋体" w:hAnsi="宋体" w:hint="eastAsia"/>
        </w:rPr>
        <w:t>藏</w:t>
      </w:r>
      <w:proofErr w:type="gramEnd"/>
      <w:r w:rsidRPr="00B2180C">
        <w:rPr>
          <w:rFonts w:ascii="宋体" w:eastAsia="宋体" w:hAnsi="宋体" w:hint="eastAsia"/>
        </w:rPr>
        <w:t>气，骨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气也</w:t>
      </w:r>
    </w:p>
    <w:p w14:paraId="5A06DEE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86C3997" w14:textId="54A2384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（41）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1913732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78646035" w14:textId="185DF7B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8A61D4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页码：</w:t>
      </w:r>
      <w:r w:rsidRPr="00B2180C">
        <w:rPr>
          <w:rFonts w:ascii="宋体" w:eastAsia="宋体" w:hAnsi="宋体" w:hint="eastAsia"/>
        </w:rPr>
        <w:t>259</w:t>
      </w:r>
    </w:p>
    <w:p w14:paraId="0E72DF8C" w14:textId="67BD267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微滑，太阳微盛，热入骨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，发为骨</w:t>
      </w:r>
      <w:proofErr w:type="gramStart"/>
      <w:r w:rsidRPr="00B2180C">
        <w:rPr>
          <w:rFonts w:ascii="宋体" w:eastAsia="宋体" w:hAnsi="宋体" w:hint="eastAsia"/>
        </w:rPr>
        <w:t>痿</w:t>
      </w:r>
      <w:proofErr w:type="gramEnd"/>
      <w:r w:rsidRPr="00B2180C">
        <w:rPr>
          <w:rFonts w:ascii="宋体" w:eastAsia="宋体" w:hAnsi="宋体" w:hint="eastAsia"/>
        </w:rPr>
        <w:t>骨弱，坐不能起也</w:t>
      </w:r>
    </w:p>
    <w:p w14:paraId="7432917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0B0C44D" w14:textId="5304483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（42）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76FCE9F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11011D5D" w14:textId="67F5BD7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AD5C33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269</w:t>
      </w:r>
    </w:p>
    <w:p w14:paraId="67F6A831" w14:textId="55AE8E1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观五藏有</w:t>
      </w:r>
      <w:proofErr w:type="gramStart"/>
      <w:r w:rsidRPr="00B2180C">
        <w:rPr>
          <w:rFonts w:ascii="宋体" w:eastAsia="宋体" w:hAnsi="宋体" w:hint="eastAsia"/>
        </w:rPr>
        <w:t>输余不足</w:t>
      </w:r>
      <w:proofErr w:type="gramEnd"/>
      <w:r w:rsidRPr="00B2180C">
        <w:rPr>
          <w:rFonts w:ascii="宋体" w:eastAsia="宋体" w:hAnsi="宋体" w:hint="eastAsia"/>
        </w:rPr>
        <w:t>，五府强弱，形之盛衰，五府，谓头、背、腰、膝、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五府</w:t>
      </w:r>
      <w:proofErr w:type="gramEnd"/>
      <w:r w:rsidRPr="00B2180C">
        <w:rPr>
          <w:rFonts w:ascii="宋体" w:eastAsia="宋体" w:hAnsi="宋体" w:hint="eastAsia"/>
        </w:rPr>
        <w:t>者也</w:t>
      </w:r>
    </w:p>
    <w:p w14:paraId="4CD9C83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7315F2C" w14:textId="59E400F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（43）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281CF8A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6D322D32" w14:textId="597253B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E1518E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270</w:t>
      </w:r>
    </w:p>
    <w:p w14:paraId="7C9F51B0" w14:textId="3A697FE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者骨之府也，不能久立，行</w:t>
      </w:r>
      <w:proofErr w:type="gramStart"/>
      <w:r w:rsidRPr="00B2180C">
        <w:rPr>
          <w:rFonts w:ascii="宋体" w:eastAsia="宋体" w:hAnsi="宋体" w:hint="eastAsia"/>
        </w:rPr>
        <w:t>则掉标</w:t>
      </w:r>
      <w:proofErr w:type="gramEnd"/>
      <w:r w:rsidRPr="00B2180C">
        <w:rPr>
          <w:rFonts w:ascii="宋体" w:eastAsia="宋体" w:hAnsi="宋体" w:hint="eastAsia"/>
        </w:rPr>
        <w:t>，骨将</w:t>
      </w:r>
      <w:proofErr w:type="gramStart"/>
      <w:r w:rsidRPr="00B2180C">
        <w:rPr>
          <w:rFonts w:ascii="宋体" w:eastAsia="宋体" w:hAnsi="宋体" w:hint="eastAsia"/>
        </w:rPr>
        <w:t>惫</w:t>
      </w:r>
      <w:proofErr w:type="gramEnd"/>
    </w:p>
    <w:p w14:paraId="470A0A2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CDFF1B0" w14:textId="6733CFC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（44）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02904AB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1D21B9F8" w14:textId="1202C3B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0BCBD1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270</w:t>
      </w:r>
    </w:p>
    <w:p w14:paraId="070DD0BD" w14:textId="53AE5D3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为骨液，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伤则</w:t>
      </w:r>
      <w:proofErr w:type="gramStart"/>
      <w:r w:rsidRPr="00B2180C">
        <w:rPr>
          <w:rFonts w:ascii="宋体" w:eastAsia="宋体" w:hAnsi="宋体" w:hint="eastAsia"/>
        </w:rPr>
        <w:t>胫</w:t>
      </w:r>
      <w:proofErr w:type="gramEnd"/>
      <w:r w:rsidRPr="00B2180C">
        <w:rPr>
          <w:rFonts w:ascii="宋体" w:eastAsia="宋体" w:hAnsi="宋体" w:hint="eastAsia"/>
        </w:rPr>
        <w:t>疼不能久立.行</w:t>
      </w:r>
      <w:proofErr w:type="gramStart"/>
      <w:r w:rsidRPr="00B2180C">
        <w:rPr>
          <w:rFonts w:ascii="宋体" w:eastAsia="宋体" w:hAnsi="宋体" w:hint="eastAsia"/>
        </w:rPr>
        <w:t>则掉标战</w:t>
      </w:r>
      <w:proofErr w:type="gramEnd"/>
      <w:r w:rsidRPr="00B2180C">
        <w:rPr>
          <w:rFonts w:ascii="宋体" w:eastAsia="宋体" w:hAnsi="宋体" w:hint="eastAsia"/>
        </w:rPr>
        <w:t>动，即知骨将病矣</w:t>
      </w:r>
    </w:p>
    <w:p w14:paraId="6BF5EB6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B3523BE" w14:textId="545579C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lastRenderedPageBreak/>
        <w:t>（45）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10F1CE6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30BEBF3C" w14:textId="0F1AFF5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9B820D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279</w:t>
      </w:r>
    </w:p>
    <w:p w14:paraId="380DA99E" w14:textId="77D1BA5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五藏六府</w:t>
      </w:r>
      <w:proofErr w:type="gramEnd"/>
      <w:r w:rsidRPr="00B2180C">
        <w:rPr>
          <w:rFonts w:ascii="宋体" w:eastAsia="宋体" w:hAnsi="宋体" w:hint="eastAsia"/>
        </w:rPr>
        <w:t>，胆、胃、大肠、脾、胞、脑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、</w:t>
      </w:r>
      <w:proofErr w:type="gramStart"/>
      <w:r w:rsidRPr="00B2180C">
        <w:rPr>
          <w:rFonts w:ascii="宋体" w:eastAsia="宋体" w:hAnsi="宋体" w:hint="eastAsia"/>
        </w:rPr>
        <w:t>涕</w:t>
      </w:r>
      <w:proofErr w:type="gramEnd"/>
      <w:r w:rsidRPr="00B2180C">
        <w:rPr>
          <w:rFonts w:ascii="宋体" w:eastAsia="宋体" w:hAnsi="宋体" w:hint="eastAsia"/>
        </w:rPr>
        <w:t>唾，哭泣悲哀，水所从行</w:t>
      </w:r>
    </w:p>
    <w:p w14:paraId="48D2C8D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2E41F77" w14:textId="597075D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（46）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2F8EC0A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78C26365" w14:textId="19C2D83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247A61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279</w:t>
      </w:r>
    </w:p>
    <w:p w14:paraId="7F30ECC2" w14:textId="31BC40C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并脑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，此众人有为六府</w:t>
      </w:r>
    </w:p>
    <w:p w14:paraId="5A389BA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1B38526" w14:textId="48B8A9D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（47）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4526133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63FDC93B" w14:textId="62ECA7F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DB70B1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281</w:t>
      </w:r>
    </w:p>
    <w:p w14:paraId="12F7D0EE" w14:textId="7230C15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今沉而</w:t>
      </w:r>
      <w:proofErr w:type="gramEnd"/>
      <w:r w:rsidRPr="00B2180C">
        <w:rPr>
          <w:rFonts w:ascii="宋体" w:eastAsia="宋体" w:hAnsi="宋体" w:hint="eastAsia"/>
        </w:rPr>
        <w:t>复石，是肾真脉，无有胃气，内著骨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也</w:t>
      </w:r>
    </w:p>
    <w:p w14:paraId="54AC4B6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42F7502" w14:textId="70D5546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（48）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087BC3C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12861442" w14:textId="2BF58D1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D444A4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286</w:t>
      </w:r>
    </w:p>
    <w:p w14:paraId="4816F714" w14:textId="1FE1984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r w:rsidRPr="00B2180C">
        <w:rPr>
          <w:rFonts w:ascii="宋体" w:eastAsia="宋体" w:hAnsi="宋体" w:hint="eastAsia"/>
        </w:rPr>
        <w:t>诸脉者皆属于目，诸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者皆属于脑，诸筋者皆属于肝，诸血者皆属于心，诸气者皆属于肺，此四支八溪之朝夕也</w:t>
      </w:r>
    </w:p>
    <w:p w14:paraId="6FFD068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194858F" w14:textId="58EF685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（49）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12CE38E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66E7B7F0" w14:textId="0632B90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11F8E0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286</w:t>
      </w:r>
    </w:p>
    <w:p w14:paraId="34119215" w14:textId="7297FE3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诸脉、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、筋、血、气等五属血气，皆于四支八溪朝夕往来</w:t>
      </w:r>
    </w:p>
    <w:p w14:paraId="542916F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875DEA1" w14:textId="47640E7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（50）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5B6BAF3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38386943" w14:textId="62F1C75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350001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287</w:t>
      </w:r>
    </w:p>
    <w:p w14:paraId="211E04F9" w14:textId="1F2063C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卷第十八（</w:t>
      </w:r>
      <w:proofErr w:type="gramStart"/>
      <w:r w:rsidRPr="00B2180C">
        <w:rPr>
          <w:rFonts w:ascii="宋体" w:eastAsia="宋体" w:hAnsi="宋体" w:hint="eastAsia"/>
        </w:rPr>
        <w:t>佚</w:t>
      </w:r>
      <w:proofErr w:type="gramEnd"/>
      <w:r w:rsidRPr="00B2180C">
        <w:rPr>
          <w:rFonts w:ascii="宋体" w:eastAsia="宋体" w:hAnsi="宋体" w:hint="eastAsia"/>
        </w:rPr>
        <w:t>）卷第十九设方知古今平按∶此篇自篇首至末，见《素问》卷四第十四《汤液醪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论》篇</w:t>
      </w:r>
    </w:p>
    <w:p w14:paraId="7119FCA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A925BA1" w14:textId="0CFED3F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（51）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48547DA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10E47A52" w14:textId="7079477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26395B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295</w:t>
      </w:r>
    </w:p>
    <w:p w14:paraId="17B19A07" w14:textId="6172787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又失四时之逆顺、寒暑之宜，贼风数至，阴虚</w:t>
      </w:r>
      <w:proofErr w:type="gramStart"/>
      <w:r w:rsidRPr="00B2180C">
        <w:rPr>
          <w:rFonts w:ascii="宋体" w:eastAsia="宋体" w:hAnsi="宋体" w:hint="eastAsia"/>
        </w:rPr>
        <w:t>邪</w:t>
      </w:r>
      <w:proofErr w:type="gramEnd"/>
      <w:r w:rsidRPr="00B2180C">
        <w:rPr>
          <w:rFonts w:ascii="宋体" w:eastAsia="宋体" w:hAnsi="宋体" w:hint="eastAsia"/>
        </w:rPr>
        <w:t>朝夕，内至五藏骨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，外伤空窍肌肤，故所以小病必甚，大病必死者，</w:t>
      </w:r>
      <w:proofErr w:type="gramStart"/>
      <w:r w:rsidRPr="00B2180C">
        <w:rPr>
          <w:rFonts w:ascii="宋体" w:eastAsia="宋体" w:hAnsi="宋体" w:hint="eastAsia"/>
        </w:rPr>
        <w:t>故祝由</w:t>
      </w:r>
      <w:proofErr w:type="gramEnd"/>
      <w:r w:rsidRPr="00B2180C">
        <w:rPr>
          <w:rFonts w:ascii="宋体" w:eastAsia="宋体" w:hAnsi="宋体" w:hint="eastAsia"/>
        </w:rPr>
        <w:t>不能已也</w:t>
      </w:r>
    </w:p>
    <w:p w14:paraId="408AF3F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3D814BA" w14:textId="2DBD922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（52）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71608A3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698F47A6" w14:textId="77B7B1E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8078AD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295</w:t>
      </w:r>
    </w:p>
    <w:p w14:paraId="136EC2A8" w14:textId="546589D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虚邪伤体，内入藏而客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，贼风开</w:t>
      </w:r>
      <w:proofErr w:type="gramStart"/>
      <w:r w:rsidRPr="00B2180C">
        <w:rPr>
          <w:rFonts w:ascii="宋体" w:eastAsia="宋体" w:hAnsi="宋体" w:hint="eastAsia"/>
        </w:rPr>
        <w:t>媵</w:t>
      </w:r>
      <w:proofErr w:type="gramEnd"/>
      <w:r w:rsidRPr="00B2180C">
        <w:rPr>
          <w:rFonts w:ascii="宋体" w:eastAsia="宋体" w:hAnsi="宋体" w:hint="eastAsia"/>
        </w:rPr>
        <w:t>，外客肌以伤窍，所以微疾积而成大病也</w:t>
      </w:r>
    </w:p>
    <w:p w14:paraId="0E98CF2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7E3DAB4" w14:textId="174FD64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（53）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32C8F4A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2A8E2EC6" w14:textId="5D3055D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59EEBF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296</w:t>
      </w:r>
    </w:p>
    <w:p w14:paraId="1B2E5EC8" w14:textId="2CCE8CF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留淫日深，著于骨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</w:t>
      </w:r>
      <w:proofErr w:type="gramStart"/>
      <w:r w:rsidRPr="00B2180C">
        <w:rPr>
          <w:rFonts w:ascii="宋体" w:eastAsia="宋体" w:hAnsi="宋体" w:hint="eastAsia"/>
        </w:rPr>
        <w:t>心私患</w:t>
      </w:r>
      <w:proofErr w:type="gramEnd"/>
      <w:r w:rsidRPr="00B2180C">
        <w:rPr>
          <w:rFonts w:ascii="宋体" w:eastAsia="宋体" w:hAnsi="宋体" w:hint="eastAsia"/>
        </w:rPr>
        <w:t>之，余欲以针除其疾病，为之奈何?天地之间，人最为贵，人君众庶，莫不宝身</w:t>
      </w:r>
    </w:p>
    <w:p w14:paraId="29F058F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CC9D916" w14:textId="04928CB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（54）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7C38C80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39EBC8A5" w14:textId="225AD7A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A7755C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296</w:t>
      </w:r>
    </w:p>
    <w:p w14:paraId="5CF6D786" w14:textId="2F231F2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然不知</w:t>
      </w:r>
      <w:proofErr w:type="gramStart"/>
      <w:r w:rsidRPr="00B2180C">
        <w:rPr>
          <w:rFonts w:ascii="宋体" w:eastAsia="宋体" w:hAnsi="宋体" w:hint="eastAsia"/>
        </w:rPr>
        <w:t>病之脆微</w:t>
      </w:r>
      <w:proofErr w:type="gramEnd"/>
      <w:r w:rsidRPr="00B2180C">
        <w:rPr>
          <w:rFonts w:ascii="宋体" w:eastAsia="宋体" w:hAnsi="宋体" w:hint="eastAsia"/>
        </w:rPr>
        <w:t>，留连骨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，故请疗之方也</w:t>
      </w:r>
    </w:p>
    <w:p w14:paraId="112AF34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CE822CC" w14:textId="37C4270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（55）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1DD4EC0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lastRenderedPageBreak/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5C66C335" w14:textId="120EF4E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E99A37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297</w:t>
      </w:r>
    </w:p>
    <w:p w14:paraId="04B72AB7" w14:textId="4721289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黄帝曰∶余念其病，心为之乱惑，反甚其病，不可更代，百姓闻之为残贼，为之奈何?</w:t>
      </w:r>
      <w:proofErr w:type="gramStart"/>
      <w:r w:rsidRPr="00B2180C">
        <w:rPr>
          <w:rFonts w:ascii="宋体" w:eastAsia="宋体" w:hAnsi="宋体" w:hint="eastAsia"/>
        </w:rPr>
        <w:t>余念微病涅</w:t>
      </w:r>
      <w:proofErr w:type="gramEnd"/>
      <w:r w:rsidRPr="00B2180C">
        <w:rPr>
          <w:rFonts w:ascii="宋体" w:eastAsia="宋体" w:hAnsi="宋体" w:hint="eastAsia"/>
        </w:rPr>
        <w:t>留至深，众庶不知，遂著骨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1CB8A48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9420E42" w14:textId="728BFD2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（56）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1AC978E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42A5DC52" w14:textId="62D5612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E31C9E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307</w:t>
      </w:r>
    </w:p>
    <w:p w14:paraId="01EE6BB3" w14:textId="571BFE0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明于四海，审其所在;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、血、气、谷四海，审知虚实所在，十也</w:t>
      </w:r>
    </w:p>
    <w:p w14:paraId="3B25F31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D9ABB21" w14:textId="39EAC71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（57）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13EF00A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3451B8B1" w14:textId="2EFE352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4BA409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308</w:t>
      </w:r>
    </w:p>
    <w:p w14:paraId="32A674DD" w14:textId="284CA92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大寒在外，留而补之，入于中者，从合写之;寒在皮肤，留针使针下热，寒入骨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，亦可留针使热.写出寒热气，三十三也</w:t>
      </w:r>
    </w:p>
    <w:p w14:paraId="22864AF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0B8F6DB" w14:textId="14F6C35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（58）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7BF32CB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6CDBA600" w14:textId="694A9E7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85CA21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页码：</w:t>
      </w:r>
      <w:r w:rsidRPr="00B2180C">
        <w:rPr>
          <w:rFonts w:ascii="宋体" w:eastAsia="宋体" w:hAnsi="宋体" w:hint="eastAsia"/>
        </w:rPr>
        <w:t>327</w:t>
      </w:r>
    </w:p>
    <w:p w14:paraId="36DE1D07" w14:textId="34C30B8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形气不足，病气不足，此阴阳气俱不足也，不可刺之，刺之则重不足，重不足则阴阳俱竭，血气皆尽，五藏空虚，筋骨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枯，老者绝灭，壮者不复</w:t>
      </w:r>
      <w:proofErr w:type="gramStart"/>
      <w:r w:rsidRPr="00B2180C">
        <w:rPr>
          <w:rFonts w:ascii="宋体" w:eastAsia="宋体" w:hAnsi="宋体" w:hint="eastAsia"/>
        </w:rPr>
        <w:t>矣</w:t>
      </w:r>
      <w:proofErr w:type="gramEnd"/>
    </w:p>
    <w:p w14:paraId="48AE6F0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A17B253" w14:textId="66E6B39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（59）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66A1833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4F961F3B" w14:textId="6EAD3D8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5A3330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362</w:t>
      </w:r>
    </w:p>
    <w:p w14:paraId="020C5EC1" w14:textId="10EA826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冬时盖藏，血气在中，内著骨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，，通于五藏，故取井已下阴气逆，取荣以实阳气也</w:t>
      </w:r>
    </w:p>
    <w:p w14:paraId="65AF987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41E3DC2" w14:textId="1C79E53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（60）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62D8A7C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6887E9D8" w14:textId="071D394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FD9FE9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366</w:t>
      </w:r>
    </w:p>
    <w:p w14:paraId="2F9BB0FC" w14:textId="69092C2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全元起</w:t>
      </w:r>
      <w:proofErr w:type="gramEnd"/>
      <w:r w:rsidRPr="00B2180C">
        <w:rPr>
          <w:rFonts w:ascii="宋体" w:eastAsia="宋体" w:hAnsi="宋体" w:hint="eastAsia"/>
        </w:rPr>
        <w:t>本作皮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，元</w:t>
      </w:r>
      <w:proofErr w:type="gramStart"/>
      <w:r w:rsidRPr="00B2180C">
        <w:rPr>
          <w:rFonts w:ascii="宋体" w:eastAsia="宋体" w:hAnsi="宋体" w:hint="eastAsia"/>
        </w:rPr>
        <w:t>起注齐傍捶</w:t>
      </w:r>
      <w:proofErr w:type="gramEnd"/>
      <w:r w:rsidRPr="00B2180C">
        <w:rPr>
          <w:rFonts w:ascii="宋体" w:eastAsia="宋体" w:hAnsi="宋体" w:hint="eastAsia"/>
        </w:rPr>
        <w:t>起也，亦未为得</w:t>
      </w:r>
    </w:p>
    <w:p w14:paraId="58C3512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61EF3AD" w14:textId="580C7EB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（61）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7C13D0B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625069DB" w14:textId="072B5AA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93549B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367</w:t>
      </w:r>
    </w:p>
    <w:p w14:paraId="02E18719" w14:textId="4C59BBB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病在骨，骨重不可举，骨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酸痛，寒气至，名曰骨</w:t>
      </w:r>
      <w:proofErr w:type="gramStart"/>
      <w:r w:rsidRPr="00B2180C">
        <w:rPr>
          <w:rFonts w:ascii="宋体" w:eastAsia="宋体" w:hAnsi="宋体" w:hint="eastAsia"/>
        </w:rPr>
        <w:t>骨痹</w:t>
      </w:r>
      <w:proofErr w:type="gramEnd"/>
      <w:r w:rsidRPr="00B2180C">
        <w:rPr>
          <w:rFonts w:ascii="宋体" w:eastAsia="宋体" w:hAnsi="宋体" w:hint="eastAsia"/>
        </w:rPr>
        <w:t>，深者</w:t>
      </w:r>
      <w:proofErr w:type="gramStart"/>
      <w:r w:rsidRPr="00B2180C">
        <w:rPr>
          <w:rFonts w:ascii="宋体" w:eastAsia="宋体" w:hAnsi="宋体" w:hint="eastAsia"/>
        </w:rPr>
        <w:t>刺</w:t>
      </w:r>
      <w:proofErr w:type="gramEnd"/>
      <w:r w:rsidRPr="00B2180C">
        <w:rPr>
          <w:rFonts w:ascii="宋体" w:eastAsia="宋体" w:hAnsi="宋体" w:hint="eastAsia"/>
        </w:rPr>
        <w:t>无伤脉肉</w:t>
      </w:r>
      <w:r w:rsidRPr="00B2180C">
        <w:rPr>
          <w:rFonts w:ascii="宋体" w:eastAsia="宋体" w:hAnsi="宋体" w:hint="eastAsia"/>
        </w:rPr>
        <w:lastRenderedPageBreak/>
        <w:t>为故，至其大分小分，骨热病已</w:t>
      </w:r>
    </w:p>
    <w:p w14:paraId="6E2D9B5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2879118" w14:textId="66AC451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（62）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539158F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2CC0147A" w14:textId="25413D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668B10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367</w:t>
      </w:r>
    </w:p>
    <w:p w14:paraId="21088281" w14:textId="395B1A0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病大风，骨节重，须眉随落，名曰大风，刺肌肉为故，汗出百日，刺骨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，汗出百日，凡二百日，须眉生而止</w:t>
      </w:r>
    </w:p>
    <w:p w14:paraId="07C1CCA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CA59357" w14:textId="30D42F8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（63）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41F7047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7E9CCA7F" w14:textId="52DFC9A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E730B6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367</w:t>
      </w:r>
    </w:p>
    <w:p w14:paraId="5E836016" w14:textId="0E88634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刺</w:t>
      </w:r>
      <w:proofErr w:type="gramEnd"/>
      <w:r w:rsidRPr="00B2180C">
        <w:rPr>
          <w:rFonts w:ascii="宋体" w:eastAsia="宋体" w:hAnsi="宋体" w:hint="eastAsia"/>
        </w:rPr>
        <w:t>肌肉之部及骨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部.各经百日，二百日已，以须眉生为限也</w:t>
      </w:r>
    </w:p>
    <w:p w14:paraId="49ED141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11A6A49" w14:textId="27288F5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（64）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650D113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5DBE910F" w14:textId="6E49150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4A4F0D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377</w:t>
      </w:r>
    </w:p>
    <w:p w14:paraId="710A18EF" w14:textId="26B7C93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志意通，内连骨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，而成身形五藏</w:t>
      </w:r>
    </w:p>
    <w:p w14:paraId="596A215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1CA0B75" w14:textId="578DAA5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（65）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195F706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lastRenderedPageBreak/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490850F4" w14:textId="04B9120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DA1A00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377</w:t>
      </w:r>
    </w:p>
    <w:p w14:paraId="2B6B8D13" w14:textId="7C84DED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意是脾神，通于营气，志是肾神，通于三焦原气别使，皆以内连骨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，成身形及五藏，故意志者，所以</w:t>
      </w:r>
      <w:proofErr w:type="gramStart"/>
      <w:r w:rsidRPr="00B2180C">
        <w:rPr>
          <w:rFonts w:ascii="宋体" w:eastAsia="宋体" w:hAnsi="宋体" w:hint="eastAsia"/>
        </w:rPr>
        <w:t>御</w:t>
      </w:r>
      <w:proofErr w:type="gramEnd"/>
      <w:r w:rsidRPr="00B2180C">
        <w:rPr>
          <w:rFonts w:ascii="宋体" w:eastAsia="宋体" w:hAnsi="宋体" w:hint="eastAsia"/>
        </w:rPr>
        <w:t>精神，收魂魄者也</w:t>
      </w:r>
    </w:p>
    <w:p w14:paraId="7F654B5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A188481" w14:textId="6C077B8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（66）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7F62092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1CB3133F" w14:textId="4AF45D1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BE083B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397</w:t>
      </w:r>
    </w:p>
    <w:p w14:paraId="580FDC4E" w14:textId="3F29403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热病不知所痛，不能自收，口干，阳热甚，阴颇有寒者，热在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，死不治</w:t>
      </w:r>
    </w:p>
    <w:p w14:paraId="59E50DEE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B5DC2E1" w14:textId="43543DE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（67）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41C0EF3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7E1C8CD8" w14:textId="1BA44C6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17D778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397</w:t>
      </w:r>
    </w:p>
    <w:p w14:paraId="73838455" w14:textId="055FA50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此人热</w:t>
      </w:r>
      <w:proofErr w:type="gramEnd"/>
      <w:r w:rsidRPr="00B2180C">
        <w:rPr>
          <w:rFonts w:ascii="宋体" w:eastAsia="宋体" w:hAnsi="宋体" w:hint="eastAsia"/>
        </w:rPr>
        <w:t>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中，必死</w:t>
      </w:r>
      <w:proofErr w:type="gramStart"/>
      <w:r w:rsidRPr="00B2180C">
        <w:rPr>
          <w:rFonts w:ascii="宋体" w:eastAsia="宋体" w:hAnsi="宋体" w:hint="eastAsia"/>
        </w:rPr>
        <w:t>不</w:t>
      </w:r>
      <w:proofErr w:type="gramEnd"/>
      <w:r w:rsidRPr="00B2180C">
        <w:rPr>
          <w:rFonts w:ascii="宋体" w:eastAsia="宋体" w:hAnsi="宋体" w:hint="eastAsia"/>
        </w:rPr>
        <w:t>疗</w:t>
      </w:r>
    </w:p>
    <w:p w14:paraId="13E0D67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8F8807A" w14:textId="339017B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（68）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2FD4B05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3846738F" w14:textId="0914718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7B8031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398</w:t>
      </w:r>
    </w:p>
    <w:p w14:paraId="1778B594" w14:textId="795C415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r w:rsidRPr="00B2180C">
        <w:rPr>
          <w:rFonts w:ascii="宋体" w:eastAsia="宋体" w:hAnsi="宋体" w:hint="eastAsia"/>
        </w:rPr>
        <w:t>八曰，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热者，死;九曰，热而</w:t>
      </w:r>
      <w:proofErr w:type="gramStart"/>
      <w:r w:rsidRPr="00B2180C">
        <w:rPr>
          <w:rFonts w:ascii="宋体" w:eastAsia="宋体" w:hAnsi="宋体" w:hint="eastAsia"/>
        </w:rPr>
        <w:t>痉</w:t>
      </w:r>
      <w:proofErr w:type="gramEnd"/>
      <w:r w:rsidRPr="00B2180C">
        <w:rPr>
          <w:rFonts w:ascii="宋体" w:eastAsia="宋体" w:hAnsi="宋体" w:hint="eastAsia"/>
        </w:rPr>
        <w:t>者，死</w:t>
      </w:r>
    </w:p>
    <w:p w14:paraId="09E5588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D1170F6" w14:textId="3E82960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（69）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7BE6BAD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2A35369F" w14:textId="7053F48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8A7C70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404</w:t>
      </w:r>
    </w:p>
    <w:p w14:paraId="0CDABC9F" w14:textId="678B04A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曰∶肺主身之皮毛，心主身之血脉，肝主身之筋膜，脾主身之脂肉，肾主身之骨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3F6A783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A0171F3" w14:textId="72935F1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（70）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1A6B67B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2B14F8BA" w14:textId="5FD99B0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D7CBC1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404</w:t>
      </w:r>
    </w:p>
    <w:p w14:paraId="3E82C8AC" w14:textId="3548B97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肾气热，则腰脊不举，骨枯而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减，发为骨</w:t>
      </w:r>
      <w:proofErr w:type="gramStart"/>
      <w:r w:rsidRPr="00B2180C">
        <w:rPr>
          <w:rFonts w:ascii="宋体" w:eastAsia="宋体" w:hAnsi="宋体" w:hint="eastAsia"/>
        </w:rPr>
        <w:t>痿</w:t>
      </w:r>
      <w:proofErr w:type="gramEnd"/>
    </w:p>
    <w:p w14:paraId="6BD6211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E547FB1" w14:textId="10C064D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（71）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438DC25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103ADCC8" w14:textId="3A1CC18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DA17D7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404</w:t>
      </w:r>
    </w:p>
    <w:p w14:paraId="3A594F11" w14:textId="0756C88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肾在腰中，所以肾气热，腰脊不举，骨干，热煎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减，故发为骨</w:t>
      </w:r>
      <w:proofErr w:type="gramStart"/>
      <w:r w:rsidRPr="00B2180C">
        <w:rPr>
          <w:rFonts w:ascii="宋体" w:eastAsia="宋体" w:hAnsi="宋体" w:hint="eastAsia"/>
        </w:rPr>
        <w:t>痿</w:t>
      </w:r>
      <w:proofErr w:type="gramEnd"/>
      <w:r w:rsidRPr="00B2180C">
        <w:rPr>
          <w:rFonts w:ascii="宋体" w:eastAsia="宋体" w:hAnsi="宋体" w:hint="eastAsia"/>
        </w:rPr>
        <w:t>也</w:t>
      </w:r>
    </w:p>
    <w:p w14:paraId="7CA490C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D11FCA3" w14:textId="5053546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（72）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6D818AD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lastRenderedPageBreak/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580869DD" w14:textId="7C39CA3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D4E751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405</w:t>
      </w:r>
    </w:p>
    <w:p w14:paraId="0F3B1E30" w14:textId="05F00C9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今水者不胜火，则骨枯而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虚，故足不任身，发为骨</w:t>
      </w:r>
      <w:proofErr w:type="gramStart"/>
      <w:r w:rsidRPr="00B2180C">
        <w:rPr>
          <w:rFonts w:ascii="宋体" w:eastAsia="宋体" w:hAnsi="宋体" w:hint="eastAsia"/>
        </w:rPr>
        <w:t>痿</w:t>
      </w:r>
      <w:proofErr w:type="gramEnd"/>
      <w:r w:rsidRPr="00B2180C">
        <w:rPr>
          <w:rFonts w:ascii="宋体" w:eastAsia="宋体" w:hAnsi="宋体" w:hint="eastAsia"/>
        </w:rPr>
        <w:t>，故下经曰∶骨</w:t>
      </w:r>
      <w:proofErr w:type="gramStart"/>
      <w:r w:rsidRPr="00B2180C">
        <w:rPr>
          <w:rFonts w:ascii="宋体" w:eastAsia="宋体" w:hAnsi="宋体" w:hint="eastAsia"/>
        </w:rPr>
        <w:t>痿</w:t>
      </w:r>
      <w:proofErr w:type="gramEnd"/>
      <w:r w:rsidRPr="00B2180C">
        <w:rPr>
          <w:rFonts w:ascii="宋体" w:eastAsia="宋体" w:hAnsi="宋体" w:hint="eastAsia"/>
        </w:rPr>
        <w:t>生于大热也</w:t>
      </w:r>
    </w:p>
    <w:p w14:paraId="6285C0A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07ED2F9" w14:textId="403C310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（73）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7D8505B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3F7E4772" w14:textId="500F55D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4ACE70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405</w:t>
      </w:r>
    </w:p>
    <w:p w14:paraId="6A01D733" w14:textId="6827DDF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劳倦逢于大热，渴则阳</w:t>
      </w:r>
      <w:proofErr w:type="gramStart"/>
      <w:r w:rsidRPr="00B2180C">
        <w:rPr>
          <w:rFonts w:ascii="宋体" w:eastAsia="宋体" w:hAnsi="宋体" w:hint="eastAsia"/>
        </w:rPr>
        <w:t>明内代</w:t>
      </w:r>
      <w:proofErr w:type="gramEnd"/>
      <w:r w:rsidRPr="00B2180C">
        <w:rPr>
          <w:rFonts w:ascii="宋体" w:eastAsia="宋体" w:hAnsi="宋体" w:hint="eastAsia"/>
        </w:rPr>
        <w:t>者，阳明主谷，其气热盛，复有外热来加，阳明之脉内即代绝，内外热盛，下合水肾，水不胜火，</w:t>
      </w:r>
      <w:proofErr w:type="gramStart"/>
      <w:r w:rsidRPr="00B2180C">
        <w:rPr>
          <w:rFonts w:ascii="宋体" w:eastAsia="宋体" w:hAnsi="宋体" w:hint="eastAsia"/>
        </w:rPr>
        <w:t>故骨枯</w:t>
      </w:r>
      <w:proofErr w:type="gramEnd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竭</w:t>
      </w:r>
    </w:p>
    <w:p w14:paraId="59A50FA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3E7A5F6" w14:textId="2C55C06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（74）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0489776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3CF4B1F2" w14:textId="775D7D1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300CA7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405</w:t>
      </w:r>
    </w:p>
    <w:p w14:paraId="63A9AF78" w14:textId="5063849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骨枯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竭，故足不任身，发为骨</w:t>
      </w:r>
      <w:proofErr w:type="gramStart"/>
      <w:r w:rsidRPr="00B2180C">
        <w:rPr>
          <w:rFonts w:ascii="宋体" w:eastAsia="宋体" w:hAnsi="宋体" w:hint="eastAsia"/>
        </w:rPr>
        <w:t>痿</w:t>
      </w:r>
      <w:proofErr w:type="gramEnd"/>
    </w:p>
    <w:p w14:paraId="2353209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E37756C" w14:textId="47156F4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（75）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7D94180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6200F766" w14:textId="5895911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DB4C40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页码：</w:t>
      </w:r>
      <w:r w:rsidRPr="00B2180C">
        <w:rPr>
          <w:rFonts w:ascii="宋体" w:eastAsia="宋体" w:hAnsi="宋体" w:hint="eastAsia"/>
        </w:rPr>
        <w:t>405</w:t>
      </w:r>
    </w:p>
    <w:p w14:paraId="7FBD76AA" w14:textId="5AD0AD0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《甲乙》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虚作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空，发为骨</w:t>
      </w:r>
      <w:proofErr w:type="gramStart"/>
      <w:r w:rsidRPr="00B2180C">
        <w:rPr>
          <w:rFonts w:ascii="宋体" w:eastAsia="宋体" w:hAnsi="宋体" w:hint="eastAsia"/>
        </w:rPr>
        <w:t>痿</w:t>
      </w:r>
      <w:proofErr w:type="gramEnd"/>
      <w:r w:rsidRPr="00B2180C">
        <w:rPr>
          <w:rFonts w:ascii="宋体" w:eastAsia="宋体" w:hAnsi="宋体" w:hint="eastAsia"/>
        </w:rPr>
        <w:t>作热发为骨</w:t>
      </w:r>
      <w:proofErr w:type="gramStart"/>
      <w:r w:rsidRPr="00B2180C">
        <w:rPr>
          <w:rFonts w:ascii="宋体" w:eastAsia="宋体" w:hAnsi="宋体" w:hint="eastAsia"/>
        </w:rPr>
        <w:t>痿</w:t>
      </w:r>
      <w:proofErr w:type="gramEnd"/>
    </w:p>
    <w:p w14:paraId="476086C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D5601C0" w14:textId="5D20012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（76）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06761AA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284E9DA2" w14:textId="7CECB56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24D1F5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413</w:t>
      </w:r>
    </w:p>
    <w:p w14:paraId="227E636D" w14:textId="03B837A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卷第二十五 413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  <w:r w:rsidRPr="00B2180C">
        <w:rPr>
          <w:rFonts w:ascii="宋体" w:eastAsia="宋体" w:hAnsi="宋体" w:hint="eastAsia"/>
        </w:rPr>
        <w:t>之中，平按∶寒下《甲乙》、巢</w:t>
      </w:r>
      <w:proofErr w:type="gramStart"/>
      <w:r w:rsidRPr="00B2180C">
        <w:rPr>
          <w:rFonts w:ascii="宋体" w:eastAsia="宋体" w:hAnsi="宋体" w:hint="eastAsia"/>
        </w:rPr>
        <w:t>氏重寒</w:t>
      </w:r>
      <w:proofErr w:type="gramEnd"/>
      <w:r w:rsidRPr="00B2180C">
        <w:rPr>
          <w:rFonts w:ascii="宋体" w:eastAsia="宋体" w:hAnsi="宋体" w:hint="eastAsia"/>
        </w:rPr>
        <w:t>字</w:t>
      </w:r>
    </w:p>
    <w:p w14:paraId="2D7369D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E6486B5" w14:textId="3FB0E23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（77）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621EDEF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3ACEF38F" w14:textId="1FF87FF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21E093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413</w:t>
      </w:r>
    </w:p>
    <w:p w14:paraId="65B91640" w14:textId="45551A7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至春则阳气大发，邪气</w:t>
      </w:r>
      <w:proofErr w:type="gramStart"/>
      <w:r w:rsidRPr="00B2180C">
        <w:rPr>
          <w:rFonts w:ascii="宋体" w:eastAsia="宋体" w:hAnsi="宋体" w:hint="eastAsia"/>
        </w:rPr>
        <w:t>不</w:t>
      </w:r>
      <w:proofErr w:type="gramEnd"/>
      <w:r w:rsidRPr="00B2180C">
        <w:rPr>
          <w:rFonts w:ascii="宋体" w:eastAsia="宋体" w:hAnsi="宋体" w:hint="eastAsia"/>
        </w:rPr>
        <w:t>得出，因遇大暑，脑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Start"/>
      <w:r w:rsidRPr="00B2180C">
        <w:rPr>
          <w:rFonts w:ascii="宋体" w:eastAsia="宋体" w:hAnsi="宋体" w:hint="eastAsia"/>
        </w:rPr>
        <w:t>铄</w:t>
      </w:r>
      <w:proofErr w:type="gramEnd"/>
      <w:r w:rsidRPr="00B2180C">
        <w:rPr>
          <w:rFonts w:ascii="宋体" w:eastAsia="宋体" w:hAnsi="宋体" w:hint="eastAsia"/>
        </w:rPr>
        <w:t>，脉</w:t>
      </w:r>
      <w:proofErr w:type="gramStart"/>
      <w:r w:rsidRPr="00B2180C">
        <w:rPr>
          <w:rFonts w:ascii="宋体" w:eastAsia="宋体" w:hAnsi="宋体" w:hint="eastAsia"/>
        </w:rPr>
        <w:t>肉销泽</w:t>
      </w:r>
      <w:proofErr w:type="gramEnd"/>
      <w:r w:rsidRPr="00B2180C">
        <w:rPr>
          <w:rFonts w:ascii="宋体" w:eastAsia="宋体" w:hAnsi="宋体" w:hint="eastAsia"/>
        </w:rPr>
        <w:t>，平按;邪气</w:t>
      </w:r>
      <w:proofErr w:type="gramStart"/>
      <w:r w:rsidRPr="00B2180C">
        <w:rPr>
          <w:rFonts w:ascii="宋体" w:eastAsia="宋体" w:hAnsi="宋体" w:hint="eastAsia"/>
        </w:rPr>
        <w:t>不</w:t>
      </w:r>
      <w:proofErr w:type="gramEnd"/>
      <w:r w:rsidRPr="00B2180C">
        <w:rPr>
          <w:rFonts w:ascii="宋体" w:eastAsia="宋体" w:hAnsi="宋体" w:hint="eastAsia"/>
        </w:rPr>
        <w:t>得出《甲乙》</w:t>
      </w:r>
      <w:proofErr w:type="gramStart"/>
      <w:r w:rsidRPr="00B2180C">
        <w:rPr>
          <w:rFonts w:ascii="宋体" w:eastAsia="宋体" w:hAnsi="宋体" w:hint="eastAsia"/>
        </w:rPr>
        <w:t>作不能</w:t>
      </w:r>
      <w:proofErr w:type="gramEnd"/>
      <w:r w:rsidRPr="00B2180C">
        <w:rPr>
          <w:rFonts w:ascii="宋体" w:eastAsia="宋体" w:hAnsi="宋体" w:hint="eastAsia"/>
        </w:rPr>
        <w:t>出，《素问》</w:t>
      </w:r>
      <w:proofErr w:type="gramStart"/>
      <w:r w:rsidRPr="00B2180C">
        <w:rPr>
          <w:rFonts w:ascii="宋体" w:eastAsia="宋体" w:hAnsi="宋体" w:hint="eastAsia"/>
        </w:rPr>
        <w:t>作不能</w:t>
      </w:r>
      <w:proofErr w:type="gramEnd"/>
      <w:r w:rsidRPr="00B2180C">
        <w:rPr>
          <w:rFonts w:ascii="宋体" w:eastAsia="宋体" w:hAnsi="宋体" w:hint="eastAsia"/>
        </w:rPr>
        <w:t>自出</w:t>
      </w:r>
    </w:p>
    <w:p w14:paraId="6113ECF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E41AB91" w14:textId="54758DE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（78）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4A998E3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7B923305" w14:textId="1B522CA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A6F610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413</w:t>
      </w:r>
    </w:p>
    <w:p w14:paraId="0897844C" w14:textId="0DEA0CE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此言温疟所舍之藏，</w:t>
      </w:r>
      <w:proofErr w:type="gramStart"/>
      <w:r w:rsidRPr="00B2180C">
        <w:rPr>
          <w:rFonts w:ascii="宋体" w:eastAsia="宋体" w:hAnsi="宋体" w:hint="eastAsia"/>
        </w:rPr>
        <w:t>谓冬三月时</w:t>
      </w:r>
      <w:proofErr w:type="gramEnd"/>
      <w:r w:rsidRPr="00B2180C">
        <w:rPr>
          <w:rFonts w:ascii="宋体" w:eastAsia="宋体" w:hAnsi="宋体" w:hint="eastAsia"/>
        </w:rPr>
        <w:t>，因腠理开，得大寒气深入，至于骨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，藏于肾中，至春阳气虽发，亦不能出，在内销于脑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</w:t>
      </w:r>
      <w:proofErr w:type="gramStart"/>
      <w:r w:rsidRPr="00B2180C">
        <w:rPr>
          <w:rFonts w:ascii="宋体" w:eastAsia="宋体" w:hAnsi="宋体" w:hint="eastAsia"/>
        </w:rPr>
        <w:t>销泽脉</w:t>
      </w:r>
      <w:proofErr w:type="gramEnd"/>
      <w:r w:rsidRPr="00B2180C">
        <w:rPr>
          <w:rFonts w:ascii="宋体" w:eastAsia="宋体" w:hAnsi="宋体" w:hint="eastAsia"/>
        </w:rPr>
        <w:t>肉，发泄膝理，有</w:t>
      </w:r>
      <w:r w:rsidRPr="00B2180C">
        <w:rPr>
          <w:rFonts w:ascii="宋体" w:eastAsia="宋体" w:hAnsi="宋体" w:hint="eastAsia"/>
        </w:rPr>
        <w:lastRenderedPageBreak/>
        <w:t>因用力汗出，其寒气从内与汗俱出，是则阴虚，阴虚阳乘，内盛为热，故先热也</w:t>
      </w:r>
    </w:p>
    <w:p w14:paraId="75C4690E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465C046" w14:textId="0AFF372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（79）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5FD87C2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1056C95E" w14:textId="3A86E6A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463979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418</w:t>
      </w:r>
    </w:p>
    <w:p w14:paraId="37BB126E" w14:textId="6BBC7FA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所酸痛甚，按之不可，名曰附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，以镵，镵</w:t>
      </w:r>
      <w:proofErr w:type="gramStart"/>
      <w:r w:rsidRPr="00B2180C">
        <w:rPr>
          <w:rFonts w:ascii="宋体" w:eastAsia="宋体" w:hAnsi="宋体" w:hint="eastAsia"/>
        </w:rPr>
        <w:t>绝骨出其血</w:t>
      </w:r>
      <w:proofErr w:type="gramEnd"/>
      <w:r w:rsidRPr="00B2180C">
        <w:rPr>
          <w:rFonts w:ascii="宋体" w:eastAsia="宋体" w:hAnsi="宋体" w:hint="eastAsia"/>
        </w:rPr>
        <w:t>，立已</w:t>
      </w:r>
    </w:p>
    <w:p w14:paraId="684DCB5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3D015D0" w14:textId="0B7F7FF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（80）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6CA5D3A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1F51A2D6" w14:textId="644C013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7E046E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418</w:t>
      </w:r>
    </w:p>
    <w:p w14:paraId="1EBECFFE" w14:textId="020BCE5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人足所酸痛，按之不可，名曰附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之病</w:t>
      </w:r>
    </w:p>
    <w:p w14:paraId="1C4CF72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9C616CD" w14:textId="4FB38F3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（81）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6F0E420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335F2568" w14:textId="52D785A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DA6B9E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418</w:t>
      </w:r>
    </w:p>
    <w:p w14:paraId="193E086F" w14:textId="60371B4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有本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为体</w:t>
      </w:r>
    </w:p>
    <w:p w14:paraId="592C9FF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EDCA829" w14:textId="20024DF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（82）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27B5758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00424368" w14:textId="313030D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CBF87E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418</w:t>
      </w:r>
    </w:p>
    <w:p w14:paraId="7BD656E6" w14:textId="6ACE467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○平按∶</w:t>
      </w:r>
      <w:proofErr w:type="gramStart"/>
      <w:r w:rsidRPr="00B2180C">
        <w:rPr>
          <w:rFonts w:ascii="宋体" w:eastAsia="宋体" w:hAnsi="宋体" w:hint="eastAsia"/>
        </w:rPr>
        <w:t>附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下《素问》</w:t>
      </w:r>
      <w:proofErr w:type="gramEnd"/>
      <w:r w:rsidRPr="00B2180C">
        <w:rPr>
          <w:rFonts w:ascii="宋体" w:eastAsia="宋体" w:hAnsi="宋体" w:hint="eastAsia"/>
        </w:rPr>
        <w:t>有病字，《甲乙》作肘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病</w:t>
      </w:r>
    </w:p>
    <w:p w14:paraId="1A0E908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3766BC9" w14:textId="3BCA63A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（83）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015E90F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05DFDD76" w14:textId="20CF612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9E7DBC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427</w:t>
      </w:r>
    </w:p>
    <w:p w14:paraId="68D0A7D1" w14:textId="7EE66AC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属肾，</w:t>
      </w:r>
      <w:proofErr w:type="gramStart"/>
      <w:r w:rsidRPr="00B2180C">
        <w:rPr>
          <w:rFonts w:ascii="宋体" w:eastAsia="宋体" w:hAnsi="宋体" w:hint="eastAsia"/>
        </w:rPr>
        <w:t>胆得热气</w:t>
      </w:r>
      <w:proofErr w:type="gramEnd"/>
      <w:r w:rsidRPr="00B2180C">
        <w:rPr>
          <w:rFonts w:ascii="宋体" w:eastAsia="宋体" w:hAnsi="宋体" w:hint="eastAsia"/>
        </w:rPr>
        <w:t>，传之与脑，从前而来，名曰实邪</w:t>
      </w:r>
    </w:p>
    <w:p w14:paraId="525D99A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E057E07" w14:textId="6BDD3BE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（84）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55D34FA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16A22B32" w14:textId="4ECF115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57BC2B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433</w:t>
      </w:r>
    </w:p>
    <w:p w14:paraId="27C2FD48" w14:textId="77E98F3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又自春取络脉至治骨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五藏，见《甲乙经》卷五第一上篇</w:t>
      </w:r>
    </w:p>
    <w:p w14:paraId="2703189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4603A0A" w14:textId="3CD26FC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（85）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6667176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624723AF" w14:textId="78D8762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05E28F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438</w:t>
      </w:r>
    </w:p>
    <w:p w14:paraId="7E7B6C66" w14:textId="3755B84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冬取经输，冬时肾气方闭，阳气衰，少阴气紧，太阳沉，故取经井之</w:t>
      </w:r>
      <w:proofErr w:type="gramStart"/>
      <w:r w:rsidRPr="00B2180C">
        <w:rPr>
          <w:rFonts w:ascii="宋体" w:eastAsia="宋体" w:hAnsi="宋体" w:hint="eastAsia"/>
        </w:rPr>
        <w:t>输以下</w:t>
      </w:r>
      <w:proofErr w:type="gramEnd"/>
      <w:r w:rsidRPr="00B2180C">
        <w:rPr>
          <w:rFonts w:ascii="宋体" w:eastAsia="宋体" w:hAnsi="宋体" w:hint="eastAsia"/>
        </w:rPr>
        <w:t>阴气，</w:t>
      </w:r>
      <w:proofErr w:type="gramStart"/>
      <w:r w:rsidRPr="00B2180C">
        <w:rPr>
          <w:rFonts w:ascii="宋体" w:eastAsia="宋体" w:hAnsi="宋体" w:hint="eastAsia"/>
        </w:rPr>
        <w:t>取荣输实于</w:t>
      </w:r>
      <w:proofErr w:type="gramEnd"/>
      <w:r w:rsidRPr="00B2180C">
        <w:rPr>
          <w:rFonts w:ascii="宋体" w:eastAsia="宋体" w:hAnsi="宋体" w:hint="eastAsia"/>
        </w:rPr>
        <w:t>阳气，疗于骨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五藏之病也</w:t>
      </w:r>
    </w:p>
    <w:p w14:paraId="6778E70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72D791D" w14:textId="244369A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（86）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4442566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7DF8E14A" w14:textId="233A215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96267C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438</w:t>
      </w:r>
    </w:p>
    <w:p w14:paraId="5FFA7C90" w14:textId="2F3489A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络脉治皮肤，</w:t>
      </w:r>
      <w:proofErr w:type="gramStart"/>
      <w:r w:rsidRPr="00B2180C">
        <w:rPr>
          <w:rFonts w:ascii="宋体" w:eastAsia="宋体" w:hAnsi="宋体" w:hint="eastAsia"/>
        </w:rPr>
        <w:t>分腰治</w:t>
      </w:r>
      <w:proofErr w:type="gramEnd"/>
      <w:r w:rsidRPr="00B2180C">
        <w:rPr>
          <w:rFonts w:ascii="宋体" w:eastAsia="宋体" w:hAnsi="宋体" w:hint="eastAsia"/>
        </w:rPr>
        <w:t>肌肉，</w:t>
      </w:r>
      <w:proofErr w:type="gramStart"/>
      <w:r w:rsidRPr="00B2180C">
        <w:rPr>
          <w:rFonts w:ascii="宋体" w:eastAsia="宋体" w:hAnsi="宋体" w:hint="eastAsia"/>
        </w:rPr>
        <w:t>气口治</w:t>
      </w:r>
      <w:proofErr w:type="gramEnd"/>
      <w:r w:rsidRPr="00B2180C">
        <w:rPr>
          <w:rFonts w:ascii="宋体" w:eastAsia="宋体" w:hAnsi="宋体" w:hint="eastAsia"/>
        </w:rPr>
        <w:t>筋脉，</w:t>
      </w:r>
      <w:proofErr w:type="gramStart"/>
      <w:r w:rsidRPr="00B2180C">
        <w:rPr>
          <w:rFonts w:ascii="宋体" w:eastAsia="宋体" w:hAnsi="宋体" w:hint="eastAsia"/>
        </w:rPr>
        <w:t>经输治骨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  <w:r w:rsidRPr="00B2180C">
        <w:rPr>
          <w:rFonts w:ascii="宋体" w:eastAsia="宋体" w:hAnsi="宋体" w:hint="eastAsia"/>
        </w:rPr>
        <w:t>五藏</w:t>
      </w:r>
    </w:p>
    <w:p w14:paraId="561AD42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CB075A2" w14:textId="5E4949E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（87）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5FDE6B4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07EE250D" w14:textId="081EF39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B74D98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440</w:t>
      </w:r>
    </w:p>
    <w:p w14:paraId="278995BA" w14:textId="4CC8F51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气润骨节，骨节脑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皆悉滋长，故为养也</w:t>
      </w:r>
    </w:p>
    <w:p w14:paraId="07AB0E3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7FD1895" w14:textId="484D450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（88）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5FF0B59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68C7E650" w14:textId="26736C3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F0DB08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441</w:t>
      </w:r>
    </w:p>
    <w:p w14:paraId="6441CC3F" w14:textId="5B39D69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寒气化为热，热盛则腐肉，肉腐则为脓，脓不写</w:t>
      </w:r>
      <w:proofErr w:type="gramStart"/>
      <w:r w:rsidRPr="00B2180C">
        <w:rPr>
          <w:rFonts w:ascii="宋体" w:eastAsia="宋体" w:hAnsi="宋体" w:hint="eastAsia"/>
        </w:rPr>
        <w:t>则烂筋</w:t>
      </w:r>
      <w:proofErr w:type="gramEnd"/>
      <w:r w:rsidRPr="00B2180C">
        <w:rPr>
          <w:rFonts w:ascii="宋体" w:eastAsia="宋体" w:hAnsi="宋体" w:hint="eastAsia"/>
        </w:rPr>
        <w:t>，筋烂则伤骨，骨伤则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消，不当骨空，不得泄写，煎枯空虚，则筋骨肌肉不相营，经脉败漏，</w:t>
      </w:r>
      <w:proofErr w:type="gramStart"/>
      <w:r w:rsidRPr="00B2180C">
        <w:rPr>
          <w:rFonts w:ascii="宋体" w:eastAsia="宋体" w:hAnsi="宋体" w:hint="eastAsia"/>
        </w:rPr>
        <w:t>薰</w:t>
      </w:r>
      <w:proofErr w:type="gramEnd"/>
      <w:r w:rsidRPr="00B2180C">
        <w:rPr>
          <w:rFonts w:ascii="宋体" w:eastAsia="宋体" w:hAnsi="宋体" w:hint="eastAsia"/>
        </w:rPr>
        <w:t>于五藏，</w:t>
      </w:r>
      <w:proofErr w:type="gramStart"/>
      <w:r w:rsidRPr="00B2180C">
        <w:rPr>
          <w:rFonts w:ascii="宋体" w:eastAsia="宋体" w:hAnsi="宋体" w:hint="eastAsia"/>
        </w:rPr>
        <w:t>藏伤故</w:t>
      </w:r>
      <w:proofErr w:type="gramEnd"/>
      <w:r w:rsidRPr="00B2180C">
        <w:rPr>
          <w:rFonts w:ascii="宋体" w:eastAsia="宋体" w:hAnsi="宋体" w:hint="eastAsia"/>
        </w:rPr>
        <w:t>死矣</w:t>
      </w:r>
    </w:p>
    <w:p w14:paraId="6833CAD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942DE80" w14:textId="25FA4F9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（89）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0B56B1E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lastRenderedPageBreak/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0D78F53F" w14:textId="350ACEE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49F9BE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443</w:t>
      </w:r>
    </w:p>
    <w:p w14:paraId="4B457842" w14:textId="1A2C46B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黄帝曰∶夫子言痈疽，何以别之?</w:t>
      </w:r>
      <w:proofErr w:type="gramStart"/>
      <w:r w:rsidRPr="00B2180C">
        <w:rPr>
          <w:rFonts w:ascii="宋体" w:eastAsia="宋体" w:hAnsi="宋体" w:hint="eastAsia"/>
        </w:rPr>
        <w:t>岐</w:t>
      </w:r>
      <w:proofErr w:type="gramEnd"/>
      <w:r w:rsidRPr="00B2180C">
        <w:rPr>
          <w:rFonts w:ascii="宋体" w:eastAsia="宋体" w:hAnsi="宋体" w:hint="eastAsia"/>
        </w:rPr>
        <w:t>伯曰∶营卫稽留于经脉之中，则血</w:t>
      </w:r>
      <w:proofErr w:type="gramStart"/>
      <w:r w:rsidRPr="00B2180C">
        <w:rPr>
          <w:rFonts w:ascii="宋体" w:eastAsia="宋体" w:hAnsi="宋体" w:hint="eastAsia"/>
        </w:rPr>
        <w:t>泣</w:t>
      </w:r>
      <w:proofErr w:type="gramEnd"/>
      <w:r w:rsidRPr="00B2180C">
        <w:rPr>
          <w:rFonts w:ascii="宋体" w:eastAsia="宋体" w:hAnsi="宋体" w:hint="eastAsia"/>
        </w:rPr>
        <w:t>而不行，不行则卫气从之，从之而不通，</w:t>
      </w:r>
      <w:proofErr w:type="gramStart"/>
      <w:r w:rsidRPr="00B2180C">
        <w:rPr>
          <w:rFonts w:ascii="宋体" w:eastAsia="宋体" w:hAnsi="宋体" w:hint="eastAsia"/>
        </w:rPr>
        <w:t>壅遏</w:t>
      </w:r>
      <w:proofErr w:type="gramEnd"/>
      <w:r w:rsidRPr="00B2180C">
        <w:rPr>
          <w:rFonts w:ascii="宋体" w:eastAsia="宋体" w:hAnsi="宋体" w:hint="eastAsia"/>
        </w:rPr>
        <w:t>而不得行，故曰大热不止，热胜则肉腐，肉腐则为脓，然不能陷于骨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不为焦枯，</w:t>
      </w:r>
      <w:proofErr w:type="gramStart"/>
      <w:r w:rsidRPr="00B2180C">
        <w:rPr>
          <w:rFonts w:ascii="宋体" w:eastAsia="宋体" w:hAnsi="宋体" w:hint="eastAsia"/>
        </w:rPr>
        <w:t>五藏不为</w:t>
      </w:r>
      <w:proofErr w:type="gramEnd"/>
      <w:r w:rsidRPr="00B2180C">
        <w:rPr>
          <w:rFonts w:ascii="宋体" w:eastAsia="宋体" w:hAnsi="宋体" w:hint="eastAsia"/>
        </w:rPr>
        <w:t>伤，故命曰痈</w:t>
      </w:r>
    </w:p>
    <w:p w14:paraId="1D069D6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6E4DEA6" w14:textId="21D1D1A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（90）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2D2AEB8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01CF4AEB" w14:textId="7AB0166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A66EE0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444</w:t>
      </w:r>
    </w:p>
    <w:p w14:paraId="432360FB" w14:textId="39C742D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《灵枢》骨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二字不重</w:t>
      </w:r>
    </w:p>
    <w:p w14:paraId="61BE0AD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2682C50" w14:textId="52B1FF9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（91）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1FA7A86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78EB0439" w14:textId="50579CB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1F5C78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444</w:t>
      </w:r>
    </w:p>
    <w:p w14:paraId="3F4C5154" w14:textId="4CF3493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陷于骨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《甲乙》作陷肌肤于骨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，命曰作名曰</w:t>
      </w:r>
    </w:p>
    <w:p w14:paraId="567DE10E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4B55111" w14:textId="362FB74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（92）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5596084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3918240C" w14:textId="4C24271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F2F76F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页码：</w:t>
      </w:r>
      <w:r w:rsidRPr="00B2180C">
        <w:rPr>
          <w:rFonts w:ascii="宋体" w:eastAsia="宋体" w:hAnsi="宋体" w:hint="eastAsia"/>
        </w:rPr>
        <w:t>444</w:t>
      </w:r>
    </w:p>
    <w:p w14:paraId="6DD8DCAE" w14:textId="7AF3013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黄帝曰∶何谓疽?</w:t>
      </w:r>
      <w:proofErr w:type="gramStart"/>
      <w:r w:rsidRPr="00B2180C">
        <w:rPr>
          <w:rFonts w:ascii="宋体" w:eastAsia="宋体" w:hAnsi="宋体" w:hint="eastAsia"/>
        </w:rPr>
        <w:t>岐</w:t>
      </w:r>
      <w:proofErr w:type="gramEnd"/>
      <w:r w:rsidRPr="00B2180C">
        <w:rPr>
          <w:rFonts w:ascii="宋体" w:eastAsia="宋体" w:hAnsi="宋体" w:hint="eastAsia"/>
        </w:rPr>
        <w:t>伯曰∶热气</w:t>
      </w:r>
      <w:proofErr w:type="gramStart"/>
      <w:r w:rsidRPr="00B2180C">
        <w:rPr>
          <w:rFonts w:ascii="宋体" w:eastAsia="宋体" w:hAnsi="宋体" w:hint="eastAsia"/>
        </w:rPr>
        <w:t>淳</w:t>
      </w:r>
      <w:proofErr w:type="gramEnd"/>
      <w:r w:rsidRPr="00B2180C">
        <w:rPr>
          <w:rFonts w:ascii="宋体" w:eastAsia="宋体" w:hAnsi="宋体" w:hint="eastAsia"/>
        </w:rPr>
        <w:t>盛，下陷肌肤，筋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骨枯，内连五藏，血气竭，当其痈下筋骨、良肉皆毋余，故命曰疽</w:t>
      </w:r>
    </w:p>
    <w:p w14:paraId="2FEF303E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5699EDD" w14:textId="061A871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（93）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15A2758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5C1D33EB" w14:textId="21FBAA6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E8CE68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444</w:t>
      </w:r>
    </w:p>
    <w:p w14:paraId="3396DEE5" w14:textId="0E73AD0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病下者，即前之痈甚，肌、肤、肉、筋、骨、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，斯之六种，皆悉破坏，命之曰疽也</w:t>
      </w:r>
    </w:p>
    <w:p w14:paraId="03EF7C4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77C9E58" w14:textId="157E558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（94）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04BB4B6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104385AC" w14:textId="4EC58C4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7D4270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487</w:t>
      </w:r>
    </w:p>
    <w:p w14:paraId="3DF1CF62" w14:textId="50EB10B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答曰∶是人者，素肾气胜，以水为事.太阳气衰，</w:t>
      </w:r>
      <w:proofErr w:type="gramStart"/>
      <w:r w:rsidRPr="00B2180C">
        <w:rPr>
          <w:rFonts w:ascii="宋体" w:eastAsia="宋体" w:hAnsi="宋体" w:hint="eastAsia"/>
        </w:rPr>
        <w:t>肾脂枯</w:t>
      </w:r>
      <w:proofErr w:type="gramEnd"/>
      <w:r w:rsidRPr="00B2180C">
        <w:rPr>
          <w:rFonts w:ascii="宋体" w:eastAsia="宋体" w:hAnsi="宋体" w:hint="eastAsia"/>
        </w:rPr>
        <w:t>不长，</w:t>
      </w:r>
      <w:proofErr w:type="gramStart"/>
      <w:r w:rsidRPr="00B2180C">
        <w:rPr>
          <w:rFonts w:ascii="宋体" w:eastAsia="宋体" w:hAnsi="宋体" w:hint="eastAsia"/>
        </w:rPr>
        <w:t>一</w:t>
      </w:r>
      <w:proofErr w:type="gramEnd"/>
      <w:r w:rsidRPr="00B2180C">
        <w:rPr>
          <w:rFonts w:ascii="宋体" w:eastAsia="宋体" w:hAnsi="宋体" w:hint="eastAsia"/>
        </w:rPr>
        <w:t>水不能胜两火，肾者水也而主骨，故肾不生则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不能</w:t>
      </w:r>
      <w:proofErr w:type="gramEnd"/>
      <w:r w:rsidRPr="00B2180C">
        <w:rPr>
          <w:rFonts w:ascii="宋体" w:eastAsia="宋体" w:hAnsi="宋体" w:hint="eastAsia"/>
        </w:rPr>
        <w:t>满，</w:t>
      </w:r>
      <w:proofErr w:type="gramStart"/>
      <w:r w:rsidRPr="00B2180C">
        <w:rPr>
          <w:rFonts w:ascii="宋体" w:eastAsia="宋体" w:hAnsi="宋体" w:hint="eastAsia"/>
        </w:rPr>
        <w:t>故寒甚至</w:t>
      </w:r>
      <w:proofErr w:type="gramEnd"/>
      <w:r w:rsidRPr="00B2180C">
        <w:rPr>
          <w:rFonts w:ascii="宋体" w:eastAsia="宋体" w:hAnsi="宋体" w:hint="eastAsia"/>
        </w:rPr>
        <w:t>骨</w:t>
      </w:r>
    </w:p>
    <w:p w14:paraId="6E6D58A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FE5A002" w14:textId="73EF39F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（95）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34406B4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7DCD9AEE" w14:textId="0BA395F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7F1383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487</w:t>
      </w:r>
    </w:p>
    <w:p w14:paraId="00ADB46D" w14:textId="1C05D58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r w:rsidRPr="00B2180C">
        <w:rPr>
          <w:rFonts w:ascii="宋体" w:eastAsia="宋体" w:hAnsi="宋体" w:hint="eastAsia"/>
        </w:rPr>
        <w:t>其人肾气先胜，足太阳肾府又衰，</w:t>
      </w:r>
      <w:proofErr w:type="gramStart"/>
      <w:r w:rsidRPr="00B2180C">
        <w:rPr>
          <w:rFonts w:ascii="宋体" w:eastAsia="宋体" w:hAnsi="宋体" w:hint="eastAsia"/>
        </w:rPr>
        <w:t>肾脂枯竭</w:t>
      </w:r>
      <w:proofErr w:type="gramEnd"/>
      <w:r w:rsidRPr="00B2180C">
        <w:rPr>
          <w:rFonts w:ascii="宋体" w:eastAsia="宋体" w:hAnsi="宋体" w:hint="eastAsia"/>
        </w:rPr>
        <w:t>，不能润长，以</w:t>
      </w:r>
      <w:proofErr w:type="gramStart"/>
      <w:r w:rsidRPr="00B2180C">
        <w:rPr>
          <w:rFonts w:ascii="宋体" w:eastAsia="宋体" w:hAnsi="宋体" w:hint="eastAsia"/>
        </w:rPr>
        <w:t>其一肾</w:t>
      </w:r>
      <w:proofErr w:type="gramEnd"/>
      <w:r w:rsidRPr="00B2180C">
        <w:rPr>
          <w:rFonts w:ascii="宋体" w:eastAsia="宋体" w:hAnsi="宋体" w:hint="eastAsia"/>
        </w:rPr>
        <w:t>藏府之水，与心、肝二阳同在一身，为阳所击，</w:t>
      </w:r>
      <w:proofErr w:type="gramStart"/>
      <w:r w:rsidRPr="00B2180C">
        <w:rPr>
          <w:rFonts w:ascii="宋体" w:eastAsia="宋体" w:hAnsi="宋体" w:hint="eastAsia"/>
        </w:rPr>
        <w:t>一</w:t>
      </w:r>
      <w:proofErr w:type="gramEnd"/>
      <w:r w:rsidRPr="00B2180C">
        <w:rPr>
          <w:rFonts w:ascii="宋体" w:eastAsia="宋体" w:hAnsi="宋体" w:hint="eastAsia"/>
        </w:rPr>
        <w:t>水不胜二阳，故反为寒，至于骨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，衣、火不能温也</w:t>
      </w:r>
    </w:p>
    <w:p w14:paraId="310AA8C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785DDA4" w14:textId="00F97DD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（96）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6982526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2F8D5394" w14:textId="1DBC656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EC8B5E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491</w:t>
      </w:r>
    </w:p>
    <w:p w14:paraId="22EF7A90" w14:textId="64F6693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肾主脑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，故 咸走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海也</w:t>
      </w:r>
    </w:p>
    <w:p w14:paraId="35D432D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76CBC76" w14:textId="28AF38C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（97）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207E92D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56F087F9" w14:textId="5F8B810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DAF921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491</w:t>
      </w:r>
    </w:p>
    <w:p w14:paraId="583DAC4C" w14:textId="238315B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五谷之津液和合而为膏者，内渗入于骨空，补益脑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而下流于阴</w:t>
      </w:r>
    </w:p>
    <w:p w14:paraId="02ACE87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A478BC7" w14:textId="3E5F4ED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（98）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0B3EF87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680BBA88" w14:textId="05E2BEF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74605C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491</w:t>
      </w:r>
    </w:p>
    <w:p w14:paraId="5107B79D" w14:textId="3458075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阴阳不和使，</w:t>
      </w:r>
      <w:proofErr w:type="gramStart"/>
      <w:r w:rsidRPr="00B2180C">
        <w:rPr>
          <w:rFonts w:ascii="宋体" w:eastAsia="宋体" w:hAnsi="宋体" w:hint="eastAsia"/>
        </w:rPr>
        <w:t>则液溢而</w:t>
      </w:r>
      <w:proofErr w:type="gramEnd"/>
      <w:r w:rsidRPr="00B2180C">
        <w:rPr>
          <w:rFonts w:ascii="宋体" w:eastAsia="宋体" w:hAnsi="宋体" w:hint="eastAsia"/>
        </w:rPr>
        <w:t>下流于阴，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液皆减</w:t>
      </w:r>
      <w:proofErr w:type="gramEnd"/>
      <w:r w:rsidRPr="00B2180C">
        <w:rPr>
          <w:rFonts w:ascii="宋体" w:eastAsia="宋体" w:hAnsi="宋体" w:hint="eastAsia"/>
        </w:rPr>
        <w:t>而下，下过度则虚，虚</w:t>
      </w:r>
      <w:proofErr w:type="gramStart"/>
      <w:r w:rsidRPr="00B2180C">
        <w:rPr>
          <w:rFonts w:ascii="宋体" w:eastAsia="宋体" w:hAnsi="宋体" w:hint="eastAsia"/>
        </w:rPr>
        <w:t>故骨脊</w:t>
      </w:r>
      <w:proofErr w:type="gramEnd"/>
      <w:r w:rsidRPr="00B2180C">
        <w:rPr>
          <w:rFonts w:ascii="宋体" w:eastAsia="宋体" w:hAnsi="宋体" w:hint="eastAsia"/>
        </w:rPr>
        <w:t>痛而</w:t>
      </w:r>
      <w:proofErr w:type="gramStart"/>
      <w:r w:rsidRPr="00B2180C">
        <w:rPr>
          <w:rFonts w:ascii="宋体" w:eastAsia="宋体" w:hAnsi="宋体" w:hint="eastAsia"/>
        </w:rPr>
        <w:t>桁</w:t>
      </w:r>
      <w:proofErr w:type="gramEnd"/>
      <w:r w:rsidRPr="00B2180C">
        <w:rPr>
          <w:rFonts w:ascii="宋体" w:eastAsia="宋体" w:hAnsi="宋体" w:hint="eastAsia"/>
        </w:rPr>
        <w:t>酸</w:t>
      </w:r>
    </w:p>
    <w:p w14:paraId="075148F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EB48256" w14:textId="546974B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（99）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16CB311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233B363C" w14:textId="66C5E5F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1ACAA7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491</w:t>
      </w:r>
    </w:p>
    <w:p w14:paraId="301BD5A8" w14:textId="7813BE8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补益脑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者，谷之津液和合为膏，渗入头骨空中，补益于脑;</w:t>
      </w:r>
      <w:proofErr w:type="gramStart"/>
      <w:r w:rsidRPr="00B2180C">
        <w:rPr>
          <w:rFonts w:ascii="宋体" w:eastAsia="宋体" w:hAnsi="宋体" w:hint="eastAsia"/>
        </w:rPr>
        <w:t>渗入诸骨空中</w:t>
      </w:r>
      <w:proofErr w:type="gramEnd"/>
      <w:r w:rsidRPr="00B2180C">
        <w:rPr>
          <w:rFonts w:ascii="宋体" w:eastAsia="宋体" w:hAnsi="宋体" w:hint="eastAsia"/>
        </w:rPr>
        <w:t>，补益于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;下流阴中，补益于精</w:t>
      </w:r>
    </w:p>
    <w:p w14:paraId="793C225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BB70538" w14:textId="12FF042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（100）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15441BD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687C3B29" w14:textId="51154BA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A55ECA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491</w:t>
      </w:r>
    </w:p>
    <w:p w14:paraId="36E05CC8" w14:textId="7D63CDA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若阴阳过度，不得以理和使，则</w:t>
      </w:r>
      <w:proofErr w:type="gramStart"/>
      <w:r w:rsidRPr="00B2180C">
        <w:rPr>
          <w:rFonts w:ascii="宋体" w:eastAsia="宋体" w:hAnsi="宋体" w:hint="eastAsia"/>
        </w:rPr>
        <w:t>精液溢下于</w:t>
      </w:r>
      <w:proofErr w:type="gramEnd"/>
      <w:r w:rsidRPr="00B2180C">
        <w:rPr>
          <w:rFonts w:ascii="宋体" w:eastAsia="宋体" w:hAnsi="宋体" w:hint="eastAsia"/>
        </w:rPr>
        <w:t>阴，以其</w:t>
      </w:r>
      <w:proofErr w:type="gramStart"/>
      <w:r w:rsidRPr="00B2180C">
        <w:rPr>
          <w:rFonts w:ascii="宋体" w:eastAsia="宋体" w:hAnsi="宋体" w:hint="eastAsia"/>
        </w:rPr>
        <w:t>分减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液</w:t>
      </w:r>
      <w:proofErr w:type="gramEnd"/>
      <w:r w:rsidRPr="00B2180C">
        <w:rPr>
          <w:rFonts w:ascii="宋体" w:eastAsia="宋体" w:hAnsi="宋体" w:hint="eastAsia"/>
        </w:rPr>
        <w:t>过多，故</w:t>
      </w:r>
    </w:p>
    <w:p w14:paraId="6651CB4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8C7AE09" w14:textId="6AF0C27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（101）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5936DF3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63A9F817" w14:textId="3904A56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AF15CE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494</w:t>
      </w:r>
    </w:p>
    <w:p w14:paraId="58543AD3" w14:textId="6885BA3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494 黄帝内经太素也，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者骨之充也，故脑深为</w:t>
      </w:r>
      <w:proofErr w:type="gramStart"/>
      <w:r w:rsidRPr="00B2180C">
        <w:rPr>
          <w:rFonts w:ascii="宋体" w:eastAsia="宋体" w:hAnsi="宋体" w:hint="eastAsia"/>
        </w:rPr>
        <w:t>涕</w:t>
      </w:r>
      <w:proofErr w:type="gramEnd"/>
    </w:p>
    <w:p w14:paraId="675482C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B399E24" w14:textId="302A84E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（102）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7EC783B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63B20C55" w14:textId="024A48C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37772C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494</w:t>
      </w:r>
    </w:p>
    <w:p w14:paraId="32618626" w14:textId="287AAE2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头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为阳，</w:t>
      </w:r>
      <w:proofErr w:type="gramStart"/>
      <w:r w:rsidRPr="00B2180C">
        <w:rPr>
          <w:rFonts w:ascii="宋体" w:eastAsia="宋体" w:hAnsi="宋体" w:hint="eastAsia"/>
        </w:rPr>
        <w:t>充骨之</w:t>
      </w:r>
      <w:proofErr w:type="gramEnd"/>
      <w:r w:rsidRPr="00B2180C">
        <w:rPr>
          <w:rFonts w:ascii="宋体" w:eastAsia="宋体" w:hAnsi="宋体" w:hint="eastAsia"/>
        </w:rPr>
        <w:t>阴也</w:t>
      </w:r>
    </w:p>
    <w:p w14:paraId="3BD5D5E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0D1DC17" w14:textId="157B27E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（103）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267F2D0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521418F8" w14:textId="76D76E8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567E75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510</w:t>
      </w:r>
    </w:p>
    <w:p w14:paraId="62641CF2" w14:textId="3E2260D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黄帝曰∶人有病头痛以岁数不已，</w:t>
      </w:r>
      <w:proofErr w:type="gramStart"/>
      <w:r w:rsidRPr="00B2180C">
        <w:rPr>
          <w:rFonts w:ascii="宋体" w:eastAsia="宋体" w:hAnsi="宋体" w:hint="eastAsia"/>
        </w:rPr>
        <w:t>此安得之</w:t>
      </w:r>
      <w:proofErr w:type="gramEnd"/>
      <w:r w:rsidRPr="00B2180C">
        <w:rPr>
          <w:rFonts w:ascii="宋体" w:eastAsia="宋体" w:hAnsi="宋体" w:hint="eastAsia"/>
        </w:rPr>
        <w:t>?是为何病?</w:t>
      </w:r>
      <w:proofErr w:type="gramStart"/>
      <w:r w:rsidRPr="00B2180C">
        <w:rPr>
          <w:rFonts w:ascii="宋体" w:eastAsia="宋体" w:hAnsi="宋体" w:hint="eastAsia"/>
        </w:rPr>
        <w:t>岐</w:t>
      </w:r>
      <w:proofErr w:type="gramEnd"/>
      <w:r w:rsidRPr="00B2180C">
        <w:rPr>
          <w:rFonts w:ascii="宋体" w:eastAsia="宋体" w:hAnsi="宋体" w:hint="eastAsia"/>
        </w:rPr>
        <w:t>伯曰∶当有所犯大寒，内至骨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0CB6C93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5CDFB80" w14:textId="5B52A8D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（104）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7142118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0145F98A" w14:textId="41B9437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E39A85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510</w:t>
      </w:r>
    </w:p>
    <w:p w14:paraId="35B75225" w14:textId="64FBFB2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者以脑为主，脑逆故令人头痛，齿亦当痛</w:t>
      </w:r>
    </w:p>
    <w:p w14:paraId="5B554D6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1BCA90B" w14:textId="728766A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（105）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51227C6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3D27AEEB" w14:textId="7B5ECD3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644706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510</w:t>
      </w:r>
    </w:p>
    <w:p w14:paraId="54D7344D" w14:textId="3A99AF6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大寒入于骨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，流入于脑中，以其脑有寒逆，故头痛数岁不已</w:t>
      </w:r>
    </w:p>
    <w:p w14:paraId="30DD538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0F10739" w14:textId="35DB596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（106）</w:t>
      </w:r>
      <w:r w:rsidRPr="00B2180C">
        <w:rPr>
          <w:rFonts w:ascii="微软雅黑" w:eastAsia="微软雅黑" w:hAnsi="微软雅黑" w:hint="eastAsia"/>
          <w:b/>
          <w:color w:val="0000FF"/>
        </w:rPr>
        <w:t>1-1 黄帝内经太素</w:t>
      </w:r>
    </w:p>
    <w:p w14:paraId="33E80BB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杨上善（隋）</w:t>
      </w:r>
    </w:p>
    <w:p w14:paraId="59D88658" w14:textId="7EF41A7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8E147A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531</w:t>
      </w:r>
    </w:p>
    <w:p w14:paraId="5EFE4629" w14:textId="35861A9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冬气在于骨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，腠理闭塞，血脉凝</w:t>
      </w:r>
      <w:proofErr w:type="gramStart"/>
      <w:r w:rsidRPr="00B2180C">
        <w:rPr>
          <w:rFonts w:ascii="宋体" w:eastAsia="宋体" w:hAnsi="宋体" w:hint="eastAsia"/>
        </w:rPr>
        <w:t>潘</w:t>
      </w:r>
      <w:proofErr w:type="gramEnd"/>
      <w:r w:rsidRPr="00B2180C">
        <w:rPr>
          <w:rFonts w:ascii="宋体" w:eastAsia="宋体" w:hAnsi="宋体" w:hint="eastAsia"/>
        </w:rPr>
        <w:t>，不可行于针与及石，但得饮汤服药</w:t>
      </w:r>
    </w:p>
    <w:p w14:paraId="763BC8A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E85BA61" w14:textId="6E8CEBC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（107）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1FB763D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47BB1EC0" w14:textId="75A80C6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13A376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</w:t>
      </w:r>
    </w:p>
    <w:p w14:paraId="5BD68B14" w14:textId="216C3D1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以欲疆其精</w:t>
      </w:r>
      <w:proofErr w:type="gramEnd"/>
      <w:r w:rsidRPr="00B2180C">
        <w:rPr>
          <w:rFonts w:ascii="宋体" w:eastAsia="宋体" w:hAnsi="宋体" w:hint="eastAsia"/>
        </w:rPr>
        <w:t>，以耗①散其真，</w:t>
      </w:r>
      <w:proofErr w:type="gramStart"/>
      <w:r w:rsidRPr="00B2180C">
        <w:rPr>
          <w:rFonts w:ascii="宋体" w:eastAsia="宋体" w:hAnsi="宋体" w:hint="eastAsia"/>
        </w:rPr>
        <w:t>乐色曰</w:t>
      </w:r>
      <w:proofErr w:type="gramEnd"/>
      <w:r w:rsidRPr="00B2180C">
        <w:rPr>
          <w:rFonts w:ascii="宋体" w:eastAsia="宋体" w:hAnsi="宋体" w:hint="eastAsia"/>
        </w:rPr>
        <w:t xml:space="preserve">欲，轻 </w:t>
      </w:r>
      <w:proofErr w:type="gramStart"/>
      <w:r w:rsidRPr="00B2180C">
        <w:rPr>
          <w:rFonts w:ascii="宋体" w:eastAsia="宋体" w:hAnsi="宋体" w:hint="eastAsia"/>
        </w:rPr>
        <w:t>用曰耗</w:t>
      </w:r>
      <w:proofErr w:type="gramEnd"/>
      <w:r w:rsidRPr="00B2180C">
        <w:rPr>
          <w:rFonts w:ascii="宋体" w:eastAsia="宋体" w:hAnsi="宋体" w:hint="eastAsia"/>
        </w:rPr>
        <w:t>，</w:t>
      </w:r>
      <w:proofErr w:type="gramStart"/>
      <w:r w:rsidRPr="00B2180C">
        <w:rPr>
          <w:rFonts w:ascii="宋体" w:eastAsia="宋体" w:hAnsi="宋体" w:hint="eastAsia"/>
        </w:rPr>
        <w:t>乐色不节</w:t>
      </w:r>
      <w:proofErr w:type="gramEnd"/>
      <w:r w:rsidRPr="00B2180C">
        <w:rPr>
          <w:rFonts w:ascii="宋体" w:eastAsia="宋体" w:hAnsi="宋体" w:hint="eastAsia"/>
        </w:rPr>
        <w:t>则精竭，轻用不止则真散，是以</w:t>
      </w:r>
      <w:proofErr w:type="gramStart"/>
      <w:r w:rsidRPr="00B2180C">
        <w:rPr>
          <w:rFonts w:ascii="宋体" w:eastAsia="宋体" w:hAnsi="宋体" w:hint="eastAsia"/>
        </w:rPr>
        <w:t>圣人爱</w:t>
      </w:r>
      <w:proofErr w:type="gramEnd"/>
      <w:r w:rsidRPr="00B2180C">
        <w:rPr>
          <w:rFonts w:ascii="宋体" w:eastAsia="宋体" w:hAnsi="宋体" w:hint="eastAsia"/>
        </w:rPr>
        <w:t xml:space="preserve"> 精重施，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满骨坚</w:t>
      </w:r>
      <w:proofErr w:type="gramEnd"/>
    </w:p>
    <w:p w14:paraId="5C54419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258A793" w14:textId="276657B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（108）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3B9B74E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03E9292F" w14:textId="4AF024F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F11293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26</w:t>
      </w:r>
    </w:p>
    <w:p w14:paraId="50A26597" w14:textId="30660D6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”是以</w:t>
      </w:r>
      <w:proofErr w:type="gramStart"/>
      <w:r w:rsidRPr="00B2180C">
        <w:rPr>
          <w:rFonts w:ascii="宋体" w:eastAsia="宋体" w:hAnsi="宋体" w:hint="eastAsia"/>
        </w:rPr>
        <w:t>圣人陈</w:t>
      </w:r>
      <w:proofErr w:type="gramEnd"/>
      <w:r w:rsidRPr="00B2180C">
        <w:rPr>
          <w:rFonts w:ascii="宋体" w:eastAsia="宋体" w:hAnsi="宋体" w:hint="eastAsia"/>
        </w:rPr>
        <w:t>阴阳，筋脉和同，骨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Start"/>
      <w:r w:rsidRPr="00B2180C">
        <w:rPr>
          <w:rFonts w:ascii="宋体" w:eastAsia="宋体" w:hAnsi="宋体" w:hint="eastAsia"/>
        </w:rPr>
        <w:t>坚</w:t>
      </w:r>
      <w:proofErr w:type="gramEnd"/>
      <w:r w:rsidRPr="00B2180C">
        <w:rPr>
          <w:rFonts w:ascii="宋体" w:eastAsia="宋体" w:hAnsi="宋体" w:hint="eastAsia"/>
        </w:rPr>
        <w:t xml:space="preserve"> </w:t>
      </w:r>
    </w:p>
    <w:p w14:paraId="574134A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20272ED" w14:textId="7B8DD41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（109）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47B0A58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4E25089C" w14:textId="79C7842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13A871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27</w:t>
      </w:r>
    </w:p>
    <w:p w14:paraId="01203E35" w14:textId="4D5D43D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言循阴阳</w:t>
      </w:r>
      <w:proofErr w:type="gramEnd"/>
      <w:r w:rsidRPr="00B2180C">
        <w:rPr>
          <w:rFonts w:ascii="宋体" w:eastAsia="宋体" w:hAnsi="宋体" w:hint="eastAsia"/>
        </w:rPr>
        <w:t>法，近养生道，则筋脉骨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, 各得其宜，故气血皆能顺时和气也</w:t>
      </w:r>
    </w:p>
    <w:p w14:paraId="426BDA5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15118A1" w14:textId="3EA48C0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（110）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4E5B809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5D1DE4EB" w14:textId="7624C2B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2D5355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27</w:t>
      </w:r>
    </w:p>
    <w:p w14:paraId="4CFF1D64" w14:textId="286C2B4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然强力 入房则精耗，精耗则肾伤，肾伤则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气内枯，故高骨坏而 不用也</w:t>
      </w:r>
    </w:p>
    <w:p w14:paraId="47F5564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3BB22CD" w14:textId="29FCA7C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（111）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0385701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728015E6" w14:textId="7B5014C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7BAF87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46</w:t>
      </w:r>
    </w:p>
    <w:p w14:paraId="721770A0" w14:textId="2AD9844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肾生骨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,肾之精气，生养骨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10D7407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4C00874" w14:textId="2CCFF4E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（112）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444505D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469F0792" w14:textId="4A3A8FE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813330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46</w:t>
      </w:r>
    </w:p>
    <w:p w14:paraId="084893A1" w14:textId="0399858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然肾水</w:t>
      </w:r>
      <w:proofErr w:type="gramEnd"/>
      <w:r w:rsidRPr="00B2180C">
        <w:rPr>
          <w:rFonts w:ascii="宋体" w:eastAsia="宋体" w:hAnsi="宋体" w:hint="eastAsia"/>
        </w:rPr>
        <w:t>之气，养骨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已，乃生肝 木</w:t>
      </w:r>
    </w:p>
    <w:p w14:paraId="2E676B1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307A2E4" w14:textId="5083E1E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lastRenderedPageBreak/>
        <w:t>（113）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32A29CB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70789C71" w14:textId="43AE866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9BBF99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47</w:t>
      </w:r>
    </w:p>
    <w:p w14:paraId="6354315F" w14:textId="2B63CFC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 xml:space="preserve">《道经义》曰：“志脏肾，志营则骨 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满实</w:t>
      </w:r>
      <w:proofErr w:type="gramEnd"/>
    </w:p>
    <w:p w14:paraId="0CCBD81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F915DC8" w14:textId="032CBD5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（114）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707780B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690BB322" w14:textId="1965F05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9F6589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59</w:t>
      </w:r>
    </w:p>
    <w:p w14:paraId="2FF6F7F5" w14:textId="6AB2088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阴阳</w:t>
      </w:r>
      <w:proofErr w:type="gramStart"/>
      <w:r w:rsidRPr="00B2180C">
        <w:rPr>
          <w:rFonts w:ascii="宋体" w:eastAsia="宋体" w:hAnsi="宋体" w:hint="eastAsia"/>
        </w:rPr>
        <w:t>檀</w:t>
      </w:r>
      <w:proofErr w:type="gramEnd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①，积传为一周，气</w:t>
      </w:r>
      <w:proofErr w:type="gramStart"/>
      <w:r w:rsidRPr="00B2180C">
        <w:rPr>
          <w:rFonts w:ascii="宋体" w:eastAsia="宋体" w:hAnsi="宋体" w:hint="eastAsia"/>
        </w:rPr>
        <w:t>里形哀而</w:t>
      </w:r>
      <w:proofErr w:type="gramEnd"/>
      <w:r w:rsidRPr="00B2180C">
        <w:rPr>
          <w:rFonts w:ascii="宋体" w:eastAsia="宋体" w:hAnsi="宋体" w:hint="eastAsia"/>
        </w:rPr>
        <w:t>为相成 也</w:t>
      </w:r>
    </w:p>
    <w:p w14:paraId="5D0779B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50D35BF" w14:textId="02D4304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（115）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45178D6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27ED1DC5" w14:textId="76C1D67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FBE49F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79</w:t>
      </w:r>
    </w:p>
    <w:p w14:paraId="309341CE" w14:textId="32281E9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地户封闭，蛰虫深藏，肾又主水，受 五脏六腑之精而藏之，故曰肾者主</w:t>
      </w:r>
      <w:proofErr w:type="gramStart"/>
      <w:r w:rsidRPr="00B2180C">
        <w:rPr>
          <w:rFonts w:ascii="宋体" w:eastAsia="宋体" w:hAnsi="宋体" w:hint="eastAsia"/>
        </w:rPr>
        <w:t>蛰</w:t>
      </w:r>
      <w:proofErr w:type="gramEnd"/>
      <w:r w:rsidRPr="00B2180C">
        <w:rPr>
          <w:rFonts w:ascii="宋体" w:eastAsia="宋体" w:hAnsi="宋体" w:hint="eastAsia"/>
        </w:rPr>
        <w:t>封藏之本，精之处 也；脑者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之海，肾主骨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，发者脑之所养，故华在发充 在骨也；以</w:t>
      </w:r>
      <w:proofErr w:type="gramStart"/>
      <w:r w:rsidRPr="00B2180C">
        <w:rPr>
          <w:rFonts w:ascii="宋体" w:eastAsia="宋体" w:hAnsi="宋体" w:hint="eastAsia"/>
        </w:rPr>
        <w:t>盛阴居冬阴之</w:t>
      </w:r>
      <w:proofErr w:type="gramEnd"/>
      <w:r w:rsidRPr="00B2180C">
        <w:rPr>
          <w:rFonts w:ascii="宋体" w:eastAsia="宋体" w:hAnsi="宋体" w:hint="eastAsia"/>
        </w:rPr>
        <w:t>分，故曰阴中之少阴，通于冬气 也</w:t>
      </w:r>
    </w:p>
    <w:p w14:paraId="1BEF77F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0EB8520" w14:textId="4CD8F88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（116）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2EB1D93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346788C6" w14:textId="054CF75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9C490A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83</w:t>
      </w:r>
    </w:p>
    <w:p w14:paraId="1C504079" w14:textId="44EF108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肾之合骨也，水性流湿，精气亦然，</w:t>
      </w:r>
      <w:proofErr w:type="gramStart"/>
      <w:r w:rsidRPr="00B2180C">
        <w:rPr>
          <w:rFonts w:ascii="宋体" w:eastAsia="宋体" w:hAnsi="宋体" w:hint="eastAsia"/>
        </w:rPr>
        <w:t>骨通精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  <w:r w:rsidRPr="00B2180C">
        <w:rPr>
          <w:rFonts w:ascii="宋体" w:eastAsia="宋体" w:hAnsi="宋体" w:hint="eastAsia"/>
        </w:rPr>
        <w:t>，故 合骨也</w:t>
      </w:r>
    </w:p>
    <w:p w14:paraId="06D59DC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7EA3361" w14:textId="4C137B0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（117）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2DD5C11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212FC3BF" w14:textId="74BA486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40F620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83</w:t>
      </w:r>
    </w:p>
    <w:p w14:paraId="4DC6241E" w14:textId="5D307C6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其荣发也，脑为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海，肾气主之，故外荣发也</w:t>
      </w:r>
    </w:p>
    <w:p w14:paraId="530747C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1C8D25F" w14:textId="595ABCC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（118）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5039587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35B13AC9" w14:textId="2977A7C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E3BC79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84</w:t>
      </w:r>
    </w:p>
    <w:p w14:paraId="45647BA6" w14:textId="4665B2C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神明通体，故云属目 诸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者皆属于脑，脑为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海，故</w:t>
      </w:r>
      <w:proofErr w:type="gramStart"/>
      <w:r w:rsidRPr="00B2180C">
        <w:rPr>
          <w:rFonts w:ascii="宋体" w:eastAsia="宋体" w:hAnsi="宋体" w:hint="eastAsia"/>
        </w:rPr>
        <w:t>诸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属之</w:t>
      </w:r>
      <w:proofErr w:type="gramEnd"/>
    </w:p>
    <w:p w14:paraId="2DC6D96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1B63146" w14:textId="408EB07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（119）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137D5D2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7AF6A283" w14:textId="6E6C3E8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8FAEDB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90</w:t>
      </w:r>
    </w:p>
    <w:p w14:paraId="3AE86699" w14:textId="7D7D69A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为脏，应在别经</w:t>
      </w:r>
    </w:p>
    <w:p w14:paraId="7BD40ED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98F8AA6" w14:textId="114B69D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lastRenderedPageBreak/>
        <w:t>（120）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2088341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47E0EF7B" w14:textId="49A8AF7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AB49ED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90</w:t>
      </w:r>
    </w:p>
    <w:p w14:paraId="00B4C684" w14:textId="2E3EBF3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岐</w:t>
      </w:r>
      <w:proofErr w:type="gramEnd"/>
      <w:r w:rsidRPr="00B2180C">
        <w:rPr>
          <w:rFonts w:ascii="宋体" w:eastAsia="宋体" w:hAnsi="宋体" w:hint="eastAsia"/>
        </w:rPr>
        <w:t>伯对日： "脑、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、骨、</w:t>
      </w:r>
      <w:proofErr w:type="gramStart"/>
      <w:r w:rsidRPr="00B2180C">
        <w:rPr>
          <w:rFonts w:ascii="宋体" w:eastAsia="宋体" w:hAnsi="宋体" w:hint="eastAsia"/>
        </w:rPr>
        <w:t>豚</w:t>
      </w:r>
      <w:proofErr w:type="gramEnd"/>
      <w:r w:rsidRPr="00B2180C">
        <w:rPr>
          <w:rFonts w:ascii="宋体" w:eastAsia="宋体" w:hAnsi="宋体" w:hint="eastAsia"/>
        </w:rPr>
        <w:t>、胆、女子匾，此六者地气之所 生也，皆藏于阴而象于地，</w:t>
      </w:r>
      <w:proofErr w:type="gramStart"/>
      <w:r w:rsidRPr="00B2180C">
        <w:rPr>
          <w:rFonts w:ascii="宋体" w:eastAsia="宋体" w:hAnsi="宋体" w:hint="eastAsia"/>
        </w:rPr>
        <w:t>故藏而</w:t>
      </w:r>
      <w:proofErr w:type="gramEnd"/>
      <w:r w:rsidRPr="00B2180C">
        <w:rPr>
          <w:rFonts w:ascii="宋体" w:eastAsia="宋体" w:hAnsi="宋体" w:hint="eastAsia"/>
        </w:rPr>
        <w:t>不泻，</w:t>
      </w:r>
      <w:proofErr w:type="gramStart"/>
      <w:r w:rsidRPr="00B2180C">
        <w:rPr>
          <w:rFonts w:ascii="宋体" w:eastAsia="宋体" w:hAnsi="宋体" w:hint="eastAsia"/>
        </w:rPr>
        <w:t>名日寄</w:t>
      </w:r>
      <w:proofErr w:type="gramEnd"/>
      <w:r w:rsidRPr="00B2180C">
        <w:rPr>
          <w:rFonts w:ascii="宋体" w:eastAsia="宋体" w:hAnsi="宋体" w:hint="eastAsia"/>
        </w:rPr>
        <w:t xml:space="preserve"> 恒之府</w:t>
      </w:r>
    </w:p>
    <w:p w14:paraId="3DBD6E0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5E9AED7" w14:textId="2733644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（121）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4642439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5F62E180" w14:textId="675F649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28FC1E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90</w:t>
      </w:r>
    </w:p>
    <w:p w14:paraId="32305BA5" w14:textId="000E942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骨脉虽名为府，不正与神脏为表里</w:t>
      </w:r>
    </w:p>
    <w:p w14:paraId="6788457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89AFE6E" w14:textId="71DE696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（122）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0B3281E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518F6A35" w14:textId="51A27C7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9A5441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96</w:t>
      </w:r>
    </w:p>
    <w:p w14:paraId="04388A6F" w14:textId="54313F6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忧患缘其内，</w:t>
      </w:r>
      <w:proofErr w:type="gramStart"/>
      <w:r w:rsidRPr="00B2180C">
        <w:rPr>
          <w:rFonts w:ascii="宋体" w:eastAsia="宋体" w:hAnsi="宋体" w:hint="eastAsia"/>
        </w:rPr>
        <w:t>苦形伤</w:t>
      </w:r>
      <w:proofErr w:type="gramEnd"/>
      <w:r w:rsidRPr="00B2180C">
        <w:rPr>
          <w:rFonts w:ascii="宋体" w:eastAsia="宋体" w:hAnsi="宋体" w:hint="eastAsia"/>
        </w:rPr>
        <w:t>其外，又失 四时之顺，逆寒暑之宜，贼风数至，虚邪朝夕，内 至五脏骨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，外伤孔窍肌肤，所以小病必甚，大 病必死，</w:t>
      </w:r>
      <w:proofErr w:type="gramStart"/>
      <w:r w:rsidRPr="00B2180C">
        <w:rPr>
          <w:rFonts w:ascii="宋体" w:eastAsia="宋体" w:hAnsi="宋体" w:hint="eastAsia"/>
        </w:rPr>
        <w:t>故祝由</w:t>
      </w:r>
      <w:proofErr w:type="gramEnd"/>
      <w:r w:rsidRPr="00B2180C">
        <w:rPr>
          <w:rFonts w:ascii="宋体" w:eastAsia="宋体" w:hAnsi="宋体" w:hint="eastAsia"/>
        </w:rPr>
        <w:t>不能已也</w:t>
      </w:r>
    </w:p>
    <w:p w14:paraId="20CA760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CB6B19C" w14:textId="121FD60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（123）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130E8D1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lastRenderedPageBreak/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006A7D99" w14:textId="618F023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0D9153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98</w:t>
      </w:r>
    </w:p>
    <w:p w14:paraId="082379DD" w14:textId="430F06A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《四时剌逆顺论》曰：“春气在经脉，夏气在孙络, 长夏气在肌肉，秋气在皮肤，冬气在骨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5A95B08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1678B81" w14:textId="3BA1C60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（124）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236A886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2300E87A" w14:textId="46547E9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F61FAE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103</w:t>
      </w:r>
    </w:p>
    <w:p w14:paraId="5406D196" w14:textId="2CE4508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如是故精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 xml:space="preserve"> 自生，</w:t>
      </w:r>
      <w:proofErr w:type="gramStart"/>
      <w:r w:rsidRPr="00B2180C">
        <w:rPr>
          <w:rFonts w:ascii="宋体" w:eastAsia="宋体" w:hAnsi="宋体" w:hint="eastAsia"/>
        </w:rPr>
        <w:t>形肉自</w:t>
      </w:r>
      <w:proofErr w:type="gramEnd"/>
      <w:r w:rsidRPr="00B2180C">
        <w:rPr>
          <w:rFonts w:ascii="宋体" w:eastAsia="宋体" w:hAnsi="宋体" w:hint="eastAsia"/>
        </w:rPr>
        <w:t>盛，脏腑既和，则骨肉</w:t>
      </w:r>
      <w:proofErr w:type="gramStart"/>
      <w:r w:rsidRPr="00B2180C">
        <w:rPr>
          <w:rFonts w:ascii="宋体" w:eastAsia="宋体" w:hAnsi="宋体" w:hint="eastAsia"/>
        </w:rPr>
        <w:t>之气更相</w:t>
      </w:r>
      <w:proofErr w:type="gramEnd"/>
      <w:r w:rsidRPr="00B2180C">
        <w:rPr>
          <w:rFonts w:ascii="宋体" w:eastAsia="宋体" w:hAnsi="宋体" w:hint="eastAsia"/>
        </w:rPr>
        <w:t xml:space="preserve">保抱，大经 </w:t>
      </w:r>
      <w:proofErr w:type="gramStart"/>
      <w:r w:rsidRPr="00B2180C">
        <w:rPr>
          <w:rFonts w:ascii="宋体" w:eastAsia="宋体" w:hAnsi="宋体" w:hint="eastAsia"/>
        </w:rPr>
        <w:t>脉气然乃</w:t>
      </w:r>
      <w:proofErr w:type="gramEnd"/>
      <w:r w:rsidRPr="00B2180C">
        <w:rPr>
          <w:rFonts w:ascii="宋体" w:eastAsia="宋体" w:hAnsi="宋体" w:hint="eastAsia"/>
        </w:rPr>
        <w:t>平复尔</w:t>
      </w:r>
    </w:p>
    <w:p w14:paraId="6B7E320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2F55B27" w14:textId="635309E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（125）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59A5607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3B479E35" w14:textId="3288A6A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2184EB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108</w:t>
      </w:r>
    </w:p>
    <w:p w14:paraId="24A355D3" w14:textId="5991F37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 xml:space="preserve">. </w:t>
      </w:r>
      <w:proofErr w:type="gramStart"/>
      <w:r w:rsidRPr="00B2180C">
        <w:rPr>
          <w:rFonts w:ascii="宋体" w:eastAsia="宋体" w:hAnsi="宋体" w:hint="eastAsia"/>
        </w:rPr>
        <w:t>108 .</w:t>
      </w:r>
      <w:proofErr w:type="gramEnd"/>
      <w:r w:rsidRPr="00B2180C">
        <w:rPr>
          <w:rFonts w:ascii="宋体" w:eastAsia="宋体" w:hAnsi="宋体" w:hint="eastAsia"/>
        </w:rPr>
        <w:t xml:space="preserve"> 重</w:t>
      </w:r>
      <w:proofErr w:type="gramStart"/>
      <w:r w:rsidRPr="00B2180C">
        <w:rPr>
          <w:rFonts w:ascii="宋体" w:eastAsia="宋体" w:hAnsi="宋体" w:hint="eastAsia"/>
        </w:rPr>
        <w:t>广补注</w:t>
      </w:r>
      <w:proofErr w:type="gramEnd"/>
      <w:r w:rsidRPr="00B2180C">
        <w:rPr>
          <w:rFonts w:ascii="宋体" w:eastAsia="宋体" w:hAnsi="宋体" w:hint="eastAsia"/>
        </w:rPr>
        <w:t>黄帝内经青问《四时剌逆顺论》云：'冬气在骨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,，</w:t>
      </w:r>
      <w:proofErr w:type="gramStart"/>
      <w:r w:rsidRPr="00B2180C">
        <w:rPr>
          <w:rFonts w:ascii="宋体" w:eastAsia="宋体" w:hAnsi="宋体" w:hint="eastAsia"/>
        </w:rPr>
        <w:t>此脸窍即骨</w:t>
      </w:r>
      <w:proofErr w:type="gramEnd"/>
      <w:r w:rsidRPr="00B2180C">
        <w:rPr>
          <w:rFonts w:ascii="宋体" w:eastAsia="宋体" w:hAnsi="宋体" w:hint="eastAsia"/>
        </w:rPr>
        <w:t>随之腌窍也</w:t>
      </w:r>
    </w:p>
    <w:p w14:paraId="7A6A0B9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A9ECE0A" w14:textId="514BCA9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（126）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6823BB5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4E270E71" w14:textId="3F6DC83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AB4467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108</w:t>
      </w:r>
    </w:p>
    <w:p w14:paraId="29205838" w14:textId="410139D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春</w:t>
      </w:r>
      <w:proofErr w:type="gramStart"/>
      <w:r w:rsidRPr="00B2180C">
        <w:rPr>
          <w:rFonts w:ascii="宋体" w:eastAsia="宋体" w:hAnsi="宋体" w:hint="eastAsia"/>
        </w:rPr>
        <w:t>剌</w:t>
      </w:r>
      <w:proofErr w:type="gramEnd"/>
      <w:r w:rsidRPr="00B2180C">
        <w:rPr>
          <w:rFonts w:ascii="宋体" w:eastAsia="宋体" w:hAnsi="宋体" w:hint="eastAsia"/>
        </w:rPr>
        <w:t>夏分， 脉乱气微，入淫骨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，病不能愈，令人不晴食，又 且少气；心主脉，故脉乱气微</w:t>
      </w:r>
    </w:p>
    <w:p w14:paraId="61CF1D6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C2F0294" w14:textId="61A870F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（127）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0036B94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08C15188" w14:textId="71A7536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249E46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108</w:t>
      </w:r>
    </w:p>
    <w:p w14:paraId="58E52AA5" w14:textId="77CCAFA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水受气于夏，肾主骨，故 入淫于骨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也</w:t>
      </w:r>
    </w:p>
    <w:p w14:paraId="6CA1711E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E87CEF3" w14:textId="087D745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（128）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000B47A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1FDC1A77" w14:textId="3B386E3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A637E0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117</w:t>
      </w:r>
    </w:p>
    <w:p w14:paraId="6AA1CEA9" w14:textId="05E78A1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 xml:space="preserve"> ”筋将</w:t>
      </w:r>
      <w:proofErr w:type="gramStart"/>
      <w:r w:rsidRPr="00B2180C">
        <w:rPr>
          <w:rFonts w:ascii="宋体" w:eastAsia="宋体" w:hAnsi="宋体" w:hint="eastAsia"/>
        </w:rPr>
        <w:t>惫</w:t>
      </w:r>
      <w:proofErr w:type="gramEnd"/>
      <w:r w:rsidRPr="00B2180C">
        <w:rPr>
          <w:rFonts w:ascii="宋体" w:eastAsia="宋体" w:hAnsi="宋体" w:hint="eastAsia"/>
        </w:rPr>
        <w:t>矣；骨者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之府，不能久立, 行则振掉，骨将意矣</w:t>
      </w:r>
    </w:p>
    <w:p w14:paraId="2D115FB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4BB4958" w14:textId="0E90CB9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（129）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21DC2D9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32A2562D" w14:textId="7EE80F5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FA8AA9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128</w:t>
      </w:r>
    </w:p>
    <w:p w14:paraId="5C82179D" w14:textId="34A52DE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肾化骨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  <w:r w:rsidRPr="00B2180C">
        <w:rPr>
          <w:rFonts w:ascii="宋体" w:eastAsia="宋体" w:hAnsi="宋体" w:hint="eastAsia"/>
        </w:rPr>
        <w:t>，</w:t>
      </w:r>
      <w:proofErr w:type="gramStart"/>
      <w:r w:rsidRPr="00B2180C">
        <w:rPr>
          <w:rFonts w:ascii="宋体" w:eastAsia="宋体" w:hAnsi="宋体" w:hint="eastAsia"/>
        </w:rPr>
        <w:t>故藏骨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  <w:r w:rsidRPr="00B2180C">
        <w:rPr>
          <w:rFonts w:ascii="宋体" w:eastAsia="宋体" w:hAnsi="宋体" w:hint="eastAsia"/>
        </w:rPr>
        <w:t>之气 也</w:t>
      </w:r>
    </w:p>
    <w:p w14:paraId="26C6967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2253BDE" w14:textId="2B876BA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（130）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7DA0B8D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38097C5F" w14:textId="27A23A2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004E1E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145</w:t>
      </w:r>
    </w:p>
    <w:p w14:paraId="05D0C34C" w14:textId="265B96E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肩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 xml:space="preserve"> 内消，</w:t>
      </w:r>
      <w:proofErr w:type="gramStart"/>
      <w:r w:rsidRPr="00B2180C">
        <w:rPr>
          <w:rFonts w:ascii="宋体" w:eastAsia="宋体" w:hAnsi="宋体" w:hint="eastAsia"/>
        </w:rPr>
        <w:t>谓缺盆</w:t>
      </w:r>
      <w:proofErr w:type="gramEnd"/>
      <w:r w:rsidRPr="00B2180C">
        <w:rPr>
          <w:rFonts w:ascii="宋体" w:eastAsia="宋体" w:hAnsi="宋体" w:hint="eastAsia"/>
        </w:rPr>
        <w:t>深也</w:t>
      </w:r>
    </w:p>
    <w:p w14:paraId="79569CB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0A16165" w14:textId="0AC6C64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（131）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4562186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6D79458B" w14:textId="159DBC3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C740FF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149</w:t>
      </w:r>
    </w:p>
    <w:p w14:paraId="34E0E53F" w14:textId="4B953D0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余愿闻要道，以属</w:t>
      </w:r>
      <w:proofErr w:type="gramStart"/>
      <w:r w:rsidRPr="00B2180C">
        <w:rPr>
          <w:rFonts w:ascii="宋体" w:eastAsia="宋体" w:hAnsi="宋体" w:hint="eastAsia"/>
        </w:rPr>
        <w:t>孑</w:t>
      </w:r>
      <w:proofErr w:type="gramEnd"/>
      <w:r w:rsidRPr="00B2180C">
        <w:rPr>
          <w:rFonts w:ascii="宋体" w:eastAsia="宋体" w:hAnsi="宋体" w:hint="eastAsia"/>
        </w:rPr>
        <w:t>孙，传之后世</w:t>
      </w:r>
      <w:proofErr w:type="gramStart"/>
      <w:r w:rsidRPr="00B2180C">
        <w:rPr>
          <w:rFonts w:ascii="宋体" w:eastAsia="宋体" w:hAnsi="宋体" w:hint="eastAsia"/>
        </w:rPr>
        <w:t>，着</w:t>
      </w:r>
      <w:proofErr w:type="gramEnd"/>
      <w:r w:rsidRPr="00B2180C">
        <w:rPr>
          <w:rFonts w:ascii="宋体" w:eastAsia="宋体" w:hAnsi="宋体" w:hint="eastAsia"/>
        </w:rPr>
        <w:t xml:space="preserve"> 之骨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，藏之肝肺，</w:t>
      </w:r>
      <w:proofErr w:type="gramStart"/>
      <w:r w:rsidRPr="00B2180C">
        <w:rPr>
          <w:rFonts w:ascii="宋体" w:eastAsia="宋体" w:hAnsi="宋体" w:hint="eastAsia"/>
        </w:rPr>
        <w:t>欷</w:t>
      </w:r>
      <w:proofErr w:type="gramEnd"/>
      <w:r w:rsidRPr="00B2180C">
        <w:rPr>
          <w:rFonts w:ascii="宋体" w:eastAsia="宋体" w:hAnsi="宋体" w:hint="eastAsia"/>
        </w:rPr>
        <w:t>血而受，不敢</w:t>
      </w:r>
      <w:proofErr w:type="gramStart"/>
      <w:r w:rsidRPr="00B2180C">
        <w:rPr>
          <w:rFonts w:ascii="宋体" w:eastAsia="宋体" w:hAnsi="宋体" w:hint="eastAsia"/>
        </w:rPr>
        <w:t>妄</w:t>
      </w:r>
      <w:proofErr w:type="gramEnd"/>
      <w:r w:rsidRPr="00B2180C">
        <w:rPr>
          <w:rFonts w:ascii="宋体" w:eastAsia="宋体" w:hAnsi="宋体" w:hint="eastAsia"/>
        </w:rPr>
        <w:t>泄，“欷 血”，饮血也</w:t>
      </w:r>
    </w:p>
    <w:p w14:paraId="4865016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8004978" w14:textId="65F439D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（132）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642CDB7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1A28BA1A" w14:textId="5F4A5FD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3B0A40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175</w:t>
      </w:r>
    </w:p>
    <w:p w14:paraId="32C762ED" w14:textId="5A92198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肾主骨， 张</w:t>
      </w:r>
      <w:proofErr w:type="gramStart"/>
      <w:r w:rsidRPr="00B2180C">
        <w:rPr>
          <w:rFonts w:ascii="宋体" w:eastAsia="宋体" w:hAnsi="宋体" w:hint="eastAsia"/>
        </w:rPr>
        <w:t>筋化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  <w:r w:rsidRPr="00B2180C">
        <w:rPr>
          <w:rFonts w:ascii="宋体" w:eastAsia="宋体" w:hAnsi="宋体" w:hint="eastAsia"/>
        </w:rPr>
        <w:t>，干以立身也</w:t>
      </w:r>
    </w:p>
    <w:p w14:paraId="32F9AD4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DEC501F" w14:textId="2F7A3A5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（133）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485F452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5C0D3AFC" w14:textId="434BE7D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2BF6D7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179</w:t>
      </w:r>
    </w:p>
    <w:p w14:paraId="262AEB0D" w14:textId="04D7081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留而不去，</w:t>
      </w:r>
      <w:proofErr w:type="gramStart"/>
      <w:r w:rsidRPr="00B2180C">
        <w:rPr>
          <w:rFonts w:ascii="宋体" w:eastAsia="宋体" w:hAnsi="宋体" w:hint="eastAsia"/>
        </w:rPr>
        <w:t>淫衍日深</w:t>
      </w:r>
      <w:proofErr w:type="gramEnd"/>
      <w:r w:rsidRPr="00B2180C">
        <w:rPr>
          <w:rFonts w:ascii="宋体" w:eastAsia="宋体" w:hAnsi="宋体" w:hint="eastAsia"/>
        </w:rPr>
        <w:t>，邪气袭虚，</w:t>
      </w:r>
      <w:proofErr w:type="gramStart"/>
      <w:r w:rsidRPr="00B2180C">
        <w:rPr>
          <w:rFonts w:ascii="宋体" w:eastAsia="宋体" w:hAnsi="宋体" w:hint="eastAsia"/>
        </w:rPr>
        <w:t>故着</w:t>
      </w:r>
      <w:proofErr w:type="gramEnd"/>
      <w:r w:rsidRPr="00B2180C">
        <w:rPr>
          <w:rFonts w:ascii="宋体" w:eastAsia="宋体" w:hAnsi="宋体" w:hint="eastAsia"/>
        </w:rPr>
        <w:t>于骨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13D035C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D96C877" w14:textId="35AC94F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（134）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2C57F94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0116F5A3" w14:textId="52090A8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39A456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188</w:t>
      </w:r>
    </w:p>
    <w:p w14:paraId="57881A1A" w14:textId="6064431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四时之气所在者，谓春 气在经脉，夏气在孙络，秋气在皮肤，冬气在骨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也</w:t>
      </w:r>
    </w:p>
    <w:p w14:paraId="666061A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3ADC6FD" w14:textId="1A8F337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（135）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3B26D02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61CD51C2" w14:textId="3FE6A3F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56FF01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216</w:t>
      </w:r>
    </w:p>
    <w:p w14:paraId="1B5E431F" w14:textId="625A3B6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五十九刺者，谓头上五行 行五者，以越诸阳之热逆也；大</w:t>
      </w:r>
      <w:proofErr w:type="gramStart"/>
      <w:r w:rsidRPr="00B2180C">
        <w:rPr>
          <w:rFonts w:ascii="宋体" w:eastAsia="宋体" w:hAnsi="宋体" w:hint="eastAsia"/>
        </w:rPr>
        <w:t>杼</w:t>
      </w:r>
      <w:proofErr w:type="gramEnd"/>
      <w:r w:rsidRPr="00B2180C">
        <w:rPr>
          <w:rFonts w:ascii="宋体" w:eastAsia="宋体" w:hAnsi="宋体" w:hint="eastAsia"/>
        </w:rPr>
        <w:t>、</w:t>
      </w:r>
      <w:proofErr w:type="gramStart"/>
      <w:r w:rsidRPr="00B2180C">
        <w:rPr>
          <w:rFonts w:ascii="宋体" w:eastAsia="宋体" w:hAnsi="宋体" w:hint="eastAsia"/>
        </w:rPr>
        <w:t>膺</w:t>
      </w:r>
      <w:proofErr w:type="gramEnd"/>
      <w:r w:rsidRPr="00B2180C">
        <w:rPr>
          <w:rFonts w:ascii="宋体" w:eastAsia="宋体" w:hAnsi="宋体" w:hint="eastAsia"/>
        </w:rPr>
        <w:t>脸、缺盆、背腌, 此八者以泻胸中之热也；气街、三里、巨虚上下廉，此八 者以泻胃中之热也；云门、瓣骨、委中、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孔，此八者以 泻四肢之热也；五脏腌旁五，此十者以泻五脏之热也</w:t>
      </w:r>
    </w:p>
    <w:p w14:paraId="1D90E3E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BD15F0B" w14:textId="5A842A8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（136）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55063D9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4063A569" w14:textId="0E2CB49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5ADDAC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219</w:t>
      </w:r>
    </w:p>
    <w:p w14:paraId="0A41B06A" w14:textId="59AF6C5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”足太阳脉之所入也，刺可入同身寸 之五分，留七呼，若</w:t>
      </w:r>
      <w:proofErr w:type="gramStart"/>
      <w:r w:rsidRPr="00B2180C">
        <w:rPr>
          <w:rFonts w:ascii="宋体" w:eastAsia="宋体" w:hAnsi="宋体" w:hint="eastAsia"/>
        </w:rPr>
        <w:t>灸</w:t>
      </w:r>
      <w:proofErr w:type="gramEnd"/>
      <w:r w:rsidRPr="00B2180C">
        <w:rPr>
          <w:rFonts w:ascii="宋体" w:eastAsia="宋体" w:hAnsi="宋体" w:hint="eastAsia"/>
        </w:rPr>
        <w:t>者可</w:t>
      </w:r>
      <w:proofErr w:type="gramStart"/>
      <w:r w:rsidRPr="00B2180C">
        <w:rPr>
          <w:rFonts w:ascii="宋体" w:eastAsia="宋体" w:hAnsi="宋体" w:hint="eastAsia"/>
        </w:rPr>
        <w:t>灸</w:t>
      </w:r>
      <w:proofErr w:type="gramEnd"/>
      <w:r w:rsidRPr="00B2180C">
        <w:rPr>
          <w:rFonts w:ascii="宋体" w:eastAsia="宋体" w:hAnsi="宋体" w:hint="eastAsia"/>
        </w:rPr>
        <w:t>三壮；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孔者</w:t>
      </w:r>
      <w:proofErr w:type="gramEnd"/>
      <w:r w:rsidRPr="00B2180C">
        <w:rPr>
          <w:rFonts w:ascii="宋体" w:eastAsia="宋体" w:hAnsi="宋体" w:hint="eastAsia"/>
        </w:rPr>
        <w:t>，</w:t>
      </w:r>
      <w:proofErr w:type="gramStart"/>
      <w:r w:rsidRPr="00B2180C">
        <w:rPr>
          <w:rFonts w:ascii="宋体" w:eastAsia="宋体" w:hAnsi="宋体" w:hint="eastAsia"/>
        </w:rPr>
        <w:t>正名腰脸</w:t>
      </w:r>
      <w:proofErr w:type="gramEnd"/>
      <w:r w:rsidRPr="00B2180C">
        <w:rPr>
          <w:rFonts w:ascii="宋体" w:eastAsia="宋体" w:hAnsi="宋体" w:hint="eastAsia"/>
        </w:rPr>
        <w:t>, 在脊中第二十一</w:t>
      </w:r>
      <w:proofErr w:type="gramStart"/>
      <w:r w:rsidRPr="00B2180C">
        <w:rPr>
          <w:rFonts w:ascii="宋体" w:eastAsia="宋体" w:hAnsi="宋体" w:hint="eastAsia"/>
        </w:rPr>
        <w:t>椎</w:t>
      </w:r>
      <w:proofErr w:type="gramEnd"/>
      <w:r w:rsidRPr="00B2180C">
        <w:rPr>
          <w:rFonts w:ascii="宋体" w:eastAsia="宋体" w:hAnsi="宋体" w:hint="eastAsia"/>
        </w:rPr>
        <w:t>节下间，督脉气所发，刺可入同身寸之 二分，新校正云：“按《甲J经》作二寸，《水热穴论》注亦作二 寸，《气府论》注、《骨孔论》注作一分</w:t>
      </w:r>
    </w:p>
    <w:p w14:paraId="7E5ECA3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F771C0E" w14:textId="158173A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（137）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4FF4A7F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032E2E4E" w14:textId="6418BC6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58B240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227</w:t>
      </w:r>
    </w:p>
    <w:p w14:paraId="1519962C" w14:textId="55F2C31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''肾不生则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不满，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不满则筋干缩，故节</w:t>
      </w:r>
      <w:proofErr w:type="gramStart"/>
      <w:r w:rsidRPr="00B2180C">
        <w:rPr>
          <w:rFonts w:ascii="宋体" w:eastAsia="宋体" w:hAnsi="宋体" w:hint="eastAsia"/>
        </w:rPr>
        <w:t>挛</w:t>
      </w:r>
      <w:proofErr w:type="gramEnd"/>
      <w:r w:rsidRPr="00B2180C">
        <w:rPr>
          <w:rFonts w:ascii="宋体" w:eastAsia="宋体" w:hAnsi="宋体" w:hint="eastAsia"/>
        </w:rPr>
        <w:t xml:space="preserve"> </w:t>
      </w:r>
      <w:proofErr w:type="gramStart"/>
      <w:r w:rsidRPr="00B2180C">
        <w:rPr>
          <w:rFonts w:ascii="宋体" w:eastAsia="宋体" w:hAnsi="宋体" w:hint="eastAsia"/>
        </w:rPr>
        <w:t>拘</w:t>
      </w:r>
      <w:proofErr w:type="gramEnd"/>
    </w:p>
    <w:p w14:paraId="385C2C1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A82247C" w14:textId="43149A9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（138）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1EC30EC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1E0BFCD9" w14:textId="23FF9F9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2A89EE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236</w:t>
      </w:r>
    </w:p>
    <w:p w14:paraId="11A2CA4A" w14:textId="09E4FEB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 xml:space="preserve"> 肾主于冬，冬主骨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，脑为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海，上下相应，</w:t>
      </w:r>
      <w:proofErr w:type="gramStart"/>
      <w:r w:rsidRPr="00B2180C">
        <w:rPr>
          <w:rFonts w:ascii="宋体" w:eastAsia="宋体" w:hAnsi="宋体" w:hint="eastAsia"/>
        </w:rPr>
        <w:t>厥</w:t>
      </w:r>
      <w:proofErr w:type="gramEnd"/>
      <w:r w:rsidRPr="00B2180C">
        <w:rPr>
          <w:rFonts w:ascii="宋体" w:eastAsia="宋体" w:hAnsi="宋体" w:hint="eastAsia"/>
        </w:rPr>
        <w:t>热上熏, 故脑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销烁，</w:t>
      </w:r>
      <w:proofErr w:type="gramStart"/>
      <w:r w:rsidRPr="00B2180C">
        <w:rPr>
          <w:rFonts w:ascii="宋体" w:eastAsia="宋体" w:hAnsi="宋体" w:hint="eastAsia"/>
        </w:rPr>
        <w:t>销烁则热气</w:t>
      </w:r>
      <w:proofErr w:type="gramEnd"/>
      <w:r w:rsidRPr="00B2180C">
        <w:rPr>
          <w:rFonts w:ascii="宋体" w:eastAsia="宋体" w:hAnsi="宋体" w:hint="eastAsia"/>
        </w:rPr>
        <w:t>外迫，故肌肉减削而病藏于肾 也</w:t>
      </w:r>
    </w:p>
    <w:p w14:paraId="27EB25D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D252895" w14:textId="031853A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（139）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59B6711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5D2B0B28" w14:textId="20995EB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902E41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243</w:t>
      </w:r>
    </w:p>
    <w:p w14:paraId="2D37241E" w14:textId="5EF4F99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新校正云：“挨《甲乙经》云：'足三</w:t>
      </w:r>
      <w:proofErr w:type="gramStart"/>
      <w:r w:rsidRPr="00B2180C">
        <w:rPr>
          <w:rFonts w:ascii="宋体" w:eastAsia="宋体" w:hAnsi="宋体" w:hint="eastAsia"/>
        </w:rPr>
        <w:t>阳衍 瘦痛</w:t>
      </w:r>
      <w:proofErr w:type="gramEnd"/>
      <w:r w:rsidRPr="00B2180C">
        <w:rPr>
          <w:rFonts w:ascii="宋体" w:eastAsia="宋体" w:hAnsi="宋体" w:hint="eastAsia"/>
        </w:rPr>
        <w:t>甚，按之不可，名曰附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病，以鲤针针绝骨 出血，立已</w:t>
      </w:r>
    </w:p>
    <w:p w14:paraId="378B006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E0FF70F" w14:textId="6A9A760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（140）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289EAD4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7B4712AD" w14:textId="36D3283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4B6B87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245</w:t>
      </w:r>
    </w:p>
    <w:p w14:paraId="37716552" w14:textId="70CE944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气骨皆热，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Start"/>
      <w:r w:rsidRPr="00B2180C">
        <w:rPr>
          <w:rFonts w:ascii="宋体" w:eastAsia="宋体" w:hAnsi="宋体" w:hint="eastAsia"/>
        </w:rPr>
        <w:t>不</w:t>
      </w:r>
      <w:proofErr w:type="gramEnd"/>
      <w:r w:rsidRPr="00B2180C">
        <w:rPr>
          <w:rFonts w:ascii="宋体" w:eastAsia="宋体" w:hAnsi="宋体" w:hint="eastAsia"/>
        </w:rPr>
        <w:t>内充，故骨</w:t>
      </w:r>
      <w:proofErr w:type="gramStart"/>
      <w:r w:rsidRPr="00B2180C">
        <w:rPr>
          <w:rFonts w:ascii="宋体" w:eastAsia="宋体" w:hAnsi="宋体" w:hint="eastAsia"/>
        </w:rPr>
        <w:t>痉</w:t>
      </w:r>
      <w:proofErr w:type="gramEnd"/>
      <w:r w:rsidRPr="00B2180C">
        <w:rPr>
          <w:rFonts w:ascii="宋体" w:eastAsia="宋体" w:hAnsi="宋体" w:hint="eastAsia"/>
        </w:rPr>
        <w:t>强而 不举，筋柔缓而无力也</w:t>
      </w:r>
    </w:p>
    <w:p w14:paraId="4FB4C1E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35EBCDF" w14:textId="64800E4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（141）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5A188D3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3A6C7801" w14:textId="5DBA6D0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4BFB66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256</w:t>
      </w:r>
    </w:p>
    <w:p w14:paraId="1448CD23" w14:textId="19C59DB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夫醉则</w:t>
      </w:r>
      <w:proofErr w:type="gramEnd"/>
      <w:r w:rsidRPr="00B2180C">
        <w:rPr>
          <w:rFonts w:ascii="宋体" w:eastAsia="宋体" w:hAnsi="宋体" w:hint="eastAsia"/>
        </w:rPr>
        <w:t>血脉盛，血脉盛则内热，因而入房，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液皆</w:t>
      </w:r>
      <w:proofErr w:type="gramEnd"/>
      <w:r w:rsidRPr="00B2180C">
        <w:rPr>
          <w:rFonts w:ascii="宋体" w:eastAsia="宋体" w:hAnsi="宋体" w:hint="eastAsia"/>
        </w:rPr>
        <w:t xml:space="preserve"> 下，故肾中气竭也</w:t>
      </w:r>
    </w:p>
    <w:p w14:paraId="67B47DD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8427C80" w14:textId="124CDC4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（142）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2096E11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5296C339" w14:textId="53F524A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D43103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284</w:t>
      </w:r>
    </w:p>
    <w:p w14:paraId="47F28318" w14:textId="20D1934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，</w:t>
      </w:r>
      <w:proofErr w:type="gramStart"/>
      <w:r w:rsidRPr="00B2180C">
        <w:rPr>
          <w:rFonts w:ascii="宋体" w:eastAsia="宋体" w:hAnsi="宋体" w:hint="eastAsia"/>
        </w:rPr>
        <w:t>”睥</w:t>
      </w:r>
      <w:proofErr w:type="gramEnd"/>
      <w:r w:rsidRPr="00B2180C">
        <w:rPr>
          <w:rFonts w:ascii="宋体" w:eastAsia="宋体" w:hAnsi="宋体" w:hint="eastAsia"/>
        </w:rPr>
        <w:t>主身之肌肉，肾主身之骨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，所主 不同，</w:t>
      </w:r>
      <w:proofErr w:type="gramStart"/>
      <w:r w:rsidRPr="00B2180C">
        <w:rPr>
          <w:rFonts w:ascii="宋体" w:eastAsia="宋体" w:hAnsi="宋体" w:hint="eastAsia"/>
        </w:rPr>
        <w:t>痿</w:t>
      </w:r>
      <w:proofErr w:type="gramEnd"/>
      <w:r w:rsidRPr="00B2180C">
        <w:rPr>
          <w:rFonts w:ascii="宋体" w:eastAsia="宋体" w:hAnsi="宋体" w:hint="eastAsia"/>
        </w:rPr>
        <w:t>生亦各归其所主</w:t>
      </w:r>
    </w:p>
    <w:p w14:paraId="2E7F0ED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C079F90" w14:textId="5B69A9B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（143）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5646732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1E207C7C" w14:textId="7E8BA0E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C35061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285</w:t>
      </w:r>
    </w:p>
    <w:p w14:paraId="3D9BFF38" w14:textId="59376DF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肾气热，则腰背不举，骨枯 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减，发为骨</w:t>
      </w:r>
      <w:proofErr w:type="gramStart"/>
      <w:r w:rsidRPr="00B2180C">
        <w:rPr>
          <w:rFonts w:ascii="宋体" w:eastAsia="宋体" w:hAnsi="宋体" w:hint="eastAsia"/>
        </w:rPr>
        <w:t>痿</w:t>
      </w:r>
      <w:proofErr w:type="gramEnd"/>
    </w:p>
    <w:p w14:paraId="59D4FE8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E3B6754" w14:textId="5B34B29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（144）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6823380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2F004FEB" w14:textId="4DA8013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612FBF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285</w:t>
      </w:r>
    </w:p>
    <w:p w14:paraId="249AD678" w14:textId="61589D8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肾主骨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，故热则骨枯而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 xml:space="preserve"> 减，发则为骨</w:t>
      </w:r>
      <w:proofErr w:type="gramStart"/>
      <w:r w:rsidRPr="00B2180C">
        <w:rPr>
          <w:rFonts w:ascii="宋体" w:eastAsia="宋体" w:hAnsi="宋体" w:hint="eastAsia"/>
        </w:rPr>
        <w:t>痿</w:t>
      </w:r>
      <w:proofErr w:type="gramEnd"/>
    </w:p>
    <w:p w14:paraId="11AABBE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D443C30" w14:textId="5DF6EA9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（145）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1919C57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52BAEB5C" w14:textId="4143E31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A54338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286</w:t>
      </w:r>
    </w:p>
    <w:p w14:paraId="63228C3D" w14:textId="6B4A3DF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“宗筋”，谓阴毛中横骨上下之竖筋也, 上络胸腹下贯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Start"/>
      <w:r w:rsidRPr="00B2180C">
        <w:rPr>
          <w:rFonts w:ascii="宋体" w:eastAsia="宋体" w:hAnsi="宋体" w:hint="eastAsia"/>
        </w:rPr>
        <w:t>尻</w:t>
      </w:r>
      <w:proofErr w:type="gramEnd"/>
      <w:r w:rsidRPr="00B2180C">
        <w:rPr>
          <w:rFonts w:ascii="宋体" w:eastAsia="宋体" w:hAnsi="宋体" w:hint="eastAsia"/>
        </w:rPr>
        <w:t xml:space="preserve">，又经于背腹上头项，故云宗筋主束骨 </w:t>
      </w:r>
    </w:p>
    <w:p w14:paraId="72EC105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5DE96F6" w14:textId="653CAD6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（146）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4B98B2D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7FBA77E4" w14:textId="646CAF9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F447CE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301</w:t>
      </w:r>
    </w:p>
    <w:p w14:paraId="3F6AE769" w14:textId="61785D7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岐</w:t>
      </w:r>
      <w:proofErr w:type="gramEnd"/>
      <w:r w:rsidRPr="00B2180C">
        <w:rPr>
          <w:rFonts w:ascii="宋体" w:eastAsia="宋体" w:hAnsi="宋体" w:hint="eastAsia"/>
        </w:rPr>
        <w:t>伯曰：“当有所犯大寒，内至骨精，81者 以脑为主，脑逆故令头痛，齿亦痛，夫脑为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主，齿 是骨余，脑逆反寒，骨亦寒入，故令头痛齿亦痛</w:t>
      </w:r>
    </w:p>
    <w:p w14:paraId="06D45E8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10FF917" w14:textId="1C3A5B2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（147）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5E99479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29554719" w14:textId="38992ED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FEADC1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301</w:t>
      </w:r>
    </w:p>
    <w:p w14:paraId="033C8C87" w14:textId="000946C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"帝曰：“善！"全注：“人先生于脑，缘有脑 则有骨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521D84C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80C1120" w14:textId="517C748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（148）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49D589F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2819FE70" w14:textId="67A5BE2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66CDA6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315</w:t>
      </w:r>
    </w:p>
    <w:p w14:paraId="44E7C14D" w14:textId="790404F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故曰：病有在</w:t>
      </w:r>
      <w:proofErr w:type="gramStart"/>
      <w:r w:rsidRPr="00B2180C">
        <w:rPr>
          <w:rFonts w:ascii="宋体" w:eastAsia="宋体" w:hAnsi="宋体" w:hint="eastAsia"/>
        </w:rPr>
        <w:t>毫毛膜理者</w:t>
      </w:r>
      <w:proofErr w:type="gramEnd"/>
      <w:r w:rsidRPr="00B2180C">
        <w:rPr>
          <w:rFonts w:ascii="宋体" w:eastAsia="宋体" w:hAnsi="宋体" w:hint="eastAsia"/>
        </w:rPr>
        <w:t>，有在皮肤者，有 在肌肉者，有在脉者，有在筋者，有在骨者，有 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</w:t>
      </w:r>
    </w:p>
    <w:p w14:paraId="6E43099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1045BB2" w14:textId="1CD41B1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（149）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1E2BB9A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1912933A" w14:textId="5C7D8B4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95A50B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316</w:t>
      </w:r>
    </w:p>
    <w:p w14:paraId="09EF91E7" w14:textId="48D8089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r w:rsidRPr="00B2180C">
        <w:rPr>
          <w:rFonts w:ascii="宋体" w:eastAsia="宋体" w:hAnsi="宋体" w:hint="eastAsia"/>
        </w:rPr>
        <w:t>"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者骨之充</w:t>
      </w:r>
    </w:p>
    <w:p w14:paraId="53FDFC1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E225D0F" w14:textId="51BDAB5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（150）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34D9BBD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6A1E1BB1" w14:textId="575609B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B29E72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316</w:t>
      </w:r>
    </w:p>
    <w:p w14:paraId="46BCF6C0" w14:textId="21954D9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《针经》曰：“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海不足，则脑转 耳鸣，</w:t>
      </w:r>
      <w:proofErr w:type="gramStart"/>
      <w:r w:rsidRPr="00B2180C">
        <w:rPr>
          <w:rFonts w:ascii="宋体" w:eastAsia="宋体" w:hAnsi="宋体" w:hint="eastAsia"/>
        </w:rPr>
        <w:t>肪</w:t>
      </w:r>
      <w:proofErr w:type="gramEnd"/>
      <w:r w:rsidRPr="00B2180C">
        <w:rPr>
          <w:rFonts w:ascii="宋体" w:eastAsia="宋体" w:hAnsi="宋体" w:hint="eastAsia"/>
        </w:rPr>
        <w:t>凝</w:t>
      </w:r>
      <w:proofErr w:type="gramStart"/>
      <w:r w:rsidRPr="00B2180C">
        <w:rPr>
          <w:rFonts w:ascii="宋体" w:eastAsia="宋体" w:hAnsi="宋体" w:hint="eastAsia"/>
        </w:rPr>
        <w:t>眩</w:t>
      </w:r>
      <w:proofErr w:type="gramEnd"/>
      <w:r w:rsidRPr="00B2180C">
        <w:rPr>
          <w:rFonts w:ascii="宋体" w:eastAsia="宋体" w:hAnsi="宋体" w:hint="eastAsia"/>
        </w:rPr>
        <w:t>冒</w:t>
      </w:r>
    </w:p>
    <w:p w14:paraId="191ED60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FA24279" w14:textId="4F05600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（151）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20AAC1F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729DA784" w14:textId="1ABEF41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C26D95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316</w:t>
      </w:r>
    </w:p>
    <w:p w14:paraId="5A53078E" w14:textId="396CC5C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”故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伤则脑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销</w:t>
      </w:r>
      <w:proofErr w:type="gramStart"/>
      <w:r w:rsidRPr="00B2180C">
        <w:rPr>
          <w:rFonts w:ascii="宋体" w:eastAsia="宋体" w:hAnsi="宋体" w:hint="eastAsia"/>
        </w:rPr>
        <w:t>镖</w:t>
      </w:r>
      <w:proofErr w:type="gramEnd"/>
      <w:r w:rsidRPr="00B2180C">
        <w:rPr>
          <w:rFonts w:ascii="宋体" w:eastAsia="宋体" w:hAnsi="宋体" w:hint="eastAsia"/>
        </w:rPr>
        <w:t>脂</w:t>
      </w:r>
      <w:proofErr w:type="gramStart"/>
      <w:r w:rsidRPr="00B2180C">
        <w:rPr>
          <w:rFonts w:ascii="宋体" w:eastAsia="宋体" w:hAnsi="宋体" w:hint="eastAsia"/>
        </w:rPr>
        <w:t>疫</w:t>
      </w:r>
      <w:proofErr w:type="gramEnd"/>
      <w:r w:rsidRPr="00B2180C">
        <w:rPr>
          <w:rFonts w:ascii="宋体" w:eastAsia="宋体" w:hAnsi="宋体" w:hint="eastAsia"/>
        </w:rPr>
        <w:t>，体</w:t>
      </w:r>
      <w:proofErr w:type="gramStart"/>
      <w:r w:rsidRPr="00B2180C">
        <w:rPr>
          <w:rFonts w:ascii="宋体" w:eastAsia="宋体" w:hAnsi="宋体" w:hint="eastAsia"/>
        </w:rPr>
        <w:t>懈</w:t>
      </w:r>
      <w:proofErr w:type="gramEnd"/>
      <w:r w:rsidRPr="00B2180C">
        <w:rPr>
          <w:rFonts w:ascii="宋体" w:eastAsia="宋体" w:hAnsi="宋体" w:hint="eastAsia"/>
        </w:rPr>
        <w:t>依然不 去</w:t>
      </w:r>
    </w:p>
    <w:p w14:paraId="3FE3BB8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092B669" w14:textId="1E9E489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（152）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4605ED4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32B8EAE3" w14:textId="2AA7DF7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46128E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316</w:t>
      </w:r>
    </w:p>
    <w:p w14:paraId="3E55AA54" w14:textId="0E6BA9E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“销铢”，谓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Start"/>
      <w:r w:rsidRPr="00B2180C">
        <w:rPr>
          <w:rFonts w:ascii="宋体" w:eastAsia="宋体" w:hAnsi="宋体" w:hint="eastAsia"/>
        </w:rPr>
        <w:t>脑销铢</w:t>
      </w:r>
      <w:proofErr w:type="gramEnd"/>
    </w:p>
    <w:p w14:paraId="5A9AC10E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AD7F68F" w14:textId="7DED28F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（153）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07FDA74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33D03DD4" w14:textId="0533C2E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50CF3E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316</w:t>
      </w:r>
    </w:p>
    <w:p w14:paraId="777426E3" w14:textId="5CF546D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销铢, 骨孔之所致也</w:t>
      </w:r>
    </w:p>
    <w:p w14:paraId="1C692E7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2E7C591" w14:textId="0A2756F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（154）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23CEA02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4D7D8E5F" w14:textId="2DC8CB0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544BC2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319</w:t>
      </w:r>
    </w:p>
    <w:p w14:paraId="3E04D285" w14:textId="58F240F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然脑为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之海，正 气之所聚，针入脑则正气泄,故立死</w:t>
      </w:r>
    </w:p>
    <w:p w14:paraId="7F070A2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BF3CEEE" w14:textId="4C1DD9F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（155）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424DA03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7FA53A3A" w14:textId="0B21540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FADDC4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320</w:t>
      </w:r>
    </w:p>
    <w:p w14:paraId="5A0CFC20" w14:textId="5BE9520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新校正云：“按别本'</w:t>
      </w:r>
      <w:proofErr w:type="gramStart"/>
      <w:r w:rsidRPr="00B2180C">
        <w:rPr>
          <w:rFonts w:ascii="宋体" w:eastAsia="宋体" w:hAnsi="宋体" w:hint="eastAsia"/>
        </w:rPr>
        <w:t>仆</w:t>
      </w:r>
      <w:proofErr w:type="gramEnd"/>
      <w:r w:rsidRPr="00B2180C">
        <w:rPr>
          <w:rFonts w:ascii="宋体" w:eastAsia="宋体" w:hAnsi="宋体" w:hint="eastAsia"/>
        </w:rPr>
        <w:t>，</w:t>
      </w:r>
      <w:proofErr w:type="gramStart"/>
      <w:r w:rsidRPr="00B2180C">
        <w:rPr>
          <w:rFonts w:ascii="宋体" w:eastAsia="宋体" w:hAnsi="宋体" w:hint="eastAsia"/>
        </w:rPr>
        <w:t>一</w:t>
      </w:r>
      <w:proofErr w:type="gramEnd"/>
      <w:r w:rsidRPr="00B2180C">
        <w:rPr>
          <w:rFonts w:ascii="宋体" w:eastAsia="宋体" w:hAnsi="宋体" w:hint="eastAsia"/>
        </w:rPr>
        <w:t>作'盼，《气府论》注'气街 在</w:t>
      </w:r>
      <w:proofErr w:type="gramStart"/>
      <w:r w:rsidRPr="00B2180C">
        <w:rPr>
          <w:rFonts w:ascii="宋体" w:eastAsia="宋体" w:hAnsi="宋体" w:hint="eastAsia"/>
        </w:rPr>
        <w:t>脐</w:t>
      </w:r>
      <w:proofErr w:type="gramEnd"/>
      <w:r w:rsidRPr="00B2180C">
        <w:rPr>
          <w:rFonts w:ascii="宋体" w:eastAsia="宋体" w:hAnsi="宋体" w:hint="eastAsia"/>
        </w:rPr>
        <w:t>下横骨两端，鼠糠上一寸也</w:t>
      </w:r>
      <w:proofErr w:type="gramStart"/>
      <w:r w:rsidRPr="00B2180C">
        <w:rPr>
          <w:rFonts w:ascii="宋体" w:eastAsia="宋体" w:hAnsi="宋体" w:hint="eastAsia"/>
        </w:rPr>
        <w:t>剌</w:t>
      </w:r>
      <w:proofErr w:type="gramEnd"/>
      <w:r w:rsidRPr="00B2180C">
        <w:rPr>
          <w:rFonts w:ascii="宋体" w:eastAsia="宋体" w:hAnsi="宋体" w:hint="eastAsia"/>
        </w:rPr>
        <w:t>脊间中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，为</w:t>
      </w:r>
      <w:proofErr w:type="gramStart"/>
      <w:r w:rsidRPr="00B2180C">
        <w:rPr>
          <w:rFonts w:ascii="宋体" w:eastAsia="宋体" w:hAnsi="宋体" w:hint="eastAsia"/>
        </w:rPr>
        <w:t>偃</w:t>
      </w:r>
      <w:proofErr w:type="gramEnd"/>
      <w:r w:rsidRPr="00B2180C">
        <w:rPr>
          <w:rFonts w:ascii="宋体" w:eastAsia="宋体" w:hAnsi="宋体" w:hint="eastAsia"/>
        </w:rPr>
        <w:t>； “偃”，谓</w:t>
      </w:r>
      <w:proofErr w:type="gramStart"/>
      <w:r w:rsidRPr="00B2180C">
        <w:rPr>
          <w:rFonts w:ascii="宋体" w:eastAsia="宋体" w:hAnsi="宋体" w:hint="eastAsia"/>
        </w:rPr>
        <w:t>偃偻</w:t>
      </w:r>
      <w:proofErr w:type="gramEnd"/>
      <w:r w:rsidRPr="00B2180C">
        <w:rPr>
          <w:rFonts w:ascii="宋体" w:eastAsia="宋体" w:hAnsi="宋体" w:hint="eastAsia"/>
        </w:rPr>
        <w:t>，身</w:t>
      </w:r>
      <w:proofErr w:type="gramStart"/>
      <w:r w:rsidRPr="00B2180C">
        <w:rPr>
          <w:rFonts w:ascii="宋体" w:eastAsia="宋体" w:hAnsi="宋体" w:hint="eastAsia"/>
        </w:rPr>
        <w:t>踌</w:t>
      </w:r>
      <w:proofErr w:type="gramEnd"/>
      <w:r w:rsidRPr="00B2180C">
        <w:rPr>
          <w:rFonts w:ascii="宋体" w:eastAsia="宋体" w:hAnsi="宋体" w:hint="eastAsia"/>
        </w:rPr>
        <w:t>屈也</w:t>
      </w:r>
    </w:p>
    <w:p w14:paraId="2B2D70D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EA030A6" w14:textId="094E041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（156）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37DF72C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45DE7CFD" w14:textId="18A0BEB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8612FE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320</w:t>
      </w:r>
    </w:p>
    <w:p w14:paraId="3F31403A" w14:textId="5377B0B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 xml:space="preserve">刺中 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，则骨精气泄，故</w:t>
      </w:r>
      <w:proofErr w:type="gramStart"/>
      <w:r w:rsidRPr="00B2180C">
        <w:rPr>
          <w:rFonts w:ascii="宋体" w:eastAsia="宋体" w:hAnsi="宋体" w:hint="eastAsia"/>
        </w:rPr>
        <w:t>彳</w:t>
      </w:r>
      <w:proofErr w:type="gramEnd"/>
      <w:r w:rsidRPr="00B2180C">
        <w:rPr>
          <w:rFonts w:ascii="宋体" w:eastAsia="宋体" w:hAnsi="宋体" w:hint="eastAsia"/>
        </w:rPr>
        <w:t>区</w:t>
      </w:r>
      <w:proofErr w:type="gramStart"/>
      <w:r w:rsidRPr="00B2180C">
        <w:rPr>
          <w:rFonts w:ascii="宋体" w:eastAsia="宋体" w:hAnsi="宋体" w:hint="eastAsia"/>
        </w:rPr>
        <w:t>偻</w:t>
      </w:r>
      <w:proofErr w:type="gramEnd"/>
      <w:r w:rsidRPr="00B2180C">
        <w:rPr>
          <w:rFonts w:ascii="宋体" w:eastAsia="宋体" w:hAnsi="宋体" w:hint="eastAsia"/>
        </w:rPr>
        <w:t>也</w:t>
      </w:r>
    </w:p>
    <w:p w14:paraId="2A6C56F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130E43C" w14:textId="1950338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（157）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5A3F4AA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3DE6CD26" w14:textId="69C18B8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6536FC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330</w:t>
      </w:r>
    </w:p>
    <w:p w14:paraId="5F79BA6C" w14:textId="59F3583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“皮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”，谓</w:t>
      </w:r>
      <w:proofErr w:type="gramStart"/>
      <w:r w:rsidRPr="00B2180C">
        <w:rPr>
          <w:rFonts w:ascii="宋体" w:eastAsia="宋体" w:hAnsi="宋体" w:hint="eastAsia"/>
        </w:rPr>
        <w:t>脐</w:t>
      </w:r>
      <w:proofErr w:type="gramEnd"/>
      <w:r w:rsidRPr="00B2180C">
        <w:rPr>
          <w:rFonts w:ascii="宋体" w:eastAsia="宋体" w:hAnsi="宋体" w:hint="eastAsia"/>
        </w:rPr>
        <w:t xml:space="preserve"> 下同身寸之五寸横约文，审刺而勿过深之</w:t>
      </w:r>
    </w:p>
    <w:p w14:paraId="71F4F51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C200F94" w14:textId="5D6C917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（158）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4D27491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3FBD5F52" w14:textId="4113CA4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150642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331</w:t>
      </w:r>
    </w:p>
    <w:p w14:paraId="5BF1BAC4" w14:textId="641FC38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全元起</w:t>
      </w:r>
      <w:proofErr w:type="gramEnd"/>
      <w:r w:rsidRPr="00B2180C">
        <w:rPr>
          <w:rFonts w:ascii="宋体" w:eastAsia="宋体" w:hAnsi="宋体" w:hint="eastAsia"/>
        </w:rPr>
        <w:t>本作'皮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'，</w:t>
      </w:r>
      <w:proofErr w:type="gramStart"/>
      <w:r w:rsidRPr="00B2180C">
        <w:rPr>
          <w:rFonts w:ascii="宋体" w:eastAsia="宋体" w:hAnsi="宋体" w:hint="eastAsia"/>
        </w:rPr>
        <w:t>元起注云</w:t>
      </w:r>
      <w:proofErr w:type="gramEnd"/>
      <w:r w:rsidRPr="00B2180C">
        <w:rPr>
          <w:rFonts w:ascii="宋体" w:eastAsia="宋体" w:hAnsi="宋体" w:hint="eastAsia"/>
        </w:rPr>
        <w:t>：'脐旁捶起 也'，亦未为得</w:t>
      </w:r>
    </w:p>
    <w:p w14:paraId="4FD129C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5BC6619" w14:textId="263D250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（159）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4FDEC4D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69DC24B0" w14:textId="2F451EF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4B9D3E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332</w:t>
      </w:r>
    </w:p>
    <w:p w14:paraId="6396E2DE" w14:textId="28043A7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病在骨，骨重不可举，骨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瑾痛，寒气至，名 曰骨</w:t>
      </w:r>
      <w:proofErr w:type="gramStart"/>
      <w:r w:rsidRPr="00B2180C">
        <w:rPr>
          <w:rFonts w:ascii="宋体" w:eastAsia="宋体" w:hAnsi="宋体" w:hint="eastAsia"/>
        </w:rPr>
        <w:t>痹</w:t>
      </w:r>
      <w:proofErr w:type="gramEnd"/>
      <w:r w:rsidRPr="00B2180C">
        <w:rPr>
          <w:rFonts w:ascii="宋体" w:eastAsia="宋体" w:hAnsi="宋体" w:hint="eastAsia"/>
        </w:rPr>
        <w:t>，深者</w:t>
      </w:r>
      <w:proofErr w:type="gramStart"/>
      <w:r w:rsidRPr="00B2180C">
        <w:rPr>
          <w:rFonts w:ascii="宋体" w:eastAsia="宋体" w:hAnsi="宋体" w:hint="eastAsia"/>
        </w:rPr>
        <w:t>剌</w:t>
      </w:r>
      <w:proofErr w:type="gramEnd"/>
      <w:r w:rsidRPr="00B2180C">
        <w:rPr>
          <w:rFonts w:ascii="宋体" w:eastAsia="宋体" w:hAnsi="宋体" w:hint="eastAsia"/>
        </w:rPr>
        <w:t>无伤脉肉为故，其道大分小分，骨 热病已止</w:t>
      </w:r>
    </w:p>
    <w:p w14:paraId="57DB1EB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C890BBE" w14:textId="0C37118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（160）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4152E9E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3B1EB41D" w14:textId="09C2345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814F33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349</w:t>
      </w:r>
    </w:p>
    <w:p w14:paraId="2E8A4D8B" w14:textId="46C4851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 xml:space="preserve"> 新校正云：“按《甲乙经》作 '以会大气邪溢气壅，脉热肉败，昔卫不行，必 将为股，内</w:t>
      </w:r>
      <w:proofErr w:type="gramStart"/>
      <w:r w:rsidRPr="00B2180C">
        <w:rPr>
          <w:rFonts w:ascii="宋体" w:eastAsia="宋体" w:hAnsi="宋体" w:hint="eastAsia"/>
        </w:rPr>
        <w:t>锵</w:t>
      </w:r>
      <w:proofErr w:type="gramEnd"/>
      <w:r w:rsidRPr="00B2180C">
        <w:rPr>
          <w:rFonts w:ascii="宋体" w:eastAsia="宋体" w:hAnsi="宋体" w:hint="eastAsia"/>
        </w:rPr>
        <w:t>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，外破大I国，热过故至是</w:t>
      </w:r>
    </w:p>
    <w:p w14:paraId="49A732C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3F469CB" w14:textId="2E54857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（161）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30463E2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5DC6A820" w14:textId="7A5EA71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50B626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349</w:t>
      </w:r>
    </w:p>
    <w:p w14:paraId="0ACDA0BF" w14:textId="70CA71F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若留于骨节之间，津液所凑之处，则 骨节之间，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液皆</w:t>
      </w:r>
      <w:proofErr w:type="gramEnd"/>
      <w:r w:rsidRPr="00B2180C">
        <w:rPr>
          <w:rFonts w:ascii="宋体" w:eastAsia="宋体" w:hAnsi="宋体" w:hint="eastAsia"/>
        </w:rPr>
        <w:t>溃为脓，故必败烂筋骨而不得屈伸</w:t>
      </w:r>
      <w:proofErr w:type="gramStart"/>
      <w:r w:rsidRPr="00B2180C">
        <w:rPr>
          <w:rFonts w:ascii="宋体" w:eastAsia="宋体" w:hAnsi="宋体" w:hint="eastAsia"/>
        </w:rPr>
        <w:t>矣</w:t>
      </w:r>
      <w:proofErr w:type="gramEnd"/>
    </w:p>
    <w:p w14:paraId="03BCAFB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1AB5064" w14:textId="78AE14C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（162）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019A8A1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3D244EA4" w14:textId="1C3C69F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7454B2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349</w:t>
      </w:r>
    </w:p>
    <w:p w14:paraId="0D9C6B4C" w14:textId="7861490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邪气盛甚，正气不 营，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溢内</w:t>
      </w:r>
      <w:proofErr w:type="gramEnd"/>
      <w:r w:rsidRPr="00B2180C">
        <w:rPr>
          <w:rFonts w:ascii="宋体" w:eastAsia="宋体" w:hAnsi="宋体" w:hint="eastAsia"/>
        </w:rPr>
        <w:t>消，故为是也</w:t>
      </w:r>
    </w:p>
    <w:p w14:paraId="3458257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5B730F9" w14:textId="34A14B3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（163）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56F7734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42EC9B7A" w14:textId="54B99EC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B8E470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349</w:t>
      </w:r>
    </w:p>
    <w:p w14:paraId="44CD0705" w14:textId="4C487EC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r w:rsidRPr="00B2180C">
        <w:rPr>
          <w:rFonts w:ascii="宋体" w:eastAsia="宋体" w:hAnsi="宋体" w:hint="eastAsia"/>
        </w:rPr>
        <w:t>寒邪 外迫，久积淹留，阳不外胜，内消筋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 xml:space="preserve">，故曰不足，大寒 </w:t>
      </w:r>
    </w:p>
    <w:p w14:paraId="56CDE1A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1DD0422" w14:textId="3355DBE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（164）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14A5277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223B78FF" w14:textId="700C98F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21DF32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366</w:t>
      </w:r>
    </w:p>
    <w:p w14:paraId="08931E71" w14:textId="7204FE4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谓中注</w:t>
      </w:r>
      <w:proofErr w:type="gramEnd"/>
      <w:r w:rsidRPr="00B2180C">
        <w:rPr>
          <w:rFonts w:ascii="宋体" w:eastAsia="宋体" w:hAnsi="宋体" w:hint="eastAsia"/>
        </w:rPr>
        <w:t xml:space="preserve">、 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府、胞门、阴关、</w:t>
      </w:r>
      <w:proofErr w:type="gramStart"/>
      <w:r w:rsidRPr="00B2180C">
        <w:rPr>
          <w:rFonts w:ascii="宋体" w:eastAsia="宋体" w:hAnsi="宋体" w:hint="eastAsia"/>
        </w:rPr>
        <w:t>下极五穴</w:t>
      </w:r>
      <w:proofErr w:type="gramEnd"/>
      <w:r w:rsidRPr="00B2180C">
        <w:rPr>
          <w:rFonts w:ascii="宋体" w:eastAsia="宋体" w:hAnsi="宋体" w:hint="eastAsia"/>
        </w:rPr>
        <w:t>，左右则十穴也</w:t>
      </w:r>
    </w:p>
    <w:p w14:paraId="0E605C7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5EF7542" w14:textId="21C8534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（165）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44E3CC9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57E63F35" w14:textId="2E55652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385834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373</w:t>
      </w:r>
    </w:p>
    <w:p w14:paraId="0F037D71" w14:textId="740A622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骨两旁相接处</w:t>
      </w:r>
    </w:p>
    <w:p w14:paraId="36A6520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EBBE1AD" w14:textId="25A4CB0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（166）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3567178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289A7B7E" w14:textId="1D160A7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88676F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373</w:t>
      </w:r>
    </w:p>
    <w:p w14:paraId="13F007DC" w14:textId="698F547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，</w:t>
      </w:r>
      <w:proofErr w:type="gramStart"/>
      <w:r w:rsidRPr="00B2180C">
        <w:rPr>
          <w:rFonts w:ascii="宋体" w:eastAsia="宋体" w:hAnsi="宋体" w:hint="eastAsia"/>
        </w:rPr>
        <w:t>”</w:t>
      </w:r>
      <w:proofErr w:type="gramEnd"/>
      <w:r w:rsidRPr="00B2180C">
        <w:rPr>
          <w:rFonts w:ascii="宋体" w:eastAsia="宋体" w:hAnsi="宋体" w:hint="eastAsia"/>
        </w:rPr>
        <w:t>辅骨上横骨下为槌，夹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为机，膝解为</w:t>
      </w:r>
      <w:proofErr w:type="gramStart"/>
      <w:r w:rsidRPr="00B2180C">
        <w:rPr>
          <w:rFonts w:ascii="宋体" w:eastAsia="宋体" w:hAnsi="宋体" w:hint="eastAsia"/>
        </w:rPr>
        <w:t>骸</w:t>
      </w:r>
      <w:proofErr w:type="gramEnd"/>
      <w:r w:rsidRPr="00B2180C">
        <w:rPr>
          <w:rFonts w:ascii="宋体" w:eastAsia="宋体" w:hAnsi="宋体" w:hint="eastAsia"/>
        </w:rPr>
        <w:t xml:space="preserve">关， </w:t>
      </w:r>
    </w:p>
    <w:p w14:paraId="2B52408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B65903E" w14:textId="0D8140D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（167）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2CF3046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0CA41AEB" w14:textId="719B6E4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2B0D75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375</w:t>
      </w:r>
    </w:p>
    <w:p w14:paraId="7A6A320C" w14:textId="2542634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扁骨 有</w:t>
      </w:r>
      <w:proofErr w:type="gramStart"/>
      <w:r w:rsidRPr="00B2180C">
        <w:rPr>
          <w:rFonts w:ascii="宋体" w:eastAsia="宋体" w:hAnsi="宋体" w:hint="eastAsia"/>
        </w:rPr>
        <w:t>渗理虞</w:t>
      </w:r>
      <w:proofErr w:type="gramEnd"/>
      <w:r w:rsidRPr="00B2180C">
        <w:rPr>
          <w:rFonts w:ascii="宋体" w:eastAsia="宋体" w:hAnsi="宋体" w:hint="eastAsia"/>
        </w:rPr>
        <w:t>，无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孔，易瞳无孔</w:t>
      </w:r>
    </w:p>
    <w:p w14:paraId="7B26371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4F97DFC" w14:textId="041D490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（168）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4745949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35C9921E" w14:textId="72E1D8A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EC63F3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375</w:t>
      </w:r>
    </w:p>
    <w:p w14:paraId="570F003A" w14:textId="0673F4D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其骨上有渗灌</w:t>
      </w:r>
      <w:proofErr w:type="gramStart"/>
      <w:r w:rsidRPr="00B2180C">
        <w:rPr>
          <w:rFonts w:ascii="宋体" w:eastAsia="宋体" w:hAnsi="宋体" w:hint="eastAsia"/>
        </w:rPr>
        <w:t>文理归凑之</w:t>
      </w:r>
      <w:proofErr w:type="gramEnd"/>
      <w:r w:rsidRPr="00B2180C">
        <w:rPr>
          <w:rFonts w:ascii="宋体" w:eastAsia="宋体" w:hAnsi="宋体" w:hint="eastAsia"/>
        </w:rPr>
        <w:t>，无</w:t>
      </w:r>
      <w:proofErr w:type="gramStart"/>
      <w:r w:rsidRPr="00B2180C">
        <w:rPr>
          <w:rFonts w:ascii="宋体" w:eastAsia="宋体" w:hAnsi="宋体" w:hint="eastAsia"/>
        </w:rPr>
        <w:t>别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孔也</w:t>
      </w:r>
      <w:proofErr w:type="gramEnd"/>
    </w:p>
    <w:p w14:paraId="495BAEE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290EA04" w14:textId="5D51B97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（169）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7FAA302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692B4883" w14:textId="5D426B0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DBE6E8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375</w:t>
      </w:r>
    </w:p>
    <w:p w14:paraId="7588934C" w14:textId="1DA2217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骨有</w:t>
      </w:r>
      <w:proofErr w:type="gramStart"/>
      <w:r w:rsidRPr="00B2180C">
        <w:rPr>
          <w:rFonts w:ascii="宋体" w:eastAsia="宋体" w:hAnsi="宋体" w:hint="eastAsia"/>
        </w:rPr>
        <w:t>孔则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有</w:t>
      </w:r>
      <w:proofErr w:type="gramEnd"/>
      <w:r w:rsidRPr="00B2180C">
        <w:rPr>
          <w:rFonts w:ascii="宋体" w:eastAsia="宋体" w:hAnsi="宋体" w:hint="eastAsia"/>
        </w:rPr>
        <w:t>孔，</w:t>
      </w:r>
      <w:proofErr w:type="gramStart"/>
      <w:r w:rsidRPr="00B2180C">
        <w:rPr>
          <w:rFonts w:ascii="宋体" w:eastAsia="宋体" w:hAnsi="宋体" w:hint="eastAsia"/>
        </w:rPr>
        <w:t>骨若无孔</w:t>
      </w:r>
      <w:proofErr w:type="gramEnd"/>
      <w:r w:rsidRPr="00B2180C">
        <w:rPr>
          <w:rFonts w:ascii="宋体" w:eastAsia="宋体" w:hAnsi="宋体" w:hint="eastAsia"/>
        </w:rPr>
        <w:t>，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亦无孔</w:t>
      </w:r>
      <w:proofErr w:type="gramEnd"/>
      <w:r w:rsidRPr="00B2180C">
        <w:rPr>
          <w:rFonts w:ascii="宋体" w:eastAsia="宋体" w:hAnsi="宋体" w:hint="eastAsia"/>
        </w:rPr>
        <w:t>也</w:t>
      </w:r>
    </w:p>
    <w:p w14:paraId="08E4BB2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8FE8ACF" w14:textId="49EC100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（170）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7B44328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19E44E59" w14:textId="58116B1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FB478E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385</w:t>
      </w:r>
    </w:p>
    <w:p w14:paraId="1387CFD6" w14:textId="398F1A8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"举臂取 之，刺可入同身寸之七分，若</w:t>
      </w:r>
      <w:proofErr w:type="gramStart"/>
      <w:r w:rsidRPr="00B2180C">
        <w:rPr>
          <w:rFonts w:ascii="宋体" w:eastAsia="宋体" w:hAnsi="宋体" w:hint="eastAsia"/>
        </w:rPr>
        <w:t>灸</w:t>
      </w:r>
      <w:proofErr w:type="gramEnd"/>
      <w:r w:rsidRPr="00B2180C">
        <w:rPr>
          <w:rFonts w:ascii="宋体" w:eastAsia="宋体" w:hAnsi="宋体" w:hint="eastAsia"/>
        </w:rPr>
        <w:t>者可</w:t>
      </w:r>
      <w:proofErr w:type="gramStart"/>
      <w:r w:rsidRPr="00B2180C">
        <w:rPr>
          <w:rFonts w:ascii="宋体" w:eastAsia="宋体" w:hAnsi="宋体" w:hint="eastAsia"/>
        </w:rPr>
        <w:t>灸</w:t>
      </w:r>
      <w:proofErr w:type="gramEnd"/>
      <w:r w:rsidRPr="00B2180C">
        <w:rPr>
          <w:rFonts w:ascii="宋体" w:eastAsia="宋体" w:hAnsi="宋体" w:hint="eastAsia"/>
        </w:rPr>
        <w:t>五壮；</w:t>
      </w:r>
      <w:proofErr w:type="gramStart"/>
      <w:r w:rsidRPr="00B2180C">
        <w:rPr>
          <w:rFonts w:ascii="宋体" w:eastAsia="宋体" w:hAnsi="宋体" w:hint="eastAsia"/>
        </w:rPr>
        <w:t>验今《中诰 孔穴图经》</w:t>
      </w:r>
      <w:proofErr w:type="gramEnd"/>
      <w:r w:rsidRPr="00B2180C">
        <w:rPr>
          <w:rFonts w:ascii="宋体" w:eastAsia="宋体" w:hAnsi="宋体" w:hint="eastAsia"/>
        </w:rPr>
        <w:t>无</w:t>
      </w:r>
      <w:proofErr w:type="gramStart"/>
      <w:r w:rsidRPr="00B2180C">
        <w:rPr>
          <w:rFonts w:ascii="宋体" w:eastAsia="宋体" w:hAnsi="宋体" w:hint="eastAsia"/>
        </w:rPr>
        <w:t>鹘</w:t>
      </w:r>
      <w:proofErr w:type="gramEnd"/>
      <w:r w:rsidRPr="00B2180C">
        <w:rPr>
          <w:rFonts w:ascii="宋体" w:eastAsia="宋体" w:hAnsi="宋体" w:hint="eastAsia"/>
        </w:rPr>
        <w:t>骨穴，有</w:t>
      </w:r>
      <w:proofErr w:type="gramStart"/>
      <w:r w:rsidRPr="00B2180C">
        <w:rPr>
          <w:rFonts w:ascii="宋体" w:eastAsia="宋体" w:hAnsi="宋体" w:hint="eastAsia"/>
        </w:rPr>
        <w:t>肩翻穴</w:t>
      </w:r>
      <w:proofErr w:type="gramEnd"/>
      <w:r w:rsidRPr="00B2180C">
        <w:rPr>
          <w:rFonts w:ascii="宋体" w:eastAsia="宋体" w:hAnsi="宋体" w:hint="eastAsia"/>
        </w:rPr>
        <w:t xml:space="preserve">，穴在肩端两骨间，手阳 </w:t>
      </w:r>
      <w:proofErr w:type="gramStart"/>
      <w:r w:rsidRPr="00B2180C">
        <w:rPr>
          <w:rFonts w:ascii="宋体" w:eastAsia="宋体" w:hAnsi="宋体" w:hint="eastAsia"/>
        </w:rPr>
        <w:t>明跷脉</w:t>
      </w:r>
      <w:proofErr w:type="gramEnd"/>
      <w:r w:rsidRPr="00B2180C">
        <w:rPr>
          <w:rFonts w:ascii="宋体" w:eastAsia="宋体" w:hAnsi="宋体" w:hint="eastAsia"/>
        </w:rPr>
        <w:t>之会，刺可入同身</w:t>
      </w:r>
      <w:r w:rsidRPr="00B2180C">
        <w:rPr>
          <w:rFonts w:ascii="宋体" w:eastAsia="宋体" w:hAnsi="宋体" w:hint="eastAsia"/>
        </w:rPr>
        <w:lastRenderedPageBreak/>
        <w:t>寸之六分，留六呼，若</w:t>
      </w:r>
      <w:proofErr w:type="gramStart"/>
      <w:r w:rsidRPr="00B2180C">
        <w:rPr>
          <w:rFonts w:ascii="宋体" w:eastAsia="宋体" w:hAnsi="宋体" w:hint="eastAsia"/>
        </w:rPr>
        <w:t>灸</w:t>
      </w:r>
      <w:proofErr w:type="gramEnd"/>
      <w:r w:rsidRPr="00B2180C">
        <w:rPr>
          <w:rFonts w:ascii="宋体" w:eastAsia="宋体" w:hAnsi="宋体" w:hint="eastAsia"/>
        </w:rPr>
        <w:t>者可</w:t>
      </w:r>
      <w:proofErr w:type="gramStart"/>
      <w:r w:rsidRPr="00B2180C">
        <w:rPr>
          <w:rFonts w:ascii="宋体" w:eastAsia="宋体" w:hAnsi="宋体" w:hint="eastAsia"/>
        </w:rPr>
        <w:t>灸</w:t>
      </w:r>
      <w:proofErr w:type="gramEnd"/>
      <w:r w:rsidRPr="00B2180C">
        <w:rPr>
          <w:rFonts w:ascii="宋体" w:eastAsia="宋体" w:hAnsi="宋体" w:hint="eastAsia"/>
        </w:rPr>
        <w:t xml:space="preserve"> 三壮；委中在足膝后屈处，</w:t>
      </w:r>
      <w:proofErr w:type="gramStart"/>
      <w:r w:rsidRPr="00B2180C">
        <w:rPr>
          <w:rFonts w:ascii="宋体" w:eastAsia="宋体" w:hAnsi="宋体" w:hint="eastAsia"/>
        </w:rPr>
        <w:t>胭</w:t>
      </w:r>
      <w:proofErr w:type="gramEnd"/>
      <w:r w:rsidRPr="00B2180C">
        <w:rPr>
          <w:rFonts w:ascii="宋体" w:eastAsia="宋体" w:hAnsi="宋体" w:hint="eastAsia"/>
        </w:rPr>
        <w:t>中央约文中动脉，足太阳脉 之所入也，刺可入同身寸之五分，留七呼，若</w:t>
      </w:r>
      <w:proofErr w:type="gramStart"/>
      <w:r w:rsidRPr="00B2180C">
        <w:rPr>
          <w:rFonts w:ascii="宋体" w:eastAsia="宋体" w:hAnsi="宋体" w:hint="eastAsia"/>
        </w:rPr>
        <w:t>灸</w:t>
      </w:r>
      <w:proofErr w:type="gramEnd"/>
      <w:r w:rsidRPr="00B2180C">
        <w:rPr>
          <w:rFonts w:ascii="宋体" w:eastAsia="宋体" w:hAnsi="宋体" w:hint="eastAsia"/>
        </w:rPr>
        <w:t>者可</w:t>
      </w:r>
      <w:proofErr w:type="gramStart"/>
      <w:r w:rsidRPr="00B2180C">
        <w:rPr>
          <w:rFonts w:ascii="宋体" w:eastAsia="宋体" w:hAnsi="宋体" w:hint="eastAsia"/>
        </w:rPr>
        <w:t>灸</w:t>
      </w:r>
      <w:proofErr w:type="gramEnd"/>
      <w:r w:rsidRPr="00B2180C">
        <w:rPr>
          <w:rFonts w:ascii="宋体" w:eastAsia="宋体" w:hAnsi="宋体" w:hint="eastAsia"/>
        </w:rPr>
        <w:t>三 壮；</w:t>
      </w:r>
      <w:proofErr w:type="gramStart"/>
      <w:r w:rsidRPr="00B2180C">
        <w:rPr>
          <w:rFonts w:ascii="宋体" w:eastAsia="宋体" w:hAnsi="宋体" w:hint="eastAsia"/>
        </w:rPr>
        <w:t>按今《中诰孔穴图经》</w:t>
      </w:r>
      <w:proofErr w:type="gramEnd"/>
      <w:r w:rsidRPr="00B2180C">
        <w:rPr>
          <w:rFonts w:ascii="宋体" w:eastAsia="宋体" w:hAnsi="宋体" w:hint="eastAsia"/>
        </w:rPr>
        <w:t>云：'</w:t>
      </w:r>
      <w:proofErr w:type="gramStart"/>
      <w:r w:rsidRPr="00B2180C">
        <w:rPr>
          <w:rFonts w:ascii="宋体" w:eastAsia="宋体" w:hAnsi="宋体" w:hint="eastAsia"/>
        </w:rPr>
        <w:t>腰脸穴</w:t>
      </w:r>
      <w:proofErr w:type="gramEnd"/>
      <w:r w:rsidRPr="00B2180C">
        <w:rPr>
          <w:rFonts w:ascii="宋体" w:eastAsia="宋体" w:hAnsi="宋体" w:hint="eastAsia"/>
        </w:rPr>
        <w:t>一名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孔，在脊 中第二十一</w:t>
      </w:r>
      <w:proofErr w:type="gramStart"/>
      <w:r w:rsidRPr="00B2180C">
        <w:rPr>
          <w:rFonts w:ascii="宋体" w:eastAsia="宋体" w:hAnsi="宋体" w:hint="eastAsia"/>
        </w:rPr>
        <w:t>椎</w:t>
      </w:r>
      <w:proofErr w:type="gramEnd"/>
      <w:r w:rsidRPr="00B2180C">
        <w:rPr>
          <w:rFonts w:ascii="宋体" w:eastAsia="宋体" w:hAnsi="宋体" w:hint="eastAsia"/>
        </w:rPr>
        <w:t>节下，主汗不出，足清不仁，督脉气所发也, 刺可入同身寸之二寸，留七呼，若</w:t>
      </w:r>
      <w:proofErr w:type="gramStart"/>
      <w:r w:rsidRPr="00B2180C">
        <w:rPr>
          <w:rFonts w:ascii="宋体" w:eastAsia="宋体" w:hAnsi="宋体" w:hint="eastAsia"/>
        </w:rPr>
        <w:t>灸</w:t>
      </w:r>
      <w:proofErr w:type="gramEnd"/>
      <w:r w:rsidRPr="00B2180C">
        <w:rPr>
          <w:rFonts w:ascii="宋体" w:eastAsia="宋体" w:hAnsi="宋体" w:hint="eastAsia"/>
        </w:rPr>
        <w:t>者可</w:t>
      </w:r>
      <w:proofErr w:type="gramStart"/>
      <w:r w:rsidRPr="00B2180C">
        <w:rPr>
          <w:rFonts w:ascii="宋体" w:eastAsia="宋体" w:hAnsi="宋体" w:hint="eastAsia"/>
        </w:rPr>
        <w:t>灸</w:t>
      </w:r>
      <w:proofErr w:type="gramEnd"/>
      <w:r w:rsidRPr="00B2180C">
        <w:rPr>
          <w:rFonts w:ascii="宋体" w:eastAsia="宋体" w:hAnsi="宋体" w:hint="eastAsia"/>
        </w:rPr>
        <w:t>三壮</w:t>
      </w:r>
    </w:p>
    <w:p w14:paraId="37C10F0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0496603" w14:textId="0469B84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（171）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0C2099F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2B660ED7" w14:textId="2F47743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923B67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388</w:t>
      </w:r>
    </w:p>
    <w:p w14:paraId="5C3CF6B8" w14:textId="2A1B379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志意通，内连 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，而成身形五脏</w:t>
      </w:r>
    </w:p>
    <w:p w14:paraId="4A3AAB1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77DE202" w14:textId="47C1619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（172）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3DEFBD1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463BA1EE" w14:textId="6341D6F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7C1A62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388</w:t>
      </w:r>
    </w:p>
    <w:p w14:paraId="29D1D09B" w14:textId="0B0F489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 xml:space="preserve">骨 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者，通言表里之成化也</w:t>
      </w:r>
    </w:p>
    <w:p w14:paraId="1DDC4AB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F70DBFB" w14:textId="272BC4C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（173）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7302DA9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4713B4AD" w14:textId="6FE0A70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F8F741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388</w:t>
      </w:r>
    </w:p>
    <w:p w14:paraId="713C8307" w14:textId="1D65DB4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言五神通泰，骨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化成，身形 既^1,乃五脏互相为有矣</w:t>
      </w:r>
    </w:p>
    <w:p w14:paraId="10F96AF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ED9D9D9" w14:textId="4B893C9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（174）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2C39844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4E186C11" w14:textId="1874CDE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CA9A3E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442</w:t>
      </w:r>
    </w:p>
    <w:p w14:paraId="397B90A4" w14:textId="63012E5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肾生骨精， 咸味入肾，自肾脏布化，生养骨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也</w:t>
      </w:r>
    </w:p>
    <w:p w14:paraId="0DBA359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5784AB5" w14:textId="3BA5DAE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（175）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005B7F9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79A9E7FA" w14:textId="540CC5D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979049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442</w:t>
      </w:r>
    </w:p>
    <w:p w14:paraId="5468A909" w14:textId="22B239D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储生肝，</w:t>
      </w:r>
      <w:proofErr w:type="gramStart"/>
      <w:r w:rsidRPr="00B2180C">
        <w:rPr>
          <w:rFonts w:ascii="宋体" w:eastAsia="宋体" w:hAnsi="宋体" w:hint="eastAsia"/>
        </w:rPr>
        <w:t>咸气自</w:t>
      </w:r>
      <w:proofErr w:type="gramEnd"/>
      <w:r w:rsidRPr="00B2180C">
        <w:rPr>
          <w:rFonts w:ascii="宋体" w:eastAsia="宋体" w:hAnsi="宋体" w:hint="eastAsia"/>
        </w:rPr>
        <w:t xml:space="preserve"> 生骨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，乃流化生气，入肝脏也</w:t>
      </w:r>
    </w:p>
    <w:p w14:paraId="7EF56DA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9F25926" w14:textId="287C15C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（176）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4C63736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0570562B" w14:textId="090F245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F7140F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442</w:t>
      </w:r>
    </w:p>
    <w:p w14:paraId="4E29A6B8" w14:textId="06D6307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在体为骨，强于</w:t>
      </w:r>
      <w:proofErr w:type="gramStart"/>
      <w:r w:rsidRPr="00B2180C">
        <w:rPr>
          <w:rFonts w:ascii="宋体" w:eastAsia="宋体" w:hAnsi="宋体" w:hint="eastAsia"/>
        </w:rPr>
        <w:t>坚</w:t>
      </w:r>
      <w:proofErr w:type="gramEnd"/>
      <w:r w:rsidRPr="00B2180C">
        <w:rPr>
          <w:rFonts w:ascii="宋体" w:eastAsia="宋体" w:hAnsi="宋体" w:hint="eastAsia"/>
        </w:rPr>
        <w:t>劲，骨之体也；包 裹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脑，骨之用也</w:t>
      </w:r>
    </w:p>
    <w:p w14:paraId="5F2A617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F560412" w14:textId="77EA2D4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（177）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6157980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1331E313" w14:textId="24F2303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F04CAF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页码：</w:t>
      </w:r>
      <w:r w:rsidRPr="00B2180C">
        <w:rPr>
          <w:rFonts w:ascii="宋体" w:eastAsia="宋体" w:hAnsi="宋体" w:hint="eastAsia"/>
        </w:rPr>
        <w:t>470</w:t>
      </w:r>
    </w:p>
    <w:p w14:paraId="2EEDC2A0" w14:textId="35EAD28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火气不行, 寒气</w:t>
      </w:r>
      <w:proofErr w:type="gramStart"/>
      <w:r w:rsidRPr="00B2180C">
        <w:rPr>
          <w:rFonts w:ascii="宋体" w:eastAsia="宋体" w:hAnsi="宋体" w:hint="eastAsia"/>
        </w:rPr>
        <w:t>禁固</w:t>
      </w:r>
      <w:proofErr w:type="gramEnd"/>
      <w:r w:rsidRPr="00B2180C">
        <w:rPr>
          <w:rFonts w:ascii="宋体" w:eastAsia="宋体" w:hAnsi="宋体" w:hint="eastAsia"/>
        </w:rPr>
        <w:t>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Start"/>
      <w:r w:rsidRPr="00B2180C">
        <w:rPr>
          <w:rFonts w:ascii="宋体" w:eastAsia="宋体" w:hAnsi="宋体" w:hint="eastAsia"/>
        </w:rPr>
        <w:t>髀</w:t>
      </w:r>
      <w:proofErr w:type="gramEnd"/>
      <w:r w:rsidRPr="00B2180C">
        <w:rPr>
          <w:rFonts w:ascii="宋体" w:eastAsia="宋体" w:hAnsi="宋体" w:hint="eastAsia"/>
        </w:rPr>
        <w:t>如别，</w:t>
      </w:r>
      <w:proofErr w:type="gramStart"/>
      <w:r w:rsidRPr="00B2180C">
        <w:rPr>
          <w:rFonts w:ascii="宋体" w:eastAsia="宋体" w:hAnsi="宋体" w:hint="eastAsia"/>
        </w:rPr>
        <w:t>屈不得</w:t>
      </w:r>
      <w:proofErr w:type="gramEnd"/>
      <w:r w:rsidRPr="00B2180C">
        <w:rPr>
          <w:rFonts w:ascii="宋体" w:eastAsia="宋体" w:hAnsi="宋体" w:hint="eastAsia"/>
        </w:rPr>
        <w:t>伸</w:t>
      </w:r>
    </w:p>
    <w:p w14:paraId="6E820DE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4C7E82E" w14:textId="0E5B787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（178）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410228D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777548E2" w14:textId="7A31800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F32699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474</w:t>
      </w:r>
    </w:p>
    <w:p w14:paraId="72504F89" w14:textId="2C09B26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 xml:space="preserve"> ”其脏肾，其病</w:t>
      </w:r>
      <w:proofErr w:type="gramStart"/>
      <w:r w:rsidRPr="00B2180C">
        <w:rPr>
          <w:rFonts w:ascii="宋体" w:eastAsia="宋体" w:hAnsi="宋体" w:hint="eastAsia"/>
        </w:rPr>
        <w:t>内舍腰脊</w:t>
      </w:r>
      <w:proofErr w:type="gramEnd"/>
      <w:r w:rsidRPr="00B2180C">
        <w:rPr>
          <w:rFonts w:ascii="宋体" w:eastAsia="宋体" w:hAnsi="宋体" w:hint="eastAsia"/>
        </w:rPr>
        <w:t>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，外 在溪谷踹膝</w:t>
      </w:r>
    </w:p>
    <w:p w14:paraId="2A55640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EDA404A" w14:textId="28EB767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（179）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1D2C9D0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406F2F77" w14:textId="580A888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4DAC24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485</w:t>
      </w:r>
    </w:p>
    <w:p w14:paraId="0E082BB1" w14:textId="675CBCC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其养骨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，气 入也</w:t>
      </w:r>
    </w:p>
    <w:p w14:paraId="12557A2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03A0AC0" w14:textId="743B323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（180）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643FF9C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6F0C220A" w14:textId="27239A9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464DB6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585</w:t>
      </w:r>
    </w:p>
    <w:p w14:paraId="6A80CE96" w14:textId="4C41E73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久久不 已，则骨热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Start"/>
      <w:r w:rsidRPr="00B2180C">
        <w:rPr>
          <w:rFonts w:ascii="宋体" w:eastAsia="宋体" w:hAnsi="宋体" w:hint="eastAsia"/>
        </w:rPr>
        <w:t>涸</w:t>
      </w:r>
      <w:proofErr w:type="gramEnd"/>
      <w:r w:rsidRPr="00B2180C">
        <w:rPr>
          <w:rFonts w:ascii="宋体" w:eastAsia="宋体" w:hAnsi="宋体" w:hint="eastAsia"/>
        </w:rPr>
        <w:t>齿干，乃为骨热病也</w:t>
      </w:r>
    </w:p>
    <w:p w14:paraId="4D40FEB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F1386DF" w14:textId="517967A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（181）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6EBCDFF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lastRenderedPageBreak/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4E6405BD" w14:textId="1BEEC25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C70CCD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615</w:t>
      </w:r>
    </w:p>
    <w:p w14:paraId="6A822D8D" w14:textId="2E6EAD7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"黄带燕坐，召雷公而问之曰：“汝受术诵书者, 若能</w:t>
      </w:r>
      <w:proofErr w:type="gramStart"/>
      <w:r w:rsidRPr="00B2180C">
        <w:rPr>
          <w:rFonts w:ascii="宋体" w:eastAsia="宋体" w:hAnsi="宋体" w:hint="eastAsia"/>
        </w:rPr>
        <w:t>览</w:t>
      </w:r>
      <w:proofErr w:type="gramEnd"/>
      <w:r w:rsidRPr="00B2180C">
        <w:rPr>
          <w:rFonts w:ascii="宋体" w:eastAsia="宋体" w:hAnsi="宋体" w:hint="eastAsia"/>
        </w:rPr>
        <w:t>观杂学，及于比类，通合道理，为余言子 所长，五脏六腑，胆、胃、大小肠、</w:t>
      </w:r>
      <w:proofErr w:type="gramStart"/>
      <w:r w:rsidRPr="00B2180C">
        <w:rPr>
          <w:rFonts w:ascii="宋体" w:eastAsia="宋体" w:hAnsi="宋体" w:hint="eastAsia"/>
        </w:rPr>
        <w:t>睥</w:t>
      </w:r>
      <w:proofErr w:type="gramEnd"/>
      <w:r w:rsidRPr="00B2180C">
        <w:rPr>
          <w:rFonts w:ascii="宋体" w:eastAsia="宋体" w:hAnsi="宋体" w:hint="eastAsia"/>
        </w:rPr>
        <w:t>、脸、</w:t>
      </w:r>
      <w:proofErr w:type="gramStart"/>
      <w:r w:rsidRPr="00B2180C">
        <w:rPr>
          <w:rFonts w:ascii="宋体" w:eastAsia="宋体" w:hAnsi="宋体" w:hint="eastAsia"/>
        </w:rPr>
        <w:t>膀</w:t>
      </w:r>
      <w:proofErr w:type="gramEnd"/>
      <w:r w:rsidRPr="00B2180C">
        <w:rPr>
          <w:rFonts w:ascii="宋体" w:eastAsia="宋体" w:hAnsi="宋体" w:hint="eastAsia"/>
        </w:rPr>
        <w:t xml:space="preserve"> </w:t>
      </w:r>
      <w:proofErr w:type="gramStart"/>
      <w:r w:rsidRPr="00B2180C">
        <w:rPr>
          <w:rFonts w:ascii="宋体" w:eastAsia="宋体" w:hAnsi="宋体" w:hint="eastAsia"/>
        </w:rPr>
        <w:t>胱</w:t>
      </w:r>
      <w:proofErr w:type="gramEnd"/>
      <w:r w:rsidRPr="00B2180C">
        <w:rPr>
          <w:rFonts w:ascii="宋体" w:eastAsia="宋体" w:hAnsi="宋体" w:hint="eastAsia"/>
        </w:rPr>
        <w:t>，脑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Start"/>
      <w:r w:rsidRPr="00B2180C">
        <w:rPr>
          <w:rFonts w:ascii="宋体" w:eastAsia="宋体" w:hAnsi="宋体" w:hint="eastAsia"/>
        </w:rPr>
        <w:t>涕</w:t>
      </w:r>
      <w:proofErr w:type="gramEnd"/>
      <w:r w:rsidRPr="00B2180C">
        <w:rPr>
          <w:rFonts w:ascii="宋体" w:eastAsia="宋体" w:hAnsi="宋体" w:hint="eastAsia"/>
        </w:rPr>
        <w:t>唾，哭泣悲哀，水所从行，此皆人之 所生，治之过失，《五脏别论》黄帝问曰：“余闻方士或 以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脑为脏，或以肠胃为脏，或以为</w:t>
      </w:r>
      <w:proofErr w:type="gramStart"/>
      <w:r w:rsidRPr="00B2180C">
        <w:rPr>
          <w:rFonts w:ascii="宋体" w:eastAsia="宋体" w:hAnsi="宋体" w:hint="eastAsia"/>
        </w:rPr>
        <w:t>腑</w:t>
      </w:r>
      <w:proofErr w:type="gramEnd"/>
      <w:r w:rsidRPr="00B2180C">
        <w:rPr>
          <w:rFonts w:ascii="宋体" w:eastAsia="宋体" w:hAnsi="宋体" w:hint="eastAsia"/>
        </w:rPr>
        <w:t>，敢问更相反，皆 自谓是，不知其道，愿闻其说</w:t>
      </w:r>
    </w:p>
    <w:p w14:paraId="6F55F93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3F1C35F" w14:textId="50470AB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（182）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1722AF5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05854BE9" w14:textId="31A2468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FE1E76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615</w:t>
      </w:r>
    </w:p>
    <w:p w14:paraId="1F1A6AFE" w14:textId="3876E59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”</w:t>
      </w:r>
      <w:proofErr w:type="gramStart"/>
      <w:r w:rsidRPr="00B2180C">
        <w:rPr>
          <w:rFonts w:ascii="宋体" w:eastAsia="宋体" w:hAnsi="宋体" w:hint="eastAsia"/>
        </w:rPr>
        <w:t>岐</w:t>
      </w:r>
      <w:proofErr w:type="gramEnd"/>
      <w:r w:rsidRPr="00B2180C">
        <w:rPr>
          <w:rFonts w:ascii="宋体" w:eastAsia="宋体" w:hAnsi="宋体" w:hint="eastAsia"/>
        </w:rPr>
        <w:t>伯曰：“脑、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 xml:space="preserve">、骨、 脉、胆、女子胞，此六者地气所生也，皆藏于阴而象于地， 故藏而不泻，名曰奇恒之府；夫胃、大肠、小肠、三焦、 </w:t>
      </w:r>
    </w:p>
    <w:p w14:paraId="4BF7EFF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7D88A36" w14:textId="01BCCA3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（183）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74DC5F6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0D64FBD1" w14:textId="397817A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770FD8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642</w:t>
      </w:r>
    </w:p>
    <w:p w14:paraId="538753E9" w14:textId="34B9DBF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新校正云：</w:t>
      </w:r>
      <w:proofErr w:type="gramStart"/>
      <w:r w:rsidRPr="00B2180C">
        <w:rPr>
          <w:rFonts w:ascii="宋体" w:eastAsia="宋体" w:hAnsi="宋体" w:hint="eastAsia"/>
        </w:rPr>
        <w:t>“</w:t>
      </w:r>
      <w:proofErr w:type="gramEnd"/>
      <w:r w:rsidRPr="00B2180C">
        <w:rPr>
          <w:rFonts w:ascii="宋体" w:eastAsia="宋体" w:hAnsi="宋体" w:hint="eastAsia"/>
        </w:rPr>
        <w:t>按全 元起本及《甲</w:t>
      </w:r>
      <w:proofErr w:type="spellStart"/>
      <w:r w:rsidRPr="00B2180C">
        <w:rPr>
          <w:rFonts w:ascii="宋体" w:eastAsia="宋体" w:hAnsi="宋体" w:hint="eastAsia"/>
        </w:rPr>
        <w:t>iL</w:t>
      </w:r>
      <w:proofErr w:type="spellEnd"/>
      <w:r w:rsidRPr="00B2180C">
        <w:rPr>
          <w:rFonts w:ascii="宋体" w:eastAsia="宋体" w:hAnsi="宋体" w:hint="eastAsia"/>
        </w:rPr>
        <w:t>经》、《太素》，阴，作，阳，建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者骨之充也， “充”，满也，</w:t>
      </w:r>
      <w:proofErr w:type="gramStart"/>
      <w:r w:rsidRPr="00B2180C">
        <w:rPr>
          <w:rFonts w:ascii="宋体" w:eastAsia="宋体" w:hAnsi="宋体" w:hint="eastAsia"/>
        </w:rPr>
        <w:t>言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填于</w:t>
      </w:r>
      <w:proofErr w:type="gramEnd"/>
      <w:r w:rsidRPr="00B2180C">
        <w:rPr>
          <w:rFonts w:ascii="宋体" w:eastAsia="宋体" w:hAnsi="宋体" w:hint="eastAsia"/>
        </w:rPr>
        <w:t>骨，充而满也</w:t>
      </w:r>
    </w:p>
    <w:p w14:paraId="2C8A759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1660638" w14:textId="56CEC62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（184）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14F5EE0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04B5A0E9" w14:textId="4F3082D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185625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667</w:t>
      </w:r>
    </w:p>
    <w:p w14:paraId="09AAEFFC" w14:textId="751AA08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《平人 气象论》中有“藏正下于肾，肾藏骨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之气也</w:t>
      </w:r>
    </w:p>
    <w:p w14:paraId="3F613A3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6769BD6" w14:textId="1002B9F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（185）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41B5602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5ABEA4D0" w14:textId="131840C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105D5C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667</w:t>
      </w:r>
    </w:p>
    <w:p w14:paraId="7DC53DF5" w14:textId="17E609C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”“藏正” 应为“脏正”，直接写为“脏正下于肾，肾藏骨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气也”， 就更为易懂</w:t>
      </w:r>
    </w:p>
    <w:p w14:paraId="6B36DDF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74A4F23" w14:textId="32EF5DF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（186）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046B813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5E7DEDC1" w14:textId="247A07D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7585EF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675</w:t>
      </w:r>
    </w:p>
    <w:p w14:paraId="12E6CEAD" w14:textId="2440BF7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”上二论之</w:t>
      </w:r>
      <w:proofErr w:type="gramStart"/>
      <w:r w:rsidRPr="00B2180C">
        <w:rPr>
          <w:rFonts w:ascii="宋体" w:eastAsia="宋体" w:hAnsi="宋体" w:hint="eastAsia"/>
        </w:rPr>
        <w:t>“</w:t>
      </w:r>
      <w:proofErr w:type="gramEnd"/>
      <w:r w:rsidRPr="00B2180C">
        <w:rPr>
          <w:rFonts w:ascii="宋体" w:eastAsia="宋体" w:hAnsi="宋体" w:hint="eastAsia"/>
        </w:rPr>
        <w:t>酸，'，就不能写成</w:t>
      </w:r>
      <w:proofErr w:type="gramStart"/>
      <w:r w:rsidRPr="00B2180C">
        <w:rPr>
          <w:rFonts w:ascii="宋体" w:eastAsia="宋体" w:hAnsi="宋体" w:hint="eastAsia"/>
        </w:rPr>
        <w:t>“疫</w:t>
      </w:r>
      <w:proofErr w:type="gramEnd"/>
      <w:r w:rsidRPr="00B2180C">
        <w:rPr>
          <w:rFonts w:ascii="宋体" w:eastAsia="宋体" w:hAnsi="宋体" w:hint="eastAsia"/>
        </w:rPr>
        <w:t>气《长刺节 论》云：“病在骨，骨重不可举，骨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酸痛</w:t>
      </w:r>
    </w:p>
    <w:p w14:paraId="055A90F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C6D53A5" w14:textId="7E78810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（187）</w:t>
      </w:r>
      <w:r w:rsidRPr="00B2180C">
        <w:rPr>
          <w:rFonts w:ascii="微软雅黑" w:eastAsia="微软雅黑" w:hAnsi="微软雅黑" w:hint="eastAsia"/>
          <w:b/>
          <w:color w:val="0000FF"/>
        </w:rPr>
        <w:t>2-2 重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广补注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黄帝内经素问</w:t>
      </w:r>
    </w:p>
    <w:p w14:paraId="5B85FD1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lastRenderedPageBreak/>
        <w:t>作者：</w:t>
      </w:r>
      <w:r w:rsidRPr="00B2180C">
        <w:rPr>
          <w:rFonts w:ascii="宋体" w:eastAsia="宋体" w:hAnsi="宋体" w:hint="eastAsia"/>
        </w:rPr>
        <w:t>王冰（唐）</w:t>
      </w:r>
    </w:p>
    <w:p w14:paraId="0837856A" w14:textId="788C362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C7D8A4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684</w:t>
      </w:r>
    </w:p>
    <w:p w14:paraId="3B938143" w14:textId="272F19F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"“从之则治，逆之则制/第三篇："骨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坚固，气血皆从</w:t>
      </w:r>
    </w:p>
    <w:p w14:paraId="142BE8B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18E1E43" w14:textId="738B316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（188）</w:t>
      </w:r>
      <w:r w:rsidRPr="00B2180C">
        <w:rPr>
          <w:rFonts w:ascii="微软雅黑" w:eastAsia="微软雅黑" w:hAnsi="微软雅黑" w:hint="eastAsia"/>
          <w:b/>
          <w:color w:val="0000FF"/>
        </w:rPr>
        <w:t>3-3 读素问钞</w:t>
      </w:r>
    </w:p>
    <w:p w14:paraId="2FEC38B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滑寿（元）</w:t>
      </w:r>
    </w:p>
    <w:p w14:paraId="6C73F272" w14:textId="3607191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851F48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</w:t>
      </w:r>
    </w:p>
    <w:p w14:paraId="24D2CCF2" w14:textId="3B1E84E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骨通精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  <w:r w:rsidRPr="00B2180C">
        <w:rPr>
          <w:rFonts w:ascii="宋体" w:eastAsia="宋体" w:hAnsi="宋体" w:hint="eastAsia"/>
        </w:rPr>
        <w:t>，故合骨也</w:t>
      </w:r>
    </w:p>
    <w:p w14:paraId="3A96ECF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59637BC" w14:textId="4B0E578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（189）</w:t>
      </w:r>
      <w:r w:rsidRPr="00B2180C">
        <w:rPr>
          <w:rFonts w:ascii="微软雅黑" w:eastAsia="微软雅黑" w:hAnsi="微软雅黑" w:hint="eastAsia"/>
          <w:b/>
          <w:color w:val="0000FF"/>
        </w:rPr>
        <w:t>3-3 读素问钞</w:t>
      </w:r>
    </w:p>
    <w:p w14:paraId="3D15944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滑寿（元）</w:t>
      </w:r>
    </w:p>
    <w:p w14:paraId="140B4534" w14:textId="495B535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72D803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</w:t>
      </w:r>
    </w:p>
    <w:p w14:paraId="460D1F14" w14:textId="079BFB4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或以脑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为脏，或以肠胃为脏，或以为</w:t>
      </w:r>
      <w:proofErr w:type="gramStart"/>
      <w:r w:rsidRPr="00B2180C">
        <w:rPr>
          <w:rFonts w:ascii="宋体" w:eastAsia="宋体" w:hAnsi="宋体" w:hint="eastAsia"/>
        </w:rPr>
        <w:t>腑</w:t>
      </w:r>
      <w:proofErr w:type="gramEnd"/>
      <w:r w:rsidRPr="00B2180C">
        <w:rPr>
          <w:rFonts w:ascii="宋体" w:eastAsia="宋体" w:hAnsi="宋体" w:hint="eastAsia"/>
        </w:rPr>
        <w:t>，愿闻其说</w:t>
      </w:r>
    </w:p>
    <w:p w14:paraId="37137B5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88D8D0D" w14:textId="016F7D7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（190）</w:t>
      </w:r>
      <w:r w:rsidRPr="00B2180C">
        <w:rPr>
          <w:rFonts w:ascii="微软雅黑" w:eastAsia="微软雅黑" w:hAnsi="微软雅黑" w:hint="eastAsia"/>
          <w:b/>
          <w:color w:val="0000FF"/>
        </w:rPr>
        <w:t>3-3 读素问钞</w:t>
      </w:r>
    </w:p>
    <w:p w14:paraId="117CF4D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滑寿（元）</w:t>
      </w:r>
    </w:p>
    <w:p w14:paraId="55B9EC66" w14:textId="4F99EAD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EF5B52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</w:t>
      </w:r>
    </w:p>
    <w:p w14:paraId="006E20D4" w14:textId="6333CB1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岐</w:t>
      </w:r>
      <w:proofErr w:type="gramEnd"/>
      <w:r w:rsidRPr="00B2180C">
        <w:rPr>
          <w:rFonts w:ascii="宋体" w:eastAsia="宋体" w:hAnsi="宋体" w:hint="eastAsia"/>
        </w:rPr>
        <w:t>伯曰∶脑、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、骨、脉、胆、女子胞，此六者，地气之所生也，皆藏于</w:t>
      </w:r>
      <w:r w:rsidRPr="00B2180C">
        <w:rPr>
          <w:rFonts w:ascii="宋体" w:eastAsia="宋体" w:hAnsi="宋体" w:hint="eastAsia"/>
        </w:rPr>
        <w:lastRenderedPageBreak/>
        <w:t>阴而象于地，</w:t>
      </w:r>
      <w:proofErr w:type="gramStart"/>
      <w:r w:rsidRPr="00B2180C">
        <w:rPr>
          <w:rFonts w:ascii="宋体" w:eastAsia="宋体" w:hAnsi="宋体" w:hint="eastAsia"/>
        </w:rPr>
        <w:t>故藏而</w:t>
      </w:r>
      <w:proofErr w:type="gramEnd"/>
      <w:r w:rsidRPr="00B2180C">
        <w:rPr>
          <w:rFonts w:ascii="宋体" w:eastAsia="宋体" w:hAnsi="宋体" w:hint="eastAsia"/>
        </w:rPr>
        <w:t>不泻，</w:t>
      </w:r>
      <w:proofErr w:type="gramStart"/>
      <w:r w:rsidRPr="00B2180C">
        <w:rPr>
          <w:rFonts w:ascii="宋体" w:eastAsia="宋体" w:hAnsi="宋体" w:hint="eastAsia"/>
        </w:rPr>
        <w:t>名曰奇恒</w:t>
      </w:r>
      <w:proofErr w:type="gramEnd"/>
      <w:r w:rsidRPr="00B2180C">
        <w:rPr>
          <w:rFonts w:ascii="宋体" w:eastAsia="宋体" w:hAnsi="宋体" w:hint="eastAsia"/>
        </w:rPr>
        <w:t>之</w:t>
      </w:r>
      <w:proofErr w:type="gramStart"/>
      <w:r w:rsidRPr="00B2180C">
        <w:rPr>
          <w:rFonts w:ascii="宋体" w:eastAsia="宋体" w:hAnsi="宋体" w:hint="eastAsia"/>
        </w:rPr>
        <w:t>腑</w:t>
      </w:r>
      <w:proofErr w:type="gramEnd"/>
    </w:p>
    <w:p w14:paraId="37BEC82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D3BD92F" w14:textId="2D11E59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（191）</w:t>
      </w:r>
      <w:r w:rsidRPr="00B2180C">
        <w:rPr>
          <w:rFonts w:ascii="微软雅黑" w:eastAsia="微软雅黑" w:hAnsi="微软雅黑" w:hint="eastAsia"/>
          <w:b/>
          <w:color w:val="0000FF"/>
        </w:rPr>
        <w:t>3-3 读素问钞</w:t>
      </w:r>
    </w:p>
    <w:p w14:paraId="29F1883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滑寿（元）</w:t>
      </w:r>
    </w:p>
    <w:p w14:paraId="302B8E39" w14:textId="5ED3A5C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119A2B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</w:t>
      </w:r>
    </w:p>
    <w:p w14:paraId="1BEE2156" w14:textId="6F84E2F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〔</w:t>
      </w:r>
      <w:proofErr w:type="gramEnd"/>
      <w:r w:rsidRPr="00B2180C">
        <w:rPr>
          <w:rFonts w:ascii="宋体" w:eastAsia="宋体" w:hAnsi="宋体" w:hint="eastAsia"/>
        </w:rPr>
        <w:t>续】脑、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、骨、脉虽名为</w:t>
      </w:r>
      <w:proofErr w:type="gramStart"/>
      <w:r w:rsidRPr="00B2180C">
        <w:rPr>
          <w:rFonts w:ascii="宋体" w:eastAsia="宋体" w:hAnsi="宋体" w:hint="eastAsia"/>
        </w:rPr>
        <w:t>腑</w:t>
      </w:r>
      <w:proofErr w:type="gramEnd"/>
      <w:r w:rsidRPr="00B2180C">
        <w:rPr>
          <w:rFonts w:ascii="宋体" w:eastAsia="宋体" w:hAnsi="宋体" w:hint="eastAsia"/>
        </w:rPr>
        <w:t>，不正与神脏为表里;胆与肝合而不同六腑之传泻;</w:t>
      </w:r>
      <w:proofErr w:type="gramStart"/>
      <w:r w:rsidRPr="00B2180C">
        <w:rPr>
          <w:rFonts w:ascii="宋体" w:eastAsia="宋体" w:hAnsi="宋体" w:hint="eastAsia"/>
        </w:rPr>
        <w:t>胞虽出纳</w:t>
      </w:r>
      <w:proofErr w:type="gramEnd"/>
      <w:r w:rsidRPr="00B2180C">
        <w:rPr>
          <w:rFonts w:ascii="宋体" w:eastAsia="宋体" w:hAnsi="宋体" w:hint="eastAsia"/>
        </w:rPr>
        <w:t>，纳则受纳精气，出则化出形容</w:t>
      </w:r>
    </w:p>
    <w:p w14:paraId="04ADA7D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1F009D3" w14:textId="150DDA5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（192）</w:t>
      </w:r>
      <w:r w:rsidRPr="00B2180C">
        <w:rPr>
          <w:rFonts w:ascii="微软雅黑" w:eastAsia="微软雅黑" w:hAnsi="微软雅黑" w:hint="eastAsia"/>
          <w:b/>
          <w:color w:val="0000FF"/>
        </w:rPr>
        <w:t>3-3 读素问钞</w:t>
      </w:r>
    </w:p>
    <w:p w14:paraId="6FBF1A1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滑寿（元）</w:t>
      </w:r>
    </w:p>
    <w:p w14:paraId="1D972C7B" w14:textId="788AC0E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633173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17</w:t>
      </w:r>
    </w:p>
    <w:p w14:paraId="19819C30" w14:textId="310DDBF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心系有二∶一则上与肺相连，而</w:t>
      </w:r>
      <w:proofErr w:type="gramStart"/>
      <w:r w:rsidRPr="00B2180C">
        <w:rPr>
          <w:rFonts w:ascii="宋体" w:eastAsia="宋体" w:hAnsi="宋体" w:hint="eastAsia"/>
        </w:rPr>
        <w:t>入肺两大</w:t>
      </w:r>
      <w:proofErr w:type="gramEnd"/>
      <w:r w:rsidRPr="00B2180C">
        <w:rPr>
          <w:rFonts w:ascii="宋体" w:eastAsia="宋体" w:hAnsi="宋体" w:hint="eastAsia"/>
        </w:rPr>
        <w:t>叶间;一则由肺系而下，曲折向后，并脊</w:t>
      </w:r>
      <w:proofErr w:type="gramStart"/>
      <w:r w:rsidRPr="00B2180C">
        <w:rPr>
          <w:rFonts w:ascii="宋体" w:eastAsia="宋体" w:hAnsi="宋体" w:hint="eastAsia"/>
        </w:rPr>
        <w:t>膂</w:t>
      </w:r>
      <w:proofErr w:type="gramEnd"/>
      <w:r w:rsidRPr="00B2180C">
        <w:rPr>
          <w:rFonts w:ascii="宋体" w:eastAsia="宋体" w:hAnsi="宋体" w:hint="eastAsia"/>
        </w:rPr>
        <w:t>细络相连，贯脊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与肾相通，正当七节之间，盖五脏系皆通于心，心通五脏系也</w:t>
      </w:r>
    </w:p>
    <w:p w14:paraId="3C8F1A6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AA720C1" w14:textId="58F550A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（193）</w:t>
      </w:r>
      <w:r w:rsidRPr="00B2180C">
        <w:rPr>
          <w:rFonts w:ascii="微软雅黑" w:eastAsia="微软雅黑" w:hAnsi="微软雅黑" w:hint="eastAsia"/>
          <w:b/>
          <w:color w:val="0000FF"/>
        </w:rPr>
        <w:t>3-3 读素问钞</w:t>
      </w:r>
    </w:p>
    <w:p w14:paraId="727ACC6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滑寿（元）</w:t>
      </w:r>
    </w:p>
    <w:p w14:paraId="7EE2AD73" w14:textId="7E17CF1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9F117D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18</w:t>
      </w:r>
    </w:p>
    <w:p w14:paraId="1C51A868" w14:textId="212CE18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脑，头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也</w:t>
      </w:r>
    </w:p>
    <w:p w14:paraId="4CEE17A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2B2663E" w14:textId="650F283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（194）</w:t>
      </w:r>
      <w:r w:rsidRPr="00B2180C">
        <w:rPr>
          <w:rFonts w:ascii="微软雅黑" w:eastAsia="微软雅黑" w:hAnsi="微软雅黑" w:hint="eastAsia"/>
          <w:b/>
          <w:color w:val="0000FF"/>
        </w:rPr>
        <w:t>3-3 读素问钞</w:t>
      </w:r>
    </w:p>
    <w:p w14:paraId="799EBC7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滑寿（元）</w:t>
      </w:r>
    </w:p>
    <w:p w14:paraId="4646C2BC" w14:textId="727159F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4AE5EC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29</w:t>
      </w:r>
    </w:p>
    <w:p w14:paraId="03B65A24" w14:textId="6075E7D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肾藏骨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之气也，又曰∶平肾脉来，喘喘累累如钩，按之而</w:t>
      </w:r>
      <w:proofErr w:type="gramStart"/>
      <w:r w:rsidRPr="00B2180C">
        <w:rPr>
          <w:rFonts w:ascii="宋体" w:eastAsia="宋体" w:hAnsi="宋体" w:hint="eastAsia"/>
        </w:rPr>
        <w:t>坚</w:t>
      </w:r>
      <w:proofErr w:type="gramEnd"/>
      <w:r w:rsidRPr="00B2180C">
        <w:rPr>
          <w:rFonts w:ascii="宋体" w:eastAsia="宋体" w:hAnsi="宋体" w:hint="eastAsia"/>
        </w:rPr>
        <w:t>曰肾平</w:t>
      </w:r>
    </w:p>
    <w:p w14:paraId="66D2EC8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AB37FD1" w14:textId="44C9A5A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（195）</w:t>
      </w:r>
      <w:r w:rsidRPr="00B2180C">
        <w:rPr>
          <w:rFonts w:ascii="微软雅黑" w:eastAsia="微软雅黑" w:hAnsi="微软雅黑" w:hint="eastAsia"/>
          <w:b/>
          <w:color w:val="0000FF"/>
        </w:rPr>
        <w:t>3-3 读素问钞</w:t>
      </w:r>
    </w:p>
    <w:p w14:paraId="01E0E33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滑寿（元）</w:t>
      </w:r>
    </w:p>
    <w:p w14:paraId="46BC240F" w14:textId="0195F94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F89337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51</w:t>
      </w:r>
    </w:p>
    <w:p w14:paraId="05ACC354" w14:textId="0D883C3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脾主身之肌肉，肾主身之骨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，〔续〕所主不同，</w:t>
      </w:r>
      <w:proofErr w:type="gramStart"/>
      <w:r w:rsidRPr="00B2180C">
        <w:rPr>
          <w:rFonts w:ascii="宋体" w:eastAsia="宋体" w:hAnsi="宋体" w:hint="eastAsia"/>
        </w:rPr>
        <w:t>痿</w:t>
      </w:r>
      <w:proofErr w:type="gramEnd"/>
      <w:r w:rsidRPr="00B2180C">
        <w:rPr>
          <w:rFonts w:ascii="宋体" w:eastAsia="宋体" w:hAnsi="宋体" w:hint="eastAsia"/>
        </w:rPr>
        <w:t>生亦各归其所主</w:t>
      </w:r>
    </w:p>
    <w:p w14:paraId="397C21CE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5F4FF8E" w14:textId="6A299FD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（196）</w:t>
      </w:r>
      <w:r w:rsidRPr="00B2180C">
        <w:rPr>
          <w:rFonts w:ascii="微软雅黑" w:eastAsia="微软雅黑" w:hAnsi="微软雅黑" w:hint="eastAsia"/>
          <w:b/>
          <w:color w:val="0000FF"/>
        </w:rPr>
        <w:t>3-3 读素问钞</w:t>
      </w:r>
    </w:p>
    <w:p w14:paraId="39BA02A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滑寿（元）</w:t>
      </w:r>
    </w:p>
    <w:p w14:paraId="72D175D1" w14:textId="718905D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9AE360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51</w:t>
      </w:r>
    </w:p>
    <w:p w14:paraId="4FCE17BD" w14:textId="7B5C0A9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肾气热，则腰脊不举，骨枯而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减，发为骨</w:t>
      </w:r>
      <w:proofErr w:type="gramStart"/>
      <w:r w:rsidRPr="00B2180C">
        <w:rPr>
          <w:rFonts w:ascii="宋体" w:eastAsia="宋体" w:hAnsi="宋体" w:hint="eastAsia"/>
        </w:rPr>
        <w:t>痿</w:t>
      </w:r>
      <w:proofErr w:type="gramEnd"/>
    </w:p>
    <w:p w14:paraId="0EBD8C8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7362CF2" w14:textId="18C4C4F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（197）</w:t>
      </w:r>
      <w:r w:rsidRPr="00B2180C">
        <w:rPr>
          <w:rFonts w:ascii="微软雅黑" w:eastAsia="微软雅黑" w:hAnsi="微软雅黑" w:hint="eastAsia"/>
          <w:b/>
          <w:color w:val="0000FF"/>
        </w:rPr>
        <w:t>3-3 读素问钞</w:t>
      </w:r>
    </w:p>
    <w:p w14:paraId="6E09C73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滑寿（元）</w:t>
      </w:r>
    </w:p>
    <w:p w14:paraId="224B72B8" w14:textId="30B0E16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F28AA1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页码：</w:t>
      </w:r>
      <w:r w:rsidRPr="00B2180C">
        <w:rPr>
          <w:rFonts w:ascii="宋体" w:eastAsia="宋体" w:hAnsi="宋体" w:hint="eastAsia"/>
        </w:rPr>
        <w:t>51</w:t>
      </w:r>
    </w:p>
    <w:p w14:paraId="307181EB" w14:textId="06115C8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肾主骨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，故热则骨枯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减，发为骨</w:t>
      </w:r>
      <w:proofErr w:type="gramStart"/>
      <w:r w:rsidRPr="00B2180C">
        <w:rPr>
          <w:rFonts w:ascii="宋体" w:eastAsia="宋体" w:hAnsi="宋体" w:hint="eastAsia"/>
        </w:rPr>
        <w:t>痿</w:t>
      </w:r>
      <w:proofErr w:type="gramEnd"/>
    </w:p>
    <w:p w14:paraId="63BC246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8CD8AB9" w14:textId="43CCE93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（198）</w:t>
      </w:r>
      <w:r w:rsidRPr="00B2180C">
        <w:rPr>
          <w:rFonts w:ascii="微软雅黑" w:eastAsia="微软雅黑" w:hAnsi="微软雅黑" w:hint="eastAsia"/>
          <w:b/>
          <w:color w:val="0000FF"/>
        </w:rPr>
        <w:t>3-3 读素问钞</w:t>
      </w:r>
    </w:p>
    <w:p w14:paraId="6D145A1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滑寿（元）</w:t>
      </w:r>
    </w:p>
    <w:p w14:paraId="28A8E68F" w14:textId="0CC4979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9A3E15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52</w:t>
      </w:r>
    </w:p>
    <w:p w14:paraId="0D91E4D9" w14:textId="0F09C1D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今水不胜火，则骨枯而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虚，故足不任身，发为骨</w:t>
      </w:r>
      <w:proofErr w:type="gramStart"/>
      <w:r w:rsidRPr="00B2180C">
        <w:rPr>
          <w:rFonts w:ascii="宋体" w:eastAsia="宋体" w:hAnsi="宋体" w:hint="eastAsia"/>
        </w:rPr>
        <w:t>痿</w:t>
      </w:r>
      <w:proofErr w:type="gramEnd"/>
    </w:p>
    <w:p w14:paraId="4E1BC70E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319DBBB" w14:textId="1AB053C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（199）</w:t>
      </w:r>
      <w:r w:rsidRPr="00B2180C">
        <w:rPr>
          <w:rFonts w:ascii="微软雅黑" w:eastAsia="微软雅黑" w:hAnsi="微软雅黑" w:hint="eastAsia"/>
          <w:b/>
          <w:color w:val="0000FF"/>
        </w:rPr>
        <w:t>3-3 读素问钞</w:t>
      </w:r>
    </w:p>
    <w:p w14:paraId="6B16D67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滑寿（元）</w:t>
      </w:r>
    </w:p>
    <w:p w14:paraId="638D61E5" w14:textId="6CF968C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B5E262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60</w:t>
      </w:r>
    </w:p>
    <w:p w14:paraId="31050F75" w14:textId="35E95CE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风，寒气藏于骨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之中，至春则阳气大发，邪气不能自出，因遇大暑，脑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烁=，肌肉消，腠理发泄，或有所用力，邪气与汗皆出，此病藏于肾，其气先从内出之于外也</w:t>
      </w:r>
    </w:p>
    <w:p w14:paraId="0510ED0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CEAD631" w14:textId="7562148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（200）</w:t>
      </w:r>
      <w:r w:rsidRPr="00B2180C">
        <w:rPr>
          <w:rFonts w:ascii="微软雅黑" w:eastAsia="微软雅黑" w:hAnsi="微软雅黑" w:hint="eastAsia"/>
          <w:b/>
          <w:color w:val="0000FF"/>
        </w:rPr>
        <w:t>3-3 读素问钞</w:t>
      </w:r>
    </w:p>
    <w:p w14:paraId="6F95A07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滑寿（元）</w:t>
      </w:r>
    </w:p>
    <w:p w14:paraId="30F1D2C1" w14:textId="3734A49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45D8F3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60</w:t>
      </w:r>
    </w:p>
    <w:p w14:paraId="2A2EBEF1" w14:textId="244C27E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〔续〕肾主冬，冬主骨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，脑为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海，上下相应，</w:t>
      </w:r>
      <w:proofErr w:type="gramStart"/>
      <w:r w:rsidRPr="00B2180C">
        <w:rPr>
          <w:rFonts w:ascii="宋体" w:eastAsia="宋体" w:hAnsi="宋体" w:hint="eastAsia"/>
        </w:rPr>
        <w:t>厥</w:t>
      </w:r>
      <w:proofErr w:type="gramEnd"/>
      <w:r w:rsidRPr="00B2180C">
        <w:rPr>
          <w:rFonts w:ascii="宋体" w:eastAsia="宋体" w:hAnsi="宋体" w:hint="eastAsia"/>
        </w:rPr>
        <w:t>热上熏，故脑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Start"/>
      <w:r w:rsidRPr="00B2180C">
        <w:rPr>
          <w:rFonts w:ascii="宋体" w:eastAsia="宋体" w:hAnsi="宋体" w:hint="eastAsia"/>
        </w:rPr>
        <w:t>消烁</w:t>
      </w:r>
      <w:r w:rsidRPr="00B2180C">
        <w:rPr>
          <w:rFonts w:ascii="宋体" w:eastAsia="宋体" w:hAnsi="宋体" w:hint="eastAsia"/>
        </w:rPr>
        <w:lastRenderedPageBreak/>
        <w:t>则热气</w:t>
      </w:r>
      <w:proofErr w:type="gramEnd"/>
      <w:r w:rsidRPr="00B2180C">
        <w:rPr>
          <w:rFonts w:ascii="宋体" w:eastAsia="宋体" w:hAnsi="宋体" w:hint="eastAsia"/>
        </w:rPr>
        <w:t>外薄，故肌肉减削而病藏于肾也</w:t>
      </w:r>
    </w:p>
    <w:p w14:paraId="47000FF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0D9A16F" w14:textId="687221B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（201）</w:t>
      </w:r>
      <w:r w:rsidRPr="00B2180C">
        <w:rPr>
          <w:rFonts w:ascii="微软雅黑" w:eastAsia="微软雅黑" w:hAnsi="微软雅黑" w:hint="eastAsia"/>
          <w:b/>
          <w:color w:val="0000FF"/>
        </w:rPr>
        <w:t>3-3 读素问钞</w:t>
      </w:r>
    </w:p>
    <w:p w14:paraId="3F84F3F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滑寿（元）</w:t>
      </w:r>
    </w:p>
    <w:p w14:paraId="4FD5A048" w14:textId="799AB45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8EC935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65</w:t>
      </w:r>
    </w:p>
    <w:p w14:paraId="5E5FE94F" w14:textId="36DD106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〔续〕强力入房则精耗，精耗则肾伤，肾伤则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气内枯，故高骨坏而不用也</w:t>
      </w:r>
    </w:p>
    <w:p w14:paraId="37E30E5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7CD107D" w14:textId="1CAA446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（202）</w:t>
      </w:r>
      <w:r w:rsidRPr="00B2180C">
        <w:rPr>
          <w:rFonts w:ascii="微软雅黑" w:eastAsia="微软雅黑" w:hAnsi="微软雅黑" w:hint="eastAsia"/>
          <w:b/>
          <w:color w:val="0000FF"/>
        </w:rPr>
        <w:t>3-3 读素问钞</w:t>
      </w:r>
    </w:p>
    <w:p w14:paraId="2298C97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滑寿（元）</w:t>
      </w:r>
    </w:p>
    <w:p w14:paraId="18B5C242" w14:textId="3F04F04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76D991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67</w:t>
      </w:r>
    </w:p>
    <w:p w14:paraId="208659A9" w14:textId="0297F2B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大骨枯稿，大肉陷下，肩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内消，缺盆深也</w:t>
      </w:r>
    </w:p>
    <w:p w14:paraId="6D8E340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E00D43E" w14:textId="036F759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（203）</w:t>
      </w:r>
      <w:r w:rsidRPr="00B2180C">
        <w:rPr>
          <w:rFonts w:ascii="微软雅黑" w:eastAsia="微软雅黑" w:hAnsi="微软雅黑" w:hint="eastAsia"/>
          <w:b/>
          <w:color w:val="0000FF"/>
        </w:rPr>
        <w:t>3-3 读素问钞</w:t>
      </w:r>
    </w:p>
    <w:p w14:paraId="6C8B9FA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滑寿（元）</w:t>
      </w:r>
    </w:p>
    <w:p w14:paraId="1C25A3C5" w14:textId="3B83A87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8CD0C0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68</w:t>
      </w:r>
    </w:p>
    <w:p w14:paraId="5D2A79B1" w14:textId="3D544CA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骨者，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之府，不能久立，行则振掉，骨将</w:t>
      </w:r>
      <w:proofErr w:type="gramStart"/>
      <w:r w:rsidRPr="00B2180C">
        <w:rPr>
          <w:rFonts w:ascii="宋体" w:eastAsia="宋体" w:hAnsi="宋体" w:hint="eastAsia"/>
        </w:rPr>
        <w:t>惫</w:t>
      </w:r>
      <w:proofErr w:type="gramEnd"/>
      <w:r w:rsidRPr="00B2180C">
        <w:rPr>
          <w:rFonts w:ascii="宋体" w:eastAsia="宋体" w:hAnsi="宋体" w:hint="eastAsia"/>
        </w:rPr>
        <w:t>矣</w:t>
      </w:r>
    </w:p>
    <w:p w14:paraId="06D8F5F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775E260" w14:textId="4C619ED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（204）</w:t>
      </w:r>
      <w:r w:rsidRPr="00B2180C">
        <w:rPr>
          <w:rFonts w:ascii="微软雅黑" w:eastAsia="微软雅黑" w:hAnsi="微软雅黑" w:hint="eastAsia"/>
          <w:b/>
          <w:color w:val="0000FF"/>
        </w:rPr>
        <w:t>3-3 读素问钞</w:t>
      </w:r>
    </w:p>
    <w:p w14:paraId="685AA31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lastRenderedPageBreak/>
        <w:t>作者：</w:t>
      </w:r>
      <w:r w:rsidRPr="00B2180C">
        <w:rPr>
          <w:rFonts w:ascii="宋体" w:eastAsia="宋体" w:hAnsi="宋体" w:hint="eastAsia"/>
        </w:rPr>
        <w:t>滑寿（元）</w:t>
      </w:r>
    </w:p>
    <w:p w14:paraId="1045419D" w14:textId="44E3C08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2DE153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75</w:t>
      </w:r>
    </w:p>
    <w:p w14:paraId="418B5836" w14:textId="2CE1882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太阳气衰，</w:t>
      </w:r>
      <w:proofErr w:type="gramStart"/>
      <w:r w:rsidRPr="00B2180C">
        <w:rPr>
          <w:rFonts w:ascii="宋体" w:eastAsia="宋体" w:hAnsi="宋体" w:hint="eastAsia"/>
        </w:rPr>
        <w:t>肾脂回枯</w:t>
      </w:r>
      <w:proofErr w:type="gramEnd"/>
      <w:r w:rsidRPr="00B2180C">
        <w:rPr>
          <w:rFonts w:ascii="宋体" w:eastAsia="宋体" w:hAnsi="宋体" w:hint="eastAsia"/>
        </w:rPr>
        <w:t>不长，</w:t>
      </w:r>
      <w:proofErr w:type="gramStart"/>
      <w:r w:rsidRPr="00B2180C">
        <w:rPr>
          <w:rFonts w:ascii="宋体" w:eastAsia="宋体" w:hAnsi="宋体" w:hint="eastAsia"/>
        </w:rPr>
        <w:t>一</w:t>
      </w:r>
      <w:proofErr w:type="gramEnd"/>
      <w:r w:rsidRPr="00B2180C">
        <w:rPr>
          <w:rFonts w:ascii="宋体" w:eastAsia="宋体" w:hAnsi="宋体" w:hint="eastAsia"/>
        </w:rPr>
        <w:t>水不能胜两火，肾者水也，而生于骨，肾不生则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不能</w:t>
      </w:r>
      <w:proofErr w:type="gramEnd"/>
      <w:r w:rsidRPr="00B2180C">
        <w:rPr>
          <w:rFonts w:ascii="宋体" w:eastAsia="宋体" w:hAnsi="宋体" w:hint="eastAsia"/>
        </w:rPr>
        <w:t>满，</w:t>
      </w:r>
      <w:proofErr w:type="gramStart"/>
      <w:r w:rsidRPr="00B2180C">
        <w:rPr>
          <w:rFonts w:ascii="宋体" w:eastAsia="宋体" w:hAnsi="宋体" w:hint="eastAsia"/>
        </w:rPr>
        <w:t>故寒甚至</w:t>
      </w:r>
      <w:proofErr w:type="gramEnd"/>
      <w:r w:rsidRPr="00B2180C">
        <w:rPr>
          <w:rFonts w:ascii="宋体" w:eastAsia="宋体" w:hAnsi="宋体" w:hint="eastAsia"/>
        </w:rPr>
        <w:t>骨也</w:t>
      </w:r>
    </w:p>
    <w:p w14:paraId="10EC7AF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B12DBE4" w14:textId="5B358CC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（205）</w:t>
      </w:r>
      <w:r w:rsidRPr="00B2180C">
        <w:rPr>
          <w:rFonts w:ascii="微软雅黑" w:eastAsia="微软雅黑" w:hAnsi="微软雅黑" w:hint="eastAsia"/>
          <w:b/>
          <w:color w:val="0000FF"/>
        </w:rPr>
        <w:t>3-3 读素问钞</w:t>
      </w:r>
    </w:p>
    <w:p w14:paraId="580608F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滑寿（元）</w:t>
      </w:r>
    </w:p>
    <w:p w14:paraId="0E15559A" w14:textId="705E550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4793B3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75</w:t>
      </w:r>
    </w:p>
    <w:p w14:paraId="19C3F273" w14:textId="19E1C8C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〔续〕肾不生则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不满，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不满则筋干缩，故节</w:t>
      </w:r>
      <w:proofErr w:type="gramStart"/>
      <w:r w:rsidRPr="00B2180C">
        <w:rPr>
          <w:rFonts w:ascii="宋体" w:eastAsia="宋体" w:hAnsi="宋体" w:hint="eastAsia"/>
        </w:rPr>
        <w:t>挛拘</w:t>
      </w:r>
      <w:proofErr w:type="gramEnd"/>
    </w:p>
    <w:p w14:paraId="40BBDC1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0408FCE" w14:textId="01F770D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（206）</w:t>
      </w:r>
      <w:r w:rsidRPr="00B2180C">
        <w:rPr>
          <w:rFonts w:ascii="微软雅黑" w:eastAsia="微软雅黑" w:hAnsi="微软雅黑" w:hint="eastAsia"/>
          <w:b/>
          <w:color w:val="0000FF"/>
        </w:rPr>
        <w:t>3-3 读素问钞</w:t>
      </w:r>
    </w:p>
    <w:p w14:paraId="40E0C97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滑寿（元）</w:t>
      </w:r>
    </w:p>
    <w:p w14:paraId="58F423EC" w14:textId="6DF016A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B2A718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76</w:t>
      </w:r>
    </w:p>
    <w:p w14:paraId="0D38EFA9" w14:textId="5652A02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〔续〕醇则血脉盛而内热，因而入房，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液皆</w:t>
      </w:r>
      <w:proofErr w:type="gramEnd"/>
      <w:r w:rsidRPr="00B2180C">
        <w:rPr>
          <w:rFonts w:ascii="宋体" w:eastAsia="宋体" w:hAnsi="宋体" w:hint="eastAsia"/>
        </w:rPr>
        <w:t>下，故肾气竭也</w:t>
      </w:r>
    </w:p>
    <w:p w14:paraId="74AB4B7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0D2E762" w14:textId="6A7B54D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（207）</w:t>
      </w:r>
      <w:r w:rsidRPr="00B2180C">
        <w:rPr>
          <w:rFonts w:ascii="微软雅黑" w:eastAsia="微软雅黑" w:hAnsi="微软雅黑" w:hint="eastAsia"/>
          <w:b/>
          <w:color w:val="0000FF"/>
        </w:rPr>
        <w:t>3-3 读素问钞</w:t>
      </w:r>
    </w:p>
    <w:p w14:paraId="1CC0F09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滑寿（元）</w:t>
      </w:r>
    </w:p>
    <w:p w14:paraId="220846AA" w14:textId="2EA0DD5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669FB1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79</w:t>
      </w:r>
    </w:p>
    <w:p w14:paraId="5C4EDD9E" w14:textId="6AD25AA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r w:rsidRPr="00B2180C">
        <w:rPr>
          <w:rFonts w:ascii="宋体" w:eastAsia="宋体" w:hAnsi="宋体" w:hint="eastAsia"/>
        </w:rPr>
        <w:t>曰∶人有病头痛以数岁不已，</w:t>
      </w:r>
      <w:proofErr w:type="gramStart"/>
      <w:r w:rsidRPr="00B2180C">
        <w:rPr>
          <w:rFonts w:ascii="宋体" w:eastAsia="宋体" w:hAnsi="宋体" w:hint="eastAsia"/>
        </w:rPr>
        <w:t>此安得之</w:t>
      </w:r>
      <w:proofErr w:type="gramEnd"/>
      <w:r w:rsidRPr="00B2180C">
        <w:rPr>
          <w:rFonts w:ascii="宋体" w:eastAsia="宋体" w:hAnsi="宋体" w:hint="eastAsia"/>
        </w:rPr>
        <w:t>?名为何病?〔续〕脑为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主，齿是骨余，脑逆反寒骨亦寒，故令头痛齿亦痛</w:t>
      </w:r>
    </w:p>
    <w:p w14:paraId="1F2343A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529D3FF" w14:textId="26E8404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（208）</w:t>
      </w:r>
      <w:r w:rsidRPr="00B2180C">
        <w:rPr>
          <w:rFonts w:ascii="微软雅黑" w:eastAsia="微软雅黑" w:hAnsi="微软雅黑" w:hint="eastAsia"/>
          <w:b/>
          <w:color w:val="0000FF"/>
        </w:rPr>
        <w:t>3-3 读素问钞</w:t>
      </w:r>
    </w:p>
    <w:p w14:paraId="349EEE5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滑寿（元）</w:t>
      </w:r>
    </w:p>
    <w:p w14:paraId="08ACB3F6" w14:textId="6C58AED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AF9AC9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79</w:t>
      </w:r>
    </w:p>
    <w:p w14:paraId="5898CB37" w14:textId="275EBB9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一说人先生脑，缘有脑则有骨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，齿者骨之本</w:t>
      </w:r>
    </w:p>
    <w:p w14:paraId="5961E58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B8B0369" w14:textId="1BB00DB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（209）</w:t>
      </w:r>
      <w:r w:rsidRPr="00B2180C">
        <w:rPr>
          <w:rFonts w:ascii="微软雅黑" w:eastAsia="微软雅黑" w:hAnsi="微软雅黑" w:hint="eastAsia"/>
          <w:b/>
          <w:color w:val="0000FF"/>
        </w:rPr>
        <w:t>3-3 读素问钞</w:t>
      </w:r>
    </w:p>
    <w:p w14:paraId="668D245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滑寿（元）</w:t>
      </w:r>
    </w:p>
    <w:p w14:paraId="22E43546" w14:textId="2137821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54F4CE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83</w:t>
      </w:r>
    </w:p>
    <w:p w14:paraId="78B8EE7E" w14:textId="4E45ED1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⑩ 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烁∶指暑热之气上熏于脑，使脑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受到消耗，出现精神疲倦、头昏等症状</w:t>
      </w:r>
    </w:p>
    <w:p w14:paraId="5E396FB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8CBD39D" w14:textId="5C7FB5C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（210）</w:t>
      </w:r>
      <w:r w:rsidRPr="00B2180C">
        <w:rPr>
          <w:rFonts w:ascii="微软雅黑" w:eastAsia="微软雅黑" w:hAnsi="微软雅黑" w:hint="eastAsia"/>
          <w:b/>
          <w:color w:val="0000FF"/>
        </w:rPr>
        <w:t>3-3 读素问钞</w:t>
      </w:r>
    </w:p>
    <w:p w14:paraId="5AEC19A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滑寿（元）</w:t>
      </w:r>
    </w:p>
    <w:p w14:paraId="4DD235FB" w14:textId="6985564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940DA9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87</w:t>
      </w:r>
    </w:p>
    <w:p w14:paraId="69A25F17" w14:textId="580F85D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@ 名为何病∶据《素问》，其下应有"</w:t>
      </w:r>
      <w:proofErr w:type="gramStart"/>
      <w:r w:rsidRPr="00B2180C">
        <w:rPr>
          <w:rFonts w:ascii="宋体" w:eastAsia="宋体" w:hAnsi="宋体" w:hint="eastAsia"/>
        </w:rPr>
        <w:t>岐</w:t>
      </w:r>
      <w:proofErr w:type="gramEnd"/>
      <w:r w:rsidRPr="00B2180C">
        <w:rPr>
          <w:rFonts w:ascii="宋体" w:eastAsia="宋体" w:hAnsi="宋体" w:hint="eastAsia"/>
        </w:rPr>
        <w:t>伯曰∶当有所犯大寒，内至骨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者以脑为主，脑逆故令头痛，齿亦痛</w:t>
      </w:r>
    </w:p>
    <w:p w14:paraId="58E8A6B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8A042FC" w14:textId="7050574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（211）</w:t>
      </w:r>
      <w:r w:rsidRPr="00B2180C">
        <w:rPr>
          <w:rFonts w:ascii="微软雅黑" w:eastAsia="微软雅黑" w:hAnsi="微软雅黑" w:hint="eastAsia"/>
          <w:b/>
          <w:color w:val="0000FF"/>
        </w:rPr>
        <w:t>3-3 读素问钞</w:t>
      </w:r>
    </w:p>
    <w:p w14:paraId="0017887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滑寿（元）</w:t>
      </w:r>
    </w:p>
    <w:p w14:paraId="66CABC3A" w14:textId="3B4C0A6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AC245C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90</w:t>
      </w:r>
    </w:p>
    <w:p w14:paraId="1526F75C" w14:textId="09FB96B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故</w:t>
      </w:r>
      <w:proofErr w:type="gramStart"/>
      <w:r w:rsidRPr="00B2180C">
        <w:rPr>
          <w:rFonts w:ascii="宋体" w:eastAsia="宋体" w:hAnsi="宋体" w:hint="eastAsia"/>
        </w:rPr>
        <w:t>圣人爱</w:t>
      </w:r>
      <w:proofErr w:type="gramEnd"/>
      <w:r w:rsidRPr="00B2180C">
        <w:rPr>
          <w:rFonts w:ascii="宋体" w:eastAsia="宋体" w:hAnsi="宋体" w:hint="eastAsia"/>
        </w:rPr>
        <w:t>精重施，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满骨坚</w:t>
      </w:r>
      <w:proofErr w:type="gramEnd"/>
    </w:p>
    <w:p w14:paraId="339C6E7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87A5903" w14:textId="1345BBD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（212）</w:t>
      </w:r>
      <w:r w:rsidRPr="00B2180C">
        <w:rPr>
          <w:rFonts w:ascii="微软雅黑" w:eastAsia="微软雅黑" w:hAnsi="微软雅黑" w:hint="eastAsia"/>
          <w:b/>
          <w:color w:val="0000FF"/>
        </w:rPr>
        <w:t>3-3 读素问钞</w:t>
      </w:r>
    </w:p>
    <w:p w14:paraId="7821960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滑寿（元）</w:t>
      </w:r>
    </w:p>
    <w:p w14:paraId="4FBA88F9" w14:textId="6F371F9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267B46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101</w:t>
      </w:r>
    </w:p>
    <w:p w14:paraId="12EC3D85" w14:textId="6F80990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如是故精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自生，形肉</w:t>
      </w:r>
    </w:p>
    <w:p w14:paraId="2C5ACC6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4B483BD" w14:textId="325F3DB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（213）</w:t>
      </w:r>
      <w:r w:rsidRPr="00B2180C">
        <w:rPr>
          <w:rFonts w:ascii="微软雅黑" w:eastAsia="微软雅黑" w:hAnsi="微软雅黑" w:hint="eastAsia"/>
          <w:b/>
          <w:color w:val="0000FF"/>
        </w:rPr>
        <w:t>3-3 读素问钞</w:t>
      </w:r>
    </w:p>
    <w:p w14:paraId="4CA298D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滑寿（元）</w:t>
      </w:r>
    </w:p>
    <w:p w14:paraId="382E8C4B" w14:textId="30C4342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1C0A13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136</w:t>
      </w:r>
    </w:p>
    <w:p w14:paraId="0C00DA88" w14:textId="75F5972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中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，为</w:t>
      </w:r>
      <w:proofErr w:type="gramStart"/>
      <w:r w:rsidRPr="00B2180C">
        <w:rPr>
          <w:rFonts w:ascii="宋体" w:eastAsia="宋体" w:hAnsi="宋体" w:hint="eastAsia"/>
        </w:rPr>
        <w:t>伛</w:t>
      </w:r>
      <w:proofErr w:type="gramEnd"/>
    </w:p>
    <w:p w14:paraId="77B466E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C008820" w14:textId="5EDD262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（214）</w:t>
      </w:r>
      <w:r w:rsidRPr="00B2180C">
        <w:rPr>
          <w:rFonts w:ascii="微软雅黑" w:eastAsia="微软雅黑" w:hAnsi="微软雅黑" w:hint="eastAsia"/>
          <w:b/>
          <w:color w:val="0000FF"/>
        </w:rPr>
        <w:t>3-3 读素问钞</w:t>
      </w:r>
    </w:p>
    <w:p w14:paraId="5E0FB72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滑寿（元）</w:t>
      </w:r>
    </w:p>
    <w:p w14:paraId="5B134EEA" w14:textId="7211BAD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FBA427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页码：</w:t>
      </w:r>
      <w:r w:rsidRPr="00B2180C">
        <w:rPr>
          <w:rFonts w:ascii="宋体" w:eastAsia="宋体" w:hAnsi="宋体" w:hint="eastAsia"/>
        </w:rPr>
        <w:t>191</w:t>
      </w:r>
    </w:p>
    <w:p w14:paraId="17CC4443" w14:textId="6793C9D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诸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者皆属于脑，〔续〕脑为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海，故</w:t>
      </w:r>
      <w:proofErr w:type="gramStart"/>
      <w:r w:rsidRPr="00B2180C">
        <w:rPr>
          <w:rFonts w:ascii="宋体" w:eastAsia="宋体" w:hAnsi="宋体" w:hint="eastAsia"/>
        </w:rPr>
        <w:t>诸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属之</w:t>
      </w:r>
      <w:proofErr w:type="gramEnd"/>
    </w:p>
    <w:p w14:paraId="785B641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D59E0A9" w14:textId="651C2A8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（215）</w:t>
      </w:r>
      <w:r w:rsidRPr="00B2180C">
        <w:rPr>
          <w:rFonts w:ascii="微软雅黑" w:eastAsia="微软雅黑" w:hAnsi="微软雅黑" w:hint="eastAsia"/>
          <w:b/>
          <w:color w:val="0000FF"/>
        </w:rPr>
        <w:t>3-3 读素问钞</w:t>
      </w:r>
    </w:p>
    <w:p w14:paraId="66EC381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滑寿（元）</w:t>
      </w:r>
    </w:p>
    <w:p w14:paraId="5373BEE0" w14:textId="2D3ADCC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B6B5DB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193</w:t>
      </w:r>
    </w:p>
    <w:p w14:paraId="1263824E" w14:textId="50F74CE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肾主骨，〔续〕张</w:t>
      </w:r>
      <w:proofErr w:type="gramStart"/>
      <w:r w:rsidRPr="00B2180C">
        <w:rPr>
          <w:rFonts w:ascii="宋体" w:eastAsia="宋体" w:hAnsi="宋体" w:hint="eastAsia"/>
        </w:rPr>
        <w:t>筋化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  <w:r w:rsidRPr="00B2180C">
        <w:rPr>
          <w:rFonts w:ascii="宋体" w:eastAsia="宋体" w:hAnsi="宋体" w:hint="eastAsia"/>
        </w:rPr>
        <w:t>，干以立身也</w:t>
      </w:r>
    </w:p>
    <w:p w14:paraId="4CDAB02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1BC8FBA" w14:textId="7CA52CC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（216）</w:t>
      </w:r>
      <w:r w:rsidRPr="00B2180C">
        <w:rPr>
          <w:rFonts w:ascii="微软雅黑" w:eastAsia="微软雅黑" w:hAnsi="微软雅黑" w:hint="eastAsia"/>
          <w:b/>
          <w:color w:val="0000FF"/>
        </w:rPr>
        <w:t>3-3 读素问钞</w:t>
      </w:r>
    </w:p>
    <w:p w14:paraId="31E8A23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滑寿（元）</w:t>
      </w:r>
    </w:p>
    <w:p w14:paraId="425A1425" w14:textId="463450C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C65206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198</w:t>
      </w:r>
    </w:p>
    <w:p w14:paraId="0E8A9426" w14:textId="7E981ED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逆气上行，满于经络，则神气浮越，去离形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也</w:t>
      </w:r>
    </w:p>
    <w:p w14:paraId="6D97481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747B06F" w14:textId="5FB5ECE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（217）</w:t>
      </w:r>
      <w:r w:rsidRPr="00B2180C">
        <w:rPr>
          <w:rFonts w:ascii="微软雅黑" w:eastAsia="微软雅黑" w:hAnsi="微软雅黑" w:hint="eastAsia"/>
          <w:b/>
          <w:color w:val="0000FF"/>
        </w:rPr>
        <w:t>3-3 读素问钞</w:t>
      </w:r>
    </w:p>
    <w:p w14:paraId="2C1AD00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滑寿（元）</w:t>
      </w:r>
    </w:p>
    <w:p w14:paraId="61CD19BF" w14:textId="600C9D2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571F0D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207</w:t>
      </w:r>
    </w:p>
    <w:p w14:paraId="756236EA" w14:textId="2F30D9D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按《经度篇·心经》注曰∶心系有二∶其一上与肺相连，</w:t>
      </w:r>
      <w:proofErr w:type="gramStart"/>
      <w:r w:rsidRPr="00B2180C">
        <w:rPr>
          <w:rFonts w:ascii="宋体" w:eastAsia="宋体" w:hAnsi="宋体" w:hint="eastAsia"/>
        </w:rPr>
        <w:t>入肺两大</w:t>
      </w:r>
      <w:proofErr w:type="gramEnd"/>
      <w:r w:rsidRPr="00B2180C">
        <w:rPr>
          <w:rFonts w:ascii="宋体" w:eastAsia="宋体" w:hAnsi="宋体" w:hint="eastAsia"/>
        </w:rPr>
        <w:t>叶间;</w:t>
      </w:r>
      <w:proofErr w:type="gramStart"/>
      <w:r w:rsidRPr="00B2180C">
        <w:rPr>
          <w:rFonts w:ascii="宋体" w:eastAsia="宋体" w:hAnsi="宋体" w:hint="eastAsia"/>
        </w:rPr>
        <w:t>其一由</w:t>
      </w:r>
      <w:proofErr w:type="gramEnd"/>
      <w:r w:rsidRPr="00B2180C">
        <w:rPr>
          <w:rFonts w:ascii="宋体" w:eastAsia="宋体" w:hAnsi="宋体" w:hint="eastAsia"/>
        </w:rPr>
        <w:t>肺系而下，曲折向后，并脊</w:t>
      </w:r>
      <w:proofErr w:type="gramStart"/>
      <w:r w:rsidRPr="00B2180C">
        <w:rPr>
          <w:rFonts w:ascii="宋体" w:eastAsia="宋体" w:hAnsi="宋体" w:hint="eastAsia"/>
        </w:rPr>
        <w:t>膂</w:t>
      </w:r>
      <w:proofErr w:type="gramEnd"/>
      <w:r w:rsidRPr="00B2180C">
        <w:rPr>
          <w:rFonts w:ascii="宋体" w:eastAsia="宋体" w:hAnsi="宋体" w:hint="eastAsia"/>
        </w:rPr>
        <w:t>细络相连，贯脊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与肾相通，正当七节之间，经之所云，其指此</w:t>
      </w:r>
      <w:proofErr w:type="gramStart"/>
      <w:r w:rsidRPr="00B2180C">
        <w:rPr>
          <w:rFonts w:ascii="宋体" w:eastAsia="宋体" w:hAnsi="宋体" w:hint="eastAsia"/>
        </w:rPr>
        <w:t>欤</w:t>
      </w:r>
      <w:proofErr w:type="gramEnd"/>
      <w:r w:rsidRPr="00B2180C">
        <w:rPr>
          <w:rFonts w:ascii="宋体" w:eastAsia="宋体" w:hAnsi="宋体" w:hint="eastAsia"/>
        </w:rPr>
        <w:t>!从阴引阳，从阳引阴</w:t>
      </w:r>
    </w:p>
    <w:p w14:paraId="1285CFB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5754F86" w14:textId="327F1B0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（218）</w:t>
      </w:r>
      <w:r w:rsidRPr="00B2180C">
        <w:rPr>
          <w:rFonts w:ascii="微软雅黑" w:eastAsia="微软雅黑" w:hAnsi="微软雅黑" w:hint="eastAsia"/>
          <w:b/>
          <w:color w:val="0000FF"/>
        </w:rPr>
        <w:t>3-3 读素问钞</w:t>
      </w:r>
    </w:p>
    <w:p w14:paraId="7DC35D7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滑寿（元）</w:t>
      </w:r>
    </w:p>
    <w:p w14:paraId="50261E19" w14:textId="5EF551A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AB8337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209</w:t>
      </w:r>
    </w:p>
    <w:p w14:paraId="53E1A94A" w14:textId="679C3F7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气骨皆热，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Start"/>
      <w:r w:rsidRPr="00B2180C">
        <w:rPr>
          <w:rFonts w:ascii="宋体" w:eastAsia="宋体" w:hAnsi="宋体" w:hint="eastAsia"/>
        </w:rPr>
        <w:t>不</w:t>
      </w:r>
      <w:proofErr w:type="gramEnd"/>
      <w:r w:rsidRPr="00B2180C">
        <w:rPr>
          <w:rFonts w:ascii="宋体" w:eastAsia="宋体" w:hAnsi="宋体" w:hint="eastAsia"/>
        </w:rPr>
        <w:t>内充，故骨</w:t>
      </w:r>
      <w:proofErr w:type="gramStart"/>
      <w:r w:rsidRPr="00B2180C">
        <w:rPr>
          <w:rFonts w:ascii="宋体" w:eastAsia="宋体" w:hAnsi="宋体" w:hint="eastAsia"/>
        </w:rPr>
        <w:t>痉</w:t>
      </w:r>
      <w:proofErr w:type="gramEnd"/>
      <w:r w:rsidRPr="00B2180C">
        <w:rPr>
          <w:rFonts w:ascii="宋体" w:eastAsia="宋体" w:hAnsi="宋体" w:hint="eastAsia"/>
        </w:rPr>
        <w:t>强而不举，筋柔而缓无力也</w:t>
      </w:r>
    </w:p>
    <w:p w14:paraId="0E71F85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2F27488" w14:textId="454FBFC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（219）</w:t>
      </w:r>
      <w:r w:rsidRPr="00B2180C">
        <w:rPr>
          <w:rFonts w:ascii="微软雅黑" w:eastAsia="微软雅黑" w:hAnsi="微软雅黑" w:hint="eastAsia"/>
          <w:b/>
          <w:color w:val="0000FF"/>
        </w:rPr>
        <w:t>3-3 读素问钞</w:t>
      </w:r>
    </w:p>
    <w:p w14:paraId="1832EA3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滑寿（元）</w:t>
      </w:r>
    </w:p>
    <w:p w14:paraId="3B94D5CA" w14:textId="044A833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B704AE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211</w:t>
      </w:r>
    </w:p>
    <w:p w14:paraId="13286682" w14:textId="5DF6733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有病头痛数岁不已者，当有所犯大寒，内至骨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者以脑为主，脑逆故令头痛，齿亦痛</w:t>
      </w:r>
    </w:p>
    <w:p w14:paraId="134E7E0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BDBDD5A" w14:textId="45454E9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（220）</w:t>
      </w:r>
      <w:r w:rsidRPr="00B2180C">
        <w:rPr>
          <w:rFonts w:ascii="微软雅黑" w:eastAsia="微软雅黑" w:hAnsi="微软雅黑" w:hint="eastAsia"/>
          <w:b/>
          <w:color w:val="0000FF"/>
        </w:rPr>
        <w:t>3-3 读素问钞</w:t>
      </w:r>
    </w:p>
    <w:p w14:paraId="6E4DF23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滑寿（元）</w:t>
      </w:r>
    </w:p>
    <w:p w14:paraId="4EE1D0F1" w14:textId="3999492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3C7E30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213</w:t>
      </w:r>
    </w:p>
    <w:p w14:paraId="0FF14EEA" w14:textId="165D115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四时之</w:t>
      </w:r>
      <w:proofErr w:type="gramStart"/>
      <w:r w:rsidRPr="00B2180C">
        <w:rPr>
          <w:rFonts w:ascii="宋体" w:eastAsia="宋体" w:hAnsi="宋体" w:hint="eastAsia"/>
        </w:rPr>
        <w:t>气所真</w:t>
      </w:r>
      <w:proofErr w:type="gramEnd"/>
      <w:r w:rsidRPr="00B2180C">
        <w:rPr>
          <w:rFonts w:ascii="宋体" w:eastAsia="宋体" w:hAnsi="宋体" w:hint="eastAsia"/>
        </w:rPr>
        <w:t>"者，谓春气在经络脉，夏气在孙络，秋气在皮肤，冬气在骨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也</w:t>
      </w:r>
    </w:p>
    <w:p w14:paraId="608D60B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598B107" w14:textId="2AC3EBA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（221）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158CEB1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lastRenderedPageBreak/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6B9886CC" w14:textId="4898F58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00461C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22</w:t>
      </w:r>
    </w:p>
    <w:p w14:paraId="376D17A3" w14:textId="3328A0B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是以</w:t>
      </w:r>
      <w:proofErr w:type="gramStart"/>
      <w:r w:rsidRPr="00B2180C">
        <w:rPr>
          <w:rFonts w:ascii="宋体" w:eastAsia="宋体" w:hAnsi="宋体" w:hint="eastAsia"/>
        </w:rPr>
        <w:t>圣人陈</w:t>
      </w:r>
      <w:proofErr w:type="gramEnd"/>
      <w:r w:rsidRPr="00B2180C">
        <w:rPr>
          <w:rFonts w:ascii="宋体" w:eastAsia="宋体" w:hAnsi="宋体" w:hint="eastAsia"/>
        </w:rPr>
        <w:t>阴阳，筋脉和同，骨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坚固，气血皆从，如是则内外调和，邪不能害，耳目聪明，气立如故</w:t>
      </w:r>
    </w:p>
    <w:p w14:paraId="21F14CD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C6760B7" w14:textId="411EBC7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（222）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6334ED1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40C13068" w14:textId="2F10F08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F881AB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23</w:t>
      </w:r>
    </w:p>
    <w:p w14:paraId="6F309DA1" w14:textId="5374EA0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肾者作强之官，因而过于强力，则肾气乃伤，精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内枯，腰高之骨，从兹而坏矣</w:t>
      </w:r>
    </w:p>
    <w:p w14:paraId="6E0D032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7B211B5" w14:textId="043FAD5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（223）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74D6E25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7E5EF367" w14:textId="37E8176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251D20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46</w:t>
      </w:r>
    </w:p>
    <w:p w14:paraId="371C2C64" w14:textId="17F23AC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北方生寒，寒生水，水生咸，成生肾，肾生骨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生肝，肾主耳</w:t>
      </w:r>
    </w:p>
    <w:p w14:paraId="1020F20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F2B2BF9" w14:textId="5AF2264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（224）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68FB2D3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3C3CE5DB" w14:textId="5DD6924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7FC153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页码：</w:t>
      </w:r>
      <w:r w:rsidRPr="00B2180C">
        <w:rPr>
          <w:rFonts w:ascii="宋体" w:eastAsia="宋体" w:hAnsi="宋体" w:hint="eastAsia"/>
        </w:rPr>
        <w:t>47</w:t>
      </w:r>
    </w:p>
    <w:p w14:paraId="4EDFB864" w14:textId="0CC73D2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肾主身之骨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，故肾生骨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4EDD8A8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E529169" w14:textId="2417E5E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（225）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73C76D7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75D1E254" w14:textId="0BB668B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CBB2EA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47</w:t>
      </w:r>
    </w:p>
    <w:p w14:paraId="77B1B9C7" w14:textId="43FA2DC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肝主木，水生之，故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生肝</w:t>
      </w:r>
    </w:p>
    <w:p w14:paraId="42A55A8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A2776F3" w14:textId="5C8E32D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（226）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4FA5EFD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614DB92A" w14:textId="6FDAF8E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33CD43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86</w:t>
      </w:r>
    </w:p>
    <w:p w14:paraId="7831053F" w14:textId="4FA5458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肾主骨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，脑为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海，故其华在发，其充在骨</w:t>
      </w:r>
    </w:p>
    <w:p w14:paraId="07E0365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E3D985D" w14:textId="3F929D5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（227）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6CF4EEC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41CE1599" w14:textId="3E8CD03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2D1867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91</w:t>
      </w:r>
    </w:p>
    <w:p w14:paraId="0BA328C4" w14:textId="1B204B1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诸脉者皆属于目，诸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者皆属于脑，诸筋者皆属于节，诸血者皆属于心，诸气者皆属于肺</w:t>
      </w:r>
    </w:p>
    <w:p w14:paraId="21DF9D1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FBB2A38" w14:textId="1A9AE34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lastRenderedPageBreak/>
        <w:t>（228）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33253B2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16CAD71A" w14:textId="3B1D0E0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F5EA43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92</w:t>
      </w:r>
    </w:p>
    <w:p w14:paraId="0D5FA9D1" w14:textId="1CCFEC4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吾身有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，皆属于脑</w:t>
      </w:r>
    </w:p>
    <w:p w14:paraId="6DB59BD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5844897" w14:textId="6B27F60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（229）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3873F30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0876FF62" w14:textId="64AFC48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3089D2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92</w:t>
      </w:r>
    </w:p>
    <w:p w14:paraId="2A027CC3" w14:textId="6C809A1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（《灵枢·海论》曰∶脑为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之海，其输上在于其盖，下在风府</w:t>
      </w:r>
    </w:p>
    <w:p w14:paraId="242912F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ED36B5D" w14:textId="56C9FEE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（230）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37EF436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240CD565" w14:textId="46148D9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AA3E13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92</w:t>
      </w:r>
    </w:p>
    <w:p w14:paraId="3C790368" w14:textId="5C03248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）盖骨中有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，非止于脑，而脑为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海，故诸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皆脑属</w:t>
      </w:r>
      <w:proofErr w:type="gramEnd"/>
      <w:r w:rsidRPr="00B2180C">
        <w:rPr>
          <w:rFonts w:ascii="宋体" w:eastAsia="宋体" w:hAnsi="宋体" w:hint="eastAsia"/>
        </w:rPr>
        <w:t>之也</w:t>
      </w:r>
    </w:p>
    <w:p w14:paraId="6EF733A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9984F1B" w14:textId="1C852B0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（231）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44692E1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3D6E39A9" w14:textId="1D89E74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670670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97</w:t>
      </w:r>
    </w:p>
    <w:p w14:paraId="098479F6" w14:textId="112D469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r w:rsidRPr="00B2180C">
        <w:rPr>
          <w:rFonts w:ascii="宋体" w:eastAsia="宋体" w:hAnsi="宋体" w:hint="eastAsia"/>
        </w:rPr>
        <w:t>黄帝问曰∶余闻方士或以脑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为藏，或</w:t>
      </w:r>
      <w:proofErr w:type="gramStart"/>
      <w:r w:rsidRPr="00B2180C">
        <w:rPr>
          <w:rFonts w:ascii="宋体" w:eastAsia="宋体" w:hAnsi="宋体" w:hint="eastAsia"/>
        </w:rPr>
        <w:t>以肠青为藏</w:t>
      </w:r>
      <w:proofErr w:type="gramEnd"/>
      <w:r w:rsidRPr="00B2180C">
        <w:rPr>
          <w:rFonts w:ascii="宋体" w:eastAsia="宋体" w:hAnsi="宋体" w:hint="eastAsia"/>
        </w:rPr>
        <w:t>，或以为</w:t>
      </w:r>
      <w:proofErr w:type="gramStart"/>
      <w:r w:rsidRPr="00B2180C">
        <w:rPr>
          <w:rFonts w:ascii="宋体" w:eastAsia="宋体" w:hAnsi="宋体" w:hint="eastAsia"/>
        </w:rPr>
        <w:t>腑</w:t>
      </w:r>
      <w:proofErr w:type="gramEnd"/>
      <w:r w:rsidRPr="00B2180C">
        <w:rPr>
          <w:rFonts w:ascii="宋体" w:eastAsia="宋体" w:hAnsi="宋体" w:hint="eastAsia"/>
        </w:rPr>
        <w:t>，敢问更相反，皆自谓是，不知其道，愿闻其说</w:t>
      </w:r>
    </w:p>
    <w:p w14:paraId="5C03FE2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7DB5932" w14:textId="203AFD8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（232）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720FBB0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70CEDE04" w14:textId="4E7A527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2013C9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97</w:t>
      </w:r>
    </w:p>
    <w:p w14:paraId="3A47894A" w14:textId="647D455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岐</w:t>
      </w:r>
      <w:proofErr w:type="gramEnd"/>
      <w:r w:rsidRPr="00B2180C">
        <w:rPr>
          <w:rFonts w:ascii="宋体" w:eastAsia="宋体" w:hAnsi="宋体" w:hint="eastAsia"/>
        </w:rPr>
        <w:t>伯对曰∶脑、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、骨、脉、胆、</w:t>
      </w:r>
      <w:proofErr w:type="gramStart"/>
      <w:r w:rsidRPr="00B2180C">
        <w:rPr>
          <w:rFonts w:ascii="宋体" w:eastAsia="宋体" w:hAnsi="宋体" w:hint="eastAsia"/>
        </w:rPr>
        <w:t>女子胞此六</w:t>
      </w:r>
      <w:proofErr w:type="gramEnd"/>
      <w:r w:rsidRPr="00B2180C">
        <w:rPr>
          <w:rFonts w:ascii="宋体" w:eastAsia="宋体" w:hAnsi="宋体" w:hint="eastAsia"/>
        </w:rPr>
        <w:t>者，地</w:t>
      </w:r>
      <w:proofErr w:type="gramStart"/>
      <w:r w:rsidRPr="00B2180C">
        <w:rPr>
          <w:rFonts w:ascii="宋体" w:eastAsia="宋体" w:hAnsi="宋体" w:hint="eastAsia"/>
        </w:rPr>
        <w:t>甸</w:t>
      </w:r>
      <w:proofErr w:type="gramEnd"/>
      <w:r w:rsidRPr="00B2180C">
        <w:rPr>
          <w:rFonts w:ascii="宋体" w:eastAsia="宋体" w:hAnsi="宋体" w:hint="eastAsia"/>
        </w:rPr>
        <w:t>之所生也，皆藏于阴而象于地，</w:t>
      </w:r>
      <w:proofErr w:type="gramStart"/>
      <w:r w:rsidRPr="00B2180C">
        <w:rPr>
          <w:rFonts w:ascii="宋体" w:eastAsia="宋体" w:hAnsi="宋体" w:hint="eastAsia"/>
        </w:rPr>
        <w:t>故藏而</w:t>
      </w:r>
      <w:proofErr w:type="gramEnd"/>
      <w:r w:rsidRPr="00B2180C">
        <w:rPr>
          <w:rFonts w:ascii="宋体" w:eastAsia="宋体" w:hAnsi="宋体" w:hint="eastAsia"/>
        </w:rPr>
        <w:t>不泻，</w:t>
      </w:r>
      <w:proofErr w:type="gramStart"/>
      <w:r w:rsidRPr="00B2180C">
        <w:rPr>
          <w:rFonts w:ascii="宋体" w:eastAsia="宋体" w:hAnsi="宋体" w:hint="eastAsia"/>
        </w:rPr>
        <w:t>名目寄恒之</w:t>
      </w:r>
      <w:proofErr w:type="gramEnd"/>
      <w:r w:rsidRPr="00B2180C">
        <w:rPr>
          <w:rFonts w:ascii="宋体" w:eastAsia="宋体" w:hAnsi="宋体" w:hint="eastAsia"/>
        </w:rPr>
        <w:t>府</w:t>
      </w:r>
    </w:p>
    <w:p w14:paraId="5EDF56D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EBDD672" w14:textId="3914074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（233）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0A1C762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791F5EA1" w14:textId="45BA06C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52AA23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97</w:t>
      </w:r>
    </w:p>
    <w:p w14:paraId="656ABB31" w14:textId="4F9D849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帝问∶心肝脾肺肾为五脏，而又有脑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5AA0265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E3C5EFA" w14:textId="4CEB7B7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（234）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3D6DC6E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4AFD4940" w14:textId="0CA3DE7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D06602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97</w:t>
      </w:r>
    </w:p>
    <w:p w14:paraId="4A9C2270" w14:textId="28A43D1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或指之以为脏;肠胃为六腑之二，</w:t>
      </w:r>
      <w:proofErr w:type="gramStart"/>
      <w:r w:rsidRPr="00B2180C">
        <w:rPr>
          <w:rFonts w:ascii="宋体" w:eastAsia="宋体" w:hAnsi="宋体" w:hint="eastAsia"/>
        </w:rPr>
        <w:t>而或者</w:t>
      </w:r>
      <w:proofErr w:type="gramEnd"/>
      <w:r w:rsidRPr="00B2180C">
        <w:rPr>
          <w:rFonts w:ascii="宋体" w:eastAsia="宋体" w:hAnsi="宋体" w:hint="eastAsia"/>
        </w:rPr>
        <w:t>亦指以为脏，又或以为</w:t>
      </w:r>
      <w:proofErr w:type="gramStart"/>
      <w:r w:rsidRPr="00B2180C">
        <w:rPr>
          <w:rFonts w:ascii="宋体" w:eastAsia="宋体" w:hAnsi="宋体" w:hint="eastAsia"/>
        </w:rPr>
        <w:t>腑</w:t>
      </w:r>
      <w:proofErr w:type="gramEnd"/>
      <w:r w:rsidRPr="00B2180C">
        <w:rPr>
          <w:rFonts w:ascii="宋体" w:eastAsia="宋体" w:hAnsi="宋体" w:hint="eastAsia"/>
        </w:rPr>
        <w:t>，其相反如此，而各自谓其是者，何也?伯言方士以脑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为脏，然脑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亦可以为</w:t>
      </w:r>
      <w:proofErr w:type="gramStart"/>
      <w:r w:rsidRPr="00B2180C">
        <w:rPr>
          <w:rFonts w:ascii="宋体" w:eastAsia="宋体" w:hAnsi="宋体" w:hint="eastAsia"/>
        </w:rPr>
        <w:t>腑</w:t>
      </w:r>
      <w:proofErr w:type="gramEnd"/>
      <w:r w:rsidRPr="00B2180C">
        <w:rPr>
          <w:rFonts w:ascii="宋体" w:eastAsia="宋体" w:hAnsi="宋体" w:hint="eastAsia"/>
        </w:rPr>
        <w:t>;方士</w:t>
      </w:r>
      <w:r w:rsidRPr="00B2180C">
        <w:rPr>
          <w:rFonts w:ascii="宋体" w:eastAsia="宋体" w:hAnsi="宋体" w:hint="eastAsia"/>
        </w:rPr>
        <w:lastRenderedPageBreak/>
        <w:t>以肠胃为脏，然肠胃</w:t>
      </w:r>
      <w:proofErr w:type="gramStart"/>
      <w:r w:rsidRPr="00B2180C">
        <w:rPr>
          <w:rFonts w:ascii="宋体" w:eastAsia="宋体" w:hAnsi="宋体" w:hint="eastAsia"/>
        </w:rPr>
        <w:t>终所以为腑</w:t>
      </w:r>
      <w:proofErr w:type="gramEnd"/>
      <w:r w:rsidRPr="00B2180C">
        <w:rPr>
          <w:rFonts w:ascii="宋体" w:eastAsia="宋体" w:hAnsi="宋体" w:hint="eastAsia"/>
        </w:rPr>
        <w:t>，故脑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骨脉胆与女子胞，此六者属阴，乃地气之所生也，皆所以藏阴而象乎地</w:t>
      </w:r>
    </w:p>
    <w:p w14:paraId="34E8381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4A037F2" w14:textId="4BBD30D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（235）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565798D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3D154BB6" w14:textId="05991AC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883BE9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102</w:t>
      </w:r>
    </w:p>
    <w:p w14:paraId="62E20225" w14:textId="2132B85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当今之</w:t>
      </w:r>
      <w:proofErr w:type="gramStart"/>
      <w:r w:rsidRPr="00B2180C">
        <w:rPr>
          <w:rFonts w:ascii="宋体" w:eastAsia="宋体" w:hAnsi="宋体" w:hint="eastAsia"/>
        </w:rPr>
        <w:t>世</w:t>
      </w:r>
      <w:proofErr w:type="gramEnd"/>
      <w:r w:rsidRPr="00B2180C">
        <w:rPr>
          <w:rFonts w:ascii="宋体" w:eastAsia="宋体" w:hAnsi="宋体" w:hint="eastAsia"/>
        </w:rPr>
        <w:t>不然，忧患缘其内，</w:t>
      </w:r>
      <w:proofErr w:type="gramStart"/>
      <w:r w:rsidRPr="00B2180C">
        <w:rPr>
          <w:rFonts w:ascii="宋体" w:eastAsia="宋体" w:hAnsi="宋体" w:hint="eastAsia"/>
        </w:rPr>
        <w:t>苦形伤</w:t>
      </w:r>
      <w:proofErr w:type="gramEnd"/>
      <w:r w:rsidRPr="00B2180C">
        <w:rPr>
          <w:rFonts w:ascii="宋体" w:eastAsia="宋体" w:hAnsi="宋体" w:hint="eastAsia"/>
        </w:rPr>
        <w:t>其外，又失四时之从，逆寒暑之宜，贼风数至，虚邪朝夕，内至五脏骨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，外伤空窍肌肤，所以小病必甚，大病必死，</w:t>
      </w:r>
      <w:proofErr w:type="gramStart"/>
      <w:r w:rsidRPr="00B2180C">
        <w:rPr>
          <w:rFonts w:ascii="宋体" w:eastAsia="宋体" w:hAnsi="宋体" w:hint="eastAsia"/>
        </w:rPr>
        <w:t>故祝由</w:t>
      </w:r>
      <w:proofErr w:type="gramEnd"/>
      <w:r w:rsidRPr="00B2180C">
        <w:rPr>
          <w:rFonts w:ascii="宋体" w:eastAsia="宋体" w:hAnsi="宋体" w:hint="eastAsia"/>
        </w:rPr>
        <w:t>不能已也</w:t>
      </w:r>
    </w:p>
    <w:p w14:paraId="1978031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FEAECAB" w14:textId="2C1B7B5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（236）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3ABE5FD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0270C10A" w14:textId="5DA3E3B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097F30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103</w:t>
      </w:r>
    </w:p>
    <w:p w14:paraId="13792F05" w14:textId="305210E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）阴居以避暑，故邪</w:t>
      </w:r>
      <w:proofErr w:type="gramStart"/>
      <w:r w:rsidRPr="00B2180C">
        <w:rPr>
          <w:rFonts w:ascii="宋体" w:eastAsia="宋体" w:hAnsi="宋体" w:hint="eastAsia"/>
        </w:rPr>
        <w:t>不</w:t>
      </w:r>
      <w:proofErr w:type="gramEnd"/>
      <w:r w:rsidRPr="00B2180C">
        <w:rPr>
          <w:rFonts w:ascii="宋体" w:eastAsia="宋体" w:hAnsi="宋体" w:hint="eastAsia"/>
        </w:rPr>
        <w:t>能人，而后世则失四时之顺，逆寒暑之宜，故贼风数至，虚邪内至五脏骨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，外伤空窍肌肤</w:t>
      </w:r>
    </w:p>
    <w:p w14:paraId="607089E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4EB3C4B" w14:textId="58681CD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（237）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5C65949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2C90C052" w14:textId="73646EA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B61F5F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104</w:t>
      </w:r>
    </w:p>
    <w:p w14:paraId="2B0D83AC" w14:textId="58261C9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r w:rsidRPr="00B2180C">
        <w:rPr>
          <w:rFonts w:ascii="宋体" w:eastAsia="宋体" w:hAnsi="宋体" w:hint="eastAsia"/>
        </w:rPr>
        <w:t>言后世治病</w:t>
      </w:r>
      <w:proofErr w:type="gramStart"/>
      <w:r w:rsidRPr="00B2180C">
        <w:rPr>
          <w:rFonts w:ascii="宋体" w:eastAsia="宋体" w:hAnsi="宋体" w:hint="eastAsia"/>
        </w:rPr>
        <w:t>不</w:t>
      </w:r>
      <w:proofErr w:type="gramEnd"/>
      <w:r w:rsidRPr="00B2180C">
        <w:rPr>
          <w:rFonts w:ascii="宋体" w:eastAsia="宋体" w:hAnsi="宋体" w:hint="eastAsia"/>
        </w:rPr>
        <w:t>本四时，（《四时刺逆从》曰∶春气在经脉，夏气在孙络，长夏气在肌肉，秋气在皮肤，冬气在骨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7E2BAA2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431D281" w14:textId="6C2C09D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（238）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1890A58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46F8E5B8" w14:textId="6EF6B25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58E94F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111</w:t>
      </w:r>
    </w:p>
    <w:p w14:paraId="40812172" w14:textId="19F60C5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《四时刺逆从论》云∶冬气在骨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，正以肾主骨也</w:t>
      </w:r>
    </w:p>
    <w:p w14:paraId="763441B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6B789F5" w14:textId="4DC9EF0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（239）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15AD495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6F672580" w14:textId="0924CF8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BDAA0B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112</w:t>
      </w:r>
    </w:p>
    <w:p w14:paraId="34ECE297" w14:textId="1D53E46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）春刺夏分，脉乱气微，入淫骨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，病不能愈，令人不嗜食，又且少气</w:t>
      </w:r>
    </w:p>
    <w:p w14:paraId="5D44F91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906292C" w14:textId="3A1405B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（240）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7631123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5CD4DBFB" w14:textId="643A6E1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CE02ED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112</w:t>
      </w:r>
    </w:p>
    <w:p w14:paraId="7EBD7BF7" w14:textId="2F720B9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心主脉，故脉乱气微，水受气于夏，肾主骨，故邪气入淫骨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，而前病不能愈</w:t>
      </w:r>
    </w:p>
    <w:p w14:paraId="1CE13CB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978EAC3" w14:textId="07E2364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lastRenderedPageBreak/>
        <w:t>（241）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044E602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1D42A7BE" w14:textId="309E78D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8B5B72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119</w:t>
      </w:r>
    </w:p>
    <w:p w14:paraId="4649AD03" w14:textId="6E401A6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骨者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之府，不能久立，行则振掉，骨将意矣</w:t>
      </w:r>
    </w:p>
    <w:p w14:paraId="4AFDA06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3737AB7" w14:textId="7EFE83A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（242）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21C0DF4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0A0404FE" w14:textId="4A8DCB8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1BCA88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120</w:t>
      </w:r>
    </w:p>
    <w:p w14:paraId="137F36B7" w14:textId="0D99441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）骨者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之府，而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为骨中之脂，</w:t>
      </w:r>
      <w:proofErr w:type="gramStart"/>
      <w:r w:rsidRPr="00B2180C">
        <w:rPr>
          <w:rFonts w:ascii="宋体" w:eastAsia="宋体" w:hAnsi="宋体" w:hint="eastAsia"/>
        </w:rPr>
        <w:t>今不能</w:t>
      </w:r>
      <w:proofErr w:type="gramEnd"/>
      <w:r w:rsidRPr="00B2180C">
        <w:rPr>
          <w:rFonts w:ascii="宋体" w:eastAsia="宋体" w:hAnsi="宋体" w:hint="eastAsia"/>
        </w:rPr>
        <w:t>久立，行则振掉，正以骨将</w:t>
      </w:r>
      <w:proofErr w:type="gramStart"/>
      <w:r w:rsidRPr="00B2180C">
        <w:rPr>
          <w:rFonts w:ascii="宋体" w:eastAsia="宋体" w:hAnsi="宋体" w:hint="eastAsia"/>
        </w:rPr>
        <w:t>惫</w:t>
      </w:r>
      <w:proofErr w:type="gramEnd"/>
      <w:r w:rsidRPr="00B2180C">
        <w:rPr>
          <w:rFonts w:ascii="宋体" w:eastAsia="宋体" w:hAnsi="宋体" w:hint="eastAsia"/>
        </w:rPr>
        <w:t>坏、病应有如是也</w:t>
      </w:r>
    </w:p>
    <w:p w14:paraId="148E8AD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65AD238" w14:textId="3B71AC5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（243）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024368A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3BDE04A1" w14:textId="3CC6FA6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00B6EA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133</w:t>
      </w:r>
    </w:p>
    <w:p w14:paraId="1262D02B" w14:textId="21A0016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脏真下</w:t>
      </w:r>
      <w:proofErr w:type="gramEnd"/>
      <w:r w:rsidRPr="00B2180C">
        <w:rPr>
          <w:rFonts w:ascii="宋体" w:eastAsia="宋体" w:hAnsi="宋体" w:hint="eastAsia"/>
        </w:rPr>
        <w:t>于肾，肾藏骨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之气也</w:t>
      </w:r>
    </w:p>
    <w:p w14:paraId="4CA0B62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A894E92" w14:textId="4C79C52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（244）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7B04638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246205C8" w14:textId="3881FA6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A3891E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页码：</w:t>
      </w:r>
      <w:r w:rsidRPr="00B2180C">
        <w:rPr>
          <w:rFonts w:ascii="宋体" w:eastAsia="宋体" w:hAnsi="宋体" w:hint="eastAsia"/>
        </w:rPr>
        <w:t>134</w:t>
      </w:r>
    </w:p>
    <w:p w14:paraId="73D8B23F" w14:textId="6741FB7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何也? 肾脏本有真气，</w:t>
      </w:r>
      <w:proofErr w:type="gramStart"/>
      <w:r w:rsidRPr="00B2180C">
        <w:rPr>
          <w:rFonts w:ascii="宋体" w:eastAsia="宋体" w:hAnsi="宋体" w:hint="eastAsia"/>
        </w:rPr>
        <w:t>惟冬则</w:t>
      </w:r>
      <w:proofErr w:type="gramEnd"/>
      <w:r w:rsidRPr="00B2180C">
        <w:rPr>
          <w:rFonts w:ascii="宋体" w:eastAsia="宋体" w:hAnsi="宋体" w:hint="eastAsia"/>
        </w:rPr>
        <w:t>通于肾，肾脏通骨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之气</w:t>
      </w:r>
    </w:p>
    <w:p w14:paraId="41B8C2B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FD43E74" w14:textId="6811F32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（245）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48CF671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4CAABA4C" w14:textId="6D6FC38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B16B97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134</w:t>
      </w:r>
    </w:p>
    <w:p w14:paraId="5B3B16AB" w14:textId="51D4E3A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肾主骨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病于冬</w:t>
      </w:r>
    </w:p>
    <w:p w14:paraId="0E9F8EA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3D60277" w14:textId="1A2F420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（246）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6E867C8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7CF93499" w14:textId="73AC7C1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258732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149</w:t>
      </w:r>
    </w:p>
    <w:p w14:paraId="04E17AA9" w14:textId="4646AA2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大骨枯槁，大肉陷下，肩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内消，动作益衰，真脏来（当作"未"）见，期一岁死，见其真脏，</w:t>
      </w:r>
      <w:proofErr w:type="gramStart"/>
      <w:r w:rsidRPr="00B2180C">
        <w:rPr>
          <w:rFonts w:ascii="宋体" w:eastAsia="宋体" w:hAnsi="宋体" w:hint="eastAsia"/>
        </w:rPr>
        <w:t>乃予之</w:t>
      </w:r>
      <w:proofErr w:type="gramEnd"/>
      <w:r w:rsidRPr="00B2180C">
        <w:rPr>
          <w:rFonts w:ascii="宋体" w:eastAsia="宋体" w:hAnsi="宋体" w:hint="eastAsia"/>
        </w:rPr>
        <w:t>期日，大骨枯稿，大肉陷下，胸中气满，腹内痛，心中不便，肩项身热，破</w:t>
      </w:r>
      <w:proofErr w:type="gramStart"/>
      <w:r w:rsidRPr="00B2180C">
        <w:rPr>
          <w:rFonts w:ascii="宋体" w:eastAsia="宋体" w:hAnsi="宋体" w:hint="eastAsia"/>
        </w:rPr>
        <w:t>胭</w:t>
      </w:r>
      <w:proofErr w:type="gramEnd"/>
      <w:r w:rsidRPr="00B2180C">
        <w:rPr>
          <w:rFonts w:ascii="宋体" w:eastAsia="宋体" w:hAnsi="宋体" w:hint="eastAsia"/>
        </w:rPr>
        <w:t>脱肉，目</w:t>
      </w:r>
      <w:proofErr w:type="gramStart"/>
      <w:r w:rsidRPr="00B2180C">
        <w:rPr>
          <w:rFonts w:ascii="宋体" w:eastAsia="宋体" w:hAnsi="宋体" w:hint="eastAsia"/>
        </w:rPr>
        <w:t>匡</w:t>
      </w:r>
      <w:proofErr w:type="gramEnd"/>
      <w:r w:rsidRPr="00B2180C">
        <w:rPr>
          <w:rFonts w:ascii="宋体" w:eastAsia="宋体" w:hAnsi="宋体" w:hint="eastAsia"/>
        </w:rPr>
        <w:t>陷，真脏见，目不见人，立死</w:t>
      </w:r>
    </w:p>
    <w:p w14:paraId="2FF8A31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AAE939F" w14:textId="7095495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（247）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442620A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51B9B0E8" w14:textId="3B214FC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170419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150</w:t>
      </w:r>
    </w:p>
    <w:p w14:paraId="592B6562" w14:textId="7A91178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 xml:space="preserve"> 大骨枯槁，大肉陷下，肾脾已衰，而肩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内消，动作衰，则肾脏尤衰，</w:t>
      </w:r>
      <w:r w:rsidRPr="00B2180C">
        <w:rPr>
          <w:rFonts w:ascii="宋体" w:eastAsia="宋体" w:hAnsi="宋体" w:hint="eastAsia"/>
        </w:rPr>
        <w:lastRenderedPageBreak/>
        <w:t>余证尚未尽具，其真脏之脉未见，期一岁之内当死</w:t>
      </w:r>
    </w:p>
    <w:p w14:paraId="6D0B25B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E2E9AAD" w14:textId="5FB1BEC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（248）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5B1C122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0C8989B4" w14:textId="07FF566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B829DC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154</w:t>
      </w:r>
    </w:p>
    <w:p w14:paraId="70DD3F15" w14:textId="5CEC6B6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余愿闻要道，以属子孙.传之后世，著之骨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.藏之肝肺，歃血而受.不敢</w:t>
      </w:r>
      <w:proofErr w:type="gramStart"/>
      <w:r w:rsidRPr="00B2180C">
        <w:rPr>
          <w:rFonts w:ascii="宋体" w:eastAsia="宋体" w:hAnsi="宋体" w:hint="eastAsia"/>
        </w:rPr>
        <w:t>妄</w:t>
      </w:r>
      <w:proofErr w:type="gramEnd"/>
      <w:r w:rsidRPr="00B2180C">
        <w:rPr>
          <w:rFonts w:ascii="宋体" w:eastAsia="宋体" w:hAnsi="宋体" w:hint="eastAsia"/>
        </w:rPr>
        <w:t>泄，令合天道，必有终始，上应天光星辰历纪、下副四时五行，贵贱更立.</w:t>
      </w:r>
      <w:proofErr w:type="gramStart"/>
      <w:r w:rsidRPr="00B2180C">
        <w:rPr>
          <w:rFonts w:ascii="宋体" w:eastAsia="宋体" w:hAnsi="宋体" w:hint="eastAsia"/>
        </w:rPr>
        <w:t>冬阴夏</w:t>
      </w:r>
      <w:proofErr w:type="gramEnd"/>
      <w:r w:rsidRPr="00B2180C">
        <w:rPr>
          <w:rFonts w:ascii="宋体" w:eastAsia="宋体" w:hAnsi="宋体" w:hint="eastAsia"/>
        </w:rPr>
        <w:t>阳，以人应之奈何?愿闻其方</w:t>
      </w:r>
    </w:p>
    <w:p w14:paraId="7457BEA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18C0D07" w14:textId="653A836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（249）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3525998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23F44E8E" w14:textId="69A2423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9323E8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179</w:t>
      </w:r>
    </w:p>
    <w:p w14:paraId="72CA0AB4" w14:textId="079692C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按《痿论》口∶肺主身之皮毛，心主身之血脉，肝主身之筋膜，脾主身之肌肉，肾主身之骨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186F89DE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04D3B5F" w14:textId="0A08BEA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（250）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7199EDC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44F85D29" w14:textId="10D457C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C2250A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184</w:t>
      </w:r>
    </w:p>
    <w:p w14:paraId="4C0981D1" w14:textId="3B7C30C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黄帝问目</w:t>
      </w:r>
      <w:proofErr w:type="gramEnd"/>
      <w:r w:rsidRPr="00B2180C">
        <w:rPr>
          <w:rFonts w:ascii="宋体" w:eastAsia="宋体" w:hAnsi="宋体" w:hint="eastAsia"/>
        </w:rPr>
        <w:t>∶天复地载，万物悉备，莫贵于人，人以天地之气生，四时之法</w:t>
      </w:r>
      <w:r w:rsidRPr="00B2180C">
        <w:rPr>
          <w:rFonts w:ascii="宋体" w:eastAsia="宋体" w:hAnsi="宋体" w:hint="eastAsia"/>
        </w:rPr>
        <w:lastRenderedPageBreak/>
        <w:t>成，君王众庶，尽欲全形，形之疾病，莫知其情，留淫日深，著于骨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</w:t>
      </w:r>
      <w:proofErr w:type="gramStart"/>
      <w:r w:rsidRPr="00B2180C">
        <w:rPr>
          <w:rFonts w:ascii="宋体" w:eastAsia="宋体" w:hAnsi="宋体" w:hint="eastAsia"/>
        </w:rPr>
        <w:t>心私虑</w:t>
      </w:r>
      <w:proofErr w:type="gramEnd"/>
      <w:r w:rsidRPr="00B2180C">
        <w:rPr>
          <w:rFonts w:ascii="宋体" w:eastAsia="宋体" w:hAnsi="宋体" w:hint="eastAsia"/>
        </w:rPr>
        <w:t>之</w:t>
      </w:r>
    </w:p>
    <w:p w14:paraId="02B1F0D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92CFFE0" w14:textId="7F70314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（251）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3D557DF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5C6A0C09" w14:textId="3D37846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19EDEB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219</w:t>
      </w:r>
    </w:p>
    <w:p w14:paraId="23C61475" w14:textId="76D3C74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）大</w:t>
      </w:r>
      <w:proofErr w:type="gramStart"/>
      <w:r w:rsidRPr="00B2180C">
        <w:rPr>
          <w:rFonts w:ascii="宋体" w:eastAsia="宋体" w:hAnsi="宋体" w:hint="eastAsia"/>
        </w:rPr>
        <w:t>杼</w:t>
      </w:r>
      <w:proofErr w:type="gramEnd"/>
      <w:r w:rsidRPr="00B2180C">
        <w:rPr>
          <w:rFonts w:ascii="宋体" w:eastAsia="宋体" w:hAnsi="宋体" w:hint="eastAsia"/>
        </w:rPr>
        <w:t>、</w:t>
      </w:r>
      <w:proofErr w:type="gramStart"/>
      <w:r w:rsidRPr="00B2180C">
        <w:rPr>
          <w:rFonts w:ascii="宋体" w:eastAsia="宋体" w:hAnsi="宋体" w:hint="eastAsia"/>
        </w:rPr>
        <w:t>膺俞</w:t>
      </w:r>
      <w:proofErr w:type="gramEnd"/>
      <w:r w:rsidRPr="00B2180C">
        <w:rPr>
          <w:rFonts w:ascii="宋体" w:eastAsia="宋体" w:hAnsi="宋体" w:hint="eastAsia"/>
        </w:rPr>
        <w:t>、缺盆、背</w:t>
      </w:r>
      <w:proofErr w:type="gramStart"/>
      <w:r w:rsidRPr="00B2180C">
        <w:rPr>
          <w:rFonts w:ascii="宋体" w:eastAsia="宋体" w:hAnsi="宋体" w:hint="eastAsia"/>
        </w:rPr>
        <w:t>俞</w:t>
      </w:r>
      <w:proofErr w:type="gramEnd"/>
      <w:r w:rsidRPr="00B2180C">
        <w:rPr>
          <w:rFonts w:ascii="宋体" w:eastAsia="宋体" w:hAnsi="宋体" w:hint="eastAsia"/>
        </w:rPr>
        <w:t>，此八者，以泻胸中之热也;气街、三里、巨虚、上下廉，此八者，以泻胃中之热也;云门、髃骨、委中、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空，此八者，以泻四肢之热也;五脏</w:t>
      </w:r>
      <w:proofErr w:type="gramStart"/>
      <w:r w:rsidRPr="00B2180C">
        <w:rPr>
          <w:rFonts w:ascii="宋体" w:eastAsia="宋体" w:hAnsi="宋体" w:hint="eastAsia"/>
        </w:rPr>
        <w:t>俞</w:t>
      </w:r>
      <w:proofErr w:type="gramEnd"/>
      <w:r w:rsidRPr="00B2180C">
        <w:rPr>
          <w:rFonts w:ascii="宋体" w:eastAsia="宋体" w:hAnsi="宋体" w:hint="eastAsia"/>
        </w:rPr>
        <w:t>旁五，此十者以泻五脏之热也</w:t>
      </w:r>
    </w:p>
    <w:p w14:paraId="6613DCC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296DDDC" w14:textId="2308FBC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（252）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006A983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62BF13B1" w14:textId="15DEE52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4CE27B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225</w:t>
      </w:r>
    </w:p>
    <w:p w14:paraId="010B84B4" w14:textId="23D6A37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人有身</w:t>
      </w:r>
      <w:proofErr w:type="gramStart"/>
      <w:r w:rsidRPr="00B2180C">
        <w:rPr>
          <w:rFonts w:ascii="宋体" w:eastAsia="宋体" w:hAnsi="宋体" w:hint="eastAsia"/>
        </w:rPr>
        <w:t>极</w:t>
      </w:r>
      <w:proofErr w:type="gramEnd"/>
      <w:r w:rsidRPr="00B2180C">
        <w:rPr>
          <w:rFonts w:ascii="宋体" w:eastAsia="宋体" w:hAnsi="宋体" w:hint="eastAsia"/>
        </w:rPr>
        <w:t>寒者，汤火不能热之，厚衣不能温之，而不至冻栗者何也?正以是人者，平素肾气颇胜，恃其胜而专以水为事，纵欲忘返，故足太阳膀胱之气衰少，足少阴肾经之脂枯，</w:t>
      </w:r>
      <w:proofErr w:type="gramStart"/>
      <w:r w:rsidRPr="00B2180C">
        <w:rPr>
          <w:rFonts w:ascii="宋体" w:eastAsia="宋体" w:hAnsi="宋体" w:hint="eastAsia"/>
        </w:rPr>
        <w:t>况</w:t>
      </w:r>
      <w:proofErr w:type="gramEnd"/>
      <w:r w:rsidRPr="00B2180C">
        <w:rPr>
          <w:rFonts w:ascii="宋体" w:eastAsia="宋体" w:hAnsi="宋体" w:hint="eastAsia"/>
        </w:rPr>
        <w:t>肾经止有一水，而肝心共有二火，</w:t>
      </w:r>
      <w:proofErr w:type="gramStart"/>
      <w:r w:rsidRPr="00B2180C">
        <w:rPr>
          <w:rFonts w:ascii="宋体" w:eastAsia="宋体" w:hAnsi="宋体" w:hint="eastAsia"/>
        </w:rPr>
        <w:t>一</w:t>
      </w:r>
      <w:proofErr w:type="gramEnd"/>
      <w:r w:rsidRPr="00B2180C">
        <w:rPr>
          <w:rFonts w:ascii="宋体" w:eastAsia="宋体" w:hAnsi="宋体" w:hint="eastAsia"/>
        </w:rPr>
        <w:t>水不能胜二火，火盛</w:t>
      </w:r>
      <w:proofErr w:type="gramStart"/>
      <w:r w:rsidRPr="00B2180C">
        <w:rPr>
          <w:rFonts w:ascii="宋体" w:eastAsia="宋体" w:hAnsi="宋体" w:hint="eastAsia"/>
        </w:rPr>
        <w:t>则水益衰</w:t>
      </w:r>
      <w:proofErr w:type="gramEnd"/>
      <w:r w:rsidRPr="00B2180C">
        <w:rPr>
          <w:rFonts w:ascii="宋体" w:eastAsia="宋体" w:hAnsi="宋体" w:hint="eastAsia"/>
        </w:rPr>
        <w:t>，所以肾水不能生骨，骨不能生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，而</w:t>
      </w:r>
      <w:proofErr w:type="gramStart"/>
      <w:r w:rsidRPr="00B2180C">
        <w:rPr>
          <w:rFonts w:ascii="宋体" w:eastAsia="宋体" w:hAnsi="宋体" w:hint="eastAsia"/>
        </w:rPr>
        <w:t>寒甚至</w:t>
      </w:r>
      <w:proofErr w:type="gramEnd"/>
      <w:r w:rsidRPr="00B2180C">
        <w:rPr>
          <w:rFonts w:ascii="宋体" w:eastAsia="宋体" w:hAnsi="宋体" w:hint="eastAsia"/>
        </w:rPr>
        <w:t>骨，自非汤火厚衣之所能热也</w:t>
      </w:r>
    </w:p>
    <w:p w14:paraId="1902D7C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06D78F9" w14:textId="1D1BED1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（253）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1B52C4A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lastRenderedPageBreak/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6E000B32" w14:textId="230976B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F0DC91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236</w:t>
      </w:r>
    </w:p>
    <w:p w14:paraId="31EEA9B6" w14:textId="6EE91A0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帝曰∶夫病温疟与寒疟而皆安舍?舍于何脏?</w:t>
      </w:r>
      <w:proofErr w:type="gramStart"/>
      <w:r w:rsidRPr="00B2180C">
        <w:rPr>
          <w:rFonts w:ascii="宋体" w:eastAsia="宋体" w:hAnsi="宋体" w:hint="eastAsia"/>
        </w:rPr>
        <w:t>岐伯白</w:t>
      </w:r>
      <w:proofErr w:type="gramEnd"/>
      <w:r w:rsidRPr="00B2180C">
        <w:rPr>
          <w:rFonts w:ascii="宋体" w:eastAsia="宋体" w:hAnsi="宋体" w:hint="eastAsia"/>
        </w:rPr>
        <w:t>∶温疟者，得之冬中于风，寒气藏于骨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之中，至春则阳气大发，邪气不能自出，因遇大暑，脑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烁，肌肉消，</w:t>
      </w:r>
      <w:proofErr w:type="gramStart"/>
      <w:r w:rsidRPr="00B2180C">
        <w:rPr>
          <w:rFonts w:ascii="宋体" w:eastAsia="宋体" w:hAnsi="宋体" w:hint="eastAsia"/>
        </w:rPr>
        <w:t>胰理发泄</w:t>
      </w:r>
      <w:proofErr w:type="gramEnd"/>
      <w:r w:rsidRPr="00B2180C">
        <w:rPr>
          <w:rFonts w:ascii="宋体" w:eastAsia="宋体" w:hAnsi="宋体" w:hint="eastAsia"/>
        </w:rPr>
        <w:t>，或有气用力，邪气与汗皆出，此病藏于肾，其气先从内出之于外也</w:t>
      </w:r>
    </w:p>
    <w:p w14:paraId="286752BE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B007B3E" w14:textId="1EDE013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（254）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0F7CF56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340A17BA" w14:textId="3D1CF04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DA0C24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236</w:t>
      </w:r>
    </w:p>
    <w:p w14:paraId="2BF16710" w14:textId="4B4940C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温疟得之冬，中于风，其寒气藏于骨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之中，正以肾主骨也</w:t>
      </w:r>
    </w:p>
    <w:p w14:paraId="73ECBDB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566F45D" w14:textId="5C37D91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（255）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1912955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3457C239" w14:textId="1A3A8F7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B7A2FB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236</w:t>
      </w:r>
    </w:p>
    <w:p w14:paraId="670B9BC7" w14:textId="49859CE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至春气大发，邪气不能自出，因遇大暑，脑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烁，肌肉消，</w:t>
      </w:r>
      <w:proofErr w:type="gramStart"/>
      <w:r w:rsidRPr="00B2180C">
        <w:rPr>
          <w:rFonts w:ascii="宋体" w:eastAsia="宋体" w:hAnsi="宋体" w:hint="eastAsia"/>
        </w:rPr>
        <w:t>媵</w:t>
      </w:r>
      <w:proofErr w:type="gramEnd"/>
      <w:r w:rsidRPr="00B2180C">
        <w:rPr>
          <w:rFonts w:ascii="宋体" w:eastAsia="宋体" w:hAnsi="宋体" w:hint="eastAsia"/>
        </w:rPr>
        <w:t>理发泄，或有所用力，邪气与汗皆出，盖亦随卫气而出耳</w:t>
      </w:r>
    </w:p>
    <w:p w14:paraId="6E0168FE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B5996DF" w14:textId="4725DAB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（256）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7DE6332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lastRenderedPageBreak/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4C21D5B2" w14:textId="539D85A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CC3318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244</w:t>
      </w:r>
    </w:p>
    <w:p w14:paraId="43640403" w14:textId="774F0AF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）新</w:t>
      </w:r>
      <w:proofErr w:type="gramStart"/>
      <w:r w:rsidRPr="00B2180C">
        <w:rPr>
          <w:rFonts w:ascii="宋体" w:eastAsia="宋体" w:hAnsi="宋体" w:hint="eastAsia"/>
        </w:rPr>
        <w:t>痿</w:t>
      </w:r>
      <w:proofErr w:type="gramEnd"/>
      <w:r w:rsidRPr="00B2180C">
        <w:rPr>
          <w:rFonts w:ascii="宋体" w:eastAsia="宋体" w:hAnsi="宋体" w:hint="eastAsia"/>
        </w:rPr>
        <w:t>痛甚，按之不可，名目附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病，以键针针绝骨出血，立已</w:t>
      </w:r>
    </w:p>
    <w:p w14:paraId="74A6DF4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6A00B49" w14:textId="40CF95F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（257）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1C626D9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5E37F5A7" w14:textId="5D1CC92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214730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244</w:t>
      </w:r>
    </w:p>
    <w:p w14:paraId="6EFAB9A9" w14:textId="658E6F3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箭</w:t>
      </w:r>
      <w:proofErr w:type="gramEnd"/>
      <w:r w:rsidRPr="00B2180C">
        <w:rPr>
          <w:rFonts w:ascii="宋体" w:eastAsia="宋体" w:hAnsi="宋体" w:hint="eastAsia"/>
        </w:rPr>
        <w:t>酸痛甚不可按者，按</w:t>
      </w:r>
      <w:proofErr w:type="gramStart"/>
      <w:r w:rsidRPr="00B2180C">
        <w:rPr>
          <w:rFonts w:ascii="宋体" w:eastAsia="宋体" w:hAnsi="宋体" w:hint="eastAsia"/>
        </w:rPr>
        <w:t>之益痛也</w:t>
      </w:r>
      <w:proofErr w:type="gramEnd"/>
      <w:r w:rsidRPr="00B2180C">
        <w:rPr>
          <w:rFonts w:ascii="宋体" w:eastAsia="宋体" w:hAnsi="宋体" w:hint="eastAsia"/>
        </w:rPr>
        <w:t>，名曰附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有病</w:t>
      </w:r>
    </w:p>
    <w:p w14:paraId="25EA846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1042963" w14:textId="30E57DB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（258）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08602AA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3138EE54" w14:textId="345CEE0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2C132F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270</w:t>
      </w:r>
    </w:p>
    <w:p w14:paraId="23B168AE" w14:textId="58CD235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《</w:t>
      </w:r>
      <w:proofErr w:type="gramEnd"/>
      <w:r w:rsidRPr="00B2180C">
        <w:rPr>
          <w:rFonts w:ascii="宋体" w:eastAsia="宋体" w:hAnsi="宋体" w:hint="eastAsia"/>
        </w:rPr>
        <w:t>长刺节论篇&gt;云∶病大风，骨节重，须眉堕，名曰大风，刺肌肉为故，汗出百日，刺骨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，汗出百日，凡二百日，须眉生而止针</w:t>
      </w:r>
    </w:p>
    <w:p w14:paraId="2D091F2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B1B17FD" w14:textId="51FD37B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（259）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152D6A3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7477A638" w14:textId="6C25343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D5FBDF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281</w:t>
      </w:r>
    </w:p>
    <w:p w14:paraId="68099E6B" w14:textId="1D06ACA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r w:rsidRPr="00B2180C">
        <w:rPr>
          <w:rFonts w:ascii="宋体" w:eastAsia="宋体" w:hAnsi="宋体" w:hint="eastAsia"/>
        </w:rPr>
        <w:t>黄帝问曰∶五脏使人</w:t>
      </w:r>
      <w:proofErr w:type="gramStart"/>
      <w:r w:rsidRPr="00B2180C">
        <w:rPr>
          <w:rFonts w:ascii="宋体" w:eastAsia="宋体" w:hAnsi="宋体" w:hint="eastAsia"/>
        </w:rPr>
        <w:t>痿</w:t>
      </w:r>
      <w:proofErr w:type="gramEnd"/>
      <w:r w:rsidRPr="00B2180C">
        <w:rPr>
          <w:rFonts w:ascii="宋体" w:eastAsia="宋体" w:hAnsi="宋体" w:hint="eastAsia"/>
        </w:rPr>
        <w:t>何也?</w:t>
      </w:r>
      <w:proofErr w:type="gramStart"/>
      <w:r w:rsidRPr="00B2180C">
        <w:rPr>
          <w:rFonts w:ascii="宋体" w:eastAsia="宋体" w:hAnsi="宋体" w:hint="eastAsia"/>
        </w:rPr>
        <w:t>岐</w:t>
      </w:r>
      <w:proofErr w:type="gramEnd"/>
      <w:r w:rsidRPr="00B2180C">
        <w:rPr>
          <w:rFonts w:ascii="宋体" w:eastAsia="宋体" w:hAnsi="宋体" w:hint="eastAsia"/>
        </w:rPr>
        <w:t>伯对曰∶肺主身之皮毛，心主身之血脉，肝主身之筋膜，脾主身之肌肉，肾主身之骨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，故肺热叶焦，则皮毛虚弱急薄著，则生</w:t>
      </w:r>
      <w:proofErr w:type="gramStart"/>
      <w:r w:rsidRPr="00B2180C">
        <w:rPr>
          <w:rFonts w:ascii="宋体" w:eastAsia="宋体" w:hAnsi="宋体" w:hint="eastAsia"/>
        </w:rPr>
        <w:t>痿</w:t>
      </w:r>
      <w:proofErr w:type="gramEnd"/>
      <w:r w:rsidRPr="00B2180C">
        <w:rPr>
          <w:rFonts w:ascii="宋体" w:eastAsia="宋体" w:hAnsi="宋体" w:hint="eastAsia"/>
        </w:rPr>
        <w:t>壁也</w:t>
      </w:r>
    </w:p>
    <w:p w14:paraId="2D9D882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9851959" w14:textId="0F7C692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（260）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5F8D90C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433EC57A" w14:textId="6A5258A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82A257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281</w:t>
      </w:r>
    </w:p>
    <w:p w14:paraId="540F6C73" w14:textId="13EBDEC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肾气热，则腰脊不举，骨枯而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减，发为骨</w:t>
      </w:r>
      <w:proofErr w:type="gramStart"/>
      <w:r w:rsidRPr="00B2180C">
        <w:rPr>
          <w:rFonts w:ascii="宋体" w:eastAsia="宋体" w:hAnsi="宋体" w:hint="eastAsia"/>
        </w:rPr>
        <w:t>痿</w:t>
      </w:r>
      <w:proofErr w:type="gramEnd"/>
    </w:p>
    <w:p w14:paraId="339F447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4E5FA22" w14:textId="0012EF1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（261）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06F37C8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72C56819" w14:textId="74211EE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3C2BE3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281</w:t>
      </w:r>
    </w:p>
    <w:p w14:paraId="6EC06219" w14:textId="41090B5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正以五脏皆有合，肺主身之皮毛，心主身之血脉，肝主身之筋膜，脾主身之肌肉，肾主身之骨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，然五脏之</w:t>
      </w:r>
      <w:proofErr w:type="gramStart"/>
      <w:r w:rsidRPr="00B2180C">
        <w:rPr>
          <w:rFonts w:ascii="宋体" w:eastAsia="宋体" w:hAnsi="宋体" w:hint="eastAsia"/>
        </w:rPr>
        <w:t>痿</w:t>
      </w:r>
      <w:proofErr w:type="gramEnd"/>
      <w:r w:rsidRPr="00B2180C">
        <w:rPr>
          <w:rFonts w:ascii="宋体" w:eastAsia="宋体" w:hAnsi="宋体" w:hint="eastAsia"/>
        </w:rPr>
        <w:t>皆始于肺，而后四脏之</w:t>
      </w:r>
      <w:proofErr w:type="gramStart"/>
      <w:r w:rsidRPr="00B2180C">
        <w:rPr>
          <w:rFonts w:ascii="宋体" w:eastAsia="宋体" w:hAnsi="宋体" w:hint="eastAsia"/>
        </w:rPr>
        <w:t>痿</w:t>
      </w:r>
      <w:proofErr w:type="gramEnd"/>
      <w:r w:rsidRPr="00B2180C">
        <w:rPr>
          <w:rFonts w:ascii="宋体" w:eastAsia="宋体" w:hAnsi="宋体" w:hint="eastAsia"/>
        </w:rPr>
        <w:t>所由成</w:t>
      </w:r>
    </w:p>
    <w:p w14:paraId="53E9B5A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9441394" w14:textId="47EAD3B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（262）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60F90D9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121B1C09" w14:textId="35AB118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0D13A2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282</w:t>
      </w:r>
    </w:p>
    <w:p w14:paraId="65804F9E" w14:textId="35B1037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正以肾气热，则腰为肾府，故腰脊不举;肾主骨，则骨枯而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减</w:t>
      </w:r>
    </w:p>
    <w:p w14:paraId="2C9178B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427AAC9" w14:textId="63CFDAF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（263）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5663534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4554535F" w14:textId="7ECD50D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0CA45D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282</w:t>
      </w:r>
    </w:p>
    <w:p w14:paraId="067B4807" w14:textId="0AE5FB6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有所远行劳倦，逢大热而渴，渴则阳气内伐，内</w:t>
      </w:r>
      <w:proofErr w:type="gramStart"/>
      <w:r w:rsidRPr="00B2180C">
        <w:rPr>
          <w:rFonts w:ascii="宋体" w:eastAsia="宋体" w:hAnsi="宋体" w:hint="eastAsia"/>
        </w:rPr>
        <w:t>伐则热舍</w:t>
      </w:r>
      <w:proofErr w:type="gramEnd"/>
      <w:r w:rsidRPr="00B2180C">
        <w:rPr>
          <w:rFonts w:ascii="宋体" w:eastAsia="宋体" w:hAnsi="宋体" w:hint="eastAsia"/>
        </w:rPr>
        <w:t>于肾，肾者水脏也，今水不胜火，则骨枯而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虚，故足不任身，发为骨</w:t>
      </w:r>
      <w:proofErr w:type="gramStart"/>
      <w:r w:rsidRPr="00B2180C">
        <w:rPr>
          <w:rFonts w:ascii="宋体" w:eastAsia="宋体" w:hAnsi="宋体" w:hint="eastAsia"/>
        </w:rPr>
        <w:t>痿</w:t>
      </w:r>
      <w:proofErr w:type="gramEnd"/>
    </w:p>
    <w:p w14:paraId="042E0DA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CADB694" w14:textId="75CF556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（264）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10066AC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455A1924" w14:textId="25A2792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7A6409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283</w:t>
      </w:r>
    </w:p>
    <w:p w14:paraId="4286F009" w14:textId="30098F4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）骨</w:t>
      </w:r>
      <w:proofErr w:type="gramStart"/>
      <w:r w:rsidRPr="00B2180C">
        <w:rPr>
          <w:rFonts w:ascii="宋体" w:eastAsia="宋体" w:hAnsi="宋体" w:hint="eastAsia"/>
        </w:rPr>
        <w:t>痿</w:t>
      </w:r>
      <w:proofErr w:type="gramEnd"/>
      <w:r w:rsidRPr="00B2180C">
        <w:rPr>
          <w:rFonts w:ascii="宋体" w:eastAsia="宋体" w:hAnsi="宋体" w:hint="eastAsia"/>
        </w:rPr>
        <w:t>之所以得者，有所远行劳倦，时逢大热而发之为渴，渴则卫气</w:t>
      </w:r>
      <w:proofErr w:type="gramStart"/>
      <w:r w:rsidRPr="00B2180C">
        <w:rPr>
          <w:rFonts w:ascii="宋体" w:eastAsia="宋体" w:hAnsi="宋体" w:hint="eastAsia"/>
        </w:rPr>
        <w:t>内伐其阴气</w:t>
      </w:r>
      <w:proofErr w:type="gramEnd"/>
      <w:r w:rsidRPr="00B2180C">
        <w:rPr>
          <w:rFonts w:ascii="宋体" w:eastAsia="宋体" w:hAnsi="宋体" w:hint="eastAsia"/>
        </w:rPr>
        <w:t>，阴气被伐，</w:t>
      </w:r>
      <w:proofErr w:type="gramStart"/>
      <w:r w:rsidRPr="00B2180C">
        <w:rPr>
          <w:rFonts w:ascii="宋体" w:eastAsia="宋体" w:hAnsi="宋体" w:hint="eastAsia"/>
        </w:rPr>
        <w:t>热舍于</w:t>
      </w:r>
      <w:proofErr w:type="gramEnd"/>
      <w:r w:rsidRPr="00B2180C">
        <w:rPr>
          <w:rFonts w:ascii="宋体" w:eastAsia="宋体" w:hAnsi="宋体" w:hint="eastAsia"/>
        </w:rPr>
        <w:t>肾，肾为水脏，不胜其火，则骨枯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虚，故足不任身，发为骨</w:t>
      </w:r>
      <w:proofErr w:type="gramStart"/>
      <w:r w:rsidRPr="00B2180C">
        <w:rPr>
          <w:rFonts w:ascii="宋体" w:eastAsia="宋体" w:hAnsi="宋体" w:hint="eastAsia"/>
        </w:rPr>
        <w:t>痿</w:t>
      </w:r>
      <w:proofErr w:type="gramEnd"/>
    </w:p>
    <w:p w14:paraId="483373E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AD3481D" w14:textId="78F1476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（265）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2429DE9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2AD10B61" w14:textId="650DD61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5A6087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297</w:t>
      </w:r>
    </w:p>
    <w:p w14:paraId="4DB36BA6" w14:textId="5D9EC07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.</w:t>
      </w:r>
      <w:proofErr w:type="spellStart"/>
      <w:r w:rsidRPr="00B2180C">
        <w:rPr>
          <w:rFonts w:ascii="宋体" w:eastAsia="宋体" w:hAnsi="宋体" w:hint="eastAsia"/>
        </w:rPr>
        <w:t>P.o</w:t>
      </w:r>
      <w:proofErr w:type="spellEnd"/>
      <w:proofErr w:type="gramStart"/>
      <w:r w:rsidRPr="00B2180C">
        <w:rPr>
          <w:rFonts w:ascii="宋体" w:eastAsia="宋体" w:hAnsi="宋体" w:hint="eastAsia"/>
        </w:rPr>
        <w:t>个</w:t>
      </w:r>
      <w:proofErr w:type="gramEnd"/>
      <w:r w:rsidRPr="00B2180C">
        <w:rPr>
          <w:rFonts w:ascii="宋体" w:eastAsia="宋体" w:hAnsi="宋体" w:hint="eastAsia"/>
        </w:rPr>
        <w:t>.帝曰∶人有病头痛以数岁不已，</w:t>
      </w:r>
      <w:proofErr w:type="gramStart"/>
      <w:r w:rsidRPr="00B2180C">
        <w:rPr>
          <w:rFonts w:ascii="宋体" w:eastAsia="宋体" w:hAnsi="宋体" w:hint="eastAsia"/>
        </w:rPr>
        <w:t>此安得之</w:t>
      </w:r>
      <w:proofErr w:type="gramEnd"/>
      <w:r w:rsidRPr="00B2180C">
        <w:rPr>
          <w:rFonts w:ascii="宋体" w:eastAsia="宋体" w:hAnsi="宋体" w:hint="eastAsia"/>
        </w:rPr>
        <w:t>，名为何病?</w:t>
      </w:r>
      <w:proofErr w:type="gramStart"/>
      <w:r w:rsidRPr="00B2180C">
        <w:rPr>
          <w:rFonts w:ascii="宋体" w:eastAsia="宋体" w:hAnsi="宋体" w:hint="eastAsia"/>
        </w:rPr>
        <w:t>岐伯日</w:t>
      </w:r>
      <w:proofErr w:type="gramEnd"/>
      <w:r w:rsidRPr="00B2180C">
        <w:rPr>
          <w:rFonts w:ascii="宋体" w:eastAsia="宋体" w:hAnsi="宋体" w:hint="eastAsia"/>
        </w:rPr>
        <w:t>∶当有所犯大寒，内至骨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者以脑为主，脑逆故令头痛，齿亦痛，病名曰</w:t>
      </w:r>
      <w:proofErr w:type="gramStart"/>
      <w:r w:rsidRPr="00B2180C">
        <w:rPr>
          <w:rFonts w:ascii="宋体" w:eastAsia="宋体" w:hAnsi="宋体" w:hint="eastAsia"/>
        </w:rPr>
        <w:t>厥</w:t>
      </w:r>
      <w:proofErr w:type="gramEnd"/>
      <w:r w:rsidRPr="00B2180C">
        <w:rPr>
          <w:rFonts w:ascii="宋体" w:eastAsia="宋体" w:hAnsi="宋体" w:hint="eastAsia"/>
        </w:rPr>
        <w:t>逆</w:t>
      </w:r>
    </w:p>
    <w:p w14:paraId="4F27A43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EC7E239" w14:textId="3ED2B7E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（266）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6013B88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53085183" w14:textId="5EDBB1F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757CD2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297</w:t>
      </w:r>
    </w:p>
    <w:p w14:paraId="7735AC19" w14:textId="4E65FA3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人有头痛，数岁不已者，其人曾犯于大寒，大寒至于骨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，脑者为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之海，故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以脑为主，今大寒入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而气逆上行，故令头痛</w:t>
      </w:r>
    </w:p>
    <w:p w14:paraId="1A421CA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B0B57E3" w14:textId="7551E2B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（267）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201AD59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003E06FA" w14:textId="2D46F04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53B84A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314</w:t>
      </w:r>
    </w:p>
    <w:p w14:paraId="61183164" w14:textId="575BAEA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故曰∶病有在</w:t>
      </w:r>
      <w:proofErr w:type="gramStart"/>
      <w:r w:rsidRPr="00B2180C">
        <w:rPr>
          <w:rFonts w:ascii="宋体" w:eastAsia="宋体" w:hAnsi="宋体" w:hint="eastAsia"/>
        </w:rPr>
        <w:t>蹇毛胰理者</w:t>
      </w:r>
      <w:proofErr w:type="gramEnd"/>
      <w:r w:rsidRPr="00B2180C">
        <w:rPr>
          <w:rFonts w:ascii="宋体" w:eastAsia="宋体" w:hAnsi="宋体" w:hint="eastAsia"/>
        </w:rPr>
        <w:t>，有在皮肤者，有在肌肉者，有在脉者，有在筋者，有在骨者，有在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</w:t>
      </w:r>
    </w:p>
    <w:p w14:paraId="07FF89F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8739ED7" w14:textId="715C38F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（268）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48E9F8B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357EF0A9" w14:textId="157C995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AD719C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315</w:t>
      </w:r>
    </w:p>
    <w:p w14:paraId="782BC256" w14:textId="490436F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刺骨无伤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伤则销铄</w:t>
      </w:r>
      <w:proofErr w:type="gramStart"/>
      <w:r w:rsidRPr="00B2180C">
        <w:rPr>
          <w:rFonts w:ascii="宋体" w:eastAsia="宋体" w:hAnsi="宋体" w:hint="eastAsia"/>
        </w:rPr>
        <w:t>朐</w:t>
      </w:r>
      <w:proofErr w:type="gramEnd"/>
      <w:r w:rsidRPr="00B2180C">
        <w:rPr>
          <w:rFonts w:ascii="宋体" w:eastAsia="宋体" w:hAnsi="宋体" w:hint="eastAsia"/>
        </w:rPr>
        <w:t>酸，体解体然不法</w:t>
      </w:r>
      <w:proofErr w:type="gramStart"/>
      <w:r w:rsidRPr="00B2180C">
        <w:rPr>
          <w:rFonts w:ascii="宋体" w:eastAsia="宋体" w:hAnsi="宋体" w:hint="eastAsia"/>
        </w:rPr>
        <w:t>矣</w:t>
      </w:r>
      <w:proofErr w:type="gramEnd"/>
    </w:p>
    <w:p w14:paraId="6EF72BA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921D385" w14:textId="1B51EAB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（269）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43548F9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lastRenderedPageBreak/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46EC0BD0" w14:textId="6812F49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C518C3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315</w:t>
      </w:r>
    </w:p>
    <w:p w14:paraId="41CB447E" w14:textId="7F7BDB5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）此言刺骨者无伤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也</w:t>
      </w:r>
    </w:p>
    <w:p w14:paraId="5F7D08F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1ED7E3E" w14:textId="5ACD805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（270）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6684256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203BBD9F" w14:textId="3A3D62B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B19CA1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315</w:t>
      </w:r>
    </w:p>
    <w:p w14:paraId="2E0F7B4D" w14:textId="076A479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盖骨在外，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在内，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伤则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者骨之充，当骨空之内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消</w:t>
      </w:r>
      <w:proofErr w:type="gramStart"/>
      <w:r w:rsidRPr="00B2180C">
        <w:rPr>
          <w:rFonts w:ascii="宋体" w:eastAsia="宋体" w:hAnsi="宋体" w:hint="eastAsia"/>
        </w:rPr>
        <w:t>饪</w:t>
      </w:r>
      <w:proofErr w:type="gramEnd"/>
      <w:r w:rsidRPr="00B2180C">
        <w:rPr>
          <w:rFonts w:ascii="宋体" w:eastAsia="宋体" w:hAnsi="宋体" w:hint="eastAsia"/>
        </w:rPr>
        <w:t>，</w:t>
      </w:r>
      <w:proofErr w:type="gramStart"/>
      <w:r w:rsidRPr="00B2180C">
        <w:rPr>
          <w:rFonts w:ascii="宋体" w:eastAsia="宋体" w:hAnsi="宋体" w:hint="eastAsia"/>
        </w:rPr>
        <w:t>足衔酸疼</w:t>
      </w:r>
      <w:proofErr w:type="gramEnd"/>
      <w:r w:rsidRPr="00B2180C">
        <w:rPr>
          <w:rFonts w:ascii="宋体" w:eastAsia="宋体" w:hAnsi="宋体" w:hint="eastAsia"/>
        </w:rPr>
        <w:t>，大体解解然，体协然，不能行动而去也</w:t>
      </w:r>
    </w:p>
    <w:p w14:paraId="4809438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F2FD2FA" w14:textId="2670AC1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（271）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7F37E4F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55E1951C" w14:textId="600048D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5F3F7D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315</w:t>
      </w:r>
    </w:p>
    <w:p w14:paraId="22FA1789" w14:textId="1B76CCF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《灵枢·海论》曰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海不足则脑转耳鸣，脂酸</w:t>
      </w:r>
      <w:proofErr w:type="gramStart"/>
      <w:r w:rsidRPr="00B2180C">
        <w:rPr>
          <w:rFonts w:ascii="宋体" w:eastAsia="宋体" w:hAnsi="宋体" w:hint="eastAsia"/>
        </w:rPr>
        <w:t>眩</w:t>
      </w:r>
      <w:proofErr w:type="gramEnd"/>
      <w:r w:rsidRPr="00B2180C">
        <w:rPr>
          <w:rFonts w:ascii="宋体" w:eastAsia="宋体" w:hAnsi="宋体" w:hint="eastAsia"/>
        </w:rPr>
        <w:t>冒，目无所见，懈怠安卧者是也</w:t>
      </w:r>
    </w:p>
    <w:p w14:paraId="1515979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6F1F110" w14:textId="786664C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（272）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45E09F3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40FA42D2" w14:textId="05F640F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02C266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页码：</w:t>
      </w:r>
      <w:r w:rsidRPr="00B2180C">
        <w:rPr>
          <w:rFonts w:ascii="宋体" w:eastAsia="宋体" w:hAnsi="宋体" w:hint="eastAsia"/>
        </w:rPr>
        <w:t>315</w:t>
      </w:r>
    </w:p>
    <w:p w14:paraId="6F659F16" w14:textId="38C917A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盖</w:t>
      </w:r>
      <w:proofErr w:type="gramStart"/>
      <w:r w:rsidRPr="00B2180C">
        <w:rPr>
          <w:rFonts w:ascii="宋体" w:eastAsia="宋体" w:hAnsi="宋体" w:hint="eastAsia"/>
        </w:rPr>
        <w:t>《</w:t>
      </w:r>
      <w:proofErr w:type="gramEnd"/>
      <w:r w:rsidRPr="00B2180C">
        <w:rPr>
          <w:rFonts w:ascii="宋体" w:eastAsia="宋体" w:hAnsi="宋体" w:hint="eastAsia"/>
        </w:rPr>
        <w:t>灵枢&gt;虽言脑，而凡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皆脑统之也</w:t>
      </w:r>
    </w:p>
    <w:p w14:paraId="169BC80E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22135A2" w14:textId="715675A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（273）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393C41D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78C020B2" w14:textId="5326D85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FB5AF0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318</w:t>
      </w:r>
    </w:p>
    <w:p w14:paraId="2894F14D" w14:textId="2808836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然脑为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海，真气之所聚，针入脑则真气泄，故至死</w:t>
      </w:r>
    </w:p>
    <w:p w14:paraId="6454965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2612218" w14:textId="1C19955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（274）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30FA994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501A54B0" w14:textId="1446333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915820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319</w:t>
      </w:r>
    </w:p>
    <w:p w14:paraId="74F9D66F" w14:textId="092A8F9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刺脊间中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，为</w:t>
      </w:r>
      <w:proofErr w:type="gramStart"/>
      <w:r w:rsidRPr="00B2180C">
        <w:rPr>
          <w:rFonts w:ascii="宋体" w:eastAsia="宋体" w:hAnsi="宋体" w:hint="eastAsia"/>
        </w:rPr>
        <w:t>伛</w:t>
      </w:r>
      <w:proofErr w:type="gramEnd"/>
    </w:p>
    <w:p w14:paraId="5329DA1E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31D2C2C" w14:textId="07A183F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（275）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63B6C37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313759BA" w14:textId="64275B8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51C298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319</w:t>
      </w:r>
    </w:p>
    <w:p w14:paraId="2FA45AC2" w14:textId="54735A6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此言刺</w:t>
      </w:r>
      <w:proofErr w:type="gramEnd"/>
      <w:r w:rsidRPr="00B2180C">
        <w:rPr>
          <w:rFonts w:ascii="宋体" w:eastAsia="宋体" w:hAnsi="宋体" w:hint="eastAsia"/>
        </w:rPr>
        <w:t>脊中而误中其脊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者，为</w:t>
      </w:r>
      <w:proofErr w:type="gramStart"/>
      <w:r w:rsidRPr="00B2180C">
        <w:rPr>
          <w:rFonts w:ascii="宋体" w:eastAsia="宋体" w:hAnsi="宋体" w:hint="eastAsia"/>
        </w:rPr>
        <w:t>伛</w:t>
      </w:r>
      <w:proofErr w:type="gramEnd"/>
      <w:r w:rsidRPr="00B2180C">
        <w:rPr>
          <w:rFonts w:ascii="宋体" w:eastAsia="宋体" w:hAnsi="宋体" w:hint="eastAsia"/>
        </w:rPr>
        <w:t>也</w:t>
      </w:r>
    </w:p>
    <w:p w14:paraId="0659CA1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CEED220" w14:textId="3DAB670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（276）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30B7FEC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lastRenderedPageBreak/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076F7050" w14:textId="54EF641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E8BC0E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319</w:t>
      </w:r>
    </w:p>
    <w:p w14:paraId="4F3A96D2" w14:textId="3273B70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一说凡刺脊间而中其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，则精气泄，皆成</w:t>
      </w:r>
      <w:proofErr w:type="gramStart"/>
      <w:r w:rsidRPr="00B2180C">
        <w:rPr>
          <w:rFonts w:ascii="宋体" w:eastAsia="宋体" w:hAnsi="宋体" w:hint="eastAsia"/>
        </w:rPr>
        <w:t>伛偻</w:t>
      </w:r>
      <w:proofErr w:type="gramEnd"/>
      <w:r w:rsidRPr="00B2180C">
        <w:rPr>
          <w:rFonts w:ascii="宋体" w:eastAsia="宋体" w:hAnsi="宋体" w:hint="eastAsia"/>
        </w:rPr>
        <w:t>，不止脊中</w:t>
      </w:r>
      <w:proofErr w:type="gramStart"/>
      <w:r w:rsidRPr="00B2180C">
        <w:rPr>
          <w:rFonts w:ascii="宋体" w:eastAsia="宋体" w:hAnsi="宋体" w:hint="eastAsia"/>
        </w:rPr>
        <w:t>一</w:t>
      </w:r>
      <w:proofErr w:type="gramEnd"/>
      <w:r w:rsidRPr="00B2180C">
        <w:rPr>
          <w:rFonts w:ascii="宋体" w:eastAsia="宋体" w:hAnsi="宋体" w:hint="eastAsia"/>
        </w:rPr>
        <w:t>穴而已</w:t>
      </w:r>
    </w:p>
    <w:p w14:paraId="654EAC6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B71427C" w14:textId="163896C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（277）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3AE7218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57735E14" w14:textId="7EDFD7F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771EE0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331</w:t>
      </w:r>
    </w:p>
    <w:p w14:paraId="15B8E808" w14:textId="08C5A60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病在少腹有积，刺皮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以下，至少腹而止，刺挟脊两旁四椎间，刺两</w:t>
      </w:r>
      <w:proofErr w:type="gramStart"/>
      <w:r w:rsidRPr="00B2180C">
        <w:rPr>
          <w:rFonts w:ascii="宋体" w:eastAsia="宋体" w:hAnsi="宋体" w:hint="eastAsia"/>
        </w:rPr>
        <w:t>髂</w:t>
      </w:r>
      <w:proofErr w:type="gramEnd"/>
      <w:r w:rsidRPr="00B2180C">
        <w:rPr>
          <w:rFonts w:ascii="宋体" w:eastAsia="宋体" w:hAnsi="宋体" w:hint="eastAsia"/>
        </w:rPr>
        <w:t>影</w:t>
      </w:r>
      <w:proofErr w:type="gramStart"/>
      <w:r w:rsidRPr="00B2180C">
        <w:rPr>
          <w:rFonts w:ascii="宋体" w:eastAsia="宋体" w:hAnsi="宋体" w:hint="eastAsia"/>
        </w:rPr>
        <w:t>髅</w:t>
      </w:r>
      <w:proofErr w:type="gramEnd"/>
      <w:r w:rsidRPr="00B2180C">
        <w:rPr>
          <w:rFonts w:ascii="宋体" w:eastAsia="宋体" w:hAnsi="宋体" w:hint="eastAsia"/>
        </w:rPr>
        <w:t>季</w:t>
      </w:r>
      <w:proofErr w:type="gramStart"/>
      <w:r w:rsidRPr="00B2180C">
        <w:rPr>
          <w:rFonts w:ascii="宋体" w:eastAsia="宋体" w:hAnsi="宋体" w:hint="eastAsia"/>
        </w:rPr>
        <w:t>胁</w:t>
      </w:r>
      <w:proofErr w:type="gramEnd"/>
      <w:r w:rsidRPr="00B2180C">
        <w:rPr>
          <w:rFonts w:ascii="宋体" w:eastAsia="宋体" w:hAnsi="宋体" w:hint="eastAsia"/>
        </w:rPr>
        <w:t>肋间，导腹中气热下已</w:t>
      </w:r>
    </w:p>
    <w:p w14:paraId="15BEB37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9C9E7FE" w14:textId="4FF8682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（278）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5D7E21E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1D6AC952" w14:textId="6C6C0F9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57D0A5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331</w:t>
      </w:r>
    </w:p>
    <w:p w14:paraId="71AA4A67" w14:textId="190290D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（按∶旧本新校正因韵书无"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""字，</w:t>
      </w:r>
      <w:proofErr w:type="gramStart"/>
      <w:r w:rsidRPr="00B2180C">
        <w:rPr>
          <w:rFonts w:ascii="宋体" w:eastAsia="宋体" w:hAnsi="宋体" w:hint="eastAsia"/>
        </w:rPr>
        <w:t>遂欲以</w:t>
      </w:r>
      <w:proofErr w:type="gramEnd"/>
      <w:r w:rsidRPr="00B2180C">
        <w:rPr>
          <w:rFonts w:ascii="宋体" w:eastAsia="宋体" w:hAnsi="宋体" w:hint="eastAsia"/>
        </w:rPr>
        <w:t>"</w:t>
      </w:r>
      <w:proofErr w:type="gramStart"/>
      <w:r w:rsidRPr="00B2180C">
        <w:rPr>
          <w:rFonts w:ascii="宋体" w:eastAsia="宋体" w:hAnsi="宋体" w:hint="eastAsia"/>
        </w:rPr>
        <w:t>骷</w:t>
      </w:r>
      <w:proofErr w:type="gramEnd"/>
      <w:r w:rsidRPr="00B2180C">
        <w:rPr>
          <w:rFonts w:ascii="宋体" w:eastAsia="宋体" w:hAnsi="宋体" w:hint="eastAsia"/>
        </w:rPr>
        <w:t>"字易之</w:t>
      </w:r>
    </w:p>
    <w:p w14:paraId="1DF9011E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4B5027F" w14:textId="74AC8BE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（279）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4CCC4AF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662CB0EA" w14:textId="089FFCF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9315CC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331</w:t>
      </w:r>
    </w:p>
    <w:p w14:paraId="2CF546E8" w14:textId="15C085A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r w:rsidRPr="00B2180C">
        <w:rPr>
          <w:rFonts w:ascii="宋体" w:eastAsia="宋体" w:hAnsi="宋体" w:hint="eastAsia"/>
        </w:rPr>
        <w:t>"信可训为骨端也，但以此代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字，未安</w:t>
      </w:r>
    </w:p>
    <w:p w14:paraId="5F23F84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2C66544" w14:textId="01F89F2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（280）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662731B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0747B46D" w14:textId="7CB7433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0E4F15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331</w:t>
      </w:r>
    </w:p>
    <w:p w14:paraId="58AE04ED" w14:textId="6A0AC7D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全元起</w:t>
      </w:r>
      <w:proofErr w:type="gramEnd"/>
      <w:r w:rsidRPr="00B2180C">
        <w:rPr>
          <w:rFonts w:ascii="宋体" w:eastAsia="宋体" w:hAnsi="宋体" w:hint="eastAsia"/>
        </w:rPr>
        <w:t>作皮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，亦未为得</w:t>
      </w:r>
    </w:p>
    <w:p w14:paraId="6B472B2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62FCA6A" w14:textId="2450988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（281）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3E09D34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05415988" w14:textId="1D9BD3B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3035DD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333</w:t>
      </w:r>
    </w:p>
    <w:p w14:paraId="26FFDF5A" w14:textId="633461D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病在骨，骨重不可举，骨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酸痛，寒气至，</w:t>
      </w:r>
      <w:proofErr w:type="gramStart"/>
      <w:r w:rsidRPr="00B2180C">
        <w:rPr>
          <w:rFonts w:ascii="宋体" w:eastAsia="宋体" w:hAnsi="宋体" w:hint="eastAsia"/>
        </w:rPr>
        <w:t>名日骨痹</w:t>
      </w:r>
      <w:proofErr w:type="gramEnd"/>
      <w:r w:rsidRPr="00B2180C">
        <w:rPr>
          <w:rFonts w:ascii="宋体" w:eastAsia="宋体" w:hAnsi="宋体" w:hint="eastAsia"/>
        </w:rPr>
        <w:t>，深者</w:t>
      </w:r>
      <w:proofErr w:type="gramStart"/>
      <w:r w:rsidRPr="00B2180C">
        <w:rPr>
          <w:rFonts w:ascii="宋体" w:eastAsia="宋体" w:hAnsi="宋体" w:hint="eastAsia"/>
        </w:rPr>
        <w:t>刺</w:t>
      </w:r>
      <w:proofErr w:type="gramEnd"/>
      <w:r w:rsidRPr="00B2180C">
        <w:rPr>
          <w:rFonts w:ascii="宋体" w:eastAsia="宋体" w:hAnsi="宋体" w:hint="eastAsia"/>
        </w:rPr>
        <w:t>无伤脉肉为故，其道大分小分，骨热病已止</w:t>
      </w:r>
    </w:p>
    <w:p w14:paraId="3DAF614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010B8CC" w14:textId="0C339AB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（282）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24D9BA9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4BA614F2" w14:textId="7E15782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5D989F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333</w:t>
      </w:r>
    </w:p>
    <w:p w14:paraId="41283EB6" w14:textId="358DE95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骨重难举，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中</w:t>
      </w:r>
      <w:proofErr w:type="gramStart"/>
      <w:r w:rsidRPr="00B2180C">
        <w:rPr>
          <w:rFonts w:ascii="宋体" w:eastAsia="宋体" w:hAnsi="宋体" w:hint="eastAsia"/>
        </w:rPr>
        <w:t>酸疼而寒冷气</w:t>
      </w:r>
      <w:proofErr w:type="gramEnd"/>
      <w:r w:rsidRPr="00B2180C">
        <w:rPr>
          <w:rFonts w:ascii="宋体" w:eastAsia="宋体" w:hAnsi="宋体" w:hint="eastAsia"/>
        </w:rPr>
        <w:t>至，病成骨</w:t>
      </w:r>
      <w:proofErr w:type="gramStart"/>
      <w:r w:rsidRPr="00B2180C">
        <w:rPr>
          <w:rFonts w:ascii="宋体" w:eastAsia="宋体" w:hAnsi="宋体" w:hint="eastAsia"/>
        </w:rPr>
        <w:t>痹</w:t>
      </w:r>
      <w:proofErr w:type="gramEnd"/>
    </w:p>
    <w:p w14:paraId="02ED7AA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7DB47EB" w14:textId="6B86FA6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（283）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76059C9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lastRenderedPageBreak/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029A677E" w14:textId="18AE7EB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DDA59A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334</w:t>
      </w:r>
    </w:p>
    <w:p w14:paraId="3FFA9CBE" w14:textId="3CAE6D1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病大风，骨节重，须眉堕，名目大风.</w:t>
      </w:r>
      <w:proofErr w:type="gramStart"/>
      <w:r w:rsidRPr="00B2180C">
        <w:rPr>
          <w:rFonts w:ascii="宋体" w:eastAsia="宋体" w:hAnsi="宋体" w:hint="eastAsia"/>
        </w:rPr>
        <w:t>刺</w:t>
      </w:r>
      <w:proofErr w:type="gramEnd"/>
      <w:r w:rsidRPr="00B2180C">
        <w:rPr>
          <w:rFonts w:ascii="宋体" w:eastAsia="宋体" w:hAnsi="宋体" w:hint="eastAsia"/>
        </w:rPr>
        <w:t>肌肉为故，汗出百臼，刺骨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，汗出百日，凡二百日，须眉生而止针</w:t>
      </w:r>
    </w:p>
    <w:p w14:paraId="283F75D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B4A3791" w14:textId="2598989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（284）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4F5DB87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474E0A8C" w14:textId="79407F6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E3554B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334</w:t>
      </w:r>
    </w:p>
    <w:p w14:paraId="0C5BE996" w14:textId="4EFEB77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但刺肌肉以出其汗者百日.又刺骨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以出其汗者亦百日</w:t>
      </w:r>
    </w:p>
    <w:p w14:paraId="2A4B9CA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64C79A2" w14:textId="31C6A98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（285）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0515CFC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583EFA28" w14:textId="3A64B0D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951BA4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350</w:t>
      </w:r>
    </w:p>
    <w:p w14:paraId="3D1CDAB0" w14:textId="0F65177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邪溢气壅</w:t>
      </w:r>
      <w:proofErr w:type="gramEnd"/>
      <w:r w:rsidRPr="00B2180C">
        <w:rPr>
          <w:rFonts w:ascii="宋体" w:eastAsia="宋体" w:hAnsi="宋体" w:hint="eastAsia"/>
        </w:rPr>
        <w:t>，脉热肉败，荣卫不行，必将为脓，内销骨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，外破大</w:t>
      </w:r>
      <w:proofErr w:type="gramStart"/>
      <w:r w:rsidRPr="00B2180C">
        <w:rPr>
          <w:rFonts w:ascii="宋体" w:eastAsia="宋体" w:hAnsi="宋体" w:hint="eastAsia"/>
        </w:rPr>
        <w:t>胭</w:t>
      </w:r>
      <w:proofErr w:type="gramEnd"/>
      <w:r w:rsidRPr="00B2180C">
        <w:rPr>
          <w:rFonts w:ascii="宋体" w:eastAsia="宋体" w:hAnsi="宋体" w:hint="eastAsia"/>
        </w:rPr>
        <w:t>，留于节凑，必将为败</w:t>
      </w:r>
    </w:p>
    <w:p w14:paraId="3FF7510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5BBB89E" w14:textId="0DEC4D7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（286）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69862E9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23FFF219" w14:textId="43E01B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543D61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页码：</w:t>
      </w:r>
      <w:r w:rsidRPr="00B2180C">
        <w:rPr>
          <w:rFonts w:ascii="宋体" w:eastAsia="宋体" w:hAnsi="宋体" w:hint="eastAsia"/>
        </w:rPr>
        <w:t>350</w:t>
      </w:r>
    </w:p>
    <w:p w14:paraId="16FE5873" w14:textId="267933B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）今</w:t>
      </w:r>
      <w:proofErr w:type="gramStart"/>
      <w:r w:rsidRPr="00B2180C">
        <w:rPr>
          <w:rFonts w:ascii="宋体" w:eastAsia="宋体" w:hAnsi="宋体" w:hint="eastAsia"/>
        </w:rPr>
        <w:t>邪溢气壅</w:t>
      </w:r>
      <w:proofErr w:type="gramEnd"/>
      <w:r w:rsidRPr="00B2180C">
        <w:rPr>
          <w:rFonts w:ascii="宋体" w:eastAsia="宋体" w:hAnsi="宋体" w:hint="eastAsia"/>
        </w:rPr>
        <w:t>，脉热肉败，渐致为脓，消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破胆，必将为败，败则甚于脓矣</w:t>
      </w:r>
    </w:p>
    <w:p w14:paraId="5654B17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9CBE99F" w14:textId="0A28AC8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（287）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593D3C6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5350E66B" w14:textId="078A806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1139F9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350</w:t>
      </w:r>
    </w:p>
    <w:p w14:paraId="3693E455" w14:textId="08DD0EE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消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破</w:t>
      </w:r>
      <w:proofErr w:type="gramStart"/>
      <w:r w:rsidRPr="00B2180C">
        <w:rPr>
          <w:rFonts w:ascii="宋体" w:eastAsia="宋体" w:hAnsi="宋体" w:hint="eastAsia"/>
        </w:rPr>
        <w:t>胭</w:t>
      </w:r>
      <w:proofErr w:type="gramEnd"/>
      <w:r w:rsidRPr="00B2180C">
        <w:rPr>
          <w:rFonts w:ascii="宋体" w:eastAsia="宋体" w:hAnsi="宋体" w:hint="eastAsia"/>
        </w:rPr>
        <w:t>，卷肉缩筋，内为骨</w:t>
      </w:r>
      <w:proofErr w:type="gramStart"/>
      <w:r w:rsidRPr="00B2180C">
        <w:rPr>
          <w:rFonts w:ascii="宋体" w:eastAsia="宋体" w:hAnsi="宋体" w:hint="eastAsia"/>
        </w:rPr>
        <w:t>痹</w:t>
      </w:r>
      <w:proofErr w:type="gramEnd"/>
      <w:r w:rsidRPr="00B2180C">
        <w:rPr>
          <w:rFonts w:ascii="宋体" w:eastAsia="宋体" w:hAnsi="宋体" w:hint="eastAsia"/>
        </w:rPr>
        <w:t>，外为不仁，</w:t>
      </w:r>
      <w:proofErr w:type="gramStart"/>
      <w:r w:rsidRPr="00B2180C">
        <w:rPr>
          <w:rFonts w:ascii="宋体" w:eastAsia="宋体" w:hAnsi="宋体" w:hint="eastAsia"/>
        </w:rPr>
        <w:t>命白不足</w:t>
      </w:r>
      <w:proofErr w:type="gramEnd"/>
      <w:r w:rsidRPr="00B2180C">
        <w:rPr>
          <w:rFonts w:ascii="宋体" w:eastAsia="宋体" w:hAnsi="宋体" w:hint="eastAsia"/>
        </w:rPr>
        <w:t>，大寒留于溪谷故耳</w:t>
      </w:r>
    </w:p>
    <w:p w14:paraId="056E792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B4C4D07" w14:textId="7A29809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（288）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37EEA39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560DDEFA" w14:textId="676C663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C2FE77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362</w:t>
      </w:r>
    </w:p>
    <w:p w14:paraId="62AB5F54" w14:textId="44CF7CB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（中注，盲</w:t>
      </w:r>
      <w:proofErr w:type="gramStart"/>
      <w:r w:rsidRPr="00B2180C">
        <w:rPr>
          <w:rFonts w:ascii="宋体" w:eastAsia="宋体" w:hAnsi="宋体" w:hint="eastAsia"/>
        </w:rPr>
        <w:t>俞</w:t>
      </w:r>
      <w:proofErr w:type="gramEnd"/>
      <w:r w:rsidRPr="00B2180C">
        <w:rPr>
          <w:rFonts w:ascii="宋体" w:eastAsia="宋体" w:hAnsi="宋体" w:hint="eastAsia"/>
        </w:rPr>
        <w:t>下 ·寸，去中行一寸半、针分，</w:t>
      </w:r>
      <w:proofErr w:type="gramStart"/>
      <w:r w:rsidRPr="00B2180C">
        <w:rPr>
          <w:rFonts w:ascii="宋体" w:eastAsia="宋体" w:hAnsi="宋体" w:hint="eastAsia"/>
        </w:rPr>
        <w:t>灸</w:t>
      </w:r>
      <w:proofErr w:type="gramEnd"/>
      <w:r w:rsidRPr="00B2180C">
        <w:rPr>
          <w:rFonts w:ascii="宋体" w:eastAsia="宋体" w:hAnsi="宋体" w:hint="eastAsia"/>
        </w:rPr>
        <w:t>五壮;四满，名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中，中行下一寸，去中行一寸半</w:t>
      </w:r>
    </w:p>
    <w:p w14:paraId="6C6CFB1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F65860B" w14:textId="2BEA01D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（289）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2D90F29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6087AFC8" w14:textId="4499A59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32FA9D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367</w:t>
      </w:r>
    </w:p>
    <w:p w14:paraId="6374FA2C" w14:textId="26947E7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r w:rsidRPr="00B2180C">
        <w:rPr>
          <w:rFonts w:ascii="宋体" w:eastAsia="宋体" w:hAnsi="宋体" w:hint="eastAsia"/>
        </w:rPr>
        <w:t>督脉者，起于少腹以下骨中央，女子入系</w:t>
      </w:r>
      <w:proofErr w:type="gramStart"/>
      <w:r w:rsidRPr="00B2180C">
        <w:rPr>
          <w:rFonts w:ascii="宋体" w:eastAsia="宋体" w:hAnsi="宋体" w:hint="eastAsia"/>
        </w:rPr>
        <w:t>廷</w:t>
      </w:r>
      <w:proofErr w:type="gramEnd"/>
      <w:r w:rsidRPr="00B2180C">
        <w:rPr>
          <w:rFonts w:ascii="宋体" w:eastAsia="宋体" w:hAnsi="宋体" w:hint="eastAsia"/>
        </w:rPr>
        <w:t>孔，其孔，</w:t>
      </w:r>
      <w:proofErr w:type="gramStart"/>
      <w:r w:rsidRPr="00B2180C">
        <w:rPr>
          <w:rFonts w:ascii="宋体" w:eastAsia="宋体" w:hAnsi="宋体" w:hint="eastAsia"/>
        </w:rPr>
        <w:t>溺</w:t>
      </w:r>
      <w:proofErr w:type="gramEnd"/>
      <w:r w:rsidRPr="00B2180C">
        <w:rPr>
          <w:rFonts w:ascii="宋体" w:eastAsia="宋体" w:hAnsi="宋体" w:hint="eastAsia"/>
        </w:rPr>
        <w:t>孔之端也，其络循阴器合</w:t>
      </w:r>
      <w:proofErr w:type="gramStart"/>
      <w:r w:rsidRPr="00B2180C">
        <w:rPr>
          <w:rFonts w:ascii="宋体" w:eastAsia="宋体" w:hAnsi="宋体" w:hint="eastAsia"/>
        </w:rPr>
        <w:t>篡</w:t>
      </w:r>
      <w:proofErr w:type="gramEnd"/>
      <w:r w:rsidRPr="00B2180C">
        <w:rPr>
          <w:rFonts w:ascii="宋体" w:eastAsia="宋体" w:hAnsi="宋体" w:hint="eastAsia"/>
        </w:rPr>
        <w:t>间，绕</w:t>
      </w:r>
      <w:proofErr w:type="gramStart"/>
      <w:r w:rsidRPr="00B2180C">
        <w:rPr>
          <w:rFonts w:ascii="宋体" w:eastAsia="宋体" w:hAnsi="宋体" w:hint="eastAsia"/>
        </w:rPr>
        <w:t>篡</w:t>
      </w:r>
      <w:proofErr w:type="gramEnd"/>
      <w:r w:rsidRPr="00B2180C">
        <w:rPr>
          <w:rFonts w:ascii="宋体" w:eastAsia="宋体" w:hAnsi="宋体" w:hint="eastAsia"/>
        </w:rPr>
        <w:t>后，别绕臀，至少阴与巨阳中络者，合少阴上股内后廉、贯脊属肾，与太阳起于目内</w:t>
      </w:r>
      <w:proofErr w:type="gramStart"/>
      <w:r w:rsidRPr="00B2180C">
        <w:rPr>
          <w:rFonts w:ascii="宋体" w:eastAsia="宋体" w:hAnsi="宋体" w:hint="eastAsia"/>
        </w:rPr>
        <w:t>眦</w:t>
      </w:r>
      <w:proofErr w:type="gramEnd"/>
      <w:r w:rsidRPr="00B2180C">
        <w:rPr>
          <w:rFonts w:ascii="宋体" w:eastAsia="宋体" w:hAnsi="宋体" w:hint="eastAsia"/>
        </w:rPr>
        <w:t>，上额交上.入络脑，还出别下项，循肩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内，挟脊抵腰中，入循</w:t>
      </w:r>
      <w:proofErr w:type="gramStart"/>
      <w:r w:rsidRPr="00B2180C">
        <w:rPr>
          <w:rFonts w:ascii="宋体" w:eastAsia="宋体" w:hAnsi="宋体" w:hint="eastAsia"/>
        </w:rPr>
        <w:t>膂</w:t>
      </w:r>
      <w:proofErr w:type="gramEnd"/>
      <w:r w:rsidRPr="00B2180C">
        <w:rPr>
          <w:rFonts w:ascii="宋体" w:eastAsia="宋体" w:hAnsi="宋体" w:hint="eastAsia"/>
        </w:rPr>
        <w:t>络肾;其男子循茎下至</w:t>
      </w:r>
      <w:proofErr w:type="gramStart"/>
      <w:r w:rsidRPr="00B2180C">
        <w:rPr>
          <w:rFonts w:ascii="宋体" w:eastAsia="宋体" w:hAnsi="宋体" w:hint="eastAsia"/>
        </w:rPr>
        <w:t>篡</w:t>
      </w:r>
      <w:proofErr w:type="gramEnd"/>
      <w:r w:rsidRPr="00B2180C">
        <w:rPr>
          <w:rFonts w:ascii="宋体" w:eastAsia="宋体" w:hAnsi="宋体" w:hint="eastAsia"/>
        </w:rPr>
        <w:t>，与女子等;其少腹直上者，</w:t>
      </w:r>
      <w:proofErr w:type="gramStart"/>
      <w:r w:rsidRPr="00B2180C">
        <w:rPr>
          <w:rFonts w:ascii="宋体" w:eastAsia="宋体" w:hAnsi="宋体" w:hint="eastAsia"/>
        </w:rPr>
        <w:t>贯齐中央</w:t>
      </w:r>
      <w:proofErr w:type="gramEnd"/>
      <w:r w:rsidRPr="00B2180C">
        <w:rPr>
          <w:rFonts w:ascii="宋体" w:eastAsia="宋体" w:hAnsi="宋体" w:hint="eastAsia"/>
        </w:rPr>
        <w:t>，上贯心入喉，上</w:t>
      </w:r>
      <w:proofErr w:type="gramStart"/>
      <w:r w:rsidRPr="00B2180C">
        <w:rPr>
          <w:rFonts w:ascii="宋体" w:eastAsia="宋体" w:hAnsi="宋体" w:hint="eastAsia"/>
        </w:rPr>
        <w:t>颐</w:t>
      </w:r>
      <w:proofErr w:type="gramEnd"/>
      <w:r w:rsidRPr="00B2180C">
        <w:rPr>
          <w:rFonts w:ascii="宋体" w:eastAsia="宋体" w:hAnsi="宋体" w:hint="eastAsia"/>
        </w:rPr>
        <w:t>环唇，上系两目之下中央</w:t>
      </w:r>
    </w:p>
    <w:p w14:paraId="28AD7EA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12AAADC" w14:textId="22E0AFF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（290）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5D7C14E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11682BA4" w14:textId="5573783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4585C5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369</w:t>
      </w:r>
    </w:p>
    <w:p w14:paraId="19AE4FF7" w14:textId="7CDB777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）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空在脑后三分，在</w:t>
      </w:r>
      <w:proofErr w:type="gramStart"/>
      <w:r w:rsidRPr="00B2180C">
        <w:rPr>
          <w:rFonts w:ascii="宋体" w:eastAsia="宋体" w:hAnsi="宋体" w:hint="eastAsia"/>
        </w:rPr>
        <w:t>颅际锐</w:t>
      </w:r>
      <w:proofErr w:type="gramEnd"/>
      <w:r w:rsidRPr="00B2180C">
        <w:rPr>
          <w:rFonts w:ascii="宋体" w:eastAsia="宋体" w:hAnsi="宋体" w:hint="eastAsia"/>
        </w:rPr>
        <w:t>骨之下，</w:t>
      </w:r>
      <w:proofErr w:type="gramStart"/>
      <w:r w:rsidRPr="00B2180C">
        <w:rPr>
          <w:rFonts w:ascii="宋体" w:eastAsia="宋体" w:hAnsi="宋体" w:hint="eastAsia"/>
        </w:rPr>
        <w:t>一</w:t>
      </w:r>
      <w:proofErr w:type="gramEnd"/>
      <w:r w:rsidRPr="00B2180C">
        <w:rPr>
          <w:rFonts w:ascii="宋体" w:eastAsia="宋体" w:hAnsi="宋体" w:hint="eastAsia"/>
        </w:rPr>
        <w:t>在斯基下，一在项后中复· 369 ·</w:t>
      </w:r>
    </w:p>
    <w:p w14:paraId="1ECB612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104A9C6" w14:textId="7B5B85A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（291）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635553B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01213E0F" w14:textId="49D88DD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E9ED8F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370</w:t>
      </w:r>
    </w:p>
    <w:p w14:paraId="4F3E725F" w14:textId="3EF56ED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数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空在面挟鼻，或骨空在口下当两肩</w:t>
      </w:r>
    </w:p>
    <w:p w14:paraId="724E81A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B59A69D" w14:textId="48D05E4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（292）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5D062E6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3DB00973" w14:textId="13C5FDC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374F12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370</w:t>
      </w:r>
    </w:p>
    <w:p w14:paraId="29B696D5" w14:textId="3854572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r w:rsidRPr="00B2180C">
        <w:rPr>
          <w:rFonts w:ascii="宋体" w:eastAsia="宋体" w:hAnsi="宋体" w:hint="eastAsia"/>
        </w:rPr>
        <w:t>扁骨有</w:t>
      </w:r>
      <w:proofErr w:type="gramStart"/>
      <w:r w:rsidRPr="00B2180C">
        <w:rPr>
          <w:rFonts w:ascii="宋体" w:eastAsia="宋体" w:hAnsi="宋体" w:hint="eastAsia"/>
        </w:rPr>
        <w:t>渗理凑</w:t>
      </w:r>
      <w:proofErr w:type="gramEnd"/>
      <w:r w:rsidRPr="00B2180C">
        <w:rPr>
          <w:rFonts w:ascii="宋体" w:eastAsia="宋体" w:hAnsi="宋体" w:hint="eastAsia"/>
        </w:rPr>
        <w:t>，无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孔，</w:t>
      </w:r>
      <w:proofErr w:type="gramStart"/>
      <w:r w:rsidRPr="00B2180C">
        <w:rPr>
          <w:rFonts w:ascii="宋体" w:eastAsia="宋体" w:hAnsi="宋体" w:hint="eastAsia"/>
        </w:rPr>
        <w:t>易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无空</w:t>
      </w:r>
      <w:proofErr w:type="gramEnd"/>
    </w:p>
    <w:p w14:paraId="0DC3430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A5820CC" w14:textId="16EE009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（293）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432CD72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64A5DEB3" w14:textId="2DA53CC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38DB03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370</w:t>
      </w:r>
    </w:p>
    <w:p w14:paraId="5CC52791" w14:textId="6DAEE7E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必有空</w:t>
      </w:r>
      <w:proofErr w:type="gramEnd"/>
      <w:r w:rsidRPr="00B2180C">
        <w:rPr>
          <w:rFonts w:ascii="宋体" w:eastAsia="宋体" w:hAnsi="宋体" w:hint="eastAsia"/>
        </w:rPr>
        <w:t>，在脑后五分，</w:t>
      </w:r>
      <w:proofErr w:type="gramStart"/>
      <w:r w:rsidRPr="00B2180C">
        <w:rPr>
          <w:rFonts w:ascii="宋体" w:eastAsia="宋体" w:hAnsi="宋体" w:hint="eastAsia"/>
        </w:rPr>
        <w:t>颅际锐</w:t>
      </w:r>
      <w:proofErr w:type="gramEnd"/>
      <w:r w:rsidRPr="00B2180C">
        <w:rPr>
          <w:rFonts w:ascii="宋体" w:eastAsia="宋体" w:hAnsi="宋体" w:hint="eastAsia"/>
        </w:rPr>
        <w:t>骨之下，即项后人发际一寸，乃风府穴也，系督脉经</w:t>
      </w:r>
    </w:p>
    <w:p w14:paraId="6B2E3F1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454C807" w14:textId="6837653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（294）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577C33E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6BE13AF8" w14:textId="371A038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79BE9C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370</w:t>
      </w:r>
    </w:p>
    <w:p w14:paraId="128BDCBD" w14:textId="4365610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有数处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空在面鼻处，乃</w:t>
      </w:r>
      <w:proofErr w:type="gramStart"/>
      <w:r w:rsidRPr="00B2180C">
        <w:rPr>
          <w:rFonts w:ascii="宋体" w:eastAsia="宋体" w:hAnsi="宋体" w:hint="eastAsia"/>
        </w:rPr>
        <w:t>颧髅</w:t>
      </w:r>
      <w:proofErr w:type="gramEnd"/>
      <w:r w:rsidRPr="00B2180C">
        <w:rPr>
          <w:rFonts w:ascii="宋体" w:eastAsia="宋体" w:hAnsi="宋体" w:hint="eastAsia"/>
        </w:rPr>
        <w:t>等穴也，系足阳明胃经</w:t>
      </w:r>
    </w:p>
    <w:p w14:paraId="2B9EC04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F58C920" w14:textId="044419C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（295）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129C70D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54D96C26" w14:textId="7C05117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E076FC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370</w:t>
      </w:r>
    </w:p>
    <w:p w14:paraId="1AA00A31" w14:textId="3E58511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其</w:t>
      </w:r>
      <w:proofErr w:type="gramStart"/>
      <w:r w:rsidRPr="00B2180C">
        <w:rPr>
          <w:rFonts w:ascii="宋体" w:eastAsia="宋体" w:hAnsi="宋体" w:hint="eastAsia"/>
        </w:rPr>
        <w:t>尻</w:t>
      </w:r>
      <w:proofErr w:type="gramEnd"/>
      <w:r w:rsidRPr="00B2180C">
        <w:rPr>
          <w:rFonts w:ascii="宋体" w:eastAsia="宋体" w:hAnsi="宋体" w:hint="eastAsia"/>
        </w:rPr>
        <w:t>间扁骨有渗灌文理归凑，则无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孔，盖凡有骨者必有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，今以渗灌文理者易之，则无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亦无空也</w:t>
      </w:r>
    </w:p>
    <w:p w14:paraId="0D19CDD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5E126D4" w14:textId="31FA737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lastRenderedPageBreak/>
        <w:t>（296）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5FDAFDB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7E7BE427" w14:textId="697C563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58E7CF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375</w:t>
      </w:r>
    </w:p>
    <w:p w14:paraId="08B3B0E0" w14:textId="465C851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云门、髃骨、委中、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空，此八者，以泻四肢之热也</w:t>
      </w:r>
    </w:p>
    <w:p w14:paraId="1C96D71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D4D2093" w14:textId="61C6F2D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（297）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6BB9F8A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524EB7D9" w14:textId="6203DD7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44E0B2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376</w:t>
      </w:r>
    </w:p>
    <w:p w14:paraId="70954841" w14:textId="610DBB8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系手阳</w:t>
      </w:r>
      <w:proofErr w:type="gramEnd"/>
      <w:r w:rsidRPr="00B2180C">
        <w:rPr>
          <w:rFonts w:ascii="宋体" w:eastAsia="宋体" w:hAnsi="宋体" w:hint="eastAsia"/>
        </w:rPr>
        <w:t>明大肠经;委中，系足太阳膀胱经;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  <w:r w:rsidRPr="00B2180C">
        <w:rPr>
          <w:rFonts w:ascii="宋体" w:eastAsia="宋体" w:hAnsi="宋体" w:hint="eastAsia"/>
        </w:rPr>
        <w:t>空穴即腰而，系督脉经</w:t>
      </w:r>
    </w:p>
    <w:p w14:paraId="7DCC815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B45CC8E" w14:textId="298A498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（298）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3B6DF2A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6D8422E9" w14:textId="4954BAA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076EFA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376</w:t>
      </w:r>
    </w:p>
    <w:p w14:paraId="2A01DF60" w14:textId="7DD3E85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志意通，内连骨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，而成身形五脏</w:t>
      </w:r>
    </w:p>
    <w:p w14:paraId="14655FE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6BC2367" w14:textId="101CDC0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（299）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6F80A5F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2F477CFE" w14:textId="5289AC5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6AF1A6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377</w:t>
      </w:r>
    </w:p>
    <w:p w14:paraId="24E31FCC" w14:textId="1695D75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r w:rsidRPr="00B2180C">
        <w:rPr>
          <w:rFonts w:ascii="宋体" w:eastAsia="宋体" w:hAnsi="宋体" w:hint="eastAsia"/>
        </w:rPr>
        <w:t>云∶两神相搏，合而成形，常先身生，是谓精;上焦开发，宣五谷味，熏肤充身泽毛，若雾露之</w:t>
      </w:r>
      <w:proofErr w:type="gramStart"/>
      <w:r w:rsidRPr="00B2180C">
        <w:rPr>
          <w:rFonts w:ascii="宋体" w:eastAsia="宋体" w:hAnsi="宋体" w:hint="eastAsia"/>
        </w:rPr>
        <w:t>溉</w:t>
      </w:r>
      <w:proofErr w:type="gramEnd"/>
      <w:r w:rsidRPr="00B2180C">
        <w:rPr>
          <w:rFonts w:ascii="宋体" w:eastAsia="宋体" w:hAnsi="宋体" w:hint="eastAsia"/>
        </w:rPr>
        <w:t>，是谓气;腠理发泄，汗出</w:t>
      </w:r>
      <w:proofErr w:type="gramStart"/>
      <w:r w:rsidRPr="00B2180C">
        <w:rPr>
          <w:rFonts w:ascii="宋体" w:eastAsia="宋体" w:hAnsi="宋体" w:hint="eastAsia"/>
        </w:rPr>
        <w:t>溱</w:t>
      </w:r>
      <w:proofErr w:type="gramEnd"/>
      <w:r w:rsidRPr="00B2180C">
        <w:rPr>
          <w:rFonts w:ascii="宋体" w:eastAsia="宋体" w:hAnsi="宋体" w:hint="eastAsia"/>
        </w:rPr>
        <w:t>漆，</w:t>
      </w:r>
      <w:proofErr w:type="gramStart"/>
      <w:r w:rsidRPr="00B2180C">
        <w:rPr>
          <w:rFonts w:ascii="宋体" w:eastAsia="宋体" w:hAnsi="宋体" w:hint="eastAsia"/>
        </w:rPr>
        <w:t>是谓津</w:t>
      </w:r>
      <w:proofErr w:type="gramEnd"/>
      <w:r w:rsidRPr="00B2180C">
        <w:rPr>
          <w:rFonts w:ascii="宋体" w:eastAsia="宋体" w:hAnsi="宋体" w:hint="eastAsia"/>
        </w:rPr>
        <w:t>;谷入气满，</w:t>
      </w:r>
      <w:proofErr w:type="gramStart"/>
      <w:r w:rsidRPr="00B2180C">
        <w:rPr>
          <w:rFonts w:ascii="宋体" w:eastAsia="宋体" w:hAnsi="宋体" w:hint="eastAsia"/>
        </w:rPr>
        <w:t>泻泽注于</w:t>
      </w:r>
      <w:proofErr w:type="gramEnd"/>
      <w:r w:rsidRPr="00B2180C">
        <w:rPr>
          <w:rFonts w:ascii="宋体" w:eastAsia="宋体" w:hAnsi="宋体" w:hint="eastAsia"/>
        </w:rPr>
        <w:t>骨，</w:t>
      </w:r>
      <w:proofErr w:type="gramStart"/>
      <w:r w:rsidRPr="00B2180C">
        <w:rPr>
          <w:rFonts w:ascii="宋体" w:eastAsia="宋体" w:hAnsi="宋体" w:hint="eastAsia"/>
        </w:rPr>
        <w:t>骨属屈伸</w:t>
      </w:r>
      <w:proofErr w:type="gramEnd"/>
      <w:r w:rsidRPr="00B2180C">
        <w:rPr>
          <w:rFonts w:ascii="宋体" w:eastAsia="宋体" w:hAnsi="宋体" w:hint="eastAsia"/>
        </w:rPr>
        <w:t>泄泽，补益脑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25AF120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73D5C6B" w14:textId="48533E4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（300）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23291E0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5CBC9921" w14:textId="06A5D31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3D3653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377</w:t>
      </w:r>
    </w:p>
    <w:p w14:paraId="3847983F" w14:textId="3FDE249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唯志意</w:t>
      </w:r>
      <w:proofErr w:type="gramEnd"/>
      <w:r w:rsidRPr="00B2180C">
        <w:rPr>
          <w:rFonts w:ascii="宋体" w:eastAsia="宋体" w:hAnsi="宋体" w:hint="eastAsia"/>
        </w:rPr>
        <w:t>通畅，内连骨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，而身形</w:t>
      </w:r>
      <w:proofErr w:type="gramStart"/>
      <w:r w:rsidRPr="00B2180C">
        <w:rPr>
          <w:rFonts w:ascii="宋体" w:eastAsia="宋体" w:hAnsi="宋体" w:hint="eastAsia"/>
        </w:rPr>
        <w:t>五脏始无百病</w:t>
      </w:r>
      <w:proofErr w:type="gramEnd"/>
      <w:r w:rsidRPr="00B2180C">
        <w:rPr>
          <w:rFonts w:ascii="宋体" w:eastAsia="宋体" w:hAnsi="宋体" w:hint="eastAsia"/>
        </w:rPr>
        <w:t>，正以五脏之道皆出于经隧，经隧者，经脉潜行之路也</w:t>
      </w:r>
    </w:p>
    <w:p w14:paraId="4E6B6AF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2903B63" w14:textId="09F365D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（301）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71545C9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6C8784AC" w14:textId="229EC28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9C6936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398</w:t>
      </w:r>
    </w:p>
    <w:p w14:paraId="2DA87923" w14:textId="42127B3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是故春气在经脉，夏气在孙络，长夏在肌肉，秋气在皮肤，冬气在骨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中</w:t>
      </w:r>
    </w:p>
    <w:p w14:paraId="2A821F5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1EAB906" w14:textId="5CF87A7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（302）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57F68CB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09E50E7A" w14:textId="3F99E4A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F35347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398</w:t>
      </w:r>
    </w:p>
    <w:p w14:paraId="333BFBCC" w14:textId="372BF22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冬者盖藏、血气在中，内著骨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，通于五脏</w:t>
      </w:r>
    </w:p>
    <w:p w14:paraId="16A49B5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3C9FE36" w14:textId="43E70A7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（303）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528BE0F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4148552E" w14:textId="0DE691B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62D7B8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399</w:t>
      </w:r>
    </w:p>
    <w:p w14:paraId="1F3790E9" w14:textId="09E8AB0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冬气在骨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中者，正以冬主闭藏，血气在中，著于骨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之内，通于五脏之间，所以人气在骨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中也</w:t>
      </w:r>
    </w:p>
    <w:p w14:paraId="6EFA764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CC9DABE" w14:textId="1997C6E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（304）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28A41F6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2CD03E2A" w14:textId="6170332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280DFA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400</w:t>
      </w:r>
    </w:p>
    <w:p w14:paraId="31BEFF48" w14:textId="250F9BB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冬时当刺骨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，若刺经脉，是以春时之所刺者而刺之于冬，则血气皆脱，令人目不明</w:t>
      </w:r>
      <w:proofErr w:type="gramStart"/>
      <w:r w:rsidRPr="00B2180C">
        <w:rPr>
          <w:rFonts w:ascii="宋体" w:eastAsia="宋体" w:hAnsi="宋体" w:hint="eastAsia"/>
        </w:rPr>
        <w:t>矣</w:t>
      </w:r>
      <w:proofErr w:type="gramEnd"/>
    </w:p>
    <w:p w14:paraId="6203C7D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722AB77" w14:textId="4616873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（305）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7D06F65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4A68E421" w14:textId="28664E2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AB0974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445</w:t>
      </w:r>
    </w:p>
    <w:p w14:paraId="07542F52" w14:textId="03A90E5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北方生寒，寒生水，水生咸，咸生肾，肾生骨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生肝</w:t>
      </w:r>
    </w:p>
    <w:p w14:paraId="65B17B3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50BD9C9" w14:textId="64D0CEA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（306）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43EAABF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lastRenderedPageBreak/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1448954D" w14:textId="77D228B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250CEE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487</w:t>
      </w:r>
    </w:p>
    <w:p w14:paraId="43A81F2D" w14:textId="511F427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水不及，</w:t>
      </w:r>
      <w:proofErr w:type="gramStart"/>
      <w:r w:rsidRPr="00B2180C">
        <w:rPr>
          <w:rFonts w:ascii="宋体" w:eastAsia="宋体" w:hAnsi="宋体" w:hint="eastAsia"/>
        </w:rPr>
        <w:t>四雏有湍润埃云</w:t>
      </w:r>
      <w:proofErr w:type="gramEnd"/>
      <w:r w:rsidRPr="00B2180C">
        <w:rPr>
          <w:rFonts w:ascii="宋体" w:eastAsia="宋体" w:hAnsi="宋体" w:hint="eastAsia"/>
        </w:rPr>
        <w:t>之化，则不时有和风生发之应，</w:t>
      </w:r>
      <w:proofErr w:type="gramStart"/>
      <w:r w:rsidRPr="00B2180C">
        <w:rPr>
          <w:rFonts w:ascii="宋体" w:eastAsia="宋体" w:hAnsi="宋体" w:hint="eastAsia"/>
        </w:rPr>
        <w:t>四维发埃昏骤注</w:t>
      </w:r>
      <w:proofErr w:type="gramEnd"/>
      <w:r w:rsidRPr="00B2180C">
        <w:rPr>
          <w:rFonts w:ascii="宋体" w:eastAsia="宋体" w:hAnsi="宋体" w:hint="eastAsia"/>
        </w:rPr>
        <w:t>之变，则不时有飘荡</w:t>
      </w:r>
      <w:proofErr w:type="gramStart"/>
      <w:r w:rsidRPr="00B2180C">
        <w:rPr>
          <w:rFonts w:ascii="宋体" w:eastAsia="宋体" w:hAnsi="宋体" w:hint="eastAsia"/>
        </w:rPr>
        <w:t>振</w:t>
      </w:r>
      <w:proofErr w:type="gramEnd"/>
      <w:r w:rsidRPr="00B2180C">
        <w:rPr>
          <w:rFonts w:ascii="宋体" w:eastAsia="宋体" w:hAnsi="宋体" w:hint="eastAsia"/>
        </w:rPr>
        <w:t>拉之复，其酱北，其脏肾，其病</w:t>
      </w:r>
      <w:proofErr w:type="gramStart"/>
      <w:r w:rsidRPr="00B2180C">
        <w:rPr>
          <w:rFonts w:ascii="宋体" w:eastAsia="宋体" w:hAnsi="宋体" w:hint="eastAsia"/>
        </w:rPr>
        <w:t>内舍腰脊</w:t>
      </w:r>
      <w:proofErr w:type="gramEnd"/>
      <w:r w:rsidRPr="00B2180C">
        <w:rPr>
          <w:rFonts w:ascii="宋体" w:eastAsia="宋体" w:hAnsi="宋体" w:hint="eastAsia"/>
        </w:rPr>
        <w:t>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，外在溪谷踹膝</w:t>
      </w:r>
    </w:p>
    <w:p w14:paraId="4C19204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00306E5" w14:textId="7AF812F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（307）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7F9655D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507BA1F7" w14:textId="5470741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218C31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488</w:t>
      </w:r>
    </w:p>
    <w:p w14:paraId="23C0D8A4" w14:textId="5B01869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在人之</w:t>
      </w:r>
      <w:proofErr w:type="gramStart"/>
      <w:r w:rsidRPr="00B2180C">
        <w:rPr>
          <w:rFonts w:ascii="宋体" w:eastAsia="宋体" w:hAnsi="宋体" w:hint="eastAsia"/>
        </w:rPr>
        <w:t>脏属于</w:t>
      </w:r>
      <w:proofErr w:type="gramEnd"/>
      <w:r w:rsidRPr="00B2180C">
        <w:rPr>
          <w:rFonts w:ascii="宋体" w:eastAsia="宋体" w:hAnsi="宋体" w:hint="eastAsia"/>
        </w:rPr>
        <w:t>肾，肾之分部，内在腰脊骨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，外在溪谷脂膝，故病见于此耳</w:t>
      </w:r>
    </w:p>
    <w:p w14:paraId="2B53AE9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93FB498" w14:textId="445DE2F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（308）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63F0E31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4A337374" w14:textId="79230D3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C01FE0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495</w:t>
      </w:r>
    </w:p>
    <w:p w14:paraId="3843D682" w14:textId="737BB8A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静顺之</w:t>
      </w:r>
      <w:proofErr w:type="gramEnd"/>
      <w:r w:rsidRPr="00B2180C">
        <w:rPr>
          <w:rFonts w:ascii="宋体" w:eastAsia="宋体" w:hAnsi="宋体" w:hint="eastAsia"/>
        </w:rPr>
        <w:t>纪，藏而勿害，治而善下，五化咸整，其气明，其性下，其用沃衍，其化凝</w:t>
      </w:r>
      <w:proofErr w:type="gramStart"/>
      <w:r w:rsidRPr="00B2180C">
        <w:rPr>
          <w:rFonts w:ascii="宋体" w:eastAsia="宋体" w:hAnsi="宋体" w:hint="eastAsia"/>
        </w:rPr>
        <w:t>坚</w:t>
      </w:r>
      <w:proofErr w:type="gramEnd"/>
      <w:r w:rsidRPr="00B2180C">
        <w:rPr>
          <w:rFonts w:ascii="宋体" w:eastAsia="宋体" w:hAnsi="宋体" w:hint="eastAsia"/>
        </w:rPr>
        <w:t>，其类水，其政流演，其候凝</w:t>
      </w:r>
      <w:proofErr w:type="gramStart"/>
      <w:r w:rsidRPr="00B2180C">
        <w:rPr>
          <w:rFonts w:ascii="宋体" w:eastAsia="宋体" w:hAnsi="宋体" w:hint="eastAsia"/>
        </w:rPr>
        <w:t>肃</w:t>
      </w:r>
      <w:proofErr w:type="gramEnd"/>
      <w:r w:rsidRPr="00B2180C">
        <w:rPr>
          <w:rFonts w:ascii="宋体" w:eastAsia="宋体" w:hAnsi="宋体" w:hint="eastAsia"/>
        </w:rPr>
        <w:t>，其令寒，其脏肾，</w:t>
      </w:r>
      <w:proofErr w:type="gramStart"/>
      <w:r w:rsidRPr="00B2180C">
        <w:rPr>
          <w:rFonts w:ascii="宋体" w:eastAsia="宋体" w:hAnsi="宋体" w:hint="eastAsia"/>
        </w:rPr>
        <w:t>肾其畏湿</w:t>
      </w:r>
      <w:proofErr w:type="gramEnd"/>
      <w:r w:rsidRPr="00B2180C">
        <w:rPr>
          <w:rFonts w:ascii="宋体" w:eastAsia="宋体" w:hAnsi="宋体" w:hint="eastAsia"/>
        </w:rPr>
        <w:t>，其主二阴，其谷豆，其果栗，其实</w:t>
      </w:r>
      <w:proofErr w:type="gramStart"/>
      <w:r w:rsidRPr="00B2180C">
        <w:rPr>
          <w:rFonts w:ascii="宋体" w:eastAsia="宋体" w:hAnsi="宋体" w:hint="eastAsia"/>
        </w:rPr>
        <w:t>濡</w:t>
      </w:r>
      <w:proofErr w:type="gramEnd"/>
      <w:r w:rsidRPr="00B2180C">
        <w:rPr>
          <w:rFonts w:ascii="宋体" w:eastAsia="宋体" w:hAnsi="宋体" w:hint="eastAsia"/>
        </w:rPr>
        <w:t>，其应冬，其虫鳞，其畜煲，其色黑，其养骨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，其病</w:t>
      </w:r>
      <w:proofErr w:type="gramStart"/>
      <w:r w:rsidRPr="00B2180C">
        <w:rPr>
          <w:rFonts w:ascii="宋体" w:eastAsia="宋体" w:hAnsi="宋体" w:hint="eastAsia"/>
        </w:rPr>
        <w:t>厥</w:t>
      </w:r>
      <w:proofErr w:type="gramEnd"/>
      <w:r w:rsidRPr="00B2180C">
        <w:rPr>
          <w:rFonts w:ascii="宋体" w:eastAsia="宋体" w:hAnsi="宋体" w:hint="eastAsia"/>
        </w:rPr>
        <w:t>，其味咸，其音羽，其物</w:t>
      </w:r>
      <w:proofErr w:type="gramStart"/>
      <w:r w:rsidRPr="00B2180C">
        <w:rPr>
          <w:rFonts w:ascii="宋体" w:eastAsia="宋体" w:hAnsi="宋体" w:hint="eastAsia"/>
        </w:rPr>
        <w:t>濡</w:t>
      </w:r>
      <w:proofErr w:type="gramEnd"/>
      <w:r w:rsidRPr="00B2180C">
        <w:rPr>
          <w:rFonts w:ascii="宋体" w:eastAsia="宋体" w:hAnsi="宋体" w:hint="eastAsia"/>
        </w:rPr>
        <w:t>，其数六</w:t>
      </w:r>
    </w:p>
    <w:p w14:paraId="08353F4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2E99FAE" w14:textId="7DC8F72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（309）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04A9711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6E83EF79" w14:textId="50BFF0C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B55F31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497</w:t>
      </w:r>
    </w:p>
    <w:p w14:paraId="1D890548" w14:textId="0B5B6EE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肾主骨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，故所养在于骨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04E0A02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6C82E2B" w14:textId="386D510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（310）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18C451F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5696F26F" w14:textId="6E84891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B94D60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631</w:t>
      </w:r>
    </w:p>
    <w:p w14:paraId="2C9C5CA5" w14:textId="07E4897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黄帝燕坐，召雷公而问之曰∶汝</w:t>
      </w:r>
      <w:proofErr w:type="gramStart"/>
      <w:r w:rsidRPr="00B2180C">
        <w:rPr>
          <w:rFonts w:ascii="宋体" w:eastAsia="宋体" w:hAnsi="宋体" w:hint="eastAsia"/>
        </w:rPr>
        <w:t>受术诵书</w:t>
      </w:r>
      <w:proofErr w:type="gramEnd"/>
      <w:r w:rsidRPr="00B2180C">
        <w:rPr>
          <w:rFonts w:ascii="宋体" w:eastAsia="宋体" w:hAnsi="宋体" w:hint="eastAsia"/>
        </w:rPr>
        <w:t>者，若能</w:t>
      </w:r>
      <w:proofErr w:type="gramStart"/>
      <w:r w:rsidRPr="00B2180C">
        <w:rPr>
          <w:rFonts w:ascii="宋体" w:eastAsia="宋体" w:hAnsi="宋体" w:hint="eastAsia"/>
        </w:rPr>
        <w:t>览</w:t>
      </w:r>
      <w:proofErr w:type="gramEnd"/>
      <w:r w:rsidRPr="00B2180C">
        <w:rPr>
          <w:rFonts w:ascii="宋体" w:eastAsia="宋体" w:hAnsi="宋体" w:hint="eastAsia"/>
        </w:rPr>
        <w:t>观杂学，及于比类，通合道理，为余言子所长，五脏六腑，</w:t>
      </w:r>
      <w:proofErr w:type="gramStart"/>
      <w:r w:rsidRPr="00B2180C">
        <w:rPr>
          <w:rFonts w:ascii="宋体" w:eastAsia="宋体" w:hAnsi="宋体" w:hint="eastAsia"/>
        </w:rPr>
        <w:t>胆胃大小肠</w:t>
      </w:r>
      <w:proofErr w:type="gramEnd"/>
      <w:r w:rsidRPr="00B2180C">
        <w:rPr>
          <w:rFonts w:ascii="宋体" w:eastAsia="宋体" w:hAnsi="宋体" w:hint="eastAsia"/>
        </w:rPr>
        <w:t>脾胞膀胱，脑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Start"/>
      <w:r w:rsidRPr="00B2180C">
        <w:rPr>
          <w:rFonts w:ascii="宋体" w:eastAsia="宋体" w:hAnsi="宋体" w:hint="eastAsia"/>
        </w:rPr>
        <w:t>涕</w:t>
      </w:r>
      <w:proofErr w:type="gramEnd"/>
      <w:r w:rsidRPr="00B2180C">
        <w:rPr>
          <w:rFonts w:ascii="宋体" w:eastAsia="宋体" w:hAnsi="宋体" w:hint="eastAsia"/>
        </w:rPr>
        <w:t>唾，哭泣悲哀，水所从行，此皆人之所生，治之过失，子</w:t>
      </w:r>
      <w:proofErr w:type="gramStart"/>
      <w:r w:rsidRPr="00B2180C">
        <w:rPr>
          <w:rFonts w:ascii="宋体" w:eastAsia="宋体" w:hAnsi="宋体" w:hint="eastAsia"/>
        </w:rPr>
        <w:t>务</w:t>
      </w:r>
      <w:proofErr w:type="gramEnd"/>
      <w:r w:rsidRPr="00B2180C">
        <w:rPr>
          <w:rFonts w:ascii="宋体" w:eastAsia="宋体" w:hAnsi="宋体" w:hint="eastAsia"/>
        </w:rPr>
        <w:t>明之，可以十全，即不能知，为</w:t>
      </w:r>
      <w:proofErr w:type="gramStart"/>
      <w:r w:rsidRPr="00B2180C">
        <w:rPr>
          <w:rFonts w:ascii="宋体" w:eastAsia="宋体" w:hAnsi="宋体" w:hint="eastAsia"/>
        </w:rPr>
        <w:t>世</w:t>
      </w:r>
      <w:proofErr w:type="gramEnd"/>
      <w:r w:rsidRPr="00B2180C">
        <w:rPr>
          <w:rFonts w:ascii="宋体" w:eastAsia="宋体" w:hAnsi="宋体" w:hint="eastAsia"/>
        </w:rPr>
        <w:t>所怨</w:t>
      </w:r>
    </w:p>
    <w:p w14:paraId="5806071E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26849FC" w14:textId="7A4BED5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（311）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54C92C5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190D8254" w14:textId="6D8CE55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DE1739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650</w:t>
      </w:r>
    </w:p>
    <w:p w14:paraId="059AF658" w14:textId="4D1BBD5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泣涕</w:t>
      </w:r>
      <w:proofErr w:type="gramEnd"/>
      <w:r w:rsidRPr="00B2180C">
        <w:rPr>
          <w:rFonts w:ascii="宋体" w:eastAsia="宋体" w:hAnsi="宋体" w:hint="eastAsia"/>
        </w:rPr>
        <w:t>者脑也，脑者阴也，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者骨之充也，故脑渗为</w:t>
      </w:r>
      <w:proofErr w:type="gramStart"/>
      <w:r w:rsidRPr="00B2180C">
        <w:rPr>
          <w:rFonts w:ascii="宋体" w:eastAsia="宋体" w:hAnsi="宋体" w:hint="eastAsia"/>
        </w:rPr>
        <w:t>涕</w:t>
      </w:r>
      <w:proofErr w:type="gramEnd"/>
    </w:p>
    <w:p w14:paraId="20C4D76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54D1DE3" w14:textId="3A892FF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lastRenderedPageBreak/>
        <w:t>（312）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5A9F2E3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29797E9B" w14:textId="51462ED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196F09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651</w:t>
      </w:r>
    </w:p>
    <w:p w14:paraId="24E93DA0" w14:textId="1698B7E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）脑为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之府</w:t>
      </w:r>
    </w:p>
    <w:p w14:paraId="520CAB6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DCDA58C" w14:textId="4B18983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（313）</w:t>
      </w:r>
      <w:r w:rsidRPr="00B2180C">
        <w:rPr>
          <w:rFonts w:ascii="微软雅黑" w:eastAsia="微软雅黑" w:hAnsi="微软雅黑" w:hint="eastAsia"/>
          <w:b/>
          <w:color w:val="0000FF"/>
        </w:rPr>
        <w:t>4-4-1黄帝内经素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问注证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发微</w:t>
      </w:r>
    </w:p>
    <w:p w14:paraId="42410D7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6DDEEC21" w14:textId="0C80B76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EEED4E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651</w:t>
      </w:r>
    </w:p>
    <w:p w14:paraId="22EDEAAF" w14:textId="5B6A010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为骨之充.</w:t>
      </w:r>
      <w:proofErr w:type="gramStart"/>
      <w:r w:rsidRPr="00B2180C">
        <w:rPr>
          <w:rFonts w:ascii="宋体" w:eastAsia="宋体" w:hAnsi="宋体" w:hint="eastAsia"/>
        </w:rPr>
        <w:t>涕</w:t>
      </w:r>
      <w:proofErr w:type="gramEnd"/>
      <w:r w:rsidRPr="00B2180C">
        <w:rPr>
          <w:rFonts w:ascii="宋体" w:eastAsia="宋体" w:hAnsi="宋体" w:hint="eastAsia"/>
        </w:rPr>
        <w:t>为水之液，故脑渗液为</w:t>
      </w:r>
      <w:proofErr w:type="gramStart"/>
      <w:r w:rsidRPr="00B2180C">
        <w:rPr>
          <w:rFonts w:ascii="宋体" w:eastAsia="宋体" w:hAnsi="宋体" w:hint="eastAsia"/>
        </w:rPr>
        <w:t>涕</w:t>
      </w:r>
      <w:proofErr w:type="gramEnd"/>
      <w:r w:rsidRPr="00B2180C">
        <w:rPr>
          <w:rFonts w:ascii="宋体" w:eastAsia="宋体" w:hAnsi="宋体" w:hint="eastAsia"/>
        </w:rPr>
        <w:t>也</w:t>
      </w:r>
    </w:p>
    <w:p w14:paraId="143DDCB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2626091" w14:textId="244956A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（314）</w:t>
      </w:r>
      <w:r w:rsidRPr="00B2180C">
        <w:rPr>
          <w:rFonts w:ascii="微软雅黑" w:eastAsia="微软雅黑" w:hAnsi="微软雅黑" w:hint="eastAsia"/>
          <w:b/>
          <w:color w:val="0000FF"/>
        </w:rPr>
        <w:t>5-4-2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灵枢注证发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微</w:t>
      </w:r>
    </w:p>
    <w:p w14:paraId="1E69386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3911B079" w14:textId="4109434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305492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42</w:t>
      </w:r>
    </w:p>
    <w:p w14:paraId="1C5100F6" w14:textId="3CD4742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不可刺之，刺之则重不足，重不足则阴阳俱竭.血气皆尽，五脏空虚，筋骨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枯，老者绝灭，壮者不复</w:t>
      </w:r>
      <w:proofErr w:type="gramStart"/>
      <w:r w:rsidRPr="00B2180C">
        <w:rPr>
          <w:rFonts w:ascii="宋体" w:eastAsia="宋体" w:hAnsi="宋体" w:hint="eastAsia"/>
        </w:rPr>
        <w:t>矣</w:t>
      </w:r>
      <w:proofErr w:type="gramEnd"/>
    </w:p>
    <w:p w14:paraId="6E08363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C2D0F2A" w14:textId="4C15398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（315）</w:t>
      </w:r>
      <w:r w:rsidRPr="00B2180C">
        <w:rPr>
          <w:rFonts w:ascii="微软雅黑" w:eastAsia="微软雅黑" w:hAnsi="微软雅黑" w:hint="eastAsia"/>
          <w:b/>
          <w:color w:val="0000FF"/>
        </w:rPr>
        <w:t>5-4-2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灵枢注证发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微</w:t>
      </w:r>
    </w:p>
    <w:p w14:paraId="76D636D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5880C213" w14:textId="1B662E7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9FFBE3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页码：</w:t>
      </w:r>
      <w:r w:rsidRPr="00B2180C">
        <w:rPr>
          <w:rFonts w:ascii="宋体" w:eastAsia="宋体" w:hAnsi="宋体" w:hint="eastAsia"/>
        </w:rPr>
        <w:t>42</w:t>
      </w:r>
    </w:p>
    <w:p w14:paraId="6A9E987C" w14:textId="4331841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若形气病气皆不足，此阴阳诸经之气皆不足也，不可刺之，刺之则重不足，而阴阳俱竭，血气皆尽，五脏空虚，筋骨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枯，年老者必至绝灭其气，壮者其气终不能复矣</w:t>
      </w:r>
    </w:p>
    <w:p w14:paraId="658F646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B427D7C" w14:textId="490C070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（316）</w:t>
      </w:r>
      <w:r w:rsidRPr="00B2180C">
        <w:rPr>
          <w:rFonts w:ascii="微软雅黑" w:eastAsia="微软雅黑" w:hAnsi="微软雅黑" w:hint="eastAsia"/>
          <w:b/>
          <w:color w:val="0000FF"/>
        </w:rPr>
        <w:t>5-4-2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灵枢注证发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微</w:t>
      </w:r>
    </w:p>
    <w:p w14:paraId="0881769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69B0CFEB" w14:textId="3A107B5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1899D8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65</w:t>
      </w:r>
    </w:p>
    <w:p w14:paraId="614CB2F3" w14:textId="076C857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形体淫洪，</w:t>
      </w:r>
      <w:proofErr w:type="gramStart"/>
      <w:r w:rsidRPr="00B2180C">
        <w:rPr>
          <w:rFonts w:ascii="宋体" w:eastAsia="宋体" w:hAnsi="宋体" w:hint="eastAsia"/>
        </w:rPr>
        <w:t>乃消脑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  <w:r w:rsidRPr="00B2180C">
        <w:rPr>
          <w:rFonts w:ascii="宋体" w:eastAsia="宋体" w:hAnsi="宋体" w:hint="eastAsia"/>
        </w:rPr>
        <w:t>，津液不化，脱其五味，是谓失气也</w:t>
      </w:r>
    </w:p>
    <w:p w14:paraId="1DAACD5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9A7D145" w14:textId="3C933C4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（317）</w:t>
      </w:r>
      <w:r w:rsidRPr="00B2180C">
        <w:rPr>
          <w:rFonts w:ascii="微软雅黑" w:eastAsia="微软雅黑" w:hAnsi="微软雅黑" w:hint="eastAsia"/>
          <w:b/>
          <w:color w:val="0000FF"/>
        </w:rPr>
        <w:t>5-4-2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灵枢注证发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微</w:t>
      </w:r>
    </w:p>
    <w:p w14:paraId="1CAB749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50F75F8B" w14:textId="2559A89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3B987B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68</w:t>
      </w:r>
    </w:p>
    <w:p w14:paraId="5679EF50" w14:textId="3F98249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精成而脑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生，骨为于，脉为营，筋为刚，肉为墙，皮肤</w:t>
      </w:r>
      <w:proofErr w:type="gramStart"/>
      <w:r w:rsidRPr="00B2180C">
        <w:rPr>
          <w:rFonts w:ascii="宋体" w:eastAsia="宋体" w:hAnsi="宋体" w:hint="eastAsia"/>
        </w:rPr>
        <w:t>坚</w:t>
      </w:r>
      <w:proofErr w:type="gramEnd"/>
      <w:r w:rsidRPr="00B2180C">
        <w:rPr>
          <w:rFonts w:ascii="宋体" w:eastAsia="宋体" w:hAnsi="宋体" w:hint="eastAsia"/>
        </w:rPr>
        <w:t>而毛发长</w:t>
      </w:r>
    </w:p>
    <w:p w14:paraId="6BC474E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7517FC4" w14:textId="6AC52E0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（318）</w:t>
      </w:r>
      <w:r w:rsidRPr="00B2180C">
        <w:rPr>
          <w:rFonts w:ascii="微软雅黑" w:eastAsia="微软雅黑" w:hAnsi="微软雅黑" w:hint="eastAsia"/>
          <w:b/>
          <w:color w:val="0000FF"/>
        </w:rPr>
        <w:t>5-4-2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灵枢注证发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微</w:t>
      </w:r>
    </w:p>
    <w:p w14:paraId="4E32CCA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1691C19A" w14:textId="7BA5110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46EFF8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68</w:t>
      </w:r>
    </w:p>
    <w:p w14:paraId="1EDEC481" w14:textId="414DD92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）精成而脑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生，（肾通于脑</w:t>
      </w:r>
    </w:p>
    <w:p w14:paraId="6C0D623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414C21D" w14:textId="587D774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（319）</w:t>
      </w:r>
      <w:r w:rsidRPr="00B2180C">
        <w:rPr>
          <w:rFonts w:ascii="微软雅黑" w:eastAsia="微软雅黑" w:hAnsi="微软雅黑" w:hint="eastAsia"/>
          <w:b/>
          <w:color w:val="0000FF"/>
        </w:rPr>
        <w:t>5-4-2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灵枢注证发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微</w:t>
      </w:r>
    </w:p>
    <w:p w14:paraId="5E435FB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16682FA4" w14:textId="068B1C8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A596EC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87</w:t>
      </w:r>
    </w:p>
    <w:p w14:paraId="632546AD" w14:textId="33FB7D0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心系有二∶一则上与肺相通，而入肺大叶间;一则由肺叶而下，曲折向后，并脊里细络相连，贯脊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与肾相通，正当七节之间</w:t>
      </w:r>
    </w:p>
    <w:p w14:paraId="75AFE7E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F496F53" w14:textId="785FEA1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（320）</w:t>
      </w:r>
      <w:r w:rsidRPr="00B2180C">
        <w:rPr>
          <w:rFonts w:ascii="微软雅黑" w:eastAsia="微软雅黑" w:hAnsi="微软雅黑" w:hint="eastAsia"/>
          <w:b/>
          <w:color w:val="0000FF"/>
        </w:rPr>
        <w:t>5-4-2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灵枢注证发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微</w:t>
      </w:r>
    </w:p>
    <w:p w14:paraId="6865F57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0A3208AD" w14:textId="21D2189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45133B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93</w:t>
      </w:r>
    </w:p>
    <w:p w14:paraId="2815556F" w14:textId="4A38E1E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脑，头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也</w:t>
      </w:r>
    </w:p>
    <w:p w14:paraId="74563D2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F0558A5" w14:textId="2B759CB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（321）</w:t>
      </w:r>
      <w:r w:rsidRPr="00B2180C">
        <w:rPr>
          <w:rFonts w:ascii="微软雅黑" w:eastAsia="微软雅黑" w:hAnsi="微软雅黑" w:hint="eastAsia"/>
          <w:b/>
          <w:color w:val="0000FF"/>
        </w:rPr>
        <w:t>5-4-2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灵枢注证发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微</w:t>
      </w:r>
    </w:p>
    <w:p w14:paraId="0A7E0A6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7C9563FB" w14:textId="1405755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FC2A7C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122</w:t>
      </w:r>
    </w:p>
    <w:p w14:paraId="557B3D18" w14:textId="09ABF11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少阴者冬脉也.</w:t>
      </w:r>
      <w:proofErr w:type="gramStart"/>
      <w:r w:rsidRPr="00B2180C">
        <w:rPr>
          <w:rFonts w:ascii="宋体" w:eastAsia="宋体" w:hAnsi="宋体" w:hint="eastAsia"/>
        </w:rPr>
        <w:t>伏行而濡</w:t>
      </w:r>
      <w:proofErr w:type="gramEnd"/>
      <w:r w:rsidRPr="00B2180C">
        <w:rPr>
          <w:rFonts w:ascii="宋体" w:eastAsia="宋体" w:hAnsi="宋体" w:hint="eastAsia"/>
        </w:rPr>
        <w:t>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者也</w:t>
      </w:r>
    </w:p>
    <w:p w14:paraId="2FC63AC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937159E" w14:textId="62CAEEC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（322）</w:t>
      </w:r>
      <w:r w:rsidRPr="00B2180C">
        <w:rPr>
          <w:rFonts w:ascii="微软雅黑" w:eastAsia="微软雅黑" w:hAnsi="微软雅黑" w:hint="eastAsia"/>
          <w:b/>
          <w:color w:val="0000FF"/>
        </w:rPr>
        <w:t>5-4-2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灵枢注证发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微</w:t>
      </w:r>
    </w:p>
    <w:p w14:paraId="5CDE616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54F8E340" w14:textId="3073CF2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3BC8E2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122</w:t>
      </w:r>
    </w:p>
    <w:p w14:paraId="73E39D47" w14:textId="03A74C6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肾主骨，其脉行于冬而</w:t>
      </w:r>
      <w:proofErr w:type="gramStart"/>
      <w:r w:rsidRPr="00B2180C">
        <w:rPr>
          <w:rFonts w:ascii="宋体" w:eastAsia="宋体" w:hAnsi="宋体" w:hint="eastAsia"/>
        </w:rPr>
        <w:t>濡</w:t>
      </w:r>
      <w:proofErr w:type="gramEnd"/>
      <w:r w:rsidRPr="00B2180C">
        <w:rPr>
          <w:rFonts w:ascii="宋体" w:eastAsia="宋体" w:hAnsi="宋体" w:hint="eastAsia"/>
        </w:rPr>
        <w:t>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</w:t>
      </w:r>
      <w:proofErr w:type="gramStart"/>
      <w:r w:rsidRPr="00B2180C">
        <w:rPr>
          <w:rFonts w:ascii="宋体" w:eastAsia="宋体" w:hAnsi="宋体" w:hint="eastAsia"/>
        </w:rPr>
        <w:t>惟肾气绝</w:t>
      </w:r>
      <w:proofErr w:type="gramEnd"/>
      <w:r w:rsidRPr="00B2180C">
        <w:rPr>
          <w:rFonts w:ascii="宋体" w:eastAsia="宋体" w:hAnsi="宋体" w:hint="eastAsia"/>
        </w:rPr>
        <w:t>则骨</w:t>
      </w:r>
      <w:proofErr w:type="gramStart"/>
      <w:r w:rsidRPr="00B2180C">
        <w:rPr>
          <w:rFonts w:ascii="宋体" w:eastAsia="宋体" w:hAnsi="宋体" w:hint="eastAsia"/>
        </w:rPr>
        <w:t>枯肉脱，齿搞</w:t>
      </w:r>
      <w:proofErr w:type="gramEnd"/>
      <w:r w:rsidRPr="00B2180C">
        <w:rPr>
          <w:rFonts w:ascii="宋体" w:eastAsia="宋体" w:hAnsi="宋体" w:hint="eastAsia"/>
        </w:rPr>
        <w:t>发焦，其骨已死</w:t>
      </w:r>
    </w:p>
    <w:p w14:paraId="5755C70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A64A334" w14:textId="10C05AB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（323）</w:t>
      </w:r>
      <w:r w:rsidRPr="00B2180C">
        <w:rPr>
          <w:rFonts w:ascii="微软雅黑" w:eastAsia="微软雅黑" w:hAnsi="微软雅黑" w:hint="eastAsia"/>
          <w:b/>
          <w:color w:val="0000FF"/>
        </w:rPr>
        <w:t>5-4-2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灵枢注证发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微</w:t>
      </w:r>
    </w:p>
    <w:p w14:paraId="7184C7D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1ECD6505" w14:textId="65DE82E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FD9F28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135</w:t>
      </w:r>
    </w:p>
    <w:p w14:paraId="7E15ABA5" w14:textId="0738E44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 xml:space="preserve"> 酶</w:t>
      </w:r>
      <w:proofErr w:type="gramStart"/>
      <w:r w:rsidRPr="00B2180C">
        <w:rPr>
          <w:rFonts w:ascii="宋体" w:eastAsia="宋体" w:hAnsi="宋体" w:hint="eastAsia"/>
        </w:rPr>
        <w:t>胱祥</w:t>
      </w:r>
      <w:proofErr w:type="gramEnd"/>
      <w:r w:rsidRPr="00B2180C">
        <w:rPr>
          <w:rFonts w:ascii="宋体" w:eastAsia="宋体" w:hAnsi="宋体" w:hint="eastAsia"/>
        </w:rPr>
        <w:t>水镓</w:t>
      </w:r>
      <w:proofErr w:type="gramStart"/>
      <w:r w:rsidRPr="00B2180C">
        <w:rPr>
          <w:rFonts w:ascii="宋体" w:eastAsia="宋体" w:hAnsi="宋体" w:hint="eastAsia"/>
        </w:rPr>
        <w:t>镰餮</w:t>
      </w:r>
      <w:proofErr w:type="gramEnd"/>
      <w:r w:rsidRPr="00B2180C">
        <w:rPr>
          <w:rFonts w:ascii="宋体" w:eastAsia="宋体" w:hAnsi="宋体" w:hint="eastAsia"/>
        </w:rPr>
        <w:t>罐</w:t>
      </w:r>
      <w:proofErr w:type="gramStart"/>
      <w:r w:rsidRPr="00B2180C">
        <w:rPr>
          <w:rFonts w:ascii="宋体" w:eastAsia="宋体" w:hAnsi="宋体" w:hint="eastAsia"/>
        </w:rPr>
        <w:t>巍</w:t>
      </w:r>
      <w:proofErr w:type="gramEnd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激</w:t>
      </w:r>
      <w:proofErr w:type="gramStart"/>
      <w:r w:rsidRPr="00B2180C">
        <w:rPr>
          <w:rFonts w:ascii="宋体" w:eastAsia="宋体" w:hAnsi="宋体" w:hint="eastAsia"/>
        </w:rPr>
        <w:t>毓</w:t>
      </w:r>
      <w:proofErr w:type="gramEnd"/>
      <w:r w:rsidRPr="00B2180C">
        <w:rPr>
          <w:rFonts w:ascii="宋体" w:eastAsia="宋体" w:hAnsi="宋体" w:hint="eastAsia"/>
        </w:rPr>
        <w:t xml:space="preserve"> </w:t>
      </w:r>
      <w:proofErr w:type="gramStart"/>
      <w:r w:rsidRPr="00B2180C">
        <w:rPr>
          <w:rFonts w:ascii="宋体" w:eastAsia="宋体" w:hAnsi="宋体" w:hint="eastAsia"/>
        </w:rPr>
        <w:t>书构属</w:t>
      </w:r>
      <w:proofErr w:type="gramEnd"/>
      <w:r w:rsidRPr="00B2180C">
        <w:rPr>
          <w:rFonts w:ascii="宋体" w:eastAsia="宋体" w:hAnsi="宋体" w:hint="eastAsia"/>
        </w:rPr>
        <w:t>外企脚经潮</w:t>
      </w:r>
      <w:proofErr w:type="gramStart"/>
      <w:r w:rsidRPr="00B2180C">
        <w:rPr>
          <w:rFonts w:ascii="宋体" w:eastAsia="宋体" w:hAnsi="宋体" w:hint="eastAsia"/>
        </w:rPr>
        <w:t>‘</w:t>
      </w:r>
      <w:proofErr w:type="gramEnd"/>
      <w:r w:rsidRPr="00B2180C">
        <w:rPr>
          <w:rFonts w:ascii="宋体" w:eastAsia="宋体" w:hAnsi="宋体" w:hint="eastAsia"/>
        </w:rPr>
        <w:t xml:space="preserve"> 经不7 粉详水;合管光</w:t>
      </w:r>
      <w:proofErr w:type="gramStart"/>
      <w:r w:rsidRPr="00B2180C">
        <w:rPr>
          <w:rFonts w:ascii="宋体" w:eastAsia="宋体" w:hAnsi="宋体" w:hint="eastAsia"/>
        </w:rPr>
        <w:t>坩</w:t>
      </w:r>
      <w:proofErr w:type="gramEnd"/>
      <w:r w:rsidRPr="00B2180C">
        <w:rPr>
          <w:rFonts w:ascii="宋体" w:eastAsia="宋体" w:hAnsi="宋体" w:hint="eastAsia"/>
        </w:rPr>
        <w:t>用</w:t>
      </w:r>
      <w:proofErr w:type="gramStart"/>
      <w:r w:rsidRPr="00B2180C">
        <w:rPr>
          <w:rFonts w:ascii="宋体" w:eastAsia="宋体" w:hAnsi="宋体" w:hint="eastAsia"/>
        </w:rPr>
        <w:t>扑岁图</w:t>
      </w:r>
      <w:proofErr w:type="gramEnd"/>
      <w:r w:rsidRPr="00B2180C">
        <w:rPr>
          <w:rFonts w:ascii="宋体" w:eastAsia="宋体" w:hAnsi="宋体" w:hint="eastAsia"/>
        </w:rPr>
        <w:t>29 十二经脉外合十二经水之图按!《古今舆地图》∶清水，</w:t>
      </w:r>
      <w:proofErr w:type="gramStart"/>
      <w:r w:rsidRPr="00B2180C">
        <w:rPr>
          <w:rFonts w:ascii="宋体" w:eastAsia="宋体" w:hAnsi="宋体" w:hint="eastAsia"/>
        </w:rPr>
        <w:t>遗籍无之</w:t>
      </w:r>
      <w:proofErr w:type="gramEnd"/>
      <w:r w:rsidRPr="00B2180C">
        <w:rPr>
          <w:rFonts w:ascii="宋体" w:eastAsia="宋体" w:hAnsi="宋体" w:hint="eastAsia"/>
        </w:rPr>
        <w:t>，黄河合</w:t>
      </w:r>
      <w:proofErr w:type="gramStart"/>
      <w:r w:rsidRPr="00B2180C">
        <w:rPr>
          <w:rFonts w:ascii="宋体" w:eastAsia="宋体" w:hAnsi="宋体" w:hint="eastAsia"/>
        </w:rPr>
        <w:t>淮处谓之</w:t>
      </w:r>
      <w:proofErr w:type="gramEnd"/>
      <w:r w:rsidRPr="00B2180C">
        <w:rPr>
          <w:rFonts w:ascii="宋体" w:eastAsia="宋体" w:hAnsi="宋体" w:hint="eastAsia"/>
        </w:rPr>
        <w:t>清河，今有清河县</w:t>
      </w:r>
      <w:proofErr w:type="gramStart"/>
      <w:r w:rsidRPr="00B2180C">
        <w:rPr>
          <w:rFonts w:ascii="宋体" w:eastAsia="宋体" w:hAnsi="宋体" w:hint="eastAsia"/>
        </w:rPr>
        <w:t>疑</w:t>
      </w:r>
      <w:proofErr w:type="gramEnd"/>
      <w:r w:rsidRPr="00B2180C">
        <w:rPr>
          <w:rFonts w:ascii="宋体" w:eastAsia="宋体" w:hAnsi="宋体" w:hint="eastAsia"/>
        </w:rPr>
        <w:t>是清水也</w:t>
      </w:r>
    </w:p>
    <w:p w14:paraId="3F109C1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EAD4109" w14:textId="7B402D9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（324）</w:t>
      </w:r>
      <w:r w:rsidRPr="00B2180C">
        <w:rPr>
          <w:rFonts w:ascii="微软雅黑" w:eastAsia="微软雅黑" w:hAnsi="微软雅黑" w:hint="eastAsia"/>
          <w:b/>
          <w:color w:val="0000FF"/>
        </w:rPr>
        <w:t>5-4-2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灵枢注证发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微</w:t>
      </w:r>
    </w:p>
    <w:p w14:paraId="7E739F7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5336340F" w14:textId="245198B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2A84AB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140</w:t>
      </w:r>
    </w:p>
    <w:p w14:paraId="2066C6B7" w14:textId="5D48092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其直者，络于膝内辅骨，上循阴股，结于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，聚于阴器，上腹，结于</w:t>
      </w:r>
      <w:proofErr w:type="gramStart"/>
      <w:r w:rsidRPr="00B2180C">
        <w:rPr>
          <w:rFonts w:ascii="宋体" w:eastAsia="宋体" w:hAnsi="宋体" w:hint="eastAsia"/>
        </w:rPr>
        <w:t>脐</w:t>
      </w:r>
      <w:proofErr w:type="gramEnd"/>
      <w:r w:rsidRPr="00B2180C">
        <w:rPr>
          <w:rFonts w:ascii="宋体" w:eastAsia="宋体" w:hAnsi="宋体" w:hint="eastAsia"/>
        </w:rPr>
        <w:t>，循腹里，结于肋，散于胸中</w:t>
      </w:r>
    </w:p>
    <w:p w14:paraId="72A3DDE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500421E" w14:textId="1385C00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（325）</w:t>
      </w:r>
      <w:r w:rsidRPr="00B2180C">
        <w:rPr>
          <w:rFonts w:ascii="微软雅黑" w:eastAsia="微软雅黑" w:hAnsi="微软雅黑" w:hint="eastAsia"/>
          <w:b/>
          <w:color w:val="0000FF"/>
        </w:rPr>
        <w:t>5-4-2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灵枢注证发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微</w:t>
      </w:r>
    </w:p>
    <w:p w14:paraId="18798AA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37C0DF6A" w14:textId="695B629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215112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168</w:t>
      </w:r>
    </w:p>
    <w:p w14:paraId="21E21201" w14:textId="7D3F45B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（按∶前《经脉篇》黄帝云∶人始生，先成精，精成而脑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生，骨为干，血为营，筋为刚，肉为墙，皮肤</w:t>
      </w:r>
      <w:proofErr w:type="gramStart"/>
      <w:r w:rsidRPr="00B2180C">
        <w:rPr>
          <w:rFonts w:ascii="宋体" w:eastAsia="宋体" w:hAnsi="宋体" w:hint="eastAsia"/>
        </w:rPr>
        <w:t>坚</w:t>
      </w:r>
      <w:proofErr w:type="gramEnd"/>
      <w:r w:rsidRPr="00B2180C">
        <w:rPr>
          <w:rFonts w:ascii="宋体" w:eastAsia="宋体" w:hAnsi="宋体" w:hint="eastAsia"/>
        </w:rPr>
        <w:t>而毛发长等语，今本篇此句，与上下文不相蒙</w:t>
      </w:r>
    </w:p>
    <w:p w14:paraId="613E206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EF57BE7" w14:textId="276EC5F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（326）</w:t>
      </w:r>
      <w:r w:rsidRPr="00B2180C">
        <w:rPr>
          <w:rFonts w:ascii="微软雅黑" w:eastAsia="微软雅黑" w:hAnsi="微软雅黑" w:hint="eastAsia"/>
          <w:b/>
          <w:color w:val="0000FF"/>
        </w:rPr>
        <w:t>5-4-2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灵枢注证发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微</w:t>
      </w:r>
    </w:p>
    <w:p w14:paraId="3D8C053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21B778FA" w14:textId="71E12B3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A5AEA3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179</w:t>
      </w:r>
    </w:p>
    <w:p w14:paraId="78D97AB0" w14:textId="3CD8800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春取络脉而刺之者，以络脉治皮肤也，如肝经</w:t>
      </w:r>
      <w:proofErr w:type="gramStart"/>
      <w:r w:rsidRPr="00B2180C">
        <w:rPr>
          <w:rFonts w:ascii="宋体" w:eastAsia="宋体" w:hAnsi="宋体" w:hint="eastAsia"/>
        </w:rPr>
        <w:t>蠡</w:t>
      </w:r>
      <w:proofErr w:type="gramEnd"/>
      <w:r w:rsidRPr="00B2180C">
        <w:rPr>
          <w:rFonts w:ascii="宋体" w:eastAsia="宋体" w:hAnsi="宋体" w:hint="eastAsia"/>
        </w:rPr>
        <w:t>沟为络之类;夏取分</w:t>
      </w:r>
      <w:proofErr w:type="gramStart"/>
      <w:r w:rsidRPr="00B2180C">
        <w:rPr>
          <w:rFonts w:ascii="宋体" w:eastAsia="宋体" w:hAnsi="宋体" w:hint="eastAsia"/>
        </w:rPr>
        <w:t>腠</w:t>
      </w:r>
      <w:proofErr w:type="gramEnd"/>
      <w:r w:rsidRPr="00B2180C">
        <w:rPr>
          <w:rFonts w:ascii="宋体" w:eastAsia="宋体" w:hAnsi="宋体" w:hint="eastAsia"/>
        </w:rPr>
        <w:t>而刺之者，以分</w:t>
      </w:r>
      <w:proofErr w:type="gramStart"/>
      <w:r w:rsidRPr="00B2180C">
        <w:rPr>
          <w:rFonts w:ascii="宋体" w:eastAsia="宋体" w:hAnsi="宋体" w:hint="eastAsia"/>
        </w:rPr>
        <w:t>媵</w:t>
      </w:r>
      <w:proofErr w:type="gramEnd"/>
      <w:r w:rsidRPr="00B2180C">
        <w:rPr>
          <w:rFonts w:ascii="宋体" w:eastAsia="宋体" w:hAnsi="宋体" w:hint="eastAsia"/>
        </w:rPr>
        <w:t>治肌肉也，如夏取心与小肠分</w:t>
      </w:r>
      <w:proofErr w:type="gramStart"/>
      <w:r w:rsidRPr="00B2180C">
        <w:rPr>
          <w:rFonts w:ascii="宋体" w:eastAsia="宋体" w:hAnsi="宋体" w:hint="eastAsia"/>
        </w:rPr>
        <w:t>肉揍理</w:t>
      </w:r>
      <w:proofErr w:type="gramEnd"/>
      <w:r w:rsidRPr="00B2180C">
        <w:rPr>
          <w:rFonts w:ascii="宋体" w:eastAsia="宋体" w:hAnsi="宋体" w:hint="eastAsia"/>
        </w:rPr>
        <w:t>之类;</w:t>
      </w:r>
      <w:proofErr w:type="gramStart"/>
      <w:r w:rsidRPr="00B2180C">
        <w:rPr>
          <w:rFonts w:ascii="宋体" w:eastAsia="宋体" w:hAnsi="宋体" w:hint="eastAsia"/>
        </w:rPr>
        <w:t>秋取气口</w:t>
      </w:r>
      <w:proofErr w:type="gramEnd"/>
      <w:r w:rsidRPr="00B2180C">
        <w:rPr>
          <w:rFonts w:ascii="宋体" w:eastAsia="宋体" w:hAnsi="宋体" w:hint="eastAsia"/>
        </w:rPr>
        <w:t>而刺之者，以</w:t>
      </w:r>
      <w:proofErr w:type="gramStart"/>
      <w:r w:rsidRPr="00B2180C">
        <w:rPr>
          <w:rFonts w:ascii="宋体" w:eastAsia="宋体" w:hAnsi="宋体" w:hint="eastAsia"/>
        </w:rPr>
        <w:t>气口治</w:t>
      </w:r>
      <w:proofErr w:type="gramEnd"/>
      <w:r w:rsidRPr="00B2180C">
        <w:rPr>
          <w:rFonts w:ascii="宋体" w:eastAsia="宋体" w:hAnsi="宋体" w:hint="eastAsia"/>
        </w:rPr>
        <w:t>筋脉也，</w:t>
      </w:r>
      <w:proofErr w:type="gramStart"/>
      <w:r w:rsidRPr="00B2180C">
        <w:rPr>
          <w:rFonts w:ascii="宋体" w:eastAsia="宋体" w:hAnsi="宋体" w:hint="eastAsia"/>
        </w:rPr>
        <w:t>秋属肺</w:t>
      </w:r>
      <w:proofErr w:type="gramEnd"/>
      <w:r w:rsidRPr="00B2180C">
        <w:rPr>
          <w:rFonts w:ascii="宋体" w:eastAsia="宋体" w:hAnsi="宋体" w:hint="eastAsia"/>
        </w:rPr>
        <w:t>经，故取之;冬取经输而刺之者，以</w:t>
      </w:r>
      <w:proofErr w:type="gramStart"/>
      <w:r w:rsidRPr="00B2180C">
        <w:rPr>
          <w:rFonts w:ascii="宋体" w:eastAsia="宋体" w:hAnsi="宋体" w:hint="eastAsia"/>
        </w:rPr>
        <w:t>经输治骨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  <w:r w:rsidRPr="00B2180C">
        <w:rPr>
          <w:rFonts w:ascii="宋体" w:eastAsia="宋体" w:hAnsi="宋体" w:hint="eastAsia"/>
        </w:rPr>
        <w:t>也，如肾经</w:t>
      </w:r>
      <w:proofErr w:type="gramStart"/>
      <w:r w:rsidRPr="00B2180C">
        <w:rPr>
          <w:rFonts w:ascii="宋体" w:eastAsia="宋体" w:hAnsi="宋体" w:hint="eastAsia"/>
        </w:rPr>
        <w:t>太</w:t>
      </w:r>
      <w:proofErr w:type="gramEnd"/>
      <w:r w:rsidRPr="00B2180C">
        <w:rPr>
          <w:rFonts w:ascii="宋体" w:eastAsia="宋体" w:hAnsi="宋体" w:hint="eastAsia"/>
        </w:rPr>
        <w:t>溪为输、复溜为经之类</w:t>
      </w:r>
    </w:p>
    <w:p w14:paraId="48E2FD9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9EFB64A" w14:textId="47274F3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（327）</w:t>
      </w:r>
      <w:r w:rsidRPr="00B2180C">
        <w:rPr>
          <w:rFonts w:ascii="微软雅黑" w:eastAsia="微软雅黑" w:hAnsi="微软雅黑" w:hint="eastAsia"/>
          <w:b/>
          <w:color w:val="0000FF"/>
        </w:rPr>
        <w:t>5-4-2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灵枢注证发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微</w:t>
      </w:r>
    </w:p>
    <w:p w14:paraId="7D897DC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3603AC09" w14:textId="6643D55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36B0FA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191</w:t>
      </w:r>
    </w:p>
    <w:p w14:paraId="4A44B955" w14:textId="0D43214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热病不知所痛，耳聋，不能自收，口干，阳热甚，阴颇有寒者，热在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，死不可治</w:t>
      </w:r>
    </w:p>
    <w:p w14:paraId="0B13517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D41F972" w14:textId="7F29B6B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（328）</w:t>
      </w:r>
      <w:r w:rsidRPr="00B2180C">
        <w:rPr>
          <w:rFonts w:ascii="微软雅黑" w:eastAsia="微软雅黑" w:hAnsi="微软雅黑" w:hint="eastAsia"/>
          <w:b/>
          <w:color w:val="0000FF"/>
        </w:rPr>
        <w:t>5-4-2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灵枢注证发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微</w:t>
      </w:r>
    </w:p>
    <w:p w14:paraId="6365BAC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lastRenderedPageBreak/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56411C3C" w14:textId="535B537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3FA90C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191</w:t>
      </w:r>
    </w:p>
    <w:p w14:paraId="4986D469" w14:textId="3E92006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此言热病在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者不可治也</w:t>
      </w:r>
    </w:p>
    <w:p w14:paraId="69F89F7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18205A8" w14:textId="020B3A4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（329）</w:t>
      </w:r>
      <w:r w:rsidRPr="00B2180C">
        <w:rPr>
          <w:rFonts w:ascii="微软雅黑" w:eastAsia="微软雅黑" w:hAnsi="微软雅黑" w:hint="eastAsia"/>
          <w:b/>
          <w:color w:val="0000FF"/>
        </w:rPr>
        <w:t>5-4-2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灵枢注证发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微</w:t>
      </w:r>
    </w:p>
    <w:p w14:paraId="1983B09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1F9B0B96" w14:textId="719E3AF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EB695B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191</w:t>
      </w:r>
    </w:p>
    <w:p w14:paraId="548F9483" w14:textId="7D9B18A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热病而痛无定所，耳中聋，不能有闻，四肢懈惰不能收持，口中干枯，此其阳经热甚，而阴经颇有寒意，若</w:t>
      </w:r>
      <w:proofErr w:type="gramStart"/>
      <w:r w:rsidRPr="00B2180C">
        <w:rPr>
          <w:rFonts w:ascii="宋体" w:eastAsia="宋体" w:hAnsi="宋体" w:hint="eastAsia"/>
        </w:rPr>
        <w:t>迁延口</w:t>
      </w:r>
      <w:proofErr w:type="gramEnd"/>
      <w:r w:rsidRPr="00B2180C">
        <w:rPr>
          <w:rFonts w:ascii="宋体" w:eastAsia="宋体" w:hAnsi="宋体" w:hint="eastAsia"/>
        </w:rPr>
        <w:t>久，阴经亦已热甚，遂至</w:t>
      </w:r>
      <w:proofErr w:type="gramStart"/>
      <w:r w:rsidRPr="00B2180C">
        <w:rPr>
          <w:rFonts w:ascii="宋体" w:eastAsia="宋体" w:hAnsi="宋体" w:hint="eastAsia"/>
        </w:rPr>
        <w:t>热在于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  <w:r w:rsidRPr="00B2180C">
        <w:rPr>
          <w:rFonts w:ascii="宋体" w:eastAsia="宋体" w:hAnsi="宋体" w:hint="eastAsia"/>
        </w:rPr>
        <w:t>，则死不可治矣</w:t>
      </w:r>
    </w:p>
    <w:p w14:paraId="1A9EA2D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8A3EBB4" w14:textId="52DABAB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（330）</w:t>
      </w:r>
      <w:r w:rsidRPr="00B2180C">
        <w:rPr>
          <w:rFonts w:ascii="微软雅黑" w:eastAsia="微软雅黑" w:hAnsi="微软雅黑" w:hint="eastAsia"/>
          <w:b/>
          <w:color w:val="0000FF"/>
        </w:rPr>
        <w:t>5-4-2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灵枢注证发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微</w:t>
      </w:r>
    </w:p>
    <w:p w14:paraId="5F87FCA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3014C626" w14:textId="5E4A340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304C1C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193</w:t>
      </w:r>
    </w:p>
    <w:p w14:paraId="234153A9" w14:textId="2889DC9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热病不可刺者有九∶一日汗不出，大</w:t>
      </w:r>
      <w:proofErr w:type="gramStart"/>
      <w:r w:rsidRPr="00B2180C">
        <w:rPr>
          <w:rFonts w:ascii="宋体" w:eastAsia="宋体" w:hAnsi="宋体" w:hint="eastAsia"/>
        </w:rPr>
        <w:t>颧</w:t>
      </w:r>
      <w:proofErr w:type="gramEnd"/>
      <w:r w:rsidRPr="00B2180C">
        <w:rPr>
          <w:rFonts w:ascii="宋体" w:eastAsia="宋体" w:hAnsi="宋体" w:hint="eastAsia"/>
        </w:rPr>
        <w:t>发</w:t>
      </w:r>
      <w:proofErr w:type="gramStart"/>
      <w:r w:rsidRPr="00B2180C">
        <w:rPr>
          <w:rFonts w:ascii="宋体" w:eastAsia="宋体" w:hAnsi="宋体" w:hint="eastAsia"/>
        </w:rPr>
        <w:t>赤</w:t>
      </w:r>
      <w:proofErr w:type="gramEnd"/>
      <w:r w:rsidRPr="00B2180C">
        <w:rPr>
          <w:rFonts w:ascii="宋体" w:eastAsia="宋体" w:hAnsi="宋体" w:hint="eastAsia"/>
        </w:rPr>
        <w:t>，</w:t>
      </w:r>
      <w:proofErr w:type="gramStart"/>
      <w:r w:rsidRPr="00B2180C">
        <w:rPr>
          <w:rFonts w:ascii="宋体" w:eastAsia="宋体" w:hAnsi="宋体" w:hint="eastAsia"/>
        </w:rPr>
        <w:t>哕</w:t>
      </w:r>
      <w:proofErr w:type="gramEnd"/>
      <w:r w:rsidRPr="00B2180C">
        <w:rPr>
          <w:rFonts w:ascii="宋体" w:eastAsia="宋体" w:hAnsi="宋体" w:hint="eastAsia"/>
        </w:rPr>
        <w:t>者死;二日泄而腹满甚者死;</w:t>
      </w:r>
      <w:proofErr w:type="gramStart"/>
      <w:r w:rsidRPr="00B2180C">
        <w:rPr>
          <w:rFonts w:ascii="宋体" w:eastAsia="宋体" w:hAnsi="宋体" w:hint="eastAsia"/>
        </w:rPr>
        <w:t>三曰目不明</w:t>
      </w:r>
      <w:proofErr w:type="gramEnd"/>
      <w:r w:rsidRPr="00B2180C">
        <w:rPr>
          <w:rFonts w:ascii="宋体" w:eastAsia="宋体" w:hAnsi="宋体" w:hint="eastAsia"/>
        </w:rPr>
        <w:t>，热不已者死;四</w:t>
      </w:r>
      <w:proofErr w:type="gramStart"/>
      <w:r w:rsidRPr="00B2180C">
        <w:rPr>
          <w:rFonts w:ascii="宋体" w:eastAsia="宋体" w:hAnsi="宋体" w:hint="eastAsia"/>
        </w:rPr>
        <w:t>曰老人</w:t>
      </w:r>
      <w:proofErr w:type="gramEnd"/>
      <w:r w:rsidRPr="00B2180C">
        <w:rPr>
          <w:rFonts w:ascii="宋体" w:eastAsia="宋体" w:hAnsi="宋体" w:hint="eastAsia"/>
        </w:rPr>
        <w:t>婴儿热而腹满者死;</w:t>
      </w:r>
      <w:proofErr w:type="gramStart"/>
      <w:r w:rsidRPr="00B2180C">
        <w:rPr>
          <w:rFonts w:ascii="宋体" w:eastAsia="宋体" w:hAnsi="宋体" w:hint="eastAsia"/>
        </w:rPr>
        <w:t>五白汗</w:t>
      </w:r>
      <w:proofErr w:type="gramEnd"/>
      <w:r w:rsidRPr="00B2180C">
        <w:rPr>
          <w:rFonts w:ascii="宋体" w:eastAsia="宋体" w:hAnsi="宋体" w:hint="eastAsia"/>
        </w:rPr>
        <w:t>不出，呕，下血者死;六月舌本烂，热不已者死;</w:t>
      </w:r>
      <w:proofErr w:type="gramStart"/>
      <w:r w:rsidRPr="00B2180C">
        <w:rPr>
          <w:rFonts w:ascii="宋体" w:eastAsia="宋体" w:hAnsi="宋体" w:hint="eastAsia"/>
        </w:rPr>
        <w:t>七自咳</w:t>
      </w:r>
      <w:proofErr w:type="gramEnd"/>
      <w:r w:rsidRPr="00B2180C">
        <w:rPr>
          <w:rFonts w:ascii="宋体" w:eastAsia="宋体" w:hAnsi="宋体" w:hint="eastAsia"/>
        </w:rPr>
        <w:t>而阙，汗不出，出不至足者死;八日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热者死;九曰热而</w:t>
      </w:r>
      <w:proofErr w:type="gramStart"/>
      <w:r w:rsidRPr="00B2180C">
        <w:rPr>
          <w:rFonts w:ascii="宋体" w:eastAsia="宋体" w:hAnsi="宋体" w:hint="eastAsia"/>
        </w:rPr>
        <w:t>痉</w:t>
      </w:r>
      <w:proofErr w:type="gramEnd"/>
      <w:r w:rsidRPr="00B2180C">
        <w:rPr>
          <w:rFonts w:ascii="宋体" w:eastAsia="宋体" w:hAnsi="宋体" w:hint="eastAsia"/>
        </w:rPr>
        <w:t>者死</w:t>
      </w:r>
    </w:p>
    <w:p w14:paraId="630BA8E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043036E" w14:textId="515B4A1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lastRenderedPageBreak/>
        <w:t>（331）</w:t>
      </w:r>
      <w:r w:rsidRPr="00B2180C">
        <w:rPr>
          <w:rFonts w:ascii="微软雅黑" w:eastAsia="微软雅黑" w:hAnsi="微软雅黑" w:hint="eastAsia"/>
          <w:b/>
          <w:color w:val="0000FF"/>
        </w:rPr>
        <w:t>5-4-2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灵枢注证发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微</w:t>
      </w:r>
    </w:p>
    <w:p w14:paraId="3C5CE3A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4B97501D" w14:textId="5FBA15C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150B9B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193</w:t>
      </w:r>
    </w:p>
    <w:p w14:paraId="1C334DB8" w14:textId="40F2A92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其八曰∶热病而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甚热，热则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枯，肾气衰也，此其所以至于死也</w:t>
      </w:r>
    </w:p>
    <w:p w14:paraId="72CBEC7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0404F43" w14:textId="143BF93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（332）</w:t>
      </w:r>
      <w:r w:rsidRPr="00B2180C">
        <w:rPr>
          <w:rFonts w:ascii="微软雅黑" w:eastAsia="微软雅黑" w:hAnsi="微软雅黑" w:hint="eastAsia"/>
          <w:b/>
          <w:color w:val="0000FF"/>
        </w:rPr>
        <w:t>5-4-2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灵枢注证发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微</w:t>
      </w:r>
    </w:p>
    <w:p w14:paraId="0CD13B5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4DF013F2" w14:textId="00E35AF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394E9B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218</w:t>
      </w:r>
    </w:p>
    <w:p w14:paraId="77393EB8" w14:textId="12D70ED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何谓液?</w:t>
      </w:r>
      <w:proofErr w:type="gramStart"/>
      <w:r w:rsidRPr="00B2180C">
        <w:rPr>
          <w:rFonts w:ascii="宋体" w:eastAsia="宋体" w:hAnsi="宋体" w:hint="eastAsia"/>
        </w:rPr>
        <w:t>岐</w:t>
      </w:r>
      <w:proofErr w:type="gramEnd"/>
      <w:r w:rsidRPr="00B2180C">
        <w:rPr>
          <w:rFonts w:ascii="宋体" w:eastAsia="宋体" w:hAnsi="宋体" w:hint="eastAsia"/>
        </w:rPr>
        <w:t>伯曰;谷入气满，</w:t>
      </w:r>
      <w:proofErr w:type="gramStart"/>
      <w:r w:rsidRPr="00B2180C">
        <w:rPr>
          <w:rFonts w:ascii="宋体" w:eastAsia="宋体" w:hAnsi="宋体" w:hint="eastAsia"/>
        </w:rPr>
        <w:t>淖</w:t>
      </w:r>
      <w:proofErr w:type="gramEnd"/>
      <w:r w:rsidRPr="00B2180C">
        <w:rPr>
          <w:rFonts w:ascii="宋体" w:eastAsia="宋体" w:hAnsi="宋体" w:hint="eastAsia"/>
        </w:rPr>
        <w:t>泽注于骨，</w:t>
      </w:r>
      <w:proofErr w:type="gramStart"/>
      <w:r w:rsidRPr="00B2180C">
        <w:rPr>
          <w:rFonts w:ascii="宋体" w:eastAsia="宋体" w:hAnsi="宋体" w:hint="eastAsia"/>
        </w:rPr>
        <w:t>骨属屈伸</w:t>
      </w:r>
      <w:proofErr w:type="gramEnd"/>
      <w:r w:rsidRPr="00B2180C">
        <w:rPr>
          <w:rFonts w:ascii="宋体" w:eastAsia="宋体" w:hAnsi="宋体" w:hint="eastAsia"/>
        </w:rPr>
        <w:t>，泄泽，补益脑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，皮肤润泽，是谓液</w:t>
      </w:r>
    </w:p>
    <w:p w14:paraId="7ABC929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B7D5704" w14:textId="2F50B39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（333）</w:t>
      </w:r>
      <w:r w:rsidRPr="00B2180C">
        <w:rPr>
          <w:rFonts w:ascii="微软雅黑" w:eastAsia="微软雅黑" w:hAnsi="微软雅黑" w:hint="eastAsia"/>
          <w:b/>
          <w:color w:val="0000FF"/>
        </w:rPr>
        <w:t>5-4-2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灵枢注证发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微</w:t>
      </w:r>
    </w:p>
    <w:p w14:paraId="040F8B0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220FFC1D" w14:textId="2D24F15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6DCEA6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218</w:t>
      </w:r>
    </w:p>
    <w:p w14:paraId="6A27FF7E" w14:textId="041A645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谷气入于胃，化为精微之气，充满</w:t>
      </w:r>
      <w:proofErr w:type="gramStart"/>
      <w:r w:rsidRPr="00B2180C">
        <w:rPr>
          <w:rFonts w:ascii="宋体" w:eastAsia="宋体" w:hAnsi="宋体" w:hint="eastAsia"/>
        </w:rPr>
        <w:t>淖</w:t>
      </w:r>
      <w:proofErr w:type="gramEnd"/>
      <w:r w:rsidRPr="00B2180C">
        <w:rPr>
          <w:rFonts w:ascii="宋体" w:eastAsia="宋体" w:hAnsi="宋体" w:hint="eastAsia"/>
        </w:rPr>
        <w:t>泽，分注于骨，</w:t>
      </w:r>
      <w:proofErr w:type="gramStart"/>
      <w:r w:rsidRPr="00B2180C">
        <w:rPr>
          <w:rFonts w:ascii="宋体" w:eastAsia="宋体" w:hAnsi="宋体" w:hint="eastAsia"/>
        </w:rPr>
        <w:t>骨属屈伸</w:t>
      </w:r>
      <w:proofErr w:type="gramEnd"/>
      <w:r w:rsidRPr="00B2180C">
        <w:rPr>
          <w:rFonts w:ascii="宋体" w:eastAsia="宋体" w:hAnsi="宋体" w:hint="eastAsia"/>
        </w:rPr>
        <w:t>，</w:t>
      </w:r>
      <w:proofErr w:type="gramStart"/>
      <w:r w:rsidRPr="00B2180C">
        <w:rPr>
          <w:rFonts w:ascii="宋体" w:eastAsia="宋体" w:hAnsi="宋体" w:hint="eastAsia"/>
        </w:rPr>
        <w:t>泄泽其骨</w:t>
      </w:r>
      <w:proofErr w:type="gramEnd"/>
      <w:r w:rsidRPr="00B2180C">
        <w:rPr>
          <w:rFonts w:ascii="宋体" w:eastAsia="宋体" w:hAnsi="宋体" w:hint="eastAsia"/>
        </w:rPr>
        <w:t>，上通于脑，脑为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海，从兹补益，外而皮肤.从此润泽，夫是</w:t>
      </w:r>
      <w:proofErr w:type="gramStart"/>
      <w:r w:rsidRPr="00B2180C">
        <w:rPr>
          <w:rFonts w:ascii="宋体" w:eastAsia="宋体" w:hAnsi="宋体" w:hint="eastAsia"/>
        </w:rPr>
        <w:t>之谓液</w:t>
      </w:r>
      <w:proofErr w:type="gramEnd"/>
      <w:r w:rsidRPr="00B2180C">
        <w:rPr>
          <w:rFonts w:ascii="宋体" w:eastAsia="宋体" w:hAnsi="宋体" w:hint="eastAsia"/>
        </w:rPr>
        <w:t>也</w:t>
      </w:r>
    </w:p>
    <w:p w14:paraId="1103F61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FFCE4DA" w14:textId="60036BE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（334）</w:t>
      </w:r>
      <w:r w:rsidRPr="00B2180C">
        <w:rPr>
          <w:rFonts w:ascii="微软雅黑" w:eastAsia="微软雅黑" w:hAnsi="微软雅黑" w:hint="eastAsia"/>
          <w:b/>
          <w:color w:val="0000FF"/>
        </w:rPr>
        <w:t>5-4-2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灵枢注证发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微</w:t>
      </w:r>
    </w:p>
    <w:p w14:paraId="5A6B52D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3790DAB4" w14:textId="7D4AB6D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437E99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218</w:t>
      </w:r>
    </w:p>
    <w:p w14:paraId="1B817F49" w14:textId="20086C7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黄帝曰∶六气者有余不足，气之多少，脑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之虚实，血脉之清浊，何以知之?</w:t>
      </w:r>
      <w:proofErr w:type="gramStart"/>
      <w:r w:rsidRPr="00B2180C">
        <w:rPr>
          <w:rFonts w:ascii="宋体" w:eastAsia="宋体" w:hAnsi="宋体" w:hint="eastAsia"/>
        </w:rPr>
        <w:t>岐</w:t>
      </w:r>
      <w:proofErr w:type="gramEnd"/>
      <w:r w:rsidRPr="00B2180C">
        <w:rPr>
          <w:rFonts w:ascii="宋体" w:eastAsia="宋体" w:hAnsi="宋体" w:hint="eastAsia"/>
        </w:rPr>
        <w:t>伯曰∶精脱者，耳聋;气脱者，目不明;津脱者，</w:t>
      </w:r>
      <w:proofErr w:type="gramStart"/>
      <w:r w:rsidRPr="00B2180C">
        <w:rPr>
          <w:rFonts w:ascii="宋体" w:eastAsia="宋体" w:hAnsi="宋体" w:hint="eastAsia"/>
        </w:rPr>
        <w:t>腰理开</w:t>
      </w:r>
      <w:proofErr w:type="gramEnd"/>
      <w:r w:rsidRPr="00B2180C">
        <w:rPr>
          <w:rFonts w:ascii="宋体" w:eastAsia="宋体" w:hAnsi="宋体" w:hint="eastAsia"/>
        </w:rPr>
        <w:t>，汗大泄;液脱者，</w:t>
      </w:r>
      <w:proofErr w:type="gramStart"/>
      <w:r w:rsidRPr="00B2180C">
        <w:rPr>
          <w:rFonts w:ascii="宋体" w:eastAsia="宋体" w:hAnsi="宋体" w:hint="eastAsia"/>
        </w:rPr>
        <w:t>骨属屈伸</w:t>
      </w:r>
      <w:proofErr w:type="gramEnd"/>
      <w:r w:rsidRPr="00B2180C">
        <w:rPr>
          <w:rFonts w:ascii="宋体" w:eastAsia="宋体" w:hAnsi="宋体" w:hint="eastAsia"/>
        </w:rPr>
        <w:t>不利，色天，脑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消，</w:t>
      </w:r>
      <w:proofErr w:type="gramStart"/>
      <w:r w:rsidRPr="00B2180C">
        <w:rPr>
          <w:rFonts w:ascii="宋体" w:eastAsia="宋体" w:hAnsi="宋体" w:hint="eastAsia"/>
        </w:rPr>
        <w:t>胫疫</w:t>
      </w:r>
      <w:proofErr w:type="gramEnd"/>
      <w:r w:rsidRPr="00B2180C">
        <w:rPr>
          <w:rFonts w:ascii="宋体" w:eastAsia="宋体" w:hAnsi="宋体" w:hint="eastAsia"/>
        </w:rPr>
        <w:t>，</w:t>
      </w:r>
      <w:proofErr w:type="gramStart"/>
      <w:r w:rsidRPr="00B2180C">
        <w:rPr>
          <w:rFonts w:ascii="宋体" w:eastAsia="宋体" w:hAnsi="宋体" w:hint="eastAsia"/>
        </w:rPr>
        <w:t>耳数鸣</w:t>
      </w:r>
      <w:proofErr w:type="gramEnd"/>
      <w:r w:rsidRPr="00B2180C">
        <w:rPr>
          <w:rFonts w:ascii="宋体" w:eastAsia="宋体" w:hAnsi="宋体" w:hint="eastAsia"/>
        </w:rPr>
        <w:t>;血脱者，色白，</w:t>
      </w:r>
      <w:proofErr w:type="gramStart"/>
      <w:r w:rsidRPr="00B2180C">
        <w:rPr>
          <w:rFonts w:ascii="宋体" w:eastAsia="宋体" w:hAnsi="宋体" w:hint="eastAsia"/>
        </w:rPr>
        <w:t>夭</w:t>
      </w:r>
      <w:proofErr w:type="gramEnd"/>
      <w:r w:rsidRPr="00B2180C">
        <w:rPr>
          <w:rFonts w:ascii="宋体" w:eastAsia="宋体" w:hAnsi="宋体" w:hint="eastAsia"/>
        </w:rPr>
        <w:t>然</w:t>
      </w:r>
      <w:proofErr w:type="gramStart"/>
      <w:r w:rsidRPr="00B2180C">
        <w:rPr>
          <w:rFonts w:ascii="宋体" w:eastAsia="宋体" w:hAnsi="宋体" w:hint="eastAsia"/>
        </w:rPr>
        <w:t>不</w:t>
      </w:r>
      <w:proofErr w:type="gramEnd"/>
      <w:r w:rsidRPr="00B2180C">
        <w:rPr>
          <w:rFonts w:ascii="宋体" w:eastAsia="宋体" w:hAnsi="宋体" w:hint="eastAsia"/>
        </w:rPr>
        <w:t>泽，其脉空虚，此其候也，此言六</w:t>
      </w:r>
      <w:proofErr w:type="gramStart"/>
      <w:r w:rsidRPr="00B2180C">
        <w:rPr>
          <w:rFonts w:ascii="宋体" w:eastAsia="宋体" w:hAnsi="宋体" w:hint="eastAsia"/>
        </w:rPr>
        <w:t>气之脱者</w:t>
      </w:r>
      <w:proofErr w:type="gramEnd"/>
      <w:r w:rsidRPr="00B2180C">
        <w:rPr>
          <w:rFonts w:ascii="宋体" w:eastAsia="宋体" w:hAnsi="宋体" w:hint="eastAsia"/>
        </w:rPr>
        <w:t>各有其候也</w:t>
      </w:r>
    </w:p>
    <w:p w14:paraId="4005F89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89A8553" w14:textId="401EC14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（335）</w:t>
      </w:r>
      <w:r w:rsidRPr="00B2180C">
        <w:rPr>
          <w:rFonts w:ascii="微软雅黑" w:eastAsia="微软雅黑" w:hAnsi="微软雅黑" w:hint="eastAsia"/>
          <w:b/>
          <w:color w:val="0000FF"/>
        </w:rPr>
        <w:t>5-4-2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灵枢注证发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微</w:t>
      </w:r>
    </w:p>
    <w:p w14:paraId="1E094ED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4309007F" w14:textId="365582E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7484F0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220</w:t>
      </w:r>
    </w:p>
    <w:p w14:paraId="51FCC652" w14:textId="2C0CEF1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黄帝曰∶以人应之奈何?</w:t>
      </w:r>
      <w:proofErr w:type="gramStart"/>
      <w:r w:rsidRPr="00B2180C">
        <w:rPr>
          <w:rFonts w:ascii="宋体" w:eastAsia="宋体" w:hAnsi="宋体" w:hint="eastAsia"/>
        </w:rPr>
        <w:t>岐</w:t>
      </w:r>
      <w:proofErr w:type="gramEnd"/>
      <w:r w:rsidRPr="00B2180C">
        <w:rPr>
          <w:rFonts w:ascii="宋体" w:eastAsia="宋体" w:hAnsi="宋体" w:hint="eastAsia"/>
        </w:rPr>
        <w:t>伯曰∶人有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海，有血海，有气海，有水谷之海</w:t>
      </w:r>
    </w:p>
    <w:p w14:paraId="1C066CA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CA428AB" w14:textId="3D82074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（336）</w:t>
      </w:r>
      <w:r w:rsidRPr="00B2180C">
        <w:rPr>
          <w:rFonts w:ascii="微软雅黑" w:eastAsia="微软雅黑" w:hAnsi="微软雅黑" w:hint="eastAsia"/>
          <w:b/>
          <w:color w:val="0000FF"/>
        </w:rPr>
        <w:t>5-4-2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灵枢注证发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微</w:t>
      </w:r>
    </w:p>
    <w:p w14:paraId="7B1C311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56E65D9A" w14:textId="098CA97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DC0679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221</w:t>
      </w:r>
    </w:p>
    <w:p w14:paraId="69511778" w14:textId="39539C5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子之合人天地四海也.愿闻应之奈何?</w:t>
      </w:r>
      <w:proofErr w:type="gramStart"/>
      <w:r w:rsidRPr="00B2180C">
        <w:rPr>
          <w:rFonts w:ascii="宋体" w:eastAsia="宋体" w:hAnsi="宋体" w:hint="eastAsia"/>
        </w:rPr>
        <w:t>岐伯答日</w:t>
      </w:r>
      <w:proofErr w:type="gramEnd"/>
      <w:r w:rsidRPr="00B2180C">
        <w:rPr>
          <w:rFonts w:ascii="宋体" w:eastAsia="宋体" w:hAnsi="宋体" w:hint="eastAsia"/>
        </w:rPr>
        <w:t>∶必先明知阴阳表里</w:t>
      </w:r>
      <w:proofErr w:type="gramStart"/>
      <w:r w:rsidRPr="00B2180C">
        <w:rPr>
          <w:rFonts w:ascii="宋体" w:eastAsia="宋体" w:hAnsi="宋体" w:hint="eastAsia"/>
        </w:rPr>
        <w:t>荥</w:t>
      </w:r>
      <w:proofErr w:type="gramEnd"/>
      <w:r w:rsidRPr="00B2180C">
        <w:rPr>
          <w:rFonts w:ascii="宋体" w:eastAsia="宋体" w:hAnsi="宋体" w:hint="eastAsia"/>
        </w:rPr>
        <w:t>输所在，四海定矣，黄帝自∶定之奈何?</w:t>
      </w:r>
      <w:proofErr w:type="gramStart"/>
      <w:r w:rsidRPr="00B2180C">
        <w:rPr>
          <w:rFonts w:ascii="宋体" w:eastAsia="宋体" w:hAnsi="宋体" w:hint="eastAsia"/>
        </w:rPr>
        <w:t>岐伯目</w:t>
      </w:r>
      <w:proofErr w:type="gramEnd"/>
      <w:r w:rsidRPr="00B2180C">
        <w:rPr>
          <w:rFonts w:ascii="宋体" w:eastAsia="宋体" w:hAnsi="宋体" w:hint="eastAsia"/>
        </w:rPr>
        <w:t>∶胃者，水谷之海，其输上在气街，下至三里;冲脉者，为十二经之海，其输上在于大</w:t>
      </w:r>
      <w:proofErr w:type="gramStart"/>
      <w:r w:rsidRPr="00B2180C">
        <w:rPr>
          <w:rFonts w:ascii="宋体" w:eastAsia="宋体" w:hAnsi="宋体" w:hint="eastAsia"/>
        </w:rPr>
        <w:t>杼</w:t>
      </w:r>
      <w:proofErr w:type="gramEnd"/>
      <w:r w:rsidRPr="00B2180C">
        <w:rPr>
          <w:rFonts w:ascii="宋体" w:eastAsia="宋体" w:hAnsi="宋体" w:hint="eastAsia"/>
        </w:rPr>
        <w:t>，下出于巨虚之上下廉;膻中者，为气之海，其输上在柱骨之上下，</w:t>
      </w:r>
      <w:proofErr w:type="gramStart"/>
      <w:r w:rsidRPr="00B2180C">
        <w:rPr>
          <w:rFonts w:ascii="宋体" w:eastAsia="宋体" w:hAnsi="宋体" w:hint="eastAsia"/>
        </w:rPr>
        <w:t>前在于</w:t>
      </w:r>
      <w:proofErr w:type="gramEnd"/>
      <w:r w:rsidRPr="00B2180C">
        <w:rPr>
          <w:rFonts w:ascii="宋体" w:eastAsia="宋体" w:hAnsi="宋体" w:hint="eastAsia"/>
        </w:rPr>
        <w:t>人迎;脑为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之海，其输上在于其</w:t>
      </w:r>
      <w:r w:rsidRPr="00B2180C">
        <w:rPr>
          <w:rFonts w:ascii="宋体" w:eastAsia="宋体" w:hAnsi="宋体" w:hint="eastAsia"/>
        </w:rPr>
        <w:lastRenderedPageBreak/>
        <w:t>盖，下在风府</w:t>
      </w:r>
    </w:p>
    <w:p w14:paraId="6B1D757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6C6BE56" w14:textId="64312BE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（337）</w:t>
      </w:r>
      <w:r w:rsidRPr="00B2180C">
        <w:rPr>
          <w:rFonts w:ascii="微软雅黑" w:eastAsia="微软雅黑" w:hAnsi="微软雅黑" w:hint="eastAsia"/>
          <w:b/>
          <w:color w:val="0000FF"/>
        </w:rPr>
        <w:t>5-4-2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灵枢注证发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微</w:t>
      </w:r>
    </w:p>
    <w:p w14:paraId="68558C6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37DED9BA" w14:textId="744E459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7E1C11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221</w:t>
      </w:r>
    </w:p>
    <w:p w14:paraId="66FE5512" w14:textId="4AB8966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人有四海者，即下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海、血海、气海、水谷之海也</w:t>
      </w:r>
    </w:p>
    <w:p w14:paraId="1509CF8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AC2B4C3" w14:textId="346B357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（338）</w:t>
      </w:r>
      <w:r w:rsidRPr="00B2180C">
        <w:rPr>
          <w:rFonts w:ascii="微软雅黑" w:eastAsia="微软雅黑" w:hAnsi="微软雅黑" w:hint="eastAsia"/>
          <w:b/>
          <w:color w:val="0000FF"/>
        </w:rPr>
        <w:t>5-4-2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灵枢注证发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微</w:t>
      </w:r>
    </w:p>
    <w:p w14:paraId="5905710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39845B78" w14:textId="79D0D2B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EA680B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221</w:t>
      </w:r>
    </w:p>
    <w:p w14:paraId="461284C1" w14:textId="74A40F3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）</w:t>
      </w:r>
      <w:proofErr w:type="gramStart"/>
      <w:r w:rsidRPr="00B2180C">
        <w:rPr>
          <w:rFonts w:ascii="宋体" w:eastAsia="宋体" w:hAnsi="宋体" w:hint="eastAsia"/>
        </w:rPr>
        <w:t>惟脑为</w:t>
      </w:r>
      <w:proofErr w:type="gramEnd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之海，其输</w:t>
      </w:r>
      <w:proofErr w:type="gramStart"/>
      <w:r w:rsidRPr="00B2180C">
        <w:rPr>
          <w:rFonts w:ascii="宋体" w:eastAsia="宋体" w:hAnsi="宋体" w:hint="eastAsia"/>
        </w:rPr>
        <w:t>穴在于</w:t>
      </w:r>
      <w:proofErr w:type="gramEnd"/>
      <w:r w:rsidRPr="00B2180C">
        <w:rPr>
          <w:rFonts w:ascii="宋体" w:eastAsia="宋体" w:hAnsi="宋体" w:hint="eastAsia"/>
        </w:rPr>
        <w:t>其盖，即督脉经之百会，（前顶后一寸半中夹</w:t>
      </w:r>
    </w:p>
    <w:p w14:paraId="4616163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0B356E4" w14:textId="585F212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（339）</w:t>
      </w:r>
      <w:r w:rsidRPr="00B2180C">
        <w:rPr>
          <w:rFonts w:ascii="微软雅黑" w:eastAsia="微软雅黑" w:hAnsi="微软雅黑" w:hint="eastAsia"/>
          <w:b/>
          <w:color w:val="0000FF"/>
        </w:rPr>
        <w:t>5-4-2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灵枢注证发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微</w:t>
      </w:r>
    </w:p>
    <w:p w14:paraId="2D62851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7AD342A0" w14:textId="5B3102C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A91E0A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222</w:t>
      </w:r>
    </w:p>
    <w:p w14:paraId="4F7BCB8F" w14:textId="29633B6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海有余，则轻劲多力，自过其度;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海不足，则脑转耳鸣，</w:t>
      </w:r>
      <w:proofErr w:type="gramStart"/>
      <w:r w:rsidRPr="00B2180C">
        <w:rPr>
          <w:rFonts w:ascii="宋体" w:eastAsia="宋体" w:hAnsi="宋体" w:hint="eastAsia"/>
        </w:rPr>
        <w:t>胫瘢眩</w:t>
      </w:r>
      <w:proofErr w:type="gramEnd"/>
      <w:r w:rsidRPr="00B2180C">
        <w:rPr>
          <w:rFonts w:ascii="宋体" w:eastAsia="宋体" w:hAnsi="宋体" w:hint="eastAsia"/>
        </w:rPr>
        <w:t>冒，自无所见，懈怠安卧</w:t>
      </w:r>
    </w:p>
    <w:p w14:paraId="58CF2E3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FFAB0FC" w14:textId="1F2E075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（340）</w:t>
      </w:r>
      <w:r w:rsidRPr="00B2180C">
        <w:rPr>
          <w:rFonts w:ascii="微软雅黑" w:eastAsia="微软雅黑" w:hAnsi="微软雅黑" w:hint="eastAsia"/>
          <w:b/>
          <w:color w:val="0000FF"/>
        </w:rPr>
        <w:t>5-4-2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灵枢注证发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微</w:t>
      </w:r>
    </w:p>
    <w:p w14:paraId="2640FD2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lastRenderedPageBreak/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44A6BFB3" w14:textId="0245A5E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F99A7F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222</w:t>
      </w:r>
    </w:p>
    <w:p w14:paraId="5B3D18EB" w14:textId="54CE3B7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此言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海之偏胜而病者，见其所以为逆，反此则为顺也</w:t>
      </w:r>
    </w:p>
    <w:p w14:paraId="5C76D74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071A1DF" w14:textId="562E211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（341）</w:t>
      </w:r>
      <w:r w:rsidRPr="00B2180C">
        <w:rPr>
          <w:rFonts w:ascii="微软雅黑" w:eastAsia="微软雅黑" w:hAnsi="微软雅黑" w:hint="eastAsia"/>
          <w:b/>
          <w:color w:val="0000FF"/>
        </w:rPr>
        <w:t>5-4-2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灵枢注证发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微</w:t>
      </w:r>
    </w:p>
    <w:p w14:paraId="069B57C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2DF86827" w14:textId="44FB501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0CA546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228</w:t>
      </w:r>
    </w:p>
    <w:p w14:paraId="51F1E5C2" w14:textId="3D151AA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五谷之精液，和合而为高者，内渗入于骨空，补益脑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，而下流于阴股</w:t>
      </w:r>
    </w:p>
    <w:p w14:paraId="1F0E38F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7C95E39" w14:textId="7FAC480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（342）</w:t>
      </w:r>
      <w:r w:rsidRPr="00B2180C">
        <w:rPr>
          <w:rFonts w:ascii="微软雅黑" w:eastAsia="微软雅黑" w:hAnsi="微软雅黑" w:hint="eastAsia"/>
          <w:b/>
          <w:color w:val="0000FF"/>
        </w:rPr>
        <w:t>5-4-2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灵枢注证发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微</w:t>
      </w:r>
    </w:p>
    <w:p w14:paraId="3F72B37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07576D3E" w14:textId="783B3CE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F12B8C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228</w:t>
      </w:r>
    </w:p>
    <w:p w14:paraId="48081D04" w14:textId="5C466F7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阴阳不和，则</w:t>
      </w:r>
      <w:proofErr w:type="gramStart"/>
      <w:r w:rsidRPr="00B2180C">
        <w:rPr>
          <w:rFonts w:ascii="宋体" w:eastAsia="宋体" w:hAnsi="宋体" w:hint="eastAsia"/>
        </w:rPr>
        <w:t>使液溢而</w:t>
      </w:r>
      <w:proofErr w:type="gramEnd"/>
      <w:r w:rsidRPr="00B2180C">
        <w:rPr>
          <w:rFonts w:ascii="宋体" w:eastAsia="宋体" w:hAnsi="宋体" w:hint="eastAsia"/>
        </w:rPr>
        <w:t>下流于阴，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液皆减</w:t>
      </w:r>
      <w:proofErr w:type="gramEnd"/>
      <w:r w:rsidRPr="00B2180C">
        <w:rPr>
          <w:rFonts w:ascii="宋体" w:eastAsia="宋体" w:hAnsi="宋体" w:hint="eastAsia"/>
        </w:rPr>
        <w:t>而下，下过度则虚，虚故腰背痛而</w:t>
      </w:r>
      <w:proofErr w:type="gramStart"/>
      <w:r w:rsidRPr="00B2180C">
        <w:rPr>
          <w:rFonts w:ascii="宋体" w:eastAsia="宋体" w:hAnsi="宋体" w:hint="eastAsia"/>
        </w:rPr>
        <w:t>胫矸</w:t>
      </w:r>
      <w:proofErr w:type="gramEnd"/>
    </w:p>
    <w:p w14:paraId="012F279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1EBD3C1" w14:textId="090F695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（343）</w:t>
      </w:r>
      <w:r w:rsidRPr="00B2180C">
        <w:rPr>
          <w:rFonts w:ascii="微软雅黑" w:eastAsia="微软雅黑" w:hAnsi="微软雅黑" w:hint="eastAsia"/>
          <w:b/>
          <w:color w:val="0000FF"/>
        </w:rPr>
        <w:t>5-4-2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灵枢注证发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微</w:t>
      </w:r>
    </w:p>
    <w:p w14:paraId="1338C47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6AC5CCCD" w14:textId="139D02A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667413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229</w:t>
      </w:r>
    </w:p>
    <w:p w14:paraId="7A4DFE9D" w14:textId="723EB3A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r w:rsidRPr="00B2180C">
        <w:rPr>
          <w:rFonts w:ascii="宋体" w:eastAsia="宋体" w:hAnsi="宋体" w:hint="eastAsia"/>
        </w:rPr>
        <w:t>五谷精液合而成膏煮，渗入于骨空之中、及补益脑瞭.以</w:t>
      </w:r>
      <w:proofErr w:type="gramStart"/>
      <w:r w:rsidRPr="00B2180C">
        <w:rPr>
          <w:rFonts w:ascii="宋体" w:eastAsia="宋体" w:hAnsi="宋体" w:hint="eastAsia"/>
        </w:rPr>
        <w:t>下流子阴股</w:t>
      </w:r>
      <w:proofErr w:type="gramEnd"/>
      <w:r w:rsidRPr="00B2180C">
        <w:rPr>
          <w:rFonts w:ascii="宋体" w:eastAsia="宋体" w:hAnsi="宋体" w:hint="eastAsia"/>
        </w:rPr>
        <w:t>、惟阴阳各经</w:t>
      </w:r>
      <w:proofErr w:type="gramStart"/>
      <w:r w:rsidRPr="00B2180C">
        <w:rPr>
          <w:rFonts w:ascii="宋体" w:eastAsia="宋体" w:hAnsi="宋体" w:hint="eastAsia"/>
        </w:rPr>
        <w:t>之气万和</w:t>
      </w:r>
      <w:proofErr w:type="gramEnd"/>
      <w:r w:rsidRPr="00B2180C">
        <w:rPr>
          <w:rFonts w:ascii="宋体" w:eastAsia="宋体" w:hAnsi="宋体" w:hint="eastAsia"/>
        </w:rPr>
        <w:t>1，</w:t>
      </w:r>
      <w:proofErr w:type="gramStart"/>
      <w:r w:rsidRPr="00B2180C">
        <w:rPr>
          <w:rFonts w:ascii="宋体" w:eastAsia="宋体" w:hAnsi="宋体" w:hint="eastAsia"/>
        </w:rPr>
        <w:t>则液溢而</w:t>
      </w:r>
      <w:proofErr w:type="gramEnd"/>
      <w:r w:rsidRPr="00B2180C">
        <w:rPr>
          <w:rFonts w:ascii="宋体" w:eastAsia="宋体" w:hAnsi="宋体" w:hint="eastAsia"/>
        </w:rPr>
        <w:t>下流于</w:t>
      </w:r>
      <w:proofErr w:type="gramStart"/>
      <w:r w:rsidRPr="00B2180C">
        <w:rPr>
          <w:rFonts w:ascii="宋体" w:eastAsia="宋体" w:hAnsi="宋体" w:hint="eastAsia"/>
        </w:rPr>
        <w:t>器矣其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液皆减血</w:t>
      </w:r>
      <w:proofErr w:type="gramEnd"/>
      <w:r w:rsidRPr="00B2180C">
        <w:rPr>
          <w:rFonts w:ascii="宋体" w:eastAsia="宋体" w:hAnsi="宋体" w:hint="eastAsia"/>
        </w:rPr>
        <w:t>下行、下行过多则必虚，</w:t>
      </w:r>
      <w:proofErr w:type="gramStart"/>
      <w:r w:rsidRPr="00B2180C">
        <w:rPr>
          <w:rFonts w:ascii="宋体" w:eastAsia="宋体" w:hAnsi="宋体" w:hint="eastAsia"/>
        </w:rPr>
        <w:t>致腰背痛</w:t>
      </w:r>
      <w:proofErr w:type="gramEnd"/>
      <w:r w:rsidRPr="00B2180C">
        <w:rPr>
          <w:rFonts w:ascii="宋体" w:eastAsia="宋体" w:hAnsi="宋体" w:hint="eastAsia"/>
        </w:rPr>
        <w:t>而</w:t>
      </w:r>
      <w:proofErr w:type="gramStart"/>
      <w:r w:rsidRPr="00B2180C">
        <w:rPr>
          <w:rFonts w:ascii="宋体" w:eastAsia="宋体" w:hAnsi="宋体" w:hint="eastAsia"/>
        </w:rPr>
        <w:t>胫痫</w:t>
      </w:r>
      <w:proofErr w:type="gramEnd"/>
    </w:p>
    <w:p w14:paraId="14A11BA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A502644" w14:textId="03AEC5A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（344）</w:t>
      </w:r>
      <w:r w:rsidRPr="00B2180C">
        <w:rPr>
          <w:rFonts w:ascii="微软雅黑" w:eastAsia="微软雅黑" w:hAnsi="微软雅黑" w:hint="eastAsia"/>
          <w:b/>
          <w:color w:val="0000FF"/>
        </w:rPr>
        <w:t>5-4-2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灵枢注证发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微</w:t>
      </w:r>
    </w:p>
    <w:p w14:paraId="4C94198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21462957" w14:textId="097C71B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EE955F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249</w:t>
      </w:r>
    </w:p>
    <w:p w14:paraId="1D2DB6E9" w14:textId="7894352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（《标本病传论》云∶胃病胀满，五日少腹、腰脊痛，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疲</w:t>
      </w:r>
      <w:proofErr w:type="gramEnd"/>
      <w:r w:rsidRPr="00B2180C">
        <w:rPr>
          <w:rFonts w:ascii="宋体" w:eastAsia="宋体" w:hAnsi="宋体" w:hint="eastAsia"/>
        </w:rPr>
        <w:t>;三日</w:t>
      </w:r>
      <w:proofErr w:type="gramStart"/>
      <w:r w:rsidRPr="00B2180C">
        <w:rPr>
          <w:rFonts w:ascii="宋体" w:eastAsia="宋体" w:hAnsi="宋体" w:hint="eastAsia"/>
        </w:rPr>
        <w:t>背眉筋</w:t>
      </w:r>
      <w:proofErr w:type="gramEnd"/>
      <w:r w:rsidRPr="00B2180C">
        <w:rPr>
          <w:rFonts w:ascii="宋体" w:eastAsia="宋体" w:hAnsi="宋体" w:hint="eastAsia"/>
        </w:rPr>
        <w:t>痛，小便闭;五日身体重;六日不已，死</w:t>
      </w:r>
    </w:p>
    <w:p w14:paraId="77D48EA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6EF84EE" w14:textId="3070CD1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（345）</w:t>
      </w:r>
      <w:r w:rsidRPr="00B2180C">
        <w:rPr>
          <w:rFonts w:ascii="微软雅黑" w:eastAsia="微软雅黑" w:hAnsi="微软雅黑" w:hint="eastAsia"/>
          <w:b/>
          <w:color w:val="0000FF"/>
        </w:rPr>
        <w:t>5-4-2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灵枢注证发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微</w:t>
      </w:r>
    </w:p>
    <w:p w14:paraId="6C0EE43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0DDB1186" w14:textId="0622CB7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3DDC08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259</w:t>
      </w:r>
    </w:p>
    <w:p w14:paraId="7DCED571" w14:textId="6D2ED54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黄帝日</w:t>
      </w:r>
      <w:proofErr w:type="gramEnd"/>
      <w:r w:rsidRPr="00B2180C">
        <w:rPr>
          <w:rFonts w:ascii="宋体" w:eastAsia="宋体" w:hAnsi="宋体" w:hint="eastAsia"/>
        </w:rPr>
        <w:t>∶何以候柔弱之与刚强? 少</w:t>
      </w:r>
      <w:proofErr w:type="gramStart"/>
      <w:r w:rsidRPr="00B2180C">
        <w:rPr>
          <w:rFonts w:ascii="宋体" w:eastAsia="宋体" w:hAnsi="宋体" w:hint="eastAsia"/>
        </w:rPr>
        <w:t>俞答目</w:t>
      </w:r>
      <w:proofErr w:type="gramEnd"/>
      <w:r w:rsidRPr="00B2180C">
        <w:rPr>
          <w:rFonts w:ascii="宋体" w:eastAsia="宋体" w:hAnsi="宋体" w:hint="eastAsia"/>
        </w:rPr>
        <w:t>∶此人薄皮肤，而目坚固以深者，长冲直扬，其心刚，刚则多怒，怒则气上逆，胸中畜积，血气逆留，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皮充</w:t>
      </w:r>
      <w:proofErr w:type="gramEnd"/>
      <w:r w:rsidRPr="00B2180C">
        <w:rPr>
          <w:rFonts w:ascii="宋体" w:eastAsia="宋体" w:hAnsi="宋体" w:hint="eastAsia"/>
        </w:rPr>
        <w:t>肌，血脉不行，转而为热，热则消肌肤，故为消</w:t>
      </w:r>
      <w:proofErr w:type="gramStart"/>
      <w:r w:rsidRPr="00B2180C">
        <w:rPr>
          <w:rFonts w:ascii="宋体" w:eastAsia="宋体" w:hAnsi="宋体" w:hint="eastAsia"/>
        </w:rPr>
        <w:t>瘴</w:t>
      </w:r>
      <w:proofErr w:type="gramEnd"/>
    </w:p>
    <w:p w14:paraId="248717E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6B54909" w14:textId="6DAC959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（346）</w:t>
      </w:r>
      <w:r w:rsidRPr="00B2180C">
        <w:rPr>
          <w:rFonts w:ascii="微软雅黑" w:eastAsia="微软雅黑" w:hAnsi="微软雅黑" w:hint="eastAsia"/>
          <w:b/>
          <w:color w:val="0000FF"/>
        </w:rPr>
        <w:t>5-4-2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灵枢注证发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微</w:t>
      </w:r>
    </w:p>
    <w:p w14:paraId="1F38003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1CDE3A04" w14:textId="7FE4CCE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AF6A35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页码：</w:t>
      </w:r>
      <w:r w:rsidRPr="00B2180C">
        <w:rPr>
          <w:rFonts w:ascii="宋体" w:eastAsia="宋体" w:hAnsi="宋体" w:hint="eastAsia"/>
        </w:rPr>
        <w:t>259</w:t>
      </w:r>
    </w:p>
    <w:p w14:paraId="02DF573A" w14:textId="72E5303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然后臂薄者</w:t>
      </w:r>
      <w:proofErr w:type="gramEnd"/>
      <w:r w:rsidRPr="00B2180C">
        <w:rPr>
          <w:rFonts w:ascii="宋体" w:eastAsia="宋体" w:hAnsi="宋体" w:hint="eastAsia"/>
        </w:rPr>
        <w:t>，其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不满，故善病寒热也</w:t>
      </w:r>
    </w:p>
    <w:p w14:paraId="126BBA9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42A0CBA" w14:textId="49E103A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（347）</w:t>
      </w:r>
      <w:r w:rsidRPr="00B2180C">
        <w:rPr>
          <w:rFonts w:ascii="微软雅黑" w:eastAsia="微软雅黑" w:hAnsi="微软雅黑" w:hint="eastAsia"/>
          <w:b/>
          <w:color w:val="0000FF"/>
        </w:rPr>
        <w:t>5-4-2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灵枢注证发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微</w:t>
      </w:r>
    </w:p>
    <w:p w14:paraId="32B2A58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5C1AC260" w14:textId="0796967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F54D8A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259</w:t>
      </w:r>
    </w:p>
    <w:p w14:paraId="4D21F342" w14:textId="7507DAB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此承首节而言善病寒热者，以其骨小肉弱，色浊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枯也</w:t>
      </w:r>
    </w:p>
    <w:p w14:paraId="13A0E75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031B1A4" w14:textId="1ED86DE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（348）</w:t>
      </w:r>
      <w:r w:rsidRPr="00B2180C">
        <w:rPr>
          <w:rFonts w:ascii="微软雅黑" w:eastAsia="微软雅黑" w:hAnsi="微软雅黑" w:hint="eastAsia"/>
          <w:b/>
          <w:color w:val="0000FF"/>
        </w:rPr>
        <w:t>5-4-2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灵枢注证发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微</w:t>
      </w:r>
    </w:p>
    <w:p w14:paraId="6217701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72B5AB86" w14:textId="3717EC9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5E7869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259</w:t>
      </w:r>
    </w:p>
    <w:p w14:paraId="2A7E04BF" w14:textId="0E23619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欲知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之虚满，</w:t>
      </w:r>
      <w:proofErr w:type="gramStart"/>
      <w:r w:rsidRPr="00B2180C">
        <w:rPr>
          <w:rFonts w:ascii="宋体" w:eastAsia="宋体" w:hAnsi="宋体" w:hint="eastAsia"/>
        </w:rPr>
        <w:t>又验臂之</w:t>
      </w:r>
      <w:proofErr w:type="gramEnd"/>
      <w:r w:rsidRPr="00B2180C">
        <w:rPr>
          <w:rFonts w:ascii="宋体" w:eastAsia="宋体" w:hAnsi="宋体" w:hint="eastAsia"/>
        </w:rPr>
        <w:t>厚薄，</w:t>
      </w:r>
      <w:proofErr w:type="gramStart"/>
      <w:r w:rsidRPr="00B2180C">
        <w:rPr>
          <w:rFonts w:ascii="宋体" w:eastAsia="宋体" w:hAnsi="宋体" w:hint="eastAsia"/>
        </w:rPr>
        <w:t>故臂薄</w:t>
      </w:r>
      <w:proofErr w:type="gramEnd"/>
      <w:r w:rsidRPr="00B2180C">
        <w:rPr>
          <w:rFonts w:ascii="宋体" w:eastAsia="宋体" w:hAnsi="宋体" w:hint="eastAsia"/>
        </w:rPr>
        <w:t>者其骨必小，其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不满</w:t>
      </w:r>
    </w:p>
    <w:p w14:paraId="4B0E05B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A1DA678" w14:textId="73FE036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（349）</w:t>
      </w:r>
      <w:r w:rsidRPr="00B2180C">
        <w:rPr>
          <w:rFonts w:ascii="微软雅黑" w:eastAsia="微软雅黑" w:hAnsi="微软雅黑" w:hint="eastAsia"/>
          <w:b/>
          <w:color w:val="0000FF"/>
        </w:rPr>
        <w:t>5-4-2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灵枢注证发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微</w:t>
      </w:r>
    </w:p>
    <w:p w14:paraId="58A88AE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209D8BDA" w14:textId="2BDC12A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E0CDDA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259</w:t>
      </w:r>
    </w:p>
    <w:p w14:paraId="3F88CEBB" w14:textId="3E9FE0F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惟做不满.则脑为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之府，凡风池、风府内通于脑，而邪易人之，所以易病寒热也</w:t>
      </w:r>
    </w:p>
    <w:p w14:paraId="6A905F5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7B73C05" w14:textId="3FA66A5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lastRenderedPageBreak/>
        <w:t>（350）</w:t>
      </w:r>
      <w:r w:rsidRPr="00B2180C">
        <w:rPr>
          <w:rFonts w:ascii="微软雅黑" w:eastAsia="微软雅黑" w:hAnsi="微软雅黑" w:hint="eastAsia"/>
          <w:b/>
          <w:color w:val="0000FF"/>
        </w:rPr>
        <w:t>5-4-2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灵枢注证发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微</w:t>
      </w:r>
    </w:p>
    <w:p w14:paraId="373E6ED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42FF9BE4" w14:textId="34C47A8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7F7B7C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295</w:t>
      </w:r>
    </w:p>
    <w:p w14:paraId="7E6FB060" w14:textId="055256D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又按∶本经五瘫</w:t>
      </w:r>
      <w:proofErr w:type="gramStart"/>
      <w:r w:rsidRPr="00B2180C">
        <w:rPr>
          <w:rFonts w:ascii="宋体" w:eastAsia="宋体" w:hAnsi="宋体" w:hint="eastAsia"/>
        </w:rPr>
        <w:t>津液别篇有云</w:t>
      </w:r>
      <w:proofErr w:type="gramEnd"/>
      <w:r w:rsidRPr="00B2180C">
        <w:rPr>
          <w:rFonts w:ascii="宋体" w:eastAsia="宋体" w:hAnsi="宋体" w:hint="eastAsia"/>
        </w:rPr>
        <w:t>∶五谷之津液和合而为膏者，内渗入于骨空，补益脑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，而下流于阴股</w:t>
      </w:r>
    </w:p>
    <w:p w14:paraId="3878A8B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F9E1A2A" w14:textId="07EC967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（351）</w:t>
      </w:r>
      <w:r w:rsidRPr="00B2180C">
        <w:rPr>
          <w:rFonts w:ascii="微软雅黑" w:eastAsia="微软雅黑" w:hAnsi="微软雅黑" w:hint="eastAsia"/>
          <w:b/>
          <w:color w:val="0000FF"/>
        </w:rPr>
        <w:t>5-4-2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灵枢注证发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微</w:t>
      </w:r>
    </w:p>
    <w:p w14:paraId="16BAD73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467D82EF" w14:textId="709DF33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BCCDCE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295</w:t>
      </w:r>
    </w:p>
    <w:p w14:paraId="1DCE47EA" w14:textId="2D44206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阴阳不和，则</w:t>
      </w:r>
      <w:proofErr w:type="gramStart"/>
      <w:r w:rsidRPr="00B2180C">
        <w:rPr>
          <w:rFonts w:ascii="宋体" w:eastAsia="宋体" w:hAnsi="宋体" w:hint="eastAsia"/>
        </w:rPr>
        <w:t>使液溢而</w:t>
      </w:r>
      <w:proofErr w:type="gramEnd"/>
      <w:r w:rsidRPr="00B2180C">
        <w:rPr>
          <w:rFonts w:ascii="宋体" w:eastAsia="宋体" w:hAnsi="宋体" w:hint="eastAsia"/>
        </w:rPr>
        <w:t>"下流于阴，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液皆减</w:t>
      </w:r>
      <w:proofErr w:type="gramEnd"/>
      <w:r w:rsidRPr="00B2180C">
        <w:rPr>
          <w:rFonts w:ascii="宋体" w:eastAsia="宋体" w:hAnsi="宋体" w:hint="eastAsia"/>
        </w:rPr>
        <w:t>而下，下过度则虚，虚故腰背痛而</w:t>
      </w:r>
      <w:proofErr w:type="gramStart"/>
      <w:r w:rsidRPr="00B2180C">
        <w:rPr>
          <w:rFonts w:ascii="宋体" w:eastAsia="宋体" w:hAnsi="宋体" w:hint="eastAsia"/>
        </w:rPr>
        <w:t>胫</w:t>
      </w:r>
      <w:proofErr w:type="gramEnd"/>
      <w:r w:rsidRPr="00B2180C">
        <w:rPr>
          <w:rFonts w:ascii="宋体" w:eastAsia="宋体" w:hAnsi="宋体" w:hint="eastAsia"/>
        </w:rPr>
        <w:t>酸，阴阳气道不通，四海闭塞，三焦</w:t>
      </w:r>
      <w:proofErr w:type="gramStart"/>
      <w:r w:rsidRPr="00B2180C">
        <w:rPr>
          <w:rFonts w:ascii="宋体" w:eastAsia="宋体" w:hAnsi="宋体" w:hint="eastAsia"/>
        </w:rPr>
        <w:t>不</w:t>
      </w:r>
      <w:proofErr w:type="gramEnd"/>
      <w:r w:rsidRPr="00B2180C">
        <w:rPr>
          <w:rFonts w:ascii="宋体" w:eastAsia="宋体" w:hAnsi="宋体" w:hint="eastAsia"/>
        </w:rPr>
        <w:t>泄，津液不化，</w:t>
      </w:r>
      <w:proofErr w:type="gramStart"/>
      <w:r w:rsidRPr="00B2180C">
        <w:rPr>
          <w:rFonts w:ascii="宋体" w:eastAsia="宋体" w:hAnsi="宋体" w:hint="eastAsia"/>
        </w:rPr>
        <w:t>水谷并于</w:t>
      </w:r>
      <w:proofErr w:type="gramEnd"/>
      <w:r w:rsidRPr="00B2180C">
        <w:rPr>
          <w:rFonts w:ascii="宋体" w:eastAsia="宋体" w:hAnsi="宋体" w:hint="eastAsia"/>
        </w:rPr>
        <w:t>肠胃之中，别于回肠，留于下焦，不得</w:t>
      </w:r>
      <w:proofErr w:type="gramStart"/>
      <w:r w:rsidRPr="00B2180C">
        <w:rPr>
          <w:rFonts w:ascii="宋体" w:eastAsia="宋体" w:hAnsi="宋体" w:hint="eastAsia"/>
        </w:rPr>
        <w:t>渗</w:t>
      </w:r>
      <w:proofErr w:type="gramEnd"/>
      <w:r w:rsidRPr="00B2180C">
        <w:rPr>
          <w:rFonts w:ascii="宋体" w:eastAsia="宋体" w:hAnsi="宋体" w:hint="eastAsia"/>
        </w:rPr>
        <w:t>膀胱，则下焦胀，水溢则为水</w:t>
      </w:r>
      <w:proofErr w:type="gramStart"/>
      <w:r w:rsidRPr="00B2180C">
        <w:rPr>
          <w:rFonts w:ascii="宋体" w:eastAsia="宋体" w:hAnsi="宋体" w:hint="eastAsia"/>
        </w:rPr>
        <w:t>胀</w:t>
      </w:r>
      <w:proofErr w:type="gramEnd"/>
    </w:p>
    <w:p w14:paraId="342C859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DAF7D4C" w14:textId="2B0D019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（352）</w:t>
      </w:r>
      <w:r w:rsidRPr="00B2180C">
        <w:rPr>
          <w:rFonts w:ascii="微软雅黑" w:eastAsia="微软雅黑" w:hAnsi="微软雅黑" w:hint="eastAsia"/>
          <w:b/>
          <w:color w:val="0000FF"/>
        </w:rPr>
        <w:t>5-4-2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灵枢注证发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微</w:t>
      </w:r>
    </w:p>
    <w:p w14:paraId="024198F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1C66984C" w14:textId="7688AB8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0BA82C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299</w:t>
      </w:r>
    </w:p>
    <w:p w14:paraId="0DA9AB5C" w14:textId="0E3706D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伯高曰∶皮之部，输于四末;肉之柱，在臂</w:t>
      </w:r>
      <w:proofErr w:type="gramStart"/>
      <w:r w:rsidRPr="00B2180C">
        <w:rPr>
          <w:rFonts w:ascii="宋体" w:eastAsia="宋体" w:hAnsi="宋体" w:hint="eastAsia"/>
        </w:rPr>
        <w:t>胫</w:t>
      </w:r>
      <w:proofErr w:type="gramEnd"/>
      <w:r w:rsidRPr="00B2180C">
        <w:rPr>
          <w:rFonts w:ascii="宋体" w:eastAsia="宋体" w:hAnsi="宋体" w:hint="eastAsia"/>
        </w:rPr>
        <w:t>诸阳分肉之间，与足少阴分间;血气之输，输于诸络，气血留居，则盛而起筋部，无阴无阳，</w:t>
      </w:r>
      <w:proofErr w:type="gramStart"/>
      <w:r w:rsidRPr="00B2180C">
        <w:rPr>
          <w:rFonts w:ascii="宋体" w:eastAsia="宋体" w:hAnsi="宋体" w:hint="eastAsia"/>
        </w:rPr>
        <w:t>无左无</w:t>
      </w:r>
      <w:proofErr w:type="gramEnd"/>
      <w:r w:rsidRPr="00B2180C">
        <w:rPr>
          <w:rFonts w:ascii="宋体" w:eastAsia="宋体" w:hAnsi="宋体" w:hint="eastAsia"/>
        </w:rPr>
        <w:t>右，候</w:t>
      </w:r>
      <w:proofErr w:type="gramStart"/>
      <w:r w:rsidRPr="00B2180C">
        <w:rPr>
          <w:rFonts w:ascii="宋体" w:eastAsia="宋体" w:hAnsi="宋体" w:hint="eastAsia"/>
        </w:rPr>
        <w:t>病所在</w:t>
      </w:r>
      <w:proofErr w:type="gramEnd"/>
      <w:r w:rsidRPr="00B2180C">
        <w:rPr>
          <w:rFonts w:ascii="宋体" w:eastAsia="宋体" w:hAnsi="宋体" w:hint="eastAsia"/>
        </w:rPr>
        <w:t>;骨之属者，骨空之所以要益，而益脑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者也</w:t>
      </w:r>
    </w:p>
    <w:p w14:paraId="0308528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EE603A7" w14:textId="7152533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（353）</w:t>
      </w:r>
      <w:r w:rsidRPr="00B2180C">
        <w:rPr>
          <w:rFonts w:ascii="微软雅黑" w:eastAsia="微软雅黑" w:hAnsi="微软雅黑" w:hint="eastAsia"/>
          <w:b/>
          <w:color w:val="0000FF"/>
        </w:rPr>
        <w:t>5-4-2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灵枢注证发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微</w:t>
      </w:r>
    </w:p>
    <w:p w14:paraId="703480B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0E0DFDCF" w14:textId="7429EB9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654C0E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300</w:t>
      </w:r>
    </w:p>
    <w:p w14:paraId="411FA99C" w14:textId="2C78EA4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欲知骨之</w:t>
      </w:r>
      <w:proofErr w:type="gramEnd"/>
      <w:r w:rsidRPr="00B2180C">
        <w:rPr>
          <w:rFonts w:ascii="宋体" w:eastAsia="宋体" w:hAnsi="宋体" w:hint="eastAsia"/>
        </w:rPr>
        <w:t>有病者.必有其属，盖骨之为属，凡一身之</w:t>
      </w:r>
      <w:proofErr w:type="gramStart"/>
      <w:r w:rsidRPr="00B2180C">
        <w:rPr>
          <w:rFonts w:ascii="宋体" w:eastAsia="宋体" w:hAnsi="宋体" w:hint="eastAsia"/>
        </w:rPr>
        <w:t>骨空其所</w:t>
      </w:r>
      <w:proofErr w:type="gramEnd"/>
      <w:r w:rsidRPr="00B2180C">
        <w:rPr>
          <w:rFonts w:ascii="宋体" w:eastAsia="宋体" w:hAnsi="宋体" w:hint="eastAsia"/>
        </w:rPr>
        <w:t>受益者皆是也，而骨又与脑通，又皆所以益其脑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耳</w:t>
      </w:r>
    </w:p>
    <w:p w14:paraId="425D793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0BF3C6A" w14:textId="16FF844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（354）</w:t>
      </w:r>
      <w:r w:rsidRPr="00B2180C">
        <w:rPr>
          <w:rFonts w:ascii="微软雅黑" w:eastAsia="微软雅黑" w:hAnsi="微软雅黑" w:hint="eastAsia"/>
          <w:b/>
          <w:color w:val="0000FF"/>
        </w:rPr>
        <w:t>5-4-2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灵枢注证发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微</w:t>
      </w:r>
    </w:p>
    <w:p w14:paraId="262AA7A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559A52A4" w14:textId="074079B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A84BB1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300</w:t>
      </w:r>
    </w:p>
    <w:p w14:paraId="76BAA08F" w14:textId="110B5A9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脂者，骨中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也</w:t>
      </w:r>
    </w:p>
    <w:p w14:paraId="3FDE02F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D82F4F9" w14:textId="4324BA4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（355）</w:t>
      </w:r>
      <w:r w:rsidRPr="00B2180C">
        <w:rPr>
          <w:rFonts w:ascii="微软雅黑" w:eastAsia="微软雅黑" w:hAnsi="微软雅黑" w:hint="eastAsia"/>
          <w:b/>
          <w:color w:val="0000FF"/>
        </w:rPr>
        <w:t>5-4-2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灵枢注证发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微</w:t>
      </w:r>
    </w:p>
    <w:p w14:paraId="47E03A7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12974589" w14:textId="4F8B3F2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FF9A5B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353</w:t>
      </w:r>
    </w:p>
    <w:p w14:paraId="70AE7473" w14:textId="37573D7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1Mry胃为水谷之海，脑为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之海</w:t>
      </w:r>
    </w:p>
    <w:p w14:paraId="72BDDBE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6F6BF9A" w14:textId="78A94F5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（356）</w:t>
      </w:r>
      <w:r w:rsidRPr="00B2180C">
        <w:rPr>
          <w:rFonts w:ascii="微软雅黑" w:eastAsia="微软雅黑" w:hAnsi="微软雅黑" w:hint="eastAsia"/>
          <w:b/>
          <w:color w:val="0000FF"/>
        </w:rPr>
        <w:t>5-4-2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灵枢注证发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微</w:t>
      </w:r>
    </w:p>
    <w:p w14:paraId="474F3E1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6C7D1980" w14:textId="2C0349F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FE2714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393</w:t>
      </w:r>
    </w:p>
    <w:p w14:paraId="6FB64C32" w14:textId="0D2110D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脾主身之肌肉，肾主身之骨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，是</w:t>
      </w:r>
      <w:proofErr w:type="gramStart"/>
      <w:r w:rsidRPr="00B2180C">
        <w:rPr>
          <w:rFonts w:ascii="宋体" w:eastAsia="宋体" w:hAnsi="宋体" w:hint="eastAsia"/>
        </w:rPr>
        <w:t>之</w:t>
      </w:r>
      <w:proofErr w:type="gramEnd"/>
      <w:r w:rsidRPr="00B2180C">
        <w:rPr>
          <w:rFonts w:ascii="宋体" w:eastAsia="宋体" w:hAnsi="宋体" w:hint="eastAsia"/>
        </w:rPr>
        <w:t>谓五主也</w:t>
      </w:r>
    </w:p>
    <w:p w14:paraId="6DBD60C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F7943DC" w14:textId="153746C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（357）</w:t>
      </w:r>
      <w:r w:rsidRPr="00B2180C">
        <w:rPr>
          <w:rFonts w:ascii="微软雅黑" w:eastAsia="微软雅黑" w:hAnsi="微软雅黑" w:hint="eastAsia"/>
          <w:b/>
          <w:color w:val="0000FF"/>
        </w:rPr>
        <w:t>5-4-2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灵枢注证发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微</w:t>
      </w:r>
    </w:p>
    <w:p w14:paraId="6F98169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5F6488AC" w14:textId="1539271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237D23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404</w:t>
      </w:r>
    </w:p>
    <w:p w14:paraId="3F961413" w14:textId="72899BE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热胜则腐肉，内腐则为脓，不泻</w:t>
      </w:r>
      <w:proofErr w:type="gramStart"/>
      <w:r w:rsidRPr="00B2180C">
        <w:rPr>
          <w:rFonts w:ascii="宋体" w:eastAsia="宋体" w:hAnsi="宋体" w:hint="eastAsia"/>
        </w:rPr>
        <w:t>则烂筋</w:t>
      </w:r>
      <w:proofErr w:type="gramEnd"/>
      <w:r w:rsidRPr="00B2180C">
        <w:rPr>
          <w:rFonts w:ascii="宋体" w:eastAsia="宋体" w:hAnsi="宋体" w:hint="eastAsia"/>
        </w:rPr>
        <w:t>，筋烂则伤骨，骨伤则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消，不当骨空，不得泄泻，血枯空虚，则筋骨肌肉不相荣，经脉败漏，熏于五脏，脏伤故死矣</w:t>
      </w:r>
    </w:p>
    <w:p w14:paraId="01A9CAF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AC3C4E2" w14:textId="69DBC52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（358）</w:t>
      </w:r>
      <w:r w:rsidRPr="00B2180C">
        <w:rPr>
          <w:rFonts w:ascii="微软雅黑" w:eastAsia="微软雅黑" w:hAnsi="微软雅黑" w:hint="eastAsia"/>
          <w:b/>
          <w:color w:val="0000FF"/>
        </w:rPr>
        <w:t>5-4-2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灵枢注证发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微</w:t>
      </w:r>
    </w:p>
    <w:p w14:paraId="38C0A51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0694127F" w14:textId="4C9CF36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9D55A9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405</w:t>
      </w:r>
    </w:p>
    <w:p w14:paraId="7B8CE4C1" w14:textId="1900467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其始寒化为</w:t>
      </w:r>
      <w:proofErr w:type="gramEnd"/>
      <w:r w:rsidRPr="00B2180C">
        <w:rPr>
          <w:rFonts w:ascii="宋体" w:eastAsia="宋体" w:hAnsi="宋体" w:hint="eastAsia"/>
        </w:rPr>
        <w:t>热，热胜则肉腐，由是肉之内有筋，筋之内有骨，骨之内有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者，皆因肉腐则为脓，而烂筋伤骨消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相囚</w:t>
      </w:r>
      <w:proofErr w:type="gramEnd"/>
      <w:r w:rsidRPr="00B2180C">
        <w:rPr>
          <w:rFonts w:ascii="宋体" w:eastAsia="宋体" w:hAnsi="宋体" w:hint="eastAsia"/>
        </w:rPr>
        <w:t>而至矣</w:t>
      </w:r>
    </w:p>
    <w:p w14:paraId="792F6AA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C6E8483" w14:textId="2B1A6A5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（359）</w:t>
      </w:r>
      <w:r w:rsidRPr="00B2180C">
        <w:rPr>
          <w:rFonts w:ascii="微软雅黑" w:eastAsia="微软雅黑" w:hAnsi="微软雅黑" w:hint="eastAsia"/>
          <w:b/>
          <w:color w:val="0000FF"/>
        </w:rPr>
        <w:t>5-4-2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灵枢注证发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微</w:t>
      </w:r>
    </w:p>
    <w:p w14:paraId="0759238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6ED1345A" w14:textId="3C324E5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D50F49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页码：</w:t>
      </w:r>
      <w:r w:rsidRPr="00B2180C">
        <w:rPr>
          <w:rFonts w:ascii="宋体" w:eastAsia="宋体" w:hAnsi="宋体" w:hint="eastAsia"/>
        </w:rPr>
        <w:t>408</w:t>
      </w:r>
    </w:p>
    <w:p w14:paraId="6730C7BB" w14:textId="55C56BF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大热不止，热胜则肉腐，肉腐则为脓，然不能陷骨，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不为</w:t>
      </w:r>
      <w:proofErr w:type="gramEnd"/>
      <w:r w:rsidRPr="00B2180C">
        <w:rPr>
          <w:rFonts w:ascii="宋体" w:eastAsia="宋体" w:hAnsi="宋体" w:hint="eastAsia"/>
        </w:rPr>
        <w:t>焦枯，五脏不为伤，故</w:t>
      </w:r>
      <w:proofErr w:type="gramStart"/>
      <w:r w:rsidRPr="00B2180C">
        <w:rPr>
          <w:rFonts w:ascii="宋体" w:eastAsia="宋体" w:hAnsi="宋体" w:hint="eastAsia"/>
        </w:rPr>
        <w:t>命白痈</w:t>
      </w:r>
      <w:proofErr w:type="gramEnd"/>
    </w:p>
    <w:p w14:paraId="4015C8F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B568739" w14:textId="1ECA827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（360）</w:t>
      </w:r>
      <w:r w:rsidRPr="00B2180C">
        <w:rPr>
          <w:rFonts w:ascii="微软雅黑" w:eastAsia="微软雅黑" w:hAnsi="微软雅黑" w:hint="eastAsia"/>
          <w:b/>
          <w:color w:val="0000FF"/>
        </w:rPr>
        <w:t>5-4-2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灵枢注证发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微</w:t>
      </w:r>
    </w:p>
    <w:p w14:paraId="280257E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154AC0C2" w14:textId="70F3777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FBACA2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408</w:t>
      </w:r>
    </w:p>
    <w:p w14:paraId="556B4871" w14:textId="1BEAD4E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）盛，下陷肌肤，筋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枯，内连五脏，血气竭，当其痈下</w:t>
      </w:r>
      <w:proofErr w:type="gramStart"/>
      <w:r w:rsidRPr="00B2180C">
        <w:rPr>
          <w:rFonts w:ascii="宋体" w:eastAsia="宋体" w:hAnsi="宋体" w:hint="eastAsia"/>
        </w:rPr>
        <w:t>筋骨良内皆</w:t>
      </w:r>
      <w:proofErr w:type="gramEnd"/>
      <w:r w:rsidRPr="00B2180C">
        <w:rPr>
          <w:rFonts w:ascii="宋体" w:eastAsia="宋体" w:hAnsi="宋体" w:hint="eastAsia"/>
        </w:rPr>
        <w:t>无余，故命曰疽</w:t>
      </w:r>
    </w:p>
    <w:p w14:paraId="3408DC9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24C6BA2" w14:textId="53038A4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（361）</w:t>
      </w:r>
      <w:r w:rsidRPr="00B2180C">
        <w:rPr>
          <w:rFonts w:ascii="微软雅黑" w:eastAsia="微软雅黑" w:hAnsi="微软雅黑" w:hint="eastAsia"/>
          <w:b/>
          <w:color w:val="0000FF"/>
        </w:rPr>
        <w:t>5-4-2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灵枢注证发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微</w:t>
      </w:r>
    </w:p>
    <w:p w14:paraId="1ACF11E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62391FC6" w14:textId="473A8AE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0DE6F0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408</w:t>
      </w:r>
    </w:p>
    <w:p w14:paraId="0FC70C64" w14:textId="0055999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痈疽本皆热证，然</w:t>
      </w:r>
      <w:proofErr w:type="gramStart"/>
      <w:r w:rsidRPr="00B2180C">
        <w:rPr>
          <w:rFonts w:ascii="宋体" w:eastAsia="宋体" w:hAnsi="宋体" w:hint="eastAsia"/>
        </w:rPr>
        <w:t>痈虽肉</w:t>
      </w:r>
      <w:proofErr w:type="gramEnd"/>
      <w:r w:rsidRPr="00B2180C">
        <w:rPr>
          <w:rFonts w:ascii="宋体" w:eastAsia="宋体" w:hAnsi="宋体" w:hint="eastAsia"/>
        </w:rPr>
        <w:t>腐成脓，而</w:t>
      </w:r>
      <w:proofErr w:type="gramStart"/>
      <w:r w:rsidRPr="00B2180C">
        <w:rPr>
          <w:rFonts w:ascii="宋体" w:eastAsia="宋体" w:hAnsi="宋体" w:hint="eastAsia"/>
        </w:rPr>
        <w:t>不</w:t>
      </w:r>
      <w:proofErr w:type="gramEnd"/>
      <w:r w:rsidRPr="00B2180C">
        <w:rPr>
          <w:rFonts w:ascii="宋体" w:eastAsia="宋体" w:hAnsi="宋体" w:hint="eastAsia"/>
        </w:rPr>
        <w:t>内陷于骨，</w:t>
      </w:r>
      <w:proofErr w:type="gramStart"/>
      <w:r w:rsidRPr="00B2180C">
        <w:rPr>
          <w:rFonts w:ascii="宋体" w:eastAsia="宋体" w:hAnsi="宋体" w:hint="eastAsia"/>
        </w:rPr>
        <w:t>故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不为</w:t>
      </w:r>
      <w:proofErr w:type="gramEnd"/>
      <w:r w:rsidRPr="00B2180C">
        <w:rPr>
          <w:rFonts w:ascii="宋体" w:eastAsia="宋体" w:hAnsi="宋体" w:hint="eastAsia"/>
        </w:rPr>
        <w:t>枯，五脏不为伤</w:t>
      </w:r>
    </w:p>
    <w:p w14:paraId="3BC612B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BDAD300" w14:textId="38C81D6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（362）</w:t>
      </w:r>
      <w:r w:rsidRPr="00B2180C">
        <w:rPr>
          <w:rFonts w:ascii="微软雅黑" w:eastAsia="微软雅黑" w:hAnsi="微软雅黑" w:hint="eastAsia"/>
          <w:b/>
          <w:color w:val="0000FF"/>
        </w:rPr>
        <w:t>5-4-2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灵枢注证发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微</w:t>
      </w:r>
    </w:p>
    <w:p w14:paraId="7EDC110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马</w:t>
      </w:r>
      <w:proofErr w:type="gramStart"/>
      <w:r w:rsidRPr="00B2180C">
        <w:rPr>
          <w:rFonts w:ascii="宋体" w:eastAsia="宋体" w:hAnsi="宋体" w:hint="eastAsia"/>
        </w:rPr>
        <w:t>莳</w:t>
      </w:r>
      <w:proofErr w:type="gramEnd"/>
      <w:r w:rsidRPr="00B2180C">
        <w:rPr>
          <w:rFonts w:ascii="宋体" w:eastAsia="宋体" w:hAnsi="宋体" w:hint="eastAsia"/>
        </w:rPr>
        <w:t>（明）</w:t>
      </w:r>
    </w:p>
    <w:p w14:paraId="3E77EE81" w14:textId="2BEFEA8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B52AC0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408</w:t>
      </w:r>
    </w:p>
    <w:p w14:paraId="62331D09" w14:textId="1D9EB86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proofErr w:type="gramStart"/>
      <w:r w:rsidRPr="00B2180C">
        <w:rPr>
          <w:rFonts w:ascii="宋体" w:eastAsia="宋体" w:hAnsi="宋体" w:hint="eastAsia"/>
        </w:rPr>
        <w:t>疽则筋骨</w:t>
      </w:r>
      <w:proofErr w:type="gramEnd"/>
      <w:r w:rsidRPr="00B2180C">
        <w:rPr>
          <w:rFonts w:ascii="宋体" w:eastAsia="宋体" w:hAnsi="宋体" w:hint="eastAsia"/>
        </w:rPr>
        <w:t>良肉皆无余，而"下陷于肌肤，筋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皆枯、内连五脏</w:t>
      </w:r>
    </w:p>
    <w:p w14:paraId="0BA6E45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00183EF" w14:textId="1C93391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（363）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299BFE5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41682AEC" w14:textId="2E052DB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AB3004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</w:t>
      </w:r>
    </w:p>
    <w:p w14:paraId="5DEDD1C3" w14:textId="201F605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乃问于天师曰∶"余闻上古之人，春秋皆度百岁而动作不衰;今时之人，年半百而动作皆衰者，时世异耶?人① 国中按∶"登天"一词，自王冰以后，学者均释为"升天成仙"之义，加之古代"登、升"二字通假，故均不得真解，惟晚清学者</w:t>
      </w:r>
      <w:proofErr w:type="gramStart"/>
      <w:r w:rsidRPr="00B2180C">
        <w:rPr>
          <w:rFonts w:ascii="宋体" w:eastAsia="宋体" w:hAnsi="宋体" w:hint="eastAsia"/>
        </w:rPr>
        <w:t>俞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得</w:t>
      </w:r>
      <w:proofErr w:type="gramEnd"/>
      <w:r w:rsidRPr="00B2180C">
        <w:rPr>
          <w:rFonts w:ascii="宋体" w:eastAsia="宋体" w:hAnsi="宋体" w:hint="eastAsia"/>
        </w:rPr>
        <w:t>此</w:t>
      </w:r>
      <w:proofErr w:type="gramStart"/>
      <w:r w:rsidRPr="00B2180C">
        <w:rPr>
          <w:rFonts w:ascii="宋体" w:eastAsia="宋体" w:hAnsi="宋体" w:hint="eastAsia"/>
        </w:rPr>
        <w:t>一</w:t>
      </w:r>
      <w:proofErr w:type="gramEnd"/>
      <w:r w:rsidRPr="00B2180C">
        <w:rPr>
          <w:rFonts w:ascii="宋体" w:eastAsia="宋体" w:hAnsi="宋体" w:hint="eastAsia"/>
        </w:rPr>
        <w:t>真</w:t>
      </w:r>
    </w:p>
    <w:p w14:paraId="665B563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4D2FDED" w14:textId="5907DF9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（364）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733DB29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3BDD76D7" w14:textId="17B8665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2B3743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16</w:t>
      </w:r>
    </w:p>
    <w:p w14:paraId="07950A79" w14:textId="697E456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然此清静之道，在于因时之序而为调摄，不得逆于四序① 国中按∶"敲"，又作"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"，古文中还有"酸"字，此三字读音均为"</w:t>
      </w:r>
      <w:proofErr w:type="spellStart"/>
      <w:r w:rsidRPr="00B2180C">
        <w:rPr>
          <w:rFonts w:ascii="宋体" w:eastAsia="宋体" w:hAnsi="宋体" w:hint="eastAsia"/>
        </w:rPr>
        <w:t>zha</w:t>
      </w:r>
      <w:proofErr w:type="spellEnd"/>
      <w:r w:rsidRPr="00B2180C">
        <w:rPr>
          <w:rFonts w:ascii="宋体" w:eastAsia="宋体" w:hAnsi="宋体" w:hint="eastAsia"/>
        </w:rPr>
        <w:t>"，其义均为"鼻子上红色小包"，俗称粉刺</w:t>
      </w:r>
    </w:p>
    <w:p w14:paraId="7473A5A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714DD0B" w14:textId="13A81D9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（365）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22DFF6D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7806278F" w14:textId="183A86F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B0160A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页码：</w:t>
      </w:r>
      <w:r w:rsidRPr="00B2180C">
        <w:rPr>
          <w:rFonts w:ascii="宋体" w:eastAsia="宋体" w:hAnsi="宋体" w:hint="eastAsia"/>
        </w:rPr>
        <w:t>17</w:t>
      </w:r>
    </w:p>
    <w:p w14:paraId="7BBF7542" w14:textId="3EE4FA8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是以</w:t>
      </w:r>
      <w:proofErr w:type="gramStart"/>
      <w:r w:rsidRPr="00B2180C">
        <w:rPr>
          <w:rFonts w:ascii="宋体" w:eastAsia="宋体" w:hAnsi="宋体" w:hint="eastAsia"/>
        </w:rPr>
        <w:t>圣人陈</w:t>
      </w:r>
      <w:proofErr w:type="gramEnd"/>
      <w:r w:rsidRPr="00B2180C">
        <w:rPr>
          <w:rFonts w:ascii="宋体" w:eastAsia="宋体" w:hAnsi="宋体" w:hint="eastAsia"/>
        </w:rPr>
        <w:t>阴阳，筋脉和同，骨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坚固，气血皆顺①</w:t>
      </w:r>
    </w:p>
    <w:p w14:paraId="6986213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D9D0313" w14:textId="59B5CFB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（366）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5D24190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7258C4E2" w14:textId="1858CBD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FA5D9C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17</w:t>
      </w:r>
    </w:p>
    <w:p w14:paraId="7B0252BE" w14:textId="48A1D68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陈设阴阳，行养生之道，则筋脉骨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各得其宜，① 国中按∶"顺"，原文作"从"，属避讳字，故改之</w:t>
      </w:r>
    </w:p>
    <w:p w14:paraId="6A0A8B1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1E1A6BA" w14:textId="31860D6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（367）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4F96F35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1E19FBAA" w14:textId="219182C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AB5704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18</w:t>
      </w:r>
    </w:p>
    <w:p w14:paraId="232D4746" w14:textId="4DA216F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强力入房则精耗而肾伤，肾伤则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枯，故高骨坏而不用也</w:t>
      </w:r>
    </w:p>
    <w:p w14:paraId="3246441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A25E335" w14:textId="4CAEB1F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（368）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1EA1C3B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40155B2F" w14:textId="6651D2B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2740A9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33</w:t>
      </w:r>
    </w:p>
    <w:p w14:paraId="1B1412D6" w14:textId="18C7472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肾生骨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，肾之精气生养骨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2686C84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C42EC0C" w14:textId="1BBE38E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lastRenderedPageBreak/>
        <w:t>（369）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777B545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4F03D07C" w14:textId="6C0CD36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B1C06A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33</w:t>
      </w:r>
    </w:p>
    <w:p w14:paraId="6C235D61" w14:textId="2D377E0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  <w:r w:rsidRPr="00B2180C">
        <w:rPr>
          <w:rFonts w:ascii="宋体" w:eastAsia="宋体" w:hAnsi="宋体" w:hint="eastAsia"/>
        </w:rPr>
        <w:t>生肝，水生木也</w:t>
      </w:r>
    </w:p>
    <w:p w14:paraId="727700F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F8ED049" w14:textId="5A6D0C0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（370）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4BC6C1B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6AA8B181" w14:textId="4317D17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4414D9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33</w:t>
      </w:r>
    </w:p>
    <w:p w14:paraId="23C23093" w14:textId="284B771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在体为骨，骨中封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，以</w:t>
      </w:r>
      <w:proofErr w:type="gramStart"/>
      <w:r w:rsidRPr="00B2180C">
        <w:rPr>
          <w:rFonts w:ascii="宋体" w:eastAsia="宋体" w:hAnsi="宋体" w:hint="eastAsia"/>
        </w:rPr>
        <w:t>象</w:t>
      </w:r>
      <w:proofErr w:type="gramEnd"/>
      <w:r w:rsidRPr="00B2180C">
        <w:rPr>
          <w:rFonts w:ascii="宋体" w:eastAsia="宋体" w:hAnsi="宋体" w:hint="eastAsia"/>
        </w:rPr>
        <w:t>水之闭藏</w:t>
      </w:r>
    </w:p>
    <w:p w14:paraId="715CA29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0D069F0" w14:textId="09D6471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（371）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46F7422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1E332735" w14:textId="03CCA0F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7BDCF1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40</w:t>
      </w:r>
    </w:p>
    <w:p w14:paraId="6BCE4540" w14:textId="17BF2C2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① 国中按∶晚清</w:t>
      </w:r>
      <w:proofErr w:type="gramStart"/>
      <w:r w:rsidRPr="00B2180C">
        <w:rPr>
          <w:rFonts w:ascii="宋体" w:eastAsia="宋体" w:hAnsi="宋体" w:hint="eastAsia"/>
        </w:rPr>
        <w:t>俞</w:t>
      </w:r>
      <w:proofErr w:type="gramEnd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《读书余录》云∶"'则'当作'财'，《荀子·劝学篇》云∶'口耳之间，则四寸耳'，</w:t>
      </w:r>
      <w:proofErr w:type="gramStart"/>
      <w:r w:rsidRPr="00B2180C">
        <w:rPr>
          <w:rFonts w:ascii="宋体" w:eastAsia="宋体" w:hAnsi="宋体" w:hint="eastAsia"/>
        </w:rPr>
        <w:t>杨惊注</w:t>
      </w:r>
      <w:proofErr w:type="gramEnd"/>
      <w:r w:rsidRPr="00B2180C">
        <w:rPr>
          <w:rFonts w:ascii="宋体" w:eastAsia="宋体" w:hAnsi="宋体" w:hint="eastAsia"/>
        </w:rPr>
        <w:t>曰∶'则当为财'，与'才'同，是其例也</w:t>
      </w:r>
    </w:p>
    <w:p w14:paraId="10660E6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F9A943F" w14:textId="3643581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（372）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69F63E7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25716693" w14:textId="5C482DE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16F00C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页码：</w:t>
      </w:r>
      <w:r w:rsidRPr="00B2180C">
        <w:rPr>
          <w:rFonts w:ascii="宋体" w:eastAsia="宋体" w:hAnsi="宋体" w:hint="eastAsia"/>
        </w:rPr>
        <w:t>42</w:t>
      </w:r>
    </w:p>
    <w:p w14:paraId="63439DE3" w14:textId="0A7DDB9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"② 国中按∶"冲冲"，原文作"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Start"/>
      <w:r w:rsidRPr="00B2180C">
        <w:rPr>
          <w:rFonts w:ascii="宋体" w:eastAsia="宋体" w:hAnsi="宋体" w:hint="eastAsia"/>
        </w:rPr>
        <w:t>霾</w:t>
      </w:r>
      <w:proofErr w:type="gramEnd"/>
      <w:r w:rsidRPr="00B2180C">
        <w:rPr>
          <w:rFonts w:ascii="宋体" w:eastAsia="宋体" w:hAnsi="宋体" w:hint="eastAsia"/>
        </w:rPr>
        <w:t>"，高士宗《直解》云∶"箍</w:t>
      </w:r>
    </w:p>
    <w:p w14:paraId="2FE45C3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E8F3020" w14:textId="66B1946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（373）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0E0B2E4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0D0881E1" w14:textId="5815A84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E0FA25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58</w:t>
      </w:r>
    </w:p>
    <w:p w14:paraId="340CEE33" w14:textId="58D4789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肾者，主</w:t>
      </w:r>
      <w:proofErr w:type="gramStart"/>
      <w:r w:rsidRPr="00B2180C">
        <w:rPr>
          <w:rFonts w:ascii="宋体" w:eastAsia="宋体" w:hAnsi="宋体" w:hint="eastAsia"/>
        </w:rPr>
        <w:t>蛰</w:t>
      </w:r>
      <w:proofErr w:type="gramEnd"/>
      <w:r w:rsidRPr="00B2180C">
        <w:rPr>
          <w:rFonts w:ascii="宋体" w:eastAsia="宋体" w:hAnsi="宋体" w:hint="eastAsia"/>
        </w:rPr>
        <w:t>，封藏之本，精之处也.其华在</w:t>
      </w:r>
      <w:proofErr w:type="gramStart"/>
      <w:r w:rsidRPr="00B2180C">
        <w:rPr>
          <w:rFonts w:ascii="宋体" w:eastAsia="宋体" w:hAnsi="宋体" w:hint="eastAsia"/>
        </w:rPr>
        <w:t>鬟</w:t>
      </w:r>
      <w:proofErr w:type="gramEnd"/>
      <w:r w:rsidRPr="00B2180C">
        <w:rPr>
          <w:rFonts w:ascii="宋体" w:eastAsia="宋体" w:hAnsi="宋体" w:hint="eastAsia"/>
        </w:rPr>
        <w:t>，其充在骨，为阴中之少阴，通于冬气;肾主闭藏，犹蛰虫封闭其户而自藏也，故曰主</w:t>
      </w:r>
      <w:proofErr w:type="gramStart"/>
      <w:r w:rsidRPr="00B2180C">
        <w:rPr>
          <w:rFonts w:ascii="宋体" w:eastAsia="宋体" w:hAnsi="宋体" w:hint="eastAsia"/>
        </w:rPr>
        <w:t>蛰</w:t>
      </w:r>
      <w:proofErr w:type="gramEnd"/>
      <w:r w:rsidRPr="00B2180C">
        <w:rPr>
          <w:rFonts w:ascii="宋体" w:eastAsia="宋体" w:hAnsi="宋体" w:hint="eastAsia"/>
        </w:rPr>
        <w:t>，封藏之本，然其所藏何物哉?是精之所处也;</w:t>
      </w:r>
      <w:proofErr w:type="gramStart"/>
      <w:r w:rsidRPr="00B2180C">
        <w:rPr>
          <w:rFonts w:ascii="宋体" w:eastAsia="宋体" w:hAnsi="宋体" w:hint="eastAsia"/>
        </w:rPr>
        <w:t>鬟</w:t>
      </w:r>
      <w:proofErr w:type="gramEnd"/>
      <w:r w:rsidRPr="00B2180C">
        <w:rPr>
          <w:rFonts w:ascii="宋体" w:eastAsia="宋体" w:hAnsi="宋体" w:hint="eastAsia"/>
        </w:rPr>
        <w:t>者，脑气所养，肾主脑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，故其华在爱，其充养在骨也;肾属水而旺于冬，</w:t>
      </w:r>
      <w:proofErr w:type="gramStart"/>
      <w:r w:rsidRPr="00B2180C">
        <w:rPr>
          <w:rFonts w:ascii="宋体" w:eastAsia="宋体" w:hAnsi="宋体" w:hint="eastAsia"/>
        </w:rPr>
        <w:t>又居阴分</w:t>
      </w:r>
      <w:proofErr w:type="gramEnd"/>
      <w:r w:rsidRPr="00B2180C">
        <w:rPr>
          <w:rFonts w:ascii="宋体" w:eastAsia="宋体" w:hAnsi="宋体" w:hint="eastAsia"/>
        </w:rPr>
        <w:t>，故为阴中之少阴，通于冬气</w:t>
      </w:r>
    </w:p>
    <w:p w14:paraId="6E32861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9257B5B" w14:textId="234EE6D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（374）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0640092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134202A6" w14:textId="51E639F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414B84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60</w:t>
      </w:r>
    </w:p>
    <w:p w14:paraId="6F1AE11B" w14:textId="29ED995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肾藏精，</w:t>
      </w:r>
      <w:proofErr w:type="gramStart"/>
      <w:r w:rsidRPr="00B2180C">
        <w:rPr>
          <w:rFonts w:ascii="宋体" w:eastAsia="宋体" w:hAnsi="宋体" w:hint="eastAsia"/>
        </w:rPr>
        <w:t>骨藏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，象其蛰</w:t>
      </w:r>
      <w:proofErr w:type="gramEnd"/>
      <w:r w:rsidRPr="00B2180C">
        <w:rPr>
          <w:rFonts w:ascii="宋体" w:eastAsia="宋体" w:hAnsi="宋体" w:hint="eastAsia"/>
        </w:rPr>
        <w:t>封之体，故合骨，其滋荣则在于爱，其所畏</w:t>
      </w:r>
      <w:proofErr w:type="gramStart"/>
      <w:r w:rsidRPr="00B2180C">
        <w:rPr>
          <w:rFonts w:ascii="宋体" w:eastAsia="宋体" w:hAnsi="宋体" w:hint="eastAsia"/>
        </w:rPr>
        <w:t>惮而为主</w:t>
      </w:r>
      <w:proofErr w:type="gramEnd"/>
      <w:r w:rsidRPr="00B2180C">
        <w:rPr>
          <w:rFonts w:ascii="宋体" w:eastAsia="宋体" w:hAnsi="宋体" w:hint="eastAsia"/>
        </w:rPr>
        <w:t>者脾也</w:t>
      </w:r>
    </w:p>
    <w:p w14:paraId="5FE8103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2BAD2C5" w14:textId="64C2C42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（375）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5EB7CB6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2DC07FD7" w14:textId="084B523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3D6EBD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页码：</w:t>
      </w:r>
      <w:r w:rsidRPr="00B2180C">
        <w:rPr>
          <w:rFonts w:ascii="宋体" w:eastAsia="宋体" w:hAnsi="宋体" w:hint="eastAsia"/>
        </w:rPr>
        <w:t>61</w:t>
      </w:r>
    </w:p>
    <w:p w14:paraId="753ACD0E" w14:textId="27222A3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诸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者皆属于脑，脑为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海，故</w:t>
      </w:r>
      <w:proofErr w:type="gramStart"/>
      <w:r w:rsidRPr="00B2180C">
        <w:rPr>
          <w:rFonts w:ascii="宋体" w:eastAsia="宋体" w:hAnsi="宋体" w:hint="eastAsia"/>
        </w:rPr>
        <w:t>诸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属之</w:t>
      </w:r>
      <w:proofErr w:type="gramEnd"/>
    </w:p>
    <w:p w14:paraId="5CC3B6C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FC20CFB" w14:textId="5B48B22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（376）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6179216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3E197072" w14:textId="4C9EB1E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8296C1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61</w:t>
      </w:r>
    </w:p>
    <w:p w14:paraId="6BD982DA" w14:textId="4824C0E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谓脉、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、筋、血、</w:t>
      </w:r>
      <w:proofErr w:type="gramStart"/>
      <w:r w:rsidRPr="00B2180C">
        <w:rPr>
          <w:rFonts w:ascii="宋体" w:eastAsia="宋体" w:hAnsi="宋体" w:hint="eastAsia"/>
        </w:rPr>
        <w:t>气五者</w:t>
      </w:r>
      <w:proofErr w:type="gramEnd"/>
      <w:r w:rsidRPr="00B2180C">
        <w:rPr>
          <w:rFonts w:ascii="宋体" w:eastAsia="宋体" w:hAnsi="宋体" w:hint="eastAsia"/>
        </w:rPr>
        <w:t>，与四肢八溪相为朝夕</w:t>
      </w:r>
      <w:proofErr w:type="gramStart"/>
      <w:r w:rsidRPr="00B2180C">
        <w:rPr>
          <w:rFonts w:ascii="宋体" w:eastAsia="宋体" w:hAnsi="宋体" w:hint="eastAsia"/>
        </w:rPr>
        <w:t>而会见</w:t>
      </w:r>
      <w:proofErr w:type="gramEnd"/>
      <w:r w:rsidRPr="00B2180C">
        <w:rPr>
          <w:rFonts w:ascii="宋体" w:eastAsia="宋体" w:hAnsi="宋体" w:hint="eastAsia"/>
        </w:rPr>
        <w:t>也</w:t>
      </w:r>
    </w:p>
    <w:p w14:paraId="0CA262F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96FC0B9" w14:textId="4CBB023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（377）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728625D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2D9B2690" w14:textId="7F1B7FD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095855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65</w:t>
      </w:r>
    </w:p>
    <w:p w14:paraId="127DCD46" w14:textId="232A1E1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黄帝问曰∶"余闻方士，或以脑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为脏，或以肠胃为脏，或以为</w:t>
      </w:r>
      <w:proofErr w:type="gramStart"/>
      <w:r w:rsidRPr="00B2180C">
        <w:rPr>
          <w:rFonts w:ascii="宋体" w:eastAsia="宋体" w:hAnsi="宋体" w:hint="eastAsia"/>
        </w:rPr>
        <w:t>腑</w:t>
      </w:r>
      <w:proofErr w:type="gramEnd"/>
    </w:p>
    <w:p w14:paraId="797E77B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1ECB6F2" w14:textId="03C403E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（378）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01BD6A0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072F849D" w14:textId="5D038F2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5929B7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65</w:t>
      </w:r>
    </w:p>
    <w:p w14:paraId="7F38B571" w14:textId="74632A0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岐</w:t>
      </w:r>
      <w:proofErr w:type="gramEnd"/>
      <w:r w:rsidRPr="00B2180C">
        <w:rPr>
          <w:rFonts w:ascii="宋体" w:eastAsia="宋体" w:hAnsi="宋体" w:hint="eastAsia"/>
        </w:rPr>
        <w:t>伯对曰∶"脑、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、骨、脉、胆、女子胞，此六者地气之所生也，皆藏于阴而象于地，</w:t>
      </w:r>
      <w:proofErr w:type="gramStart"/>
      <w:r w:rsidRPr="00B2180C">
        <w:rPr>
          <w:rFonts w:ascii="宋体" w:eastAsia="宋体" w:hAnsi="宋体" w:hint="eastAsia"/>
        </w:rPr>
        <w:t>故藏而</w:t>
      </w:r>
      <w:proofErr w:type="gramEnd"/>
      <w:r w:rsidRPr="00B2180C">
        <w:rPr>
          <w:rFonts w:ascii="宋体" w:eastAsia="宋体" w:hAnsi="宋体" w:hint="eastAsia"/>
        </w:rPr>
        <w:t>不泻、</w:t>
      </w:r>
      <w:proofErr w:type="gramStart"/>
      <w:r w:rsidRPr="00B2180C">
        <w:rPr>
          <w:rFonts w:ascii="宋体" w:eastAsia="宋体" w:hAnsi="宋体" w:hint="eastAsia"/>
        </w:rPr>
        <w:t>名曰奇恒</w:t>
      </w:r>
      <w:proofErr w:type="gramEnd"/>
      <w:r w:rsidRPr="00B2180C">
        <w:rPr>
          <w:rFonts w:ascii="宋体" w:eastAsia="宋体" w:hAnsi="宋体" w:hint="eastAsia"/>
        </w:rPr>
        <w:t>之</w:t>
      </w:r>
      <w:proofErr w:type="gramStart"/>
      <w:r w:rsidRPr="00B2180C">
        <w:rPr>
          <w:rFonts w:ascii="宋体" w:eastAsia="宋体" w:hAnsi="宋体" w:hint="eastAsia"/>
        </w:rPr>
        <w:t>腑</w:t>
      </w:r>
      <w:proofErr w:type="gramEnd"/>
    </w:p>
    <w:p w14:paraId="086D576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4E2E7A5" w14:textId="65BFB76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lastRenderedPageBreak/>
        <w:t>（379）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12166E4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0F07BE4E" w14:textId="6C96B7E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20420E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69</w:t>
      </w:r>
    </w:p>
    <w:p w14:paraId="3D95A70A" w14:textId="436F08D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今之</w:t>
      </w:r>
      <w:proofErr w:type="gramStart"/>
      <w:r w:rsidRPr="00B2180C">
        <w:rPr>
          <w:rFonts w:ascii="宋体" w:eastAsia="宋体" w:hAnsi="宋体" w:hint="eastAsia"/>
        </w:rPr>
        <w:t>世</w:t>
      </w:r>
      <w:proofErr w:type="gramEnd"/>
      <w:r w:rsidRPr="00B2180C">
        <w:rPr>
          <w:rFonts w:ascii="宋体" w:eastAsia="宋体" w:hAnsi="宋体" w:hint="eastAsia"/>
        </w:rPr>
        <w:t>不然，忧患缘其内，</w:t>
      </w:r>
      <w:proofErr w:type="gramStart"/>
      <w:r w:rsidRPr="00B2180C">
        <w:rPr>
          <w:rFonts w:ascii="宋体" w:eastAsia="宋体" w:hAnsi="宋体" w:hint="eastAsia"/>
        </w:rPr>
        <w:t>苦形伤</w:t>
      </w:r>
      <w:proofErr w:type="gramEnd"/>
      <w:r w:rsidRPr="00B2180C">
        <w:rPr>
          <w:rFonts w:ascii="宋体" w:eastAsia="宋体" w:hAnsi="宋体" w:hint="eastAsia"/>
        </w:rPr>
        <w:t>其外，又失四时之顺，逆寒暑之宜，贼风数至，虚邪朝夕，内至五脏骨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，外伤孔窍肌肤，所以小病必甚，大病必死，</w:t>
      </w:r>
      <w:proofErr w:type="gramStart"/>
      <w:r w:rsidRPr="00B2180C">
        <w:rPr>
          <w:rFonts w:ascii="宋体" w:eastAsia="宋体" w:hAnsi="宋体" w:hint="eastAsia"/>
        </w:rPr>
        <w:t>故祝由</w:t>
      </w:r>
      <w:proofErr w:type="gramEnd"/>
      <w:r w:rsidRPr="00B2180C">
        <w:rPr>
          <w:rFonts w:ascii="宋体" w:eastAsia="宋体" w:hAnsi="宋体" w:hint="eastAsia"/>
        </w:rPr>
        <w:t>不能已也</w:t>
      </w:r>
    </w:p>
    <w:p w14:paraId="21921E9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F846300" w14:textId="7DAC1C4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（380）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71CC509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644B7007" w14:textId="6D1B289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79A1DF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71</w:t>
      </w:r>
    </w:p>
    <w:p w14:paraId="3135EF32" w14:textId="0E7BEA0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治</w:t>
      </w:r>
      <w:proofErr w:type="gramStart"/>
      <w:r w:rsidRPr="00B2180C">
        <w:rPr>
          <w:rFonts w:ascii="宋体" w:eastAsia="宋体" w:hAnsi="宋体" w:hint="eastAsia"/>
        </w:rPr>
        <w:t>不</w:t>
      </w:r>
      <w:proofErr w:type="gramEnd"/>
      <w:r w:rsidRPr="00B2180C">
        <w:rPr>
          <w:rFonts w:ascii="宋体" w:eastAsia="宋体" w:hAnsi="宋体" w:hint="eastAsia"/>
        </w:rPr>
        <w:t>本四时，不知日月，不审逆顺，四时之气各有所在，如春气在经脉、夏气在孙脉，长夏气在肌肉，秋气在皮肤，冬气在骨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</w:t>
      </w:r>
      <w:proofErr w:type="gramStart"/>
      <w:r w:rsidRPr="00B2180C">
        <w:rPr>
          <w:rFonts w:ascii="宋体" w:eastAsia="宋体" w:hAnsi="宋体" w:hint="eastAsia"/>
        </w:rPr>
        <w:t>不</w:t>
      </w:r>
      <w:proofErr w:type="gramEnd"/>
      <w:r w:rsidRPr="00B2180C">
        <w:rPr>
          <w:rFonts w:ascii="宋体" w:eastAsia="宋体" w:hAnsi="宋体" w:hint="eastAsia"/>
        </w:rPr>
        <w:t>本其处而治，是反古也</w:t>
      </w:r>
    </w:p>
    <w:p w14:paraId="1B3E3C8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ADE9344" w14:textId="3DA505D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（381）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35271E5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215BDF00" w14:textId="45F0D78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105693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78</w:t>
      </w:r>
    </w:p>
    <w:p w14:paraId="7D260C5B" w14:textId="47A29B7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春刺夏分.脉乱气微，入淫骨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，病不能愈，令人不嗜食，又且少气;"分"，去声</w:t>
      </w:r>
    </w:p>
    <w:p w14:paraId="0687E46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6808227" w14:textId="2652A42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（382）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60B8BDD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1383F1CB" w14:textId="438982E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32FCF2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78</w:t>
      </w:r>
    </w:p>
    <w:p w14:paraId="37B4EBEE" w14:textId="3C29F80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水受气于夏，肾主骨，故入淫骨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093DCAE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B255B69" w14:textId="229D4AD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（383）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5A9C877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42D51272" w14:textId="0D6FB37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514814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85</w:t>
      </w:r>
    </w:p>
    <w:p w14:paraId="32CBE074" w14:textId="1EB0534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骨者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之府，不能久立，行则振掉，骨将</w:t>
      </w:r>
      <w:proofErr w:type="gramStart"/>
      <w:r w:rsidRPr="00B2180C">
        <w:rPr>
          <w:rFonts w:ascii="宋体" w:eastAsia="宋体" w:hAnsi="宋体" w:hint="eastAsia"/>
        </w:rPr>
        <w:t>惫</w:t>
      </w:r>
      <w:proofErr w:type="gramEnd"/>
      <w:r w:rsidRPr="00B2180C">
        <w:rPr>
          <w:rFonts w:ascii="宋体" w:eastAsia="宋体" w:hAnsi="宋体" w:hint="eastAsia"/>
        </w:rPr>
        <w:t>矣</w:t>
      </w:r>
    </w:p>
    <w:p w14:paraId="58BFF2B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E963A50" w14:textId="56CE99B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（384）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7427756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7B0B59D1" w14:textId="11454E2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31EC6C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94</w:t>
      </w:r>
    </w:p>
    <w:p w14:paraId="526E978F" w14:textId="3EBCDCF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脏正下</w:t>
      </w:r>
      <w:proofErr w:type="gramEnd"/>
      <w:r w:rsidRPr="00B2180C">
        <w:rPr>
          <w:rFonts w:ascii="宋体" w:eastAsia="宋体" w:hAnsi="宋体" w:hint="eastAsia"/>
        </w:rPr>
        <w:t>于肾，肾藏骨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之气也</w:t>
      </w:r>
    </w:p>
    <w:p w14:paraId="47809F0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B5B2687" w14:textId="2C6185A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（385）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08AA2F3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3E6625A3" w14:textId="2AD4DBA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C6BA20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页码：</w:t>
      </w:r>
      <w:r w:rsidRPr="00B2180C">
        <w:rPr>
          <w:rFonts w:ascii="宋体" w:eastAsia="宋体" w:hAnsi="宋体" w:hint="eastAsia"/>
        </w:rPr>
        <w:t>94</w:t>
      </w:r>
    </w:p>
    <w:p w14:paraId="77B9257C" w14:textId="0834433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若肾之所藏，则藏骨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之气者也</w:t>
      </w:r>
    </w:p>
    <w:p w14:paraId="197A96F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1837C54" w14:textId="0EFEA9C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（386）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5DD8D56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0AC01916" w14:textId="42FC790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ADB28E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107</w:t>
      </w:r>
    </w:p>
    <w:p w14:paraId="14DFEC67" w14:textId="14BD8F8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大骨枯槁，大肉陷下，肩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内消，动作益衰，</w:t>
      </w:r>
      <w:proofErr w:type="gramStart"/>
      <w:r w:rsidRPr="00B2180C">
        <w:rPr>
          <w:rFonts w:ascii="宋体" w:eastAsia="宋体" w:hAnsi="宋体" w:hint="eastAsia"/>
        </w:rPr>
        <w:t>正脏未现</w:t>
      </w:r>
      <w:proofErr w:type="gramEnd"/>
      <w:r w:rsidRPr="00B2180C">
        <w:rPr>
          <w:rFonts w:ascii="宋体" w:eastAsia="宋体" w:hAnsi="宋体" w:hint="eastAsia"/>
        </w:rPr>
        <w:t>，期一岁死，现其正脏，</w:t>
      </w:r>
      <w:proofErr w:type="gramStart"/>
      <w:r w:rsidRPr="00B2180C">
        <w:rPr>
          <w:rFonts w:ascii="宋体" w:eastAsia="宋体" w:hAnsi="宋体" w:hint="eastAsia"/>
        </w:rPr>
        <w:t>乃予之</w:t>
      </w:r>
      <w:proofErr w:type="gramEnd"/>
      <w:r w:rsidRPr="00B2180C">
        <w:rPr>
          <w:rFonts w:ascii="宋体" w:eastAsia="宋体" w:hAnsi="宋体" w:hint="eastAsia"/>
        </w:rPr>
        <w:t>期日;"大骨枯槁，大肉陷下"，肾与脾之阴气坏也</w:t>
      </w:r>
    </w:p>
    <w:p w14:paraId="483B125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5D677C2" w14:textId="1D3C292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（387）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4F1E4D7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60AF7E74" w14:textId="6ABCD59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49D5A6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107</w:t>
      </w:r>
    </w:p>
    <w:p w14:paraId="6D7CE3B0" w14:textId="03A0FF8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"肩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内消，动作益衰"，心与肺之阳气坏也</w:t>
      </w:r>
    </w:p>
    <w:p w14:paraId="1A5ACD7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3F356C1" w14:textId="288A3AC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（388）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725A62D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270A0F2C" w14:textId="695A007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A92BD1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110</w:t>
      </w:r>
    </w:p>
    <w:p w14:paraId="6B37C096" w14:textId="5A6C0A9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旧云∶"</w:t>
      </w:r>
      <w:proofErr w:type="gramStart"/>
      <w:r w:rsidRPr="00B2180C">
        <w:rPr>
          <w:rFonts w:ascii="宋体" w:eastAsia="宋体" w:hAnsi="宋体" w:hint="eastAsia"/>
        </w:rPr>
        <w:t>余闻九针</w:t>
      </w:r>
      <w:proofErr w:type="gramEnd"/>
      <w:r w:rsidRPr="00B2180C">
        <w:rPr>
          <w:rFonts w:ascii="宋体" w:eastAsia="宋体" w:hAnsi="宋体" w:hint="eastAsia"/>
        </w:rPr>
        <w:t>于夫子，众多博大，不可胜数，余愿闻要道，以属子孙，传之后世，著之骨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，藏之肝肺，歃血而受，不敢</w:t>
      </w:r>
      <w:proofErr w:type="gramStart"/>
      <w:r w:rsidRPr="00B2180C">
        <w:rPr>
          <w:rFonts w:ascii="宋体" w:eastAsia="宋体" w:hAnsi="宋体" w:hint="eastAsia"/>
        </w:rPr>
        <w:t>妄</w:t>
      </w:r>
      <w:proofErr w:type="gramEnd"/>
      <w:r w:rsidRPr="00B2180C">
        <w:rPr>
          <w:rFonts w:ascii="宋体" w:eastAsia="宋体" w:hAnsi="宋体" w:hint="eastAsia"/>
        </w:rPr>
        <w:t>泄，令合天道，必有终始，</w:t>
      </w:r>
      <w:r w:rsidRPr="00B2180C">
        <w:rPr>
          <w:rFonts w:ascii="宋体" w:eastAsia="宋体" w:hAnsi="宋体" w:hint="eastAsia"/>
        </w:rPr>
        <w:lastRenderedPageBreak/>
        <w:t>上应天光，星辰历纪，下副四时五行，贵贱更</w:t>
      </w:r>
    </w:p>
    <w:p w14:paraId="57E0B02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CDA45C9" w14:textId="61D39B4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（389）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204CA0F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208DBC78" w14:textId="3CD047B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983E37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133</w:t>
      </w:r>
    </w:p>
    <w:p w14:paraId="54E418D3" w14:textId="53BA2AD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形之疾病，莫知其情，留淫日深</w:t>
      </w:r>
      <w:proofErr w:type="gramStart"/>
      <w:r w:rsidRPr="00B2180C">
        <w:rPr>
          <w:rFonts w:ascii="宋体" w:eastAsia="宋体" w:hAnsi="宋体" w:hint="eastAsia"/>
        </w:rPr>
        <w:t>，着</w:t>
      </w:r>
      <w:proofErr w:type="gramEnd"/>
      <w:r w:rsidRPr="00B2180C">
        <w:rPr>
          <w:rFonts w:ascii="宋体" w:eastAsia="宋体" w:hAnsi="宋体" w:hint="eastAsia"/>
        </w:rPr>
        <w:t>于骨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</w:t>
      </w:r>
      <w:proofErr w:type="gramStart"/>
      <w:r w:rsidRPr="00B2180C">
        <w:rPr>
          <w:rFonts w:ascii="宋体" w:eastAsia="宋体" w:hAnsi="宋体" w:hint="eastAsia"/>
        </w:rPr>
        <w:t>心私虑</w:t>
      </w:r>
      <w:proofErr w:type="gramEnd"/>
      <w:r w:rsidRPr="00B2180C">
        <w:rPr>
          <w:rFonts w:ascii="宋体" w:eastAsia="宋体" w:hAnsi="宋体" w:hint="eastAsia"/>
        </w:rPr>
        <w:t>之，余欲针除其疾病，为之奈何?""为"，去声</w:t>
      </w:r>
    </w:p>
    <w:p w14:paraId="346964AE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5397585" w14:textId="4A48483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（390）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335C69F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3F53B5BA" w14:textId="1D5D298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42313E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159</w:t>
      </w:r>
    </w:p>
    <w:p w14:paraId="4D994ADE" w14:textId="60BE80D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病甚者为五十九刺;《水热穴论》</w:t>
      </w:r>
      <w:proofErr w:type="gramStart"/>
      <w:r w:rsidRPr="00B2180C">
        <w:rPr>
          <w:rFonts w:ascii="宋体" w:eastAsia="宋体" w:hAnsi="宋体" w:hint="eastAsia"/>
        </w:rPr>
        <w:t>岐</w:t>
      </w:r>
      <w:proofErr w:type="gramEnd"/>
      <w:r w:rsidRPr="00B2180C">
        <w:rPr>
          <w:rFonts w:ascii="宋体" w:eastAsia="宋体" w:hAnsi="宋体" w:hint="eastAsia"/>
        </w:rPr>
        <w:t>伯曰;"头上五行行五者，以越诸阳之热逆也;大</w:t>
      </w:r>
      <w:proofErr w:type="gramStart"/>
      <w:r w:rsidRPr="00B2180C">
        <w:rPr>
          <w:rFonts w:ascii="宋体" w:eastAsia="宋体" w:hAnsi="宋体" w:hint="eastAsia"/>
        </w:rPr>
        <w:t>杼</w:t>
      </w:r>
      <w:proofErr w:type="gramEnd"/>
      <w:r w:rsidRPr="00B2180C">
        <w:rPr>
          <w:rFonts w:ascii="宋体" w:eastAsia="宋体" w:hAnsi="宋体" w:hint="eastAsia"/>
        </w:rPr>
        <w:t>、</w:t>
      </w:r>
      <w:proofErr w:type="gramStart"/>
      <w:r w:rsidRPr="00B2180C">
        <w:rPr>
          <w:rFonts w:ascii="宋体" w:eastAsia="宋体" w:hAnsi="宋体" w:hint="eastAsia"/>
        </w:rPr>
        <w:t>膺腧</w:t>
      </w:r>
      <w:proofErr w:type="gramEnd"/>
      <w:r w:rsidRPr="00B2180C">
        <w:rPr>
          <w:rFonts w:ascii="宋体" w:eastAsia="宋体" w:hAnsi="宋体" w:hint="eastAsia"/>
        </w:rPr>
        <w:t>、缺盆、背</w:t>
      </w:r>
      <w:proofErr w:type="gramStart"/>
      <w:r w:rsidRPr="00B2180C">
        <w:rPr>
          <w:rFonts w:ascii="宋体" w:eastAsia="宋体" w:hAnsi="宋体" w:hint="eastAsia"/>
        </w:rPr>
        <w:t>揄</w:t>
      </w:r>
      <w:proofErr w:type="gramEnd"/>
      <w:r w:rsidRPr="00B2180C">
        <w:rPr>
          <w:rFonts w:ascii="宋体" w:eastAsia="宋体" w:hAnsi="宋体" w:hint="eastAsia"/>
        </w:rPr>
        <w:t>，此八者，以泻胸中之热也;气街、三里、巨虚、上下廉，此八者，以泻胃中之热也;云门、髃骨、委中、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孔，此八者，以泻四肢之热也;五脏</w:t>
      </w:r>
      <w:proofErr w:type="gramStart"/>
      <w:r w:rsidRPr="00B2180C">
        <w:rPr>
          <w:rFonts w:ascii="宋体" w:eastAsia="宋体" w:hAnsi="宋体" w:hint="eastAsia"/>
        </w:rPr>
        <w:t>揄</w:t>
      </w:r>
      <w:proofErr w:type="gramEnd"/>
      <w:r w:rsidRPr="00B2180C">
        <w:rPr>
          <w:rFonts w:ascii="宋体" w:eastAsia="宋体" w:hAnsi="宋体" w:hint="eastAsia"/>
        </w:rPr>
        <w:t>旁五，此十者，以泻五脏之热也</w:t>
      </w:r>
    </w:p>
    <w:p w14:paraId="24B0EE9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6D6B9B7" w14:textId="32BDBC5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（391）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04A6C02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7ADEDF30" w14:textId="1A0FE4C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713FD0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164</w:t>
      </w:r>
    </w:p>
    <w:p w14:paraId="0CD9F5ED" w14:textId="44DFACC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r w:rsidRPr="00B2180C">
        <w:rPr>
          <w:rFonts w:ascii="宋体" w:eastAsia="宋体" w:hAnsi="宋体" w:hint="eastAsia"/>
        </w:rPr>
        <w:t>帝曰∶"人有身寒，汤火不能热，厚衣不能温，然不冻</w:t>
      </w:r>
      <w:proofErr w:type="gramStart"/>
      <w:r w:rsidRPr="00B2180C">
        <w:rPr>
          <w:rFonts w:ascii="宋体" w:eastAsia="宋体" w:hAnsi="宋体" w:hint="eastAsia"/>
        </w:rPr>
        <w:t>傈</w:t>
      </w:r>
      <w:proofErr w:type="gramEnd"/>
      <w:r w:rsidRPr="00B2180C">
        <w:rPr>
          <w:rFonts w:ascii="宋体" w:eastAsia="宋体" w:hAnsi="宋体" w:hint="eastAsia"/>
        </w:rPr>
        <w:t>，是为何病?"</w:t>
      </w:r>
      <w:proofErr w:type="gramStart"/>
      <w:r w:rsidRPr="00B2180C">
        <w:rPr>
          <w:rFonts w:ascii="宋体" w:eastAsia="宋体" w:hAnsi="宋体" w:hint="eastAsia"/>
        </w:rPr>
        <w:t>歧</w:t>
      </w:r>
      <w:proofErr w:type="gramEnd"/>
      <w:r w:rsidRPr="00B2180C">
        <w:rPr>
          <w:rFonts w:ascii="宋体" w:eastAsia="宋体" w:hAnsi="宋体" w:hint="eastAsia"/>
        </w:rPr>
        <w:t>伯曰∶"是人者，素肾气胜，以水为事，太阳气衰，</w:t>
      </w:r>
      <w:proofErr w:type="gramStart"/>
      <w:r w:rsidRPr="00B2180C">
        <w:rPr>
          <w:rFonts w:ascii="宋体" w:eastAsia="宋体" w:hAnsi="宋体" w:hint="eastAsia"/>
        </w:rPr>
        <w:t>肾脂枯</w:t>
      </w:r>
      <w:proofErr w:type="gramEnd"/>
      <w:r w:rsidRPr="00B2180C">
        <w:rPr>
          <w:rFonts w:ascii="宋体" w:eastAsia="宋体" w:hAnsi="宋体" w:hint="eastAsia"/>
        </w:rPr>
        <w:t>不长，</w:t>
      </w:r>
      <w:proofErr w:type="gramStart"/>
      <w:r w:rsidRPr="00B2180C">
        <w:rPr>
          <w:rFonts w:ascii="宋体" w:eastAsia="宋体" w:hAnsi="宋体" w:hint="eastAsia"/>
        </w:rPr>
        <w:t>一</w:t>
      </w:r>
      <w:proofErr w:type="gramEnd"/>
      <w:r w:rsidRPr="00B2180C">
        <w:rPr>
          <w:rFonts w:ascii="宋体" w:eastAsia="宋体" w:hAnsi="宋体" w:hint="eastAsia"/>
        </w:rPr>
        <w:t>水不能胜两火，肾者水也，而生于骨，肾不生则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不能</w:t>
      </w:r>
      <w:proofErr w:type="gramEnd"/>
      <w:r w:rsidRPr="00B2180C">
        <w:rPr>
          <w:rFonts w:ascii="宋体" w:eastAsia="宋体" w:hAnsi="宋体" w:hint="eastAsia"/>
        </w:rPr>
        <w:t>满，</w:t>
      </w:r>
      <w:proofErr w:type="gramStart"/>
      <w:r w:rsidRPr="00B2180C">
        <w:rPr>
          <w:rFonts w:ascii="宋体" w:eastAsia="宋体" w:hAnsi="宋体" w:hint="eastAsia"/>
        </w:rPr>
        <w:t>故寒甚至</w:t>
      </w:r>
      <w:proofErr w:type="gramEnd"/>
      <w:r w:rsidRPr="00B2180C">
        <w:rPr>
          <w:rFonts w:ascii="宋体" w:eastAsia="宋体" w:hAnsi="宋体" w:hint="eastAsia"/>
        </w:rPr>
        <w:t>骨也</w:t>
      </w:r>
    </w:p>
    <w:p w14:paraId="5C34D10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CD94AD6" w14:textId="7145015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（392）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336A6B6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10A14CF7" w14:textId="6EC8AF5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2C705B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164</w:t>
      </w:r>
    </w:p>
    <w:p w14:paraId="20BC3F52" w14:textId="58339FB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"骨"，阴也;"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"，阴中之阳也，故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不满者寒至骨</w:t>
      </w:r>
    </w:p>
    <w:p w14:paraId="6FB9D23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E7EBDB3" w14:textId="46C17DB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（393）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621F230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6F092A13" w14:textId="23FB588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AF3172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165</w:t>
      </w:r>
    </w:p>
    <w:p w14:paraId="70D5E56F" w14:textId="6ACB5B2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"</w:t>
      </w:r>
      <w:proofErr w:type="gramStart"/>
      <w:r w:rsidRPr="00B2180C">
        <w:rPr>
          <w:rFonts w:ascii="宋体" w:eastAsia="宋体" w:hAnsi="宋体" w:hint="eastAsia"/>
        </w:rPr>
        <w:t>肾脂枯</w:t>
      </w:r>
      <w:proofErr w:type="gramEnd"/>
      <w:r w:rsidRPr="00B2180C">
        <w:rPr>
          <w:rFonts w:ascii="宋体" w:eastAsia="宋体" w:hAnsi="宋体" w:hint="eastAsia"/>
        </w:rPr>
        <w:t>则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不满，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不满则筋干缩，故当</w:t>
      </w:r>
      <w:proofErr w:type="gramStart"/>
      <w:r w:rsidRPr="00B2180C">
        <w:rPr>
          <w:rFonts w:ascii="宋体" w:eastAsia="宋体" w:hAnsi="宋体" w:hint="eastAsia"/>
        </w:rPr>
        <w:t>挛</w:t>
      </w:r>
      <w:proofErr w:type="gramEnd"/>
      <w:r w:rsidRPr="00B2180C">
        <w:rPr>
          <w:rFonts w:ascii="宋体" w:eastAsia="宋体" w:hAnsi="宋体" w:hint="eastAsia"/>
        </w:rPr>
        <w:t>节</w:t>
      </w:r>
    </w:p>
    <w:p w14:paraId="3F19297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0E49842" w14:textId="4357F55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（394）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1912B4A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3721F4BB" w14:textId="7C80D8A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329450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172</w:t>
      </w:r>
    </w:p>
    <w:p w14:paraId="58CFB973" w14:textId="11494B4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岐</w:t>
      </w:r>
      <w:proofErr w:type="gramEnd"/>
      <w:r w:rsidRPr="00B2180C">
        <w:rPr>
          <w:rFonts w:ascii="宋体" w:eastAsia="宋体" w:hAnsi="宋体" w:hint="eastAsia"/>
        </w:rPr>
        <w:t>伯曰∶"温疟者，得之冬中于风寒，气藏于骨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之中，至春则阳气大发，邪气不能自出，因遇大暑，脑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烁，肌肉消，滕理发泄，或有所用力，邪气与汗</w:t>
      </w:r>
      <w:r w:rsidRPr="00B2180C">
        <w:rPr>
          <w:rFonts w:ascii="宋体" w:eastAsia="宋体" w:hAnsi="宋体" w:hint="eastAsia"/>
        </w:rPr>
        <w:lastRenderedPageBreak/>
        <w:t>皆出、此病藏于肾，其气先从内出之于外也</w:t>
      </w:r>
    </w:p>
    <w:p w14:paraId="1490049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DA4404F" w14:textId="740CA27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（395）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70F1174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35FD58ED" w14:textId="7605AC0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AE2C3B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172</w:t>
      </w:r>
    </w:p>
    <w:p w14:paraId="340A60CC" w14:textId="387AD28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肾主冬，冬主骨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，故冬时受病，藏之骨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7B48B5E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790A47B" w14:textId="2F7736B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（396）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28E098D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159C111F" w14:textId="52A49B1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6D14D6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176</w:t>
      </w:r>
    </w:p>
    <w:p w14:paraId="0D303ACB" w14:textId="469233D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桁痰痛</w:t>
      </w:r>
      <w:proofErr w:type="gramEnd"/>
      <w:r w:rsidRPr="00B2180C">
        <w:rPr>
          <w:rFonts w:ascii="宋体" w:eastAsia="宋体" w:hAnsi="宋体" w:hint="eastAsia"/>
        </w:rPr>
        <w:t>甚，按之不可，名曰附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病，必锤针针绝骨出血，立已</w:t>
      </w:r>
    </w:p>
    <w:p w14:paraId="20A82C2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45057EF" w14:textId="6EB271E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（397）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67E2679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07C7D04A" w14:textId="0FDDF35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1F17D4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198</w:t>
      </w:r>
    </w:p>
    <w:p w14:paraId="0E4C3891" w14:textId="78606B1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肾主骨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，其脉起于足心之下，上腾内，出</w:t>
      </w:r>
      <w:proofErr w:type="gramStart"/>
      <w:r w:rsidRPr="00B2180C">
        <w:rPr>
          <w:rFonts w:ascii="宋体" w:eastAsia="宋体" w:hAnsi="宋体" w:hint="eastAsia"/>
        </w:rPr>
        <w:t>胭</w:t>
      </w:r>
      <w:proofErr w:type="gramEnd"/>
      <w:r w:rsidRPr="00B2180C">
        <w:rPr>
          <w:rFonts w:ascii="宋体" w:eastAsia="宋体" w:hAnsi="宋体" w:hint="eastAsia"/>
        </w:rPr>
        <w:t>内廉，上股内后廉，贯脊，其直行者、从肾上贯肝膈，入肺中，循喉咙，夹舌本，风寒伤其脉、引其筋，风胜则拘挛，寒胜则缩急，</w:t>
      </w:r>
      <w:proofErr w:type="gramStart"/>
      <w:r w:rsidRPr="00B2180C">
        <w:rPr>
          <w:rFonts w:ascii="宋体" w:eastAsia="宋体" w:hAnsi="宋体" w:hint="eastAsia"/>
        </w:rPr>
        <w:t>故身体牵</w:t>
      </w:r>
      <w:proofErr w:type="gramEnd"/>
    </w:p>
    <w:p w14:paraId="0F7CEA2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9367381" w14:textId="462EEF0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lastRenderedPageBreak/>
        <w:t>（398）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3CC2538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41B1EB23" w14:textId="50CDC08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98F8AE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199</w:t>
      </w:r>
    </w:p>
    <w:p w14:paraId="1D22DCB5" w14:textId="12D0F30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上为清</w:t>
      </w:r>
      <w:proofErr w:type="gramStart"/>
      <w:r w:rsidRPr="00B2180C">
        <w:rPr>
          <w:rFonts w:ascii="宋体" w:eastAsia="宋体" w:hAnsi="宋体" w:hint="eastAsia"/>
        </w:rPr>
        <w:t>涕</w:t>
      </w:r>
      <w:proofErr w:type="gramEnd"/>
      <w:r w:rsidRPr="00B2180C">
        <w:rPr>
          <w:rFonts w:ascii="宋体" w:eastAsia="宋体" w:hAnsi="宋体" w:hint="eastAsia"/>
        </w:rPr>
        <w:t>者，脑为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海，精室与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海相为流通，风热既甚于精室，则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海日以空虚，寒湿之气乘之，而为清冷液</w:t>
      </w:r>
      <w:proofErr w:type="gramStart"/>
      <w:r w:rsidRPr="00B2180C">
        <w:rPr>
          <w:rFonts w:ascii="宋体" w:eastAsia="宋体" w:hAnsi="宋体" w:hint="eastAsia"/>
        </w:rPr>
        <w:t>涕</w:t>
      </w:r>
      <w:proofErr w:type="gramEnd"/>
      <w:r w:rsidRPr="00B2180C">
        <w:rPr>
          <w:rFonts w:ascii="宋体" w:eastAsia="宋体" w:hAnsi="宋体" w:hint="eastAsia"/>
        </w:rPr>
        <w:t>也</w:t>
      </w:r>
    </w:p>
    <w:p w14:paraId="078EE9E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F48A103" w14:textId="10AFAA9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（399）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1A99820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61186C77" w14:textId="005FC60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87BE3B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201</w:t>
      </w:r>
    </w:p>
    <w:p w14:paraId="5D79D0E9" w14:textId="33DBC1D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岐</w:t>
      </w:r>
      <w:proofErr w:type="gramEnd"/>
      <w:r w:rsidRPr="00B2180C">
        <w:rPr>
          <w:rFonts w:ascii="宋体" w:eastAsia="宋体" w:hAnsi="宋体" w:hint="eastAsia"/>
        </w:rPr>
        <w:t>伯对曰∶"肺主身之皮毛，心主身之血脉，肝主身之筋膜，脾主身之肌肉，肾主身之骨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38E5F9D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989D6C6" w14:textId="69ADE65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（400）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1A1C3FE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70E07A85" w14:textId="753D8D6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AD08DB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202</w:t>
      </w:r>
    </w:p>
    <w:p w14:paraId="25506D96" w14:textId="2DD8CA5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肾气热，则腰脊不举、骨枯而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减，发为骨</w:t>
      </w:r>
      <w:proofErr w:type="gramStart"/>
      <w:r w:rsidRPr="00B2180C">
        <w:rPr>
          <w:rFonts w:ascii="宋体" w:eastAsia="宋体" w:hAnsi="宋体" w:hint="eastAsia"/>
        </w:rPr>
        <w:t>痿</w:t>
      </w:r>
      <w:proofErr w:type="gramEnd"/>
    </w:p>
    <w:p w14:paraId="729ABF3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9641E96" w14:textId="35A58BC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（401）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6092C09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0EF8AEF8" w14:textId="5565A5F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686204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202</w:t>
      </w:r>
    </w:p>
    <w:p w14:paraId="1988DF66" w14:textId="52922EA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"腰者肾之府，其脉贯脊，其主骨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，故肾气热而</w:t>
      </w:r>
      <w:proofErr w:type="gramStart"/>
      <w:r w:rsidRPr="00B2180C">
        <w:rPr>
          <w:rFonts w:ascii="宋体" w:eastAsia="宋体" w:hAnsi="宋体" w:hint="eastAsia"/>
        </w:rPr>
        <w:t>现症若此</w:t>
      </w:r>
      <w:proofErr w:type="gramEnd"/>
      <w:r w:rsidRPr="00B2180C">
        <w:rPr>
          <w:rFonts w:ascii="宋体" w:eastAsia="宋体" w:hAnsi="宋体" w:hint="eastAsia"/>
        </w:rPr>
        <w:t>，名曰骨</w:t>
      </w:r>
      <w:proofErr w:type="gramStart"/>
      <w:r w:rsidRPr="00B2180C">
        <w:rPr>
          <w:rFonts w:ascii="宋体" w:eastAsia="宋体" w:hAnsi="宋体" w:hint="eastAsia"/>
        </w:rPr>
        <w:t>痿</w:t>
      </w:r>
      <w:proofErr w:type="gramEnd"/>
    </w:p>
    <w:p w14:paraId="797D666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9F3CCB7" w14:textId="5ACEB4C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（402）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338EC66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5E5D5AF9" w14:textId="379CFA5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4CEB4A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203</w:t>
      </w:r>
    </w:p>
    <w:p w14:paraId="32EEFF9B" w14:textId="48F502A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有所远行劳倦、逢大热而渴，渴则阳气内伐，内</w:t>
      </w:r>
      <w:proofErr w:type="gramStart"/>
      <w:r w:rsidRPr="00B2180C">
        <w:rPr>
          <w:rFonts w:ascii="宋体" w:eastAsia="宋体" w:hAnsi="宋体" w:hint="eastAsia"/>
        </w:rPr>
        <w:t>伐则热舍</w:t>
      </w:r>
      <w:proofErr w:type="gramEnd"/>
      <w:r w:rsidRPr="00B2180C">
        <w:rPr>
          <w:rFonts w:ascii="宋体" w:eastAsia="宋体" w:hAnsi="宋体" w:hint="eastAsia"/>
        </w:rPr>
        <w:t>于肾，肾者水脏也，今水不胜火，则骨枯而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虚，故足不任身，发为骨</w:t>
      </w:r>
      <w:proofErr w:type="gramStart"/>
      <w:r w:rsidRPr="00B2180C">
        <w:rPr>
          <w:rFonts w:ascii="宋体" w:eastAsia="宋体" w:hAnsi="宋体" w:hint="eastAsia"/>
        </w:rPr>
        <w:t>痿</w:t>
      </w:r>
      <w:proofErr w:type="gramEnd"/>
    </w:p>
    <w:p w14:paraId="73C7E11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04336BE" w14:textId="5613E6D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（403）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1A0A643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169D3B49" w14:textId="1C3C3D3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533BB0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213</w:t>
      </w:r>
    </w:p>
    <w:p w14:paraId="15D0B5F4" w14:textId="1C9BC00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帝曰∶"人有病头痛以数岁不已，</w:t>
      </w:r>
      <w:proofErr w:type="gramStart"/>
      <w:r w:rsidRPr="00B2180C">
        <w:rPr>
          <w:rFonts w:ascii="宋体" w:eastAsia="宋体" w:hAnsi="宋体" w:hint="eastAsia"/>
        </w:rPr>
        <w:t>此安得之</w:t>
      </w:r>
      <w:proofErr w:type="gramEnd"/>
      <w:r w:rsidRPr="00B2180C">
        <w:rPr>
          <w:rFonts w:ascii="宋体" w:eastAsia="宋体" w:hAnsi="宋体" w:hint="eastAsia"/>
        </w:rPr>
        <w:t>?名为何病?"</w:t>
      </w:r>
      <w:proofErr w:type="gramStart"/>
      <w:r w:rsidRPr="00B2180C">
        <w:rPr>
          <w:rFonts w:ascii="宋体" w:eastAsia="宋体" w:hAnsi="宋体" w:hint="eastAsia"/>
        </w:rPr>
        <w:t>岐</w:t>
      </w:r>
      <w:proofErr w:type="gramEnd"/>
      <w:r w:rsidRPr="00B2180C">
        <w:rPr>
          <w:rFonts w:ascii="宋体" w:eastAsia="宋体" w:hAnsi="宋体" w:hint="eastAsia"/>
        </w:rPr>
        <w:t>伯曰∶"当有所犯大寒，内至骨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者以脑为主，脑逆故令头痛齿亦痛，病名曰</w:t>
      </w:r>
      <w:proofErr w:type="gramStart"/>
      <w:r w:rsidRPr="00B2180C">
        <w:rPr>
          <w:rFonts w:ascii="宋体" w:eastAsia="宋体" w:hAnsi="宋体" w:hint="eastAsia"/>
        </w:rPr>
        <w:t>厥</w:t>
      </w:r>
      <w:proofErr w:type="gramEnd"/>
      <w:r w:rsidRPr="00B2180C">
        <w:rPr>
          <w:rFonts w:ascii="宋体" w:eastAsia="宋体" w:hAnsi="宋体" w:hint="eastAsia"/>
        </w:rPr>
        <w:t>逆</w:t>
      </w:r>
    </w:p>
    <w:p w14:paraId="007D179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76779D7" w14:textId="59FE9B4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（404）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1BA93DF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60E7A2BA" w14:textId="4E0417A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E84F26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213</w:t>
      </w:r>
    </w:p>
    <w:p w14:paraId="02E1008D" w14:textId="2D53319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r w:rsidRPr="00B2180C">
        <w:rPr>
          <w:rFonts w:ascii="宋体" w:eastAsia="宋体" w:hAnsi="宋体" w:hint="eastAsia"/>
        </w:rPr>
        <w:t>"帝曰∶"善!""内至骨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"，凡身之骨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也，然皆以脑为主，</w:t>
      </w:r>
      <w:proofErr w:type="gramStart"/>
      <w:r w:rsidRPr="00B2180C">
        <w:rPr>
          <w:rFonts w:ascii="宋体" w:eastAsia="宋体" w:hAnsi="宋体" w:hint="eastAsia"/>
        </w:rPr>
        <w:t>故寒逆</w:t>
      </w:r>
      <w:proofErr w:type="gramEnd"/>
      <w:r w:rsidRPr="00B2180C">
        <w:rPr>
          <w:rFonts w:ascii="宋体" w:eastAsia="宋体" w:hAnsi="宋体" w:hint="eastAsia"/>
        </w:rPr>
        <w:t>于上则痛</w:t>
      </w:r>
    </w:p>
    <w:p w14:paraId="0DF2286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86B5E19" w14:textId="1E03E62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（405）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14DDDF9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7118E565" w14:textId="0E0C4AD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B1E07B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225</w:t>
      </w:r>
    </w:p>
    <w:p w14:paraId="0CDEC976" w14:textId="0A1A62B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故曰∶病有在毫毛腠理者，有在皮肤者，有在肌肉者，有在脉者，有在筋者，有在骨者，有在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</w:t>
      </w:r>
    </w:p>
    <w:p w14:paraId="253A96C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1CCDB37" w14:textId="53B7C59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（406）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6B0BAD2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1CEFB9AB" w14:textId="08A1016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99FE9A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226</w:t>
      </w:r>
    </w:p>
    <w:p w14:paraId="59E37C19" w14:textId="56D2F6E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刺骨勿伤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伤则销铄</w:t>
      </w:r>
      <w:proofErr w:type="gramStart"/>
      <w:r w:rsidRPr="00B2180C">
        <w:rPr>
          <w:rFonts w:ascii="宋体" w:eastAsia="宋体" w:hAnsi="宋体" w:hint="eastAsia"/>
        </w:rPr>
        <w:t>桁</w:t>
      </w:r>
      <w:proofErr w:type="gramEnd"/>
      <w:r w:rsidRPr="00B2180C">
        <w:rPr>
          <w:rFonts w:ascii="宋体" w:eastAsia="宋体" w:hAnsi="宋体" w:hint="eastAsia"/>
        </w:rPr>
        <w:t>酸，体</w:t>
      </w:r>
      <w:proofErr w:type="gramStart"/>
      <w:r w:rsidRPr="00B2180C">
        <w:rPr>
          <w:rFonts w:ascii="宋体" w:eastAsia="宋体" w:hAnsi="宋体" w:hint="eastAsia"/>
        </w:rPr>
        <w:t>懈你然不去矣</w:t>
      </w:r>
      <w:proofErr w:type="gramEnd"/>
    </w:p>
    <w:p w14:paraId="38DA06B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016F3D5" w14:textId="1F3FB30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（407）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3799426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51DE469B" w14:textId="23BF0B8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40A340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226</w:t>
      </w:r>
    </w:p>
    <w:p w14:paraId="071CBFD1" w14:textId="667A356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销铄者，骨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日减、如五金遇火而销铄也，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不育，故令</w:t>
      </w:r>
      <w:proofErr w:type="gramStart"/>
      <w:r w:rsidRPr="00B2180C">
        <w:rPr>
          <w:rFonts w:ascii="宋体" w:eastAsia="宋体" w:hAnsi="宋体" w:hint="eastAsia"/>
        </w:rPr>
        <w:t>朐</w:t>
      </w:r>
      <w:proofErr w:type="gramEnd"/>
      <w:r w:rsidRPr="00B2180C">
        <w:rPr>
          <w:rFonts w:ascii="宋体" w:eastAsia="宋体" w:hAnsi="宋体" w:hint="eastAsia"/>
        </w:rPr>
        <w:t>酸</w:t>
      </w:r>
    </w:p>
    <w:p w14:paraId="7ADB3D5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1380AC1" w14:textId="47CD461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lastRenderedPageBreak/>
        <w:t>（408）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4EE6A3F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0C6EB4A2" w14:textId="732A2EB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1F77F2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228</w:t>
      </w:r>
    </w:p>
    <w:p w14:paraId="74F758F7" w14:textId="0ED6EC7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刺</w:t>
      </w:r>
      <w:proofErr w:type="gramEnd"/>
      <w:r w:rsidRPr="00B2180C">
        <w:rPr>
          <w:rFonts w:ascii="宋体" w:eastAsia="宋体" w:hAnsi="宋体" w:hint="eastAsia"/>
        </w:rPr>
        <w:t>中肾，六日死，其动为</w:t>
      </w:r>
      <w:proofErr w:type="gramStart"/>
      <w:r w:rsidRPr="00B2180C">
        <w:rPr>
          <w:rFonts w:ascii="宋体" w:eastAsia="宋体" w:hAnsi="宋体" w:hint="eastAsia"/>
        </w:rPr>
        <w:t>嚏</w:t>
      </w:r>
      <w:proofErr w:type="gramEnd"/>
      <w:r w:rsidRPr="00B2180C">
        <w:rPr>
          <w:rFonts w:ascii="宋体" w:eastAsia="宋体" w:hAnsi="宋体" w:hint="eastAsia"/>
        </w:rPr>
        <w:t>;肾主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</w:t>
      </w:r>
      <w:proofErr w:type="gramStart"/>
      <w:r w:rsidRPr="00B2180C">
        <w:rPr>
          <w:rFonts w:ascii="宋体" w:eastAsia="宋体" w:hAnsi="宋体" w:hint="eastAsia"/>
        </w:rPr>
        <w:t>脑其海</w:t>
      </w:r>
      <w:proofErr w:type="gramEnd"/>
      <w:r w:rsidRPr="00B2180C">
        <w:rPr>
          <w:rFonts w:ascii="宋体" w:eastAsia="宋体" w:hAnsi="宋体" w:hint="eastAsia"/>
        </w:rPr>
        <w:t>也，脑衰则虚，阳淫于鼻，故令</w:t>
      </w:r>
      <w:proofErr w:type="gramStart"/>
      <w:r w:rsidRPr="00B2180C">
        <w:rPr>
          <w:rFonts w:ascii="宋体" w:eastAsia="宋体" w:hAnsi="宋体" w:hint="eastAsia"/>
        </w:rPr>
        <w:t>嚏</w:t>
      </w:r>
      <w:proofErr w:type="gramEnd"/>
    </w:p>
    <w:p w14:paraId="5C95924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217EFB0" w14:textId="711A75C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（409）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2052004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766CDD61" w14:textId="344EA87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E6C38A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228</w:t>
      </w:r>
    </w:p>
    <w:p w14:paraId="501CE3BB" w14:textId="68C5014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脑为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</w:t>
      </w:r>
    </w:p>
    <w:p w14:paraId="4DFF2D9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3AD6931" w14:textId="5185162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（410）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5C27FCB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217BD65D" w14:textId="48A2182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19AA72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229</w:t>
      </w:r>
    </w:p>
    <w:p w14:paraId="7F595B44" w14:textId="650A7BD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刺脊间中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，为</w:t>
      </w:r>
      <w:proofErr w:type="gramStart"/>
      <w:r w:rsidRPr="00B2180C">
        <w:rPr>
          <w:rFonts w:ascii="宋体" w:eastAsia="宋体" w:hAnsi="宋体" w:hint="eastAsia"/>
        </w:rPr>
        <w:t>伛</w:t>
      </w:r>
      <w:proofErr w:type="gramEnd"/>
      <w:r w:rsidRPr="00B2180C">
        <w:rPr>
          <w:rFonts w:ascii="宋体" w:eastAsia="宋体" w:hAnsi="宋体" w:hint="eastAsia"/>
        </w:rPr>
        <w:t>;</w:t>
      </w:r>
      <w:proofErr w:type="gramStart"/>
      <w:r w:rsidRPr="00B2180C">
        <w:rPr>
          <w:rFonts w:ascii="宋体" w:eastAsia="宋体" w:hAnsi="宋体" w:hint="eastAsia"/>
        </w:rPr>
        <w:t>伛</w:t>
      </w:r>
      <w:proofErr w:type="gramEnd"/>
      <w:r w:rsidRPr="00B2180C">
        <w:rPr>
          <w:rFonts w:ascii="宋体" w:eastAsia="宋体" w:hAnsi="宋体" w:hint="eastAsia"/>
        </w:rPr>
        <w:t>谓</w:t>
      </w:r>
      <w:proofErr w:type="gramStart"/>
      <w:r w:rsidRPr="00B2180C">
        <w:rPr>
          <w:rFonts w:ascii="宋体" w:eastAsia="宋体" w:hAnsi="宋体" w:hint="eastAsia"/>
        </w:rPr>
        <w:t>伛偻</w:t>
      </w:r>
      <w:proofErr w:type="gramEnd"/>
      <w:r w:rsidRPr="00B2180C">
        <w:rPr>
          <w:rFonts w:ascii="宋体" w:eastAsia="宋体" w:hAnsi="宋体" w:hint="eastAsia"/>
        </w:rPr>
        <w:t>，曲而不伸也，</w:t>
      </w:r>
      <w:proofErr w:type="gramStart"/>
      <w:r w:rsidRPr="00B2180C">
        <w:rPr>
          <w:rFonts w:ascii="宋体" w:eastAsia="宋体" w:hAnsi="宋体" w:hint="eastAsia"/>
        </w:rPr>
        <w:t>中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则伤</w:t>
      </w:r>
      <w:proofErr w:type="gramEnd"/>
      <w:r w:rsidRPr="00B2180C">
        <w:rPr>
          <w:rFonts w:ascii="宋体" w:eastAsia="宋体" w:hAnsi="宋体" w:hint="eastAsia"/>
        </w:rPr>
        <w:t>其脊，故如此</w:t>
      </w:r>
    </w:p>
    <w:p w14:paraId="693012A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E7BA08F" w14:textId="744851E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（411）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095C9FD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0B6C3544" w14:textId="0D86579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D60140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页码：</w:t>
      </w:r>
      <w:r w:rsidRPr="00B2180C">
        <w:rPr>
          <w:rFonts w:ascii="宋体" w:eastAsia="宋体" w:hAnsi="宋体" w:hint="eastAsia"/>
        </w:rPr>
        <w:t>238</w:t>
      </w:r>
    </w:p>
    <w:p w14:paraId="220F33D8" w14:textId="39EC2B5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"活"，旧作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，新改此</w:t>
      </w:r>
    </w:p>
    <w:p w14:paraId="50187AF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0A253B6" w14:textId="5631DD5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（412）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1F4DE50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2138B9D9" w14:textId="75DBA64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22B2A0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239</w:t>
      </w:r>
    </w:p>
    <w:p w14:paraId="3C44ADED" w14:textId="6CF72D4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病在骨，骨重不可举，骨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酸痛.寒气至，名曰骨</w:t>
      </w:r>
      <w:proofErr w:type="gramStart"/>
      <w:r w:rsidRPr="00B2180C">
        <w:rPr>
          <w:rFonts w:ascii="宋体" w:eastAsia="宋体" w:hAnsi="宋体" w:hint="eastAsia"/>
        </w:rPr>
        <w:t>痹</w:t>
      </w:r>
      <w:proofErr w:type="gramEnd"/>
    </w:p>
    <w:p w14:paraId="5C8CEE7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B70D06D" w14:textId="25A48B0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（413）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0FF54A1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16184329" w14:textId="0687E5B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9E6844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240</w:t>
      </w:r>
    </w:p>
    <w:p w14:paraId="31D12960" w14:textId="0B6D9DE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刺</w:t>
      </w:r>
      <w:proofErr w:type="gramEnd"/>
      <w:r w:rsidRPr="00B2180C">
        <w:rPr>
          <w:rFonts w:ascii="宋体" w:eastAsia="宋体" w:hAnsi="宋体" w:hint="eastAsia"/>
        </w:rPr>
        <w:t>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，汗出百日</w:t>
      </w:r>
    </w:p>
    <w:p w14:paraId="2DC882CE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237157B" w14:textId="004EE41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（414）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1BC89BE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3BA4CDAB" w14:textId="2685509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213D47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243</w:t>
      </w:r>
    </w:p>
    <w:p w14:paraId="402D1E45" w14:textId="6DCA2B9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·243·经络</w:t>
      </w:r>
      <w:proofErr w:type="gramStart"/>
      <w:r w:rsidRPr="00B2180C">
        <w:rPr>
          <w:rFonts w:ascii="宋体" w:eastAsia="宋体" w:hAnsi="宋体" w:hint="eastAsia"/>
        </w:rPr>
        <w:t>色诊论篇</w:t>
      </w:r>
      <w:proofErr w:type="gramEnd"/>
      <w:r w:rsidRPr="00B2180C">
        <w:rPr>
          <w:rFonts w:ascii="宋体" w:eastAsia="宋体" w:hAnsi="宋体" w:hint="eastAsia"/>
        </w:rPr>
        <w:t>第五十七骨痛;热则开张，故筋</w:t>
      </w:r>
      <w:proofErr w:type="gramStart"/>
      <w:r w:rsidRPr="00B2180C">
        <w:rPr>
          <w:rFonts w:ascii="宋体" w:eastAsia="宋体" w:hAnsi="宋体" w:hint="eastAsia"/>
        </w:rPr>
        <w:t>弛</w:t>
      </w:r>
      <w:proofErr w:type="gramEnd"/>
      <w:r w:rsidRPr="00B2180C">
        <w:rPr>
          <w:rFonts w:ascii="宋体" w:eastAsia="宋体" w:hAnsi="宋体" w:hint="eastAsia"/>
        </w:rPr>
        <w:t>;阴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竭，</w:t>
      </w:r>
      <w:proofErr w:type="gramStart"/>
      <w:r w:rsidRPr="00B2180C">
        <w:rPr>
          <w:rFonts w:ascii="宋体" w:eastAsia="宋体" w:hAnsi="宋体" w:hint="eastAsia"/>
        </w:rPr>
        <w:t>故骨消</w:t>
      </w:r>
      <w:proofErr w:type="gramEnd"/>
    </w:p>
    <w:p w14:paraId="4D6B270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C2D28F2" w14:textId="22C517D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（415）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03EE8EC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lastRenderedPageBreak/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7BCD41C6" w14:textId="63725F6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35195D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248</w:t>
      </w:r>
    </w:p>
    <w:p w14:paraId="1DEF011B" w14:textId="7BEE1C2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"</w:t>
      </w:r>
      <w:proofErr w:type="gramStart"/>
      <w:r w:rsidRPr="00B2180C">
        <w:rPr>
          <w:rFonts w:ascii="宋体" w:eastAsia="宋体" w:hAnsi="宋体" w:hint="eastAsia"/>
        </w:rPr>
        <w:t>岐</w:t>
      </w:r>
      <w:proofErr w:type="gramEnd"/>
      <w:r w:rsidRPr="00B2180C">
        <w:rPr>
          <w:rFonts w:ascii="宋体" w:eastAsia="宋体" w:hAnsi="宋体" w:hint="eastAsia"/>
        </w:rPr>
        <w:t>伯曰∶"肉</w:t>
      </w:r>
      <w:proofErr w:type="gramStart"/>
      <w:r w:rsidRPr="00B2180C">
        <w:rPr>
          <w:rFonts w:ascii="宋体" w:eastAsia="宋体" w:hAnsi="宋体" w:hint="eastAsia"/>
        </w:rPr>
        <w:t>之大会</w:t>
      </w:r>
      <w:proofErr w:type="gramEnd"/>
      <w:r w:rsidRPr="00B2180C">
        <w:rPr>
          <w:rFonts w:ascii="宋体" w:eastAsia="宋体" w:hAnsi="宋体" w:hint="eastAsia"/>
        </w:rPr>
        <w:t>为谷，肉之小会为溪，肉分之间，溪谷之会，以行营卫，以会大气，</w:t>
      </w:r>
      <w:proofErr w:type="gramStart"/>
      <w:r w:rsidRPr="00B2180C">
        <w:rPr>
          <w:rFonts w:ascii="宋体" w:eastAsia="宋体" w:hAnsi="宋体" w:hint="eastAsia"/>
        </w:rPr>
        <w:t>邪溢气壅</w:t>
      </w:r>
      <w:proofErr w:type="gramEnd"/>
      <w:r w:rsidRPr="00B2180C">
        <w:rPr>
          <w:rFonts w:ascii="宋体" w:eastAsia="宋体" w:hAnsi="宋体" w:hint="eastAsia"/>
        </w:rPr>
        <w:t>，脉热肉败，营卫不行，必将为脓、内消骨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，外破大肠，此为痈毒也</w:t>
      </w:r>
    </w:p>
    <w:p w14:paraId="0E2A1F6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213D4D3" w14:textId="0104140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（416）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3493CCC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0424D046" w14:textId="35C3512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867784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253</w:t>
      </w:r>
    </w:p>
    <w:p w14:paraId="750A1996" w14:textId="447DCC8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谓中注</w:t>
      </w:r>
      <w:proofErr w:type="gramEnd"/>
      <w:r w:rsidRPr="00B2180C">
        <w:rPr>
          <w:rFonts w:ascii="宋体" w:eastAsia="宋体" w:hAnsi="宋体" w:hint="eastAsia"/>
        </w:rPr>
        <w:t>、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府、胞门、阴关、</w:t>
      </w:r>
      <w:proofErr w:type="gramStart"/>
      <w:r w:rsidRPr="00B2180C">
        <w:rPr>
          <w:rFonts w:ascii="宋体" w:eastAsia="宋体" w:hAnsi="宋体" w:hint="eastAsia"/>
        </w:rPr>
        <w:t>下极五穴</w:t>
      </w:r>
      <w:proofErr w:type="gramEnd"/>
      <w:r w:rsidRPr="00B2180C">
        <w:rPr>
          <w:rFonts w:ascii="宋体" w:eastAsia="宋体" w:hAnsi="宋体" w:hint="eastAsia"/>
        </w:rPr>
        <w:t>，左右合成十穴</w:t>
      </w:r>
    </w:p>
    <w:p w14:paraId="39CDE89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D67FE1A" w14:textId="2B6043C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（417）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68857C3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597FAA7E" w14:textId="210E2C3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4366DC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254</w:t>
      </w:r>
    </w:p>
    <w:p w14:paraId="1F8472D9" w14:textId="071E71D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·254. 黄帝内经素</w:t>
      </w:r>
      <w:proofErr w:type="gramStart"/>
      <w:r w:rsidRPr="00B2180C">
        <w:rPr>
          <w:rFonts w:ascii="宋体" w:eastAsia="宋体" w:hAnsi="宋体" w:hint="eastAsia"/>
        </w:rPr>
        <w:t>问吴注黄帝</w:t>
      </w:r>
      <w:proofErr w:type="gramEnd"/>
      <w:r w:rsidRPr="00B2180C">
        <w:rPr>
          <w:rFonts w:ascii="宋体" w:eastAsia="宋体" w:hAnsi="宋体" w:hint="eastAsia"/>
        </w:rPr>
        <w:t>内经素</w:t>
      </w:r>
      <w:proofErr w:type="gramStart"/>
      <w:r w:rsidRPr="00B2180C">
        <w:rPr>
          <w:rFonts w:ascii="宋体" w:eastAsia="宋体" w:hAnsi="宋体" w:hint="eastAsia"/>
        </w:rPr>
        <w:t>问吴注第十六卷骨孔论篇</w:t>
      </w:r>
      <w:proofErr w:type="gramEnd"/>
      <w:r w:rsidRPr="00B2180C">
        <w:rPr>
          <w:rFonts w:ascii="宋体" w:eastAsia="宋体" w:hAnsi="宋体" w:hint="eastAsia"/>
        </w:rPr>
        <w:t>第六十"骨孔"，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孔也</w:t>
      </w:r>
      <w:proofErr w:type="gramEnd"/>
    </w:p>
    <w:p w14:paraId="1289E6D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138F8B7" w14:textId="4F6A54B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（418）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6F56E68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2B144D9C" w14:textId="37C370B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E35DF4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257</w:t>
      </w:r>
    </w:p>
    <w:p w14:paraId="3736C347" w14:textId="63C42E5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孔在</w:t>
      </w:r>
      <w:proofErr w:type="gramEnd"/>
      <w:r w:rsidRPr="00B2180C">
        <w:rPr>
          <w:rFonts w:ascii="宋体" w:eastAsia="宋体" w:hAnsi="宋体" w:hint="eastAsia"/>
        </w:rPr>
        <w:t>脑后五分，</w:t>
      </w:r>
      <w:proofErr w:type="gramStart"/>
      <w:r w:rsidRPr="00B2180C">
        <w:rPr>
          <w:rFonts w:ascii="宋体" w:eastAsia="宋体" w:hAnsi="宋体" w:hint="eastAsia"/>
        </w:rPr>
        <w:t>颅际锐</w:t>
      </w:r>
      <w:proofErr w:type="gramEnd"/>
      <w:r w:rsidRPr="00B2180C">
        <w:rPr>
          <w:rFonts w:ascii="宋体" w:eastAsia="宋体" w:hAnsi="宋体" w:hint="eastAsia"/>
        </w:rPr>
        <w:t>骨之下，"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"，脑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也</w:t>
      </w:r>
    </w:p>
    <w:p w14:paraId="281AE60E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D8F5AC9" w14:textId="2AF8649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（419）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255B67F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7B0F9529" w14:textId="5FC8909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4BCF4A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257</w:t>
      </w:r>
    </w:p>
    <w:p w14:paraId="4AEE4978" w14:textId="000184D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数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孔在</w:t>
      </w:r>
      <w:proofErr w:type="gramEnd"/>
      <w:r w:rsidRPr="00B2180C">
        <w:rPr>
          <w:rFonts w:ascii="宋体" w:eastAsia="宋体" w:hAnsi="宋体" w:hint="eastAsia"/>
        </w:rPr>
        <w:t>面夹鼻，谓</w:t>
      </w:r>
      <w:proofErr w:type="gramStart"/>
      <w:r w:rsidRPr="00B2180C">
        <w:rPr>
          <w:rFonts w:ascii="宋体" w:eastAsia="宋体" w:hAnsi="宋体" w:hint="eastAsia"/>
        </w:rPr>
        <w:t>颧</w:t>
      </w:r>
      <w:proofErr w:type="gramEnd"/>
      <w:r w:rsidRPr="00B2180C">
        <w:rPr>
          <w:rFonts w:ascii="宋体" w:eastAsia="宋体" w:hAnsi="宋体" w:hint="eastAsia"/>
        </w:rPr>
        <w:t>惨、巨</w:t>
      </w:r>
      <w:proofErr w:type="gramStart"/>
      <w:r w:rsidRPr="00B2180C">
        <w:rPr>
          <w:rFonts w:ascii="宋体" w:eastAsia="宋体" w:hAnsi="宋体" w:hint="eastAsia"/>
        </w:rPr>
        <w:t>髅</w:t>
      </w:r>
      <w:proofErr w:type="gramEnd"/>
      <w:r w:rsidRPr="00B2180C">
        <w:rPr>
          <w:rFonts w:ascii="宋体" w:eastAsia="宋体" w:hAnsi="宋体" w:hint="eastAsia"/>
        </w:rPr>
        <w:t>、禾</w:t>
      </w:r>
      <w:proofErr w:type="gramStart"/>
      <w:r w:rsidRPr="00B2180C">
        <w:rPr>
          <w:rFonts w:ascii="宋体" w:eastAsia="宋体" w:hAnsi="宋体" w:hint="eastAsia"/>
        </w:rPr>
        <w:t>醪</w:t>
      </w:r>
      <w:proofErr w:type="gramEnd"/>
      <w:r w:rsidRPr="00B2180C">
        <w:rPr>
          <w:rFonts w:ascii="宋体" w:eastAsia="宋体" w:hAnsi="宋体" w:hint="eastAsia"/>
        </w:rPr>
        <w:t>也，为孔甚小，或骨孔在□下当两肩;"或者"，不一之词，或有或无也</w:t>
      </w:r>
    </w:p>
    <w:p w14:paraId="07FB654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D7DD63B" w14:textId="52697B9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（420）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7E5FC17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1A4A13A6" w14:textId="2C600F2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8253E0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257</w:t>
      </w:r>
    </w:p>
    <w:p w14:paraId="32854FCB" w14:textId="27C87C2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臂骨孔在臂阳，去踝四寸，两骨</w:t>
      </w:r>
      <w:proofErr w:type="gramStart"/>
      <w:r w:rsidRPr="00B2180C">
        <w:rPr>
          <w:rFonts w:ascii="宋体" w:eastAsia="宋体" w:hAnsi="宋体" w:hint="eastAsia"/>
        </w:rPr>
        <w:t>孔之间</w:t>
      </w:r>
      <w:proofErr w:type="gramEnd"/>
      <w:r w:rsidRPr="00B2180C">
        <w:rPr>
          <w:rFonts w:ascii="宋体" w:eastAsia="宋体" w:hAnsi="宋体" w:hint="eastAsia"/>
        </w:rPr>
        <w:t>;臂有两骨，去踝四寸许，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孔在</w:t>
      </w:r>
      <w:proofErr w:type="gramEnd"/>
      <w:r w:rsidRPr="00B2180C">
        <w:rPr>
          <w:rFonts w:ascii="宋体" w:eastAsia="宋体" w:hAnsi="宋体" w:hint="eastAsia"/>
        </w:rPr>
        <w:t>其间</w:t>
      </w:r>
    </w:p>
    <w:p w14:paraId="0B3091C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D32B4D4" w14:textId="6155750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（421）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41D8FAB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72B1A78E" w14:textId="7C332A2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94AE25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257</w:t>
      </w:r>
    </w:p>
    <w:p w14:paraId="3F52F85C" w14:textId="18DA7F7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r w:rsidRPr="00B2180C">
        <w:rPr>
          <w:rFonts w:ascii="宋体" w:eastAsia="宋体" w:hAnsi="宋体" w:hint="eastAsia"/>
        </w:rPr>
        <w:t>扁骨有渗</w:t>
      </w:r>
      <w:proofErr w:type="gramStart"/>
      <w:r w:rsidRPr="00B2180C">
        <w:rPr>
          <w:rFonts w:ascii="宋体" w:eastAsia="宋体" w:hAnsi="宋体" w:hint="eastAsia"/>
        </w:rPr>
        <w:t>腠</w:t>
      </w:r>
      <w:proofErr w:type="gramEnd"/>
      <w:r w:rsidRPr="00B2180C">
        <w:rPr>
          <w:rFonts w:ascii="宋体" w:eastAsia="宋体" w:hAnsi="宋体" w:hint="eastAsia"/>
        </w:rPr>
        <w:t>，无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孔，易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无孔</w:t>
      </w:r>
    </w:p>
    <w:p w14:paraId="2D5581E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761E2A8" w14:textId="446514B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（422）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6DC1D3F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2557F474" w14:textId="51E42CB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A5F5DA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257</w:t>
      </w:r>
    </w:p>
    <w:p w14:paraId="6D0EC48D" w14:textId="3799CEA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"扁骨"，</w:t>
      </w:r>
      <w:proofErr w:type="gramStart"/>
      <w:r w:rsidRPr="00B2180C">
        <w:rPr>
          <w:rFonts w:ascii="宋体" w:eastAsia="宋体" w:hAnsi="宋体" w:hint="eastAsia"/>
        </w:rPr>
        <w:t>对圆骨而言</w:t>
      </w:r>
      <w:proofErr w:type="gramEnd"/>
      <w:r w:rsidRPr="00B2180C">
        <w:rPr>
          <w:rFonts w:ascii="宋体" w:eastAsia="宋体" w:hAnsi="宋体" w:hint="eastAsia"/>
        </w:rPr>
        <w:t>，</w:t>
      </w:r>
      <w:proofErr w:type="gramStart"/>
      <w:r w:rsidRPr="00B2180C">
        <w:rPr>
          <w:rFonts w:ascii="宋体" w:eastAsia="宋体" w:hAnsi="宋体" w:hint="eastAsia"/>
        </w:rPr>
        <w:t>言圆骨</w:t>
      </w:r>
      <w:proofErr w:type="gramEnd"/>
      <w:r w:rsidRPr="00B2180C">
        <w:rPr>
          <w:rFonts w:ascii="宋体" w:eastAsia="宋体" w:hAnsi="宋体" w:hint="eastAsia"/>
        </w:rPr>
        <w:t>皆有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孔，若</w:t>
      </w:r>
      <w:proofErr w:type="gramStart"/>
      <w:r w:rsidRPr="00B2180C">
        <w:rPr>
          <w:rFonts w:ascii="宋体" w:eastAsia="宋体" w:hAnsi="宋体" w:hint="eastAsia"/>
        </w:rPr>
        <w:t>扁骨则但有</w:t>
      </w:r>
      <w:proofErr w:type="gramEnd"/>
      <w:r w:rsidRPr="00B2180C">
        <w:rPr>
          <w:rFonts w:ascii="宋体" w:eastAsia="宋体" w:hAnsi="宋体" w:hint="eastAsia"/>
        </w:rPr>
        <w:t>渗灌之</w:t>
      </w:r>
      <w:proofErr w:type="gramStart"/>
      <w:r w:rsidRPr="00B2180C">
        <w:rPr>
          <w:rFonts w:ascii="宋体" w:eastAsia="宋体" w:hAnsi="宋体" w:hint="eastAsia"/>
        </w:rPr>
        <w:t>媵</w:t>
      </w:r>
      <w:proofErr w:type="gramEnd"/>
      <w:r w:rsidRPr="00B2180C">
        <w:rPr>
          <w:rFonts w:ascii="宋体" w:eastAsia="宋体" w:hAnsi="宋体" w:hint="eastAsia"/>
        </w:rPr>
        <w:t>，无</w:t>
      </w:r>
      <w:proofErr w:type="gramStart"/>
      <w:r w:rsidRPr="00B2180C">
        <w:rPr>
          <w:rFonts w:ascii="宋体" w:eastAsia="宋体" w:hAnsi="宋体" w:hint="eastAsia"/>
        </w:rPr>
        <w:t>复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孔也</w:t>
      </w:r>
      <w:proofErr w:type="gramEnd"/>
      <w:r w:rsidRPr="00B2180C">
        <w:rPr>
          <w:rFonts w:ascii="宋体" w:eastAsia="宋体" w:hAnsi="宋体" w:hint="eastAsia"/>
        </w:rPr>
        <w:t>，故变易无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则无孔也</w:t>
      </w:r>
    </w:p>
    <w:p w14:paraId="1289AAAE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A9A461C" w14:textId="4665962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（423）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3C50A9A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14339519" w14:textId="39939A7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7D9A21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260</w:t>
      </w:r>
    </w:p>
    <w:p w14:paraId="6A973AF9" w14:textId="532C1E4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云门、勋骨、委中、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孔，此八者，以泻四肢之热也;"髃"，音</w:t>
      </w:r>
      <w:proofErr w:type="gramStart"/>
      <w:r w:rsidRPr="00B2180C">
        <w:rPr>
          <w:rFonts w:ascii="宋体" w:eastAsia="宋体" w:hAnsi="宋体" w:hint="eastAsia"/>
        </w:rPr>
        <w:t>耦</w:t>
      </w:r>
      <w:proofErr w:type="gramEnd"/>
    </w:p>
    <w:p w14:paraId="0649436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E204F0C" w14:textId="43AACB8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（424）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3BA0597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7FF687E4" w14:textId="6E9A372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BD79BB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260</w:t>
      </w:r>
    </w:p>
    <w:p w14:paraId="46BE5612" w14:textId="697DD51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"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孔</w:t>
      </w:r>
      <w:proofErr w:type="gramEnd"/>
      <w:r w:rsidRPr="00B2180C">
        <w:rPr>
          <w:rFonts w:ascii="宋体" w:eastAsia="宋体" w:hAnsi="宋体" w:hint="eastAsia"/>
        </w:rPr>
        <w:t>"，即腰</w:t>
      </w:r>
      <w:proofErr w:type="gramStart"/>
      <w:r w:rsidRPr="00B2180C">
        <w:rPr>
          <w:rFonts w:ascii="宋体" w:eastAsia="宋体" w:hAnsi="宋体" w:hint="eastAsia"/>
        </w:rPr>
        <w:t>腧</w:t>
      </w:r>
      <w:proofErr w:type="gramEnd"/>
    </w:p>
    <w:p w14:paraId="1943CB1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F7F11EC" w14:textId="58D37D3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（425）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1A2A6BA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lastRenderedPageBreak/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4D73BAD2" w14:textId="2D429E2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6EC553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262</w:t>
      </w:r>
    </w:p>
    <w:p w14:paraId="0EF8D4CC" w14:textId="638DD2C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志意通调，内连骨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，而成形五脏</w:t>
      </w:r>
    </w:p>
    <w:p w14:paraId="55BBCEB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7506F55" w14:textId="20F6583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（426）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1B72B6F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187FF2E0" w14:textId="6FBAD11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BF6B32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262</w:t>
      </w:r>
    </w:p>
    <w:p w14:paraId="7B084AEE" w14:textId="02446A9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言必志意</w:t>
      </w:r>
      <w:proofErr w:type="gramEnd"/>
      <w:r w:rsidRPr="00B2180C">
        <w:rPr>
          <w:rFonts w:ascii="宋体" w:eastAsia="宋体" w:hAnsi="宋体" w:hint="eastAsia"/>
        </w:rPr>
        <w:t>通调，内连骨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，无有余亦无不足，则① 国中按∶"</w:t>
      </w:r>
      <w:proofErr w:type="gramStart"/>
      <w:r w:rsidRPr="00B2180C">
        <w:rPr>
          <w:rFonts w:ascii="宋体" w:eastAsia="宋体" w:hAnsi="宋体" w:hint="eastAsia"/>
        </w:rPr>
        <w:t>抟</w:t>
      </w:r>
      <w:proofErr w:type="gramEnd"/>
      <w:r w:rsidRPr="00B2180C">
        <w:rPr>
          <w:rFonts w:ascii="宋体" w:eastAsia="宋体" w:hAnsi="宋体" w:hint="eastAsia"/>
        </w:rPr>
        <w:t>"，原书误作"薄"，据此段经文之义，当作"</w:t>
      </w:r>
      <w:proofErr w:type="gramStart"/>
      <w:r w:rsidRPr="00B2180C">
        <w:rPr>
          <w:rFonts w:ascii="宋体" w:eastAsia="宋体" w:hAnsi="宋体" w:hint="eastAsia"/>
        </w:rPr>
        <w:t>抟</w:t>
      </w:r>
      <w:proofErr w:type="gramEnd"/>
      <w:r w:rsidRPr="00B2180C">
        <w:rPr>
          <w:rFonts w:ascii="宋体" w:eastAsia="宋体" w:hAnsi="宋体" w:hint="eastAsia"/>
        </w:rPr>
        <w:t>"，故改之</w:t>
      </w:r>
    </w:p>
    <w:p w14:paraId="52EBD1E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98A9754" w14:textId="3BE02B3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（427）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14249FE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776F528A" w14:textId="6CF3D6F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6F59A5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277</w:t>
      </w:r>
    </w:p>
    <w:p w14:paraId="082F8ED7" w14:textId="672E003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是故春气在经脉，夏气在孙络，长夏气在肌肉，秋气在皮肤，冬气在骨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中</w:t>
      </w:r>
    </w:p>
    <w:p w14:paraId="26E7372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0E15E43" w14:textId="0F3C27A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（428）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15CE1EE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5DD98547" w14:textId="618A8E6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470188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页码：</w:t>
      </w:r>
      <w:r w:rsidRPr="00B2180C">
        <w:rPr>
          <w:rFonts w:ascii="宋体" w:eastAsia="宋体" w:hAnsi="宋体" w:hint="eastAsia"/>
        </w:rPr>
        <w:t>277</w:t>
      </w:r>
    </w:p>
    <w:p w14:paraId="238783AE" w14:textId="0B6AD5D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长夏者，经络皆盛，内溢肌中;秋者，天气始收，腠理闭塞，皮肤引急;冬者盖藏，血气在中，</w:t>
      </w:r>
      <w:proofErr w:type="gramStart"/>
      <w:r w:rsidRPr="00B2180C">
        <w:rPr>
          <w:rFonts w:ascii="宋体" w:eastAsia="宋体" w:hAnsi="宋体" w:hint="eastAsia"/>
        </w:rPr>
        <w:t>内着</w:t>
      </w:r>
      <w:proofErr w:type="gramEnd"/>
      <w:r w:rsidRPr="00B2180C">
        <w:rPr>
          <w:rFonts w:ascii="宋体" w:eastAsia="宋体" w:hAnsi="宋体" w:hint="eastAsia"/>
        </w:rPr>
        <w:t>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，通于五脏</w:t>
      </w:r>
    </w:p>
    <w:p w14:paraId="212AFC7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4E4BB95" w14:textId="0924089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（429）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30EA158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3E38997E" w14:textId="1B85188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B60C19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292</w:t>
      </w:r>
    </w:p>
    <w:p w14:paraId="20D37F2F" w14:textId="29EF02E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北方生寒，寒生水，水生咸，咸生肾，肾生骨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生肝;此原北方生生之理、明此者，可以治肾，可以补肝</w:t>
      </w:r>
    </w:p>
    <w:p w14:paraId="59EE6DB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4862C0D" w14:textId="2AF34A4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（430）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017DA79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2039F905" w14:textId="5C0B8F9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F7D96C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308</w:t>
      </w:r>
    </w:p>
    <w:p w14:paraId="6CC2E0CC" w14:textId="200E0F6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其售北，其脏肾，其病</w:t>
      </w:r>
      <w:proofErr w:type="gramStart"/>
      <w:r w:rsidRPr="00B2180C">
        <w:rPr>
          <w:rFonts w:ascii="宋体" w:eastAsia="宋体" w:hAnsi="宋体" w:hint="eastAsia"/>
        </w:rPr>
        <w:t>内舍腰脊</w:t>
      </w:r>
      <w:proofErr w:type="gramEnd"/>
      <w:r w:rsidRPr="00B2180C">
        <w:rPr>
          <w:rFonts w:ascii="宋体" w:eastAsia="宋体" w:hAnsi="宋体" w:hint="eastAsia"/>
        </w:rPr>
        <w:t>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，外在溪谷</w:t>
      </w:r>
      <w:proofErr w:type="gramStart"/>
      <w:r w:rsidRPr="00B2180C">
        <w:rPr>
          <w:rFonts w:ascii="宋体" w:eastAsia="宋体" w:hAnsi="宋体" w:hint="eastAsia"/>
        </w:rPr>
        <w:t>湍</w:t>
      </w:r>
      <w:proofErr w:type="gramEnd"/>
      <w:r w:rsidRPr="00B2180C">
        <w:rPr>
          <w:rFonts w:ascii="宋体" w:eastAsia="宋体" w:hAnsi="宋体" w:hint="eastAsia"/>
        </w:rPr>
        <w:t>膝</w:t>
      </w:r>
    </w:p>
    <w:p w14:paraId="0A47B5B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0D653B5" w14:textId="7C1384E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（431）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30FBC49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47947AFB" w14:textId="42919BA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73B109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313</w:t>
      </w:r>
    </w:p>
    <w:p w14:paraId="0B36F131" w14:textId="3FF8C5E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静顺之</w:t>
      </w:r>
      <w:proofErr w:type="gramEnd"/>
      <w:r w:rsidRPr="00B2180C">
        <w:rPr>
          <w:rFonts w:ascii="宋体" w:eastAsia="宋体" w:hAnsi="宋体" w:hint="eastAsia"/>
        </w:rPr>
        <w:t>纪，藏而勿害，治而善下，五</w:t>
      </w:r>
      <w:proofErr w:type="gramStart"/>
      <w:r w:rsidRPr="00B2180C">
        <w:rPr>
          <w:rFonts w:ascii="宋体" w:eastAsia="宋体" w:hAnsi="宋体" w:hint="eastAsia"/>
        </w:rPr>
        <w:t>化咸整</w:t>
      </w:r>
      <w:proofErr w:type="gramEnd"/>
      <w:r w:rsidRPr="00B2180C">
        <w:rPr>
          <w:rFonts w:ascii="宋体" w:eastAsia="宋体" w:hAnsi="宋体" w:hint="eastAsia"/>
        </w:rPr>
        <w:t>;其气明，其性下，其用沃衍，</w:t>
      </w:r>
      <w:r w:rsidRPr="00B2180C">
        <w:rPr>
          <w:rFonts w:ascii="宋体" w:eastAsia="宋体" w:hAnsi="宋体" w:hint="eastAsia"/>
        </w:rPr>
        <w:lastRenderedPageBreak/>
        <w:t>其化凝</w:t>
      </w:r>
      <w:proofErr w:type="gramStart"/>
      <w:r w:rsidRPr="00B2180C">
        <w:rPr>
          <w:rFonts w:ascii="宋体" w:eastAsia="宋体" w:hAnsi="宋体" w:hint="eastAsia"/>
        </w:rPr>
        <w:t>坚</w:t>
      </w:r>
      <w:proofErr w:type="gramEnd"/>
      <w:r w:rsidRPr="00B2180C">
        <w:rPr>
          <w:rFonts w:ascii="宋体" w:eastAsia="宋体" w:hAnsi="宋体" w:hint="eastAsia"/>
        </w:rPr>
        <w:t>，其类水，其政流演，其候凝</w:t>
      </w:r>
      <w:proofErr w:type="gramStart"/>
      <w:r w:rsidRPr="00B2180C">
        <w:rPr>
          <w:rFonts w:ascii="宋体" w:eastAsia="宋体" w:hAnsi="宋体" w:hint="eastAsia"/>
        </w:rPr>
        <w:t>肃</w:t>
      </w:r>
      <w:proofErr w:type="gramEnd"/>
      <w:r w:rsidRPr="00B2180C">
        <w:rPr>
          <w:rFonts w:ascii="宋体" w:eastAsia="宋体" w:hAnsi="宋体" w:hint="eastAsia"/>
        </w:rPr>
        <w:t>，其令寒，其脏肾，</w:t>
      </w:r>
      <w:proofErr w:type="gramStart"/>
      <w:r w:rsidRPr="00B2180C">
        <w:rPr>
          <w:rFonts w:ascii="宋体" w:eastAsia="宋体" w:hAnsi="宋体" w:hint="eastAsia"/>
        </w:rPr>
        <w:t>肾其畏湿</w:t>
      </w:r>
      <w:proofErr w:type="gramEnd"/>
      <w:r w:rsidRPr="00B2180C">
        <w:rPr>
          <w:rFonts w:ascii="宋体" w:eastAsia="宋体" w:hAnsi="宋体" w:hint="eastAsia"/>
        </w:rPr>
        <w:t>，其主二阴，其谷豆，其果栗，其实</w:t>
      </w:r>
      <w:proofErr w:type="gramStart"/>
      <w:r w:rsidRPr="00B2180C">
        <w:rPr>
          <w:rFonts w:ascii="宋体" w:eastAsia="宋体" w:hAnsi="宋体" w:hint="eastAsia"/>
        </w:rPr>
        <w:t>濡</w:t>
      </w:r>
      <w:proofErr w:type="gramEnd"/>
      <w:r w:rsidRPr="00B2180C">
        <w:rPr>
          <w:rFonts w:ascii="宋体" w:eastAsia="宋体" w:hAnsi="宋体" w:hint="eastAsia"/>
        </w:rPr>
        <w:t>，其应冬，其虫鳞，其畜</w:t>
      </w:r>
      <w:proofErr w:type="gramStart"/>
      <w:r w:rsidRPr="00B2180C">
        <w:rPr>
          <w:rFonts w:ascii="宋体" w:eastAsia="宋体" w:hAnsi="宋体" w:hint="eastAsia"/>
        </w:rPr>
        <w:t>彘</w:t>
      </w:r>
      <w:proofErr w:type="gramEnd"/>
      <w:r w:rsidRPr="00B2180C">
        <w:rPr>
          <w:rFonts w:ascii="宋体" w:eastAsia="宋体" w:hAnsi="宋体" w:hint="eastAsia"/>
        </w:rPr>
        <w:t>，其色黑，其养骨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，其病</w:t>
      </w:r>
      <w:proofErr w:type="gramStart"/>
      <w:r w:rsidRPr="00B2180C">
        <w:rPr>
          <w:rFonts w:ascii="宋体" w:eastAsia="宋体" w:hAnsi="宋体" w:hint="eastAsia"/>
        </w:rPr>
        <w:t>厥</w:t>
      </w:r>
      <w:proofErr w:type="gramEnd"/>
      <w:r w:rsidRPr="00B2180C">
        <w:rPr>
          <w:rFonts w:ascii="宋体" w:eastAsia="宋体" w:hAnsi="宋体" w:hint="eastAsia"/>
        </w:rPr>
        <w:t>，其味咸、其音羽，其物</w:t>
      </w:r>
      <w:proofErr w:type="gramStart"/>
      <w:r w:rsidRPr="00B2180C">
        <w:rPr>
          <w:rFonts w:ascii="宋体" w:eastAsia="宋体" w:hAnsi="宋体" w:hint="eastAsia"/>
        </w:rPr>
        <w:t>濡</w:t>
      </w:r>
      <w:proofErr w:type="gramEnd"/>
      <w:r w:rsidRPr="00B2180C">
        <w:rPr>
          <w:rFonts w:ascii="宋体" w:eastAsia="宋体" w:hAnsi="宋体" w:hint="eastAsia"/>
        </w:rPr>
        <w:t>，其数六</w:t>
      </w:r>
    </w:p>
    <w:p w14:paraId="5258172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A6B9785" w14:textId="187D43C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（432）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7865A07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3DA190A0" w14:textId="670D4E2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FEAA0E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379</w:t>
      </w:r>
    </w:p>
    <w:p w14:paraId="55CF9AAC" w14:textId="272ACE6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少阳之脉上入耳中，下出气街，绕毛际，故耳痛尿</w:t>
      </w:r>
      <w:proofErr w:type="gramStart"/>
      <w:r w:rsidRPr="00B2180C">
        <w:rPr>
          <w:rFonts w:ascii="宋体" w:eastAsia="宋体" w:hAnsi="宋体" w:hint="eastAsia"/>
        </w:rPr>
        <w:t>赤</w:t>
      </w:r>
      <w:proofErr w:type="gramEnd"/>
      <w:r w:rsidRPr="00B2180C">
        <w:rPr>
          <w:rFonts w:ascii="宋体" w:eastAsia="宋体" w:hAnsi="宋体" w:hint="eastAsia"/>
        </w:rPr>
        <w:t>;胆中热，故善惊;木有声，故谵妄;木遇火则</w:t>
      </w:r>
      <w:proofErr w:type="gramStart"/>
      <w:r w:rsidRPr="00B2180C">
        <w:rPr>
          <w:rFonts w:ascii="宋体" w:eastAsia="宋体" w:hAnsi="宋体" w:hint="eastAsia"/>
        </w:rPr>
        <w:t>焚</w:t>
      </w:r>
      <w:proofErr w:type="gramEnd"/>
      <w:r w:rsidRPr="00B2180C">
        <w:rPr>
          <w:rFonts w:ascii="宋体" w:eastAsia="宋体" w:hAnsi="宋体" w:hint="eastAsia"/>
        </w:rPr>
        <w:t>，故暴热;消瘦肌肤，煎烁阴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，以物类验之，则草</w:t>
      </w:r>
      <w:proofErr w:type="gramStart"/>
      <w:r w:rsidRPr="00B2180C">
        <w:rPr>
          <w:rFonts w:ascii="宋体" w:eastAsia="宋体" w:hAnsi="宋体" w:hint="eastAsia"/>
        </w:rPr>
        <w:t>萎</w:t>
      </w:r>
      <w:proofErr w:type="gramEnd"/>
      <w:r w:rsidRPr="00B2180C">
        <w:rPr>
          <w:rFonts w:ascii="宋体" w:eastAsia="宋体" w:hAnsi="宋体" w:hint="eastAsia"/>
        </w:rPr>
        <w:t>水</w:t>
      </w:r>
      <w:proofErr w:type="gramStart"/>
      <w:r w:rsidRPr="00B2180C">
        <w:rPr>
          <w:rFonts w:ascii="宋体" w:eastAsia="宋体" w:hAnsi="宋体" w:hint="eastAsia"/>
        </w:rPr>
        <w:t>涸</w:t>
      </w:r>
      <w:proofErr w:type="gramEnd"/>
    </w:p>
    <w:p w14:paraId="042C9B8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EA36F50" w14:textId="3E5710D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（433）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59DAE62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5F475825" w14:textId="047C0B0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4C57DF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407</w:t>
      </w:r>
    </w:p>
    <w:p w14:paraId="186DA954" w14:textId="377EF18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黄帝蒸坐，召雷公而问之曰∶"汝</w:t>
      </w:r>
      <w:proofErr w:type="gramStart"/>
      <w:r w:rsidRPr="00B2180C">
        <w:rPr>
          <w:rFonts w:ascii="宋体" w:eastAsia="宋体" w:hAnsi="宋体" w:hint="eastAsia"/>
        </w:rPr>
        <w:t>受术诵书</w:t>
      </w:r>
      <w:proofErr w:type="gramEnd"/>
      <w:r w:rsidRPr="00B2180C">
        <w:rPr>
          <w:rFonts w:ascii="宋体" w:eastAsia="宋体" w:hAnsi="宋体" w:hint="eastAsia"/>
        </w:rPr>
        <w:t>者，若能</w:t>
      </w:r>
      <w:proofErr w:type="gramStart"/>
      <w:r w:rsidRPr="00B2180C">
        <w:rPr>
          <w:rFonts w:ascii="宋体" w:eastAsia="宋体" w:hAnsi="宋体" w:hint="eastAsia"/>
        </w:rPr>
        <w:t>览</w:t>
      </w:r>
      <w:proofErr w:type="gramEnd"/>
      <w:r w:rsidRPr="00B2180C">
        <w:rPr>
          <w:rFonts w:ascii="宋体" w:eastAsia="宋体" w:hAnsi="宋体" w:hint="eastAsia"/>
        </w:rPr>
        <w:t>观杂学，及与比类，通合道理，为余言子所长，五脏六腑，胆、胃、大小肠、</w:t>
      </w:r>
      <w:proofErr w:type="gramStart"/>
      <w:r w:rsidRPr="00B2180C">
        <w:rPr>
          <w:rFonts w:ascii="宋体" w:eastAsia="宋体" w:hAnsi="宋体" w:hint="eastAsia"/>
        </w:rPr>
        <w:t>啤</w:t>
      </w:r>
      <w:proofErr w:type="gramEnd"/>
      <w:r w:rsidRPr="00B2180C">
        <w:rPr>
          <w:rFonts w:ascii="宋体" w:eastAsia="宋体" w:hAnsi="宋体" w:hint="eastAsia"/>
        </w:rPr>
        <w:t>、胞、膀胱，脑、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、</w:t>
      </w:r>
      <w:proofErr w:type="gramStart"/>
      <w:r w:rsidRPr="00B2180C">
        <w:rPr>
          <w:rFonts w:ascii="宋体" w:eastAsia="宋体" w:hAnsi="宋体" w:hint="eastAsia"/>
        </w:rPr>
        <w:t>涕</w:t>
      </w:r>
      <w:proofErr w:type="gramEnd"/>
      <w:r w:rsidRPr="00B2180C">
        <w:rPr>
          <w:rFonts w:ascii="宋体" w:eastAsia="宋体" w:hAnsi="宋体" w:hint="eastAsia"/>
        </w:rPr>
        <w:t>、唾，哭、</w:t>
      </w:r>
      <w:proofErr w:type="gramStart"/>
      <w:r w:rsidRPr="00B2180C">
        <w:rPr>
          <w:rFonts w:ascii="宋体" w:eastAsia="宋体" w:hAnsi="宋体" w:hint="eastAsia"/>
        </w:rPr>
        <w:t>泣</w:t>
      </w:r>
      <w:proofErr w:type="gramEnd"/>
      <w:r w:rsidRPr="00B2180C">
        <w:rPr>
          <w:rFonts w:ascii="宋体" w:eastAsia="宋体" w:hAnsi="宋体" w:hint="eastAsia"/>
        </w:rPr>
        <w:t>、悲、哀，水所从行，此皆人之所生，治之过失，"水"，谓五液也</w:t>
      </w:r>
    </w:p>
    <w:p w14:paraId="740B847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E903AD8" w14:textId="78E59E5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（434）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6035861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lastRenderedPageBreak/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64F2C4F6" w14:textId="25BF013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2ADAA0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427</w:t>
      </w:r>
    </w:p>
    <w:p w14:paraId="4205C41F" w14:textId="7B5F9B2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泣</w:t>
      </w:r>
      <w:proofErr w:type="gramEnd"/>
      <w:r w:rsidRPr="00B2180C">
        <w:rPr>
          <w:rFonts w:ascii="宋体" w:eastAsia="宋体" w:hAnsi="宋体" w:hint="eastAsia"/>
        </w:rPr>
        <w:t>而出</w:t>
      </w:r>
      <w:proofErr w:type="gramStart"/>
      <w:r w:rsidRPr="00B2180C">
        <w:rPr>
          <w:rFonts w:ascii="宋体" w:eastAsia="宋体" w:hAnsi="宋体" w:hint="eastAsia"/>
        </w:rPr>
        <w:t>涕</w:t>
      </w:r>
      <w:proofErr w:type="gramEnd"/>
      <w:r w:rsidRPr="00B2180C">
        <w:rPr>
          <w:rFonts w:ascii="宋体" w:eastAsia="宋体" w:hAnsi="宋体" w:hint="eastAsia"/>
        </w:rPr>
        <w:t>者，脑也;脑者，阴也;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者，骨之充也，故脑渗为</w:t>
      </w:r>
      <w:proofErr w:type="gramStart"/>
      <w:r w:rsidRPr="00B2180C">
        <w:rPr>
          <w:rFonts w:ascii="宋体" w:eastAsia="宋体" w:hAnsi="宋体" w:hint="eastAsia"/>
        </w:rPr>
        <w:t>涕</w:t>
      </w:r>
      <w:proofErr w:type="gramEnd"/>
    </w:p>
    <w:p w14:paraId="2C9FD0F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796E0B0" w14:textId="0A209E0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（435）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2033779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086FCA2E" w14:textId="2B9EDC1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1E2EAB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437</w:t>
      </w:r>
    </w:p>
    <w:p w14:paraId="7241B379" w14:textId="59544CD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《平人气象论》中有"藏正下于肾，肾藏骨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之气也</w:t>
      </w:r>
    </w:p>
    <w:p w14:paraId="0812FDC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39CBC11" w14:textId="5B9E22A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（436）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064060D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75447DF5" w14:textId="086D7BC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627151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437</w:t>
      </w:r>
    </w:p>
    <w:p w14:paraId="5D8F1D78" w14:textId="6461063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""藏正"应为"</w:t>
      </w:r>
      <w:proofErr w:type="gramStart"/>
      <w:r w:rsidRPr="00B2180C">
        <w:rPr>
          <w:rFonts w:ascii="宋体" w:eastAsia="宋体" w:hAnsi="宋体" w:hint="eastAsia"/>
        </w:rPr>
        <w:t>脏正</w:t>
      </w:r>
      <w:proofErr w:type="gramEnd"/>
      <w:r w:rsidRPr="00B2180C">
        <w:rPr>
          <w:rFonts w:ascii="宋体" w:eastAsia="宋体" w:hAnsi="宋体" w:hint="eastAsia"/>
        </w:rPr>
        <w:t>"，直接写为"</w:t>
      </w:r>
      <w:proofErr w:type="gramStart"/>
      <w:r w:rsidRPr="00B2180C">
        <w:rPr>
          <w:rFonts w:ascii="宋体" w:eastAsia="宋体" w:hAnsi="宋体" w:hint="eastAsia"/>
        </w:rPr>
        <w:t>脏正下</w:t>
      </w:r>
      <w:proofErr w:type="gramEnd"/>
      <w:r w:rsidRPr="00B2180C">
        <w:rPr>
          <w:rFonts w:ascii="宋体" w:eastAsia="宋体" w:hAnsi="宋体" w:hint="eastAsia"/>
        </w:rPr>
        <w:t>于肾，肾藏骨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气也"，就更为易懂</w:t>
      </w:r>
    </w:p>
    <w:p w14:paraId="1387B5A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D693BA4" w14:textId="584FFF7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（437）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4A8C765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2DD18143" w14:textId="6B314D1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738DA9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446</w:t>
      </w:r>
    </w:p>
    <w:p w14:paraId="566A6FD1" w14:textId="2B27916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r w:rsidRPr="00B2180C">
        <w:rPr>
          <w:rFonts w:ascii="宋体" w:eastAsia="宋体" w:hAnsi="宋体" w:hint="eastAsia"/>
        </w:rPr>
        <w:t>《长刺节论》云∶"病在骨，骨重不可举，骨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酸痛</w:t>
      </w:r>
    </w:p>
    <w:p w14:paraId="016DA47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BEC6B0A" w14:textId="664A4C8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（438）</w:t>
      </w:r>
      <w:r w:rsidRPr="00B2180C">
        <w:rPr>
          <w:rFonts w:ascii="微软雅黑" w:eastAsia="微软雅黑" w:hAnsi="微软雅黑" w:hint="eastAsia"/>
          <w:b/>
          <w:color w:val="0000FF"/>
        </w:rPr>
        <w:t>6-5 黄帝内经素问吴注</w:t>
      </w:r>
    </w:p>
    <w:p w14:paraId="548AED9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吴昆（明）</w:t>
      </w:r>
    </w:p>
    <w:p w14:paraId="53426C7E" w14:textId="5D674B1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6F5F8E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473</w:t>
      </w:r>
    </w:p>
    <w:p w14:paraId="4C507BFE" w14:textId="655BD5E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"第三篇;"骨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坚固，气血皆从</w:t>
      </w:r>
    </w:p>
    <w:p w14:paraId="66F1AF3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0D5597F" w14:textId="60DAAC1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（439）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0609ED5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4A70F199" w14:textId="5EB976C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D1E344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</w:t>
      </w:r>
    </w:p>
    <w:p w14:paraId="46B19BA9" w14:textId="3AC75D0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《经脉篇》曰：人始生，先成 精，精成而脑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生</w:t>
      </w:r>
    </w:p>
    <w:p w14:paraId="04EA598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7E65F3E" w14:textId="2D78704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（440）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2B11048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4875CBE2" w14:textId="0C0E383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E7C0F3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12</w:t>
      </w:r>
    </w:p>
    <w:p w14:paraId="26AD7AD0" w14:textId="38607C6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12类经血脉，针石之所及也；在肠胃，酒</w:t>
      </w:r>
      <w:proofErr w:type="gramStart"/>
      <w:r w:rsidRPr="00B2180C">
        <w:rPr>
          <w:rFonts w:ascii="宋体" w:eastAsia="宋体" w:hAnsi="宋体" w:hint="eastAsia"/>
        </w:rPr>
        <w:t>醪</w:t>
      </w:r>
      <w:proofErr w:type="gramEnd"/>
      <w:r w:rsidRPr="00B2180C">
        <w:rPr>
          <w:rFonts w:ascii="宋体" w:eastAsia="宋体" w:hAnsi="宋体" w:hint="eastAsia"/>
        </w:rPr>
        <w:t>之所及也；其在骨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，虽司命无奈 之何矣</w:t>
      </w:r>
    </w:p>
    <w:p w14:paraId="38BEB78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36FEF41" w14:textId="0793499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（441）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4D2633D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lastRenderedPageBreak/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35407327" w14:textId="1890396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7FD2AC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38</w:t>
      </w:r>
    </w:p>
    <w:p w14:paraId="684D3DEC" w14:textId="265DDAC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肾生骨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，肾主骨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也</w:t>
      </w:r>
    </w:p>
    <w:p w14:paraId="71402E1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13F1F9E" w14:textId="4635061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（442）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021AE96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3C6B4AA1" w14:textId="6FF6011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4B8836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38</w:t>
      </w:r>
    </w:p>
    <w:p w14:paraId="764D880F" w14:textId="4595193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  <w:r w:rsidRPr="00B2180C">
        <w:rPr>
          <w:rFonts w:ascii="宋体" w:eastAsia="宋体" w:hAnsi="宋体" w:hint="eastAsia"/>
        </w:rPr>
        <w:t>生肝，水生 木也</w:t>
      </w:r>
    </w:p>
    <w:p w14:paraId="1BB0925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3659E9C" w14:textId="5FEA0B2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（443）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3DB3190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35ED7FCB" w14:textId="4B9410A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FC5BD1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41</w:t>
      </w:r>
    </w:p>
    <w:p w14:paraId="176994EC" w14:textId="7FF4125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北方生寒,寒生水，水生咸,咸生肾，肾生骨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生肝</w:t>
      </w:r>
    </w:p>
    <w:p w14:paraId="11FAF79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B06BBD4" w14:textId="63F8CA7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（444）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7DC78AF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564177F1" w14:textId="0A4F3C3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3B2E2A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44</w:t>
      </w:r>
    </w:p>
    <w:p w14:paraId="4882E3BF" w14:textId="60AED45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肾属水，肾藏精，</w:t>
      </w:r>
      <w:proofErr w:type="gramStart"/>
      <w:r w:rsidRPr="00B2180C">
        <w:rPr>
          <w:rFonts w:ascii="宋体" w:eastAsia="宋体" w:hAnsi="宋体" w:hint="eastAsia"/>
        </w:rPr>
        <w:t>骨藏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  <w:r w:rsidRPr="00B2180C">
        <w:rPr>
          <w:rFonts w:ascii="宋体" w:eastAsia="宋体" w:hAnsi="宋体" w:hint="eastAsia"/>
        </w:rPr>
        <w:t>，精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同 类，故肾合骨</w:t>
      </w:r>
    </w:p>
    <w:p w14:paraId="6F58361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2A2DCD6" w14:textId="262005E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（445）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578E50D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488EB859" w14:textId="1CC6059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AF2A71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44</w:t>
      </w:r>
    </w:p>
    <w:p w14:paraId="6067F133" w14:textId="2A016D9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发为精血之余，精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充满，其发必荣，</w:t>
      </w:r>
      <w:proofErr w:type="gramStart"/>
      <w:r w:rsidRPr="00B2180C">
        <w:rPr>
          <w:rFonts w:ascii="宋体" w:eastAsia="宋体" w:hAnsi="宋体" w:hint="eastAsia"/>
        </w:rPr>
        <w:t>故荣在</w:t>
      </w:r>
      <w:proofErr w:type="gramEnd"/>
      <w:r w:rsidRPr="00B2180C">
        <w:rPr>
          <w:rFonts w:ascii="宋体" w:eastAsia="宋体" w:hAnsi="宋体" w:hint="eastAsia"/>
        </w:rPr>
        <w:t>发</w:t>
      </w:r>
    </w:p>
    <w:p w14:paraId="6BE0438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F5A90D5" w14:textId="158C337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（446）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3B8D4A7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09C37123" w14:textId="73D226A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9FA186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74</w:t>
      </w:r>
    </w:p>
    <w:p w14:paraId="0E9D1110" w14:textId="5A861FF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二十三、奇</w:t>
      </w:r>
      <w:proofErr w:type="gramStart"/>
      <w:r w:rsidRPr="00B2180C">
        <w:rPr>
          <w:rFonts w:ascii="宋体" w:eastAsia="宋体" w:hAnsi="宋体" w:hint="eastAsia"/>
        </w:rPr>
        <w:t>恒藏府,藏写</w:t>
      </w:r>
      <w:proofErr w:type="gramEnd"/>
      <w:r w:rsidRPr="00B2180C">
        <w:rPr>
          <w:rFonts w:ascii="宋体" w:eastAsia="宋体" w:hAnsi="宋体" w:hint="eastAsia"/>
        </w:rPr>
        <w:t>不同</w:t>
      </w:r>
      <w:proofErr w:type="gramStart"/>
      <w:r w:rsidRPr="00B2180C">
        <w:rPr>
          <w:rFonts w:ascii="宋体" w:eastAsia="宋体" w:hAnsi="宋体" w:hint="eastAsia"/>
        </w:rPr>
        <w:t>素问五藏</w:t>
      </w:r>
      <w:proofErr w:type="gramEnd"/>
      <w:r w:rsidRPr="00B2180C">
        <w:rPr>
          <w:rFonts w:ascii="宋体" w:eastAsia="宋体" w:hAnsi="宋体" w:hint="eastAsia"/>
        </w:rPr>
        <w:t>别论黄帝问曰：余闻方士，或以脑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 xml:space="preserve">为藏,或以肠胃为藏，或以为府, </w:t>
      </w:r>
      <w:proofErr w:type="gramStart"/>
      <w:r w:rsidRPr="00B2180C">
        <w:rPr>
          <w:rFonts w:ascii="宋体" w:eastAsia="宋体" w:hAnsi="宋体" w:hint="eastAsia"/>
        </w:rPr>
        <w:t>敢谓更相反</w:t>
      </w:r>
      <w:proofErr w:type="gramEnd"/>
      <w:r w:rsidRPr="00B2180C">
        <w:rPr>
          <w:rFonts w:ascii="宋体" w:eastAsia="宋体" w:hAnsi="宋体" w:hint="eastAsia"/>
        </w:rPr>
        <w:t>，皆自谓是，不知其道，愿闻其说</w:t>
      </w:r>
    </w:p>
    <w:p w14:paraId="2350E7E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0078A7E" w14:textId="71DDED1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（447）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139737E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5AE2E8C9" w14:textId="6021037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2EA767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74</w:t>
      </w:r>
    </w:p>
    <w:p w14:paraId="3AA45CFE" w14:textId="77CFC02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岐</w:t>
      </w:r>
      <w:proofErr w:type="gramEnd"/>
      <w:r w:rsidRPr="00B2180C">
        <w:rPr>
          <w:rFonts w:ascii="宋体" w:eastAsia="宋体" w:hAnsi="宋体" w:hint="eastAsia"/>
        </w:rPr>
        <w:t>伯对曰：脑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骨脉</w:t>
      </w:r>
      <w:proofErr w:type="gramStart"/>
      <w:r w:rsidRPr="00B2180C">
        <w:rPr>
          <w:rFonts w:ascii="宋体" w:eastAsia="宋体" w:hAnsi="宋体" w:hint="eastAsia"/>
        </w:rPr>
        <w:t>胆女子</w:t>
      </w:r>
      <w:proofErr w:type="gramEnd"/>
      <w:r w:rsidRPr="00B2180C">
        <w:rPr>
          <w:rFonts w:ascii="宋体" w:eastAsia="宋体" w:hAnsi="宋体" w:hint="eastAsia"/>
        </w:rPr>
        <w:t>胞，此六者地 气之所生也，皆藏于阴而象于地，</w:t>
      </w:r>
      <w:proofErr w:type="gramStart"/>
      <w:r w:rsidRPr="00B2180C">
        <w:rPr>
          <w:rFonts w:ascii="宋体" w:eastAsia="宋体" w:hAnsi="宋体" w:hint="eastAsia"/>
        </w:rPr>
        <w:t>故藏而</w:t>
      </w:r>
      <w:proofErr w:type="gramEnd"/>
      <w:r w:rsidRPr="00B2180C">
        <w:rPr>
          <w:rFonts w:ascii="宋体" w:eastAsia="宋体" w:hAnsi="宋体" w:hint="eastAsia"/>
        </w:rPr>
        <w:t>不写，</w:t>
      </w:r>
      <w:proofErr w:type="gramStart"/>
      <w:r w:rsidRPr="00B2180C">
        <w:rPr>
          <w:rFonts w:ascii="宋体" w:eastAsia="宋体" w:hAnsi="宋体" w:hint="eastAsia"/>
        </w:rPr>
        <w:t>名曰奇恒</w:t>
      </w:r>
      <w:proofErr w:type="gramEnd"/>
      <w:r w:rsidRPr="00B2180C">
        <w:rPr>
          <w:rFonts w:ascii="宋体" w:eastAsia="宋体" w:hAnsi="宋体" w:hint="eastAsia"/>
        </w:rPr>
        <w:t>之府</w:t>
      </w:r>
    </w:p>
    <w:p w14:paraId="570DE35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2A7F876" w14:textId="4AD80FB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lastRenderedPageBreak/>
        <w:t>（448）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3BF63E0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1600DFC2" w14:textId="6D8E0A2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4F4CA8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77</w:t>
      </w:r>
    </w:p>
    <w:p w14:paraId="4E904F5E" w14:textId="3E0A0F7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 xml:space="preserve"> 何谓液？</w:t>
      </w:r>
      <w:proofErr w:type="gramStart"/>
      <w:r w:rsidRPr="00B2180C">
        <w:rPr>
          <w:rFonts w:ascii="宋体" w:eastAsia="宋体" w:hAnsi="宋体" w:hint="eastAsia"/>
        </w:rPr>
        <w:t>岐</w:t>
      </w:r>
      <w:proofErr w:type="gramEnd"/>
      <w:r w:rsidRPr="00B2180C">
        <w:rPr>
          <w:rFonts w:ascii="宋体" w:eastAsia="宋体" w:hAnsi="宋体" w:hint="eastAsia"/>
        </w:rPr>
        <w:t>伯曰：谷入气满，</w:t>
      </w:r>
      <w:proofErr w:type="gramStart"/>
      <w:r w:rsidRPr="00B2180C">
        <w:rPr>
          <w:rFonts w:ascii="宋体" w:eastAsia="宋体" w:hAnsi="宋体" w:hint="eastAsia"/>
        </w:rPr>
        <w:t>淖</w:t>
      </w:r>
      <w:proofErr w:type="gramEnd"/>
      <w:r w:rsidRPr="00B2180C">
        <w:rPr>
          <w:rFonts w:ascii="宋体" w:eastAsia="宋体" w:hAnsi="宋体" w:hint="eastAsia"/>
        </w:rPr>
        <w:t>泽注于骨，</w:t>
      </w:r>
      <w:proofErr w:type="gramStart"/>
      <w:r w:rsidRPr="00B2180C">
        <w:rPr>
          <w:rFonts w:ascii="宋体" w:eastAsia="宋体" w:hAnsi="宋体" w:hint="eastAsia"/>
        </w:rPr>
        <w:t>骨属屈伸</w:t>
      </w:r>
      <w:proofErr w:type="gramEnd"/>
      <w:r w:rsidRPr="00B2180C">
        <w:rPr>
          <w:rFonts w:ascii="宋体" w:eastAsia="宋体" w:hAnsi="宋体" w:hint="eastAsia"/>
        </w:rPr>
        <w:t>泄泽，补益脑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 皮肤润泽，是谓液</w:t>
      </w:r>
    </w:p>
    <w:p w14:paraId="4F194FE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0DC197D" w14:textId="191AEA5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（449）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07ABBF6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5B02761C" w14:textId="7D28368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EDBED3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77</w:t>
      </w:r>
    </w:p>
    <w:p w14:paraId="1141B3D9" w14:textId="0627C63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凡骨属</w:t>
      </w:r>
      <w:proofErr w:type="gramEnd"/>
      <w:r w:rsidRPr="00B2180C">
        <w:rPr>
          <w:rFonts w:ascii="宋体" w:eastAsia="宋体" w:hAnsi="宋体" w:hint="eastAsia"/>
        </w:rPr>
        <w:t>举动屈伸，则经脉流行而泄其 泽，故内而补益脑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，外而润泽皮肤，皆谓之液</w:t>
      </w:r>
    </w:p>
    <w:p w14:paraId="56EC9F3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2599B4F" w14:textId="4EA5330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（450）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1BE85EB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3BF6C15C" w14:textId="0AC1F56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4B5515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77</w:t>
      </w:r>
    </w:p>
    <w:p w14:paraId="209D587C" w14:textId="1AFE6F2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津 为汗而走</w:t>
      </w:r>
      <w:proofErr w:type="gramStart"/>
      <w:r w:rsidRPr="00B2180C">
        <w:rPr>
          <w:rFonts w:ascii="宋体" w:eastAsia="宋体" w:hAnsi="宋体" w:hint="eastAsia"/>
        </w:rPr>
        <w:t>媵</w:t>
      </w:r>
      <w:proofErr w:type="gramEnd"/>
      <w:r w:rsidRPr="00B2180C">
        <w:rPr>
          <w:rFonts w:ascii="宋体" w:eastAsia="宋体" w:hAnsi="宋体" w:hint="eastAsia"/>
        </w:rPr>
        <w:t>理，故属阳；</w:t>
      </w:r>
      <w:proofErr w:type="gramStart"/>
      <w:r w:rsidRPr="00B2180C">
        <w:rPr>
          <w:rFonts w:ascii="宋体" w:eastAsia="宋体" w:hAnsi="宋体" w:hint="eastAsia"/>
        </w:rPr>
        <w:t>液注骨</w:t>
      </w:r>
      <w:proofErr w:type="gramEnd"/>
      <w:r w:rsidRPr="00B2180C">
        <w:rPr>
          <w:rFonts w:ascii="宋体" w:eastAsia="宋体" w:hAnsi="宋体" w:hint="eastAsia"/>
        </w:rPr>
        <w:t>而补脑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，故属阴</w:t>
      </w:r>
    </w:p>
    <w:p w14:paraId="293C3F1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6C32C57" w14:textId="074C505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（451）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6EC236A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05715910" w14:textId="4DEF2D3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4B9778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78</w:t>
      </w:r>
    </w:p>
    <w:p w14:paraId="4F585FEB" w14:textId="7A2C50F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黄帝曰：六气者，有余不足，气之 多少，脑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之虚实，血脉之清浊，何以知之？前言一气，总言之也；此 言六气，分言之也</w:t>
      </w:r>
    </w:p>
    <w:p w14:paraId="27925E4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1438228" w14:textId="35387C8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（452）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372B375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498E8CD1" w14:textId="6BA7039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1234E4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78</w:t>
      </w:r>
    </w:p>
    <w:p w14:paraId="0C64902B" w14:textId="327E229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液脱 者，</w:t>
      </w:r>
      <w:proofErr w:type="gramStart"/>
      <w:r w:rsidRPr="00B2180C">
        <w:rPr>
          <w:rFonts w:ascii="宋体" w:eastAsia="宋体" w:hAnsi="宋体" w:hint="eastAsia"/>
        </w:rPr>
        <w:t>骨属屈伸</w:t>
      </w:r>
      <w:proofErr w:type="gramEnd"/>
      <w:r w:rsidRPr="00B2180C">
        <w:rPr>
          <w:rFonts w:ascii="宋体" w:eastAsia="宋体" w:hAnsi="宋体" w:hint="eastAsia"/>
        </w:rPr>
        <w:t>不利，色</w:t>
      </w:r>
      <w:proofErr w:type="gramStart"/>
      <w:r w:rsidRPr="00B2180C">
        <w:rPr>
          <w:rFonts w:ascii="宋体" w:eastAsia="宋体" w:hAnsi="宋体" w:hint="eastAsia"/>
        </w:rPr>
        <w:t>夭</w:t>
      </w:r>
      <w:proofErr w:type="gramEnd"/>
      <w:r w:rsidRPr="00B2180C">
        <w:rPr>
          <w:rFonts w:ascii="宋体" w:eastAsia="宋体" w:hAnsi="宋体" w:hint="eastAsia"/>
        </w:rPr>
        <w:t>，脑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消，</w:t>
      </w:r>
      <w:proofErr w:type="gramStart"/>
      <w:r w:rsidRPr="00B2180C">
        <w:rPr>
          <w:rFonts w:ascii="宋体" w:eastAsia="宋体" w:hAnsi="宋体" w:hint="eastAsia"/>
        </w:rPr>
        <w:t>胫</w:t>
      </w:r>
      <w:proofErr w:type="gramEnd"/>
      <w:r w:rsidRPr="00B2180C">
        <w:rPr>
          <w:rFonts w:ascii="宋体" w:eastAsia="宋体" w:hAnsi="宋体" w:hint="eastAsia"/>
        </w:rPr>
        <w:t>度，</w:t>
      </w:r>
      <w:proofErr w:type="gramStart"/>
      <w:r w:rsidRPr="00B2180C">
        <w:rPr>
          <w:rFonts w:ascii="宋体" w:eastAsia="宋体" w:hAnsi="宋体" w:hint="eastAsia"/>
        </w:rPr>
        <w:t>耳数鸣</w:t>
      </w:r>
      <w:proofErr w:type="gramEnd"/>
      <w:r w:rsidRPr="00B2180C">
        <w:rPr>
          <w:rFonts w:ascii="宋体" w:eastAsia="宋体" w:hAnsi="宋体" w:hint="eastAsia"/>
        </w:rPr>
        <w:t>；</w:t>
      </w:r>
      <w:proofErr w:type="gramStart"/>
      <w:r w:rsidRPr="00B2180C">
        <w:rPr>
          <w:rFonts w:ascii="宋体" w:eastAsia="宋体" w:hAnsi="宋体" w:hint="eastAsia"/>
        </w:rPr>
        <w:t>液所以注骨益</w:t>
      </w:r>
      <w:proofErr w:type="gramEnd"/>
      <w:r w:rsidRPr="00B2180C">
        <w:rPr>
          <w:rFonts w:ascii="宋体" w:eastAsia="宋体" w:hAnsi="宋体" w:hint="eastAsia"/>
        </w:rPr>
        <w:t>脑而 泽皮肤者，液脱则骨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无以充，故屈伸不利而脑消</w:t>
      </w:r>
      <w:proofErr w:type="gramStart"/>
      <w:r w:rsidRPr="00B2180C">
        <w:rPr>
          <w:rFonts w:ascii="宋体" w:eastAsia="宋体" w:hAnsi="宋体" w:hint="eastAsia"/>
        </w:rPr>
        <w:t>胫痿</w:t>
      </w:r>
      <w:proofErr w:type="gramEnd"/>
    </w:p>
    <w:p w14:paraId="00781A8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0E81516" w14:textId="1A9EF8C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（453）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1A19C78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64A2E201" w14:textId="01421C9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991E56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86</w:t>
      </w:r>
    </w:p>
    <w:p w14:paraId="08FB7447" w14:textId="7D1B9EA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骷</w:t>
      </w:r>
      <w:proofErr w:type="gramEnd"/>
      <w:r w:rsidRPr="00B2180C">
        <w:rPr>
          <w:rFonts w:ascii="宋体" w:eastAsia="宋体" w:hAnsi="宋体" w:hint="eastAsia"/>
        </w:rPr>
        <w:t>，《广雅》曰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舸也，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Start"/>
      <w:r w:rsidRPr="00B2180C">
        <w:rPr>
          <w:rFonts w:ascii="宋体" w:eastAsia="宋体" w:hAnsi="宋体" w:hint="eastAsia"/>
        </w:rPr>
        <w:t>舸即膝</w:t>
      </w:r>
      <w:proofErr w:type="gramEnd"/>
      <w:r w:rsidRPr="00B2180C">
        <w:rPr>
          <w:rFonts w:ascii="宋体" w:eastAsia="宋体" w:hAnsi="宋体" w:hint="eastAsia"/>
        </w:rPr>
        <w:t>骨 之名</w:t>
      </w:r>
    </w:p>
    <w:p w14:paraId="149413A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C0B8265" w14:textId="0FC1DE6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（454）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3EF5E24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59B48140" w14:textId="60507BA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261460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108</w:t>
      </w:r>
    </w:p>
    <w:p w14:paraId="31A8732D" w14:textId="18C9A61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r w:rsidRPr="00B2180C">
        <w:rPr>
          <w:rFonts w:ascii="宋体" w:eastAsia="宋体" w:hAnsi="宋体" w:hint="eastAsia"/>
        </w:rPr>
        <w:t>余</w:t>
      </w:r>
      <w:proofErr w:type="gramStart"/>
      <w:r w:rsidRPr="00B2180C">
        <w:rPr>
          <w:rFonts w:ascii="宋体" w:eastAsia="宋体" w:hAnsi="宋体" w:hint="eastAsia"/>
        </w:rPr>
        <w:t>愿闻要</w:t>
      </w:r>
      <w:proofErr w:type="gramEnd"/>
      <w:r w:rsidRPr="00B2180C">
        <w:rPr>
          <w:rFonts w:ascii="宋体" w:eastAsia="宋体" w:hAnsi="宋体" w:hint="eastAsia"/>
        </w:rPr>
        <w:t xml:space="preserve"> 道，以属子孙，传之后世，著之骨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，藏之肝肺，</w:t>
      </w:r>
      <w:proofErr w:type="gramStart"/>
      <w:r w:rsidRPr="00B2180C">
        <w:rPr>
          <w:rFonts w:ascii="宋体" w:eastAsia="宋体" w:hAnsi="宋体" w:hint="eastAsia"/>
        </w:rPr>
        <w:t>欷</w:t>
      </w:r>
      <w:proofErr w:type="gramEnd"/>
      <w:r w:rsidRPr="00B2180C">
        <w:rPr>
          <w:rFonts w:ascii="宋体" w:eastAsia="宋体" w:hAnsi="宋体" w:hint="eastAsia"/>
        </w:rPr>
        <w:t>血而受，不敢</w:t>
      </w:r>
      <w:proofErr w:type="gramStart"/>
      <w:r w:rsidRPr="00B2180C">
        <w:rPr>
          <w:rFonts w:ascii="宋体" w:eastAsia="宋体" w:hAnsi="宋体" w:hint="eastAsia"/>
        </w:rPr>
        <w:t>妄</w:t>
      </w:r>
      <w:proofErr w:type="gramEnd"/>
      <w:r w:rsidRPr="00B2180C">
        <w:rPr>
          <w:rFonts w:ascii="宋体" w:eastAsia="宋体" w:hAnsi="宋体" w:hint="eastAsia"/>
        </w:rPr>
        <w:t>泄</w:t>
      </w:r>
    </w:p>
    <w:p w14:paraId="4D5B5A1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79B9D00" w14:textId="449C0A5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（455）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0C3C2ED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38598EA1" w14:textId="0AA41CC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23928C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125</w:t>
      </w:r>
    </w:p>
    <w:p w14:paraId="265765B5" w14:textId="65DE472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藏真下于肾，肾藏骨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之气也</w:t>
      </w:r>
    </w:p>
    <w:p w14:paraId="48D70E6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F129A71" w14:textId="7D51036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（456）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54617F0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3F3376A6" w14:textId="54F1715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703BCC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125</w:t>
      </w:r>
    </w:p>
    <w:p w14:paraId="01E59ADD" w14:textId="456EDC1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冬水用事，其气闭 藏，</w:t>
      </w:r>
      <w:proofErr w:type="gramStart"/>
      <w:r w:rsidRPr="00B2180C">
        <w:rPr>
          <w:rFonts w:ascii="宋体" w:eastAsia="宋体" w:hAnsi="宋体" w:hint="eastAsia"/>
        </w:rPr>
        <w:t>故藏真</w:t>
      </w:r>
      <w:proofErr w:type="gramEnd"/>
      <w:r w:rsidRPr="00B2180C">
        <w:rPr>
          <w:rFonts w:ascii="宋体" w:eastAsia="宋体" w:hAnsi="宋体" w:hint="eastAsia"/>
        </w:rPr>
        <w:t>之气下于肾，而肾之所藏，则骨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之气也</w:t>
      </w:r>
    </w:p>
    <w:p w14:paraId="3925583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120079F" w14:textId="68B5F40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（457）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510DE68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1087A906" w14:textId="4D96B98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571C0F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163</w:t>
      </w:r>
    </w:p>
    <w:p w14:paraId="6072B60C" w14:textId="6804AD1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大骨枯</w:t>
      </w:r>
      <w:proofErr w:type="gramStart"/>
      <w:r w:rsidRPr="00B2180C">
        <w:rPr>
          <w:rFonts w:ascii="宋体" w:eastAsia="宋体" w:hAnsi="宋体" w:hint="eastAsia"/>
        </w:rPr>
        <w:t>藁</w:t>
      </w:r>
      <w:proofErr w:type="gramEnd"/>
      <w:r w:rsidRPr="00B2180C">
        <w:rPr>
          <w:rFonts w:ascii="宋体" w:eastAsia="宋体" w:hAnsi="宋体" w:hint="eastAsia"/>
        </w:rPr>
        <w:t>，大肉陷下，肩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内 消，动作益衰，</w:t>
      </w:r>
      <w:proofErr w:type="gramStart"/>
      <w:r w:rsidRPr="00B2180C">
        <w:rPr>
          <w:rFonts w:ascii="宋体" w:eastAsia="宋体" w:hAnsi="宋体" w:hint="eastAsia"/>
        </w:rPr>
        <w:t>真藏来见</w:t>
      </w:r>
      <w:proofErr w:type="gramEnd"/>
      <w:r w:rsidRPr="00B2180C">
        <w:rPr>
          <w:rFonts w:ascii="宋体" w:eastAsia="宋体" w:hAnsi="宋体" w:hint="eastAsia"/>
        </w:rPr>
        <w:t>，期一岁死</w:t>
      </w:r>
    </w:p>
    <w:p w14:paraId="0E178D5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E6A2B3E" w14:textId="38955F7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（458）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06CD619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lastRenderedPageBreak/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2D9B1835" w14:textId="2A593BF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EA6ADD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163</w:t>
      </w:r>
    </w:p>
    <w:p w14:paraId="2BBED92F" w14:textId="5B69396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骨枯 肉陷，脾肾已亏，兼之</w:t>
      </w:r>
      <w:proofErr w:type="gramStart"/>
      <w:r w:rsidRPr="00B2180C">
        <w:rPr>
          <w:rFonts w:ascii="宋体" w:eastAsia="宋体" w:hAnsi="宋体" w:hint="eastAsia"/>
        </w:rPr>
        <w:t>肩</w:t>
      </w:r>
      <w:proofErr w:type="gramEnd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内消，动作益衰，</w:t>
      </w:r>
      <w:proofErr w:type="gramStart"/>
      <w:r w:rsidRPr="00B2180C">
        <w:rPr>
          <w:rFonts w:ascii="宋体" w:eastAsia="宋体" w:hAnsi="宋体" w:hint="eastAsia"/>
        </w:rPr>
        <w:t>虽诸证</w:t>
      </w:r>
      <w:proofErr w:type="gramEnd"/>
      <w:r w:rsidRPr="00B2180C">
        <w:rPr>
          <w:rFonts w:ascii="宋体" w:eastAsia="宋体" w:hAnsi="宋体" w:hint="eastAsia"/>
        </w:rPr>
        <w:t xml:space="preserve">未全，真藏未见， </w:t>
      </w:r>
      <w:proofErr w:type="gramStart"/>
      <w:r w:rsidRPr="00B2180C">
        <w:rPr>
          <w:rFonts w:ascii="宋体" w:eastAsia="宋体" w:hAnsi="宋体" w:hint="eastAsia"/>
        </w:rPr>
        <w:t>然败竭已</w:t>
      </w:r>
      <w:proofErr w:type="gramEnd"/>
      <w:r w:rsidRPr="00B2180C">
        <w:rPr>
          <w:rFonts w:ascii="宋体" w:eastAsia="宋体" w:hAnsi="宋体" w:hint="eastAsia"/>
        </w:rPr>
        <w:t>兆，</w:t>
      </w:r>
      <w:proofErr w:type="gramStart"/>
      <w:r w:rsidRPr="00B2180C">
        <w:rPr>
          <w:rFonts w:ascii="宋体" w:eastAsia="宋体" w:hAnsi="宋体" w:hint="eastAsia"/>
        </w:rPr>
        <w:t>仅支一年</w:t>
      </w:r>
      <w:proofErr w:type="gramEnd"/>
      <w:r w:rsidRPr="00B2180C">
        <w:rPr>
          <w:rFonts w:ascii="宋体" w:eastAsia="宋体" w:hAnsi="宋体" w:hint="eastAsia"/>
        </w:rPr>
        <w:t>，岁易气新，不能再振</w:t>
      </w:r>
      <w:proofErr w:type="gramStart"/>
      <w:r w:rsidRPr="00B2180C">
        <w:rPr>
          <w:rFonts w:ascii="宋体" w:eastAsia="宋体" w:hAnsi="宋体" w:hint="eastAsia"/>
        </w:rPr>
        <w:t>矣</w:t>
      </w:r>
      <w:proofErr w:type="gramEnd"/>
    </w:p>
    <w:p w14:paraId="280FDC2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DED062E" w14:textId="037CBA7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（459）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2D1EA0B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277A24C7" w14:textId="3C5EB2E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34806A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176</w:t>
      </w:r>
    </w:p>
    <w:p w14:paraId="539E9CFD" w14:textId="3D34D58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肝</w:t>
      </w:r>
      <w:proofErr w:type="gramStart"/>
      <w:r w:rsidRPr="00B2180C">
        <w:rPr>
          <w:rFonts w:ascii="宋体" w:eastAsia="宋体" w:hAnsi="宋体" w:hint="eastAsia"/>
        </w:rPr>
        <w:t>象</w:t>
      </w:r>
      <w:proofErr w:type="gramEnd"/>
      <w:r w:rsidRPr="00B2180C">
        <w:rPr>
          <w:rFonts w:ascii="宋体" w:eastAsia="宋体" w:hAnsi="宋体" w:hint="eastAsia"/>
        </w:rPr>
        <w:t>木之曲直而应在筋，心象</w:t>
      </w:r>
      <w:proofErr w:type="gramStart"/>
      <w:r w:rsidRPr="00B2180C">
        <w:rPr>
          <w:rFonts w:ascii="宋体" w:eastAsia="宋体" w:hAnsi="宋体" w:hint="eastAsia"/>
        </w:rPr>
        <w:t>火之炎上</w:t>
      </w:r>
      <w:proofErr w:type="gramEnd"/>
      <w:r w:rsidRPr="00B2180C">
        <w:rPr>
          <w:rFonts w:ascii="宋体" w:eastAsia="宋体" w:hAnsi="宋体" w:hint="eastAsia"/>
        </w:rPr>
        <w:t>而应在脉，脾</w:t>
      </w:r>
      <w:proofErr w:type="gramStart"/>
      <w:r w:rsidRPr="00B2180C">
        <w:rPr>
          <w:rFonts w:ascii="宋体" w:eastAsia="宋体" w:hAnsi="宋体" w:hint="eastAsia"/>
        </w:rPr>
        <w:t>象</w:t>
      </w:r>
      <w:proofErr w:type="gramEnd"/>
      <w:r w:rsidRPr="00B2180C">
        <w:rPr>
          <w:rFonts w:ascii="宋体" w:eastAsia="宋体" w:hAnsi="宋体" w:hint="eastAsia"/>
        </w:rPr>
        <w:t xml:space="preserve"> 土之安静而应在肉，肺</w:t>
      </w:r>
      <w:proofErr w:type="gramStart"/>
      <w:r w:rsidRPr="00B2180C">
        <w:rPr>
          <w:rFonts w:ascii="宋体" w:eastAsia="宋体" w:hAnsi="宋体" w:hint="eastAsia"/>
        </w:rPr>
        <w:t>象</w:t>
      </w:r>
      <w:proofErr w:type="gramEnd"/>
      <w:r w:rsidRPr="00B2180C">
        <w:rPr>
          <w:rFonts w:ascii="宋体" w:eastAsia="宋体" w:hAnsi="宋体" w:hint="eastAsia"/>
        </w:rPr>
        <w:t>金之</w:t>
      </w:r>
      <w:proofErr w:type="gramStart"/>
      <w:r w:rsidRPr="00B2180C">
        <w:rPr>
          <w:rFonts w:ascii="宋体" w:eastAsia="宋体" w:hAnsi="宋体" w:hint="eastAsia"/>
        </w:rPr>
        <w:t>坚敛</w:t>
      </w:r>
      <w:proofErr w:type="gramEnd"/>
      <w:r w:rsidRPr="00B2180C">
        <w:rPr>
          <w:rFonts w:ascii="宋体" w:eastAsia="宋体" w:hAnsi="宋体" w:hint="eastAsia"/>
        </w:rPr>
        <w:t>而应在皮毛，肾</w:t>
      </w:r>
      <w:proofErr w:type="gramStart"/>
      <w:r w:rsidRPr="00B2180C">
        <w:rPr>
          <w:rFonts w:ascii="宋体" w:eastAsia="宋体" w:hAnsi="宋体" w:hint="eastAsia"/>
        </w:rPr>
        <w:t>象</w:t>
      </w:r>
      <w:proofErr w:type="gramEnd"/>
      <w:r w:rsidRPr="00B2180C">
        <w:rPr>
          <w:rFonts w:ascii="宋体" w:eastAsia="宋体" w:hAnsi="宋体" w:hint="eastAsia"/>
        </w:rPr>
        <w:t>水之润下而应 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骨</w:t>
      </w:r>
    </w:p>
    <w:p w14:paraId="0544E08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36DB92B" w14:textId="3E6569D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（460）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37F7882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41F6E6D5" w14:textId="1802DE0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9F2888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181</w:t>
      </w:r>
    </w:p>
    <w:p w14:paraId="06F9899A" w14:textId="786D2EA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精成而脑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生</w:t>
      </w:r>
    </w:p>
    <w:p w14:paraId="5AE4F9F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36E1452" w14:textId="1D57815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（461）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145DF33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266AE11F" w14:textId="410D7C2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48702F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页码：</w:t>
      </w:r>
      <w:r w:rsidRPr="00B2180C">
        <w:rPr>
          <w:rFonts w:ascii="宋体" w:eastAsia="宋体" w:hAnsi="宋体" w:hint="eastAsia"/>
        </w:rPr>
        <w:t>181</w:t>
      </w:r>
    </w:p>
    <w:p w14:paraId="2E209DCE" w14:textId="0A888D0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精藏于肾，肾通于脑，</w:t>
      </w:r>
      <w:proofErr w:type="gramStart"/>
      <w:r w:rsidRPr="00B2180C">
        <w:rPr>
          <w:rFonts w:ascii="宋体" w:eastAsia="宋体" w:hAnsi="宋体" w:hint="eastAsia"/>
        </w:rPr>
        <w:t>脑者阴</w:t>
      </w:r>
      <w:proofErr w:type="gramEnd"/>
      <w:r w:rsidRPr="00B2180C">
        <w:rPr>
          <w:rFonts w:ascii="宋体" w:eastAsia="宋体" w:hAnsi="宋体" w:hint="eastAsia"/>
        </w:rPr>
        <w:t xml:space="preserve"> 也，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者骨之充也，</w:t>
      </w:r>
      <w:proofErr w:type="gramStart"/>
      <w:r w:rsidRPr="00B2180C">
        <w:rPr>
          <w:rFonts w:ascii="宋体" w:eastAsia="宋体" w:hAnsi="宋体" w:hint="eastAsia"/>
        </w:rPr>
        <w:t>诸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皆属于</w:t>
      </w:r>
      <w:proofErr w:type="gramEnd"/>
      <w:r w:rsidRPr="00B2180C">
        <w:rPr>
          <w:rFonts w:ascii="宋体" w:eastAsia="宋体" w:hAnsi="宋体" w:hint="eastAsia"/>
        </w:rPr>
        <w:t>脑，</w:t>
      </w:r>
      <w:proofErr w:type="gramStart"/>
      <w:r w:rsidRPr="00B2180C">
        <w:rPr>
          <w:rFonts w:ascii="宋体" w:eastAsia="宋体" w:hAnsi="宋体" w:hint="eastAsia"/>
        </w:rPr>
        <w:t>故精成</w:t>
      </w:r>
      <w:proofErr w:type="gramEnd"/>
      <w:r w:rsidRPr="00B2180C">
        <w:rPr>
          <w:rFonts w:ascii="宋体" w:eastAsia="宋体" w:hAnsi="宋体" w:hint="eastAsia"/>
        </w:rPr>
        <w:t>而后脑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生</w:t>
      </w:r>
    </w:p>
    <w:p w14:paraId="43FCABA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F436A37" w14:textId="4F52EBD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（462）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317EFC2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0592D4B6" w14:textId="3D60BF6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8540B6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183</w:t>
      </w:r>
    </w:p>
    <w:p w14:paraId="3452BEE7" w14:textId="7B46E03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肩端骨</w:t>
      </w:r>
      <w:proofErr w:type="gramStart"/>
      <w:r w:rsidRPr="00B2180C">
        <w:rPr>
          <w:rFonts w:ascii="宋体" w:eastAsia="宋体" w:hAnsi="宋体" w:hint="eastAsia"/>
        </w:rPr>
        <w:t>罅</w:t>
      </w:r>
      <w:proofErr w:type="gramEnd"/>
      <w:r w:rsidRPr="00B2180C">
        <w:rPr>
          <w:rFonts w:ascii="宋体" w:eastAsia="宋体" w:hAnsi="宋体" w:hint="eastAsia"/>
        </w:rPr>
        <w:t>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骨，以上肩</w:t>
      </w:r>
      <w:proofErr w:type="gramStart"/>
      <w:r w:rsidRPr="00B2180C">
        <w:rPr>
          <w:rFonts w:ascii="宋体" w:eastAsia="宋体" w:hAnsi="宋体" w:hint="eastAsia"/>
        </w:rPr>
        <w:t>鹘</w:t>
      </w:r>
      <w:proofErr w:type="gramEnd"/>
      <w:r w:rsidRPr="00B2180C">
        <w:rPr>
          <w:rFonts w:ascii="宋体" w:eastAsia="宋体" w:hAnsi="宋体" w:hint="eastAsia"/>
        </w:rPr>
        <w:t>、巨骨也</w:t>
      </w:r>
    </w:p>
    <w:p w14:paraId="725BBF1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447FE6A" w14:textId="44BEE8A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（463）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5BEE0C4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3C6D40AE" w14:textId="439CC1F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C68DD1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187</w:t>
      </w:r>
    </w:p>
    <w:p w14:paraId="6572804D" w14:textId="6DF74FD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其支者，从腰中下 挟脊,贯臀入魔中；从腰中循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Start"/>
      <w:r w:rsidRPr="00B2180C">
        <w:rPr>
          <w:rFonts w:ascii="宋体" w:eastAsia="宋体" w:hAnsi="宋体" w:hint="eastAsia"/>
        </w:rPr>
        <w:t>骨下夹脊</w:t>
      </w:r>
      <w:proofErr w:type="gramEnd"/>
      <w:r w:rsidRPr="00B2180C">
        <w:rPr>
          <w:rFonts w:ascii="宋体" w:eastAsia="宋体" w:hAnsi="宋体" w:hint="eastAsia"/>
        </w:rPr>
        <w:t xml:space="preserve">，历四例穴，贯臀之会阳，下 </w:t>
      </w:r>
      <w:proofErr w:type="gramStart"/>
      <w:r w:rsidRPr="00B2180C">
        <w:rPr>
          <w:rFonts w:ascii="宋体" w:eastAsia="宋体" w:hAnsi="宋体" w:hint="eastAsia"/>
        </w:rPr>
        <w:t>行承扶</w:t>
      </w:r>
      <w:proofErr w:type="gramEnd"/>
      <w:r w:rsidRPr="00B2180C">
        <w:rPr>
          <w:rFonts w:ascii="宋体" w:eastAsia="宋体" w:hAnsi="宋体" w:hint="eastAsia"/>
        </w:rPr>
        <w:t>、殷门、浮那、委阳，入</w:t>
      </w:r>
      <w:proofErr w:type="gramStart"/>
      <w:r w:rsidRPr="00B2180C">
        <w:rPr>
          <w:rFonts w:ascii="宋体" w:eastAsia="宋体" w:hAnsi="宋体" w:hint="eastAsia"/>
        </w:rPr>
        <w:t>胭之委</w:t>
      </w:r>
      <w:proofErr w:type="gramEnd"/>
      <w:r w:rsidRPr="00B2180C">
        <w:rPr>
          <w:rFonts w:ascii="宋体" w:eastAsia="宋体" w:hAnsi="宋体" w:hint="eastAsia"/>
        </w:rPr>
        <w:t>中也</w:t>
      </w:r>
    </w:p>
    <w:p w14:paraId="2C2F070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13904E6" w14:textId="232CD70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（464）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4C245F0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3E75D561" w14:textId="6FC9125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A0BF8D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195</w:t>
      </w:r>
    </w:p>
    <w:p w14:paraId="74B108C0" w14:textId="08567E8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其支者，从</w:t>
      </w:r>
      <w:proofErr w:type="gramStart"/>
      <w:r w:rsidRPr="00B2180C">
        <w:rPr>
          <w:rFonts w:ascii="宋体" w:eastAsia="宋体" w:hAnsi="宋体" w:hint="eastAsia"/>
        </w:rPr>
        <w:t>腋</w:t>
      </w:r>
      <w:proofErr w:type="gramEnd"/>
      <w:r w:rsidRPr="00B2180C">
        <w:rPr>
          <w:rFonts w:ascii="宋体" w:eastAsia="宋体" w:hAnsi="宋体" w:hint="eastAsia"/>
        </w:rPr>
        <w:t>后外廉，结于肩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；又 其支者，从挟脊，循</w:t>
      </w:r>
      <w:proofErr w:type="gramStart"/>
      <w:r w:rsidRPr="00B2180C">
        <w:rPr>
          <w:rFonts w:ascii="宋体" w:eastAsia="宋体" w:hAnsi="宋体" w:hint="eastAsia"/>
        </w:rPr>
        <w:t>腋</w:t>
      </w:r>
      <w:proofErr w:type="gramEnd"/>
      <w:r w:rsidRPr="00B2180C">
        <w:rPr>
          <w:rFonts w:ascii="宋体" w:eastAsia="宋体" w:hAnsi="宋体" w:hint="eastAsia"/>
        </w:rPr>
        <w:t>后外廉，行</w:t>
      </w:r>
      <w:r w:rsidRPr="00B2180C">
        <w:rPr>
          <w:rFonts w:ascii="宋体" w:eastAsia="宋体" w:hAnsi="宋体" w:hint="eastAsia"/>
        </w:rPr>
        <w:lastRenderedPageBreak/>
        <w:t>足少阳之后，上至肩，会手阳明之 筋，结于肩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24B9D60E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F2BF863" w14:textId="0855A0D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（465）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1402783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7C98B900" w14:textId="0FD2757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88A247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198</w:t>
      </w:r>
    </w:p>
    <w:p w14:paraId="46A9947A" w14:textId="46A4D26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自阴器</w:t>
      </w:r>
      <w:proofErr w:type="gramEnd"/>
      <w:r w:rsidRPr="00B2180C">
        <w:rPr>
          <w:rFonts w:ascii="宋体" w:eastAsia="宋体" w:hAnsi="宋体" w:hint="eastAsia"/>
        </w:rPr>
        <w:t xml:space="preserve">内行，由子宫 </w:t>
      </w:r>
      <w:proofErr w:type="gramStart"/>
      <w:r w:rsidRPr="00B2180C">
        <w:rPr>
          <w:rFonts w:ascii="宋体" w:eastAsia="宋体" w:hAnsi="宋体" w:hint="eastAsia"/>
        </w:rPr>
        <w:t>上系肾间</w:t>
      </w:r>
      <w:proofErr w:type="gramEnd"/>
      <w:r w:rsidRPr="00B2180C">
        <w:rPr>
          <w:rFonts w:ascii="宋体" w:eastAsia="宋体" w:hAnsi="宋体" w:hint="eastAsia"/>
        </w:rPr>
        <w:t>，并冲脉循脊两旁，挟</w:t>
      </w:r>
      <w:proofErr w:type="gramStart"/>
      <w:r w:rsidRPr="00B2180C">
        <w:rPr>
          <w:rFonts w:ascii="宋体" w:eastAsia="宋体" w:hAnsi="宋体" w:hint="eastAsia"/>
        </w:rPr>
        <w:t>膂</w:t>
      </w:r>
      <w:proofErr w:type="gramEnd"/>
      <w:r w:rsidRPr="00B2180C">
        <w:rPr>
          <w:rFonts w:ascii="宋体" w:eastAsia="宋体" w:hAnsi="宋体" w:hint="eastAsia"/>
        </w:rPr>
        <w:t>上至项，与足太阳之筋合，结于枕 骨，内属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</w:t>
      </w:r>
    </w:p>
    <w:p w14:paraId="296B817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C147AE0" w14:textId="1C527CA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（466）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06BA7E7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6410819B" w14:textId="17F2386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7F4673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199</w:t>
      </w:r>
    </w:p>
    <w:p w14:paraId="72B1E75B" w14:textId="7627CFA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历合谷，结于腕 上阳溪之次，循臂上廉，又结于肘外肘</w:t>
      </w:r>
      <w:proofErr w:type="gramStart"/>
      <w:r w:rsidRPr="00B2180C">
        <w:rPr>
          <w:rFonts w:ascii="宋体" w:eastAsia="宋体" w:hAnsi="宋体" w:hint="eastAsia"/>
        </w:rPr>
        <w:t>醪</w:t>
      </w:r>
      <w:proofErr w:type="gramEnd"/>
      <w:r w:rsidRPr="00B2180C">
        <w:rPr>
          <w:rFonts w:ascii="宋体" w:eastAsia="宋体" w:hAnsi="宋体" w:hint="eastAsia"/>
        </w:rPr>
        <w:t>之次，乃</w:t>
      </w:r>
      <w:proofErr w:type="gramStart"/>
      <w:r w:rsidRPr="00B2180C">
        <w:rPr>
          <w:rFonts w:ascii="宋体" w:eastAsia="宋体" w:hAnsi="宋体" w:hint="eastAsia"/>
        </w:rPr>
        <w:t>上腐会</w:t>
      </w:r>
      <w:proofErr w:type="gramEnd"/>
      <w:r w:rsidRPr="00B2180C">
        <w:rPr>
          <w:rFonts w:ascii="宋体" w:eastAsia="宋体" w:hAnsi="宋体" w:hint="eastAsia"/>
        </w:rPr>
        <w:t>与足太阳之 筋合，结于肩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，此</w:t>
      </w:r>
      <w:proofErr w:type="gramStart"/>
      <w:r w:rsidRPr="00B2180C">
        <w:rPr>
          <w:rFonts w:ascii="宋体" w:eastAsia="宋体" w:hAnsi="宋体" w:hint="eastAsia"/>
        </w:rPr>
        <w:t>皆刚筋</w:t>
      </w:r>
      <w:proofErr w:type="gramEnd"/>
      <w:r w:rsidRPr="00B2180C">
        <w:rPr>
          <w:rFonts w:ascii="宋体" w:eastAsia="宋体" w:hAnsi="宋体" w:hint="eastAsia"/>
        </w:rPr>
        <w:t>也</w:t>
      </w:r>
    </w:p>
    <w:p w14:paraId="22D29B8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F9CAA71" w14:textId="04A57E3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（467）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7CF7E74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617FABD7" w14:textId="426B2BF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53F4D4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211</w:t>
      </w:r>
    </w:p>
    <w:p w14:paraId="2E058280" w14:textId="2883A4D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内销骨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 xml:space="preserve">，外破大 </w:t>
      </w:r>
      <w:proofErr w:type="gramStart"/>
      <w:r w:rsidRPr="00B2180C">
        <w:rPr>
          <w:rFonts w:ascii="宋体" w:eastAsia="宋体" w:hAnsi="宋体" w:hint="eastAsia"/>
        </w:rPr>
        <w:t>臆</w:t>
      </w:r>
      <w:proofErr w:type="gramEnd"/>
    </w:p>
    <w:p w14:paraId="389702F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461155F" w14:textId="1458B63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lastRenderedPageBreak/>
        <w:t>（468）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5962CD8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17B3628D" w14:textId="2481E34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C231E3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214</w:t>
      </w:r>
    </w:p>
    <w:p w14:paraId="246C2678" w14:textId="6A4AE50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髀骨之会各</w:t>
      </w:r>
      <w:proofErr w:type="gramStart"/>
      <w:r w:rsidRPr="00B2180C">
        <w:rPr>
          <w:rFonts w:ascii="宋体" w:eastAsia="宋体" w:hAnsi="宋体" w:hint="eastAsia"/>
        </w:rPr>
        <w:t>一</w:t>
      </w:r>
      <w:proofErr w:type="gramEnd"/>
      <w:r w:rsidRPr="00B2180C">
        <w:rPr>
          <w:rFonts w:ascii="宋体" w:eastAsia="宋体" w:hAnsi="宋体" w:hint="eastAsia"/>
        </w:rPr>
        <w:t>，</w:t>
      </w:r>
      <w:proofErr w:type="gramStart"/>
      <w:r w:rsidRPr="00B2180C">
        <w:rPr>
          <w:rFonts w:ascii="宋体" w:eastAsia="宋体" w:hAnsi="宋体" w:hint="eastAsia"/>
        </w:rPr>
        <w:t>肩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二穴</w:t>
      </w:r>
      <w:proofErr w:type="gramEnd"/>
      <w:r w:rsidRPr="00B2180C">
        <w:rPr>
          <w:rFonts w:ascii="宋体" w:eastAsia="宋体" w:hAnsi="宋体" w:hint="eastAsia"/>
        </w:rPr>
        <w:t>也</w:t>
      </w:r>
    </w:p>
    <w:p w14:paraId="29A5216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C8CAEBA" w14:textId="3EFEDF8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（469）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26F61D3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0B785518" w14:textId="25F8875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CBCF6F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215</w:t>
      </w:r>
    </w:p>
    <w:p w14:paraId="640C8562" w14:textId="485A8D9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谓中注</w:t>
      </w:r>
      <w:proofErr w:type="gramEnd"/>
      <w:r w:rsidRPr="00B2180C">
        <w:rPr>
          <w:rFonts w:ascii="宋体" w:eastAsia="宋体" w:hAnsi="宋体" w:hint="eastAsia"/>
        </w:rPr>
        <w:t>、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府、胞 门、阴关、横骨，左右共十穴</w:t>
      </w:r>
    </w:p>
    <w:p w14:paraId="6546589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2D9FB17" w14:textId="56C1A4E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（470）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110166A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45736773" w14:textId="4A6BD93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1B2A66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221</w:t>
      </w:r>
    </w:p>
    <w:p w14:paraId="4F65FEDB" w14:textId="0DA5FEA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诸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者皆属于脑，乃至高之气所聚，此头之气街也</w:t>
      </w:r>
    </w:p>
    <w:p w14:paraId="6E7C276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03D52FA" w14:textId="2BFF70E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（471）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67C6F08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541A8F87" w14:textId="2678BB9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942766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237</w:t>
      </w:r>
    </w:p>
    <w:p w14:paraId="16EEF3E0" w14:textId="45C592D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r w:rsidRPr="00B2180C">
        <w:rPr>
          <w:rFonts w:ascii="宋体" w:eastAsia="宋体" w:hAnsi="宋体" w:hint="eastAsia"/>
        </w:rPr>
        <w:t>侠</w:t>
      </w:r>
      <w:proofErr w:type="gramStart"/>
      <w:r w:rsidRPr="00B2180C">
        <w:rPr>
          <w:rFonts w:ascii="宋体" w:eastAsia="宋体" w:hAnsi="宋体" w:hint="eastAsia"/>
        </w:rPr>
        <w:t>髅</w:t>
      </w:r>
      <w:proofErr w:type="gramEnd"/>
      <w:r w:rsidRPr="00B2180C">
        <w:rPr>
          <w:rFonts w:ascii="宋体" w:eastAsia="宋体" w:hAnsi="宋体" w:hint="eastAsia"/>
        </w:rPr>
        <w:t>为机，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</w:t>
      </w:r>
      <w:proofErr w:type="gramStart"/>
      <w:r w:rsidRPr="00B2180C">
        <w:rPr>
          <w:rFonts w:ascii="宋体" w:eastAsia="宋体" w:hAnsi="宋体" w:hint="eastAsia"/>
        </w:rPr>
        <w:t>尻</w:t>
      </w:r>
      <w:proofErr w:type="gramEnd"/>
      <w:r w:rsidRPr="00B2180C">
        <w:rPr>
          <w:rFonts w:ascii="宋体" w:eastAsia="宋体" w:hAnsi="宋体" w:hint="eastAsia"/>
        </w:rPr>
        <w:t>也，即雕臀也，一曰两股间也</w:t>
      </w:r>
    </w:p>
    <w:p w14:paraId="6152B6D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16DECCF" w14:textId="3D3D96E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（472）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4891529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5A40BCFA" w14:textId="00C17AE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2D414B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237</w:t>
      </w:r>
    </w:p>
    <w:p w14:paraId="680E8375" w14:textId="2D2A731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侠臀之外，</w:t>
      </w:r>
      <w:proofErr w:type="gramStart"/>
      <w:r w:rsidRPr="00B2180C">
        <w:rPr>
          <w:rFonts w:ascii="宋体" w:eastAsia="宋体" w:hAnsi="宋体" w:hint="eastAsia"/>
        </w:rPr>
        <w:t>即槌骨</w:t>
      </w:r>
      <w:proofErr w:type="gramEnd"/>
      <w:r w:rsidRPr="00B2180C">
        <w:rPr>
          <w:rFonts w:ascii="宋体" w:eastAsia="宋体" w:hAnsi="宋体" w:hint="eastAsia"/>
        </w:rPr>
        <w:t>上运动之机，故曰侠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为机，当环跳 穴处是也</w:t>
      </w:r>
    </w:p>
    <w:p w14:paraId="7676FDD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FEA79F1" w14:textId="4DF5FB3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（473）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6B23F01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3A272520" w14:textId="1995C59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C3112C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237</w:t>
      </w:r>
    </w:p>
    <w:p w14:paraId="0FD60A5B" w14:textId="11A95B7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空在 脑后五分，在</w:t>
      </w:r>
      <w:proofErr w:type="gramStart"/>
      <w:r w:rsidRPr="00B2180C">
        <w:rPr>
          <w:rFonts w:ascii="宋体" w:eastAsia="宋体" w:hAnsi="宋体" w:hint="eastAsia"/>
        </w:rPr>
        <w:t>颅际锐</w:t>
      </w:r>
      <w:proofErr w:type="gramEnd"/>
      <w:r w:rsidRPr="00B2180C">
        <w:rPr>
          <w:rFonts w:ascii="宋体" w:eastAsia="宋体" w:hAnsi="宋体" w:hint="eastAsia"/>
        </w:rPr>
        <w:t>骨之下，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也</w:t>
      </w:r>
    </w:p>
    <w:p w14:paraId="11B1C0D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1B58581" w14:textId="6B3F11D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（474）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58ACA4A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3375FC40" w14:textId="21CA167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5332A9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237</w:t>
      </w:r>
    </w:p>
    <w:p w14:paraId="2157F949" w14:textId="46F6AA9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空，即风府也，在脑后入 发际一寸，督脉</w:t>
      </w:r>
      <w:proofErr w:type="gramStart"/>
      <w:r w:rsidRPr="00B2180C">
        <w:rPr>
          <w:rFonts w:ascii="宋体" w:eastAsia="宋体" w:hAnsi="宋体" w:hint="eastAsia"/>
        </w:rPr>
        <w:t>穴</w:t>
      </w:r>
      <w:proofErr w:type="gramEnd"/>
    </w:p>
    <w:p w14:paraId="0D417E6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8DB9F24" w14:textId="2499DD4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（475）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6E8CF03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3BEE2EA7" w14:textId="60CD763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734293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237</w:t>
      </w:r>
    </w:p>
    <w:p w14:paraId="47033026" w14:textId="571E82C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数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空，在 面侠鼻，数，数处也</w:t>
      </w:r>
    </w:p>
    <w:p w14:paraId="7EC3F83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638B176" w14:textId="3F169BC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（476）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2E41219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5282447A" w14:textId="453CF20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E80AC4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238</w:t>
      </w:r>
    </w:p>
    <w:p w14:paraId="605AF858" w14:textId="395D664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足阳明</w:t>
      </w:r>
      <w:proofErr w:type="gramStart"/>
      <w:r w:rsidRPr="00B2180C">
        <w:rPr>
          <w:rFonts w:ascii="宋体" w:eastAsia="宋体" w:hAnsi="宋体" w:hint="eastAsia"/>
        </w:rPr>
        <w:t>大迎分也</w:t>
      </w:r>
      <w:proofErr w:type="gramEnd"/>
      <w:r w:rsidRPr="00B2180C">
        <w:rPr>
          <w:rFonts w:ascii="宋体" w:eastAsia="宋体" w:hAnsi="宋体" w:hint="eastAsia"/>
        </w:rPr>
        <w:t>，亦名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孔</w:t>
      </w:r>
    </w:p>
    <w:p w14:paraId="41962F3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C3D384A" w14:textId="399DAEE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（477）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6ABFBFF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4677D2C3" w14:textId="4E1E218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CC0882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238</w:t>
      </w:r>
    </w:p>
    <w:p w14:paraId="1CF6404E" w14:textId="61336CE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扁骨有</w:t>
      </w:r>
      <w:proofErr w:type="gramStart"/>
      <w:r w:rsidRPr="00B2180C">
        <w:rPr>
          <w:rFonts w:ascii="宋体" w:eastAsia="宋体" w:hAnsi="宋体" w:hint="eastAsia"/>
        </w:rPr>
        <w:t>渗理凑</w:t>
      </w:r>
      <w:proofErr w:type="gramEnd"/>
      <w:r w:rsidRPr="00B2180C">
        <w:rPr>
          <w:rFonts w:ascii="宋体" w:eastAsia="宋体" w:hAnsi="宋体" w:hint="eastAsia"/>
        </w:rPr>
        <w:t>，无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孔，</w:t>
      </w:r>
      <w:proofErr w:type="gramStart"/>
      <w:r w:rsidRPr="00B2180C">
        <w:rPr>
          <w:rFonts w:ascii="宋体" w:eastAsia="宋体" w:hAnsi="宋体" w:hint="eastAsia"/>
        </w:rPr>
        <w:t>易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无</w:t>
      </w:r>
      <w:proofErr w:type="gramEnd"/>
      <w:r w:rsidRPr="00B2180C">
        <w:rPr>
          <w:rFonts w:ascii="宋体" w:eastAsia="宋体" w:hAnsi="宋体" w:hint="eastAsia"/>
        </w:rPr>
        <w:t xml:space="preserve"> 空</w:t>
      </w:r>
    </w:p>
    <w:p w14:paraId="6A5F0E9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7FA5AA1" w14:textId="5BBFF26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（478）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23EF4B9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7C295FF6" w14:textId="74F9253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10EF30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238</w:t>
      </w:r>
    </w:p>
    <w:p w14:paraId="2E0DBF3D" w14:textId="358D994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凡圆骨内皆有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</w:t>
      </w:r>
      <w:proofErr w:type="gramStart"/>
      <w:r w:rsidRPr="00B2180C">
        <w:rPr>
          <w:rFonts w:ascii="宋体" w:eastAsia="宋体" w:hAnsi="宋体" w:hint="eastAsia"/>
        </w:rPr>
        <w:t>有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则有</w:t>
      </w:r>
      <w:proofErr w:type="gramEnd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孔</w:t>
      </w:r>
    </w:p>
    <w:p w14:paraId="7289F40E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4855F3D" w14:textId="3164A78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lastRenderedPageBreak/>
        <w:t>（479）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69A6E8D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2B40ADF9" w14:textId="15157B6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24DD27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238</w:t>
      </w:r>
    </w:p>
    <w:p w14:paraId="606E44E6" w14:textId="7E8F19D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 xml:space="preserve">若扁 </w:t>
      </w:r>
      <w:proofErr w:type="gramStart"/>
      <w:r w:rsidRPr="00B2180C">
        <w:rPr>
          <w:rFonts w:ascii="宋体" w:eastAsia="宋体" w:hAnsi="宋体" w:hint="eastAsia"/>
        </w:rPr>
        <w:t>骨则但有</w:t>
      </w:r>
      <w:proofErr w:type="gramEnd"/>
      <w:r w:rsidRPr="00B2180C">
        <w:rPr>
          <w:rFonts w:ascii="宋体" w:eastAsia="宋体" w:hAnsi="宋体" w:hint="eastAsia"/>
        </w:rPr>
        <w:t>血脉渗灌</w:t>
      </w:r>
      <w:proofErr w:type="gramStart"/>
      <w:r w:rsidRPr="00B2180C">
        <w:rPr>
          <w:rFonts w:ascii="宋体" w:eastAsia="宋体" w:hAnsi="宋体" w:hint="eastAsia"/>
        </w:rPr>
        <w:t>之理凑而</w:t>
      </w:r>
      <w:proofErr w:type="gramEnd"/>
      <w:r w:rsidRPr="00B2180C">
        <w:rPr>
          <w:rFonts w:ascii="宋体" w:eastAsia="宋体" w:hAnsi="宋体" w:hint="eastAsia"/>
        </w:rPr>
        <w:t>内无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，故凡诸扁骨以渗灌易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者，则 无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亦无空矣，此</w:t>
      </w:r>
      <w:proofErr w:type="gramStart"/>
      <w:r w:rsidRPr="00B2180C">
        <w:rPr>
          <w:rFonts w:ascii="宋体" w:eastAsia="宋体" w:hAnsi="宋体" w:hint="eastAsia"/>
        </w:rPr>
        <w:t>胁</w:t>
      </w:r>
      <w:proofErr w:type="gramEnd"/>
      <w:r w:rsidRPr="00B2180C">
        <w:rPr>
          <w:rFonts w:ascii="宋体" w:eastAsia="宋体" w:hAnsi="宋体" w:hint="eastAsia"/>
        </w:rPr>
        <w:t>肋</w:t>
      </w:r>
      <w:proofErr w:type="gramStart"/>
      <w:r w:rsidRPr="00B2180C">
        <w:rPr>
          <w:rFonts w:ascii="宋体" w:eastAsia="宋体" w:hAnsi="宋体" w:hint="eastAsia"/>
        </w:rPr>
        <w:t>诸骨之类</w:t>
      </w:r>
      <w:proofErr w:type="gramEnd"/>
      <w:r w:rsidRPr="00B2180C">
        <w:rPr>
          <w:rFonts w:ascii="宋体" w:eastAsia="宋体" w:hAnsi="宋体" w:hint="eastAsia"/>
        </w:rPr>
        <w:t>是也</w:t>
      </w:r>
    </w:p>
    <w:p w14:paraId="3E21B98E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FD38B7C" w14:textId="2ED84D2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（480）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2D4E8AB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01B5D233" w14:textId="742C291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0CD44B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239</w:t>
      </w:r>
    </w:p>
    <w:p w14:paraId="01561F2C" w14:textId="0DD2553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二十一、诸脉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筋,血气溪谷所属</w:t>
      </w:r>
      <w:proofErr w:type="gramStart"/>
      <w:r w:rsidRPr="00B2180C">
        <w:rPr>
          <w:rFonts w:ascii="宋体" w:eastAsia="宋体" w:hAnsi="宋体" w:hint="eastAsia"/>
        </w:rPr>
        <w:t>素问五藏生成篇诸脉</w:t>
      </w:r>
      <w:proofErr w:type="gramEnd"/>
      <w:r w:rsidRPr="00B2180C">
        <w:rPr>
          <w:rFonts w:ascii="宋体" w:eastAsia="宋体" w:hAnsi="宋体" w:hint="eastAsia"/>
        </w:rPr>
        <w:t>者皆属于目，《大惑论》曰：</w:t>
      </w:r>
      <w:proofErr w:type="gramStart"/>
      <w:r w:rsidRPr="00B2180C">
        <w:rPr>
          <w:rFonts w:ascii="宋体" w:eastAsia="宋体" w:hAnsi="宋体" w:hint="eastAsia"/>
        </w:rPr>
        <w:t>五藏六府</w:t>
      </w:r>
      <w:proofErr w:type="gramEnd"/>
      <w:r w:rsidRPr="00B2180C">
        <w:rPr>
          <w:rFonts w:ascii="宋体" w:eastAsia="宋体" w:hAnsi="宋体" w:hint="eastAsia"/>
        </w:rPr>
        <w:t>之精气，皆上注于目而 为之精</w:t>
      </w:r>
    </w:p>
    <w:p w14:paraId="07B6970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B0C7A31" w14:textId="02CC3A9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（481）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1C8D229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2EDEE3E8" w14:textId="5D31F95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6525EA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239</w:t>
      </w:r>
    </w:p>
    <w:p w14:paraId="5FF698E0" w14:textId="7105352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 xml:space="preserve"> 诸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者皆属于脑，脑为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海，故诸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皆属之</w:t>
      </w:r>
    </w:p>
    <w:p w14:paraId="74A99B8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0E21AF8" w14:textId="29C00CD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（482）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36C362B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2CE3DC90" w14:textId="6136E38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EDBF06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240</w:t>
      </w:r>
    </w:p>
    <w:p w14:paraId="1253A491" w14:textId="36A395B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朝夕者，言人之 诸脉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筋血气，无不由此出入，而朝夕运行不离也</w:t>
      </w:r>
    </w:p>
    <w:p w14:paraId="0BA50E3E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0E9F2F4" w14:textId="56201D4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（483）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05C0FE0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3200903E" w14:textId="11C4A8D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D43A4A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244</w:t>
      </w:r>
    </w:p>
    <w:p w14:paraId="2DDD0FCA" w14:textId="47106B9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而后内而精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，外而发肤，无</w:t>
      </w:r>
      <w:proofErr w:type="gramStart"/>
      <w:r w:rsidRPr="00B2180C">
        <w:rPr>
          <w:rFonts w:ascii="宋体" w:eastAsia="宋体" w:hAnsi="宋体" w:hint="eastAsia"/>
        </w:rPr>
        <w:t>弗</w:t>
      </w:r>
      <w:proofErr w:type="gramEnd"/>
      <w:r w:rsidRPr="00B2180C">
        <w:rPr>
          <w:rFonts w:ascii="宋体" w:eastAsia="宋体" w:hAnsi="宋体" w:hint="eastAsia"/>
        </w:rPr>
        <w:t>得其养者，皆营卫之化也</w:t>
      </w:r>
    </w:p>
    <w:p w14:paraId="79E38B5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47BC0C9" w14:textId="296478B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（484）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0DAD856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221D6C96" w14:textId="408DE2F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C06C7F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269</w:t>
      </w:r>
    </w:p>
    <w:p w14:paraId="14B38C4E" w14:textId="2B31CA0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黄帝曰：以人应之奈何？</w:t>
      </w:r>
      <w:proofErr w:type="gramStart"/>
      <w:r w:rsidRPr="00B2180C">
        <w:rPr>
          <w:rFonts w:ascii="宋体" w:eastAsia="宋体" w:hAnsi="宋体" w:hint="eastAsia"/>
        </w:rPr>
        <w:t>岐</w:t>
      </w:r>
      <w:proofErr w:type="gramEnd"/>
      <w:r w:rsidRPr="00B2180C">
        <w:rPr>
          <w:rFonts w:ascii="宋体" w:eastAsia="宋体" w:hAnsi="宋体" w:hint="eastAsia"/>
        </w:rPr>
        <w:t>伯曰：人有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海，有 血海,有气海，有水谷之海，凡此四者，以应四海也</w:t>
      </w:r>
    </w:p>
    <w:p w14:paraId="5146E16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85A4C2B" w14:textId="27420F6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（485）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74E79C5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05D31C11" w14:textId="1E48498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7FD0F5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269</w:t>
      </w:r>
    </w:p>
    <w:p w14:paraId="471A5098" w14:textId="5243207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人亦有四海，则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、血、气、水谷之海也</w:t>
      </w:r>
    </w:p>
    <w:p w14:paraId="6A16A75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88BFA4B" w14:textId="021F23A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（486）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36F9689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7107924C" w14:textId="5638FA2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455BF9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270</w:t>
      </w:r>
    </w:p>
    <w:p w14:paraId="5792C344" w14:textId="18A49E9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脑为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之海，其输上在于其盖，下在风府</w:t>
      </w:r>
    </w:p>
    <w:p w14:paraId="35AC1AB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FBA9EB2" w14:textId="2688EE9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（487）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62CA14C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61FA8D7E" w14:textId="62E0D87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2F79A1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270</w:t>
      </w:r>
    </w:p>
    <w:p w14:paraId="3459DEB2" w14:textId="7FDE73E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凡 骨之有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</w:t>
      </w:r>
      <w:proofErr w:type="gramStart"/>
      <w:r w:rsidRPr="00B2180C">
        <w:rPr>
          <w:rFonts w:ascii="宋体" w:eastAsia="宋体" w:hAnsi="宋体" w:hint="eastAsia"/>
        </w:rPr>
        <w:t>惟脑为最</w:t>
      </w:r>
      <w:proofErr w:type="gramEnd"/>
      <w:r w:rsidRPr="00B2180C">
        <w:rPr>
          <w:rFonts w:ascii="宋体" w:eastAsia="宋体" w:hAnsi="宋体" w:hint="eastAsia"/>
        </w:rPr>
        <w:t>巨，故</w:t>
      </w:r>
      <w:proofErr w:type="gramStart"/>
      <w:r w:rsidRPr="00B2180C">
        <w:rPr>
          <w:rFonts w:ascii="宋体" w:eastAsia="宋体" w:hAnsi="宋体" w:hint="eastAsia"/>
        </w:rPr>
        <w:t>诸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皆属于</w:t>
      </w:r>
      <w:proofErr w:type="gramEnd"/>
      <w:r w:rsidRPr="00B2180C">
        <w:rPr>
          <w:rFonts w:ascii="宋体" w:eastAsia="宋体" w:hAnsi="宋体" w:hint="eastAsia"/>
        </w:rPr>
        <w:t>脑，而脑为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之海</w:t>
      </w:r>
    </w:p>
    <w:p w14:paraId="47C74D9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59195FF" w14:textId="43F8836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（488）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137A4D8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73022A4F" w14:textId="66DE5A6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FB07B7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270</w:t>
      </w:r>
    </w:p>
    <w:p w14:paraId="76C12814" w14:textId="107E5ED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此皆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海之上下前后输也</w:t>
      </w:r>
    </w:p>
    <w:p w14:paraId="62E2AAA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C87E01B" w14:textId="2CBA58A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（489）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7F11AF4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4EED29B6" w14:textId="7B3FDCB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8C03A5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页码：</w:t>
      </w:r>
      <w:r w:rsidRPr="00B2180C">
        <w:rPr>
          <w:rFonts w:ascii="宋体" w:eastAsia="宋体" w:hAnsi="宋体" w:hint="eastAsia"/>
        </w:rPr>
        <w:t>271</w:t>
      </w:r>
    </w:p>
    <w:p w14:paraId="6B2B8A2A" w14:textId="2189C8D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 xml:space="preserve"> 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海有余，则轻劲多力，自过其度；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海不足，则脑转耳鸣，</w:t>
      </w:r>
      <w:proofErr w:type="gramStart"/>
      <w:r w:rsidRPr="00B2180C">
        <w:rPr>
          <w:rFonts w:ascii="宋体" w:eastAsia="宋体" w:hAnsi="宋体" w:hint="eastAsia"/>
        </w:rPr>
        <w:t>胫疫眩</w:t>
      </w:r>
      <w:proofErr w:type="gramEnd"/>
      <w:r w:rsidRPr="00B2180C">
        <w:rPr>
          <w:rFonts w:ascii="宋体" w:eastAsia="宋体" w:hAnsi="宋体" w:hint="eastAsia"/>
        </w:rPr>
        <w:t xml:space="preserve"> 冒，目无所见，懈怠安卧</w:t>
      </w:r>
    </w:p>
    <w:p w14:paraId="7834AB2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443D023" w14:textId="1796951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（490）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3359CB8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4D86E4E3" w14:textId="5C033F8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5AEEC0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271</w:t>
      </w:r>
    </w:p>
    <w:p w14:paraId="006053B0" w14:textId="02A2295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海充足，即有余也，故身轻而劲，便利多 力，自有过人之度而无病也</w:t>
      </w:r>
    </w:p>
    <w:p w14:paraId="120318C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21FC274" w14:textId="1BDAA85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（491）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279B428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3471725C" w14:textId="03A82EC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A1C5AE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271</w:t>
      </w:r>
    </w:p>
    <w:p w14:paraId="0A77461B" w14:textId="4CD84BB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为耳鸣，以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虚者精必衰，阴虚则耳鸣也</w:t>
      </w:r>
    </w:p>
    <w:p w14:paraId="4DE4AE1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FF4394A" w14:textId="58F6D8C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（492）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73E8CCC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40EF51BF" w14:textId="661745E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6B8F0A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271</w:t>
      </w:r>
    </w:p>
    <w:p w14:paraId="1CC93202" w14:textId="0FF5883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为</w:t>
      </w:r>
      <w:proofErr w:type="gramStart"/>
      <w:r w:rsidRPr="00B2180C">
        <w:rPr>
          <w:rFonts w:ascii="宋体" w:eastAsia="宋体" w:hAnsi="宋体" w:hint="eastAsia"/>
        </w:rPr>
        <w:t>胫</w:t>
      </w:r>
      <w:proofErr w:type="gramEnd"/>
      <w:r w:rsidRPr="00B2180C">
        <w:rPr>
          <w:rFonts w:ascii="宋体" w:eastAsia="宋体" w:hAnsi="宋体" w:hint="eastAsia"/>
        </w:rPr>
        <w:t xml:space="preserve">废， 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空无力也</w:t>
      </w:r>
    </w:p>
    <w:p w14:paraId="14B1755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965BDB4" w14:textId="76EF7C1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lastRenderedPageBreak/>
        <w:t>（493）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7A04147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0240F9A8" w14:textId="25E0D4C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0F57A3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271</w:t>
      </w:r>
    </w:p>
    <w:p w14:paraId="6D90416B" w14:textId="645EC22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为</w:t>
      </w:r>
      <w:proofErr w:type="gramStart"/>
      <w:r w:rsidRPr="00B2180C">
        <w:rPr>
          <w:rFonts w:ascii="宋体" w:eastAsia="宋体" w:hAnsi="宋体" w:hint="eastAsia"/>
        </w:rPr>
        <w:t>眩冒忽</w:t>
      </w:r>
      <w:proofErr w:type="gramEnd"/>
      <w:r w:rsidRPr="00B2180C">
        <w:rPr>
          <w:rFonts w:ascii="宋体" w:eastAsia="宋体" w:hAnsi="宋体" w:hint="eastAsia"/>
        </w:rPr>
        <w:t>不知人，为目无所见，怠惰安卧，皆以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为精 类，</w:t>
      </w:r>
      <w:proofErr w:type="gramStart"/>
      <w:r w:rsidRPr="00B2180C">
        <w:rPr>
          <w:rFonts w:ascii="宋体" w:eastAsia="宋体" w:hAnsi="宋体" w:hint="eastAsia"/>
        </w:rPr>
        <w:t>精衰则</w:t>
      </w:r>
      <w:proofErr w:type="gramEnd"/>
      <w:r w:rsidRPr="00B2180C">
        <w:rPr>
          <w:rFonts w:ascii="宋体" w:eastAsia="宋体" w:hAnsi="宋体" w:hint="eastAsia"/>
        </w:rPr>
        <w:t>气去而诸证以见矣</w:t>
      </w:r>
    </w:p>
    <w:p w14:paraId="3EEB49F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332A4F9" w14:textId="638201A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（494）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0A529A5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23501013" w14:textId="3D4FC2C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40D655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322</w:t>
      </w:r>
    </w:p>
    <w:p w14:paraId="522A9A7F" w14:textId="50F487F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今之</w:t>
      </w:r>
      <w:proofErr w:type="gramStart"/>
      <w:r w:rsidRPr="00B2180C">
        <w:rPr>
          <w:rFonts w:ascii="宋体" w:eastAsia="宋体" w:hAnsi="宋体" w:hint="eastAsia"/>
        </w:rPr>
        <w:t>世</w:t>
      </w:r>
      <w:proofErr w:type="gramEnd"/>
      <w:r w:rsidRPr="00B2180C">
        <w:rPr>
          <w:rFonts w:ascii="宋体" w:eastAsia="宋体" w:hAnsi="宋体" w:hint="eastAsia"/>
        </w:rPr>
        <w:t>不然，忧患缘其内，</w:t>
      </w:r>
      <w:proofErr w:type="gramStart"/>
      <w:r w:rsidRPr="00B2180C">
        <w:rPr>
          <w:rFonts w:ascii="宋体" w:eastAsia="宋体" w:hAnsi="宋体" w:hint="eastAsia"/>
        </w:rPr>
        <w:t>苦形伤</w:t>
      </w:r>
      <w:proofErr w:type="gramEnd"/>
      <w:r w:rsidRPr="00B2180C">
        <w:rPr>
          <w:rFonts w:ascii="宋体" w:eastAsia="宋体" w:hAnsi="宋体" w:hint="eastAsia"/>
        </w:rPr>
        <w:t>其外，又失 四时之从，逆寒暑之宜，贼风数至，虚邪朝夕，内至五藏骨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，外伤空 窍肌肤，所以小病必甚，大病必死，</w:t>
      </w:r>
      <w:proofErr w:type="gramStart"/>
      <w:r w:rsidRPr="00B2180C">
        <w:rPr>
          <w:rFonts w:ascii="宋体" w:eastAsia="宋体" w:hAnsi="宋体" w:hint="eastAsia"/>
        </w:rPr>
        <w:t>故祝由</w:t>
      </w:r>
      <w:proofErr w:type="gramEnd"/>
      <w:r w:rsidRPr="00B2180C">
        <w:rPr>
          <w:rFonts w:ascii="宋体" w:eastAsia="宋体" w:hAnsi="宋体" w:hint="eastAsia"/>
        </w:rPr>
        <w:t>不能已也</w:t>
      </w:r>
    </w:p>
    <w:p w14:paraId="630EE16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E6A5F54" w14:textId="4CE956E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（495）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3842B3C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0206DBDC" w14:textId="37F099D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4C8362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326</w:t>
      </w:r>
    </w:p>
    <w:p w14:paraId="4775DCAB" w14:textId="4FD1AB5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《四时刺逆从论》曰：春气在经脉，夏气在孙络，长夏气在肌 肉，秋气在皮肤，冬气在骨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79D0488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F5A9B14" w14:textId="467BD06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lastRenderedPageBreak/>
        <w:t>（496）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052F476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3ED7EFFD" w14:textId="2449F05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1F3ACC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360</w:t>
      </w:r>
    </w:p>
    <w:p w14:paraId="0F9F607E" w14:textId="6C37BDF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是以</w:t>
      </w:r>
      <w:proofErr w:type="gramStart"/>
      <w:r w:rsidRPr="00B2180C">
        <w:rPr>
          <w:rFonts w:ascii="宋体" w:eastAsia="宋体" w:hAnsi="宋体" w:hint="eastAsia"/>
        </w:rPr>
        <w:t>圣人陈</w:t>
      </w:r>
      <w:proofErr w:type="gramEnd"/>
      <w:r w:rsidRPr="00B2180C">
        <w:rPr>
          <w:rFonts w:ascii="宋体" w:eastAsia="宋体" w:hAnsi="宋体" w:hint="eastAsia"/>
        </w:rPr>
        <w:t>阴阳，筋脉和同，骨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 xml:space="preserve"> 坚固，气血皆从</w:t>
      </w:r>
    </w:p>
    <w:p w14:paraId="2ABCA70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22713C9" w14:textId="2260DB4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（497）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48DD7F8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4E40A3F4" w14:textId="43963EC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B2B0A9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360</w:t>
      </w:r>
    </w:p>
    <w:p w14:paraId="7045897A" w14:textId="3D4184D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 xml:space="preserve">故于筋脉骨 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，无不和调，气血皆从，从则顺矣</w:t>
      </w:r>
    </w:p>
    <w:p w14:paraId="3C4DE50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A219194" w14:textId="13578A8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（498）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2E23F6A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7557BB8E" w14:textId="75F2435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9320E4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360</w:t>
      </w:r>
    </w:p>
    <w:p w14:paraId="36B80701" w14:textId="1059D01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若 强力入房，</w:t>
      </w:r>
      <w:proofErr w:type="gramStart"/>
      <w:r w:rsidRPr="00B2180C">
        <w:rPr>
          <w:rFonts w:ascii="宋体" w:eastAsia="宋体" w:hAnsi="宋体" w:hint="eastAsia"/>
        </w:rPr>
        <w:t>尤伤精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  <w:r w:rsidRPr="00B2180C">
        <w:rPr>
          <w:rFonts w:ascii="宋体" w:eastAsia="宋体" w:hAnsi="宋体" w:hint="eastAsia"/>
        </w:rPr>
        <w:t>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者骨之充，骨者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之府，精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耗伤，故高骨坏 而不为用</w:t>
      </w:r>
    </w:p>
    <w:p w14:paraId="1646A06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11944A4" w14:textId="2E83435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（499）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55341D9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7E4464D6" w14:textId="6A0E102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1EE5A5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页码：</w:t>
      </w:r>
      <w:r w:rsidRPr="00B2180C">
        <w:rPr>
          <w:rFonts w:ascii="宋体" w:eastAsia="宋体" w:hAnsi="宋体" w:hint="eastAsia"/>
        </w:rPr>
        <w:t>374</w:t>
      </w:r>
    </w:p>
    <w:p w14:paraId="4CF18A9A" w14:textId="000B667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九、三阴比类</w:t>
      </w:r>
      <w:proofErr w:type="gramEnd"/>
      <w:r w:rsidRPr="00B2180C">
        <w:rPr>
          <w:rFonts w:ascii="宋体" w:eastAsia="宋体" w:hAnsi="宋体" w:hint="eastAsia"/>
        </w:rPr>
        <w:t>之病素</w:t>
      </w:r>
      <w:proofErr w:type="gramStart"/>
      <w:r w:rsidRPr="00B2180C">
        <w:rPr>
          <w:rFonts w:ascii="宋体" w:eastAsia="宋体" w:hAnsi="宋体" w:hint="eastAsia"/>
        </w:rPr>
        <w:t>问示从容论全黄帝</w:t>
      </w:r>
      <w:proofErr w:type="gramEnd"/>
      <w:r w:rsidRPr="00B2180C">
        <w:rPr>
          <w:rFonts w:ascii="宋体" w:eastAsia="宋体" w:hAnsi="宋体" w:hint="eastAsia"/>
        </w:rPr>
        <w:t>燕坐，召雷公而问之曰：汝</w:t>
      </w:r>
      <w:proofErr w:type="gramStart"/>
      <w:r w:rsidRPr="00B2180C">
        <w:rPr>
          <w:rFonts w:ascii="宋体" w:eastAsia="宋体" w:hAnsi="宋体" w:hint="eastAsia"/>
        </w:rPr>
        <w:t>受术诵书</w:t>
      </w:r>
      <w:proofErr w:type="gramEnd"/>
      <w:r w:rsidRPr="00B2180C">
        <w:rPr>
          <w:rFonts w:ascii="宋体" w:eastAsia="宋体" w:hAnsi="宋体" w:hint="eastAsia"/>
        </w:rPr>
        <w:t>者，若能</w:t>
      </w:r>
      <w:proofErr w:type="gramStart"/>
      <w:r w:rsidRPr="00B2180C">
        <w:rPr>
          <w:rFonts w:ascii="宋体" w:eastAsia="宋体" w:hAnsi="宋体" w:hint="eastAsia"/>
        </w:rPr>
        <w:t>览</w:t>
      </w:r>
      <w:proofErr w:type="gramEnd"/>
      <w:r w:rsidRPr="00B2180C">
        <w:rPr>
          <w:rFonts w:ascii="宋体" w:eastAsia="宋体" w:hAnsi="宋体" w:hint="eastAsia"/>
        </w:rPr>
        <w:t>观杂学，及 于此类，通合道理，为余言子所长，</w:t>
      </w:r>
      <w:proofErr w:type="gramStart"/>
      <w:r w:rsidRPr="00B2180C">
        <w:rPr>
          <w:rFonts w:ascii="宋体" w:eastAsia="宋体" w:hAnsi="宋体" w:hint="eastAsia"/>
        </w:rPr>
        <w:t>五藏六府</w:t>
      </w:r>
      <w:proofErr w:type="gramEnd"/>
      <w:r w:rsidRPr="00B2180C">
        <w:rPr>
          <w:rFonts w:ascii="宋体" w:eastAsia="宋体" w:hAnsi="宋体" w:hint="eastAsia"/>
        </w:rPr>
        <w:t>，</w:t>
      </w:r>
      <w:proofErr w:type="gramStart"/>
      <w:r w:rsidRPr="00B2180C">
        <w:rPr>
          <w:rFonts w:ascii="宋体" w:eastAsia="宋体" w:hAnsi="宋体" w:hint="eastAsia"/>
        </w:rPr>
        <w:t>胆胃大小肠</w:t>
      </w:r>
      <w:proofErr w:type="gramEnd"/>
      <w:r w:rsidRPr="00B2180C">
        <w:rPr>
          <w:rFonts w:ascii="宋体" w:eastAsia="宋体" w:hAnsi="宋体" w:hint="eastAsia"/>
        </w:rPr>
        <w:t>，脾胞</w:t>
      </w:r>
      <w:proofErr w:type="gramStart"/>
      <w:r w:rsidRPr="00B2180C">
        <w:rPr>
          <w:rFonts w:ascii="宋体" w:eastAsia="宋体" w:hAnsi="宋体" w:hint="eastAsia"/>
        </w:rPr>
        <w:t>膀</w:t>
      </w:r>
      <w:proofErr w:type="gramEnd"/>
      <w:r w:rsidRPr="00B2180C">
        <w:rPr>
          <w:rFonts w:ascii="宋体" w:eastAsia="宋体" w:hAnsi="宋体" w:hint="eastAsia"/>
        </w:rPr>
        <w:t xml:space="preserve"> </w:t>
      </w:r>
      <w:proofErr w:type="gramStart"/>
      <w:r w:rsidRPr="00B2180C">
        <w:rPr>
          <w:rFonts w:ascii="宋体" w:eastAsia="宋体" w:hAnsi="宋体" w:hint="eastAsia"/>
        </w:rPr>
        <w:t>胱</w:t>
      </w:r>
      <w:proofErr w:type="gramEnd"/>
      <w:r w:rsidRPr="00B2180C">
        <w:rPr>
          <w:rFonts w:ascii="宋体" w:eastAsia="宋体" w:hAnsi="宋体" w:hint="eastAsia"/>
        </w:rPr>
        <w:t>，脑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Start"/>
      <w:r w:rsidRPr="00B2180C">
        <w:rPr>
          <w:rFonts w:ascii="宋体" w:eastAsia="宋体" w:hAnsi="宋体" w:hint="eastAsia"/>
        </w:rPr>
        <w:t>涕</w:t>
      </w:r>
      <w:proofErr w:type="gramEnd"/>
      <w:r w:rsidRPr="00B2180C">
        <w:rPr>
          <w:rFonts w:ascii="宋体" w:eastAsia="宋体" w:hAnsi="宋体" w:hint="eastAsia"/>
        </w:rPr>
        <w:t>唾，哭泣悲哀，水所从行,此皆人之所生，治之过失</w:t>
      </w:r>
    </w:p>
    <w:p w14:paraId="0EB63AA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98F2BDC" w14:textId="7FF3CE9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（500）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3971C57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45E4C001" w14:textId="388FC21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3C84F8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399</w:t>
      </w:r>
    </w:p>
    <w:p w14:paraId="695F1C98" w14:textId="16A0507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志意通，内连骨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 xml:space="preserve">，而 </w:t>
      </w:r>
    </w:p>
    <w:p w14:paraId="5D93691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5BAACB6" w14:textId="7B32B1E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（501）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72F6A65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2AB213EB" w14:textId="7E162FE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2E465F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400</w:t>
      </w:r>
    </w:p>
    <w:p w14:paraId="00D8ED95" w14:textId="6F29D4A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者，极言深邃之化 生也</w:t>
      </w:r>
    </w:p>
    <w:p w14:paraId="3DE2545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7F2479D" w14:textId="2ECA8BC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（502）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7F958B5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774C1B4E" w14:textId="3439275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3E46BD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400</w:t>
      </w:r>
    </w:p>
    <w:p w14:paraId="1D1F11FF" w14:textId="1D0946A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五神藏于五藏而心为之主，故志意通调，内连骨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，以成身形 五藏，则</w:t>
      </w:r>
      <w:r w:rsidRPr="00B2180C">
        <w:rPr>
          <w:rFonts w:ascii="宋体" w:eastAsia="宋体" w:hAnsi="宋体" w:hint="eastAsia"/>
        </w:rPr>
        <w:lastRenderedPageBreak/>
        <w:t>互相为用矣</w:t>
      </w:r>
    </w:p>
    <w:p w14:paraId="54938C5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EE7AC7B" w14:textId="3B7C432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（503）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3BD12ED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1AFFB348" w14:textId="0FA7B7E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8E6F32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411</w:t>
      </w:r>
    </w:p>
    <w:p w14:paraId="4C022533" w14:textId="2F0AB73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损其肝者伤其筋，为筋</w:t>
      </w:r>
      <w:proofErr w:type="gramStart"/>
      <w:r w:rsidRPr="00B2180C">
        <w:rPr>
          <w:rFonts w:ascii="宋体" w:eastAsia="宋体" w:hAnsi="宋体" w:hint="eastAsia"/>
        </w:rPr>
        <w:t>缓不能</w:t>
      </w:r>
      <w:proofErr w:type="gramEnd"/>
      <w:r w:rsidRPr="00B2180C">
        <w:rPr>
          <w:rFonts w:ascii="宋体" w:eastAsia="宋体" w:hAnsi="宋体" w:hint="eastAsia"/>
        </w:rPr>
        <w:t xml:space="preserve">自收持，损其肾者伤其精，为骨 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消减，</w:t>
      </w:r>
      <w:proofErr w:type="gramStart"/>
      <w:r w:rsidRPr="00B2180C">
        <w:rPr>
          <w:rFonts w:ascii="宋体" w:eastAsia="宋体" w:hAnsi="宋体" w:hint="eastAsia"/>
        </w:rPr>
        <w:t>痿</w:t>
      </w:r>
      <w:proofErr w:type="gramEnd"/>
      <w:r w:rsidRPr="00B2180C">
        <w:rPr>
          <w:rFonts w:ascii="宋体" w:eastAsia="宋体" w:hAnsi="宋体" w:hint="eastAsia"/>
        </w:rPr>
        <w:t>弱不能起，此自下而伤者也</w:t>
      </w:r>
    </w:p>
    <w:p w14:paraId="3DEE332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305D29F" w14:textId="762DCD4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（504）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1FF92C8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651A42FD" w14:textId="3048188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C475D7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422</w:t>
      </w:r>
    </w:p>
    <w:p w14:paraId="0959F866" w14:textId="58D8969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肾主骨，肾主骨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，应水石之沈而为立身之干，为万化之原 也</w:t>
      </w:r>
    </w:p>
    <w:p w14:paraId="0F3F5F2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FC6167B" w14:textId="0D31C9C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（505）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699DA82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778C1A02" w14:textId="58E2B30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C0A3BB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436</w:t>
      </w:r>
    </w:p>
    <w:p w14:paraId="5B9B1B33" w14:textId="5FA2C59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凡藏气</w:t>
      </w:r>
      <w:proofErr w:type="gramEnd"/>
      <w:r w:rsidRPr="00B2180C">
        <w:rPr>
          <w:rFonts w:ascii="宋体" w:eastAsia="宋体" w:hAnsi="宋体" w:hint="eastAsia"/>
        </w:rPr>
        <w:t>受伤，脾败者病在肢体，或多痰饮；肾病 者，或在骨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，或在二阴；心病者，或在血脉，或在神志；肺病者，或在 营卫，或在声音；肝病者，或在筋爪，或在</w:t>
      </w:r>
      <w:proofErr w:type="gramStart"/>
      <w:r w:rsidRPr="00B2180C">
        <w:rPr>
          <w:rFonts w:ascii="宋体" w:eastAsia="宋体" w:hAnsi="宋体" w:hint="eastAsia"/>
        </w:rPr>
        <w:t>胁</w:t>
      </w:r>
      <w:proofErr w:type="gramEnd"/>
      <w:r w:rsidRPr="00B2180C">
        <w:rPr>
          <w:rFonts w:ascii="宋体" w:eastAsia="宋体" w:hAnsi="宋体" w:hint="eastAsia"/>
        </w:rPr>
        <w:t>肋，此五藏之类风，未有 不由阴虚而然者</w:t>
      </w:r>
    </w:p>
    <w:p w14:paraId="6E46BBE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9A94085" w14:textId="2AA3827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（506）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70A80C7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4EA5CD8F" w14:textId="0BFC3E7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4657AC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443</w:t>
      </w:r>
    </w:p>
    <w:p w14:paraId="686F4B91" w14:textId="1424C0F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岐</w:t>
      </w:r>
      <w:proofErr w:type="gramEnd"/>
      <w:r w:rsidRPr="00B2180C">
        <w:rPr>
          <w:rFonts w:ascii="宋体" w:eastAsia="宋体" w:hAnsi="宋体" w:hint="eastAsia"/>
        </w:rPr>
        <w:t>伯曰：当有所犯大寒，内至骨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者以脑 为主，脑逆故令头痛齿亦痛，病名曰</w:t>
      </w:r>
      <w:proofErr w:type="gramStart"/>
      <w:r w:rsidRPr="00B2180C">
        <w:rPr>
          <w:rFonts w:ascii="宋体" w:eastAsia="宋体" w:hAnsi="宋体" w:hint="eastAsia"/>
        </w:rPr>
        <w:t>厥</w:t>
      </w:r>
      <w:proofErr w:type="gramEnd"/>
      <w:r w:rsidRPr="00B2180C">
        <w:rPr>
          <w:rFonts w:ascii="宋体" w:eastAsia="宋体" w:hAnsi="宋体" w:hint="eastAsia"/>
        </w:rPr>
        <w:t>逆</w:t>
      </w:r>
    </w:p>
    <w:p w14:paraId="4983609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9262768" w14:textId="501E224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（507）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4A57651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1C7F7192" w14:textId="66F5F46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CAA1B9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443</w:t>
      </w:r>
    </w:p>
    <w:p w14:paraId="10B2E3ED" w14:textId="24F14DE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  <w:r w:rsidRPr="00B2180C">
        <w:rPr>
          <w:rFonts w:ascii="宋体" w:eastAsia="宋体" w:hAnsi="宋体" w:hint="eastAsia"/>
        </w:rPr>
        <w:t xml:space="preserve">以脑为主， </w:t>
      </w:r>
      <w:proofErr w:type="gramStart"/>
      <w:r w:rsidRPr="00B2180C">
        <w:rPr>
          <w:rFonts w:ascii="宋体" w:eastAsia="宋体" w:hAnsi="宋体" w:hint="eastAsia"/>
        </w:rPr>
        <w:t>诸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皆属于</w:t>
      </w:r>
      <w:proofErr w:type="gramEnd"/>
      <w:r w:rsidRPr="00B2180C">
        <w:rPr>
          <w:rFonts w:ascii="宋体" w:eastAsia="宋体" w:hAnsi="宋体" w:hint="eastAsia"/>
        </w:rPr>
        <w:t>脑也，故大寒至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，则上入头脑而为痛</w:t>
      </w:r>
    </w:p>
    <w:p w14:paraId="1A62195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560B162" w14:textId="4073AD3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（508）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77A1B6F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364E70F0" w14:textId="04AF3AE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FE7DD6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443</w:t>
      </w:r>
    </w:p>
    <w:p w14:paraId="39DEC44E" w14:textId="4D24B15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为骨之充，故头痛齿亦痛</w:t>
      </w:r>
    </w:p>
    <w:p w14:paraId="5647E28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422A8EB" w14:textId="1ECB1F1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（509）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3E94EEF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33390693" w14:textId="5173EEC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8D760E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461</w:t>
      </w:r>
    </w:p>
    <w:p w14:paraId="321DA992" w14:textId="29AE263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帝曰：人有身寒，汤火不能热，厚衣不能温，然不冻栗，是为何 病？</w:t>
      </w:r>
      <w:proofErr w:type="gramStart"/>
      <w:r w:rsidRPr="00B2180C">
        <w:rPr>
          <w:rFonts w:ascii="宋体" w:eastAsia="宋体" w:hAnsi="宋体" w:hint="eastAsia"/>
        </w:rPr>
        <w:t>岐</w:t>
      </w:r>
      <w:proofErr w:type="gramEnd"/>
      <w:r w:rsidRPr="00B2180C">
        <w:rPr>
          <w:rFonts w:ascii="宋体" w:eastAsia="宋体" w:hAnsi="宋体" w:hint="eastAsia"/>
        </w:rPr>
        <w:t>伯曰：是人者，素肾气胜，以水为事，太阳气衰，</w:t>
      </w:r>
      <w:proofErr w:type="gramStart"/>
      <w:r w:rsidRPr="00B2180C">
        <w:rPr>
          <w:rFonts w:ascii="宋体" w:eastAsia="宋体" w:hAnsi="宋体" w:hint="eastAsia"/>
        </w:rPr>
        <w:t>肾脂枯</w:t>
      </w:r>
      <w:proofErr w:type="gramEnd"/>
      <w:r w:rsidRPr="00B2180C">
        <w:rPr>
          <w:rFonts w:ascii="宋体" w:eastAsia="宋体" w:hAnsi="宋体" w:hint="eastAsia"/>
        </w:rPr>
        <w:t xml:space="preserve">不长， </w:t>
      </w:r>
      <w:proofErr w:type="gramStart"/>
      <w:r w:rsidRPr="00B2180C">
        <w:rPr>
          <w:rFonts w:ascii="宋体" w:eastAsia="宋体" w:hAnsi="宋体" w:hint="eastAsia"/>
        </w:rPr>
        <w:t>一</w:t>
      </w:r>
      <w:proofErr w:type="gramEnd"/>
      <w:r w:rsidRPr="00B2180C">
        <w:rPr>
          <w:rFonts w:ascii="宋体" w:eastAsia="宋体" w:hAnsi="宋体" w:hint="eastAsia"/>
        </w:rPr>
        <w:t>水不能胜两火，肾者水也，而生于骨，肾不生则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不能</w:t>
      </w:r>
      <w:proofErr w:type="gramEnd"/>
      <w:r w:rsidRPr="00B2180C">
        <w:rPr>
          <w:rFonts w:ascii="宋体" w:eastAsia="宋体" w:hAnsi="宋体" w:hint="eastAsia"/>
        </w:rPr>
        <w:t>满，</w:t>
      </w:r>
      <w:proofErr w:type="gramStart"/>
      <w:r w:rsidRPr="00B2180C">
        <w:rPr>
          <w:rFonts w:ascii="宋体" w:eastAsia="宋体" w:hAnsi="宋体" w:hint="eastAsia"/>
        </w:rPr>
        <w:t>故寒甚</w:t>
      </w:r>
      <w:proofErr w:type="gramEnd"/>
      <w:r w:rsidRPr="00B2180C">
        <w:rPr>
          <w:rFonts w:ascii="宋体" w:eastAsia="宋体" w:hAnsi="宋体" w:hint="eastAsia"/>
        </w:rPr>
        <w:t xml:space="preserve"> 至骨也</w:t>
      </w:r>
    </w:p>
    <w:p w14:paraId="31A053C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0A2CA33" w14:textId="6EBB202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（510）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5408E40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4430AD79" w14:textId="679B7AD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C3C3EF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461</w:t>
      </w:r>
    </w:p>
    <w:p w14:paraId="36FF1996" w14:textId="7E48A10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欲多则精伤于肾而脂枯不长，脂枯则水不胜火，火 胜则肾水愈虚，骨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不充，气</w:t>
      </w:r>
      <w:proofErr w:type="gramStart"/>
      <w:r w:rsidRPr="00B2180C">
        <w:rPr>
          <w:rFonts w:ascii="宋体" w:eastAsia="宋体" w:hAnsi="宋体" w:hint="eastAsia"/>
        </w:rPr>
        <w:t>涸</w:t>
      </w:r>
      <w:proofErr w:type="gramEnd"/>
      <w:r w:rsidRPr="00B2180C">
        <w:rPr>
          <w:rFonts w:ascii="宋体" w:eastAsia="宋体" w:hAnsi="宋体" w:hint="eastAsia"/>
        </w:rPr>
        <w:t>于内，</w:t>
      </w:r>
      <w:proofErr w:type="gramStart"/>
      <w:r w:rsidRPr="00B2180C">
        <w:rPr>
          <w:rFonts w:ascii="宋体" w:eastAsia="宋体" w:hAnsi="宋体" w:hint="eastAsia"/>
        </w:rPr>
        <w:t>故寒甚至</w:t>
      </w:r>
      <w:proofErr w:type="gramEnd"/>
      <w:r w:rsidRPr="00B2180C">
        <w:rPr>
          <w:rFonts w:ascii="宋体" w:eastAsia="宋体" w:hAnsi="宋体" w:hint="eastAsia"/>
        </w:rPr>
        <w:t>骨也</w:t>
      </w:r>
    </w:p>
    <w:p w14:paraId="3783A45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D393B4A" w14:textId="5043BB7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（511）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5A55A61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29ABD69D" w14:textId="52C384C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BA6B30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472</w:t>
      </w:r>
    </w:p>
    <w:p w14:paraId="73855745" w14:textId="552DE37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气 藏于骨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之中，至春则阳气大发，邪气不能自出，因遇大暑，脑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烁, 肌肉消，</w:t>
      </w:r>
      <w:proofErr w:type="gramStart"/>
      <w:r w:rsidRPr="00B2180C">
        <w:rPr>
          <w:rFonts w:ascii="宋体" w:eastAsia="宋体" w:hAnsi="宋体" w:hint="eastAsia"/>
        </w:rPr>
        <w:t>胰理发泄</w:t>
      </w:r>
      <w:proofErr w:type="gramEnd"/>
      <w:r w:rsidRPr="00B2180C">
        <w:rPr>
          <w:rFonts w:ascii="宋体" w:eastAsia="宋体" w:hAnsi="宋体" w:hint="eastAsia"/>
        </w:rPr>
        <w:t>，或有所用力，邪气与汗皆出，此病藏于肾，其气先 从内，出之于外也</w:t>
      </w:r>
    </w:p>
    <w:p w14:paraId="77B7AFB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00CBEAB" w14:textId="5CDC941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（512）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0D703C6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lastRenderedPageBreak/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15A84584" w14:textId="31CACDB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CE24AD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472</w:t>
      </w:r>
    </w:p>
    <w:p w14:paraId="5D71F2B8" w14:textId="305E8EE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肾应冬，其主骨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，故冬中风寒而</w:t>
      </w:r>
      <w:proofErr w:type="gramStart"/>
      <w:r w:rsidRPr="00B2180C">
        <w:rPr>
          <w:rFonts w:ascii="宋体" w:eastAsia="宋体" w:hAnsi="宋体" w:hint="eastAsia"/>
        </w:rPr>
        <w:t>不</w:t>
      </w:r>
      <w:proofErr w:type="gramEnd"/>
      <w:r w:rsidRPr="00B2180C">
        <w:rPr>
          <w:rFonts w:ascii="宋体" w:eastAsia="宋体" w:hAnsi="宋体" w:hint="eastAsia"/>
        </w:rPr>
        <w:t>即病者，则 邪气藏于骨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之中，或遇春温，或遇大暑，</w:t>
      </w:r>
      <w:proofErr w:type="gramStart"/>
      <w:r w:rsidRPr="00B2180C">
        <w:rPr>
          <w:rFonts w:ascii="宋体" w:eastAsia="宋体" w:hAnsi="宋体" w:hint="eastAsia"/>
        </w:rPr>
        <w:t>随触而</w:t>
      </w:r>
      <w:proofErr w:type="gramEnd"/>
      <w:r w:rsidRPr="00B2180C">
        <w:rPr>
          <w:rFonts w:ascii="宋体" w:eastAsia="宋体" w:hAnsi="宋体" w:hint="eastAsia"/>
        </w:rPr>
        <w:t>发，故自内达外而 为病也</w:t>
      </w:r>
    </w:p>
    <w:p w14:paraId="03B7652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7F37CC5" w14:textId="2DB078B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（513）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1870980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504A3609" w14:textId="4C42E17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91025C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476</w:t>
      </w:r>
    </w:p>
    <w:p w14:paraId="77795209" w14:textId="3B85F2A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观《刺要论》曰：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伤则销 株脂酸，体</w:t>
      </w:r>
      <w:proofErr w:type="gramStart"/>
      <w:r w:rsidRPr="00B2180C">
        <w:rPr>
          <w:rFonts w:ascii="宋体" w:eastAsia="宋体" w:hAnsi="宋体" w:hint="eastAsia"/>
        </w:rPr>
        <w:t>解依然不去矣</w:t>
      </w:r>
      <w:proofErr w:type="gramEnd"/>
    </w:p>
    <w:p w14:paraId="42ACB7B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A088939" w14:textId="7711957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（514）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2C8A9E1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6A685F02" w14:textId="3CD1437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E0CFE9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479</w:t>
      </w:r>
    </w:p>
    <w:p w14:paraId="044D1145" w14:textId="138EBA4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胳疫</w:t>
      </w:r>
      <w:proofErr w:type="gramEnd"/>
      <w:r w:rsidRPr="00B2180C">
        <w:rPr>
          <w:rFonts w:ascii="宋体" w:eastAsia="宋体" w:hAnsi="宋体" w:hint="eastAsia"/>
        </w:rPr>
        <w:t>痛甚，按之不可，名曰附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病，以锡针针绝骨出血，立 已</w:t>
      </w:r>
    </w:p>
    <w:p w14:paraId="0390E0CE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589A04B" w14:textId="680CE02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（515）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45F1890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6BB836C9" w14:textId="4316EC6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A87B58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479</w:t>
      </w:r>
    </w:p>
    <w:p w14:paraId="1B9C2A0F" w14:textId="134BE8F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r w:rsidRPr="00B2180C">
        <w:rPr>
          <w:rFonts w:ascii="宋体" w:eastAsia="宋体" w:hAnsi="宋体" w:hint="eastAsia"/>
        </w:rPr>
        <w:t>其邪深伏，故名</w:t>
      </w:r>
      <w:proofErr w:type="gramStart"/>
      <w:r w:rsidRPr="00B2180C">
        <w:rPr>
          <w:rFonts w:ascii="宋体" w:eastAsia="宋体" w:hAnsi="宋体" w:hint="eastAsia"/>
        </w:rPr>
        <w:t>曰丽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  <w:r w:rsidRPr="00B2180C">
        <w:rPr>
          <w:rFonts w:ascii="宋体" w:eastAsia="宋体" w:hAnsi="宋体" w:hint="eastAsia"/>
        </w:rPr>
        <w:t>病</w:t>
      </w:r>
    </w:p>
    <w:p w14:paraId="3203C42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FF9E00C" w14:textId="5588A61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（516）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33863D9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7A8B70AB" w14:textId="6177E4A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F08CF7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493</w:t>
      </w:r>
    </w:p>
    <w:p w14:paraId="51063872" w14:textId="200ADCB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类经十六卷493身有四海，脑为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海，冲脉为血海，膻中为气海，胃为水谷之海也</w:t>
      </w:r>
    </w:p>
    <w:p w14:paraId="44FFC9B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C1A8D51" w14:textId="23EA0CA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（517）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2457CDB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7EA3D9D2" w14:textId="4F8C1EE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B1B946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493</w:t>
      </w:r>
    </w:p>
    <w:p w14:paraId="76B053B0" w14:textId="7C17F2B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营 于里者，阴之气也，故周流于血脉之间，而不散行于外，注于藏府，益 于精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，而为之液，</w:t>
      </w:r>
      <w:proofErr w:type="gramStart"/>
      <w:r w:rsidRPr="00B2180C">
        <w:rPr>
          <w:rFonts w:ascii="宋体" w:eastAsia="宋体" w:hAnsi="宋体" w:hint="eastAsia"/>
        </w:rPr>
        <w:t>液属阴也</w:t>
      </w:r>
      <w:proofErr w:type="gramEnd"/>
    </w:p>
    <w:p w14:paraId="30A16DA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3D4A222" w14:textId="3BF8DAB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（518）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424E5A8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69A70E3F" w14:textId="4D8A794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B4DDE1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494</w:t>
      </w:r>
    </w:p>
    <w:p w14:paraId="658784D1" w14:textId="454D812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五谷之精液和合而 为膏者，内渗入于骨空，补益脑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，而下流于阴股</w:t>
      </w:r>
    </w:p>
    <w:p w14:paraId="425D6A2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7F7DCAB" w14:textId="14BD822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lastRenderedPageBreak/>
        <w:t>（519）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466B665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4A1D0538" w14:textId="545A9DA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416731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494</w:t>
      </w:r>
    </w:p>
    <w:p w14:paraId="1AFF25C3" w14:textId="1C4B449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此津液之为精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 xml:space="preserve"> 也</w:t>
      </w:r>
    </w:p>
    <w:p w14:paraId="4214E40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A32BDA1" w14:textId="367C0E4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（520）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2E7DA62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1CDB8437" w14:textId="3360321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198635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494</w:t>
      </w:r>
    </w:p>
    <w:p w14:paraId="49586987" w14:textId="5E280FF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精液和合为膏，以填补于骨空之中，则为脑为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 为精为血，故上至巅顶，得以充实，下流阴股，得以交通也</w:t>
      </w:r>
    </w:p>
    <w:p w14:paraId="36AF1EF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676599D" w14:textId="7743CDC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（521）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396F52B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7335E5C7" w14:textId="0C6D9AC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4D6905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494</w:t>
      </w:r>
    </w:p>
    <w:p w14:paraId="5FD54904" w14:textId="666B409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阴阳不</w:t>
      </w:r>
      <w:proofErr w:type="gramEnd"/>
      <w:r w:rsidRPr="00B2180C">
        <w:rPr>
          <w:rFonts w:ascii="宋体" w:eastAsia="宋体" w:hAnsi="宋体" w:hint="eastAsia"/>
        </w:rPr>
        <w:t xml:space="preserve"> 和，则</w:t>
      </w:r>
      <w:proofErr w:type="gramStart"/>
      <w:r w:rsidRPr="00B2180C">
        <w:rPr>
          <w:rFonts w:ascii="宋体" w:eastAsia="宋体" w:hAnsi="宋体" w:hint="eastAsia"/>
        </w:rPr>
        <w:t>使液溢而</w:t>
      </w:r>
      <w:proofErr w:type="gramEnd"/>
      <w:r w:rsidRPr="00B2180C">
        <w:rPr>
          <w:rFonts w:ascii="宋体" w:eastAsia="宋体" w:hAnsi="宋体" w:hint="eastAsia"/>
        </w:rPr>
        <w:t>下流于阴，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液皆减</w:t>
      </w:r>
      <w:proofErr w:type="gramEnd"/>
      <w:r w:rsidRPr="00B2180C">
        <w:rPr>
          <w:rFonts w:ascii="宋体" w:eastAsia="宋体" w:hAnsi="宋体" w:hint="eastAsia"/>
        </w:rPr>
        <w:t>而下，下过度则虚，虚故腰背痛 而</w:t>
      </w:r>
      <w:proofErr w:type="gramStart"/>
      <w:r w:rsidRPr="00B2180C">
        <w:rPr>
          <w:rFonts w:ascii="宋体" w:eastAsia="宋体" w:hAnsi="宋体" w:hint="eastAsia"/>
        </w:rPr>
        <w:t>胫</w:t>
      </w:r>
      <w:proofErr w:type="gramEnd"/>
      <w:r w:rsidRPr="00B2180C">
        <w:rPr>
          <w:rFonts w:ascii="宋体" w:eastAsia="宋体" w:hAnsi="宋体" w:hint="eastAsia"/>
        </w:rPr>
        <w:t>痕</w:t>
      </w:r>
    </w:p>
    <w:p w14:paraId="5AC225C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15FCFC7" w14:textId="653078D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（522）</w:t>
      </w:r>
      <w:r w:rsidRPr="00B2180C">
        <w:rPr>
          <w:rFonts w:ascii="微软雅黑" w:eastAsia="微软雅黑" w:hAnsi="微软雅黑" w:hint="eastAsia"/>
          <w:b/>
          <w:color w:val="0000FF"/>
        </w:rPr>
        <w:t>7-6类经 上</w:t>
      </w:r>
    </w:p>
    <w:p w14:paraId="5E28760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7B516483" w14:textId="63D8A88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565437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494</w:t>
      </w:r>
    </w:p>
    <w:p w14:paraId="145F0AA7" w14:textId="38DABF7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精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皆减，输泄过度，则真阴日 虚，故为腰痛</w:t>
      </w:r>
      <w:proofErr w:type="gramStart"/>
      <w:r w:rsidRPr="00B2180C">
        <w:rPr>
          <w:rFonts w:ascii="宋体" w:eastAsia="宋体" w:hAnsi="宋体" w:hint="eastAsia"/>
        </w:rPr>
        <w:t>胫</w:t>
      </w:r>
      <w:proofErr w:type="gramEnd"/>
      <w:r w:rsidRPr="00B2180C">
        <w:rPr>
          <w:rFonts w:ascii="宋体" w:eastAsia="宋体" w:hAnsi="宋体" w:hint="eastAsia"/>
        </w:rPr>
        <w:t>痕等病，此</w:t>
      </w:r>
      <w:proofErr w:type="gramStart"/>
      <w:r w:rsidRPr="00B2180C">
        <w:rPr>
          <w:rFonts w:ascii="宋体" w:eastAsia="宋体" w:hAnsi="宋体" w:hint="eastAsia"/>
        </w:rPr>
        <w:t>劳瘵</w:t>
      </w:r>
      <w:proofErr w:type="gramEnd"/>
      <w:r w:rsidRPr="00B2180C">
        <w:rPr>
          <w:rFonts w:ascii="宋体" w:eastAsia="宋体" w:hAnsi="宋体" w:hint="eastAsia"/>
        </w:rPr>
        <w:t>之所由作也</w:t>
      </w:r>
    </w:p>
    <w:p w14:paraId="7525D0B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FB8D199" w14:textId="46C5D57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（523）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7E1D1D5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01AC7B74" w14:textId="09C5244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567F08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502</w:t>
      </w:r>
    </w:p>
    <w:p w14:paraId="1D28673C" w14:textId="7F827F9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生后六十日瞳子成，</w:t>
      </w:r>
      <w:proofErr w:type="gramStart"/>
      <w:r w:rsidRPr="00B2180C">
        <w:rPr>
          <w:rFonts w:ascii="宋体" w:eastAsia="宋体" w:hAnsi="宋体" w:hint="eastAsia"/>
        </w:rPr>
        <w:t>能咳笑应和</w:t>
      </w:r>
      <w:proofErr w:type="gramEnd"/>
      <w:r w:rsidRPr="00B2180C">
        <w:rPr>
          <w:rFonts w:ascii="宋体" w:eastAsia="宋体" w:hAnsi="宋体" w:hint="eastAsia"/>
        </w:rPr>
        <w:t xml:space="preserve"> 人；百五十日任脉成，能自反复；百八十日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骨成，能独坐；二百一十 日掌骨成，能扶伏；三百日骸骨成，能行也</w:t>
      </w:r>
    </w:p>
    <w:p w14:paraId="7857CAF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E8D79C9" w14:textId="5B123D9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（524）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4439B2A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582ED4FA" w14:textId="6B0D48E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A27624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519</w:t>
      </w:r>
    </w:p>
    <w:p w14:paraId="320D35F9" w14:textId="53F21E0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 xml:space="preserve"> 手阳明</w:t>
      </w:r>
      <w:proofErr w:type="gramStart"/>
      <w:r w:rsidRPr="00B2180C">
        <w:rPr>
          <w:rFonts w:ascii="宋体" w:eastAsia="宋体" w:hAnsi="宋体" w:hint="eastAsia"/>
        </w:rPr>
        <w:t>之筋起大指</w:t>
      </w:r>
      <w:proofErr w:type="gramEnd"/>
      <w:r w:rsidRPr="00B2180C">
        <w:rPr>
          <w:rFonts w:ascii="宋体" w:eastAsia="宋体" w:hAnsi="宋体" w:hint="eastAsia"/>
        </w:rPr>
        <w:t>次指之端，结于腕，上结于肘外，上</w:t>
      </w:r>
      <w:proofErr w:type="gramStart"/>
      <w:r w:rsidRPr="00B2180C">
        <w:rPr>
          <w:rFonts w:ascii="宋体" w:eastAsia="宋体" w:hAnsi="宋体" w:hint="eastAsia"/>
        </w:rPr>
        <w:t>牖</w:t>
      </w:r>
      <w:proofErr w:type="gramEnd"/>
      <w:r w:rsidRPr="00B2180C">
        <w:rPr>
          <w:rFonts w:ascii="宋体" w:eastAsia="宋体" w:hAnsi="宋体" w:hint="eastAsia"/>
        </w:rPr>
        <w:t>结于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，其 支者绕肩胛挟脊，其直者</w:t>
      </w:r>
      <w:proofErr w:type="gramStart"/>
      <w:r w:rsidRPr="00B2180C">
        <w:rPr>
          <w:rFonts w:ascii="宋体" w:eastAsia="宋体" w:hAnsi="宋体" w:hint="eastAsia"/>
        </w:rPr>
        <w:t>从肩情上</w:t>
      </w:r>
      <w:proofErr w:type="gramEnd"/>
      <w:r w:rsidRPr="00B2180C">
        <w:rPr>
          <w:rFonts w:ascii="宋体" w:eastAsia="宋体" w:hAnsi="宋体" w:hint="eastAsia"/>
        </w:rPr>
        <w:t>颈，又支者上颊结于烦，又直者上 左角络头下右颔，故当所过之处为支痛转筋如此</w:t>
      </w:r>
    </w:p>
    <w:p w14:paraId="64E15F3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DEE7E1C" w14:textId="350ECE1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（525）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699F5DC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2B8F4001" w14:textId="77B1A31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39ADDC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522</w:t>
      </w:r>
    </w:p>
    <w:p w14:paraId="3FDC6EBE" w14:textId="473AE30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岐</w:t>
      </w:r>
      <w:proofErr w:type="gramEnd"/>
      <w:r w:rsidRPr="00B2180C">
        <w:rPr>
          <w:rFonts w:ascii="宋体" w:eastAsia="宋体" w:hAnsi="宋体" w:hint="eastAsia"/>
        </w:rPr>
        <w:t>伯对曰：肺主身之皮毛, 心主身之血脉，肝主身之筋膜，脾主身之肌肉，肾主身之骨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076A12F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2C65CAB" w14:textId="0B669C6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（526）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44472A7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731067C0" w14:textId="74CADB4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9E7050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523</w:t>
      </w:r>
    </w:p>
    <w:p w14:paraId="06914E56" w14:textId="4EB8C43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肾气热则腰脊不举，骨枯 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减，发为骨</w:t>
      </w:r>
      <w:proofErr w:type="gramStart"/>
      <w:r w:rsidRPr="00B2180C">
        <w:rPr>
          <w:rFonts w:ascii="宋体" w:eastAsia="宋体" w:hAnsi="宋体" w:hint="eastAsia"/>
        </w:rPr>
        <w:t>痿</w:t>
      </w:r>
      <w:proofErr w:type="gramEnd"/>
    </w:p>
    <w:p w14:paraId="338A456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0103068" w14:textId="5A96308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（527）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6AE0B3B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45DDA1B4" w14:textId="254C4ED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9669E1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523</w:t>
      </w:r>
    </w:p>
    <w:p w14:paraId="0F76EE85" w14:textId="20CCF33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腰者肾之府，其脉贯脊，其主 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，故肾气热则见证若此</w:t>
      </w:r>
    </w:p>
    <w:p w14:paraId="54A023F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48727E5" w14:textId="1E9192C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（528）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6BC1929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18AE7744" w14:textId="7B78C87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7F463B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524</w:t>
      </w:r>
    </w:p>
    <w:p w14:paraId="60A91D69" w14:textId="05A2EB4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肾者水藏也，今水不胜火，则骨枯 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虚，故足不任身，发为骨</w:t>
      </w:r>
      <w:proofErr w:type="gramStart"/>
      <w:r w:rsidRPr="00B2180C">
        <w:rPr>
          <w:rFonts w:ascii="宋体" w:eastAsia="宋体" w:hAnsi="宋体" w:hint="eastAsia"/>
        </w:rPr>
        <w:t>痿</w:t>
      </w:r>
      <w:proofErr w:type="gramEnd"/>
    </w:p>
    <w:p w14:paraId="5938748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6135879" w14:textId="65DB327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（529）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306A735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0E211C2A" w14:textId="63B093C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E56B26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524</w:t>
      </w:r>
    </w:p>
    <w:p w14:paraId="52DA2EB8" w14:textId="7F05F50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热甚则 精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干涸，</w:t>
      </w:r>
      <w:proofErr w:type="gramStart"/>
      <w:r w:rsidRPr="00B2180C">
        <w:rPr>
          <w:rFonts w:ascii="宋体" w:eastAsia="宋体" w:hAnsi="宋体" w:hint="eastAsia"/>
        </w:rPr>
        <w:t>故骨枯</w:t>
      </w:r>
      <w:proofErr w:type="gramEnd"/>
      <w:r w:rsidRPr="00B2180C">
        <w:rPr>
          <w:rFonts w:ascii="宋体" w:eastAsia="宋体" w:hAnsi="宋体" w:hint="eastAsia"/>
        </w:rPr>
        <w:t>而为</w:t>
      </w:r>
      <w:proofErr w:type="gramStart"/>
      <w:r w:rsidRPr="00B2180C">
        <w:rPr>
          <w:rFonts w:ascii="宋体" w:eastAsia="宋体" w:hAnsi="宋体" w:hint="eastAsia"/>
        </w:rPr>
        <w:t>痿</w:t>
      </w:r>
      <w:proofErr w:type="gramEnd"/>
      <w:r w:rsidRPr="00B2180C">
        <w:rPr>
          <w:rFonts w:ascii="宋体" w:eastAsia="宋体" w:hAnsi="宋体" w:hint="eastAsia"/>
        </w:rPr>
        <w:t>，病生于肾也</w:t>
      </w:r>
    </w:p>
    <w:p w14:paraId="76E97DB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D9B5770" w14:textId="7688F69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（530）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1EF72C7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5D530838" w14:textId="08229CB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8DDCEB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533</w:t>
      </w:r>
    </w:p>
    <w:p w14:paraId="173F2010" w14:textId="20516BC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然后臂薄者</w:t>
      </w:r>
      <w:proofErr w:type="gramEnd"/>
      <w:r w:rsidRPr="00B2180C">
        <w:rPr>
          <w:rFonts w:ascii="宋体" w:eastAsia="宋体" w:hAnsi="宋体" w:hint="eastAsia"/>
        </w:rPr>
        <w:t>其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不满，故善病寒热也</w:t>
      </w:r>
    </w:p>
    <w:p w14:paraId="605CDC1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4FB1AB0" w14:textId="65745CC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（531）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4F34BD4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1C5BC668" w14:textId="32E2639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A3B2BC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533</w:t>
      </w:r>
    </w:p>
    <w:p w14:paraId="6BBDC9C5" w14:textId="6B0A752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为骨之充，阴之 精也，故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不满者，当病寒热</w:t>
      </w:r>
    </w:p>
    <w:p w14:paraId="691970C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EAA551B" w14:textId="1008478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（532）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4544C10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483946C6" w14:textId="32131BD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EFB4CF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页码：</w:t>
      </w:r>
      <w:r w:rsidRPr="00B2180C">
        <w:rPr>
          <w:rFonts w:ascii="宋体" w:eastAsia="宋体" w:hAnsi="宋体" w:hint="eastAsia"/>
        </w:rPr>
        <w:t>542</w:t>
      </w:r>
    </w:p>
    <w:p w14:paraId="6AF2811A" w14:textId="79C53FE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 xml:space="preserve"> 者骨之充也，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充满于</w:t>
      </w:r>
      <w:proofErr w:type="gramEnd"/>
      <w:r w:rsidRPr="00B2180C">
        <w:rPr>
          <w:rFonts w:ascii="宋体" w:eastAsia="宋体" w:hAnsi="宋体" w:hint="eastAsia"/>
        </w:rPr>
        <w:t>骨空，诸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者皆属于脑</w:t>
      </w:r>
    </w:p>
    <w:p w14:paraId="0A243DA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7BAE4CD" w14:textId="2B5D708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（533）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2545E1D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370457E6" w14:textId="221F5F8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6D7AF2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554</w:t>
      </w:r>
    </w:p>
    <w:p w14:paraId="744FAA11" w14:textId="5B67D40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寒气化为热, 热胜则腐肉，肉腐则为脓，脓不写</w:t>
      </w:r>
      <w:proofErr w:type="gramStart"/>
      <w:r w:rsidRPr="00B2180C">
        <w:rPr>
          <w:rFonts w:ascii="宋体" w:eastAsia="宋体" w:hAnsi="宋体" w:hint="eastAsia"/>
        </w:rPr>
        <w:t>则烂筋</w:t>
      </w:r>
      <w:proofErr w:type="gramEnd"/>
      <w:r w:rsidRPr="00B2180C">
        <w:rPr>
          <w:rFonts w:ascii="宋体" w:eastAsia="宋体" w:hAnsi="宋体" w:hint="eastAsia"/>
        </w:rPr>
        <w:t>，筋烂则伤骨，骨伤则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消， 不当骨空，不得泄泻，血枯空虚，则筋骨肌肉不相荣，经脉败漏，熏于 五藏,</w:t>
      </w:r>
      <w:proofErr w:type="gramStart"/>
      <w:r w:rsidRPr="00B2180C">
        <w:rPr>
          <w:rFonts w:ascii="宋体" w:eastAsia="宋体" w:hAnsi="宋体" w:hint="eastAsia"/>
        </w:rPr>
        <w:t>藏伤故</w:t>
      </w:r>
      <w:proofErr w:type="gramEnd"/>
      <w:r w:rsidRPr="00B2180C">
        <w:rPr>
          <w:rFonts w:ascii="宋体" w:eastAsia="宋体" w:hAnsi="宋体" w:hint="eastAsia"/>
        </w:rPr>
        <w:t>死矣</w:t>
      </w:r>
    </w:p>
    <w:p w14:paraId="5404593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CBD137A" w14:textId="45DF3D1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（534）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5901BCD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72BD1221" w14:textId="28A134E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16DD6B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557</w:t>
      </w:r>
    </w:p>
    <w:p w14:paraId="2F3C5679" w14:textId="5DD337B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然不能陷骨，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不为</w:t>
      </w:r>
      <w:proofErr w:type="gramEnd"/>
      <w:r w:rsidRPr="00B2180C">
        <w:rPr>
          <w:rFonts w:ascii="宋体" w:eastAsia="宋体" w:hAnsi="宋体" w:hint="eastAsia"/>
        </w:rPr>
        <w:t>焦枯，五藏 不为伤，故命曰痈</w:t>
      </w:r>
    </w:p>
    <w:p w14:paraId="0B108B6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4B81F00" w14:textId="14C0DA8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（535）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29D0860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24FA2731" w14:textId="4B787BB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E913C4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557</w:t>
      </w:r>
    </w:p>
    <w:p w14:paraId="38CE2305" w14:textId="44C14C4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病毒浮浅在表，不能陷 骨，</w:t>
      </w:r>
      <w:proofErr w:type="gramStart"/>
      <w:r w:rsidRPr="00B2180C">
        <w:rPr>
          <w:rFonts w:ascii="宋体" w:eastAsia="宋体" w:hAnsi="宋体" w:hint="eastAsia"/>
        </w:rPr>
        <w:t>则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不为</w:t>
      </w:r>
      <w:proofErr w:type="gramEnd"/>
      <w:r w:rsidRPr="00B2180C">
        <w:rPr>
          <w:rFonts w:ascii="宋体" w:eastAsia="宋体" w:hAnsi="宋体" w:hint="eastAsia"/>
        </w:rPr>
        <w:t>枯，</w:t>
      </w:r>
      <w:proofErr w:type="gramStart"/>
      <w:r w:rsidRPr="00B2180C">
        <w:rPr>
          <w:rFonts w:ascii="宋体" w:eastAsia="宋体" w:hAnsi="宋体" w:hint="eastAsia"/>
        </w:rPr>
        <w:t>五藏不为</w:t>
      </w:r>
      <w:proofErr w:type="gramEnd"/>
      <w:r w:rsidRPr="00B2180C">
        <w:rPr>
          <w:rFonts w:ascii="宋体" w:eastAsia="宋体" w:hAnsi="宋体" w:hint="eastAsia"/>
        </w:rPr>
        <w:t>伤，故病痈者可无虑</w:t>
      </w:r>
      <w:r w:rsidRPr="00B2180C">
        <w:rPr>
          <w:rFonts w:ascii="宋体" w:eastAsia="宋体" w:hAnsi="宋体" w:hint="eastAsia"/>
        </w:rPr>
        <w:lastRenderedPageBreak/>
        <w:t>也</w:t>
      </w:r>
    </w:p>
    <w:p w14:paraId="4365700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5A82354" w14:textId="2587265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（536）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2C8F5C5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4E63282A" w14:textId="682EA22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4A676B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557</w:t>
      </w:r>
    </w:p>
    <w:p w14:paraId="57224018" w14:textId="3125FE3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 xml:space="preserve">黄帝曰：何谓疽？ </w:t>
      </w:r>
      <w:proofErr w:type="gramStart"/>
      <w:r w:rsidRPr="00B2180C">
        <w:rPr>
          <w:rFonts w:ascii="宋体" w:eastAsia="宋体" w:hAnsi="宋体" w:hint="eastAsia"/>
        </w:rPr>
        <w:t>岐</w:t>
      </w:r>
      <w:proofErr w:type="gramEnd"/>
      <w:r w:rsidRPr="00B2180C">
        <w:rPr>
          <w:rFonts w:ascii="宋体" w:eastAsia="宋体" w:hAnsi="宋体" w:hint="eastAsia"/>
        </w:rPr>
        <w:t>伯曰：热气</w:t>
      </w:r>
      <w:proofErr w:type="gramStart"/>
      <w:r w:rsidRPr="00B2180C">
        <w:rPr>
          <w:rFonts w:ascii="宋体" w:eastAsia="宋体" w:hAnsi="宋体" w:hint="eastAsia"/>
        </w:rPr>
        <w:t>淳</w:t>
      </w:r>
      <w:proofErr w:type="gramEnd"/>
      <w:r w:rsidRPr="00B2180C">
        <w:rPr>
          <w:rFonts w:ascii="宋体" w:eastAsia="宋体" w:hAnsi="宋体" w:hint="eastAsia"/>
        </w:rPr>
        <w:t>盛，下陷肌肤，筋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枯，内连五藏，血气竭，当其痈下， 筋骨良肉皆无余，故命曰疽</w:t>
      </w:r>
    </w:p>
    <w:p w14:paraId="0739974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83CCE7C" w14:textId="476D5C6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（537）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5466698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01CE521C" w14:textId="600F6C0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2DA552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561</w:t>
      </w:r>
    </w:p>
    <w:p w14:paraId="5801CB48" w14:textId="7D0278B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骨者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 xml:space="preserve"> 之府，不能久立，行则振掉，骨将</w:t>
      </w:r>
      <w:proofErr w:type="gramStart"/>
      <w:r w:rsidRPr="00B2180C">
        <w:rPr>
          <w:rFonts w:ascii="宋体" w:eastAsia="宋体" w:hAnsi="宋体" w:hint="eastAsia"/>
        </w:rPr>
        <w:t>惫</w:t>
      </w:r>
      <w:proofErr w:type="gramEnd"/>
      <w:r w:rsidRPr="00B2180C">
        <w:rPr>
          <w:rFonts w:ascii="宋体" w:eastAsia="宋体" w:hAnsi="宋体" w:hint="eastAsia"/>
        </w:rPr>
        <w:t>矣</w:t>
      </w:r>
    </w:p>
    <w:p w14:paraId="79BD6C9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B3BF198" w14:textId="72FC30E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（538）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272AAFE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05309438" w14:textId="4AAF919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567A83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561</w:t>
      </w:r>
    </w:p>
    <w:p w14:paraId="57E07EF1" w14:textId="44AD385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充于骨，</w:t>
      </w:r>
      <w:proofErr w:type="gramStart"/>
      <w:r w:rsidRPr="00B2180C">
        <w:rPr>
          <w:rFonts w:ascii="宋体" w:eastAsia="宋体" w:hAnsi="宋体" w:hint="eastAsia"/>
        </w:rPr>
        <w:t>故骨为</w:t>
      </w:r>
      <w:proofErr w:type="gramEnd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之府</w:t>
      </w:r>
    </w:p>
    <w:p w14:paraId="4EC8CC1E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9B8AB51" w14:textId="084B8B7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（539）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19CD13A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lastRenderedPageBreak/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095561F3" w14:textId="4C72552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5DFD50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561</w:t>
      </w:r>
    </w:p>
    <w:p w14:paraId="5A72D212" w14:textId="36FB5D0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 xml:space="preserve"> 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空则骨弱无力，此肾</w:t>
      </w:r>
      <w:proofErr w:type="gramStart"/>
      <w:r w:rsidRPr="00B2180C">
        <w:rPr>
          <w:rFonts w:ascii="宋体" w:eastAsia="宋体" w:hAnsi="宋体" w:hint="eastAsia"/>
        </w:rPr>
        <w:t>藏之失强也</w:t>
      </w:r>
      <w:proofErr w:type="gramEnd"/>
    </w:p>
    <w:p w14:paraId="5D9D132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C30178D" w14:textId="6DF418B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（540）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41218BB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2DF59832" w14:textId="5938C10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25C18D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566</w:t>
      </w:r>
    </w:p>
    <w:p w14:paraId="01F1D34F" w14:textId="2231364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足少阴气绝则骨枯，少阴者冬脉也，</w:t>
      </w:r>
      <w:proofErr w:type="gramStart"/>
      <w:r w:rsidRPr="00B2180C">
        <w:rPr>
          <w:rFonts w:ascii="宋体" w:eastAsia="宋体" w:hAnsi="宋体" w:hint="eastAsia"/>
        </w:rPr>
        <w:t>伏行而濡</w:t>
      </w:r>
      <w:proofErr w:type="gramEnd"/>
      <w:r w:rsidRPr="00B2180C">
        <w:rPr>
          <w:rFonts w:ascii="宋体" w:eastAsia="宋体" w:hAnsi="宋体" w:hint="eastAsia"/>
        </w:rPr>
        <w:t>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者也，</w:t>
      </w:r>
      <w:proofErr w:type="gramStart"/>
      <w:r w:rsidRPr="00B2180C">
        <w:rPr>
          <w:rFonts w:ascii="宋体" w:eastAsia="宋体" w:hAnsi="宋体" w:hint="eastAsia"/>
        </w:rPr>
        <w:t>故骨不</w:t>
      </w:r>
      <w:proofErr w:type="gramEnd"/>
      <w:r w:rsidRPr="00B2180C">
        <w:rPr>
          <w:rFonts w:ascii="宋体" w:eastAsia="宋体" w:hAnsi="宋体" w:hint="eastAsia"/>
        </w:rPr>
        <w:t xml:space="preserve"> </w:t>
      </w:r>
      <w:proofErr w:type="gramStart"/>
      <w:r w:rsidRPr="00B2180C">
        <w:rPr>
          <w:rFonts w:ascii="宋体" w:eastAsia="宋体" w:hAnsi="宋体" w:hint="eastAsia"/>
        </w:rPr>
        <w:t>濡</w:t>
      </w:r>
      <w:proofErr w:type="gramEnd"/>
      <w:r w:rsidRPr="00B2180C">
        <w:rPr>
          <w:rFonts w:ascii="宋体" w:eastAsia="宋体" w:hAnsi="宋体" w:hint="eastAsia"/>
        </w:rPr>
        <w:t>则肉不能著也，骨肉</w:t>
      </w:r>
      <w:proofErr w:type="gramStart"/>
      <w:r w:rsidRPr="00B2180C">
        <w:rPr>
          <w:rFonts w:ascii="宋体" w:eastAsia="宋体" w:hAnsi="宋体" w:hint="eastAsia"/>
        </w:rPr>
        <w:t>不</w:t>
      </w:r>
      <w:proofErr w:type="gramEnd"/>
      <w:r w:rsidRPr="00B2180C">
        <w:rPr>
          <w:rFonts w:ascii="宋体" w:eastAsia="宋体" w:hAnsi="宋体" w:hint="eastAsia"/>
        </w:rPr>
        <w:t>相亲则肉软却，肉</w:t>
      </w:r>
      <w:proofErr w:type="gramStart"/>
      <w:r w:rsidRPr="00B2180C">
        <w:rPr>
          <w:rFonts w:ascii="宋体" w:eastAsia="宋体" w:hAnsi="宋体" w:hint="eastAsia"/>
        </w:rPr>
        <w:t>软却故</w:t>
      </w:r>
      <w:proofErr w:type="gramEnd"/>
      <w:r w:rsidRPr="00B2180C">
        <w:rPr>
          <w:rFonts w:ascii="宋体" w:eastAsia="宋体" w:hAnsi="宋体" w:hint="eastAsia"/>
        </w:rPr>
        <w:t>齿长而垢、发无 泽，发无泽者骨先死，</w:t>
      </w:r>
      <w:proofErr w:type="gramStart"/>
      <w:r w:rsidRPr="00B2180C">
        <w:rPr>
          <w:rFonts w:ascii="宋体" w:eastAsia="宋体" w:hAnsi="宋体" w:hint="eastAsia"/>
        </w:rPr>
        <w:t>戊笃己死</w:t>
      </w:r>
      <w:proofErr w:type="gramEnd"/>
      <w:r w:rsidRPr="00B2180C">
        <w:rPr>
          <w:rFonts w:ascii="宋体" w:eastAsia="宋体" w:hAnsi="宋体" w:hint="eastAsia"/>
        </w:rPr>
        <w:t>，</w:t>
      </w:r>
      <w:proofErr w:type="gramStart"/>
      <w:r w:rsidRPr="00B2180C">
        <w:rPr>
          <w:rFonts w:ascii="宋体" w:eastAsia="宋体" w:hAnsi="宋体" w:hint="eastAsia"/>
        </w:rPr>
        <w:t>土胜水</w:t>
      </w:r>
      <w:proofErr w:type="gramEnd"/>
      <w:r w:rsidRPr="00B2180C">
        <w:rPr>
          <w:rFonts w:ascii="宋体" w:eastAsia="宋体" w:hAnsi="宋体" w:hint="eastAsia"/>
        </w:rPr>
        <w:t>也</w:t>
      </w:r>
    </w:p>
    <w:p w14:paraId="7B7104C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DE1E36E" w14:textId="39D12D3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（541）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47BB9E8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30D26DCE" w14:textId="71532FC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E70966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566</w:t>
      </w:r>
    </w:p>
    <w:p w14:paraId="35443E37" w14:textId="504635F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其证在骨肉</w:t>
      </w:r>
      <w:proofErr w:type="gramStart"/>
      <w:r w:rsidRPr="00B2180C">
        <w:rPr>
          <w:rFonts w:ascii="宋体" w:eastAsia="宋体" w:hAnsi="宋体" w:hint="eastAsia"/>
        </w:rPr>
        <w:t>不</w:t>
      </w:r>
      <w:proofErr w:type="gramEnd"/>
      <w:r w:rsidRPr="00B2180C">
        <w:rPr>
          <w:rFonts w:ascii="宋体" w:eastAsia="宋体" w:hAnsi="宋体" w:hint="eastAsia"/>
        </w:rPr>
        <w:t>相亲附, 则齿长而垢；精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不能濡润，则</w:t>
      </w:r>
      <w:proofErr w:type="gramStart"/>
      <w:r w:rsidRPr="00B2180C">
        <w:rPr>
          <w:rFonts w:ascii="宋体" w:eastAsia="宋体" w:hAnsi="宋体" w:hint="eastAsia"/>
        </w:rPr>
        <w:t>发枯无泽</w:t>
      </w:r>
      <w:proofErr w:type="gramEnd"/>
      <w:r w:rsidRPr="00B2180C">
        <w:rPr>
          <w:rFonts w:ascii="宋体" w:eastAsia="宋体" w:hAnsi="宋体" w:hint="eastAsia"/>
        </w:rPr>
        <w:t>也</w:t>
      </w:r>
    </w:p>
    <w:p w14:paraId="2546042E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675FAFD" w14:textId="0A1B138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（542）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1F4E400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164034BF" w14:textId="1F5C71C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36CAFB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页码：</w:t>
      </w:r>
      <w:r w:rsidRPr="00B2180C">
        <w:rPr>
          <w:rFonts w:ascii="宋体" w:eastAsia="宋体" w:hAnsi="宋体" w:hint="eastAsia"/>
        </w:rPr>
        <w:t>585</w:t>
      </w:r>
    </w:p>
    <w:p w14:paraId="16138686" w14:textId="0B9D36B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形之疾病，莫知其情，留淫日深，著于骨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</w:t>
      </w:r>
      <w:proofErr w:type="gramStart"/>
      <w:r w:rsidRPr="00B2180C">
        <w:rPr>
          <w:rFonts w:ascii="宋体" w:eastAsia="宋体" w:hAnsi="宋体" w:hint="eastAsia"/>
        </w:rPr>
        <w:t>心私虑</w:t>
      </w:r>
      <w:proofErr w:type="gramEnd"/>
      <w:r w:rsidRPr="00B2180C">
        <w:rPr>
          <w:rFonts w:ascii="宋体" w:eastAsia="宋体" w:hAnsi="宋体" w:hint="eastAsia"/>
        </w:rPr>
        <w:t xml:space="preserve"> 之，余欲针除其疾病，为之奈何？病在皮毛，浅而未甚，不早治之，则 留淫日深，内著骨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，故可虑也</w:t>
      </w:r>
    </w:p>
    <w:p w14:paraId="7BD517D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42E2C6C" w14:textId="3900AC6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（543）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794743C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141D0A95" w14:textId="3886D29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B86218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595</w:t>
      </w:r>
    </w:p>
    <w:p w14:paraId="061C7230" w14:textId="63C0B23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四时 之气所在，如春气在经脉，夏气在孙络，长夏气在肌肉，秋气在皮肤, 冬气在骨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中，又如正二月人气在肝，三四月人气在脾，五六月人气 在头，七八月人气在肺，</w:t>
      </w:r>
      <w:proofErr w:type="gramStart"/>
      <w:r w:rsidRPr="00B2180C">
        <w:rPr>
          <w:rFonts w:ascii="宋体" w:eastAsia="宋体" w:hAnsi="宋体" w:hint="eastAsia"/>
        </w:rPr>
        <w:t>九十</w:t>
      </w:r>
      <w:proofErr w:type="gramEnd"/>
      <w:r w:rsidRPr="00B2180C">
        <w:rPr>
          <w:rFonts w:ascii="宋体" w:eastAsia="宋体" w:hAnsi="宋体" w:hint="eastAsia"/>
        </w:rPr>
        <w:t>月人气在心，十一二月人气在肾，此皆 气在人身也</w:t>
      </w:r>
    </w:p>
    <w:p w14:paraId="4524DA0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FBDBD3C" w14:textId="31CC9BD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（544）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4D29B8B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63A51776" w14:textId="2748B94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F04FAA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610</w:t>
      </w:r>
    </w:p>
    <w:p w14:paraId="0C555510" w14:textId="5D11E60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络脉治皮肤，分</w:t>
      </w:r>
      <w:proofErr w:type="gramStart"/>
      <w:r w:rsidRPr="00B2180C">
        <w:rPr>
          <w:rFonts w:ascii="宋体" w:eastAsia="宋体" w:hAnsi="宋体" w:hint="eastAsia"/>
        </w:rPr>
        <w:t>媵</w:t>
      </w:r>
      <w:proofErr w:type="gramEnd"/>
      <w:r w:rsidRPr="00B2180C">
        <w:rPr>
          <w:rFonts w:ascii="宋体" w:eastAsia="宋体" w:hAnsi="宋体" w:hint="eastAsia"/>
        </w:rPr>
        <w:t>治肌肉，</w:t>
      </w:r>
      <w:proofErr w:type="gramStart"/>
      <w:r w:rsidRPr="00B2180C">
        <w:rPr>
          <w:rFonts w:ascii="宋体" w:eastAsia="宋体" w:hAnsi="宋体" w:hint="eastAsia"/>
        </w:rPr>
        <w:t>气口治</w:t>
      </w:r>
      <w:proofErr w:type="gramEnd"/>
      <w:r w:rsidRPr="00B2180C">
        <w:rPr>
          <w:rFonts w:ascii="宋体" w:eastAsia="宋体" w:hAnsi="宋体" w:hint="eastAsia"/>
        </w:rPr>
        <w:t xml:space="preserve">筋脉，经 </w:t>
      </w:r>
      <w:proofErr w:type="gramStart"/>
      <w:r w:rsidRPr="00B2180C">
        <w:rPr>
          <w:rFonts w:ascii="宋体" w:eastAsia="宋体" w:hAnsi="宋体" w:hint="eastAsia"/>
        </w:rPr>
        <w:t>输治骨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8D7958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3D2E1F3" w14:textId="5190948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（545）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7EB2FEA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2C855665" w14:textId="2BF89FE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D8A3E3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页码：</w:t>
      </w:r>
      <w:r w:rsidRPr="00B2180C">
        <w:rPr>
          <w:rFonts w:ascii="宋体" w:eastAsia="宋体" w:hAnsi="宋体" w:hint="eastAsia"/>
        </w:rPr>
        <w:t>610</w:t>
      </w:r>
    </w:p>
    <w:p w14:paraId="40ACEE13" w14:textId="4B82084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经输连藏</w:t>
      </w:r>
      <w:proofErr w:type="gramEnd"/>
      <w:r w:rsidRPr="00B2180C">
        <w:rPr>
          <w:rFonts w:ascii="宋体" w:eastAsia="宋体" w:hAnsi="宋体" w:hint="eastAsia"/>
        </w:rPr>
        <w:t>，故治骨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Q按：此言经输者，总言经 穴也，非上文经俞之谓</w:t>
      </w:r>
    </w:p>
    <w:p w14:paraId="02D9213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BC7857C" w14:textId="5EDC891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（546）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1A0C3CD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76A1A9A3" w14:textId="7C1B22D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6A5476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610</w:t>
      </w:r>
    </w:p>
    <w:p w14:paraId="45362FA3" w14:textId="4DB090D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盖彼以</w:t>
      </w:r>
      <w:proofErr w:type="gramEnd"/>
      <w:r w:rsidRPr="00B2180C">
        <w:rPr>
          <w:rFonts w:ascii="宋体" w:eastAsia="宋体" w:hAnsi="宋体" w:hint="eastAsia"/>
        </w:rPr>
        <w:t>五输言，故云秋取经</w:t>
      </w:r>
      <w:proofErr w:type="gramStart"/>
      <w:r w:rsidRPr="00B2180C">
        <w:rPr>
          <w:rFonts w:ascii="宋体" w:eastAsia="宋体" w:hAnsi="宋体" w:hint="eastAsia"/>
        </w:rPr>
        <w:t>俞</w:t>
      </w:r>
      <w:proofErr w:type="gramEnd"/>
      <w:r w:rsidRPr="00B2180C">
        <w:rPr>
          <w:rFonts w:ascii="宋体" w:eastAsia="宋体" w:hAnsi="宋体" w:hint="eastAsia"/>
        </w:rPr>
        <w:t>，冬取井</w:t>
      </w:r>
      <w:proofErr w:type="gramStart"/>
      <w:r w:rsidRPr="00B2180C">
        <w:rPr>
          <w:rFonts w:ascii="宋体" w:eastAsia="宋体" w:hAnsi="宋体" w:hint="eastAsia"/>
        </w:rPr>
        <w:t>荥</w:t>
      </w:r>
      <w:proofErr w:type="gramEnd"/>
      <w:r w:rsidRPr="00B2180C">
        <w:rPr>
          <w:rFonts w:ascii="宋体" w:eastAsia="宋体" w:hAnsi="宋体" w:hint="eastAsia"/>
        </w:rPr>
        <w:t>； 此以内外言，故云络脉治皮肤，</w:t>
      </w:r>
      <w:proofErr w:type="gramStart"/>
      <w:r w:rsidRPr="00B2180C">
        <w:rPr>
          <w:rFonts w:ascii="宋体" w:eastAsia="宋体" w:hAnsi="宋体" w:hint="eastAsia"/>
        </w:rPr>
        <w:t>经输治骨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  <w:r w:rsidRPr="00B2180C">
        <w:rPr>
          <w:rFonts w:ascii="宋体" w:eastAsia="宋体" w:hAnsi="宋体" w:hint="eastAsia"/>
        </w:rPr>
        <w:t>也</w:t>
      </w:r>
    </w:p>
    <w:p w14:paraId="798FFD1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909FA62" w14:textId="23EC66B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（547）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0A1FBAA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1B0944A3" w14:textId="3814FF6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A9EAA7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611</w:t>
      </w:r>
    </w:p>
    <w:p w14:paraId="4ACE46CC" w14:textId="63FEAD3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按:《四时刺逆从论》曰： 春气在经脉，夏气在孙络，长夏气在肌肉，秋气在皮肤，冬气在骨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中</w:t>
      </w:r>
    </w:p>
    <w:p w14:paraId="279E205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71E12C3" w14:textId="784B50A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（548）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5775972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37C08A35" w14:textId="1896F62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F61C43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612</w:t>
      </w:r>
    </w:p>
    <w:p w14:paraId="667EDDFE" w14:textId="74B113C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冬气在骨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中，故当深取</w:t>
      </w:r>
      <w:proofErr w:type="gramStart"/>
      <w:r w:rsidRPr="00B2180C">
        <w:rPr>
          <w:rFonts w:ascii="宋体" w:eastAsia="宋体" w:hAnsi="宋体" w:hint="eastAsia"/>
        </w:rPr>
        <w:t>俞</w:t>
      </w:r>
      <w:proofErr w:type="gramEnd"/>
      <w:r w:rsidRPr="00B2180C">
        <w:rPr>
          <w:rFonts w:ascii="宋体" w:eastAsia="宋体" w:hAnsi="宋体" w:hint="eastAsia"/>
        </w:rPr>
        <w:t xml:space="preserve">窍于分 </w:t>
      </w:r>
      <w:proofErr w:type="gramStart"/>
      <w:r w:rsidRPr="00B2180C">
        <w:rPr>
          <w:rFonts w:ascii="宋体" w:eastAsia="宋体" w:hAnsi="宋体" w:hint="eastAsia"/>
        </w:rPr>
        <w:t>理间也</w:t>
      </w:r>
      <w:proofErr w:type="gramEnd"/>
    </w:p>
    <w:p w14:paraId="46BB798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DB9F4DE" w14:textId="2131736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（549）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6FD941A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36FCC675" w14:textId="726DE09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FF3B8B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612</w:t>
      </w:r>
    </w:p>
    <w:p w14:paraId="2C1749F8" w14:textId="54012EC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春刺夏分，脉乱气微，入淫骨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，病不能愈，令人不嗜食，又且少 气；</w:t>
      </w:r>
      <w:proofErr w:type="gramStart"/>
      <w:r w:rsidRPr="00B2180C">
        <w:rPr>
          <w:rFonts w:ascii="宋体" w:eastAsia="宋体" w:hAnsi="宋体" w:hint="eastAsia"/>
        </w:rPr>
        <w:t>此下言四时</w:t>
      </w:r>
      <w:proofErr w:type="gramEnd"/>
      <w:r w:rsidRPr="00B2180C">
        <w:rPr>
          <w:rFonts w:ascii="宋体" w:eastAsia="宋体" w:hAnsi="宋体" w:hint="eastAsia"/>
        </w:rPr>
        <w:t>之误刺</w:t>
      </w:r>
    </w:p>
    <w:p w14:paraId="28B994D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D710FD8" w14:textId="7290E5D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（550）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22C9E2D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613B4518" w14:textId="7C4D604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FB680C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612</w:t>
      </w:r>
    </w:p>
    <w:p w14:paraId="147D69C4" w14:textId="47784AF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肾水受气于夏，肾主骨，故入淫于骨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1129835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6D888DF" w14:textId="00A1373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（551）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29A2982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4198999A" w14:textId="3F72C3B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A4392E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612</w:t>
      </w:r>
    </w:p>
    <w:p w14:paraId="2A4F404C" w14:textId="0D675A7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 xml:space="preserve">春刺骨 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，是春刺冬分也</w:t>
      </w:r>
    </w:p>
    <w:p w14:paraId="7A24CCF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6D3F97B" w14:textId="70D7EA0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（552）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501B09A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11D47EBC" w14:textId="30CBAB3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885C95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614</w:t>
      </w:r>
    </w:p>
    <w:p w14:paraId="3D627103" w14:textId="2F8A940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614类经是故春气在经脉，夏气在孙络，长夏气在肌肉，秋气在皮肤，冬 气在骨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中</w:t>
      </w:r>
    </w:p>
    <w:p w14:paraId="45A6AB3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4AC354F" w14:textId="2603315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（553）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7ACE17E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4CF68770" w14:textId="1074EF8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2A5720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614</w:t>
      </w:r>
    </w:p>
    <w:p w14:paraId="04964BEC" w14:textId="7013463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冬者盖藏，血气在中， 内著骨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，通于五藏</w:t>
      </w:r>
    </w:p>
    <w:p w14:paraId="1C6D6FBE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E057BB9" w14:textId="2D647EE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（554）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034ABEB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43B51E61" w14:textId="7115892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740C85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614</w:t>
      </w:r>
    </w:p>
    <w:p w14:paraId="14EB4952" w14:textId="7B524D0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冬气伏藏，内通五藏，所以人气在骨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中</w:t>
      </w:r>
    </w:p>
    <w:p w14:paraId="5A2AD93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CFCD4A9" w14:textId="38DD377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（555）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657C772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48264A07" w14:textId="623C3E3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B86A48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628</w:t>
      </w:r>
    </w:p>
    <w:p w14:paraId="21688530" w14:textId="4762EBC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 xml:space="preserve"> 骨之属者，骨空之所以受益而益脑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者也</w:t>
      </w:r>
    </w:p>
    <w:p w14:paraId="16D5E74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F4C8DCE" w14:textId="27157A8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（556）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5B84705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298FE10B" w14:textId="3C2CA1A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F3760A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628</w:t>
      </w:r>
    </w:p>
    <w:p w14:paraId="41CA5755" w14:textId="1A84DD1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病在骨之属者，当治骨 空以益其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566BC58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918B9D1" w14:textId="7F86327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（557）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6B9EA16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39A7A3EE" w14:textId="1743127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00BA9A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628</w:t>
      </w:r>
    </w:p>
    <w:p w14:paraId="0A852A01" w14:textId="7A79705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者骨之充也；故</w:t>
      </w:r>
      <w:proofErr w:type="gramStart"/>
      <w:r w:rsidRPr="00B2180C">
        <w:rPr>
          <w:rFonts w:ascii="宋体" w:eastAsia="宋体" w:hAnsi="宋体" w:hint="eastAsia"/>
        </w:rPr>
        <w:t>益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即所以</w:t>
      </w:r>
      <w:proofErr w:type="gramEnd"/>
      <w:r w:rsidRPr="00B2180C">
        <w:rPr>
          <w:rFonts w:ascii="宋体" w:eastAsia="宋体" w:hAnsi="宋体" w:hint="eastAsia"/>
        </w:rPr>
        <w:t>治骨</w:t>
      </w:r>
    </w:p>
    <w:p w14:paraId="6AD9A05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A7A7D2D" w14:textId="39E9852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（558）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2CDB64A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2D5F21AC" w14:textId="0327FD9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07BAE1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653</w:t>
      </w:r>
    </w:p>
    <w:p w14:paraId="31A91ED6" w14:textId="73D14F8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刺</w:t>
      </w:r>
      <w:proofErr w:type="gramEnd"/>
      <w:r w:rsidRPr="00B2180C">
        <w:rPr>
          <w:rFonts w:ascii="宋体" w:eastAsia="宋体" w:hAnsi="宋体" w:hint="eastAsia"/>
        </w:rPr>
        <w:t>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，汗出百日，刺深者 须取骨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，所以泄阴分之风毒也</w:t>
      </w:r>
    </w:p>
    <w:p w14:paraId="47852BD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40AAEB9" w14:textId="5AF07F9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（559）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26BA3B9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3A50C197" w14:textId="3037DFE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1BEADB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页码：</w:t>
      </w:r>
      <w:r w:rsidRPr="00B2180C">
        <w:rPr>
          <w:rFonts w:ascii="宋体" w:eastAsia="宋体" w:hAnsi="宋体" w:hint="eastAsia"/>
        </w:rPr>
        <w:t>661</w:t>
      </w:r>
    </w:p>
    <w:p w14:paraId="4010D39B" w14:textId="7B1B688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云门、隅骨、委中、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空，此八者，以写四支之热也</w:t>
      </w:r>
    </w:p>
    <w:p w14:paraId="7ACFF35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5C4EFEC" w14:textId="16B6CF8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（560）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4839F6A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76F0FA52" w14:textId="6A9538D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727CD8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661</w:t>
      </w:r>
    </w:p>
    <w:p w14:paraId="6092AF4F" w14:textId="2D03DE2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Start"/>
      <w:r w:rsidRPr="00B2180C">
        <w:rPr>
          <w:rFonts w:ascii="宋体" w:eastAsia="宋体" w:hAnsi="宋体" w:hint="eastAsia"/>
        </w:rPr>
        <w:t>骨即肩</w:t>
      </w:r>
      <w:proofErr w:type="gramEnd"/>
      <w:r w:rsidRPr="00B2180C">
        <w:rPr>
          <w:rFonts w:ascii="宋体" w:eastAsia="宋体" w:hAnsi="宋体" w:hint="eastAsia"/>
        </w:rPr>
        <w:t>偶，手阳明经穴</w:t>
      </w:r>
    </w:p>
    <w:p w14:paraId="476B0CC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16ABC05" w14:textId="70D4EDC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（561）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21A7052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4DEAB3B2" w14:textId="79B1BEF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DC5D3B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661</w:t>
      </w:r>
    </w:p>
    <w:p w14:paraId="765C46E8" w14:textId="1957E58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 xml:space="preserve"> 空，即腰</w:t>
      </w:r>
      <w:proofErr w:type="gramStart"/>
      <w:r w:rsidRPr="00B2180C">
        <w:rPr>
          <w:rFonts w:ascii="宋体" w:eastAsia="宋体" w:hAnsi="宋体" w:hint="eastAsia"/>
        </w:rPr>
        <w:t>俞</w:t>
      </w:r>
      <w:proofErr w:type="gramEnd"/>
      <w:r w:rsidRPr="00B2180C">
        <w:rPr>
          <w:rFonts w:ascii="宋体" w:eastAsia="宋体" w:hAnsi="宋体" w:hint="eastAsia"/>
        </w:rPr>
        <w:t>，督脉</w:t>
      </w:r>
      <w:proofErr w:type="gramStart"/>
      <w:r w:rsidRPr="00B2180C">
        <w:rPr>
          <w:rFonts w:ascii="宋体" w:eastAsia="宋体" w:hAnsi="宋体" w:hint="eastAsia"/>
        </w:rPr>
        <w:t>穴</w:t>
      </w:r>
      <w:proofErr w:type="gramEnd"/>
    </w:p>
    <w:p w14:paraId="10D975B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74209ED" w14:textId="018537F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（562）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1F570F4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6E970710" w14:textId="32F7A1B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3A667A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661</w:t>
      </w:r>
    </w:p>
    <w:p w14:paraId="4D1930FC" w14:textId="21E2591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云门、</w:t>
      </w:r>
      <w:proofErr w:type="gramStart"/>
      <w:r w:rsidRPr="00B2180C">
        <w:rPr>
          <w:rFonts w:ascii="宋体" w:eastAsia="宋体" w:hAnsi="宋体" w:hint="eastAsia"/>
        </w:rPr>
        <w:t>偶骨连手</w:t>
      </w:r>
      <w:proofErr w:type="gramEnd"/>
      <w:r w:rsidRPr="00B2180C">
        <w:rPr>
          <w:rFonts w:ascii="宋体" w:eastAsia="宋体" w:hAnsi="宋体" w:hint="eastAsia"/>
        </w:rPr>
        <w:t>，委中、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空连足，故此八穴可 写四支之热</w:t>
      </w:r>
    </w:p>
    <w:p w14:paraId="10064D6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1F7D65D" w14:textId="5CD4E7D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（563）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1AB24D1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lastRenderedPageBreak/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54C80E3C" w14:textId="61037B6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C3BB3A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664</w:t>
      </w:r>
    </w:p>
    <w:p w14:paraId="5A791361" w14:textId="3967C53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 xml:space="preserve"> 热病不知所痛，耳聋，不能自收，口干，阳热甚，阴颇有寒者，热在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 死不可治</w:t>
      </w:r>
    </w:p>
    <w:p w14:paraId="22836F1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3CB32AB" w14:textId="2748771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（564）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707FD86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15004346" w14:textId="5DA16E9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858DA0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664</w:t>
      </w:r>
    </w:p>
    <w:p w14:paraId="71E9564A" w14:textId="23B0D44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凡热病有痛而不得其所，耳聋寂无所闻，体重不能收持， 口液干涸，</w:t>
      </w:r>
      <w:proofErr w:type="gramStart"/>
      <w:r w:rsidRPr="00B2180C">
        <w:rPr>
          <w:rFonts w:ascii="宋体" w:eastAsia="宋体" w:hAnsi="宋体" w:hint="eastAsia"/>
        </w:rPr>
        <w:t>值阳胜</w:t>
      </w:r>
      <w:proofErr w:type="gramEnd"/>
      <w:r w:rsidRPr="00B2180C">
        <w:rPr>
          <w:rFonts w:ascii="宋体" w:eastAsia="宋体" w:hAnsi="宋体" w:hint="eastAsia"/>
        </w:rPr>
        <w:t>之时则热甚，阴胜之时颇有寒者，此以</w:t>
      </w:r>
      <w:proofErr w:type="gramStart"/>
      <w:r w:rsidRPr="00B2180C">
        <w:rPr>
          <w:rFonts w:ascii="宋体" w:eastAsia="宋体" w:hAnsi="宋体" w:hint="eastAsia"/>
        </w:rPr>
        <w:t>邪居阴分</w:t>
      </w:r>
      <w:proofErr w:type="gramEnd"/>
      <w:r w:rsidRPr="00B2180C">
        <w:rPr>
          <w:rFonts w:ascii="宋体" w:eastAsia="宋体" w:hAnsi="宋体" w:hint="eastAsia"/>
        </w:rPr>
        <w:t>， 热深在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，乃死证也</w:t>
      </w:r>
    </w:p>
    <w:p w14:paraId="6A75C53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90F2828" w14:textId="431C463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（565）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1BC7C12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351CD104" w14:textId="151D5B3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5F90D3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666</w:t>
      </w:r>
    </w:p>
    <w:p w14:paraId="1FA03DDC" w14:textId="5E7C7D3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八曰，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热者死</w:t>
      </w:r>
    </w:p>
    <w:p w14:paraId="08C0300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48AF306" w14:textId="4FFFD1B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（566）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4259502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264CCCA1" w14:textId="2241598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7B7EDC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页码：</w:t>
      </w:r>
      <w:r w:rsidRPr="00B2180C">
        <w:rPr>
          <w:rFonts w:ascii="宋体" w:eastAsia="宋体" w:hAnsi="宋体" w:hint="eastAsia"/>
        </w:rPr>
        <w:t>666</w:t>
      </w:r>
    </w:p>
    <w:p w14:paraId="6171E6D4" w14:textId="4629BD6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 xml:space="preserve"> 者，至阴之精，骨之充也</w:t>
      </w:r>
    </w:p>
    <w:p w14:paraId="0DF091D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FEC86A4" w14:textId="6118294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（567）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0980D8D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5030E939" w14:textId="4015206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333D3D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666</w:t>
      </w:r>
    </w:p>
    <w:p w14:paraId="69B13EE9" w14:textId="1652606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邪入最深，乃为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热，肾气败竭，故死</w:t>
      </w:r>
    </w:p>
    <w:p w14:paraId="0A4D15B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C8E9B0E" w14:textId="4A47960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（568）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0D3927C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2403CE46" w14:textId="058919B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CC3821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670</w:t>
      </w:r>
    </w:p>
    <w:p w14:paraId="4FC76010" w14:textId="736398B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.盖 头为诸阳之会，四支为诸阳之本，</w:t>
      </w:r>
      <w:proofErr w:type="gramStart"/>
      <w:r w:rsidRPr="00B2180C">
        <w:rPr>
          <w:rFonts w:ascii="宋体" w:eastAsia="宋体" w:hAnsi="宋体" w:hint="eastAsia"/>
        </w:rPr>
        <w:t>若头</w:t>
      </w:r>
      <w:proofErr w:type="gramEnd"/>
      <w:r w:rsidRPr="00B2180C">
        <w:rPr>
          <w:rFonts w:ascii="宋体" w:eastAsia="宋体" w:hAnsi="宋体" w:hint="eastAsia"/>
        </w:rPr>
        <w:t>痛</w:t>
      </w:r>
      <w:proofErr w:type="gramStart"/>
      <w:r w:rsidRPr="00B2180C">
        <w:rPr>
          <w:rFonts w:ascii="宋体" w:eastAsia="宋体" w:hAnsi="宋体" w:hint="eastAsia"/>
        </w:rPr>
        <w:t>甚而遍尽于</w:t>
      </w:r>
      <w:proofErr w:type="gramEnd"/>
      <w:r w:rsidRPr="00B2180C">
        <w:rPr>
          <w:rFonts w:ascii="宋体" w:eastAsia="宋体" w:hAnsi="宋体" w:hint="eastAsia"/>
        </w:rPr>
        <w:t>脑、手足寒至节 者，以元阳败竭，</w:t>
      </w:r>
      <w:proofErr w:type="gramStart"/>
      <w:r w:rsidRPr="00B2180C">
        <w:rPr>
          <w:rFonts w:ascii="宋体" w:eastAsia="宋体" w:hAnsi="宋体" w:hint="eastAsia"/>
        </w:rPr>
        <w:t>阴邪直中</w:t>
      </w:r>
      <w:proofErr w:type="gramEnd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海，故最为凶兆</w:t>
      </w:r>
    </w:p>
    <w:p w14:paraId="39E24F4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0E99CC3" w14:textId="3A08690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（569）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5CD3556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49E0BB34" w14:textId="77AD26F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45F437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679</w:t>
      </w:r>
    </w:p>
    <w:p w14:paraId="2EBD2379" w14:textId="25AC1B4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全元起</w:t>
      </w:r>
      <w:proofErr w:type="gramEnd"/>
      <w:r w:rsidRPr="00B2180C">
        <w:rPr>
          <w:rFonts w:ascii="宋体" w:eastAsia="宋体" w:hAnsi="宋体" w:hint="eastAsia"/>
        </w:rPr>
        <w:t>本作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字，于义亦未为得</w:t>
      </w:r>
    </w:p>
    <w:p w14:paraId="4225CDB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267CF84" w14:textId="3F52A79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lastRenderedPageBreak/>
        <w:t>（570）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728E876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2728DF83" w14:textId="48BD0AF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3A5AA1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679</w:t>
      </w:r>
    </w:p>
    <w:p w14:paraId="2906B4BF" w14:textId="757A135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新校正云当 作皮</w:t>
      </w:r>
      <w:proofErr w:type="gramStart"/>
      <w:r w:rsidRPr="00B2180C">
        <w:rPr>
          <w:rFonts w:ascii="宋体" w:eastAsia="宋体" w:hAnsi="宋体" w:hint="eastAsia"/>
        </w:rPr>
        <w:t>聒</w:t>
      </w:r>
      <w:proofErr w:type="gramEnd"/>
      <w:r w:rsidRPr="00B2180C">
        <w:rPr>
          <w:rFonts w:ascii="宋体" w:eastAsia="宋体" w:hAnsi="宋体" w:hint="eastAsia"/>
        </w:rPr>
        <w:t>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字误也，其说近理，释义云:</w:t>
      </w:r>
      <w:proofErr w:type="gramStart"/>
      <w:r w:rsidRPr="00B2180C">
        <w:rPr>
          <w:rFonts w:ascii="宋体" w:eastAsia="宋体" w:hAnsi="宋体" w:hint="eastAsia"/>
        </w:rPr>
        <w:t>聒</w:t>
      </w:r>
      <w:proofErr w:type="gramEnd"/>
      <w:r w:rsidRPr="00B2180C">
        <w:rPr>
          <w:rFonts w:ascii="宋体" w:eastAsia="宋体" w:hAnsi="宋体" w:hint="eastAsia"/>
        </w:rPr>
        <w:t>，骨端也</w:t>
      </w:r>
    </w:p>
    <w:p w14:paraId="1C1B935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64A202F" w14:textId="68EF3CC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（571）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185C864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16B1B126" w14:textId="175A0D1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D5AC25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679</w:t>
      </w:r>
    </w:p>
    <w:p w14:paraId="0150CA6C" w14:textId="2DDE6B7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音</w:t>
      </w:r>
      <w:proofErr w:type="gramStart"/>
      <w:r w:rsidRPr="00B2180C">
        <w:rPr>
          <w:rFonts w:ascii="宋体" w:eastAsia="宋体" w:hAnsi="宋体" w:hint="eastAsia"/>
        </w:rPr>
        <w:t>括</w:t>
      </w:r>
      <w:proofErr w:type="gramEnd"/>
    </w:p>
    <w:p w14:paraId="16987DE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476AAB5" w14:textId="7322361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（572）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3B51F27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4572ABE5" w14:textId="74B49B5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3E66EF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692</w:t>
      </w:r>
    </w:p>
    <w:p w14:paraId="13724C35" w14:textId="3A3AB4B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病在骨，骨重不可举，骨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酸痛，寒气至，名曰骨</w:t>
      </w:r>
      <w:proofErr w:type="gramStart"/>
      <w:r w:rsidRPr="00B2180C">
        <w:rPr>
          <w:rFonts w:ascii="宋体" w:eastAsia="宋体" w:hAnsi="宋体" w:hint="eastAsia"/>
        </w:rPr>
        <w:t>痹</w:t>
      </w:r>
      <w:proofErr w:type="gramEnd"/>
      <w:r w:rsidRPr="00B2180C">
        <w:rPr>
          <w:rFonts w:ascii="宋体" w:eastAsia="宋体" w:hAnsi="宋体" w:hint="eastAsia"/>
        </w:rPr>
        <w:t>，深者刺 无伤脉肉为故，其道大分小分，骨热病已止</w:t>
      </w:r>
    </w:p>
    <w:p w14:paraId="3051FC4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1AF44B3" w14:textId="5447817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（573）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2BC5EFF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359F9E86" w14:textId="4FB7779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9070F0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页码：</w:t>
      </w:r>
      <w:r w:rsidRPr="00B2180C">
        <w:rPr>
          <w:rFonts w:ascii="宋体" w:eastAsia="宋体" w:hAnsi="宋体" w:hint="eastAsia"/>
        </w:rPr>
        <w:t>701</w:t>
      </w:r>
    </w:p>
    <w:p w14:paraId="22E23EDC" w14:textId="1ED9255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形气不足，病 气不足，此阴阳气俱不足也，不可刺之，刺之则重不足，重不足则阴 阳俱竭，血气皆尽，五藏空虚，筋骨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枯，老者绝灭，壮者不复</w:t>
      </w:r>
      <w:proofErr w:type="gramStart"/>
      <w:r w:rsidRPr="00B2180C">
        <w:rPr>
          <w:rFonts w:ascii="宋体" w:eastAsia="宋体" w:hAnsi="宋体" w:hint="eastAsia"/>
        </w:rPr>
        <w:t>矣</w:t>
      </w:r>
      <w:proofErr w:type="gramEnd"/>
    </w:p>
    <w:p w14:paraId="5D0B9C0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7FA1773" w14:textId="216DB7C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（574）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1FC5E67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2086BC1E" w14:textId="4C7313B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A82DF1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701</w:t>
      </w:r>
    </w:p>
    <w:p w14:paraId="5C924657" w14:textId="39B4BC5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 xml:space="preserve"> 若再刺之，是</w:t>
      </w:r>
      <w:proofErr w:type="gramStart"/>
      <w:r w:rsidRPr="00B2180C">
        <w:rPr>
          <w:rFonts w:ascii="宋体" w:eastAsia="宋体" w:hAnsi="宋体" w:hint="eastAsia"/>
        </w:rPr>
        <w:t>重虚其虚</w:t>
      </w:r>
      <w:proofErr w:type="gramEnd"/>
      <w:r w:rsidRPr="00B2180C">
        <w:rPr>
          <w:rFonts w:ascii="宋体" w:eastAsia="宋体" w:hAnsi="宋体" w:hint="eastAsia"/>
        </w:rPr>
        <w:t>，而血气尽，筋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枯</w:t>
      </w:r>
    </w:p>
    <w:p w14:paraId="0E4D3D4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640E960" w14:textId="4433FCB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（575）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209FE54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4420D25C" w14:textId="75C796E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5DAEB6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709</w:t>
      </w:r>
    </w:p>
    <w:p w14:paraId="72A15394" w14:textId="7A86CA2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粗工勿察，是谓 伐身，形体淫洪，</w:t>
      </w:r>
      <w:proofErr w:type="gramStart"/>
      <w:r w:rsidRPr="00B2180C">
        <w:rPr>
          <w:rFonts w:ascii="宋体" w:eastAsia="宋体" w:hAnsi="宋体" w:hint="eastAsia"/>
        </w:rPr>
        <w:t>乃消脑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  <w:r w:rsidRPr="00B2180C">
        <w:rPr>
          <w:rFonts w:ascii="宋体" w:eastAsia="宋体" w:hAnsi="宋体" w:hint="eastAsia"/>
        </w:rPr>
        <w:t>，津液不化，脱其五味，是谓失气也</w:t>
      </w:r>
    </w:p>
    <w:p w14:paraId="473CDC0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E1EA7AE" w14:textId="04D280E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（576）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030B679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5B64ECE6" w14:textId="04F6580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76ABDB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710</w:t>
      </w:r>
    </w:p>
    <w:p w14:paraId="3210405D" w14:textId="44FE154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710类经筋者，有在骨者，有在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</w:t>
      </w:r>
    </w:p>
    <w:p w14:paraId="269C712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F573328" w14:textId="5AAE8FC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（577）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3875D37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3E176A40" w14:textId="799B81C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652AF5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710</w:t>
      </w:r>
    </w:p>
    <w:p w14:paraId="34820355" w14:textId="6D1D03A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刺 骨无伤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伤则销</w:t>
      </w:r>
      <w:proofErr w:type="gramStart"/>
      <w:r w:rsidRPr="00B2180C">
        <w:rPr>
          <w:rFonts w:ascii="宋体" w:eastAsia="宋体" w:hAnsi="宋体" w:hint="eastAsia"/>
        </w:rPr>
        <w:t>铢布酸</w:t>
      </w:r>
      <w:proofErr w:type="gramEnd"/>
      <w:r w:rsidRPr="00B2180C">
        <w:rPr>
          <w:rFonts w:ascii="宋体" w:eastAsia="宋体" w:hAnsi="宋体" w:hint="eastAsia"/>
        </w:rPr>
        <w:t>，体</w:t>
      </w:r>
      <w:proofErr w:type="gramStart"/>
      <w:r w:rsidRPr="00B2180C">
        <w:rPr>
          <w:rFonts w:ascii="宋体" w:eastAsia="宋体" w:hAnsi="宋体" w:hint="eastAsia"/>
        </w:rPr>
        <w:t>解依然不去矣</w:t>
      </w:r>
      <w:proofErr w:type="gramEnd"/>
    </w:p>
    <w:p w14:paraId="750E62D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4D793CE" w14:textId="43F25B9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（578）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242721C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5CD5D830" w14:textId="5DCE471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E15060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710</w:t>
      </w:r>
    </w:p>
    <w:p w14:paraId="7AC69BA8" w14:textId="379564E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为骨之充，精之 属，最深者也</w:t>
      </w:r>
    </w:p>
    <w:p w14:paraId="1504ACF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50EDB62" w14:textId="6F6C37D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（579）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72835F9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74F485E8" w14:textId="4D8B411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AC0500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710</w:t>
      </w:r>
    </w:p>
    <w:p w14:paraId="304E7CAF" w14:textId="7ECACF6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精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受伤，故为干枯销</w:t>
      </w:r>
      <w:proofErr w:type="gramStart"/>
      <w:r w:rsidRPr="00B2180C">
        <w:rPr>
          <w:rFonts w:ascii="宋体" w:eastAsia="宋体" w:hAnsi="宋体" w:hint="eastAsia"/>
        </w:rPr>
        <w:t>镖</w:t>
      </w:r>
      <w:proofErr w:type="gramEnd"/>
      <w:r w:rsidRPr="00B2180C">
        <w:rPr>
          <w:rFonts w:ascii="宋体" w:eastAsia="宋体" w:hAnsi="宋体" w:hint="eastAsia"/>
        </w:rPr>
        <w:t>脂酸等病</w:t>
      </w:r>
    </w:p>
    <w:p w14:paraId="262F87B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54BD70C" w14:textId="0876103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（580）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43C5432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4B237255" w14:textId="724DA8A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92D42D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页码：</w:t>
      </w:r>
      <w:r w:rsidRPr="00B2180C">
        <w:rPr>
          <w:rFonts w:ascii="宋体" w:eastAsia="宋体" w:hAnsi="宋体" w:hint="eastAsia"/>
        </w:rPr>
        <w:t>710</w:t>
      </w:r>
    </w:p>
    <w:p w14:paraId="4E121AC4" w14:textId="586971D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 xml:space="preserve"> 按：</w:t>
      </w:r>
      <w:proofErr w:type="gramStart"/>
      <w:r w:rsidRPr="00B2180C">
        <w:rPr>
          <w:rFonts w:ascii="宋体" w:eastAsia="宋体" w:hAnsi="宋体" w:hint="eastAsia"/>
        </w:rPr>
        <w:t>海论所言</w:t>
      </w:r>
      <w:proofErr w:type="gramEnd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海不足者，病多类此，详《经络类》三十二</w:t>
      </w:r>
    </w:p>
    <w:p w14:paraId="45EC7D4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23AD6FA" w14:textId="1C8EA20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（581）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602EBE9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07C7C921" w14:textId="284B4A6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BB47E8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713</w:t>
      </w:r>
    </w:p>
    <w:p w14:paraId="2799BF33" w14:textId="7666EA0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脑为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海，乃元 阳精气之所聚，针入脑则真气泄，故立死</w:t>
      </w:r>
    </w:p>
    <w:p w14:paraId="6B38583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6FB39D4" w14:textId="6B9D530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（582）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5A8A73E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43F4AF0D" w14:textId="6B7265D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85CD03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713</w:t>
      </w:r>
    </w:p>
    <w:p w14:paraId="5048D3E1" w14:textId="1BAD5AF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刺脊间，中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，为 低</w:t>
      </w:r>
    </w:p>
    <w:p w14:paraId="153B0AC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C84B81A" w14:textId="1518807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（583）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5CC17DF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596486A5" w14:textId="1EBA2F8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BA51B1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713</w:t>
      </w:r>
    </w:p>
    <w:p w14:paraId="14F53C1A" w14:textId="180C7B4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刺脊太深误中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者，伤腰背骨中之精气，故令人</w:t>
      </w:r>
      <w:proofErr w:type="gramStart"/>
      <w:r w:rsidRPr="00B2180C">
        <w:rPr>
          <w:rFonts w:ascii="宋体" w:eastAsia="宋体" w:hAnsi="宋体" w:hint="eastAsia"/>
        </w:rPr>
        <w:t>雎</w:t>
      </w:r>
      <w:proofErr w:type="gramEnd"/>
      <w:r w:rsidRPr="00B2180C">
        <w:rPr>
          <w:rFonts w:ascii="宋体" w:eastAsia="宋体" w:hAnsi="宋体" w:hint="eastAsia"/>
        </w:rPr>
        <w:t xml:space="preserve"> </w:t>
      </w:r>
      <w:proofErr w:type="gramStart"/>
      <w:r w:rsidRPr="00B2180C">
        <w:rPr>
          <w:rFonts w:ascii="宋体" w:eastAsia="宋体" w:hAnsi="宋体" w:hint="eastAsia"/>
        </w:rPr>
        <w:t>曲不能</w:t>
      </w:r>
      <w:proofErr w:type="gramEnd"/>
      <w:r w:rsidRPr="00B2180C">
        <w:rPr>
          <w:rFonts w:ascii="宋体" w:eastAsia="宋体" w:hAnsi="宋体" w:hint="eastAsia"/>
        </w:rPr>
        <w:t>伸也</w:t>
      </w:r>
    </w:p>
    <w:p w14:paraId="19BA91B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8E91F89" w14:textId="257455A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（584）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5A9ACE0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lastRenderedPageBreak/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61C31E60" w14:textId="67BDB43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A8A1E7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766</w:t>
      </w:r>
    </w:p>
    <w:p w14:paraId="1F0F715D" w14:textId="4FBF42D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Start"/>
      <w:r w:rsidRPr="00B2180C">
        <w:rPr>
          <w:rFonts w:ascii="宋体" w:eastAsia="宋体" w:hAnsi="宋体" w:hint="eastAsia"/>
        </w:rPr>
        <w:t>髀</w:t>
      </w:r>
      <w:proofErr w:type="gramEnd"/>
      <w:r w:rsidRPr="00B2180C">
        <w:rPr>
          <w:rFonts w:ascii="宋体" w:eastAsia="宋体" w:hAnsi="宋体" w:hint="eastAsia"/>
        </w:rPr>
        <w:t>，</w:t>
      </w:r>
      <w:proofErr w:type="gramStart"/>
      <w:r w:rsidRPr="00B2180C">
        <w:rPr>
          <w:rFonts w:ascii="宋体" w:eastAsia="宋体" w:hAnsi="宋体" w:hint="eastAsia"/>
        </w:rPr>
        <w:t>臀股之间</w:t>
      </w:r>
      <w:proofErr w:type="gramEnd"/>
      <w:r w:rsidRPr="00B2180C">
        <w:rPr>
          <w:rFonts w:ascii="宋体" w:eastAsia="宋体" w:hAnsi="宋体" w:hint="eastAsia"/>
        </w:rPr>
        <w:t>也</w:t>
      </w:r>
    </w:p>
    <w:p w14:paraId="67C2D84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6737518" w14:textId="38F0E1A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（585）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27FE140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2B183AEB" w14:textId="73B6A27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B011FF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772</w:t>
      </w:r>
    </w:p>
    <w:p w14:paraId="2E7CADF1" w14:textId="2533868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水不及,四维有</w:t>
      </w:r>
      <w:proofErr w:type="gramStart"/>
      <w:r w:rsidRPr="00B2180C">
        <w:rPr>
          <w:rFonts w:ascii="宋体" w:eastAsia="宋体" w:hAnsi="宋体" w:hint="eastAsia"/>
        </w:rPr>
        <w:t>湍润埃云</w:t>
      </w:r>
      <w:proofErr w:type="gramEnd"/>
      <w:r w:rsidRPr="00B2180C">
        <w:rPr>
          <w:rFonts w:ascii="宋体" w:eastAsia="宋体" w:hAnsi="宋体" w:hint="eastAsia"/>
        </w:rPr>
        <w:t>之化,则不时有和风生发之应,</w:t>
      </w:r>
      <w:proofErr w:type="gramStart"/>
      <w:r w:rsidRPr="00B2180C">
        <w:rPr>
          <w:rFonts w:ascii="宋体" w:eastAsia="宋体" w:hAnsi="宋体" w:hint="eastAsia"/>
        </w:rPr>
        <w:t>四维发 埃昏骤注</w:t>
      </w:r>
      <w:proofErr w:type="gramEnd"/>
      <w:r w:rsidRPr="00B2180C">
        <w:rPr>
          <w:rFonts w:ascii="宋体" w:eastAsia="宋体" w:hAnsi="宋体" w:hint="eastAsia"/>
        </w:rPr>
        <w:t>之变，则不时有飘荡</w:t>
      </w:r>
      <w:proofErr w:type="gramStart"/>
      <w:r w:rsidRPr="00B2180C">
        <w:rPr>
          <w:rFonts w:ascii="宋体" w:eastAsia="宋体" w:hAnsi="宋体" w:hint="eastAsia"/>
        </w:rPr>
        <w:t>振</w:t>
      </w:r>
      <w:proofErr w:type="gramEnd"/>
      <w:r w:rsidRPr="00B2180C">
        <w:rPr>
          <w:rFonts w:ascii="宋体" w:eastAsia="宋体" w:hAnsi="宋体" w:hint="eastAsia"/>
        </w:rPr>
        <w:t>拉之复，其</w:t>
      </w:r>
      <w:proofErr w:type="gramStart"/>
      <w:r w:rsidRPr="00B2180C">
        <w:rPr>
          <w:rFonts w:ascii="宋体" w:eastAsia="宋体" w:hAnsi="宋体" w:hint="eastAsia"/>
        </w:rPr>
        <w:t>詈</w:t>
      </w:r>
      <w:proofErr w:type="gramEnd"/>
      <w:r w:rsidRPr="00B2180C">
        <w:rPr>
          <w:rFonts w:ascii="宋体" w:eastAsia="宋体" w:hAnsi="宋体" w:hint="eastAsia"/>
        </w:rPr>
        <w:t>北，其藏肾，其病内舍 腰脊骨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，外在溪谷踹膝</w:t>
      </w:r>
    </w:p>
    <w:p w14:paraId="06DDF6A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946D2E1" w14:textId="0C4C767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（586）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1350ED1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27C369F0" w14:textId="4083102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93C5A2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781</w:t>
      </w:r>
    </w:p>
    <w:p w14:paraId="0029B006" w14:textId="6B5C377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其养 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，其气深，肾水所主也</w:t>
      </w:r>
    </w:p>
    <w:p w14:paraId="3C4C974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EB59574" w14:textId="61540B9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（587）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3782020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37A116AB" w14:textId="7F0EDA0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D1CD3E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页码：</w:t>
      </w:r>
      <w:r w:rsidRPr="00B2180C">
        <w:rPr>
          <w:rFonts w:ascii="宋体" w:eastAsia="宋体" w:hAnsi="宋体" w:hint="eastAsia"/>
        </w:rPr>
        <w:t>922</w:t>
      </w:r>
    </w:p>
    <w:p w14:paraId="5A5295DE" w14:textId="35F9DBD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 xml:space="preserve">人之脑为 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海，是谓上丹田，太乙帝君所居，亦曰泥丸君，总众神者也</w:t>
      </w:r>
    </w:p>
    <w:p w14:paraId="7E9A867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46FF18F" w14:textId="0925766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（588）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4AF9C0B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73065E88" w14:textId="77CEBA5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10A8CD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925</w:t>
      </w:r>
    </w:p>
    <w:p w14:paraId="2D4C4EA0" w14:textId="3CC9A05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是以</w:t>
      </w:r>
      <w:proofErr w:type="gramStart"/>
      <w:r w:rsidRPr="00B2180C">
        <w:rPr>
          <w:rFonts w:ascii="宋体" w:eastAsia="宋体" w:hAnsi="宋体" w:hint="eastAsia"/>
        </w:rPr>
        <w:t>圣人陈</w:t>
      </w:r>
      <w:proofErr w:type="gramEnd"/>
      <w:r w:rsidRPr="00B2180C">
        <w:rPr>
          <w:rFonts w:ascii="宋体" w:eastAsia="宋体" w:hAnsi="宋体" w:hint="eastAsia"/>
        </w:rPr>
        <w:t>阴阳，筋脉 和同，骨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坚固，气血皆从</w:t>
      </w:r>
    </w:p>
    <w:p w14:paraId="7D4998E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C191CA3" w14:textId="0B7C6B6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（589）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319D9D2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409CCEC2" w14:textId="50CFBB9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1A8630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932</w:t>
      </w:r>
    </w:p>
    <w:p w14:paraId="63712458" w14:textId="53EBC92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肺主身之皮毛，心主身之血脉，肝主身之筋膜，脾主身之肌肉， 肾主身之骨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3730644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6C3343D" w14:textId="5684200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（590）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7219255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28718518" w14:textId="4C5BEF1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4510A5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932</w:t>
      </w:r>
    </w:p>
    <w:p w14:paraId="068C241B" w14:textId="540687C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心藏神，肺藏气,肝藏血，脾藏肉，肾藏志，而成此形o志意通, 内连骨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，而成身形五藏</w:t>
      </w:r>
    </w:p>
    <w:p w14:paraId="3AAB68B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03992C6" w14:textId="5CDC97D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（591）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4743716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564E563A" w14:textId="7DF0F6E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40D4FF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934</w:t>
      </w:r>
    </w:p>
    <w:p w14:paraId="4951D502" w14:textId="4DC29D1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人始生，先成精，精成而脑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生</w:t>
      </w:r>
    </w:p>
    <w:p w14:paraId="3349601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CBFE576" w14:textId="20F942A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（592）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020274D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7AE75327" w14:textId="203D3E8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B4351A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944</w:t>
      </w:r>
    </w:p>
    <w:p w14:paraId="63658637" w14:textId="409FF52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泣涕</w:t>
      </w:r>
      <w:proofErr w:type="gramEnd"/>
      <w:r w:rsidRPr="00B2180C">
        <w:rPr>
          <w:rFonts w:ascii="宋体" w:eastAsia="宋体" w:hAnsi="宋体" w:hint="eastAsia"/>
        </w:rPr>
        <w:t>者脑也，脑者 阴也，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者骨之充也,故脑渗为</w:t>
      </w:r>
      <w:proofErr w:type="gramStart"/>
      <w:r w:rsidRPr="00B2180C">
        <w:rPr>
          <w:rFonts w:ascii="宋体" w:eastAsia="宋体" w:hAnsi="宋体" w:hint="eastAsia"/>
        </w:rPr>
        <w:t>涕</w:t>
      </w:r>
      <w:proofErr w:type="gramEnd"/>
    </w:p>
    <w:p w14:paraId="1AB73BD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B4E5589" w14:textId="027F5A1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（593）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373B31C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300FA7E1" w14:textId="6893D06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C9EB4D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946</w:t>
      </w:r>
    </w:p>
    <w:p w14:paraId="48DAD9AD" w14:textId="1F8CF01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五谷之精液和合而为膏者，内渗 入于骨空，补益脑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，而下流于阴股</w:t>
      </w:r>
    </w:p>
    <w:p w14:paraId="4BF0C7A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57CC32F" w14:textId="6F274E1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（594）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6B10E50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63DF2934" w14:textId="09AFBF3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C17EB8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页码：</w:t>
      </w:r>
      <w:r w:rsidRPr="00B2180C">
        <w:rPr>
          <w:rFonts w:ascii="宋体" w:eastAsia="宋体" w:hAnsi="宋体" w:hint="eastAsia"/>
        </w:rPr>
        <w:t>947</w:t>
      </w:r>
    </w:p>
    <w:p w14:paraId="0EDD98B1" w14:textId="2CB3ADB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 xml:space="preserve"> 骨者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之府</w:t>
      </w:r>
    </w:p>
    <w:p w14:paraId="5DB3651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45D094D" w14:textId="463ABDD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（595）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037A020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49F38B49" w14:textId="36475DC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73DB6E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947</w:t>
      </w:r>
    </w:p>
    <w:p w14:paraId="663785C8" w14:textId="759EEB8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疾病九十一 Q脑、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、骨、脉、胆、女子胞，此六者地气之所生也，皆藏于阴而象 于地，</w:t>
      </w:r>
      <w:proofErr w:type="gramStart"/>
      <w:r w:rsidRPr="00B2180C">
        <w:rPr>
          <w:rFonts w:ascii="宋体" w:eastAsia="宋体" w:hAnsi="宋体" w:hint="eastAsia"/>
        </w:rPr>
        <w:t>故藏而</w:t>
      </w:r>
      <w:proofErr w:type="gramEnd"/>
      <w:r w:rsidRPr="00B2180C">
        <w:rPr>
          <w:rFonts w:ascii="宋体" w:eastAsia="宋体" w:hAnsi="宋体" w:hint="eastAsia"/>
        </w:rPr>
        <w:t>不写，</w:t>
      </w:r>
      <w:proofErr w:type="gramStart"/>
      <w:r w:rsidRPr="00B2180C">
        <w:rPr>
          <w:rFonts w:ascii="宋体" w:eastAsia="宋体" w:hAnsi="宋体" w:hint="eastAsia"/>
        </w:rPr>
        <w:t>名曰奇恒</w:t>
      </w:r>
      <w:proofErr w:type="gramEnd"/>
      <w:r w:rsidRPr="00B2180C">
        <w:rPr>
          <w:rFonts w:ascii="宋体" w:eastAsia="宋体" w:hAnsi="宋体" w:hint="eastAsia"/>
        </w:rPr>
        <w:t>之府</w:t>
      </w:r>
    </w:p>
    <w:p w14:paraId="28C1B80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A0FD100" w14:textId="2ABDB6E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（596）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0B75FD1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21FB5B62" w14:textId="6AE44E2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295F91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949</w:t>
      </w:r>
    </w:p>
    <w:p w14:paraId="7B142E6E" w14:textId="4E81508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臂薄者</w:t>
      </w:r>
      <w:proofErr w:type="gramEnd"/>
      <w:r w:rsidRPr="00B2180C">
        <w:rPr>
          <w:rFonts w:ascii="宋体" w:eastAsia="宋体" w:hAnsi="宋体" w:hint="eastAsia"/>
        </w:rPr>
        <w:t>，其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不满</w:t>
      </w:r>
    </w:p>
    <w:p w14:paraId="5BFA04C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403A0CB" w14:textId="21952F3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（597）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73230C9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675C6BDC" w14:textId="5396882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5F7229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968</w:t>
      </w:r>
    </w:p>
    <w:p w14:paraId="50463DED" w14:textId="74F658E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春气在经脉，夏气在孙络，长夏气在肌肉，秋气在皮肤，冬气在 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中</w:t>
      </w:r>
    </w:p>
    <w:p w14:paraId="477F0B1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58DF30B" w14:textId="6FD9308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lastRenderedPageBreak/>
        <w:t>（598）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0C8F1B4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07B2DE5B" w14:textId="50F3231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313A36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968</w:t>
      </w:r>
    </w:p>
    <w:p w14:paraId="31C292A0" w14:textId="5370A3D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冬者盖藏，血气在中，内著骨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，通于五藏</w:t>
      </w:r>
    </w:p>
    <w:p w14:paraId="4E57403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6FE5ED5" w14:textId="0446FB3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（599）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4ABBC93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4996778D" w14:textId="1A9686D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FC4347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975</w:t>
      </w:r>
    </w:p>
    <w:p w14:paraId="107FE2B0" w14:textId="251EF0F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脑、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、骨、脉、胆、女子胞，此六者地气之所生也，皆藏于阴而象 于地，</w:t>
      </w:r>
      <w:proofErr w:type="gramStart"/>
      <w:r w:rsidRPr="00B2180C">
        <w:rPr>
          <w:rFonts w:ascii="宋体" w:eastAsia="宋体" w:hAnsi="宋体" w:hint="eastAsia"/>
        </w:rPr>
        <w:t>故藏而</w:t>
      </w:r>
      <w:proofErr w:type="gramEnd"/>
      <w:r w:rsidRPr="00B2180C">
        <w:rPr>
          <w:rFonts w:ascii="宋体" w:eastAsia="宋体" w:hAnsi="宋体" w:hint="eastAsia"/>
        </w:rPr>
        <w:t>不写，</w:t>
      </w:r>
      <w:proofErr w:type="gramStart"/>
      <w:r w:rsidRPr="00B2180C">
        <w:rPr>
          <w:rFonts w:ascii="宋体" w:eastAsia="宋体" w:hAnsi="宋体" w:hint="eastAsia"/>
        </w:rPr>
        <w:t>名曰奇恒</w:t>
      </w:r>
      <w:proofErr w:type="gramEnd"/>
      <w:r w:rsidRPr="00B2180C">
        <w:rPr>
          <w:rFonts w:ascii="宋体" w:eastAsia="宋体" w:hAnsi="宋体" w:hint="eastAsia"/>
        </w:rPr>
        <w:t>之府</w:t>
      </w:r>
    </w:p>
    <w:p w14:paraId="116549E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D1D98CD" w14:textId="75D0C81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（600）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4CA4BF1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6EFA0AD1" w14:textId="1BBFE39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C91DD4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988</w:t>
      </w:r>
    </w:p>
    <w:p w14:paraId="15283642" w14:textId="52E2A7C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海有余，则轻劲多力，自过其度；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海不足，则</w:t>
      </w:r>
      <w:proofErr w:type="gramStart"/>
      <w:r w:rsidRPr="00B2180C">
        <w:rPr>
          <w:rFonts w:ascii="宋体" w:eastAsia="宋体" w:hAnsi="宋体" w:hint="eastAsia"/>
        </w:rPr>
        <w:t>脑转耳</w:t>
      </w:r>
      <w:proofErr w:type="gramEnd"/>
      <w:r w:rsidRPr="00B2180C">
        <w:rPr>
          <w:rFonts w:ascii="宋体" w:eastAsia="宋体" w:hAnsi="宋体" w:hint="eastAsia"/>
        </w:rPr>
        <w:t xml:space="preserve"> 鸣，</w:t>
      </w:r>
      <w:proofErr w:type="gramStart"/>
      <w:r w:rsidRPr="00B2180C">
        <w:rPr>
          <w:rFonts w:ascii="宋体" w:eastAsia="宋体" w:hAnsi="宋体" w:hint="eastAsia"/>
        </w:rPr>
        <w:t>胫</w:t>
      </w:r>
      <w:proofErr w:type="gramEnd"/>
      <w:r w:rsidRPr="00B2180C">
        <w:rPr>
          <w:rFonts w:ascii="宋体" w:eastAsia="宋体" w:hAnsi="宋体" w:hint="eastAsia"/>
        </w:rPr>
        <w:t>度</w:t>
      </w:r>
      <w:proofErr w:type="gramStart"/>
      <w:r w:rsidRPr="00B2180C">
        <w:rPr>
          <w:rFonts w:ascii="宋体" w:eastAsia="宋体" w:hAnsi="宋体" w:hint="eastAsia"/>
        </w:rPr>
        <w:t>眩</w:t>
      </w:r>
      <w:proofErr w:type="gramEnd"/>
      <w:r w:rsidRPr="00B2180C">
        <w:rPr>
          <w:rFonts w:ascii="宋体" w:eastAsia="宋体" w:hAnsi="宋体" w:hint="eastAsia"/>
        </w:rPr>
        <w:t>胃，目无所见，懈怠安卧</w:t>
      </w:r>
    </w:p>
    <w:p w14:paraId="2CE7722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8BCDE1B" w14:textId="46125CB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（601）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38B2183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70F21390" w14:textId="2B8BBB0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A13B11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988</w:t>
      </w:r>
    </w:p>
    <w:p w14:paraId="42B63DEB" w14:textId="207E993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液皆减</w:t>
      </w:r>
      <w:proofErr w:type="gramEnd"/>
      <w:r w:rsidRPr="00B2180C">
        <w:rPr>
          <w:rFonts w:ascii="宋体" w:eastAsia="宋体" w:hAnsi="宋体" w:hint="eastAsia"/>
        </w:rPr>
        <w:t>而下，下过度则虚，虚故腰背痛而</w:t>
      </w:r>
      <w:proofErr w:type="gramStart"/>
      <w:r w:rsidRPr="00B2180C">
        <w:rPr>
          <w:rFonts w:ascii="宋体" w:eastAsia="宋体" w:hAnsi="宋体" w:hint="eastAsia"/>
        </w:rPr>
        <w:t>胫</w:t>
      </w:r>
      <w:proofErr w:type="gramEnd"/>
      <w:r w:rsidRPr="00B2180C">
        <w:rPr>
          <w:rFonts w:ascii="宋体" w:eastAsia="宋体" w:hAnsi="宋体" w:hint="eastAsia"/>
        </w:rPr>
        <w:t>瘦</w:t>
      </w:r>
    </w:p>
    <w:p w14:paraId="29CB019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2AAAF0B" w14:textId="6C0881F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（602）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4AF17CA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69E041DF" w14:textId="2A92CFD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2B5238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990</w:t>
      </w:r>
    </w:p>
    <w:p w14:paraId="64724632" w14:textId="3A20CE6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精脱者，耳聋；气脱者，目不明；津脱者，</w:t>
      </w:r>
      <w:proofErr w:type="gramStart"/>
      <w:r w:rsidRPr="00B2180C">
        <w:rPr>
          <w:rFonts w:ascii="宋体" w:eastAsia="宋体" w:hAnsi="宋体" w:hint="eastAsia"/>
        </w:rPr>
        <w:t>媵</w:t>
      </w:r>
      <w:proofErr w:type="gramEnd"/>
      <w:r w:rsidRPr="00B2180C">
        <w:rPr>
          <w:rFonts w:ascii="宋体" w:eastAsia="宋体" w:hAnsi="宋体" w:hint="eastAsia"/>
        </w:rPr>
        <w:t>理开，汗大泄；液脱 者,</w:t>
      </w:r>
      <w:proofErr w:type="gramStart"/>
      <w:r w:rsidRPr="00B2180C">
        <w:rPr>
          <w:rFonts w:ascii="宋体" w:eastAsia="宋体" w:hAnsi="宋体" w:hint="eastAsia"/>
        </w:rPr>
        <w:t>骨属屈伸</w:t>
      </w:r>
      <w:proofErr w:type="gramEnd"/>
      <w:r w:rsidRPr="00B2180C">
        <w:rPr>
          <w:rFonts w:ascii="宋体" w:eastAsia="宋体" w:hAnsi="宋体" w:hint="eastAsia"/>
        </w:rPr>
        <w:t>不利，色</w:t>
      </w:r>
      <w:proofErr w:type="gramStart"/>
      <w:r w:rsidRPr="00B2180C">
        <w:rPr>
          <w:rFonts w:ascii="宋体" w:eastAsia="宋体" w:hAnsi="宋体" w:hint="eastAsia"/>
        </w:rPr>
        <w:t>夭</w:t>
      </w:r>
      <w:proofErr w:type="gramEnd"/>
      <w:r w:rsidRPr="00B2180C">
        <w:rPr>
          <w:rFonts w:ascii="宋体" w:eastAsia="宋体" w:hAnsi="宋体" w:hint="eastAsia"/>
        </w:rPr>
        <w:t>，脑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消，</w:t>
      </w:r>
      <w:proofErr w:type="gramStart"/>
      <w:r w:rsidRPr="00B2180C">
        <w:rPr>
          <w:rFonts w:ascii="宋体" w:eastAsia="宋体" w:hAnsi="宋体" w:hint="eastAsia"/>
        </w:rPr>
        <w:t>胫</w:t>
      </w:r>
      <w:proofErr w:type="gramEnd"/>
      <w:r w:rsidRPr="00B2180C">
        <w:rPr>
          <w:rFonts w:ascii="宋体" w:eastAsia="宋体" w:hAnsi="宋体" w:hint="eastAsia"/>
        </w:rPr>
        <w:t>瘦，</w:t>
      </w:r>
      <w:proofErr w:type="gramStart"/>
      <w:r w:rsidRPr="00B2180C">
        <w:rPr>
          <w:rFonts w:ascii="宋体" w:eastAsia="宋体" w:hAnsi="宋体" w:hint="eastAsia"/>
        </w:rPr>
        <w:t>耳数鸣</w:t>
      </w:r>
      <w:proofErr w:type="gramEnd"/>
      <w:r w:rsidRPr="00B2180C">
        <w:rPr>
          <w:rFonts w:ascii="宋体" w:eastAsia="宋体" w:hAnsi="宋体" w:hint="eastAsia"/>
        </w:rPr>
        <w:t>；血脱者，色白，</w:t>
      </w:r>
      <w:proofErr w:type="gramStart"/>
      <w:r w:rsidRPr="00B2180C">
        <w:rPr>
          <w:rFonts w:ascii="宋体" w:eastAsia="宋体" w:hAnsi="宋体" w:hint="eastAsia"/>
        </w:rPr>
        <w:t>夭</w:t>
      </w:r>
      <w:proofErr w:type="gramEnd"/>
      <w:r w:rsidRPr="00B2180C">
        <w:rPr>
          <w:rFonts w:ascii="宋体" w:eastAsia="宋体" w:hAnsi="宋体" w:hint="eastAsia"/>
        </w:rPr>
        <w:t xml:space="preserve">然 </w:t>
      </w:r>
      <w:proofErr w:type="gramStart"/>
      <w:r w:rsidRPr="00B2180C">
        <w:rPr>
          <w:rFonts w:ascii="宋体" w:eastAsia="宋体" w:hAnsi="宋体" w:hint="eastAsia"/>
        </w:rPr>
        <w:t>不</w:t>
      </w:r>
      <w:proofErr w:type="gramEnd"/>
      <w:r w:rsidRPr="00B2180C">
        <w:rPr>
          <w:rFonts w:ascii="宋体" w:eastAsia="宋体" w:hAnsi="宋体" w:hint="eastAsia"/>
        </w:rPr>
        <w:t>泽</w:t>
      </w:r>
    </w:p>
    <w:p w14:paraId="4D291ED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56EFDB5" w14:textId="3D91D9D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（603）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146BD56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67411682" w14:textId="5D3C2BD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D128B9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996</w:t>
      </w:r>
    </w:p>
    <w:p w14:paraId="0EFBE69A" w14:textId="2B826DE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液皆减</w:t>
      </w:r>
      <w:proofErr w:type="gramEnd"/>
      <w:r w:rsidRPr="00B2180C">
        <w:rPr>
          <w:rFonts w:ascii="宋体" w:eastAsia="宋体" w:hAnsi="宋体" w:hint="eastAsia"/>
        </w:rPr>
        <w:t>而下，下过度则虚，虚故腰背痛而</w:t>
      </w:r>
      <w:proofErr w:type="gramStart"/>
      <w:r w:rsidRPr="00B2180C">
        <w:rPr>
          <w:rFonts w:ascii="宋体" w:eastAsia="宋体" w:hAnsi="宋体" w:hint="eastAsia"/>
        </w:rPr>
        <w:t>胫</w:t>
      </w:r>
      <w:proofErr w:type="gramEnd"/>
      <w:r w:rsidRPr="00B2180C">
        <w:rPr>
          <w:rFonts w:ascii="宋体" w:eastAsia="宋体" w:hAnsi="宋体" w:hint="eastAsia"/>
        </w:rPr>
        <w:t>瘦</w:t>
      </w:r>
    </w:p>
    <w:p w14:paraId="2A8C003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64854A9" w14:textId="57F1B6A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（604）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35891D2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07CC8688" w14:textId="686AD4E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6A3900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997</w:t>
      </w:r>
    </w:p>
    <w:p w14:paraId="70CA4DC7" w14:textId="5BDA169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液脱者，</w:t>
      </w:r>
      <w:proofErr w:type="gramStart"/>
      <w:r w:rsidRPr="00B2180C">
        <w:rPr>
          <w:rFonts w:ascii="宋体" w:eastAsia="宋体" w:hAnsi="宋体" w:hint="eastAsia"/>
        </w:rPr>
        <w:t>骨属屈伸</w:t>
      </w:r>
      <w:proofErr w:type="gramEnd"/>
      <w:r w:rsidRPr="00B2180C">
        <w:rPr>
          <w:rFonts w:ascii="宋体" w:eastAsia="宋体" w:hAnsi="宋体" w:hint="eastAsia"/>
        </w:rPr>
        <w:t>不利，色</w:t>
      </w:r>
      <w:proofErr w:type="gramStart"/>
      <w:r w:rsidRPr="00B2180C">
        <w:rPr>
          <w:rFonts w:ascii="宋体" w:eastAsia="宋体" w:hAnsi="宋体" w:hint="eastAsia"/>
        </w:rPr>
        <w:t>夭</w:t>
      </w:r>
      <w:proofErr w:type="gramEnd"/>
      <w:r w:rsidRPr="00B2180C">
        <w:rPr>
          <w:rFonts w:ascii="宋体" w:eastAsia="宋体" w:hAnsi="宋体" w:hint="eastAsia"/>
        </w:rPr>
        <w:t>，脑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消，</w:t>
      </w:r>
      <w:proofErr w:type="gramStart"/>
      <w:r w:rsidRPr="00B2180C">
        <w:rPr>
          <w:rFonts w:ascii="宋体" w:eastAsia="宋体" w:hAnsi="宋体" w:hint="eastAsia"/>
        </w:rPr>
        <w:t>胫</w:t>
      </w:r>
      <w:proofErr w:type="gramEnd"/>
      <w:r w:rsidRPr="00B2180C">
        <w:rPr>
          <w:rFonts w:ascii="宋体" w:eastAsia="宋体" w:hAnsi="宋体" w:hint="eastAsia"/>
        </w:rPr>
        <w:t>瘦</w:t>
      </w:r>
    </w:p>
    <w:p w14:paraId="778132F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DAD7C39" w14:textId="328CF0A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（605）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155C615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366BC2C2" w14:textId="6576C78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49A32A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999</w:t>
      </w:r>
    </w:p>
    <w:p w14:paraId="1C16AF1A" w14:textId="4A973A3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阴阳不和，则</w:t>
      </w:r>
      <w:proofErr w:type="gramStart"/>
      <w:r w:rsidRPr="00B2180C">
        <w:rPr>
          <w:rFonts w:ascii="宋体" w:eastAsia="宋体" w:hAnsi="宋体" w:hint="eastAsia"/>
        </w:rPr>
        <w:t>使液溢而</w:t>
      </w:r>
      <w:proofErr w:type="gramEnd"/>
      <w:r w:rsidRPr="00B2180C">
        <w:rPr>
          <w:rFonts w:ascii="宋体" w:eastAsia="宋体" w:hAnsi="宋体" w:hint="eastAsia"/>
        </w:rPr>
        <w:t>下流于阴，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液皆减</w:t>
      </w:r>
      <w:proofErr w:type="gramEnd"/>
      <w:r w:rsidRPr="00B2180C">
        <w:rPr>
          <w:rFonts w:ascii="宋体" w:eastAsia="宋体" w:hAnsi="宋体" w:hint="eastAsia"/>
        </w:rPr>
        <w:t>而下，下过度则虚， 虚故腰背痛而</w:t>
      </w:r>
      <w:proofErr w:type="gramStart"/>
      <w:r w:rsidRPr="00B2180C">
        <w:rPr>
          <w:rFonts w:ascii="宋体" w:eastAsia="宋体" w:hAnsi="宋体" w:hint="eastAsia"/>
        </w:rPr>
        <w:t>胫</w:t>
      </w:r>
      <w:proofErr w:type="gramEnd"/>
      <w:r w:rsidRPr="00B2180C">
        <w:rPr>
          <w:rFonts w:ascii="宋体" w:eastAsia="宋体" w:hAnsi="宋体" w:hint="eastAsia"/>
        </w:rPr>
        <w:t>度</w:t>
      </w:r>
    </w:p>
    <w:p w14:paraId="54EC95D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B2CA9D4" w14:textId="133CFD4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（606）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20E6A90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3474B67F" w14:textId="18D0B06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D2D3DC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1013</w:t>
      </w:r>
    </w:p>
    <w:p w14:paraId="2D4829D3" w14:textId="7BA8C5F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病在骨，骨重不可举，骨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酸痛，寒气至，名曰 骨</w:t>
      </w:r>
      <w:proofErr w:type="gramStart"/>
      <w:r w:rsidRPr="00B2180C">
        <w:rPr>
          <w:rFonts w:ascii="宋体" w:eastAsia="宋体" w:hAnsi="宋体" w:hint="eastAsia"/>
        </w:rPr>
        <w:t>痹</w:t>
      </w:r>
      <w:proofErr w:type="gramEnd"/>
    </w:p>
    <w:p w14:paraId="6F1C0D2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61D34FE" w14:textId="2231F92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（607）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2B67EC7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6F69B058" w14:textId="190C21A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B5B4B1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1018</w:t>
      </w:r>
    </w:p>
    <w:p w14:paraId="44795207" w14:textId="785D2AB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邪溢气壅</w:t>
      </w:r>
      <w:proofErr w:type="gramEnd"/>
      <w:r w:rsidRPr="00B2180C">
        <w:rPr>
          <w:rFonts w:ascii="宋体" w:eastAsia="宋体" w:hAnsi="宋体" w:hint="eastAsia"/>
        </w:rPr>
        <w:t>，脉热肉败，荣卫不行，必将为脓，内销骨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 xml:space="preserve">，外破大 </w:t>
      </w:r>
      <w:proofErr w:type="gramStart"/>
      <w:r w:rsidRPr="00B2180C">
        <w:rPr>
          <w:rFonts w:ascii="宋体" w:eastAsia="宋体" w:hAnsi="宋体" w:hint="eastAsia"/>
        </w:rPr>
        <w:t>臆</w:t>
      </w:r>
      <w:proofErr w:type="gramEnd"/>
      <w:r w:rsidRPr="00B2180C">
        <w:rPr>
          <w:rFonts w:ascii="宋体" w:eastAsia="宋体" w:hAnsi="宋体" w:hint="eastAsia"/>
        </w:rPr>
        <w:t>，留于节凑，必将为败</w:t>
      </w:r>
    </w:p>
    <w:p w14:paraId="32E6B60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7575087" w14:textId="57E2337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（608）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0AA02FD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lastRenderedPageBreak/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31EB94BF" w14:textId="0173F36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526626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1020</w:t>
      </w:r>
    </w:p>
    <w:p w14:paraId="7D4CB03B" w14:textId="7C9AE32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1020类经无伤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伤则销</w:t>
      </w:r>
      <w:proofErr w:type="gramStart"/>
      <w:r w:rsidRPr="00B2180C">
        <w:rPr>
          <w:rFonts w:ascii="宋体" w:eastAsia="宋体" w:hAnsi="宋体" w:hint="eastAsia"/>
        </w:rPr>
        <w:t>铢布酸</w:t>
      </w:r>
      <w:proofErr w:type="gramEnd"/>
      <w:r w:rsidRPr="00B2180C">
        <w:rPr>
          <w:rFonts w:ascii="宋体" w:eastAsia="宋体" w:hAnsi="宋体" w:hint="eastAsia"/>
        </w:rPr>
        <w:t>,体</w:t>
      </w:r>
      <w:proofErr w:type="gramStart"/>
      <w:r w:rsidRPr="00B2180C">
        <w:rPr>
          <w:rFonts w:ascii="宋体" w:eastAsia="宋体" w:hAnsi="宋体" w:hint="eastAsia"/>
        </w:rPr>
        <w:t>解依然不去矣</w:t>
      </w:r>
      <w:proofErr w:type="gramEnd"/>
    </w:p>
    <w:p w14:paraId="67601B2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55F6CB6" w14:textId="6CFEA0D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（609）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58D8C49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57718B02" w14:textId="584CF02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CFC466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1022</w:t>
      </w:r>
    </w:p>
    <w:p w14:paraId="0211B189" w14:textId="6525003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 xml:space="preserve"> 热病不知所痛，耳聋不能自收，口干，阳热甚，阴颇有寒者，热在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 死不可治</w:t>
      </w:r>
    </w:p>
    <w:p w14:paraId="2C4A1D0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046F64A" w14:textId="324956C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（610）</w:t>
      </w:r>
      <w:r w:rsidRPr="00B2180C">
        <w:rPr>
          <w:rFonts w:ascii="微软雅黑" w:eastAsia="微软雅黑" w:hAnsi="微软雅黑" w:hint="eastAsia"/>
          <w:b/>
          <w:color w:val="0000FF"/>
        </w:rPr>
        <w:t>8-6 类经 下</w:t>
      </w:r>
    </w:p>
    <w:p w14:paraId="3ECB567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</w:t>
      </w:r>
      <w:proofErr w:type="gramStart"/>
      <w:r w:rsidRPr="00B2180C">
        <w:rPr>
          <w:rFonts w:ascii="宋体" w:eastAsia="宋体" w:hAnsi="宋体" w:hint="eastAsia"/>
        </w:rPr>
        <w:t>介</w:t>
      </w:r>
      <w:proofErr w:type="gramEnd"/>
      <w:r w:rsidRPr="00B2180C">
        <w:rPr>
          <w:rFonts w:ascii="宋体" w:eastAsia="宋体" w:hAnsi="宋体" w:hint="eastAsia"/>
        </w:rPr>
        <w:t>宾（明）</w:t>
      </w:r>
    </w:p>
    <w:p w14:paraId="7C3EFBA3" w14:textId="1AA53A0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306A6C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1022</w:t>
      </w:r>
    </w:p>
    <w:p w14:paraId="7BD49009" w14:textId="713A008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八曰，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热者死</w:t>
      </w:r>
    </w:p>
    <w:p w14:paraId="006AA93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52384D8" w14:textId="16E96AA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（611）</w:t>
      </w:r>
      <w:r w:rsidRPr="00B2180C">
        <w:rPr>
          <w:rFonts w:ascii="微软雅黑" w:eastAsia="微软雅黑" w:hAnsi="微软雅黑" w:hint="eastAsia"/>
          <w:b/>
          <w:color w:val="0000FF"/>
        </w:rPr>
        <w:t>9-7 内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经知要</w:t>
      </w:r>
      <w:proofErr w:type="gramEnd"/>
    </w:p>
    <w:p w14:paraId="17A1217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李中梓(明)</w:t>
      </w:r>
    </w:p>
    <w:p w14:paraId="6078D552" w14:textId="4FAFA5C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CD698A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44</w:t>
      </w:r>
    </w:p>
    <w:p w14:paraId="24A69D1D" w14:textId="6FABD45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r w:rsidRPr="00B2180C">
        <w:rPr>
          <w:rFonts w:ascii="宋体" w:eastAsia="宋体" w:hAnsi="宋体" w:hint="eastAsia"/>
        </w:rPr>
        <w:t>北方生寒，寒生水，水生咸，威生肾，肾生骨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生肝水生木也</w:t>
      </w:r>
    </w:p>
    <w:p w14:paraId="045A255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E0CEB24" w14:textId="1156A1E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（612）</w:t>
      </w:r>
      <w:r w:rsidRPr="00B2180C">
        <w:rPr>
          <w:rFonts w:ascii="微软雅黑" w:eastAsia="微软雅黑" w:hAnsi="微软雅黑" w:hint="eastAsia"/>
          <w:b/>
          <w:color w:val="0000FF"/>
        </w:rPr>
        <w:t>9-7 内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经知要</w:t>
      </w:r>
      <w:proofErr w:type="gramEnd"/>
    </w:p>
    <w:p w14:paraId="0CB7F16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李中梓(明)</w:t>
      </w:r>
    </w:p>
    <w:p w14:paraId="1588AF16" w14:textId="2078E7C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2CFC0E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49</w:t>
      </w:r>
    </w:p>
    <w:p w14:paraId="26E6250C" w14:textId="4728925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谷入气满，</w:t>
      </w:r>
      <w:proofErr w:type="gramStart"/>
      <w:r w:rsidRPr="00B2180C">
        <w:rPr>
          <w:rFonts w:ascii="宋体" w:eastAsia="宋体" w:hAnsi="宋体" w:hint="eastAsia"/>
        </w:rPr>
        <w:t>淖</w:t>
      </w:r>
      <w:proofErr w:type="gramEnd"/>
      <w:r w:rsidRPr="00B2180C">
        <w:rPr>
          <w:rFonts w:ascii="宋体" w:eastAsia="宋体" w:hAnsi="宋体" w:hint="eastAsia"/>
        </w:rPr>
        <w:t>泽注于骨，</w:t>
      </w:r>
      <w:proofErr w:type="gramStart"/>
      <w:r w:rsidRPr="00B2180C">
        <w:rPr>
          <w:rFonts w:ascii="宋体" w:eastAsia="宋体" w:hAnsi="宋体" w:hint="eastAsia"/>
        </w:rPr>
        <w:t>骨属屈伸</w:t>
      </w:r>
      <w:proofErr w:type="gramEnd"/>
      <w:r w:rsidRPr="00B2180C">
        <w:rPr>
          <w:rFonts w:ascii="宋体" w:eastAsia="宋体" w:hAnsi="宋体" w:hint="eastAsia"/>
        </w:rPr>
        <w:t>，泄泽，补益脑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，皮肤润泽，是谓液</w:t>
      </w:r>
      <w:proofErr w:type="gramStart"/>
      <w:r w:rsidRPr="00B2180C">
        <w:rPr>
          <w:rFonts w:ascii="宋体" w:eastAsia="宋体" w:hAnsi="宋体" w:hint="eastAsia"/>
        </w:rPr>
        <w:t>液</w:t>
      </w:r>
      <w:proofErr w:type="gramEnd"/>
      <w:r w:rsidRPr="00B2180C">
        <w:rPr>
          <w:rFonts w:ascii="宋体" w:eastAsia="宋体" w:hAnsi="宋体" w:hint="eastAsia"/>
        </w:rPr>
        <w:t>者，，阴之精</w:t>
      </w:r>
    </w:p>
    <w:p w14:paraId="5D7B87E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4D3F47A" w14:textId="671886C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（613）</w:t>
      </w:r>
      <w:r w:rsidRPr="00B2180C">
        <w:rPr>
          <w:rFonts w:ascii="微软雅黑" w:eastAsia="微软雅黑" w:hAnsi="微软雅黑" w:hint="eastAsia"/>
          <w:b/>
          <w:color w:val="0000FF"/>
        </w:rPr>
        <w:t>9-7 内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经知要</w:t>
      </w:r>
      <w:proofErr w:type="gramEnd"/>
    </w:p>
    <w:p w14:paraId="4ADCDD3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李中梓(明)</w:t>
      </w:r>
    </w:p>
    <w:p w14:paraId="07D895F5" w14:textId="5961184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3DAA40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49</w:t>
      </w:r>
    </w:p>
    <w:p w14:paraId="66280A15" w14:textId="45D2A7A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内而补脑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，外而润皮肤，</w:t>
      </w:r>
      <w:proofErr w:type="gramStart"/>
      <w:r w:rsidRPr="00B2180C">
        <w:rPr>
          <w:rFonts w:ascii="宋体" w:eastAsia="宋体" w:hAnsi="宋体" w:hint="eastAsia"/>
        </w:rPr>
        <w:t>皆液也</w:t>
      </w:r>
      <w:proofErr w:type="gramEnd"/>
    </w:p>
    <w:p w14:paraId="502262E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041AA7A" w14:textId="5238BF7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（614）</w:t>
      </w:r>
      <w:r w:rsidRPr="00B2180C">
        <w:rPr>
          <w:rFonts w:ascii="微软雅黑" w:eastAsia="微软雅黑" w:hAnsi="微软雅黑" w:hint="eastAsia"/>
          <w:b/>
          <w:color w:val="0000FF"/>
        </w:rPr>
        <w:t>9-7 内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经知要</w:t>
      </w:r>
      <w:proofErr w:type="gramEnd"/>
    </w:p>
    <w:p w14:paraId="26BBE4E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李中梓(明)</w:t>
      </w:r>
    </w:p>
    <w:p w14:paraId="24A6F6B4" w14:textId="7CEE661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5E4D94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50</w:t>
      </w:r>
    </w:p>
    <w:p w14:paraId="2917C7D5" w14:textId="2770355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汗过多则</w:t>
      </w:r>
      <w:proofErr w:type="gramStart"/>
      <w:r w:rsidRPr="00B2180C">
        <w:rPr>
          <w:rFonts w:ascii="宋体" w:eastAsia="宋体" w:hAnsi="宋体" w:hint="eastAsia"/>
        </w:rPr>
        <w:t>津必脱</w:t>
      </w:r>
      <w:proofErr w:type="gramEnd"/>
      <w:r w:rsidRPr="00B2180C">
        <w:rPr>
          <w:rFonts w:ascii="宋体" w:eastAsia="宋体" w:hAnsi="宋体" w:hint="eastAsia"/>
        </w:rPr>
        <w:t>，故日汗多亡阳;液内</w:t>
      </w:r>
      <w:proofErr w:type="gramStart"/>
      <w:r w:rsidRPr="00B2180C">
        <w:rPr>
          <w:rFonts w:ascii="宋体" w:eastAsia="宋体" w:hAnsi="宋体" w:hint="eastAsia"/>
        </w:rPr>
        <w:t>绥知要</w:t>
      </w:r>
      <w:proofErr w:type="gramEnd"/>
      <w:r w:rsidRPr="00B2180C">
        <w:rPr>
          <w:rFonts w:ascii="宋体" w:eastAsia="宋体" w:hAnsi="宋体" w:hint="eastAsia"/>
        </w:rPr>
        <w:t xml:space="preserve"> 脱者，</w:t>
      </w:r>
      <w:proofErr w:type="gramStart"/>
      <w:r w:rsidRPr="00B2180C">
        <w:rPr>
          <w:rFonts w:ascii="宋体" w:eastAsia="宋体" w:hAnsi="宋体" w:hint="eastAsia"/>
        </w:rPr>
        <w:t>骨属屈伸</w:t>
      </w:r>
      <w:proofErr w:type="gramEnd"/>
      <w:r w:rsidRPr="00B2180C">
        <w:rPr>
          <w:rFonts w:ascii="宋体" w:eastAsia="宋体" w:hAnsi="宋体" w:hint="eastAsia"/>
        </w:rPr>
        <w:t>不利，色</w:t>
      </w:r>
      <w:proofErr w:type="gramStart"/>
      <w:r w:rsidRPr="00B2180C">
        <w:rPr>
          <w:rFonts w:ascii="宋体" w:eastAsia="宋体" w:hAnsi="宋体" w:hint="eastAsia"/>
        </w:rPr>
        <w:t>夭</w:t>
      </w:r>
      <w:proofErr w:type="gramEnd"/>
      <w:r w:rsidRPr="00B2180C">
        <w:rPr>
          <w:rFonts w:ascii="宋体" w:eastAsia="宋体" w:hAnsi="宋体" w:hint="eastAsia"/>
        </w:rPr>
        <w:t>，脑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消，</w:t>
      </w:r>
      <w:proofErr w:type="gramStart"/>
      <w:r w:rsidRPr="00B2180C">
        <w:rPr>
          <w:rFonts w:ascii="宋体" w:eastAsia="宋体" w:hAnsi="宋体" w:hint="eastAsia"/>
        </w:rPr>
        <w:t>胫</w:t>
      </w:r>
      <w:proofErr w:type="gramEnd"/>
      <w:r w:rsidRPr="00B2180C">
        <w:rPr>
          <w:rFonts w:ascii="宋体" w:eastAsia="宋体" w:hAnsi="宋体" w:hint="eastAsia"/>
        </w:rPr>
        <w:t>凌，</w:t>
      </w:r>
      <w:proofErr w:type="gramStart"/>
      <w:r w:rsidRPr="00B2180C">
        <w:rPr>
          <w:rFonts w:ascii="宋体" w:eastAsia="宋体" w:hAnsi="宋体" w:hint="eastAsia"/>
        </w:rPr>
        <w:t>耳数鸣液</w:t>
      </w:r>
      <w:proofErr w:type="gramEnd"/>
      <w:r w:rsidRPr="00B2180C">
        <w:rPr>
          <w:rFonts w:ascii="宋体" w:eastAsia="宋体" w:hAnsi="宋体" w:hint="eastAsia"/>
        </w:rPr>
        <w:t>脱则骨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枯，故屈伸不利、脑消</w:t>
      </w:r>
      <w:proofErr w:type="gramStart"/>
      <w:r w:rsidRPr="00B2180C">
        <w:rPr>
          <w:rFonts w:ascii="宋体" w:eastAsia="宋体" w:hAnsi="宋体" w:hint="eastAsia"/>
        </w:rPr>
        <w:t>胫疫</w:t>
      </w:r>
      <w:proofErr w:type="gramEnd"/>
      <w:r w:rsidRPr="00B2180C">
        <w:rPr>
          <w:rFonts w:ascii="宋体" w:eastAsia="宋体" w:hAnsi="宋体" w:hint="eastAsia"/>
        </w:rPr>
        <w:t>、色亦枯</w:t>
      </w:r>
      <w:proofErr w:type="gramStart"/>
      <w:r w:rsidRPr="00B2180C">
        <w:rPr>
          <w:rFonts w:ascii="宋体" w:eastAsia="宋体" w:hAnsi="宋体" w:hint="eastAsia"/>
        </w:rPr>
        <w:t>夭</w:t>
      </w:r>
      <w:proofErr w:type="gramEnd"/>
      <w:r w:rsidRPr="00B2180C">
        <w:rPr>
          <w:rFonts w:ascii="宋体" w:eastAsia="宋体" w:hAnsi="宋体" w:hint="eastAsia"/>
        </w:rPr>
        <w:t>也</w:t>
      </w:r>
    </w:p>
    <w:p w14:paraId="167B8C4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D107D1E" w14:textId="1CC025C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lastRenderedPageBreak/>
        <w:t>（615）</w:t>
      </w:r>
      <w:r w:rsidRPr="00B2180C">
        <w:rPr>
          <w:rFonts w:ascii="微软雅黑" w:eastAsia="微软雅黑" w:hAnsi="微软雅黑" w:hint="eastAsia"/>
          <w:b/>
          <w:color w:val="0000FF"/>
        </w:rPr>
        <w:t>9-7 内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经知要</w:t>
      </w:r>
      <w:proofErr w:type="gramEnd"/>
    </w:p>
    <w:p w14:paraId="391FCAF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李中梓(明)</w:t>
      </w:r>
    </w:p>
    <w:p w14:paraId="35135264" w14:textId="60CE6C1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D594CD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55</w:t>
      </w:r>
    </w:p>
    <w:p w14:paraId="105A080E" w14:textId="05E4E97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自络却穴左右斜行，而交于巅顶之百会;其支者，从巅至耳上角支者，由百会旁行，至耳上角，过足少阳之血鬓、率谷、天冲、浮白、窍阴、完骨，故此六穴者皆足太阳、少阳之会;其直者，从巅入</w:t>
      </w:r>
      <w:proofErr w:type="gramStart"/>
      <w:r w:rsidRPr="00B2180C">
        <w:rPr>
          <w:rFonts w:ascii="宋体" w:eastAsia="宋体" w:hAnsi="宋体" w:hint="eastAsia"/>
        </w:rPr>
        <w:t>络脑自百</w:t>
      </w:r>
      <w:proofErr w:type="gramEnd"/>
      <w:r w:rsidRPr="00B2180C">
        <w:rPr>
          <w:rFonts w:ascii="宋体" w:eastAsia="宋体" w:hAnsi="宋体" w:hint="eastAsia"/>
        </w:rPr>
        <w:t>会、通天、络</w:t>
      </w:r>
      <w:proofErr w:type="gramStart"/>
      <w:r w:rsidRPr="00B2180C">
        <w:rPr>
          <w:rFonts w:ascii="宋体" w:eastAsia="宋体" w:hAnsi="宋体" w:hint="eastAsia"/>
        </w:rPr>
        <w:t>郄</w:t>
      </w:r>
      <w:proofErr w:type="gramEnd"/>
      <w:r w:rsidRPr="00B2180C">
        <w:rPr>
          <w:rFonts w:ascii="宋体" w:eastAsia="宋体" w:hAnsi="宋体" w:hint="eastAsia"/>
        </w:rPr>
        <w:t>、玉枕，入络于脑，源还出别下项，循肩</w:t>
      </w:r>
      <w:proofErr w:type="gramStart"/>
      <w:r w:rsidRPr="00B2180C">
        <w:rPr>
          <w:rFonts w:ascii="宋体" w:eastAsia="宋体" w:hAnsi="宋体" w:hint="eastAsia"/>
        </w:rPr>
        <w:t>膊</w:t>
      </w:r>
      <w:proofErr w:type="gramEnd"/>
      <w:r w:rsidRPr="00B2180C">
        <w:rPr>
          <w:rFonts w:ascii="宋体" w:eastAsia="宋体" w:hAnsi="宋体" w:hint="eastAsia"/>
        </w:rPr>
        <w:t>内，挟脊抵腰中脑后复出别下项，由天柱而下会督脉之大椎、陶道，却循肩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内作四行而下，挟脊抵腰， 下入循</w:t>
      </w:r>
      <w:proofErr w:type="gramStart"/>
      <w:r w:rsidRPr="00B2180C">
        <w:rPr>
          <w:rFonts w:ascii="宋体" w:eastAsia="宋体" w:hAnsi="宋体" w:hint="eastAsia"/>
        </w:rPr>
        <w:t>膂</w:t>
      </w:r>
      <w:proofErr w:type="gramEnd"/>
      <w:r w:rsidRPr="00B2180C">
        <w:rPr>
          <w:rFonts w:ascii="宋体" w:eastAsia="宋体" w:hAnsi="宋体" w:hint="eastAsia"/>
        </w:rPr>
        <w:t>，络肾属膀胱肾与膀胱为表里也</w:t>
      </w:r>
    </w:p>
    <w:p w14:paraId="327CE65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83A1189" w14:textId="7C9D3A9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（616）</w:t>
      </w:r>
      <w:r w:rsidRPr="00B2180C">
        <w:rPr>
          <w:rFonts w:ascii="微软雅黑" w:eastAsia="微软雅黑" w:hAnsi="微软雅黑" w:hint="eastAsia"/>
          <w:b/>
          <w:color w:val="0000FF"/>
        </w:rPr>
        <w:t>9-7 内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经知要</w:t>
      </w:r>
      <w:proofErr w:type="gramEnd"/>
    </w:p>
    <w:p w14:paraId="57AA269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李中梓(明)</w:t>
      </w:r>
    </w:p>
    <w:p w14:paraId="3186E863" w14:textId="6A14DCE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4F33C9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58</w:t>
      </w:r>
    </w:p>
    <w:p w14:paraId="68F3B41C" w14:textId="52673DA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2</w:t>
      </w:r>
      <w:proofErr w:type="gramStart"/>
      <w:r w:rsidRPr="00B2180C">
        <w:rPr>
          <w:rFonts w:ascii="宋体" w:eastAsia="宋体" w:hAnsi="宋体" w:hint="eastAsia"/>
        </w:rPr>
        <w:t>呐辩必读</w:t>
      </w:r>
      <w:proofErr w:type="gramEnd"/>
      <w:r w:rsidRPr="00B2180C">
        <w:rPr>
          <w:rFonts w:ascii="宋体" w:eastAsia="宋体" w:hAnsi="宋体" w:hint="eastAsia"/>
        </w:rPr>
        <w:t xml:space="preserve">丛书__ </w:t>
      </w:r>
      <w:proofErr w:type="gramStart"/>
      <w:r w:rsidRPr="00B2180C">
        <w:rPr>
          <w:rFonts w:ascii="宋体" w:eastAsia="宋体" w:hAnsi="宋体" w:hint="eastAsia"/>
        </w:rPr>
        <w:t>荪</w:t>
      </w:r>
      <w:proofErr w:type="gramEnd"/>
      <w:r w:rsidRPr="00B2180C">
        <w:rPr>
          <w:rFonts w:ascii="宋体" w:eastAsia="宋体" w:hAnsi="宋体" w:hint="eastAsia"/>
        </w:rPr>
        <w:t>厌者会合，以下循</w:t>
      </w:r>
      <w:proofErr w:type="gramStart"/>
      <w:r w:rsidRPr="00B2180C">
        <w:rPr>
          <w:rFonts w:ascii="宋体" w:eastAsia="宋体" w:hAnsi="宋体" w:hint="eastAsia"/>
        </w:rPr>
        <w:t>髀</w:t>
      </w:r>
      <w:proofErr w:type="gramEnd"/>
      <w:r w:rsidRPr="00B2180C">
        <w:rPr>
          <w:rFonts w:ascii="宋体" w:eastAsia="宋体" w:hAnsi="宋体" w:hint="eastAsia"/>
        </w:rPr>
        <w:t>阳，出膝外廉，下外辅骨之前</w:t>
      </w:r>
      <w:proofErr w:type="gramStart"/>
      <w:r w:rsidRPr="00B2180C">
        <w:rPr>
          <w:rFonts w:ascii="宋体" w:eastAsia="宋体" w:hAnsi="宋体" w:hint="eastAsia"/>
        </w:rPr>
        <w:t>髀</w:t>
      </w:r>
      <w:proofErr w:type="gramEnd"/>
      <w:r w:rsidRPr="00B2180C">
        <w:rPr>
          <w:rFonts w:ascii="宋体" w:eastAsia="宋体" w:hAnsi="宋体" w:hint="eastAsia"/>
        </w:rPr>
        <w:t>阳，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之外侧也</w:t>
      </w:r>
    </w:p>
    <w:p w14:paraId="76EB019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CA3EBA0" w14:textId="30A7EE2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（617）</w:t>
      </w:r>
      <w:r w:rsidRPr="00B2180C">
        <w:rPr>
          <w:rFonts w:ascii="微软雅黑" w:eastAsia="微软雅黑" w:hAnsi="微软雅黑" w:hint="eastAsia"/>
          <w:b/>
          <w:color w:val="0000FF"/>
        </w:rPr>
        <w:t>9-7 内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经知要</w:t>
      </w:r>
      <w:proofErr w:type="gramEnd"/>
    </w:p>
    <w:p w14:paraId="2B67E4D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李中梓(明)</w:t>
      </w:r>
    </w:p>
    <w:p w14:paraId="72525C52" w14:textId="3D6B9F7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3D6715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67</w:t>
      </w:r>
    </w:p>
    <w:p w14:paraId="68518AC2" w14:textId="74C78FE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r w:rsidRPr="00B2180C">
        <w:rPr>
          <w:rFonts w:ascii="宋体" w:eastAsia="宋体" w:hAnsi="宋体" w:hint="eastAsia"/>
        </w:rPr>
        <w:t>阴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枯竭则精不足，补之以味，则精渐旺也</w:t>
      </w:r>
    </w:p>
    <w:p w14:paraId="6A20C42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5EC7C36" w14:textId="0612CDD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（618）</w:t>
      </w:r>
      <w:r w:rsidRPr="00B2180C">
        <w:rPr>
          <w:rFonts w:ascii="微软雅黑" w:eastAsia="微软雅黑" w:hAnsi="微软雅黑" w:hint="eastAsia"/>
          <w:b/>
          <w:color w:val="0000FF"/>
        </w:rPr>
        <w:t>9-7 内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经知要</w:t>
      </w:r>
      <w:proofErr w:type="gramEnd"/>
    </w:p>
    <w:p w14:paraId="70C47F7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李中梓(明)</w:t>
      </w:r>
    </w:p>
    <w:p w14:paraId="1BC0BDA3" w14:textId="64D1D41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DE9B7D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91</w:t>
      </w:r>
    </w:p>
    <w:p w14:paraId="1B452698" w14:textId="7A3F6D0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温疟者，得之冬中于风寒，气藏于骨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之中，至春则阳气大发，邪气不能自出，因遇大暑，脑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烁，肌肉消，</w:t>
      </w:r>
      <w:proofErr w:type="gramStart"/>
      <w:r w:rsidRPr="00B2180C">
        <w:rPr>
          <w:rFonts w:ascii="宋体" w:eastAsia="宋体" w:hAnsi="宋体" w:hint="eastAsia"/>
        </w:rPr>
        <w:t>媵</w:t>
      </w:r>
      <w:proofErr w:type="gramEnd"/>
      <w:r w:rsidRPr="00B2180C">
        <w:rPr>
          <w:rFonts w:ascii="宋体" w:eastAsia="宋体" w:hAnsi="宋体" w:hint="eastAsia"/>
        </w:rPr>
        <w:t>理发泄，或有所用力，邪气与汗皆出，此病藏于肾，其气先从内出之于</w:t>
      </w:r>
      <w:proofErr w:type="gramStart"/>
      <w:r w:rsidRPr="00B2180C">
        <w:rPr>
          <w:rFonts w:ascii="宋体" w:eastAsia="宋体" w:hAnsi="宋体" w:hint="eastAsia"/>
        </w:rPr>
        <w:t>外也肾主</w:t>
      </w:r>
      <w:proofErr w:type="gramEnd"/>
      <w:r w:rsidRPr="00B2180C">
        <w:rPr>
          <w:rFonts w:ascii="宋体" w:eastAsia="宋体" w:hAnsi="宋体" w:hint="eastAsia"/>
        </w:rPr>
        <w:t>冬令，其应在骨，故冬受风寒，邪伏骨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，至春夏有触而发，自内而达于外者也</w:t>
      </w:r>
    </w:p>
    <w:p w14:paraId="3D33682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50FCA9B" w14:textId="782F9CF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（619）</w:t>
      </w:r>
      <w:r w:rsidRPr="00B2180C">
        <w:rPr>
          <w:rFonts w:ascii="微软雅黑" w:eastAsia="微软雅黑" w:hAnsi="微软雅黑" w:hint="eastAsia"/>
          <w:b/>
          <w:color w:val="0000FF"/>
        </w:rPr>
        <w:t>9-7 内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经知要</w:t>
      </w:r>
      <w:proofErr w:type="gramEnd"/>
    </w:p>
    <w:p w14:paraId="0B2C75C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李中梓(明)</w:t>
      </w:r>
    </w:p>
    <w:p w14:paraId="4580912A" w14:textId="60C1C50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A3D0FE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100</w:t>
      </w:r>
    </w:p>
    <w:p w14:paraId="46E66132" w14:textId="2398FAC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肾气热，则腰脊不举，骨枯而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减，发为骨</w:t>
      </w:r>
      <w:proofErr w:type="gramStart"/>
      <w:r w:rsidRPr="00B2180C">
        <w:rPr>
          <w:rFonts w:ascii="宋体" w:eastAsia="宋体" w:hAnsi="宋体" w:hint="eastAsia"/>
        </w:rPr>
        <w:t>痿</w:t>
      </w:r>
      <w:proofErr w:type="gramEnd"/>
      <w:r w:rsidRPr="00B2180C">
        <w:rPr>
          <w:rFonts w:ascii="宋体" w:eastAsia="宋体" w:hAnsi="宋体" w:hint="eastAsia"/>
        </w:rPr>
        <w:t>腰者肾之府，脊者肾之</w:t>
      </w:r>
      <w:proofErr w:type="gramStart"/>
      <w:r w:rsidRPr="00B2180C">
        <w:rPr>
          <w:rFonts w:ascii="宋体" w:eastAsia="宋体" w:hAnsi="宋体" w:hint="eastAsia"/>
        </w:rPr>
        <w:t>所贯也</w:t>
      </w:r>
      <w:proofErr w:type="gramEnd"/>
      <w:r w:rsidRPr="00B2180C">
        <w:rPr>
          <w:rFonts w:ascii="宋体" w:eastAsia="宋体" w:hAnsi="宋体" w:hint="eastAsia"/>
        </w:rPr>
        <w:t>，肾主骨，</w:t>
      </w:r>
      <w:proofErr w:type="gramStart"/>
      <w:r w:rsidRPr="00B2180C">
        <w:rPr>
          <w:rFonts w:ascii="宋体" w:eastAsia="宋体" w:hAnsi="宋体" w:hint="eastAsia"/>
        </w:rPr>
        <w:t>故骨枯</w:t>
      </w:r>
      <w:proofErr w:type="gramEnd"/>
      <w:r w:rsidRPr="00B2180C">
        <w:rPr>
          <w:rFonts w:ascii="宋体" w:eastAsia="宋体" w:hAnsi="宋体" w:hint="eastAsia"/>
        </w:rPr>
        <w:t>为</w:t>
      </w:r>
      <w:proofErr w:type="gramStart"/>
      <w:r w:rsidRPr="00B2180C">
        <w:rPr>
          <w:rFonts w:ascii="宋体" w:eastAsia="宋体" w:hAnsi="宋体" w:hint="eastAsia"/>
        </w:rPr>
        <w:t>痿</w:t>
      </w:r>
      <w:proofErr w:type="gramEnd"/>
    </w:p>
    <w:p w14:paraId="7C1FFD7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FE7FCF6" w14:textId="724B5C3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（620）</w:t>
      </w:r>
      <w:r w:rsidRPr="00B2180C">
        <w:rPr>
          <w:rFonts w:ascii="微软雅黑" w:eastAsia="微软雅黑" w:hAnsi="微软雅黑" w:hint="eastAsia"/>
          <w:b/>
          <w:color w:val="0000FF"/>
        </w:rPr>
        <w:t>9-7 内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经知要</w:t>
      </w:r>
      <w:proofErr w:type="gramEnd"/>
    </w:p>
    <w:p w14:paraId="7C3B53A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李中梓(明)</w:t>
      </w:r>
    </w:p>
    <w:p w14:paraId="3AC3FB17" w14:textId="04B16FF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B9C984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101</w:t>
      </w:r>
    </w:p>
    <w:p w14:paraId="0F2B9C0D" w14:textId="118BA16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r w:rsidRPr="00B2180C">
        <w:rPr>
          <w:rFonts w:ascii="宋体" w:eastAsia="宋体" w:hAnsi="宋体" w:hint="eastAsia"/>
        </w:rPr>
        <w:t>肾者水脏也，今水不胜火，则骨枯而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虚，故足不任身，发为骨</w:t>
      </w:r>
      <w:proofErr w:type="gramStart"/>
      <w:r w:rsidRPr="00B2180C">
        <w:rPr>
          <w:rFonts w:ascii="宋体" w:eastAsia="宋体" w:hAnsi="宋体" w:hint="eastAsia"/>
        </w:rPr>
        <w:t>痿</w:t>
      </w:r>
      <w:proofErr w:type="gramEnd"/>
      <w:r w:rsidRPr="00B2180C">
        <w:rPr>
          <w:rFonts w:ascii="宋体" w:eastAsia="宋体" w:hAnsi="宋体" w:hint="eastAsia"/>
        </w:rPr>
        <w:t>远行劳倦则所伤在骨</w:t>
      </w:r>
    </w:p>
    <w:p w14:paraId="041DBE7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F716CB0" w14:textId="041FD1D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（621）</w:t>
      </w:r>
      <w:r w:rsidRPr="00B2180C">
        <w:rPr>
          <w:rFonts w:ascii="微软雅黑" w:eastAsia="微软雅黑" w:hAnsi="微软雅黑" w:hint="eastAsia"/>
          <w:b/>
          <w:color w:val="0000FF"/>
        </w:rPr>
        <w:t>9-7 内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经知要</w:t>
      </w:r>
      <w:proofErr w:type="gramEnd"/>
    </w:p>
    <w:p w14:paraId="20E198E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李中梓(明)</w:t>
      </w:r>
    </w:p>
    <w:p w14:paraId="7881CF61" w14:textId="26224F2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D4B78F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101</w:t>
      </w:r>
    </w:p>
    <w:p w14:paraId="170E4CE2" w14:textId="636D45D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火则气太过，水</w:t>
      </w:r>
      <w:proofErr w:type="gramStart"/>
      <w:r w:rsidRPr="00B2180C">
        <w:rPr>
          <w:rFonts w:ascii="宋体" w:eastAsia="宋体" w:hAnsi="宋体" w:hint="eastAsia"/>
        </w:rPr>
        <w:t>液必耗，故骨</w:t>
      </w:r>
      <w:proofErr w:type="gramEnd"/>
      <w:r w:rsidRPr="00B2180C">
        <w:rPr>
          <w:rFonts w:ascii="宋体" w:eastAsia="宋体" w:hAnsi="宋体" w:hint="eastAsia"/>
        </w:rPr>
        <w:t>枯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虚而为</w:t>
      </w:r>
      <w:proofErr w:type="gramStart"/>
      <w:r w:rsidRPr="00B2180C">
        <w:rPr>
          <w:rFonts w:ascii="宋体" w:eastAsia="宋体" w:hAnsi="宋体" w:hint="eastAsia"/>
        </w:rPr>
        <w:t>痿</w:t>
      </w:r>
      <w:proofErr w:type="gramEnd"/>
      <w:r w:rsidRPr="00B2180C">
        <w:rPr>
          <w:rFonts w:ascii="宋体" w:eastAsia="宋体" w:hAnsi="宋体" w:hint="eastAsia"/>
        </w:rPr>
        <w:t>也</w:t>
      </w:r>
    </w:p>
    <w:p w14:paraId="2B6273A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8657F16" w14:textId="7AFA9DF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（622）</w:t>
      </w:r>
      <w:r w:rsidRPr="00B2180C">
        <w:rPr>
          <w:rFonts w:ascii="微软雅黑" w:eastAsia="微软雅黑" w:hAnsi="微软雅黑" w:hint="eastAsia"/>
          <w:b/>
          <w:color w:val="0000FF"/>
        </w:rPr>
        <w:t>9-7 内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经知要</w:t>
      </w:r>
      <w:proofErr w:type="gramEnd"/>
    </w:p>
    <w:p w14:paraId="361A156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李中梓(明)</w:t>
      </w:r>
    </w:p>
    <w:p w14:paraId="3424328F" w14:textId="0D44140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F5D8E8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104</w:t>
      </w:r>
    </w:p>
    <w:p w14:paraId="1AA82962" w14:textId="13328B3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寒气化为热，热胜则腐肉，肉腐则为脓，脓不泻</w:t>
      </w:r>
      <w:proofErr w:type="gramStart"/>
      <w:r w:rsidRPr="00B2180C">
        <w:rPr>
          <w:rFonts w:ascii="宋体" w:eastAsia="宋体" w:hAnsi="宋体" w:hint="eastAsia"/>
        </w:rPr>
        <w:t>则烂筋</w:t>
      </w:r>
      <w:proofErr w:type="gramEnd"/>
      <w:r w:rsidRPr="00B2180C">
        <w:rPr>
          <w:rFonts w:ascii="宋体" w:eastAsia="宋体" w:hAnsi="宋体" w:hint="eastAsia"/>
        </w:rPr>
        <w:t>，筋烂则伤骨，骨伤则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消，不当骨空，不得泄泻，血枯空虚，则筋骨肌肉</w:t>
      </w:r>
      <w:proofErr w:type="gramStart"/>
      <w:r w:rsidRPr="00B2180C">
        <w:rPr>
          <w:rFonts w:ascii="宋体" w:eastAsia="宋体" w:hAnsi="宋体" w:hint="eastAsia"/>
        </w:rPr>
        <w:t>不</w:t>
      </w:r>
      <w:proofErr w:type="gramEnd"/>
      <w:r w:rsidRPr="00B2180C">
        <w:rPr>
          <w:rFonts w:ascii="宋体" w:eastAsia="宋体" w:hAnsi="宋体" w:hint="eastAsia"/>
        </w:rPr>
        <w:t>荣，经脉败漏，熏于五脏，脏伤故</w:t>
      </w:r>
      <w:proofErr w:type="gramStart"/>
      <w:r w:rsidRPr="00B2180C">
        <w:rPr>
          <w:rFonts w:ascii="宋体" w:eastAsia="宋体" w:hAnsi="宋体" w:hint="eastAsia"/>
        </w:rPr>
        <w:t>死矣始受</w:t>
      </w:r>
      <w:proofErr w:type="gramEnd"/>
      <w:r w:rsidRPr="00B2180C">
        <w:rPr>
          <w:rFonts w:ascii="宋体" w:eastAsia="宋体" w:hAnsi="宋体" w:hint="eastAsia"/>
        </w:rPr>
        <w:t>寒邪，血脉凝</w:t>
      </w:r>
      <w:proofErr w:type="gramStart"/>
      <w:r w:rsidRPr="00B2180C">
        <w:rPr>
          <w:rFonts w:ascii="宋体" w:eastAsia="宋体" w:hAnsi="宋体" w:hint="eastAsia"/>
        </w:rPr>
        <w:t>泣</w:t>
      </w:r>
      <w:proofErr w:type="gramEnd"/>
      <w:r w:rsidRPr="00B2180C">
        <w:rPr>
          <w:rFonts w:ascii="宋体" w:eastAsia="宋体" w:hAnsi="宋体" w:hint="eastAsia"/>
        </w:rPr>
        <w:t>，久而</w:t>
      </w:r>
      <w:proofErr w:type="gramStart"/>
      <w:r w:rsidRPr="00B2180C">
        <w:rPr>
          <w:rFonts w:ascii="宋体" w:eastAsia="宋体" w:hAnsi="宋体" w:hint="eastAsia"/>
        </w:rPr>
        <w:t>不</w:t>
      </w:r>
      <w:proofErr w:type="gramEnd"/>
      <w:r w:rsidRPr="00B2180C">
        <w:rPr>
          <w:rFonts w:ascii="宋体" w:eastAsia="宋体" w:hAnsi="宋体" w:hint="eastAsia"/>
        </w:rPr>
        <w:t>10-4</w:t>
      </w:r>
    </w:p>
    <w:p w14:paraId="154A1F9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9FF6DEC" w14:textId="57AA825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（623）</w:t>
      </w:r>
      <w:r w:rsidRPr="00B2180C">
        <w:rPr>
          <w:rFonts w:ascii="微软雅黑" w:eastAsia="微软雅黑" w:hAnsi="微软雅黑" w:hint="eastAsia"/>
          <w:b/>
          <w:color w:val="0000FF"/>
        </w:rPr>
        <w:t>9-7 内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经知要</w:t>
      </w:r>
      <w:proofErr w:type="gramEnd"/>
    </w:p>
    <w:p w14:paraId="10F4BB7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李中梓(明)</w:t>
      </w:r>
    </w:p>
    <w:p w14:paraId="2B85E610" w14:textId="07C1A14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F1CFEF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108</w:t>
      </w:r>
    </w:p>
    <w:p w14:paraId="40485FAE" w14:textId="066E211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然不能陷，骨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不为焦枯，五脏不为伤，故命</w:t>
      </w:r>
      <w:proofErr w:type="gramStart"/>
      <w:r w:rsidRPr="00B2180C">
        <w:rPr>
          <w:rFonts w:ascii="宋体" w:eastAsia="宋体" w:hAnsi="宋体" w:hint="eastAsia"/>
        </w:rPr>
        <w:t>旦</w:t>
      </w:r>
      <w:proofErr w:type="gramEnd"/>
      <w:r w:rsidRPr="00B2180C">
        <w:rPr>
          <w:rFonts w:ascii="宋体" w:eastAsia="宋体" w:hAnsi="宋体" w:hint="eastAsia"/>
        </w:rPr>
        <w:t>痈</w:t>
      </w:r>
    </w:p>
    <w:p w14:paraId="10E64E3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99E965E" w14:textId="6E53DF7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（624）</w:t>
      </w:r>
      <w:r w:rsidRPr="00B2180C">
        <w:rPr>
          <w:rFonts w:ascii="微软雅黑" w:eastAsia="微软雅黑" w:hAnsi="微软雅黑" w:hint="eastAsia"/>
          <w:b/>
          <w:color w:val="0000FF"/>
        </w:rPr>
        <w:t>9-7 内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经知要</w:t>
      </w:r>
      <w:proofErr w:type="gramEnd"/>
    </w:p>
    <w:p w14:paraId="0FDBB04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李中梓(明)</w:t>
      </w:r>
    </w:p>
    <w:p w14:paraId="03B47FC9" w14:textId="2A55960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F6B9E1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108</w:t>
      </w:r>
    </w:p>
    <w:p w14:paraId="338B7033" w14:textId="3E9DA6C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热气</w:t>
      </w:r>
      <w:proofErr w:type="gramStart"/>
      <w:r w:rsidRPr="00B2180C">
        <w:rPr>
          <w:rFonts w:ascii="宋体" w:eastAsia="宋体" w:hAnsi="宋体" w:hint="eastAsia"/>
        </w:rPr>
        <w:t>淳</w:t>
      </w:r>
      <w:proofErr w:type="gramEnd"/>
      <w:r w:rsidRPr="00B2180C">
        <w:rPr>
          <w:rFonts w:ascii="宋体" w:eastAsia="宋体" w:hAnsi="宋体" w:hint="eastAsia"/>
        </w:rPr>
        <w:t>盛，下陷肌肤，筋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枯，内连五脏;血气竭，当其痈下，筋骨良肉皆无余，故命曰</w:t>
      </w:r>
      <w:proofErr w:type="gramStart"/>
      <w:r w:rsidRPr="00B2180C">
        <w:rPr>
          <w:rFonts w:ascii="宋体" w:eastAsia="宋体" w:hAnsi="宋体" w:hint="eastAsia"/>
        </w:rPr>
        <w:t>疽痈宇从</w:t>
      </w:r>
      <w:proofErr w:type="gramEnd"/>
      <w:r w:rsidRPr="00B2180C">
        <w:rPr>
          <w:rFonts w:ascii="宋体" w:eastAsia="宋体" w:hAnsi="宋体" w:hint="eastAsia"/>
        </w:rPr>
        <w:t>塞，</w:t>
      </w:r>
      <w:proofErr w:type="gramStart"/>
      <w:r w:rsidRPr="00B2180C">
        <w:rPr>
          <w:rFonts w:ascii="宋体" w:eastAsia="宋体" w:hAnsi="宋体" w:hint="eastAsia"/>
        </w:rPr>
        <w:t>疽字从</w:t>
      </w:r>
      <w:proofErr w:type="gramEnd"/>
      <w:r w:rsidRPr="00B2180C">
        <w:rPr>
          <w:rFonts w:ascii="宋体" w:eastAsia="宋体" w:hAnsi="宋体" w:hint="eastAsia"/>
        </w:rPr>
        <w:t>阻，总是气血稽留，营卫不通之症</w:t>
      </w:r>
    </w:p>
    <w:p w14:paraId="0E594CF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4E500B4" w14:textId="12EA942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（625）</w:t>
      </w:r>
      <w:r w:rsidRPr="00B2180C">
        <w:rPr>
          <w:rFonts w:ascii="微软雅黑" w:eastAsia="微软雅黑" w:hAnsi="微软雅黑" w:hint="eastAsia"/>
          <w:b/>
          <w:color w:val="0000FF"/>
        </w:rPr>
        <w:t>9-7 内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经知要</w:t>
      </w:r>
      <w:proofErr w:type="gramEnd"/>
    </w:p>
    <w:p w14:paraId="1AEA293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李中梓(明)</w:t>
      </w:r>
    </w:p>
    <w:p w14:paraId="6D3F3A84" w14:textId="30699E4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D7F7B4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111</w:t>
      </w:r>
    </w:p>
    <w:p w14:paraId="075C3424" w14:textId="3EA85C6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足少阴气绝则骨枯，少阴者冬脉也，</w:t>
      </w:r>
      <w:proofErr w:type="gramStart"/>
      <w:r w:rsidRPr="00B2180C">
        <w:rPr>
          <w:rFonts w:ascii="宋体" w:eastAsia="宋体" w:hAnsi="宋体" w:hint="eastAsia"/>
        </w:rPr>
        <w:t>伏行而濡</w:t>
      </w:r>
      <w:proofErr w:type="gramEnd"/>
      <w:r w:rsidRPr="00B2180C">
        <w:rPr>
          <w:rFonts w:ascii="宋体" w:eastAsia="宋体" w:hAnsi="宋体" w:hint="eastAsia"/>
        </w:rPr>
        <w:t>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者也，</w:t>
      </w:r>
      <w:proofErr w:type="gramStart"/>
      <w:r w:rsidRPr="00B2180C">
        <w:rPr>
          <w:rFonts w:ascii="宋体" w:eastAsia="宋体" w:hAnsi="宋体" w:hint="eastAsia"/>
        </w:rPr>
        <w:t>故骨不濡</w:t>
      </w:r>
      <w:proofErr w:type="gramEnd"/>
      <w:r w:rsidRPr="00B2180C">
        <w:rPr>
          <w:rFonts w:ascii="宋体" w:eastAsia="宋体" w:hAnsi="宋体" w:hint="eastAsia"/>
        </w:rPr>
        <w:t>则肉</w:t>
      </w:r>
      <w:proofErr w:type="gramStart"/>
      <w:r w:rsidRPr="00B2180C">
        <w:rPr>
          <w:rFonts w:ascii="宋体" w:eastAsia="宋体" w:hAnsi="宋体" w:hint="eastAsia"/>
        </w:rPr>
        <w:t>不能着</w:t>
      </w:r>
      <w:proofErr w:type="gramEnd"/>
      <w:r w:rsidRPr="00B2180C">
        <w:rPr>
          <w:rFonts w:ascii="宋体" w:eastAsia="宋体" w:hAnsi="宋体" w:hint="eastAsia"/>
        </w:rPr>
        <w:t>也，骨肉</w:t>
      </w:r>
      <w:proofErr w:type="gramStart"/>
      <w:r w:rsidRPr="00B2180C">
        <w:rPr>
          <w:rFonts w:ascii="宋体" w:eastAsia="宋体" w:hAnsi="宋体" w:hint="eastAsia"/>
        </w:rPr>
        <w:t>不</w:t>
      </w:r>
      <w:proofErr w:type="gramEnd"/>
      <w:r w:rsidRPr="00B2180C">
        <w:rPr>
          <w:rFonts w:ascii="宋体" w:eastAsia="宋体" w:hAnsi="宋体" w:hint="eastAsia"/>
        </w:rPr>
        <w:t>相亲则肉软却，肉</w:t>
      </w:r>
      <w:proofErr w:type="gramStart"/>
      <w:r w:rsidRPr="00B2180C">
        <w:rPr>
          <w:rFonts w:ascii="宋体" w:eastAsia="宋体" w:hAnsi="宋体" w:hint="eastAsia"/>
        </w:rPr>
        <w:t>软却故</w:t>
      </w:r>
      <w:proofErr w:type="gramEnd"/>
      <w:r w:rsidRPr="00B2180C">
        <w:rPr>
          <w:rFonts w:ascii="宋体" w:eastAsia="宋体" w:hAnsi="宋体" w:hint="eastAsia"/>
        </w:rPr>
        <w:t>齿长而垢，发无泽，发无泽者骨先死，</w:t>
      </w:r>
      <w:proofErr w:type="gramStart"/>
      <w:r w:rsidRPr="00B2180C">
        <w:rPr>
          <w:rFonts w:ascii="宋体" w:eastAsia="宋体" w:hAnsi="宋体" w:hint="eastAsia"/>
        </w:rPr>
        <w:t>戊笃己死</w:t>
      </w:r>
      <w:proofErr w:type="gramEnd"/>
      <w:r w:rsidRPr="00B2180C">
        <w:rPr>
          <w:rFonts w:ascii="宋体" w:eastAsia="宋体" w:hAnsi="宋体" w:hint="eastAsia"/>
        </w:rPr>
        <w:t>，</w:t>
      </w:r>
      <w:proofErr w:type="gramStart"/>
      <w:r w:rsidRPr="00B2180C">
        <w:rPr>
          <w:rFonts w:ascii="宋体" w:eastAsia="宋体" w:hAnsi="宋体" w:hint="eastAsia"/>
        </w:rPr>
        <w:t>土胜水也肾</w:t>
      </w:r>
      <w:proofErr w:type="gramEnd"/>
      <w:r w:rsidRPr="00B2180C">
        <w:rPr>
          <w:rFonts w:ascii="宋体" w:eastAsia="宋体" w:hAnsi="宋体" w:hint="eastAsia"/>
        </w:rPr>
        <w:t>属水，故为冬脉</w:t>
      </w:r>
    </w:p>
    <w:p w14:paraId="4541A1B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C2D2C0F" w14:textId="01E4E37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（626）</w:t>
      </w:r>
      <w:r w:rsidRPr="00B2180C">
        <w:rPr>
          <w:rFonts w:ascii="微软雅黑" w:eastAsia="微软雅黑" w:hAnsi="微软雅黑" w:hint="eastAsia"/>
          <w:b/>
          <w:color w:val="0000FF"/>
        </w:rPr>
        <w:t>10-8 素问灵枢类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纂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约注</w:t>
      </w:r>
    </w:p>
    <w:p w14:paraId="326F524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汪昂 （明）</w:t>
      </w:r>
    </w:p>
    <w:p w14:paraId="6535A2EC" w14:textId="5EEAD14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F1AB3E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</w:t>
      </w:r>
    </w:p>
    <w:p w14:paraId="7748F3DC" w14:textId="4E75074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【批】肾北方生寒，寒生水，水生咸，咸生肾，肾生骨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、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生肝</w:t>
      </w:r>
    </w:p>
    <w:p w14:paraId="2AC080F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701FB59" w14:textId="3620155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lastRenderedPageBreak/>
        <w:t>（627）</w:t>
      </w:r>
      <w:r w:rsidRPr="00B2180C">
        <w:rPr>
          <w:rFonts w:ascii="微软雅黑" w:eastAsia="微软雅黑" w:hAnsi="微软雅黑" w:hint="eastAsia"/>
          <w:b/>
          <w:color w:val="0000FF"/>
        </w:rPr>
        <w:t>10-8 素问灵枢类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纂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约注</w:t>
      </w:r>
    </w:p>
    <w:p w14:paraId="0C14452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汪昂 （明）</w:t>
      </w:r>
    </w:p>
    <w:p w14:paraId="48C21A74" w14:textId="716C754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6C4F1F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</w:t>
      </w:r>
    </w:p>
    <w:p w14:paraId="44C03442" w14:textId="6C8416E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【素】【批】 五脏藏精，六腑传化脑、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、骨、脉、胆、女子胞，此六者，地气之所生也，皆藏于阴而象于地，</w:t>
      </w:r>
      <w:proofErr w:type="gramStart"/>
      <w:r w:rsidRPr="00B2180C">
        <w:rPr>
          <w:rFonts w:ascii="宋体" w:eastAsia="宋体" w:hAnsi="宋体" w:hint="eastAsia"/>
        </w:rPr>
        <w:t>故藏而</w:t>
      </w:r>
      <w:proofErr w:type="gramEnd"/>
      <w:r w:rsidRPr="00B2180C">
        <w:rPr>
          <w:rFonts w:ascii="宋体" w:eastAsia="宋体" w:hAnsi="宋体" w:hint="eastAsia"/>
        </w:rPr>
        <w:t>不泻，</w:t>
      </w:r>
      <w:proofErr w:type="gramStart"/>
      <w:r w:rsidRPr="00B2180C">
        <w:rPr>
          <w:rFonts w:ascii="宋体" w:eastAsia="宋体" w:hAnsi="宋体" w:hint="eastAsia"/>
        </w:rPr>
        <w:t>名曰奇恒</w:t>
      </w:r>
      <w:proofErr w:type="gramEnd"/>
      <w:r w:rsidRPr="00B2180C">
        <w:rPr>
          <w:rFonts w:ascii="宋体" w:eastAsia="宋体" w:hAnsi="宋体" w:hint="eastAsia"/>
        </w:rPr>
        <w:t>之</w:t>
      </w:r>
      <w:proofErr w:type="gramStart"/>
      <w:r w:rsidRPr="00B2180C">
        <w:rPr>
          <w:rFonts w:ascii="宋体" w:eastAsia="宋体" w:hAnsi="宋体" w:hint="eastAsia"/>
        </w:rPr>
        <w:t>腑</w:t>
      </w:r>
      <w:proofErr w:type="gramEnd"/>
    </w:p>
    <w:p w14:paraId="231A0FE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F76804E" w14:textId="39E11BF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（628）</w:t>
      </w:r>
      <w:r w:rsidRPr="00B2180C">
        <w:rPr>
          <w:rFonts w:ascii="微软雅黑" w:eastAsia="微软雅黑" w:hAnsi="微软雅黑" w:hint="eastAsia"/>
          <w:b/>
          <w:color w:val="0000FF"/>
        </w:rPr>
        <w:t>10-8 素问灵枢类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纂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约注</w:t>
      </w:r>
    </w:p>
    <w:p w14:paraId="2F5E390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汪昂 （明）</w:t>
      </w:r>
    </w:p>
    <w:p w14:paraId="1E89B3AD" w14:textId="68DCEE4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C3E602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</w:t>
      </w:r>
    </w:p>
    <w:p w14:paraId="1CA1B334" w14:textId="6FFCB28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谷入气满，</w:t>
      </w:r>
      <w:proofErr w:type="gramStart"/>
      <w:r w:rsidRPr="00B2180C">
        <w:rPr>
          <w:rFonts w:ascii="宋体" w:eastAsia="宋体" w:hAnsi="宋体" w:hint="eastAsia"/>
        </w:rPr>
        <w:t>淖</w:t>
      </w:r>
      <w:proofErr w:type="gramEnd"/>
      <w:r w:rsidRPr="00B2180C">
        <w:rPr>
          <w:rFonts w:ascii="宋体" w:eastAsia="宋体" w:hAnsi="宋体" w:hint="eastAsia"/>
        </w:rPr>
        <w:t>泽注于骨，</w:t>
      </w:r>
      <w:proofErr w:type="gramStart"/>
      <w:r w:rsidRPr="00B2180C">
        <w:rPr>
          <w:rFonts w:ascii="宋体" w:eastAsia="宋体" w:hAnsi="宋体" w:hint="eastAsia"/>
        </w:rPr>
        <w:t>骨属屈伸</w:t>
      </w:r>
      <w:proofErr w:type="gramEnd"/>
      <w:r w:rsidRPr="00B2180C">
        <w:rPr>
          <w:rFonts w:ascii="宋体" w:eastAsia="宋体" w:hAnsi="宋体" w:hint="eastAsia"/>
        </w:rPr>
        <w:t>，泄泽，补益脑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，皮肤润泽，是谓液</w:t>
      </w:r>
    </w:p>
    <w:p w14:paraId="4831DB5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CCFBB32" w14:textId="3BB9369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（629）</w:t>
      </w:r>
      <w:r w:rsidRPr="00B2180C">
        <w:rPr>
          <w:rFonts w:ascii="微软雅黑" w:eastAsia="微软雅黑" w:hAnsi="微软雅黑" w:hint="eastAsia"/>
          <w:b/>
          <w:color w:val="0000FF"/>
        </w:rPr>
        <w:t>10-8 素问灵枢类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纂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约注</w:t>
      </w:r>
    </w:p>
    <w:p w14:paraId="270B353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汪昂 （明）</w:t>
      </w:r>
    </w:p>
    <w:p w14:paraId="1F65A3AE" w14:textId="7EAD010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3DE937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</w:t>
      </w:r>
    </w:p>
    <w:p w14:paraId="02648299" w14:textId="1CCC025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色</w:t>
      </w:r>
      <w:proofErr w:type="gramStart"/>
      <w:r w:rsidRPr="00B2180C">
        <w:rPr>
          <w:rFonts w:ascii="宋体" w:eastAsia="宋体" w:hAnsi="宋体" w:hint="eastAsia"/>
        </w:rPr>
        <w:t>夭</w:t>
      </w:r>
      <w:proofErr w:type="gramEnd"/>
      <w:r w:rsidRPr="00B2180C">
        <w:rPr>
          <w:rFonts w:ascii="宋体" w:eastAsia="宋体" w:hAnsi="宋体" w:hint="eastAsia"/>
        </w:rPr>
        <w:t>，脑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消，</w:t>
      </w:r>
      <w:proofErr w:type="gramStart"/>
      <w:r w:rsidRPr="00B2180C">
        <w:rPr>
          <w:rFonts w:ascii="宋体" w:eastAsia="宋体" w:hAnsi="宋体" w:hint="eastAsia"/>
        </w:rPr>
        <w:t>胫</w:t>
      </w:r>
      <w:proofErr w:type="gramEnd"/>
      <w:r w:rsidRPr="00B2180C">
        <w:rPr>
          <w:rFonts w:ascii="宋体" w:eastAsia="宋体" w:hAnsi="宋体" w:hint="eastAsia"/>
        </w:rPr>
        <w:t>酸，</w:t>
      </w:r>
      <w:proofErr w:type="gramStart"/>
      <w:r w:rsidRPr="00B2180C">
        <w:rPr>
          <w:rFonts w:ascii="宋体" w:eastAsia="宋体" w:hAnsi="宋体" w:hint="eastAsia"/>
        </w:rPr>
        <w:t>耳数鸣</w:t>
      </w:r>
      <w:proofErr w:type="gramEnd"/>
    </w:p>
    <w:p w14:paraId="3F49782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755CC0B" w14:textId="0092BAA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（630）</w:t>
      </w:r>
      <w:r w:rsidRPr="00B2180C">
        <w:rPr>
          <w:rFonts w:ascii="微软雅黑" w:eastAsia="微软雅黑" w:hAnsi="微软雅黑" w:hint="eastAsia"/>
          <w:b/>
          <w:color w:val="0000FF"/>
        </w:rPr>
        <w:t>10-8 素问灵枢类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纂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约注</w:t>
      </w:r>
    </w:p>
    <w:p w14:paraId="28D14EA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汪昂 （明）</w:t>
      </w:r>
    </w:p>
    <w:p w14:paraId="7B652D26" w14:textId="4E0CC24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57461C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页码：</w:t>
      </w:r>
      <w:r w:rsidRPr="00B2180C">
        <w:rPr>
          <w:rFonts w:ascii="宋体" w:eastAsia="宋体" w:hAnsi="宋体" w:hint="eastAsia"/>
        </w:rPr>
        <w:t>7</w:t>
      </w:r>
    </w:p>
    <w:p w14:paraId="64F2DD9A" w14:textId="7CD7549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《本脏》【灵】【批】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海、血海、气海、水谷之海，以应四海人有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3C6DD99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C31F8B9" w14:textId="5D41F53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（631）</w:t>
      </w:r>
      <w:r w:rsidRPr="00B2180C">
        <w:rPr>
          <w:rFonts w:ascii="微软雅黑" w:eastAsia="微软雅黑" w:hAnsi="微软雅黑" w:hint="eastAsia"/>
          <w:b/>
          <w:color w:val="0000FF"/>
        </w:rPr>
        <w:t>10-8 素问灵枢类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纂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约注</w:t>
      </w:r>
    </w:p>
    <w:p w14:paraId="1FE4D29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汪昂 （明）</w:t>
      </w:r>
    </w:p>
    <w:p w14:paraId="2A679BBA" w14:textId="5A86171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7AEDF4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8</w:t>
      </w:r>
    </w:p>
    <w:p w14:paraId="542C5BBA" w14:textId="2AB8677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脑为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之海，其输上在于其盖，督脉经，顶后百会穴</w:t>
      </w:r>
    </w:p>
    <w:p w14:paraId="7A7CE6F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764FD18" w14:textId="24B6470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（632）</w:t>
      </w:r>
      <w:r w:rsidRPr="00B2180C">
        <w:rPr>
          <w:rFonts w:ascii="微软雅黑" w:eastAsia="微软雅黑" w:hAnsi="微软雅黑" w:hint="eastAsia"/>
          <w:b/>
          <w:color w:val="0000FF"/>
        </w:rPr>
        <w:t>10-8 素问灵枢类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纂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约注</w:t>
      </w:r>
    </w:p>
    <w:p w14:paraId="6DDE095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汪昂 （明）</w:t>
      </w:r>
    </w:p>
    <w:p w14:paraId="39D228D5" w14:textId="65311D3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E1C2AC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10</w:t>
      </w:r>
    </w:p>
    <w:p w14:paraId="44C7C5F0" w14:textId="19A30AB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《阴阳应象大论》【素】【批】 脉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筋血气所属诸脉者，皆属于目</w:t>
      </w:r>
    </w:p>
    <w:p w14:paraId="6840564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ADD522A" w14:textId="073A078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（633）</w:t>
      </w:r>
      <w:r w:rsidRPr="00B2180C">
        <w:rPr>
          <w:rFonts w:ascii="微软雅黑" w:eastAsia="微软雅黑" w:hAnsi="微软雅黑" w:hint="eastAsia"/>
          <w:b/>
          <w:color w:val="0000FF"/>
        </w:rPr>
        <w:t>10-8 素问灵枢类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纂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约注</w:t>
      </w:r>
    </w:p>
    <w:p w14:paraId="420F21E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汪昂 （明）</w:t>
      </w:r>
    </w:p>
    <w:p w14:paraId="4D01AB25" w14:textId="283A4F2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0CF7C2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10</w:t>
      </w:r>
    </w:p>
    <w:p w14:paraId="3F015A16" w14:textId="12DBBE4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诸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者，皆属于脑</w:t>
      </w:r>
    </w:p>
    <w:p w14:paraId="7A1C17E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64AD279" w14:textId="22CE4E5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（634）</w:t>
      </w:r>
      <w:r w:rsidRPr="00B2180C">
        <w:rPr>
          <w:rFonts w:ascii="微软雅黑" w:eastAsia="微软雅黑" w:hAnsi="微软雅黑" w:hint="eastAsia"/>
          <w:b/>
          <w:color w:val="0000FF"/>
        </w:rPr>
        <w:t>10-8 素问灵枢类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纂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约注</w:t>
      </w:r>
    </w:p>
    <w:p w14:paraId="055464E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lastRenderedPageBreak/>
        <w:t>作者：</w:t>
      </w:r>
      <w:r w:rsidRPr="00B2180C">
        <w:rPr>
          <w:rFonts w:ascii="宋体" w:eastAsia="宋体" w:hAnsi="宋体" w:hint="eastAsia"/>
        </w:rPr>
        <w:t>汪昂 （明）</w:t>
      </w:r>
    </w:p>
    <w:p w14:paraId="111DFF39" w14:textId="5FFB36E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407D88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10</w:t>
      </w:r>
    </w:p>
    <w:p w14:paraId="31E9C5ED" w14:textId="5C09F71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脑为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</w:t>
      </w:r>
    </w:p>
    <w:p w14:paraId="7A5656E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CDF06A8" w14:textId="5D5087C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（635）</w:t>
      </w:r>
      <w:r w:rsidRPr="00B2180C">
        <w:rPr>
          <w:rFonts w:ascii="微软雅黑" w:eastAsia="微软雅黑" w:hAnsi="微软雅黑" w:hint="eastAsia"/>
          <w:b/>
          <w:color w:val="0000FF"/>
        </w:rPr>
        <w:t>10-8 素问灵枢类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纂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约注</w:t>
      </w:r>
    </w:p>
    <w:p w14:paraId="5805963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汪昂 （明）</w:t>
      </w:r>
    </w:p>
    <w:p w14:paraId="3F57B2FF" w14:textId="4376FEE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2E928E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13</w:t>
      </w:r>
    </w:p>
    <w:p w14:paraId="705AD6F5" w14:textId="55D246A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"《师传》经络第二【灵】人始生，先成精，精成而脑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生</w:t>
      </w:r>
    </w:p>
    <w:p w14:paraId="1942633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BADE186" w14:textId="22E465C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（636）</w:t>
      </w:r>
      <w:r w:rsidRPr="00B2180C">
        <w:rPr>
          <w:rFonts w:ascii="微软雅黑" w:eastAsia="微软雅黑" w:hAnsi="微软雅黑" w:hint="eastAsia"/>
          <w:b/>
          <w:color w:val="0000FF"/>
        </w:rPr>
        <w:t>10-8 素问灵枢类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纂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约注</w:t>
      </w:r>
    </w:p>
    <w:p w14:paraId="0FFF185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汪昂 （明）</w:t>
      </w:r>
    </w:p>
    <w:p w14:paraId="39CB8F9B" w14:textId="471EF2B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FADE84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18</w:t>
      </w:r>
    </w:p>
    <w:p w14:paraId="67F5683E" w14:textId="6DB3F5A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与肺通，由肺叶而下，曲折向后，贯脊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33C7106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251D95F" w14:textId="76CDCC4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（637）</w:t>
      </w:r>
      <w:r w:rsidRPr="00B2180C">
        <w:rPr>
          <w:rFonts w:ascii="微软雅黑" w:eastAsia="微软雅黑" w:hAnsi="微软雅黑" w:hint="eastAsia"/>
          <w:b/>
          <w:color w:val="0000FF"/>
        </w:rPr>
        <w:t>10-8 素问灵枢类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纂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约注</w:t>
      </w:r>
    </w:p>
    <w:p w14:paraId="3785FB6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汪昂 （明）</w:t>
      </w:r>
    </w:p>
    <w:p w14:paraId="4128F55B" w14:textId="095117F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0FE12B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34</w:t>
      </w:r>
    </w:p>
    <w:p w14:paraId="4CACFA73" w14:textId="6E21B4A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冬气在骨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中</w:t>
      </w:r>
    </w:p>
    <w:p w14:paraId="41DB489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53B6473" w14:textId="147B9E2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（638）</w:t>
      </w:r>
      <w:r w:rsidRPr="00B2180C">
        <w:rPr>
          <w:rFonts w:ascii="微软雅黑" w:eastAsia="微软雅黑" w:hAnsi="微软雅黑" w:hint="eastAsia"/>
          <w:b/>
          <w:color w:val="0000FF"/>
        </w:rPr>
        <w:t>10-8 素问灵枢类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纂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约注</w:t>
      </w:r>
    </w:p>
    <w:p w14:paraId="47D9460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汪昂 （明）</w:t>
      </w:r>
    </w:p>
    <w:p w14:paraId="1D97039D" w14:textId="07102F6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6A9002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34</w:t>
      </w:r>
    </w:p>
    <w:p w14:paraId="2310E525" w14:textId="6C78D6E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肾主骨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，其气沉深</w:t>
      </w:r>
    </w:p>
    <w:p w14:paraId="0A3F7EC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9E34666" w14:textId="40F0280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（639）</w:t>
      </w:r>
      <w:r w:rsidRPr="00B2180C">
        <w:rPr>
          <w:rFonts w:ascii="微软雅黑" w:eastAsia="微软雅黑" w:hAnsi="微软雅黑" w:hint="eastAsia"/>
          <w:b/>
          <w:color w:val="0000FF"/>
        </w:rPr>
        <w:t>10-8 素问灵枢类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纂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约注</w:t>
      </w:r>
    </w:p>
    <w:p w14:paraId="597D1B7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汪昂 （明）</w:t>
      </w:r>
    </w:p>
    <w:p w14:paraId="473FC27A" w14:textId="12F7346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0E7B12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63</w:t>
      </w:r>
    </w:p>
    <w:p w14:paraId="5A338E56" w14:textId="2382CE3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气骨皆热则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不生，</w:t>
      </w:r>
      <w:proofErr w:type="gramStart"/>
      <w:r w:rsidRPr="00B2180C">
        <w:rPr>
          <w:rFonts w:ascii="宋体" w:eastAsia="宋体" w:hAnsi="宋体" w:hint="eastAsia"/>
        </w:rPr>
        <w:t>故骨强</w:t>
      </w:r>
      <w:proofErr w:type="gramEnd"/>
      <w:r w:rsidRPr="00B2180C">
        <w:rPr>
          <w:rFonts w:ascii="宋体" w:eastAsia="宋体" w:hAnsi="宋体" w:hint="eastAsia"/>
        </w:rPr>
        <w:t>而为</w:t>
      </w:r>
      <w:proofErr w:type="gramStart"/>
      <w:r w:rsidRPr="00B2180C">
        <w:rPr>
          <w:rFonts w:ascii="宋体" w:eastAsia="宋体" w:hAnsi="宋体" w:hint="eastAsia"/>
        </w:rPr>
        <w:t>痊</w:t>
      </w:r>
      <w:proofErr w:type="gramEnd"/>
      <w:r w:rsidRPr="00B2180C">
        <w:rPr>
          <w:rFonts w:ascii="宋体" w:eastAsia="宋体" w:hAnsi="宋体" w:hint="eastAsia"/>
        </w:rPr>
        <w:t>，筋</w:t>
      </w:r>
      <w:proofErr w:type="gramStart"/>
      <w:r w:rsidRPr="00B2180C">
        <w:rPr>
          <w:rFonts w:ascii="宋体" w:eastAsia="宋体" w:hAnsi="宋体" w:hint="eastAsia"/>
        </w:rPr>
        <w:t>瘘</w:t>
      </w:r>
      <w:proofErr w:type="gramEnd"/>
      <w:r w:rsidRPr="00B2180C">
        <w:rPr>
          <w:rFonts w:ascii="宋体" w:eastAsia="宋体" w:hAnsi="宋体" w:hint="eastAsia"/>
        </w:rPr>
        <w:t>而为</w:t>
      </w:r>
      <w:proofErr w:type="gramStart"/>
      <w:r w:rsidRPr="00B2180C">
        <w:rPr>
          <w:rFonts w:ascii="宋体" w:eastAsia="宋体" w:hAnsi="宋体" w:hint="eastAsia"/>
        </w:rPr>
        <w:t>弛</w:t>
      </w:r>
      <w:proofErr w:type="gramEnd"/>
      <w:r w:rsidRPr="00B2180C">
        <w:rPr>
          <w:rFonts w:ascii="宋体" w:eastAsia="宋体" w:hAnsi="宋体" w:hint="eastAsia"/>
        </w:rPr>
        <w:t>也</w:t>
      </w:r>
    </w:p>
    <w:p w14:paraId="4E4A921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8E604F0" w14:textId="1DD3B29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（640）</w:t>
      </w:r>
      <w:r w:rsidRPr="00B2180C">
        <w:rPr>
          <w:rFonts w:ascii="微软雅黑" w:eastAsia="微软雅黑" w:hAnsi="微软雅黑" w:hint="eastAsia"/>
          <w:b/>
          <w:color w:val="0000FF"/>
        </w:rPr>
        <w:t>10-8 素问灵枢类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纂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约注</w:t>
      </w:r>
    </w:p>
    <w:p w14:paraId="6293B31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汪昂 （明）</w:t>
      </w:r>
    </w:p>
    <w:p w14:paraId="4D7F72D8" w14:textId="30A1E67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14F943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65</w:t>
      </w:r>
    </w:p>
    <w:p w14:paraId="06E8678A" w14:textId="04F64DD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肾者，水也，而生于骨，肾不生则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不能</w:t>
      </w:r>
      <w:proofErr w:type="gramEnd"/>
      <w:r w:rsidRPr="00B2180C">
        <w:rPr>
          <w:rFonts w:ascii="宋体" w:eastAsia="宋体" w:hAnsi="宋体" w:hint="eastAsia"/>
        </w:rPr>
        <w:t>满，</w:t>
      </w:r>
      <w:proofErr w:type="gramStart"/>
      <w:r w:rsidRPr="00B2180C">
        <w:rPr>
          <w:rFonts w:ascii="宋体" w:eastAsia="宋体" w:hAnsi="宋体" w:hint="eastAsia"/>
        </w:rPr>
        <w:t>故寒甚至</w:t>
      </w:r>
      <w:proofErr w:type="gramEnd"/>
      <w:r w:rsidRPr="00B2180C">
        <w:rPr>
          <w:rFonts w:ascii="宋体" w:eastAsia="宋体" w:hAnsi="宋体" w:hint="eastAsia"/>
        </w:rPr>
        <w:t>骨也</w:t>
      </w:r>
    </w:p>
    <w:p w14:paraId="31D8275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45BBE34" w14:textId="4C69449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（641）</w:t>
      </w:r>
      <w:r w:rsidRPr="00B2180C">
        <w:rPr>
          <w:rFonts w:ascii="微软雅黑" w:eastAsia="微软雅黑" w:hAnsi="微软雅黑" w:hint="eastAsia"/>
          <w:b/>
          <w:color w:val="0000FF"/>
        </w:rPr>
        <w:t>10-8 素问灵枢类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纂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约注</w:t>
      </w:r>
    </w:p>
    <w:p w14:paraId="3BC883E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汪昂 （明）</w:t>
      </w:r>
    </w:p>
    <w:p w14:paraId="742071A2" w14:textId="4E12A8D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877BC5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页码：</w:t>
      </w:r>
      <w:r w:rsidRPr="00B2180C">
        <w:rPr>
          <w:rFonts w:ascii="宋体" w:eastAsia="宋体" w:hAnsi="宋体" w:hint="eastAsia"/>
        </w:rPr>
        <w:t>65</w:t>
      </w:r>
    </w:p>
    <w:p w14:paraId="1CD8DAFF" w14:textId="24816B6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枯则筋缩，故</w:t>
      </w:r>
      <w:proofErr w:type="gramStart"/>
      <w:r w:rsidRPr="00B2180C">
        <w:rPr>
          <w:rFonts w:ascii="宋体" w:eastAsia="宋体" w:hAnsi="宋体" w:hint="eastAsia"/>
        </w:rPr>
        <w:t>挛</w:t>
      </w:r>
      <w:proofErr w:type="gramEnd"/>
      <w:r w:rsidRPr="00B2180C">
        <w:rPr>
          <w:rFonts w:ascii="宋体" w:eastAsia="宋体" w:hAnsi="宋体" w:hint="eastAsia"/>
        </w:rPr>
        <w:t>节</w:t>
      </w:r>
    </w:p>
    <w:p w14:paraId="29D3B8F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B7206E2" w14:textId="3A6A91A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（642）</w:t>
      </w:r>
      <w:r w:rsidRPr="00B2180C">
        <w:rPr>
          <w:rFonts w:ascii="微软雅黑" w:eastAsia="微软雅黑" w:hAnsi="微软雅黑" w:hint="eastAsia"/>
          <w:b/>
          <w:color w:val="0000FF"/>
        </w:rPr>
        <w:t>10-8 素问灵枢类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纂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约注</w:t>
      </w:r>
    </w:p>
    <w:p w14:paraId="7191FE9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汪昂 （明）</w:t>
      </w:r>
    </w:p>
    <w:p w14:paraId="6FEE4D5C" w14:textId="3CE4ED0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B65BFC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70</w:t>
      </w:r>
    </w:p>
    <w:p w14:paraId="46563583" w14:textId="297B44E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【批】 头痛</w:t>
      </w:r>
      <w:proofErr w:type="gramStart"/>
      <w:r w:rsidRPr="00B2180C">
        <w:rPr>
          <w:rFonts w:ascii="宋体" w:eastAsia="宋体" w:hAnsi="宋体" w:hint="eastAsia"/>
        </w:rPr>
        <w:t>厥</w:t>
      </w:r>
      <w:proofErr w:type="gramEnd"/>
      <w:r w:rsidRPr="00B2180C">
        <w:rPr>
          <w:rFonts w:ascii="宋体" w:eastAsia="宋体" w:hAnsi="宋体" w:hint="eastAsia"/>
        </w:rPr>
        <w:t>逆人有病头痛，以数岁不已，此当有所犯大寒，内至骨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者以脑为主，脑为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</w:t>
      </w:r>
    </w:p>
    <w:p w14:paraId="4BC5607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41F65E6" w14:textId="6E13417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（643）</w:t>
      </w:r>
      <w:r w:rsidRPr="00B2180C">
        <w:rPr>
          <w:rFonts w:ascii="微软雅黑" w:eastAsia="微软雅黑" w:hAnsi="微软雅黑" w:hint="eastAsia"/>
          <w:b/>
          <w:color w:val="0000FF"/>
        </w:rPr>
        <w:t>10-8 素问灵枢类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纂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约注</w:t>
      </w:r>
    </w:p>
    <w:p w14:paraId="4EF1E40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汪昂 （明）</w:t>
      </w:r>
    </w:p>
    <w:p w14:paraId="53B70D3E" w14:textId="35659E4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F7A861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79</w:t>
      </w:r>
    </w:p>
    <w:p w14:paraId="744FCA5D" w14:textId="1A7608E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① 四海∶</w:t>
      </w:r>
      <w:proofErr w:type="gramStart"/>
      <w:r w:rsidRPr="00B2180C">
        <w:rPr>
          <w:rFonts w:ascii="宋体" w:eastAsia="宋体" w:hAnsi="宋体" w:hint="eastAsia"/>
        </w:rPr>
        <w:t>指气海</w:t>
      </w:r>
      <w:proofErr w:type="gramEnd"/>
      <w:r w:rsidRPr="00B2180C">
        <w:rPr>
          <w:rFonts w:ascii="宋体" w:eastAsia="宋体" w:hAnsi="宋体" w:hint="eastAsia"/>
        </w:rPr>
        <w:t>、血海、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海、水谷之海</w:t>
      </w:r>
    </w:p>
    <w:p w14:paraId="335C09C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03C2332" w14:textId="6CEEE9A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（644）</w:t>
      </w:r>
      <w:r w:rsidRPr="00B2180C">
        <w:rPr>
          <w:rFonts w:ascii="微软雅黑" w:eastAsia="微软雅黑" w:hAnsi="微软雅黑" w:hint="eastAsia"/>
          <w:b/>
          <w:color w:val="0000FF"/>
        </w:rPr>
        <w:t>10-8 素问灵枢类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纂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约注</w:t>
      </w:r>
    </w:p>
    <w:p w14:paraId="27C638D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汪昂 （明）</w:t>
      </w:r>
    </w:p>
    <w:p w14:paraId="1D3E6340" w14:textId="1675CBE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B9AE01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86</w:t>
      </w:r>
    </w:p>
    <w:p w14:paraId="34134194" w14:textId="4F92CB8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唠</w:t>
      </w:r>
      <w:proofErr w:type="gramEnd"/>
      <w:r w:rsidRPr="00B2180C">
        <w:rPr>
          <w:rFonts w:ascii="宋体" w:eastAsia="宋体" w:hAnsi="宋体" w:hint="eastAsia"/>
        </w:rPr>
        <w:t>温疟者，得之冬中于风，寒气藏于骨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之中，至春则注阳气大发，邪气不能自出，因遇大暑，脑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 xml:space="preserve">烁，肌肉消，八 </w:t>
      </w:r>
      <w:proofErr w:type="gramStart"/>
      <w:r w:rsidRPr="00B2180C">
        <w:rPr>
          <w:rFonts w:ascii="宋体" w:eastAsia="宋体" w:hAnsi="宋体" w:hint="eastAsia"/>
        </w:rPr>
        <w:t>媵</w:t>
      </w:r>
      <w:proofErr w:type="gramEnd"/>
      <w:r w:rsidRPr="00B2180C">
        <w:rPr>
          <w:rFonts w:ascii="宋体" w:eastAsia="宋体" w:hAnsi="宋体" w:hint="eastAsia"/>
        </w:rPr>
        <w:t>理发泄，或有所用力，邪气与汗</w:t>
      </w:r>
      <w:r w:rsidRPr="00B2180C">
        <w:rPr>
          <w:rFonts w:ascii="宋体" w:eastAsia="宋体" w:hAnsi="宋体" w:hint="eastAsia"/>
        </w:rPr>
        <w:lastRenderedPageBreak/>
        <w:t>皆出，此病藏于肾，经</w:t>
      </w:r>
    </w:p>
    <w:p w14:paraId="0686A32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A01E0B4" w14:textId="762DB81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（645）</w:t>
      </w:r>
      <w:r w:rsidRPr="00B2180C">
        <w:rPr>
          <w:rFonts w:ascii="微软雅黑" w:eastAsia="微软雅黑" w:hAnsi="微软雅黑" w:hint="eastAsia"/>
          <w:b/>
          <w:color w:val="0000FF"/>
        </w:rPr>
        <w:t>10-8 素问灵枢类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纂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约注</w:t>
      </w:r>
    </w:p>
    <w:p w14:paraId="6784C77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汪昂 （明）</w:t>
      </w:r>
    </w:p>
    <w:p w14:paraId="48DEA9AA" w14:textId="401B588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D9995E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97</w:t>
      </w:r>
    </w:p>
    <w:p w14:paraId="61C7A4E7" w14:textId="681968A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酸痛，名骨</w:t>
      </w:r>
      <w:proofErr w:type="gramStart"/>
      <w:r w:rsidRPr="00B2180C">
        <w:rPr>
          <w:rFonts w:ascii="宋体" w:eastAsia="宋体" w:hAnsi="宋体" w:hint="eastAsia"/>
        </w:rPr>
        <w:t>痹</w:t>
      </w:r>
      <w:proofErr w:type="gramEnd"/>
    </w:p>
    <w:p w14:paraId="1DC8DEE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81A5532" w14:textId="3E1CA41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（646）</w:t>
      </w:r>
      <w:r w:rsidRPr="00B2180C">
        <w:rPr>
          <w:rFonts w:ascii="微软雅黑" w:eastAsia="微软雅黑" w:hAnsi="微软雅黑" w:hint="eastAsia"/>
          <w:b/>
          <w:color w:val="0000FF"/>
        </w:rPr>
        <w:t>10-8 素问灵枢类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纂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约注</w:t>
      </w:r>
    </w:p>
    <w:p w14:paraId="461F020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汪昂 （明）</w:t>
      </w:r>
    </w:p>
    <w:p w14:paraId="5E73F325" w14:textId="741FC1B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9EF8DC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99</w:t>
      </w:r>
    </w:p>
    <w:p w14:paraId="430E1F77" w14:textId="561F2A1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精室与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海相通</w:t>
      </w:r>
    </w:p>
    <w:p w14:paraId="34C9CA2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BE92084" w14:textId="3C5D1C1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（647）</w:t>
      </w:r>
      <w:r w:rsidRPr="00B2180C">
        <w:rPr>
          <w:rFonts w:ascii="微软雅黑" w:eastAsia="微软雅黑" w:hAnsi="微软雅黑" w:hint="eastAsia"/>
          <w:b/>
          <w:color w:val="0000FF"/>
        </w:rPr>
        <w:t>10-8 素问灵枢类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纂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约注</w:t>
      </w:r>
    </w:p>
    <w:p w14:paraId="6A9E1D7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汪昂 （明）</w:t>
      </w:r>
    </w:p>
    <w:p w14:paraId="0CA36213" w14:textId="0157ED7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EAB19F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101</w:t>
      </w:r>
    </w:p>
    <w:p w14:paraId="0FD9E124" w14:textId="75107FC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骨枯而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减，发为骨</w:t>
      </w:r>
      <w:proofErr w:type="gramStart"/>
      <w:r w:rsidRPr="00B2180C">
        <w:rPr>
          <w:rFonts w:ascii="宋体" w:eastAsia="宋体" w:hAnsi="宋体" w:hint="eastAsia"/>
        </w:rPr>
        <w:t>痿</w:t>
      </w:r>
      <w:proofErr w:type="gramEnd"/>
    </w:p>
    <w:p w14:paraId="6FE168A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C967FBB" w14:textId="3578058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（648）</w:t>
      </w:r>
      <w:r w:rsidRPr="00B2180C">
        <w:rPr>
          <w:rFonts w:ascii="微软雅黑" w:eastAsia="微软雅黑" w:hAnsi="微软雅黑" w:hint="eastAsia"/>
          <w:b/>
          <w:color w:val="0000FF"/>
        </w:rPr>
        <w:t>10-8 素问灵枢类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纂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约注</w:t>
      </w:r>
    </w:p>
    <w:p w14:paraId="69A0E87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汪昂 （明）</w:t>
      </w:r>
    </w:p>
    <w:p w14:paraId="7054AA58" w14:textId="253EA41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6D77F7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102</w:t>
      </w:r>
    </w:p>
    <w:p w14:paraId="349ECB71" w14:textId="2442768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【批】 大热生骨</w:t>
      </w:r>
      <w:proofErr w:type="gramStart"/>
      <w:r w:rsidRPr="00B2180C">
        <w:rPr>
          <w:rFonts w:ascii="宋体" w:eastAsia="宋体" w:hAnsi="宋体" w:hint="eastAsia"/>
        </w:rPr>
        <w:t>痿</w:t>
      </w:r>
      <w:proofErr w:type="gramEnd"/>
      <w:r w:rsidRPr="00B2180C">
        <w:rPr>
          <w:rFonts w:ascii="宋体" w:eastAsia="宋体" w:hAnsi="宋体" w:hint="eastAsia"/>
        </w:rPr>
        <w:t>有所远行劳倦，逢大热而渴，渴则阳气内伐，内</w:t>
      </w:r>
      <w:proofErr w:type="gramStart"/>
      <w:r w:rsidRPr="00B2180C">
        <w:rPr>
          <w:rFonts w:ascii="宋体" w:eastAsia="宋体" w:hAnsi="宋体" w:hint="eastAsia"/>
        </w:rPr>
        <w:t>伐则热舍</w:t>
      </w:r>
      <w:proofErr w:type="gramEnd"/>
      <w:r w:rsidRPr="00B2180C">
        <w:rPr>
          <w:rFonts w:ascii="宋体" w:eastAsia="宋体" w:hAnsi="宋体" w:hint="eastAsia"/>
        </w:rPr>
        <w:t>于肾，肾者水脏也，今水不胜火，则骨枯而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虚，故足不任身，发为骨</w:t>
      </w:r>
      <w:proofErr w:type="gramStart"/>
      <w:r w:rsidRPr="00B2180C">
        <w:rPr>
          <w:rFonts w:ascii="宋体" w:eastAsia="宋体" w:hAnsi="宋体" w:hint="eastAsia"/>
        </w:rPr>
        <w:t>痿</w:t>
      </w:r>
      <w:proofErr w:type="gramEnd"/>
      <w:r w:rsidRPr="00B2180C">
        <w:rPr>
          <w:rFonts w:ascii="宋体" w:eastAsia="宋体" w:hAnsi="宋体" w:hint="eastAsia"/>
        </w:rPr>
        <w:t>，生于大热也</w:t>
      </w:r>
    </w:p>
    <w:p w14:paraId="40B92CC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8D581D9" w14:textId="1AF6AD2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（649）</w:t>
      </w:r>
      <w:r w:rsidRPr="00B2180C">
        <w:rPr>
          <w:rFonts w:ascii="微软雅黑" w:eastAsia="微软雅黑" w:hAnsi="微软雅黑" w:hint="eastAsia"/>
          <w:b/>
          <w:color w:val="0000FF"/>
        </w:rPr>
        <w:t>10-8 素问灵枢类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纂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约注</w:t>
      </w:r>
    </w:p>
    <w:p w14:paraId="5F40487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汪昂 （明）</w:t>
      </w:r>
    </w:p>
    <w:p w14:paraId="5E039770" w14:textId="6F28B08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0C5B50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107</w:t>
      </w:r>
    </w:p>
    <w:p w14:paraId="4AEF6BB7" w14:textId="3BBE130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脏真下</w:t>
      </w:r>
      <w:proofErr w:type="gramEnd"/>
      <w:r w:rsidRPr="00B2180C">
        <w:rPr>
          <w:rFonts w:ascii="宋体" w:eastAsia="宋体" w:hAnsi="宋体" w:hint="eastAsia"/>
        </w:rPr>
        <w:t>于肾，肾藏骨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之气也</w:t>
      </w:r>
    </w:p>
    <w:p w14:paraId="6758FBD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E9AED60" w14:textId="5BC28CF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（650）</w:t>
      </w:r>
      <w:r w:rsidRPr="00B2180C">
        <w:rPr>
          <w:rFonts w:ascii="微软雅黑" w:eastAsia="微软雅黑" w:hAnsi="微软雅黑" w:hint="eastAsia"/>
          <w:b/>
          <w:color w:val="0000FF"/>
        </w:rPr>
        <w:t>10-8 素问灵枢类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纂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约注</w:t>
      </w:r>
    </w:p>
    <w:p w14:paraId="00D5D47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汪昂 （明）</w:t>
      </w:r>
    </w:p>
    <w:p w14:paraId="42188B6E" w14:textId="0708678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39C5EC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168</w:t>
      </w:r>
    </w:p>
    <w:p w14:paraId="5E043820" w14:textId="00EC8B4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骨者，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之府，不能久立，行则振掉，骨将</w:t>
      </w:r>
      <w:proofErr w:type="gramStart"/>
      <w:r w:rsidRPr="00B2180C">
        <w:rPr>
          <w:rFonts w:ascii="宋体" w:eastAsia="宋体" w:hAnsi="宋体" w:hint="eastAsia"/>
        </w:rPr>
        <w:t>惫</w:t>
      </w:r>
      <w:proofErr w:type="gramEnd"/>
      <w:r w:rsidRPr="00B2180C">
        <w:rPr>
          <w:rFonts w:ascii="宋体" w:eastAsia="宋体" w:hAnsi="宋体" w:hint="eastAsia"/>
        </w:rPr>
        <w:t>矣;得强则生，</w:t>
      </w:r>
      <w:proofErr w:type="gramStart"/>
      <w:r w:rsidRPr="00B2180C">
        <w:rPr>
          <w:rFonts w:ascii="宋体" w:eastAsia="宋体" w:hAnsi="宋体" w:hint="eastAsia"/>
        </w:rPr>
        <w:t>失强则</w:t>
      </w:r>
      <w:proofErr w:type="gramEnd"/>
      <w:r w:rsidRPr="00B2180C">
        <w:rPr>
          <w:rFonts w:ascii="宋体" w:eastAsia="宋体" w:hAnsi="宋体" w:hint="eastAsia"/>
        </w:rPr>
        <w:t>死</w:t>
      </w:r>
    </w:p>
    <w:p w14:paraId="33080BE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B048BC9" w14:textId="56BD8E2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（651）</w:t>
      </w:r>
      <w:r w:rsidRPr="00B2180C">
        <w:rPr>
          <w:rFonts w:ascii="微软雅黑" w:eastAsia="微软雅黑" w:hAnsi="微软雅黑" w:hint="eastAsia"/>
          <w:b/>
          <w:color w:val="0000FF"/>
        </w:rPr>
        <w:t>10-8 素问灵枢类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纂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约注</w:t>
      </w:r>
    </w:p>
    <w:p w14:paraId="1A8B828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汪昂 （明）</w:t>
      </w:r>
    </w:p>
    <w:p w14:paraId="35575C87" w14:textId="6877438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813570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170</w:t>
      </w:r>
    </w:p>
    <w:p w14:paraId="62EA0C00" w14:textId="78FD91F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r w:rsidRPr="00B2180C">
        <w:rPr>
          <w:rFonts w:ascii="宋体" w:eastAsia="宋体" w:hAnsi="宋体" w:hint="eastAsia"/>
        </w:rPr>
        <w:t>则骨枯，少阴者冬脉也，</w:t>
      </w:r>
      <w:proofErr w:type="gramStart"/>
      <w:r w:rsidRPr="00B2180C">
        <w:rPr>
          <w:rFonts w:ascii="宋体" w:eastAsia="宋体" w:hAnsi="宋体" w:hint="eastAsia"/>
        </w:rPr>
        <w:t>伏行而濡</w:t>
      </w:r>
      <w:proofErr w:type="gramEnd"/>
      <w:r w:rsidRPr="00B2180C">
        <w:rPr>
          <w:rFonts w:ascii="宋体" w:eastAsia="宋体" w:hAnsi="宋体" w:hint="eastAsia"/>
        </w:rPr>
        <w:t>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者也，</w:t>
      </w:r>
      <w:proofErr w:type="gramStart"/>
      <w:r w:rsidRPr="00B2180C">
        <w:rPr>
          <w:rFonts w:ascii="宋体" w:eastAsia="宋体" w:hAnsi="宋体" w:hint="eastAsia"/>
        </w:rPr>
        <w:t>故骨不濡</w:t>
      </w:r>
      <w:proofErr w:type="gramEnd"/>
      <w:r w:rsidRPr="00B2180C">
        <w:rPr>
          <w:rFonts w:ascii="宋体" w:eastAsia="宋体" w:hAnsi="宋体" w:hint="eastAsia"/>
        </w:rPr>
        <w:t>则肉</w:t>
      </w:r>
      <w:proofErr w:type="gramStart"/>
      <w:r w:rsidRPr="00B2180C">
        <w:rPr>
          <w:rFonts w:ascii="宋体" w:eastAsia="宋体" w:hAnsi="宋体" w:hint="eastAsia"/>
        </w:rPr>
        <w:t>不能着</w:t>
      </w:r>
      <w:proofErr w:type="gramEnd"/>
      <w:r w:rsidRPr="00B2180C">
        <w:rPr>
          <w:rFonts w:ascii="宋体" w:eastAsia="宋体" w:hAnsi="宋体" w:hint="eastAsia"/>
        </w:rPr>
        <w:t>也，骨肉</w:t>
      </w:r>
      <w:proofErr w:type="gramStart"/>
      <w:r w:rsidRPr="00B2180C">
        <w:rPr>
          <w:rFonts w:ascii="宋体" w:eastAsia="宋体" w:hAnsi="宋体" w:hint="eastAsia"/>
        </w:rPr>
        <w:t>不</w:t>
      </w:r>
      <w:proofErr w:type="gramEnd"/>
      <w:r w:rsidRPr="00B2180C">
        <w:rPr>
          <w:rFonts w:ascii="宋体" w:eastAsia="宋体" w:hAnsi="宋体" w:hint="eastAsia"/>
        </w:rPr>
        <w:t>相亲则肉软却，肉</w:t>
      </w:r>
      <w:proofErr w:type="gramStart"/>
      <w:r w:rsidRPr="00B2180C">
        <w:rPr>
          <w:rFonts w:ascii="宋体" w:eastAsia="宋体" w:hAnsi="宋体" w:hint="eastAsia"/>
        </w:rPr>
        <w:t>软却故</w:t>
      </w:r>
      <w:proofErr w:type="gramEnd"/>
      <w:r w:rsidRPr="00B2180C">
        <w:rPr>
          <w:rFonts w:ascii="宋体" w:eastAsia="宋体" w:hAnsi="宋体" w:hint="eastAsia"/>
        </w:rPr>
        <w:t>齿长而垢，发无泽，发无泽者骨先死，戊笃已死，</w:t>
      </w:r>
      <w:proofErr w:type="gramStart"/>
      <w:r w:rsidRPr="00B2180C">
        <w:rPr>
          <w:rFonts w:ascii="宋体" w:eastAsia="宋体" w:hAnsi="宋体" w:hint="eastAsia"/>
        </w:rPr>
        <w:t>土胜水</w:t>
      </w:r>
      <w:proofErr w:type="gramEnd"/>
      <w:r w:rsidRPr="00B2180C">
        <w:rPr>
          <w:rFonts w:ascii="宋体" w:eastAsia="宋体" w:hAnsi="宋体" w:hint="eastAsia"/>
        </w:rPr>
        <w:t>也</w:t>
      </w:r>
    </w:p>
    <w:p w14:paraId="1BD3131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C225BA6" w14:textId="0B8FDCA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（652）</w:t>
      </w:r>
      <w:r w:rsidRPr="00B2180C">
        <w:rPr>
          <w:rFonts w:ascii="微软雅黑" w:eastAsia="微软雅黑" w:hAnsi="微软雅黑" w:hint="eastAsia"/>
          <w:b/>
          <w:color w:val="0000FF"/>
        </w:rPr>
        <w:t>10-8 素问灵枢类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纂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约注</w:t>
      </w:r>
    </w:p>
    <w:p w14:paraId="0B73923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汪昂 （明）</w:t>
      </w:r>
    </w:p>
    <w:p w14:paraId="2EAFD3C8" w14:textId="4266B4C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D5B474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175</w:t>
      </w:r>
    </w:p>
    <w:p w14:paraId="47DB36D0" w14:textId="21C9FDA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【批】脑渗为</w:t>
      </w:r>
      <w:proofErr w:type="gramStart"/>
      <w:r w:rsidRPr="00B2180C">
        <w:rPr>
          <w:rFonts w:ascii="宋体" w:eastAsia="宋体" w:hAnsi="宋体" w:hint="eastAsia"/>
        </w:rPr>
        <w:t>涕</w:t>
      </w:r>
      <w:proofErr w:type="gramEnd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者，骨之充也，故脑渗为</w:t>
      </w:r>
      <w:proofErr w:type="gramStart"/>
      <w:r w:rsidRPr="00B2180C">
        <w:rPr>
          <w:rFonts w:ascii="宋体" w:eastAsia="宋体" w:hAnsi="宋体" w:hint="eastAsia"/>
        </w:rPr>
        <w:t>涕</w:t>
      </w:r>
      <w:proofErr w:type="gramEnd"/>
    </w:p>
    <w:p w14:paraId="0476E96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C55A21A" w14:textId="60E5716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（653）</w:t>
      </w:r>
      <w:r w:rsidRPr="00B2180C">
        <w:rPr>
          <w:rFonts w:ascii="微软雅黑" w:eastAsia="微软雅黑" w:hAnsi="微软雅黑" w:hint="eastAsia"/>
          <w:b/>
          <w:color w:val="0000FF"/>
        </w:rPr>
        <w:t>10-8 素问灵枢类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纂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>约注</w:t>
      </w:r>
    </w:p>
    <w:p w14:paraId="6858120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汪昂 （明）</w:t>
      </w:r>
    </w:p>
    <w:p w14:paraId="61FF004F" w14:textId="793270F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ED1218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175</w:t>
      </w:r>
    </w:p>
    <w:p w14:paraId="3FD2A919" w14:textId="17FF9BC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脑为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海，与肾流通</w:t>
      </w:r>
    </w:p>
    <w:p w14:paraId="5010355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02D3614" w14:textId="18DBB5B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（654）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61A3B12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3FB388DB" w14:textId="1F2392F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B388DA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25</w:t>
      </w:r>
    </w:p>
    <w:p w14:paraId="0FADEE44" w14:textId="639E657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中瞧之</w:t>
      </w:r>
      <w:proofErr w:type="gramEnd"/>
      <w:r w:rsidRPr="00B2180C">
        <w:rPr>
          <w:rFonts w:ascii="宋体" w:eastAsia="宋体" w:hAnsi="宋体" w:hint="eastAsia"/>
        </w:rPr>
        <w:t>气，蒸津液，化其精微，发泄于腠理，</w:t>
      </w:r>
      <w:proofErr w:type="gramStart"/>
      <w:r w:rsidRPr="00B2180C">
        <w:rPr>
          <w:rFonts w:ascii="宋体" w:eastAsia="宋体" w:hAnsi="宋体" w:hint="eastAsia"/>
        </w:rPr>
        <w:t>淖</w:t>
      </w:r>
      <w:proofErr w:type="gramEnd"/>
      <w:r w:rsidRPr="00B2180C">
        <w:rPr>
          <w:rFonts w:ascii="宋体" w:eastAsia="宋体" w:hAnsi="宋体" w:hint="eastAsia"/>
        </w:rPr>
        <w:t>泽注于骨，补益脑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，润泽皮肤，是津液注于三百六十五节，而渗灌于皮肤肌</w:t>
      </w:r>
      <w:proofErr w:type="gramStart"/>
      <w:r w:rsidRPr="00B2180C">
        <w:rPr>
          <w:rFonts w:ascii="宋体" w:eastAsia="宋体" w:hAnsi="宋体" w:hint="eastAsia"/>
        </w:rPr>
        <w:t>媵</w:t>
      </w:r>
      <w:proofErr w:type="gramEnd"/>
      <w:r w:rsidRPr="00B2180C">
        <w:rPr>
          <w:rFonts w:ascii="宋体" w:eastAsia="宋体" w:hAnsi="宋体" w:hint="eastAsia"/>
        </w:rPr>
        <w:t>者也</w:t>
      </w:r>
    </w:p>
    <w:p w14:paraId="4E2E5E6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BE77026" w14:textId="63E77AF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（655）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1DD5DD8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61ABA50B" w14:textId="32C8BC7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69E96A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62</w:t>
      </w:r>
    </w:p>
    <w:p w14:paraId="1E9A5370" w14:textId="3D0773E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盖肾脏之精液，一从任脉而出于舌下之廉泉，一从</w:t>
      </w:r>
      <w:proofErr w:type="gramStart"/>
      <w:r w:rsidRPr="00B2180C">
        <w:rPr>
          <w:rFonts w:ascii="宋体" w:eastAsia="宋体" w:hAnsi="宋体" w:hint="eastAsia"/>
        </w:rPr>
        <w:t>脊</w:t>
      </w:r>
      <w:proofErr w:type="gramEnd"/>
      <w:r w:rsidRPr="00B2180C">
        <w:rPr>
          <w:rFonts w:ascii="宋体" w:eastAsia="宋体" w:hAnsi="宋体" w:hint="eastAsia"/>
        </w:rPr>
        <w:t>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孔而上通于脑，</w:t>
      </w:r>
      <w:proofErr w:type="gramStart"/>
      <w:r w:rsidRPr="00B2180C">
        <w:rPr>
          <w:rFonts w:ascii="宋体" w:eastAsia="宋体" w:hAnsi="宋体" w:hint="eastAsia"/>
        </w:rPr>
        <w:t>脑孔在</w:t>
      </w:r>
      <w:proofErr w:type="gramEnd"/>
      <w:r w:rsidRPr="00B2180C">
        <w:rPr>
          <w:rFonts w:ascii="宋体" w:eastAsia="宋体" w:hAnsi="宋体" w:hint="eastAsia"/>
        </w:rPr>
        <w:t>脑后三分，</w:t>
      </w:r>
      <w:proofErr w:type="gramStart"/>
      <w:r w:rsidRPr="00B2180C">
        <w:rPr>
          <w:rFonts w:ascii="宋体" w:eastAsia="宋体" w:hAnsi="宋体" w:hint="eastAsia"/>
        </w:rPr>
        <w:t>颅际锐</w:t>
      </w:r>
      <w:proofErr w:type="gramEnd"/>
      <w:r w:rsidRPr="00B2180C">
        <w:rPr>
          <w:rFonts w:ascii="宋体" w:eastAsia="宋体" w:hAnsi="宋体" w:hint="eastAsia"/>
        </w:rPr>
        <w:t>骨之下，</w:t>
      </w:r>
      <w:proofErr w:type="gramStart"/>
      <w:r w:rsidRPr="00B2180C">
        <w:rPr>
          <w:rFonts w:ascii="宋体" w:eastAsia="宋体" w:hAnsi="宋体" w:hint="eastAsia"/>
        </w:rPr>
        <w:t>一</w:t>
      </w:r>
      <w:proofErr w:type="gramEnd"/>
      <w:r w:rsidRPr="00B2180C">
        <w:rPr>
          <w:rFonts w:ascii="宋体" w:eastAsia="宋体" w:hAnsi="宋体" w:hint="eastAsia"/>
        </w:rPr>
        <w:t>在</w:t>
      </w:r>
      <w:proofErr w:type="gramStart"/>
      <w:r w:rsidRPr="00B2180C">
        <w:rPr>
          <w:rFonts w:ascii="宋体" w:eastAsia="宋体" w:hAnsi="宋体" w:hint="eastAsia"/>
        </w:rPr>
        <w:t>龈</w:t>
      </w:r>
      <w:proofErr w:type="gramEnd"/>
      <w:r w:rsidRPr="00B2180C">
        <w:rPr>
          <w:rFonts w:ascii="宋体" w:eastAsia="宋体" w:hAnsi="宋体" w:hint="eastAsia"/>
        </w:rPr>
        <w:t>基下，一在项</w:t>
      </w:r>
      <w:proofErr w:type="gramStart"/>
      <w:r w:rsidRPr="00B2180C">
        <w:rPr>
          <w:rFonts w:ascii="宋体" w:eastAsia="宋体" w:hAnsi="宋体" w:hint="eastAsia"/>
        </w:rPr>
        <w:t>后复骨下</w:t>
      </w:r>
      <w:proofErr w:type="gramEnd"/>
      <w:r w:rsidRPr="00B2180C">
        <w:rPr>
          <w:rFonts w:ascii="宋体" w:eastAsia="宋体" w:hAnsi="宋体" w:hint="eastAsia"/>
        </w:rPr>
        <w:t>，</w:t>
      </w:r>
      <w:proofErr w:type="gramStart"/>
      <w:r w:rsidRPr="00B2180C">
        <w:rPr>
          <w:rFonts w:ascii="宋体" w:eastAsia="宋体" w:hAnsi="宋体" w:hint="eastAsia"/>
        </w:rPr>
        <w:t>一</w:t>
      </w:r>
      <w:proofErr w:type="gramEnd"/>
      <w:r w:rsidRPr="00B2180C">
        <w:rPr>
          <w:rFonts w:ascii="宋体" w:eastAsia="宋体" w:hAnsi="宋体" w:hint="eastAsia"/>
        </w:rPr>
        <w:t>在脊骨上孔，在风府上，是骨之精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，从脊骨上孔，上通于脑，而下渗于</w:t>
      </w:r>
      <w:proofErr w:type="gramStart"/>
      <w:r w:rsidRPr="00B2180C">
        <w:rPr>
          <w:rFonts w:ascii="宋体" w:eastAsia="宋体" w:hAnsi="宋体" w:hint="eastAsia"/>
        </w:rPr>
        <w:t>龈</w:t>
      </w:r>
      <w:proofErr w:type="gramEnd"/>
      <w:r w:rsidRPr="00B2180C">
        <w:rPr>
          <w:rFonts w:ascii="宋体" w:eastAsia="宋体" w:hAnsi="宋体" w:hint="eastAsia"/>
        </w:rPr>
        <w:t>基，督脉循于脊骨，</w:t>
      </w:r>
      <w:proofErr w:type="gramStart"/>
      <w:r w:rsidRPr="00B2180C">
        <w:rPr>
          <w:rFonts w:ascii="宋体" w:eastAsia="宋体" w:hAnsi="宋体" w:hint="eastAsia"/>
        </w:rPr>
        <w:t>厥</w:t>
      </w:r>
      <w:proofErr w:type="gramEnd"/>
      <w:r w:rsidRPr="00B2180C">
        <w:rPr>
          <w:rFonts w:ascii="宋体" w:eastAsia="宋体" w:hAnsi="宋体" w:hint="eastAsia"/>
        </w:rPr>
        <w:t>阴肝脉与督脉上会于颠，而下玉英</w:t>
      </w:r>
    </w:p>
    <w:p w14:paraId="65092E2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0240651" w14:textId="2C3BA2D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（656）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53952E9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21FA0940" w14:textId="59F2A1F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EDAE20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65</w:t>
      </w:r>
    </w:p>
    <w:p w14:paraId="217FB406" w14:textId="1E1EDCA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· 51·</w:t>
      </w:r>
      <w:proofErr w:type="gramStart"/>
      <w:r w:rsidRPr="00B2180C">
        <w:rPr>
          <w:rFonts w:ascii="宋体" w:eastAsia="宋体" w:hAnsi="宋体" w:hint="eastAsia"/>
        </w:rPr>
        <w:t>卷之一</w:t>
      </w:r>
      <w:proofErr w:type="gramEnd"/>
      <w:r w:rsidRPr="00B2180C">
        <w:rPr>
          <w:rFonts w:ascii="宋体" w:eastAsia="宋体" w:hAnsi="宋体" w:hint="eastAsia"/>
        </w:rPr>
        <w:t xml:space="preserve"> 根结第五足，病气不足，此阴阳气俱不足也，不可刺之，刺之则重不足，重不足则阴阳俱竭，血气皆尽，五脏空虚，筋骨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枯，老者绝灭，少者不复</w:t>
      </w:r>
      <w:proofErr w:type="gramStart"/>
      <w:r w:rsidRPr="00B2180C">
        <w:rPr>
          <w:rFonts w:ascii="宋体" w:eastAsia="宋体" w:hAnsi="宋体" w:hint="eastAsia"/>
        </w:rPr>
        <w:t>矣</w:t>
      </w:r>
      <w:proofErr w:type="gramEnd"/>
    </w:p>
    <w:p w14:paraId="77DF6A1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4505808" w14:textId="50F68E2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（657）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6A04A40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0108529A" w14:textId="4C3CECF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5714A5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65</w:t>
      </w:r>
    </w:p>
    <w:p w14:paraId="3B2A16D5" w14:textId="263EE1A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r w:rsidRPr="00B2180C">
        <w:rPr>
          <w:rFonts w:ascii="宋体" w:eastAsia="宋体" w:hAnsi="宋体" w:hint="eastAsia"/>
        </w:rPr>
        <w:t>"筋骨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枯"者，血气之外</w:t>
      </w:r>
      <w:proofErr w:type="gramStart"/>
      <w:r w:rsidRPr="00B2180C">
        <w:rPr>
          <w:rFonts w:ascii="宋体" w:eastAsia="宋体" w:hAnsi="宋体" w:hint="eastAsia"/>
        </w:rPr>
        <w:t>濡</w:t>
      </w:r>
      <w:proofErr w:type="gramEnd"/>
      <w:r w:rsidRPr="00B2180C">
        <w:rPr>
          <w:rFonts w:ascii="宋体" w:eastAsia="宋体" w:hAnsi="宋体" w:hint="eastAsia"/>
        </w:rPr>
        <w:t>于筋骨也</w:t>
      </w:r>
    </w:p>
    <w:p w14:paraId="4E0EF7E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05D59C5" w14:textId="2F4863F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（658）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0B45D90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530D1272" w14:textId="585C280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26EA8A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94</w:t>
      </w:r>
    </w:p>
    <w:p w14:paraId="58BABC40" w14:textId="4A4977E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凡此十二禁者，其脉乱气散，逆其营卫，经气</w:t>
      </w:r>
      <w:proofErr w:type="gramStart"/>
      <w:r w:rsidRPr="00B2180C">
        <w:rPr>
          <w:rFonts w:ascii="宋体" w:eastAsia="宋体" w:hAnsi="宋体" w:hint="eastAsia"/>
        </w:rPr>
        <w:t>不</w:t>
      </w:r>
      <w:proofErr w:type="gramEnd"/>
      <w:r w:rsidRPr="00B2180C">
        <w:rPr>
          <w:rFonts w:ascii="宋体" w:eastAsia="宋体" w:hAnsi="宋体" w:hint="eastAsia"/>
        </w:rPr>
        <w:t>次，因而刺之，则阳病入于阴，阴病出为阳，则邪气复生，粗工勿察，是谓伐身，形体淫洪，</w:t>
      </w:r>
      <w:proofErr w:type="gramStart"/>
      <w:r w:rsidRPr="00B2180C">
        <w:rPr>
          <w:rFonts w:ascii="宋体" w:eastAsia="宋体" w:hAnsi="宋体" w:hint="eastAsia"/>
        </w:rPr>
        <w:t>乃消脑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  <w:r w:rsidRPr="00B2180C">
        <w:rPr>
          <w:rFonts w:ascii="宋体" w:eastAsia="宋体" w:hAnsi="宋体" w:hint="eastAsia"/>
        </w:rPr>
        <w:t>，津液不化，脱其五味，是谓失气也</w:t>
      </w:r>
    </w:p>
    <w:p w14:paraId="425EFEF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B85CE5D" w14:textId="516819C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（659）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2D2133C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2C06F820" w14:textId="6277B1D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A2CC7A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95</w:t>
      </w:r>
    </w:p>
    <w:p w14:paraId="0ED4B90C" w14:textId="22F4FA5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脑为精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之海，津液者，补益脑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，润泽皮肤，</w:t>
      </w:r>
      <w:proofErr w:type="gramStart"/>
      <w:r w:rsidRPr="00B2180C">
        <w:rPr>
          <w:rFonts w:ascii="宋体" w:eastAsia="宋体" w:hAnsi="宋体" w:hint="eastAsia"/>
        </w:rPr>
        <w:t>濡</w:t>
      </w:r>
      <w:proofErr w:type="gramEnd"/>
      <w:r w:rsidRPr="00B2180C">
        <w:rPr>
          <w:rFonts w:ascii="宋体" w:eastAsia="宋体" w:hAnsi="宋体" w:hint="eastAsia"/>
        </w:rPr>
        <w:t>养筋骨，犯此禁者，则津液不化，而脑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消</w:t>
      </w:r>
      <w:proofErr w:type="gramStart"/>
      <w:r w:rsidRPr="00B2180C">
        <w:rPr>
          <w:rFonts w:ascii="宋体" w:eastAsia="宋体" w:hAnsi="宋体" w:hint="eastAsia"/>
        </w:rPr>
        <w:t>铄</w:t>
      </w:r>
      <w:proofErr w:type="gramEnd"/>
      <w:r w:rsidRPr="00B2180C">
        <w:rPr>
          <w:rFonts w:ascii="宋体" w:eastAsia="宋体" w:hAnsi="宋体" w:hint="eastAsia"/>
        </w:rPr>
        <w:t>矣</w:t>
      </w:r>
    </w:p>
    <w:p w14:paraId="18C114D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9AF5FAF" w14:textId="4248F2E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（660）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0F06E92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63ECF857" w14:textId="24EF3CA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2D0320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99</w:t>
      </w:r>
    </w:p>
    <w:p w14:paraId="11CBB404" w14:textId="381CBEA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"黄帝曰"人始生，先成精，精成而脑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生，骨为于，脉为营，筋为刚，肉</w:t>
      </w:r>
      <w:r w:rsidRPr="00B2180C">
        <w:rPr>
          <w:rFonts w:ascii="宋体" w:eastAsia="宋体" w:hAnsi="宋体" w:hint="eastAsia"/>
        </w:rPr>
        <w:lastRenderedPageBreak/>
        <w:t>为墙，皮肤</w:t>
      </w:r>
      <w:proofErr w:type="gramStart"/>
      <w:r w:rsidRPr="00B2180C">
        <w:rPr>
          <w:rFonts w:ascii="宋体" w:eastAsia="宋体" w:hAnsi="宋体" w:hint="eastAsia"/>
        </w:rPr>
        <w:t>坚</w:t>
      </w:r>
      <w:proofErr w:type="gramEnd"/>
      <w:r w:rsidRPr="00B2180C">
        <w:rPr>
          <w:rFonts w:ascii="宋体" w:eastAsia="宋体" w:hAnsi="宋体" w:hint="eastAsia"/>
        </w:rPr>
        <w:t>而毛发长，谷入于胃，脉道以通，血气乃行</w:t>
      </w:r>
    </w:p>
    <w:p w14:paraId="67CBDE6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5A94A0E" w14:textId="1320CD4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（661）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6416105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013B2C97" w14:textId="08F6DCE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2DCC16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99</w:t>
      </w:r>
    </w:p>
    <w:p w14:paraId="4EC5A8D6" w14:textId="59F33F0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"人始生先成精"者，本于先天水火之精气，而先生两肾，脑为精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之海，肾精上注于脑而脑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生</w:t>
      </w:r>
    </w:p>
    <w:p w14:paraId="12C4BBB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179FF9F" w14:textId="2062C0B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（662）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21A526A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2F735CF7" w14:textId="0185B55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7BFD77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114</w:t>
      </w:r>
    </w:p>
    <w:p w14:paraId="0FEAFA1A" w14:textId="25BA6BF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心系有二，一则上与肺相通，而入肺大叶间，一则由肺叶而下，曲折向后，并脊里细络相连，贯脊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与肾相通，正当七节之间，盖五脏系皆通于心，而心通五脏系也</w:t>
      </w:r>
    </w:p>
    <w:p w14:paraId="5E1550E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06B550F" w14:textId="72CD0F5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（663）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5B23BDB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0BBE37B1" w14:textId="018B2E5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CB55CB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140</w:t>
      </w:r>
    </w:p>
    <w:p w14:paraId="4489818D" w14:textId="74B3444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少阴者，冬脉也，</w:t>
      </w:r>
      <w:proofErr w:type="gramStart"/>
      <w:r w:rsidRPr="00B2180C">
        <w:rPr>
          <w:rFonts w:ascii="宋体" w:eastAsia="宋体" w:hAnsi="宋体" w:hint="eastAsia"/>
        </w:rPr>
        <w:t>伏行而濡</w:t>
      </w:r>
      <w:proofErr w:type="gramEnd"/>
      <w:r w:rsidRPr="00B2180C">
        <w:rPr>
          <w:rFonts w:ascii="宋体" w:eastAsia="宋体" w:hAnsi="宋体" w:hint="eastAsia"/>
        </w:rPr>
        <w:t>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者也</w:t>
      </w:r>
    </w:p>
    <w:p w14:paraId="0E29A7F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0F89852" w14:textId="6F1DDC6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（664）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377D17B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0D190659" w14:textId="537C8D2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8C4DC6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177</w:t>
      </w:r>
    </w:p>
    <w:p w14:paraId="6A3BCA59" w14:textId="2348D1E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按∶</w:t>
      </w:r>
      <w:proofErr w:type="gramStart"/>
      <w:r w:rsidRPr="00B2180C">
        <w:rPr>
          <w:rFonts w:ascii="宋体" w:eastAsia="宋体" w:hAnsi="宋体" w:hint="eastAsia"/>
        </w:rPr>
        <w:t>胁</w:t>
      </w:r>
      <w:proofErr w:type="gramEnd"/>
      <w:r w:rsidRPr="00B2180C">
        <w:rPr>
          <w:rFonts w:ascii="宋体" w:eastAsia="宋体" w:hAnsi="宋体" w:hint="eastAsia"/>
        </w:rPr>
        <w:t>骨名扁骨，横于</w:t>
      </w:r>
      <w:proofErr w:type="gramStart"/>
      <w:r w:rsidRPr="00B2180C">
        <w:rPr>
          <w:rFonts w:ascii="宋体" w:eastAsia="宋体" w:hAnsi="宋体" w:hint="eastAsia"/>
        </w:rPr>
        <w:t>胁</w:t>
      </w:r>
      <w:proofErr w:type="gramEnd"/>
      <w:r w:rsidRPr="00B2180C">
        <w:rPr>
          <w:rFonts w:ascii="宋体" w:eastAsia="宋体" w:hAnsi="宋体" w:hint="eastAsia"/>
        </w:rPr>
        <w:t>下，</w:t>
      </w:r>
      <w:proofErr w:type="gramStart"/>
      <w:r w:rsidRPr="00B2180C">
        <w:rPr>
          <w:rFonts w:ascii="宋体" w:eastAsia="宋体" w:hAnsi="宋体" w:hint="eastAsia"/>
        </w:rPr>
        <w:t>有渗理而</w:t>
      </w:r>
      <w:proofErr w:type="gramEnd"/>
      <w:r w:rsidRPr="00B2180C">
        <w:rPr>
          <w:rFonts w:ascii="宋体" w:eastAsia="宋体" w:hAnsi="宋体" w:hint="eastAsia"/>
        </w:rPr>
        <w:t>无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孔，此节不度</w:t>
      </w:r>
      <w:proofErr w:type="gramStart"/>
      <w:r w:rsidRPr="00B2180C">
        <w:rPr>
          <w:rFonts w:ascii="宋体" w:eastAsia="宋体" w:hAnsi="宋体" w:hint="eastAsia"/>
        </w:rPr>
        <w:t>胁</w:t>
      </w:r>
      <w:proofErr w:type="gramEnd"/>
      <w:r w:rsidRPr="00B2180C">
        <w:rPr>
          <w:rFonts w:ascii="宋体" w:eastAsia="宋体" w:hAnsi="宋体" w:hint="eastAsia"/>
        </w:rPr>
        <w:t>骨之长短，而只以腋下至季</w:t>
      </w:r>
      <w:proofErr w:type="gramStart"/>
      <w:r w:rsidRPr="00B2180C">
        <w:rPr>
          <w:rFonts w:ascii="宋体" w:eastAsia="宋体" w:hAnsi="宋体" w:hint="eastAsia"/>
        </w:rPr>
        <w:t>胁</w:t>
      </w:r>
      <w:proofErr w:type="gramEnd"/>
      <w:r w:rsidRPr="00B2180C">
        <w:rPr>
          <w:rFonts w:ascii="宋体" w:eastAsia="宋体" w:hAnsi="宋体" w:hint="eastAsia"/>
        </w:rPr>
        <w:t>长一尺二寸者，盖以</w:t>
      </w:r>
    </w:p>
    <w:p w14:paraId="268F6D3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6DE224B" w14:textId="675E693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（665）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22C7640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713B4D56" w14:textId="6C3EF6B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839011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202</w:t>
      </w:r>
    </w:p>
    <w:p w14:paraId="12CEA727" w14:textId="5DEAEDD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〔</w:t>
      </w:r>
      <w:proofErr w:type="gramEnd"/>
      <w:r w:rsidRPr="00B2180C">
        <w:rPr>
          <w:rFonts w:ascii="宋体" w:eastAsia="宋体" w:hAnsi="宋体" w:hint="eastAsia"/>
        </w:rPr>
        <w:t>眉批∶骨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4B8560AE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677EB31" w14:textId="56DAC2B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（666）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25C3EC0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594D3B02" w14:textId="468B1C1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E72387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202</w:t>
      </w:r>
    </w:p>
    <w:p w14:paraId="1CEF4F73" w14:textId="5EED5EA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〕此外因之邪，病在于骨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也</w:t>
      </w:r>
    </w:p>
    <w:p w14:paraId="5CC0102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9566ABD" w14:textId="4F3928D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（667）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43B33C2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016034E4" w14:textId="61C1DAA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C1EEE3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202</w:t>
      </w:r>
    </w:p>
    <w:p w14:paraId="23C79ECF" w14:textId="19A4ABF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《素问·疟论》曰∶"温疟者，得之冬中于风寒，气藏于骨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之中，至春则阳气大发，邪气不能自出，因遇大暑，脑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烁，肌肉消，</w:t>
      </w:r>
      <w:proofErr w:type="gramStart"/>
      <w:r w:rsidRPr="00B2180C">
        <w:rPr>
          <w:rFonts w:ascii="宋体" w:eastAsia="宋体" w:hAnsi="宋体" w:hint="eastAsia"/>
        </w:rPr>
        <w:t>媵</w:t>
      </w:r>
      <w:proofErr w:type="gramEnd"/>
      <w:r w:rsidRPr="00B2180C">
        <w:rPr>
          <w:rFonts w:ascii="宋体" w:eastAsia="宋体" w:hAnsi="宋体" w:hint="eastAsia"/>
        </w:rPr>
        <w:t>理发泄，或有所用力，邪气与汗皆出</w:t>
      </w:r>
    </w:p>
    <w:p w14:paraId="193744F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46667DE" w14:textId="785D093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（668）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5D03A14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0FA11C85" w14:textId="64EDFDE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B303E4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204</w:t>
      </w:r>
    </w:p>
    <w:p w14:paraId="3C242F3C" w14:textId="14D2CD9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沈亮宸曰;"此承上文而言骨之为病，在骨之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节也</w:t>
      </w:r>
    </w:p>
    <w:p w14:paraId="6519D1A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63DF676" w14:textId="2A8CB22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（669）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53EC353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71B7C981" w14:textId="19325A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28AC06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204</w:t>
      </w:r>
    </w:p>
    <w:p w14:paraId="5334E7F0" w14:textId="2004303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"干"者，如</w:t>
      </w:r>
      <w:proofErr w:type="gramStart"/>
      <w:r w:rsidRPr="00B2180C">
        <w:rPr>
          <w:rFonts w:ascii="宋体" w:eastAsia="宋体" w:hAnsi="宋体" w:hint="eastAsia"/>
        </w:rPr>
        <w:t>木干之坚</w:t>
      </w:r>
      <w:proofErr w:type="gramEnd"/>
      <w:r w:rsidRPr="00B2180C">
        <w:rPr>
          <w:rFonts w:ascii="宋体" w:eastAsia="宋体" w:hAnsi="宋体" w:hint="eastAsia"/>
        </w:rPr>
        <w:t>劲，是故温疟之邪，藏于骨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，湿</w:t>
      </w:r>
      <w:proofErr w:type="gramStart"/>
      <w:r w:rsidRPr="00B2180C">
        <w:rPr>
          <w:rFonts w:ascii="宋体" w:eastAsia="宋体" w:hAnsi="宋体" w:hint="eastAsia"/>
        </w:rPr>
        <w:t>痹</w:t>
      </w:r>
      <w:proofErr w:type="gramEnd"/>
      <w:r w:rsidRPr="00B2180C">
        <w:rPr>
          <w:rFonts w:ascii="宋体" w:eastAsia="宋体" w:hAnsi="宋体" w:hint="eastAsia"/>
        </w:rPr>
        <w:t>之气，流于关节，其骨如干，而不受邪之所伤</w:t>
      </w:r>
    </w:p>
    <w:p w14:paraId="55B3E7D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3D47036" w14:textId="71D2752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（670）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5A7146C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4EEA2A34" w14:textId="3BC54F0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51AB9D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页码：</w:t>
      </w:r>
      <w:r w:rsidRPr="00B2180C">
        <w:rPr>
          <w:rFonts w:ascii="宋体" w:eastAsia="宋体" w:hAnsi="宋体" w:hint="eastAsia"/>
        </w:rPr>
        <w:t>204</w:t>
      </w:r>
    </w:p>
    <w:p w14:paraId="2FB2C58B" w14:textId="0D585BA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"莫云从曰∶"《五运行论》云∶'肾生骨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生肝</w:t>
      </w:r>
    </w:p>
    <w:p w14:paraId="1F3049A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94D64C9" w14:textId="1A86814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（671）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3D6EC56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6702654A" w14:textId="1B75006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8FD14B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204</w:t>
      </w:r>
    </w:p>
    <w:p w14:paraId="785139CA" w14:textId="7010264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'《骨孔论》论骨节之交，皆有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孔，以渗精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7854AF6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78EAEEE" w14:textId="63D9025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（672）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74A5210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72C2EA0D" w14:textId="729C5E5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4EB7D4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204</w:t>
      </w:r>
    </w:p>
    <w:p w14:paraId="5F22E17C" w14:textId="1932A06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盖</w:t>
      </w:r>
      <w:proofErr w:type="gramStart"/>
      <w:r w:rsidRPr="00B2180C">
        <w:rPr>
          <w:rFonts w:ascii="宋体" w:eastAsia="宋体" w:hAnsi="宋体" w:hint="eastAsia"/>
        </w:rPr>
        <w:t>邪害孔窍</w:t>
      </w:r>
      <w:proofErr w:type="gramEnd"/>
      <w:r w:rsidRPr="00B2180C">
        <w:rPr>
          <w:rFonts w:ascii="宋体" w:eastAsia="宋体" w:hAnsi="宋体" w:hint="eastAsia"/>
        </w:rPr>
        <w:t>，而直骨</w:t>
      </w:r>
      <w:proofErr w:type="gramStart"/>
      <w:r w:rsidRPr="00B2180C">
        <w:rPr>
          <w:rFonts w:ascii="宋体" w:eastAsia="宋体" w:hAnsi="宋体" w:hint="eastAsia"/>
        </w:rPr>
        <w:t>坚</w:t>
      </w:r>
      <w:proofErr w:type="gramEnd"/>
      <w:r w:rsidRPr="00B2180C">
        <w:rPr>
          <w:rFonts w:ascii="宋体" w:eastAsia="宋体" w:hAnsi="宋体" w:hint="eastAsia"/>
        </w:rPr>
        <w:t>劲不受邪伤，</w:t>
      </w:r>
      <w:proofErr w:type="gramStart"/>
      <w:r w:rsidRPr="00B2180C">
        <w:rPr>
          <w:rFonts w:ascii="宋体" w:eastAsia="宋体" w:hAnsi="宋体" w:hint="eastAsia"/>
        </w:rPr>
        <w:t>即骨之瘦痛</w:t>
      </w:r>
      <w:proofErr w:type="gramEnd"/>
      <w:r w:rsidRPr="00B2180C">
        <w:rPr>
          <w:rFonts w:ascii="宋体" w:eastAsia="宋体" w:hAnsi="宋体" w:hint="eastAsia"/>
        </w:rPr>
        <w:t>，病在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节而应于骨也</w:t>
      </w:r>
    </w:p>
    <w:p w14:paraId="0AE53C8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10A30A3" w14:textId="174F752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（673）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488CD77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2E826CD2" w14:textId="73DCB01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E01A30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209</w:t>
      </w:r>
    </w:p>
    <w:p w14:paraId="5831297D" w14:textId="6FD7F36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"按之而不得"者，邪在骨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也</w:t>
      </w:r>
    </w:p>
    <w:p w14:paraId="5FAA298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0BAB691" w14:textId="1E08AC7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（674）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72B9ACB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lastRenderedPageBreak/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01E3CC57" w14:textId="745C0C8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04B563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211</w:t>
      </w:r>
    </w:p>
    <w:p w14:paraId="71117946" w14:textId="7536ACB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沈亮宸曰∶"冬者，盖藏血气在中，</w:t>
      </w:r>
      <w:proofErr w:type="gramStart"/>
      <w:r w:rsidRPr="00B2180C">
        <w:rPr>
          <w:rFonts w:ascii="宋体" w:eastAsia="宋体" w:hAnsi="宋体" w:hint="eastAsia"/>
        </w:rPr>
        <w:t>内着</w:t>
      </w:r>
      <w:proofErr w:type="gramEnd"/>
      <w:r w:rsidRPr="00B2180C">
        <w:rPr>
          <w:rFonts w:ascii="宋体" w:eastAsia="宋体" w:hAnsi="宋体" w:hint="eastAsia"/>
        </w:rPr>
        <w:t>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，通于五脏</w:t>
      </w:r>
    </w:p>
    <w:p w14:paraId="28A54AC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2967627" w14:textId="6832403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（675）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355A08F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73AAB003" w14:textId="0A59EE2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F85659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212</w:t>
      </w:r>
    </w:p>
    <w:p w14:paraId="46665C9A" w14:textId="5B97BEE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· 198 · 黄帝内经灵枢集注治骨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，故取三阳之经，以发</w:t>
      </w:r>
      <w:proofErr w:type="gramStart"/>
      <w:r w:rsidRPr="00B2180C">
        <w:rPr>
          <w:rFonts w:ascii="宋体" w:eastAsia="宋体" w:hAnsi="宋体" w:hint="eastAsia"/>
        </w:rPr>
        <w:t>越阴脏之痹</w:t>
      </w:r>
      <w:proofErr w:type="gramEnd"/>
    </w:p>
    <w:p w14:paraId="2FC5114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464E3F2" w14:textId="3634BF7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（676）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691D283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6ABFA82A" w14:textId="3712879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11110C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218</w:t>
      </w:r>
    </w:p>
    <w:p w14:paraId="5FFB689E" w14:textId="66BDC48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凡此四时，各以时为齐，络脉治皮肤，分</w:t>
      </w:r>
      <w:proofErr w:type="gramStart"/>
      <w:r w:rsidRPr="00B2180C">
        <w:rPr>
          <w:rFonts w:ascii="宋体" w:eastAsia="宋体" w:hAnsi="宋体" w:hint="eastAsia"/>
        </w:rPr>
        <w:t>腠</w:t>
      </w:r>
      <w:proofErr w:type="gramEnd"/>
      <w:r w:rsidRPr="00B2180C">
        <w:rPr>
          <w:rFonts w:ascii="宋体" w:eastAsia="宋体" w:hAnsi="宋体" w:hint="eastAsia"/>
        </w:rPr>
        <w:t>治肌肉，</w:t>
      </w:r>
      <w:proofErr w:type="gramStart"/>
      <w:r w:rsidRPr="00B2180C">
        <w:rPr>
          <w:rFonts w:ascii="宋体" w:eastAsia="宋体" w:hAnsi="宋体" w:hint="eastAsia"/>
        </w:rPr>
        <w:t>气口治</w:t>
      </w:r>
      <w:proofErr w:type="gramEnd"/>
      <w:r w:rsidRPr="00B2180C">
        <w:rPr>
          <w:rFonts w:ascii="宋体" w:eastAsia="宋体" w:hAnsi="宋体" w:hint="eastAsia"/>
        </w:rPr>
        <w:t>筋脉，经</w:t>
      </w:r>
      <w:proofErr w:type="gramStart"/>
      <w:r w:rsidRPr="00B2180C">
        <w:rPr>
          <w:rFonts w:ascii="宋体" w:eastAsia="宋体" w:hAnsi="宋体" w:hint="eastAsia"/>
        </w:rPr>
        <w:t>腧</w:t>
      </w:r>
      <w:proofErr w:type="gramEnd"/>
      <w:r w:rsidRPr="00B2180C">
        <w:rPr>
          <w:rFonts w:ascii="宋体" w:eastAsia="宋体" w:hAnsi="宋体" w:hint="eastAsia"/>
        </w:rPr>
        <w:t>治骨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007D1DA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D201A2A" w14:textId="5AE8392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（677）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177A074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3561DDA7" w14:textId="5CE9816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A51AFF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219</w:t>
      </w:r>
    </w:p>
    <w:p w14:paraId="4AE96C16" w14:textId="3AD7DC2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r w:rsidRPr="00B2180C">
        <w:rPr>
          <w:rFonts w:ascii="宋体" w:eastAsia="宋体" w:hAnsi="宋体" w:hint="eastAsia"/>
        </w:rPr>
        <w:t>故取络脉者，以治皮肤;取分</w:t>
      </w:r>
      <w:proofErr w:type="gramStart"/>
      <w:r w:rsidRPr="00B2180C">
        <w:rPr>
          <w:rFonts w:ascii="宋体" w:eastAsia="宋体" w:hAnsi="宋体" w:hint="eastAsia"/>
        </w:rPr>
        <w:t>腠</w:t>
      </w:r>
      <w:proofErr w:type="gramEnd"/>
      <w:r w:rsidRPr="00B2180C">
        <w:rPr>
          <w:rFonts w:ascii="宋体" w:eastAsia="宋体" w:hAnsi="宋体" w:hint="eastAsia"/>
        </w:rPr>
        <w:t>，以治肌肉;取气口，以治筋脉;取经</w:t>
      </w:r>
      <w:proofErr w:type="gramStart"/>
      <w:r w:rsidRPr="00B2180C">
        <w:rPr>
          <w:rFonts w:ascii="宋体" w:eastAsia="宋体" w:hAnsi="宋体" w:hint="eastAsia"/>
        </w:rPr>
        <w:t>揄</w:t>
      </w:r>
      <w:proofErr w:type="gramEnd"/>
      <w:r w:rsidRPr="00B2180C">
        <w:rPr>
          <w:rFonts w:ascii="宋体" w:eastAsia="宋体" w:hAnsi="宋体" w:hint="eastAsia"/>
        </w:rPr>
        <w:t>，以治骨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7495986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6F63743" w14:textId="2A05C93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（678）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6A934E8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72928460" w14:textId="05153CE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4ED501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224</w:t>
      </w:r>
    </w:p>
    <w:p w14:paraId="77E4570A" w14:textId="2F26DCC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〕莫云从曰∶"病人骨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，虽良医无所用其力，故不列救治之法</w:t>
      </w:r>
    </w:p>
    <w:p w14:paraId="52F23F2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74A2EDB" w14:textId="326C996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（679）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7565DA0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210C5AC8" w14:textId="1ACF565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04FA68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238</w:t>
      </w:r>
    </w:p>
    <w:p w14:paraId="0DEC0CAD" w14:textId="2AB3B48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·224 · 黄帝内经灵枢集注热病，不知所痛，</w:t>
      </w:r>
      <w:proofErr w:type="gramStart"/>
      <w:r w:rsidRPr="00B2180C">
        <w:rPr>
          <w:rFonts w:ascii="宋体" w:eastAsia="宋体" w:hAnsi="宋体" w:hint="eastAsia"/>
        </w:rPr>
        <w:t>耳警不能</w:t>
      </w:r>
      <w:proofErr w:type="gramEnd"/>
      <w:r w:rsidRPr="00B2180C">
        <w:rPr>
          <w:rFonts w:ascii="宋体" w:eastAsia="宋体" w:hAnsi="宋体" w:hint="eastAsia"/>
        </w:rPr>
        <w:t>自收，□干，阳热甚，阴颇有寒者，热在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，死不可治</w:t>
      </w:r>
    </w:p>
    <w:p w14:paraId="0BBE089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EE4A331" w14:textId="145CABC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（680）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07ACADC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1FE36226" w14:textId="1F31412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AC1BEE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239</w:t>
      </w:r>
    </w:p>
    <w:p w14:paraId="33AF0E02" w14:textId="55C5305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·225·卷之三 热病第二十.三"热在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"者，外因之热交争于内也</w:t>
      </w:r>
    </w:p>
    <w:p w14:paraId="2236C00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AE420DA" w14:textId="2971AEC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lastRenderedPageBreak/>
        <w:t>（681）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79C2C77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38287BB1" w14:textId="3F9DF37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F593B2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241</w:t>
      </w:r>
    </w:p>
    <w:p w14:paraId="5DB92F4D" w14:textId="3D3E9EE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热病，不可刺者有九∶一曰汗不出，大额发</w:t>
      </w:r>
      <w:proofErr w:type="gramStart"/>
      <w:r w:rsidRPr="00B2180C">
        <w:rPr>
          <w:rFonts w:ascii="宋体" w:eastAsia="宋体" w:hAnsi="宋体" w:hint="eastAsia"/>
        </w:rPr>
        <w:t>赤</w:t>
      </w:r>
      <w:proofErr w:type="gramEnd"/>
      <w:r w:rsidRPr="00B2180C">
        <w:rPr>
          <w:rFonts w:ascii="宋体" w:eastAsia="宋体" w:hAnsi="宋体" w:hint="eastAsia"/>
        </w:rPr>
        <w:t>，</w:t>
      </w:r>
      <w:proofErr w:type="gramStart"/>
      <w:r w:rsidRPr="00B2180C">
        <w:rPr>
          <w:rFonts w:ascii="宋体" w:eastAsia="宋体" w:hAnsi="宋体" w:hint="eastAsia"/>
        </w:rPr>
        <w:t>哕</w:t>
      </w:r>
      <w:proofErr w:type="gramEnd"/>
      <w:r w:rsidRPr="00B2180C">
        <w:rPr>
          <w:rFonts w:ascii="宋体" w:eastAsia="宋体" w:hAnsi="宋体" w:hint="eastAsia"/>
        </w:rPr>
        <w:t>者死;二曰泄而腰满，甚者死;三日自不明，热不已者死;四</w:t>
      </w:r>
      <w:proofErr w:type="gramStart"/>
      <w:r w:rsidRPr="00B2180C">
        <w:rPr>
          <w:rFonts w:ascii="宋体" w:eastAsia="宋体" w:hAnsi="宋体" w:hint="eastAsia"/>
        </w:rPr>
        <w:t>曰老人</w:t>
      </w:r>
      <w:proofErr w:type="gramEnd"/>
      <w:r w:rsidRPr="00B2180C">
        <w:rPr>
          <w:rFonts w:ascii="宋体" w:eastAsia="宋体" w:hAnsi="宋体" w:hint="eastAsia"/>
        </w:rPr>
        <w:t>婴儿，热而腹满者死;</w:t>
      </w:r>
      <w:proofErr w:type="gramStart"/>
      <w:r w:rsidRPr="00B2180C">
        <w:rPr>
          <w:rFonts w:ascii="宋体" w:eastAsia="宋体" w:hAnsi="宋体" w:hint="eastAsia"/>
        </w:rPr>
        <w:t>五曰汗不出</w:t>
      </w:r>
      <w:proofErr w:type="gramEnd"/>
      <w:r w:rsidRPr="00B2180C">
        <w:rPr>
          <w:rFonts w:ascii="宋体" w:eastAsia="宋体" w:hAnsi="宋体" w:hint="eastAsia"/>
        </w:rPr>
        <w:t>，呕下血者死，六曰舌本烂，热不已者死;七曰咳而畅，汗不出，出不至足者死;八曰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热者死;九曰热而</w:t>
      </w:r>
      <w:proofErr w:type="gramStart"/>
      <w:r w:rsidRPr="00B2180C">
        <w:rPr>
          <w:rFonts w:ascii="宋体" w:eastAsia="宋体" w:hAnsi="宋体" w:hint="eastAsia"/>
        </w:rPr>
        <w:t>痉</w:t>
      </w:r>
      <w:proofErr w:type="gramEnd"/>
      <w:r w:rsidRPr="00B2180C">
        <w:rPr>
          <w:rFonts w:ascii="宋体" w:eastAsia="宋体" w:hAnsi="宋体" w:hint="eastAsia"/>
        </w:rPr>
        <w:t>者死，腰折痰</w:t>
      </w:r>
      <w:proofErr w:type="gramStart"/>
      <w:r w:rsidRPr="00B2180C">
        <w:rPr>
          <w:rFonts w:ascii="宋体" w:eastAsia="宋体" w:hAnsi="宋体" w:hint="eastAsia"/>
        </w:rPr>
        <w:t>疚</w:t>
      </w:r>
      <w:proofErr w:type="gramEnd"/>
      <w:r w:rsidRPr="00B2180C">
        <w:rPr>
          <w:rFonts w:ascii="宋体" w:eastAsia="宋体" w:hAnsi="宋体" w:hint="eastAsia"/>
        </w:rPr>
        <w:t>，齿</w:t>
      </w:r>
      <w:proofErr w:type="gramStart"/>
      <w:r w:rsidRPr="00B2180C">
        <w:rPr>
          <w:rFonts w:ascii="宋体" w:eastAsia="宋体" w:hAnsi="宋体" w:hint="eastAsia"/>
        </w:rPr>
        <w:t>噤</w:t>
      </w:r>
      <w:proofErr w:type="gramEnd"/>
      <w:r w:rsidRPr="00B2180C">
        <w:rPr>
          <w:rFonts w:ascii="宋体" w:eastAsia="宋体" w:hAnsi="宋体" w:hint="eastAsia"/>
        </w:rPr>
        <w:t>价①也</w:t>
      </w:r>
    </w:p>
    <w:p w14:paraId="13D2DD9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69C4CEA" w14:textId="1B8B223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（682）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5C1BA62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22B382F2" w14:textId="2992558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4C3DF4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242</w:t>
      </w:r>
    </w:p>
    <w:p w14:paraId="24588F3E" w14:textId="495890A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"八日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热者"，热在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，死不可治也</w:t>
      </w:r>
    </w:p>
    <w:p w14:paraId="571C3B4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5F7E008" w14:textId="7119F91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（683）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3DE0766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7E4CBD53" w14:textId="6DE7FD7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8F1464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249</w:t>
      </w:r>
    </w:p>
    <w:p w14:paraId="747BF112" w14:textId="0B21D54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〔</w:t>
      </w:r>
      <w:proofErr w:type="gramEnd"/>
      <w:r w:rsidRPr="00B2180C">
        <w:rPr>
          <w:rFonts w:ascii="宋体" w:eastAsia="宋体" w:hAnsi="宋体" w:hint="eastAsia"/>
        </w:rPr>
        <w:t>眉批;期生曰∶"</w:t>
      </w:r>
      <w:proofErr w:type="gramStart"/>
      <w:r w:rsidRPr="00B2180C">
        <w:rPr>
          <w:rFonts w:ascii="宋体" w:eastAsia="宋体" w:hAnsi="宋体" w:hint="eastAsia"/>
        </w:rPr>
        <w:t>头主配</w:t>
      </w:r>
      <w:proofErr w:type="gramEnd"/>
      <w:r w:rsidRPr="00B2180C">
        <w:rPr>
          <w:rFonts w:ascii="宋体" w:eastAsia="宋体" w:hAnsi="宋体" w:hint="eastAsia"/>
        </w:rPr>
        <w:t>天，脑为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海，此阴寒上乘而痛，阳气绝，故手足寒至节，</w:t>
      </w:r>
      <w:proofErr w:type="gramStart"/>
      <w:r w:rsidRPr="00B2180C">
        <w:rPr>
          <w:rFonts w:ascii="宋体" w:eastAsia="宋体" w:hAnsi="宋体" w:hint="eastAsia"/>
        </w:rPr>
        <w:t>非客邪</w:t>
      </w:r>
      <w:proofErr w:type="gramEnd"/>
      <w:r w:rsidRPr="00B2180C">
        <w:rPr>
          <w:rFonts w:ascii="宋体" w:eastAsia="宋体" w:hAnsi="宋体" w:hint="eastAsia"/>
        </w:rPr>
        <w:t>也</w:t>
      </w:r>
    </w:p>
    <w:p w14:paraId="419DA16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A23D1A9" w14:textId="574637C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lastRenderedPageBreak/>
        <w:t>（684）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5A29FAB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3BAD6FF7" w14:textId="77F303B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853E5A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287</w:t>
      </w:r>
    </w:p>
    <w:p w14:paraId="51DC3E8B" w14:textId="059E095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 xml:space="preserve">卷之四 </w:t>
      </w:r>
      <w:proofErr w:type="gramStart"/>
      <w:r w:rsidRPr="00B2180C">
        <w:rPr>
          <w:rFonts w:ascii="宋体" w:eastAsia="宋体" w:hAnsi="宋体" w:hint="eastAsia"/>
        </w:rPr>
        <w:t>决气第三十</w:t>
      </w:r>
      <w:proofErr w:type="gramEnd"/>
      <w:r w:rsidRPr="00B2180C">
        <w:rPr>
          <w:rFonts w:ascii="宋体" w:eastAsia="宋体" w:hAnsi="宋体" w:hint="eastAsia"/>
        </w:rPr>
        <w:t xml:space="preserve"> · 273 ·"</w:t>
      </w:r>
      <w:proofErr w:type="gramStart"/>
      <w:r w:rsidRPr="00B2180C">
        <w:rPr>
          <w:rFonts w:ascii="宋体" w:eastAsia="宋体" w:hAnsi="宋体" w:hint="eastAsia"/>
        </w:rPr>
        <w:t>何调液</w:t>
      </w:r>
      <w:proofErr w:type="gramEnd"/>
      <w:r w:rsidRPr="00B2180C">
        <w:rPr>
          <w:rFonts w:ascii="宋体" w:eastAsia="宋体" w:hAnsi="宋体" w:hint="eastAsia"/>
        </w:rPr>
        <w:t>?"</w:t>
      </w:r>
      <w:proofErr w:type="gramStart"/>
      <w:r w:rsidRPr="00B2180C">
        <w:rPr>
          <w:rFonts w:ascii="宋体" w:eastAsia="宋体" w:hAnsi="宋体" w:hint="eastAsia"/>
        </w:rPr>
        <w:t>岐</w:t>
      </w:r>
      <w:proofErr w:type="gramEnd"/>
      <w:r w:rsidRPr="00B2180C">
        <w:rPr>
          <w:rFonts w:ascii="宋体" w:eastAsia="宋体" w:hAnsi="宋体" w:hint="eastAsia"/>
        </w:rPr>
        <w:t>伯曰∶"谷入气满，</w:t>
      </w:r>
      <w:proofErr w:type="gramStart"/>
      <w:r w:rsidRPr="00B2180C">
        <w:rPr>
          <w:rFonts w:ascii="宋体" w:eastAsia="宋体" w:hAnsi="宋体" w:hint="eastAsia"/>
        </w:rPr>
        <w:t>淖</w:t>
      </w:r>
      <w:proofErr w:type="gramEnd"/>
      <w:r w:rsidRPr="00B2180C">
        <w:rPr>
          <w:rFonts w:ascii="宋体" w:eastAsia="宋体" w:hAnsi="宋体" w:hint="eastAsia"/>
        </w:rPr>
        <w:t>泽注于骨，</w:t>
      </w:r>
      <w:proofErr w:type="gramStart"/>
      <w:r w:rsidRPr="00B2180C">
        <w:rPr>
          <w:rFonts w:ascii="宋体" w:eastAsia="宋体" w:hAnsi="宋体" w:hint="eastAsia"/>
        </w:rPr>
        <w:t>骨属屈伸</w:t>
      </w:r>
      <w:proofErr w:type="gramEnd"/>
      <w:r w:rsidRPr="00B2180C">
        <w:rPr>
          <w:rFonts w:ascii="宋体" w:eastAsia="宋体" w:hAnsi="宋体" w:hint="eastAsia"/>
        </w:rPr>
        <w:t>，泄泽，补益脑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，皮肤润泽，是调液</w:t>
      </w:r>
    </w:p>
    <w:p w14:paraId="2EEE990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D433C9D" w14:textId="12724E1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（685）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54346FD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3D5656A8" w14:textId="40E23C5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7E02FD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287</w:t>
      </w:r>
    </w:p>
    <w:p w14:paraId="09582FD8" w14:textId="0E98FD0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"①是以发泄于腠理，汗出漆漆，</w:t>
      </w:r>
      <w:proofErr w:type="gramStart"/>
      <w:r w:rsidRPr="00B2180C">
        <w:rPr>
          <w:rFonts w:ascii="宋体" w:eastAsia="宋体" w:hAnsi="宋体" w:hint="eastAsia"/>
        </w:rPr>
        <w:t>是谓津</w:t>
      </w:r>
      <w:proofErr w:type="gramEnd"/>
      <w:r w:rsidRPr="00B2180C">
        <w:rPr>
          <w:rFonts w:ascii="宋体" w:eastAsia="宋体" w:hAnsi="宋体" w:hint="eastAsia"/>
        </w:rPr>
        <w:t>;谷人气满，</w:t>
      </w:r>
      <w:proofErr w:type="gramStart"/>
      <w:r w:rsidRPr="00B2180C">
        <w:rPr>
          <w:rFonts w:ascii="宋体" w:eastAsia="宋体" w:hAnsi="宋体" w:hint="eastAsia"/>
        </w:rPr>
        <w:t>淖</w:t>
      </w:r>
      <w:proofErr w:type="gramEnd"/>
      <w:r w:rsidRPr="00B2180C">
        <w:rPr>
          <w:rFonts w:ascii="宋体" w:eastAsia="宋体" w:hAnsi="宋体" w:hint="eastAsia"/>
        </w:rPr>
        <w:t>泽注于骨，</w:t>
      </w:r>
      <w:proofErr w:type="gramStart"/>
      <w:r w:rsidRPr="00B2180C">
        <w:rPr>
          <w:rFonts w:ascii="宋体" w:eastAsia="宋体" w:hAnsi="宋体" w:hint="eastAsia"/>
        </w:rPr>
        <w:t>使骨属屈伸</w:t>
      </w:r>
      <w:proofErr w:type="gramEnd"/>
      <w:r w:rsidRPr="00B2180C">
        <w:rPr>
          <w:rFonts w:ascii="宋体" w:eastAsia="宋体" w:hAnsi="宋体" w:hint="eastAsia"/>
        </w:rPr>
        <w:t>，泄泽，</w:t>
      </w:r>
      <w:proofErr w:type="gramStart"/>
      <w:r w:rsidRPr="00B2180C">
        <w:rPr>
          <w:rFonts w:ascii="宋体" w:eastAsia="宋体" w:hAnsi="宋体" w:hint="eastAsia"/>
        </w:rPr>
        <w:t>从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孔而</w:t>
      </w:r>
      <w:proofErr w:type="gramEnd"/>
      <w:r w:rsidRPr="00B2180C">
        <w:rPr>
          <w:rFonts w:ascii="宋体" w:eastAsia="宋体" w:hAnsi="宋体" w:hint="eastAsia"/>
        </w:rPr>
        <w:t>补益脑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，皮肤润泽，</w:t>
      </w:r>
      <w:proofErr w:type="gramStart"/>
      <w:r w:rsidRPr="00B2180C">
        <w:rPr>
          <w:rFonts w:ascii="宋体" w:eastAsia="宋体" w:hAnsi="宋体" w:hint="eastAsia"/>
        </w:rPr>
        <w:t>是谓液</w:t>
      </w:r>
      <w:proofErr w:type="gramEnd"/>
      <w:r w:rsidRPr="00B2180C">
        <w:rPr>
          <w:rFonts w:ascii="宋体" w:eastAsia="宋体" w:hAnsi="宋体" w:hint="eastAsia"/>
        </w:rPr>
        <w:t>;</w:t>
      </w:r>
      <w:proofErr w:type="gramStart"/>
      <w:r w:rsidRPr="00B2180C">
        <w:rPr>
          <w:rFonts w:ascii="宋体" w:eastAsia="宋体" w:hAnsi="宋体" w:hint="eastAsia"/>
        </w:rPr>
        <w:t>〔</w:t>
      </w:r>
      <w:proofErr w:type="gramEnd"/>
      <w:r w:rsidRPr="00B2180C">
        <w:rPr>
          <w:rFonts w:ascii="宋体" w:eastAsia="宋体" w:hAnsi="宋体" w:hint="eastAsia"/>
        </w:rPr>
        <w:t>眉批;脑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充足，则皮肤润泽</w:t>
      </w:r>
    </w:p>
    <w:p w14:paraId="5E96EB5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C3FC2C0" w14:textId="5ED02EB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（686）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2361367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31B907B0" w14:textId="42321D7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A5F258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287</w:t>
      </w:r>
    </w:p>
    <w:p w14:paraId="173020AD" w14:textId="6F308D1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黄帝曰∶"六气者，有余不足，气之多少，脑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之虚实，血脉之清浊，何以知之?"</w:t>
      </w:r>
      <w:proofErr w:type="gramStart"/>
      <w:r w:rsidRPr="00B2180C">
        <w:rPr>
          <w:rFonts w:ascii="宋体" w:eastAsia="宋体" w:hAnsi="宋体" w:hint="eastAsia"/>
        </w:rPr>
        <w:t>岐</w:t>
      </w:r>
      <w:proofErr w:type="gramEnd"/>
      <w:r w:rsidRPr="00B2180C">
        <w:rPr>
          <w:rFonts w:ascii="宋体" w:eastAsia="宋体" w:hAnsi="宋体" w:hint="eastAsia"/>
        </w:rPr>
        <w:t>伯曰∶"精脱者，耳聋;气脱者，目不明;津脱者，腠理开，汗大泄;液脱者，</w:t>
      </w:r>
      <w:proofErr w:type="gramStart"/>
      <w:r w:rsidRPr="00B2180C">
        <w:rPr>
          <w:rFonts w:ascii="宋体" w:eastAsia="宋体" w:hAnsi="宋体" w:hint="eastAsia"/>
        </w:rPr>
        <w:t>骨属屈伸</w:t>
      </w:r>
      <w:proofErr w:type="gramEnd"/>
      <w:r w:rsidRPr="00B2180C">
        <w:rPr>
          <w:rFonts w:ascii="宋体" w:eastAsia="宋体" w:hAnsi="宋体" w:hint="eastAsia"/>
        </w:rPr>
        <w:t>不利，色天，脑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消，① 国中按;此句引文出自《灵枢·五瘫津</w:t>
      </w:r>
      <w:r w:rsidRPr="00B2180C">
        <w:rPr>
          <w:rFonts w:ascii="宋体" w:eastAsia="宋体" w:hAnsi="宋体" w:hint="eastAsia"/>
        </w:rPr>
        <w:lastRenderedPageBreak/>
        <w:t>液别篇》</w:t>
      </w:r>
    </w:p>
    <w:p w14:paraId="48EA13A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C46FCE7" w14:textId="5700674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（687）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622277E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103D0ABF" w14:textId="17A03C3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9DD9F4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288</w:t>
      </w:r>
    </w:p>
    <w:p w14:paraId="2C6250F6" w14:textId="5634E13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肾主藏精，开窍于耳，</w:t>
      </w:r>
      <w:proofErr w:type="gramStart"/>
      <w:r w:rsidRPr="00B2180C">
        <w:rPr>
          <w:rFonts w:ascii="宋体" w:eastAsia="宋体" w:hAnsi="宋体" w:hint="eastAsia"/>
        </w:rPr>
        <w:t>故精脱</w:t>
      </w:r>
      <w:proofErr w:type="gramEnd"/>
      <w:r w:rsidRPr="00B2180C">
        <w:rPr>
          <w:rFonts w:ascii="宋体" w:eastAsia="宋体" w:hAnsi="宋体" w:hint="eastAsia"/>
        </w:rPr>
        <w:t>者耳聋;目之精明五色者，气之华也，故气脱者，目不明;津发于滕理，故津脱者，</w:t>
      </w:r>
      <w:proofErr w:type="gramStart"/>
      <w:r w:rsidRPr="00B2180C">
        <w:rPr>
          <w:rFonts w:ascii="宋体" w:eastAsia="宋体" w:hAnsi="宋体" w:hint="eastAsia"/>
        </w:rPr>
        <w:t>媵</w:t>
      </w:r>
      <w:proofErr w:type="gramEnd"/>
      <w:r w:rsidRPr="00B2180C">
        <w:rPr>
          <w:rFonts w:ascii="宋体" w:eastAsia="宋体" w:hAnsi="宋体" w:hint="eastAsia"/>
        </w:rPr>
        <w:t>理开，汗大泄;液</w:t>
      </w:r>
      <w:proofErr w:type="gramStart"/>
      <w:r w:rsidRPr="00B2180C">
        <w:rPr>
          <w:rFonts w:ascii="宋体" w:eastAsia="宋体" w:hAnsi="宋体" w:hint="eastAsia"/>
        </w:rPr>
        <w:t>淖</w:t>
      </w:r>
      <w:proofErr w:type="gramEnd"/>
      <w:r w:rsidRPr="00B2180C">
        <w:rPr>
          <w:rFonts w:ascii="宋体" w:eastAsia="宋体" w:hAnsi="宋体" w:hint="eastAsia"/>
        </w:rPr>
        <w:t>泽于骨，补益脑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</w:t>
      </w:r>
      <w:proofErr w:type="gramStart"/>
      <w:r w:rsidRPr="00B2180C">
        <w:rPr>
          <w:rFonts w:ascii="宋体" w:eastAsia="宋体" w:hAnsi="宋体" w:hint="eastAsia"/>
        </w:rPr>
        <w:t>故液脱</w:t>
      </w:r>
      <w:proofErr w:type="gramEnd"/>
      <w:r w:rsidRPr="00B2180C">
        <w:rPr>
          <w:rFonts w:ascii="宋体" w:eastAsia="宋体" w:hAnsi="宋体" w:hint="eastAsia"/>
        </w:rPr>
        <w:t>者，</w:t>
      </w:r>
      <w:proofErr w:type="gramStart"/>
      <w:r w:rsidRPr="00B2180C">
        <w:rPr>
          <w:rFonts w:ascii="宋体" w:eastAsia="宋体" w:hAnsi="宋体" w:hint="eastAsia"/>
        </w:rPr>
        <w:t>骨属屈伸</w:t>
      </w:r>
      <w:proofErr w:type="gramEnd"/>
      <w:r w:rsidRPr="00B2180C">
        <w:rPr>
          <w:rFonts w:ascii="宋体" w:eastAsia="宋体" w:hAnsi="宋体" w:hint="eastAsia"/>
        </w:rPr>
        <w:t>不利，不能润泽皮肤，故毛色</w:t>
      </w:r>
      <w:proofErr w:type="gramStart"/>
      <w:r w:rsidRPr="00B2180C">
        <w:rPr>
          <w:rFonts w:ascii="宋体" w:eastAsia="宋体" w:hAnsi="宋体" w:hint="eastAsia"/>
        </w:rPr>
        <w:t>夭</w:t>
      </w:r>
      <w:proofErr w:type="gramEnd"/>
      <w:r w:rsidRPr="00B2180C">
        <w:rPr>
          <w:rFonts w:ascii="宋体" w:eastAsia="宋体" w:hAnsi="宋体" w:hint="eastAsia"/>
        </w:rPr>
        <w:t>焦也;肾主骨而骨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上通于脑，故脑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消而</w:t>
      </w:r>
      <w:proofErr w:type="gramStart"/>
      <w:r w:rsidRPr="00B2180C">
        <w:rPr>
          <w:rFonts w:ascii="宋体" w:eastAsia="宋体" w:hAnsi="宋体" w:hint="eastAsia"/>
        </w:rPr>
        <w:t>胫</w:t>
      </w:r>
      <w:proofErr w:type="gramEnd"/>
      <w:r w:rsidRPr="00B2180C">
        <w:rPr>
          <w:rFonts w:ascii="宋体" w:eastAsia="宋体" w:hAnsi="宋体" w:hint="eastAsia"/>
        </w:rPr>
        <w:t>疲耳鸣;心主血，心之合脉也，</w:t>
      </w:r>
      <w:proofErr w:type="gramStart"/>
      <w:r w:rsidRPr="00B2180C">
        <w:rPr>
          <w:rFonts w:ascii="宋体" w:eastAsia="宋体" w:hAnsi="宋体" w:hint="eastAsia"/>
        </w:rPr>
        <w:t>其营色也</w:t>
      </w:r>
      <w:proofErr w:type="gramEnd"/>
      <w:r w:rsidRPr="00B2180C">
        <w:rPr>
          <w:rFonts w:ascii="宋体" w:eastAsia="宋体" w:hAnsi="宋体" w:hint="eastAsia"/>
        </w:rPr>
        <w:t>，是以血脱者，色白</w:t>
      </w:r>
      <w:proofErr w:type="gramStart"/>
      <w:r w:rsidRPr="00B2180C">
        <w:rPr>
          <w:rFonts w:ascii="宋体" w:eastAsia="宋体" w:hAnsi="宋体" w:hint="eastAsia"/>
        </w:rPr>
        <w:t>夭</w:t>
      </w:r>
      <w:proofErr w:type="gramEnd"/>
      <w:r w:rsidRPr="00B2180C">
        <w:rPr>
          <w:rFonts w:ascii="宋体" w:eastAsia="宋体" w:hAnsi="宋体" w:hint="eastAsia"/>
        </w:rPr>
        <w:t>然</w:t>
      </w:r>
      <w:proofErr w:type="gramStart"/>
      <w:r w:rsidRPr="00B2180C">
        <w:rPr>
          <w:rFonts w:ascii="宋体" w:eastAsia="宋体" w:hAnsi="宋体" w:hint="eastAsia"/>
        </w:rPr>
        <w:t>不</w:t>
      </w:r>
      <w:proofErr w:type="gramEnd"/>
      <w:r w:rsidRPr="00B2180C">
        <w:rPr>
          <w:rFonts w:ascii="宋体" w:eastAsia="宋体" w:hAnsi="宋体" w:hint="eastAsia"/>
        </w:rPr>
        <w:t>泽，其脉空虚</w:t>
      </w:r>
    </w:p>
    <w:p w14:paraId="038F105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343E907" w14:textId="22726CC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（688）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67C2127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2587FF7C" w14:textId="7933AED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AE151C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291</w:t>
      </w:r>
    </w:p>
    <w:p w14:paraId="52C8A51D" w14:textId="510A714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"黄帝曰∶"以人应之奈何?"</w:t>
      </w:r>
      <w:proofErr w:type="gramStart"/>
      <w:r w:rsidRPr="00B2180C">
        <w:rPr>
          <w:rFonts w:ascii="宋体" w:eastAsia="宋体" w:hAnsi="宋体" w:hint="eastAsia"/>
        </w:rPr>
        <w:t>岐</w:t>
      </w:r>
      <w:proofErr w:type="gramEnd"/>
      <w:r w:rsidRPr="00B2180C">
        <w:rPr>
          <w:rFonts w:ascii="宋体" w:eastAsia="宋体" w:hAnsi="宋体" w:hint="eastAsia"/>
        </w:rPr>
        <w:t>伯曰∶"人有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海，有血海，有气海，有水谷之海，凡此四者，以应四海也</w:t>
      </w:r>
    </w:p>
    <w:p w14:paraId="770C8C7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942547A" w14:textId="37765D9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（689）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6D0540F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316FE26E" w14:textId="4EC8A27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B58D77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页码：</w:t>
      </w:r>
      <w:r w:rsidRPr="00B2180C">
        <w:rPr>
          <w:rFonts w:ascii="宋体" w:eastAsia="宋体" w:hAnsi="宋体" w:hint="eastAsia"/>
        </w:rPr>
        <w:t>292</w:t>
      </w:r>
    </w:p>
    <w:p w14:paraId="767328C4" w14:textId="0A4F831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脑为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之海，其输上在于其盖，下在风府</w:t>
      </w:r>
    </w:p>
    <w:p w14:paraId="362238A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A231F4E" w14:textId="59E3C69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（690）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17950F1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1A85F980" w14:textId="020E6A7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369C30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292</w:t>
      </w:r>
    </w:p>
    <w:p w14:paraId="3AEFE23C" w14:textId="4B6CC29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脑为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之海，气在头者，止之于脑，故其输上在于其盖，下在督脉之风府，是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海之上通于天，而下通于经水也</w:t>
      </w:r>
    </w:p>
    <w:p w14:paraId="58A62B2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4CA2D7B" w14:textId="79D1B1E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（691）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7C745E0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2C7B567C" w14:textId="7E16C43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13187A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293</w:t>
      </w:r>
    </w:p>
    <w:p w14:paraId="1FC6FB87" w14:textId="142EA15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"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海有余，则轻劲多力，自过其度;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海不足，则脑转耳鸣，</w:t>
      </w:r>
      <w:proofErr w:type="gramStart"/>
      <w:r w:rsidRPr="00B2180C">
        <w:rPr>
          <w:rFonts w:ascii="宋体" w:eastAsia="宋体" w:hAnsi="宋体" w:hint="eastAsia"/>
        </w:rPr>
        <w:t>胫</w:t>
      </w:r>
      <w:proofErr w:type="gramEnd"/>
      <w:r w:rsidRPr="00B2180C">
        <w:rPr>
          <w:rFonts w:ascii="宋体" w:eastAsia="宋体" w:hAnsi="宋体" w:hint="eastAsia"/>
        </w:rPr>
        <w:t>疲</w:t>
      </w:r>
      <w:proofErr w:type="gramStart"/>
      <w:r w:rsidRPr="00B2180C">
        <w:rPr>
          <w:rFonts w:ascii="宋体" w:eastAsia="宋体" w:hAnsi="宋体" w:hint="eastAsia"/>
        </w:rPr>
        <w:t>眩</w:t>
      </w:r>
      <w:proofErr w:type="gramEnd"/>
      <w:r w:rsidRPr="00B2180C">
        <w:rPr>
          <w:rFonts w:ascii="宋体" w:eastAsia="宋体" w:hAnsi="宋体" w:hint="eastAsia"/>
        </w:rPr>
        <w:t>冒，目无所见，懈怠安卧</w:t>
      </w:r>
    </w:p>
    <w:p w14:paraId="3A527BA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B8BAB52" w14:textId="095E221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（692）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50D8D17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459CD79F" w14:textId="4A71AD2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A53145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294</w:t>
      </w:r>
    </w:p>
    <w:p w14:paraId="2FAC3AD1" w14:textId="703F950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·280· 黄帝内经灵枢集注姚氏曰∶"精液补益脑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，而下流阴股</w:t>
      </w:r>
    </w:p>
    <w:p w14:paraId="33704B9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556544A" w14:textId="7610312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（693）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34222D4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647A6E52" w14:textId="060B71E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7EC710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294</w:t>
      </w:r>
    </w:p>
    <w:p w14:paraId="7D59366B" w14:textId="54B8E49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故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海有余，则足劲轻健而多力</w:t>
      </w:r>
    </w:p>
    <w:p w14:paraId="0EB71ED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B52FCB6" w14:textId="22271AA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（694）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72C923F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1873D4E6" w14:textId="001C82A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AA9825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294</w:t>
      </w:r>
    </w:p>
    <w:p w14:paraId="6289A68C" w14:textId="23FAD49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从骨孔循度而</w:t>
      </w:r>
      <w:proofErr w:type="gramEnd"/>
      <w:r w:rsidRPr="00B2180C">
        <w:rPr>
          <w:rFonts w:ascii="宋体" w:eastAsia="宋体" w:hAnsi="宋体" w:hint="eastAsia"/>
        </w:rPr>
        <w:t>上通于脑，故有余则自过其度矣</w:t>
      </w:r>
    </w:p>
    <w:p w14:paraId="1462674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E4677E8" w14:textId="1E20313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（695）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0AA84FB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4F81BF2B" w14:textId="60CC35A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73BC22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294</w:t>
      </w:r>
    </w:p>
    <w:p w14:paraId="55C7367A" w14:textId="0A948E6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海不足，则精液竭，精液者所以</w:t>
      </w:r>
      <w:proofErr w:type="gramStart"/>
      <w:r w:rsidRPr="00B2180C">
        <w:rPr>
          <w:rFonts w:ascii="宋体" w:eastAsia="宋体" w:hAnsi="宋体" w:hint="eastAsia"/>
        </w:rPr>
        <w:t>濡</w:t>
      </w:r>
      <w:proofErr w:type="gramEnd"/>
      <w:r w:rsidRPr="00B2180C">
        <w:rPr>
          <w:rFonts w:ascii="宋体" w:eastAsia="宋体" w:hAnsi="宋体" w:hint="eastAsia"/>
        </w:rPr>
        <w:t>孔窍者也，是以耳为之鸣，目无所见</w:t>
      </w:r>
    </w:p>
    <w:p w14:paraId="02F439B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0749A78" w14:textId="6E57666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（696）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7416478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1674017A" w14:textId="153409D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F4BAEE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页码：</w:t>
      </w:r>
      <w:r w:rsidRPr="00B2180C">
        <w:rPr>
          <w:rFonts w:ascii="宋体" w:eastAsia="宋体" w:hAnsi="宋体" w:hint="eastAsia"/>
        </w:rPr>
        <w:t>304</w:t>
      </w:r>
    </w:p>
    <w:p w14:paraId="5681DC8E" w14:textId="158101E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五别者</w:t>
      </w:r>
      <w:proofErr w:type="gramEnd"/>
      <w:r w:rsidRPr="00B2180C">
        <w:rPr>
          <w:rFonts w:ascii="宋体" w:eastAsia="宋体" w:hAnsi="宋体" w:hint="eastAsia"/>
        </w:rPr>
        <w:t>，为汗，为尿，为唾，为泪，为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5AE6970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43A93A8" w14:textId="5B3C5E4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（697）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744FB48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075957C4" w14:textId="086B274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ADE1A0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304</w:t>
      </w:r>
    </w:p>
    <w:p w14:paraId="4EF7258D" w14:textId="759A542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流者，</w:t>
      </w:r>
      <w:proofErr w:type="gramStart"/>
      <w:r w:rsidRPr="00B2180C">
        <w:rPr>
          <w:rFonts w:ascii="宋体" w:eastAsia="宋体" w:hAnsi="宋体" w:hint="eastAsia"/>
        </w:rPr>
        <w:t>淖</w:t>
      </w:r>
      <w:proofErr w:type="gramEnd"/>
      <w:r w:rsidRPr="00B2180C">
        <w:rPr>
          <w:rFonts w:ascii="宋体" w:eastAsia="宋体" w:hAnsi="宋体" w:hint="eastAsia"/>
        </w:rPr>
        <w:t>泽注于骨，补益脑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</w:t>
      </w:r>
      <w:proofErr w:type="gramStart"/>
      <w:r w:rsidRPr="00B2180C">
        <w:rPr>
          <w:rFonts w:ascii="宋体" w:eastAsia="宋体" w:hAnsi="宋体" w:hint="eastAsia"/>
        </w:rPr>
        <w:t>灌精而濡</w:t>
      </w:r>
      <w:proofErr w:type="gramEnd"/>
      <w:r w:rsidRPr="00B2180C">
        <w:rPr>
          <w:rFonts w:ascii="宋体" w:eastAsia="宋体" w:hAnsi="宋体" w:hint="eastAsia"/>
        </w:rPr>
        <w:t>孔窍者也</w:t>
      </w:r>
    </w:p>
    <w:p w14:paraId="1F867F7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BB6030C" w14:textId="05D5164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（698）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337B574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6A9B5D08" w14:textId="11CD6C1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8C71C9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305</w:t>
      </w:r>
    </w:p>
    <w:p w14:paraId="7A6876A0" w14:textId="29A0EE8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"愚按∶为汗、为尿、为血、为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，皆水谷津液之化，伯因帝问而分别答之</w:t>
      </w:r>
    </w:p>
    <w:p w14:paraId="1CBF2F8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4748724" w14:textId="6D8E7E7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（699）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7F2D744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2D93C489" w14:textId="10B762E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29D85C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306</w:t>
      </w:r>
    </w:p>
    <w:p w14:paraId="149BC141" w14:textId="4021FF8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"五谷之精液，和合而为高者，内渗入于骨孔，补益脑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，而下流于阴股</w:t>
      </w:r>
    </w:p>
    <w:p w14:paraId="43657C9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1922811" w14:textId="276A186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lastRenderedPageBreak/>
        <w:t>（700）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04EE589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0AC56BBF" w14:textId="665AF20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791A31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306</w:t>
      </w:r>
    </w:p>
    <w:p w14:paraId="36518818" w14:textId="4929C3D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此言精液之为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也</w:t>
      </w:r>
    </w:p>
    <w:p w14:paraId="7DE93DF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0C83278" w14:textId="77FB477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（701）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03E10F9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5224784D" w14:textId="4A036E1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CE30C6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306</w:t>
      </w:r>
    </w:p>
    <w:p w14:paraId="70DEE45F" w14:textId="0D5EB5B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夫肾主藏精而主骨，和合而高者，五谷之液，与肾脏之精，相和合而渗入于骨孔，上行而高者，从骨孔而补益脑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，复</w:t>
      </w:r>
      <w:proofErr w:type="gramStart"/>
      <w:r w:rsidRPr="00B2180C">
        <w:rPr>
          <w:rFonts w:ascii="宋体" w:eastAsia="宋体" w:hAnsi="宋体" w:hint="eastAsia"/>
        </w:rPr>
        <w:t>从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孔而</w:t>
      </w:r>
      <w:proofErr w:type="gramEnd"/>
      <w:r w:rsidRPr="00B2180C">
        <w:rPr>
          <w:rFonts w:ascii="宋体" w:eastAsia="宋体" w:hAnsi="宋体" w:hint="eastAsia"/>
        </w:rPr>
        <w:t>下流阴股，此精液</w:t>
      </w:r>
      <w:proofErr w:type="gramStart"/>
      <w:r w:rsidRPr="00B2180C">
        <w:rPr>
          <w:rFonts w:ascii="宋体" w:eastAsia="宋体" w:hAnsi="宋体" w:hint="eastAsia"/>
        </w:rPr>
        <w:t>淖</w:t>
      </w:r>
      <w:proofErr w:type="gramEnd"/>
      <w:r w:rsidRPr="00B2180C">
        <w:rPr>
          <w:rFonts w:ascii="宋体" w:eastAsia="宋体" w:hAnsi="宋体" w:hint="eastAsia"/>
        </w:rPr>
        <w:t>注于骨而为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，先上益于脑而复下流</w:t>
      </w:r>
    </w:p>
    <w:p w14:paraId="28E994C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31CD2C0" w14:textId="23FD05E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（702）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078F08D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4374C1AE" w14:textId="00A2BAF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3D4A33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306</w:t>
      </w:r>
    </w:p>
    <w:p w14:paraId="31EC00AE" w14:textId="6F876DA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姚氏曰∶"本经云∶'谷入气满，</w:t>
      </w:r>
      <w:proofErr w:type="gramStart"/>
      <w:r w:rsidRPr="00B2180C">
        <w:rPr>
          <w:rFonts w:ascii="宋体" w:eastAsia="宋体" w:hAnsi="宋体" w:hint="eastAsia"/>
        </w:rPr>
        <w:t>淖</w:t>
      </w:r>
      <w:proofErr w:type="gramEnd"/>
      <w:r w:rsidRPr="00B2180C">
        <w:rPr>
          <w:rFonts w:ascii="宋体" w:eastAsia="宋体" w:hAnsi="宋体" w:hint="eastAsia"/>
        </w:rPr>
        <w:t>泽注于骨，</w:t>
      </w:r>
      <w:proofErr w:type="gramStart"/>
      <w:r w:rsidRPr="00B2180C">
        <w:rPr>
          <w:rFonts w:ascii="宋体" w:eastAsia="宋体" w:hAnsi="宋体" w:hint="eastAsia"/>
        </w:rPr>
        <w:t>骨属屈伸</w:t>
      </w:r>
      <w:proofErr w:type="gramEnd"/>
      <w:r w:rsidRPr="00B2180C">
        <w:rPr>
          <w:rFonts w:ascii="宋体" w:eastAsia="宋体" w:hAnsi="宋体" w:hint="eastAsia"/>
        </w:rPr>
        <w:t>，补益脑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，是谓液</w:t>
      </w:r>
    </w:p>
    <w:p w14:paraId="34F2289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C04820E" w14:textId="490CBCB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（703）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6120D68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lastRenderedPageBreak/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508F059A" w14:textId="7DEAD34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C0EDF5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306</w:t>
      </w:r>
    </w:p>
    <w:p w14:paraId="45E2E9E7" w14:textId="119BDDA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'②是谷之液、肾之精，并注于骨而为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者以脑为主，故曰∶和合而高者</w:t>
      </w:r>
    </w:p>
    <w:p w14:paraId="2003232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C93D40C" w14:textId="3368408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（704）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5486F86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5795412D" w14:textId="34B7D37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30FFB6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306</w:t>
      </w:r>
    </w:p>
    <w:p w14:paraId="2D3422D4" w14:textId="572D2C8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"阴阳不和，则</w:t>
      </w:r>
      <w:proofErr w:type="gramStart"/>
      <w:r w:rsidRPr="00B2180C">
        <w:rPr>
          <w:rFonts w:ascii="宋体" w:eastAsia="宋体" w:hAnsi="宋体" w:hint="eastAsia"/>
        </w:rPr>
        <w:t>使液溢而</w:t>
      </w:r>
      <w:proofErr w:type="gramEnd"/>
      <w:r w:rsidRPr="00B2180C">
        <w:rPr>
          <w:rFonts w:ascii="宋体" w:eastAsia="宋体" w:hAnsi="宋体" w:hint="eastAsia"/>
        </w:rPr>
        <w:t>下流于阴，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液皆减</w:t>
      </w:r>
      <w:proofErr w:type="gramEnd"/>
      <w:r w:rsidRPr="00B2180C">
        <w:rPr>
          <w:rFonts w:ascii="宋体" w:eastAsia="宋体" w:hAnsi="宋体" w:hint="eastAsia"/>
        </w:rPr>
        <w:t>而下，下过度则虚，虚故腰背痛而</w:t>
      </w:r>
      <w:proofErr w:type="gramStart"/>
      <w:r w:rsidRPr="00B2180C">
        <w:rPr>
          <w:rFonts w:ascii="宋体" w:eastAsia="宋体" w:hAnsi="宋体" w:hint="eastAsia"/>
        </w:rPr>
        <w:t>胫</w:t>
      </w:r>
      <w:proofErr w:type="gramEnd"/>
      <w:r w:rsidRPr="00B2180C">
        <w:rPr>
          <w:rFonts w:ascii="宋体" w:eastAsia="宋体" w:hAnsi="宋体" w:hint="eastAsia"/>
        </w:rPr>
        <w:t>痰</w:t>
      </w:r>
    </w:p>
    <w:p w14:paraId="0E4C1C7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56B893D" w14:textId="18EDAB2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（705）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4868BF5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341433F0" w14:textId="0B39242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98CE7A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307</w:t>
      </w:r>
    </w:p>
    <w:p w14:paraId="4428E5AC" w14:textId="7D9EECD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阴阳之气不和，则液与精不合，使液溢于骨外，而下流</w:t>
      </w:r>
      <w:proofErr w:type="gramStart"/>
      <w:r w:rsidRPr="00B2180C">
        <w:rPr>
          <w:rFonts w:ascii="宋体" w:eastAsia="宋体" w:hAnsi="宋体" w:hint="eastAsia"/>
        </w:rPr>
        <w:t>于阴矣</w:t>
      </w:r>
      <w:proofErr w:type="gramEnd"/>
      <w:r w:rsidRPr="00B2180C">
        <w:rPr>
          <w:rFonts w:ascii="宋体" w:eastAsia="宋体" w:hAnsi="宋体" w:hint="eastAsia"/>
        </w:rPr>
        <w:t>;液溢于外，则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液皆减</w:t>
      </w:r>
      <w:proofErr w:type="gramEnd"/>
      <w:r w:rsidRPr="00B2180C">
        <w:rPr>
          <w:rFonts w:ascii="宋体" w:eastAsia="宋体" w:hAnsi="宋体" w:hint="eastAsia"/>
        </w:rPr>
        <w:t>而下，是不能为高矣;下流过度，则骨虚而腰痛</w:t>
      </w:r>
      <w:proofErr w:type="gramStart"/>
      <w:r w:rsidRPr="00B2180C">
        <w:rPr>
          <w:rFonts w:ascii="宋体" w:eastAsia="宋体" w:hAnsi="宋体" w:hint="eastAsia"/>
        </w:rPr>
        <w:t>胫疫</w:t>
      </w:r>
      <w:proofErr w:type="gramEnd"/>
      <w:r w:rsidRPr="00B2180C">
        <w:rPr>
          <w:rFonts w:ascii="宋体" w:eastAsia="宋体" w:hAnsi="宋体" w:hint="eastAsia"/>
        </w:rPr>
        <w:t>矣，</w:t>
      </w:r>
      <w:proofErr w:type="gramStart"/>
      <w:r w:rsidRPr="00B2180C">
        <w:rPr>
          <w:rFonts w:ascii="宋体" w:eastAsia="宋体" w:hAnsi="宋体" w:hint="eastAsia"/>
        </w:rPr>
        <w:t>此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道之</w:t>
      </w:r>
      <w:proofErr w:type="gramEnd"/>
      <w:r w:rsidRPr="00B2180C">
        <w:rPr>
          <w:rFonts w:ascii="宋体" w:eastAsia="宋体" w:hAnsi="宋体" w:hint="eastAsia"/>
        </w:rPr>
        <w:t>闭</w:t>
      </w:r>
      <w:proofErr w:type="gramStart"/>
      <w:r w:rsidRPr="00B2180C">
        <w:rPr>
          <w:rFonts w:ascii="宋体" w:eastAsia="宋体" w:hAnsi="宋体" w:hint="eastAsia"/>
        </w:rPr>
        <w:t>癃</w:t>
      </w:r>
      <w:proofErr w:type="gramEnd"/>
      <w:r w:rsidRPr="00B2180C">
        <w:rPr>
          <w:rFonts w:ascii="宋体" w:eastAsia="宋体" w:hAnsi="宋体" w:hint="eastAsia"/>
        </w:rPr>
        <w:t>也;阴阳气道不通，则津液不得注于海，而四海闭塞矣;</w:t>
      </w:r>
      <w:proofErr w:type="gramStart"/>
      <w:r w:rsidRPr="00B2180C">
        <w:rPr>
          <w:rFonts w:ascii="宋体" w:eastAsia="宋体" w:hAnsi="宋体" w:hint="eastAsia"/>
        </w:rPr>
        <w:t>三瞧之</w:t>
      </w:r>
      <w:proofErr w:type="gramEnd"/>
      <w:r w:rsidRPr="00B2180C">
        <w:rPr>
          <w:rFonts w:ascii="宋体" w:eastAsia="宋体" w:hAnsi="宋体" w:hint="eastAsia"/>
        </w:rPr>
        <w:t>气，不能通泻于肌</w:t>
      </w:r>
      <w:proofErr w:type="gramStart"/>
      <w:r w:rsidRPr="00B2180C">
        <w:rPr>
          <w:rFonts w:ascii="宋体" w:eastAsia="宋体" w:hAnsi="宋体" w:hint="eastAsia"/>
        </w:rPr>
        <w:t>媵</w:t>
      </w:r>
      <w:proofErr w:type="gramEnd"/>
      <w:r w:rsidRPr="00B2180C">
        <w:rPr>
          <w:rFonts w:ascii="宋体" w:eastAsia="宋体" w:hAnsi="宋体" w:hint="eastAsia"/>
        </w:rPr>
        <w:t>，而津液不化矣;济</w:t>
      </w:r>
      <w:proofErr w:type="gramStart"/>
      <w:r w:rsidRPr="00B2180C">
        <w:rPr>
          <w:rFonts w:ascii="宋体" w:eastAsia="宋体" w:hAnsi="宋体" w:hint="eastAsia"/>
        </w:rPr>
        <w:t>泌</w:t>
      </w:r>
      <w:proofErr w:type="gramEnd"/>
      <w:r w:rsidRPr="00B2180C">
        <w:rPr>
          <w:rFonts w:ascii="宋体" w:eastAsia="宋体" w:hAnsi="宋体" w:hint="eastAsia"/>
        </w:rPr>
        <w:t>之汁，不得渗于膀胱，而下</w:t>
      </w:r>
      <w:proofErr w:type="gramStart"/>
      <w:r w:rsidRPr="00B2180C">
        <w:rPr>
          <w:rFonts w:ascii="宋体" w:eastAsia="宋体" w:hAnsi="宋体" w:hint="eastAsia"/>
        </w:rPr>
        <w:t>瞧胀矣</w:t>
      </w:r>
      <w:proofErr w:type="gramEnd"/>
      <w:r w:rsidRPr="00B2180C">
        <w:rPr>
          <w:rFonts w:ascii="宋体" w:eastAsia="宋体" w:hAnsi="宋体" w:hint="eastAsia"/>
        </w:rPr>
        <w:t>;水溢于下，则上逆而为水胀矣</w:t>
      </w:r>
    </w:p>
    <w:p w14:paraId="4BC9826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632BB8F" w14:textId="0C9B963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（706）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74E88BA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3A4BFE2F" w14:textId="2A2B9E9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812FD0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323</w:t>
      </w:r>
    </w:p>
    <w:p w14:paraId="6FFFDC56" w14:textId="2B826A4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海者，下瞧精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之海也</w:t>
      </w:r>
    </w:p>
    <w:p w14:paraId="139897A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1AA80AC" w14:textId="5FFE1A5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（707）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252AC7C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556ACFB3" w14:textId="666EEA5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B82B6D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334</w:t>
      </w:r>
    </w:p>
    <w:p w14:paraId="45B4BBD0" w14:textId="40AC6BA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杨元如曰</w:t>
      </w:r>
      <w:proofErr w:type="gramEnd"/>
      <w:r w:rsidRPr="00B2180C">
        <w:rPr>
          <w:rFonts w:ascii="宋体" w:eastAsia="宋体" w:hAnsi="宋体" w:hint="eastAsia"/>
        </w:rPr>
        <w:t>∶"按《五脏别论》黄帝问曰∶'余闻方士，或以脑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为脏，或以肠胃为脏，'盖藏货物曰</w:t>
      </w:r>
      <w:proofErr w:type="gramStart"/>
      <w:r w:rsidRPr="00B2180C">
        <w:rPr>
          <w:rFonts w:ascii="宋体" w:eastAsia="宋体" w:hAnsi="宋体" w:hint="eastAsia"/>
        </w:rPr>
        <w:t>腑</w:t>
      </w:r>
      <w:proofErr w:type="gramEnd"/>
      <w:r w:rsidRPr="00B2180C">
        <w:rPr>
          <w:rFonts w:ascii="宋体" w:eastAsia="宋体" w:hAnsi="宋体" w:hint="eastAsia"/>
        </w:rPr>
        <w:t>，故</w:t>
      </w:r>
      <w:proofErr w:type="gramStart"/>
      <w:r w:rsidRPr="00B2180C">
        <w:rPr>
          <w:rFonts w:ascii="宋体" w:eastAsia="宋体" w:hAnsi="宋体" w:hint="eastAsia"/>
        </w:rPr>
        <w:t>腑</w:t>
      </w:r>
      <w:proofErr w:type="gramEnd"/>
      <w:r w:rsidRPr="00B2180C">
        <w:rPr>
          <w:rFonts w:ascii="宋体" w:eastAsia="宋体" w:hAnsi="宋体" w:hint="eastAsia"/>
        </w:rPr>
        <w:t>亦可以名脏</w:t>
      </w:r>
    </w:p>
    <w:p w14:paraId="239F052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019A28E" w14:textId="269490F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（708）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250F105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50DD5EAC" w14:textId="4820878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11F225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348</w:t>
      </w:r>
    </w:p>
    <w:p w14:paraId="4195FC0B" w14:textId="0275681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然后臂薄者</w:t>
      </w:r>
      <w:proofErr w:type="gramEnd"/>
      <w:r w:rsidRPr="00B2180C">
        <w:rPr>
          <w:rFonts w:ascii="宋体" w:eastAsia="宋体" w:hAnsi="宋体" w:hint="eastAsia"/>
        </w:rPr>
        <w:t>，其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不① 国中按;此《平脉篇》乃《伤寒论·平脉法》之文</w:t>
      </w:r>
    </w:p>
    <w:p w14:paraId="6F02D89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714C6F2" w14:textId="5B3C6BB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（709）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09229F8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68166DEF" w14:textId="22FD5A2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ECE512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349</w:t>
      </w:r>
    </w:p>
    <w:p w14:paraId="31F317E6" w14:textId="4C0CD94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"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"者，骨之充也，骨小则其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不满</w:t>
      </w:r>
      <w:proofErr w:type="gramStart"/>
      <w:r w:rsidRPr="00B2180C">
        <w:rPr>
          <w:rFonts w:ascii="宋体" w:eastAsia="宋体" w:hAnsi="宋体" w:hint="eastAsia"/>
        </w:rPr>
        <w:t>矣</w:t>
      </w:r>
      <w:proofErr w:type="gramEnd"/>
    </w:p>
    <w:p w14:paraId="751D49C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83D39DF" w14:textId="7FA4D45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（710）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0CC8769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633A80C3" w14:textId="6C77946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A868B8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349</w:t>
      </w:r>
    </w:p>
    <w:p w14:paraId="55E8AD97" w14:textId="66A2A89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倪冲之曰;"津液</w:t>
      </w:r>
      <w:proofErr w:type="gramStart"/>
      <w:r w:rsidRPr="00B2180C">
        <w:rPr>
          <w:rFonts w:ascii="宋体" w:eastAsia="宋体" w:hAnsi="宋体" w:hint="eastAsia"/>
        </w:rPr>
        <w:t>随三瞧出气</w:t>
      </w:r>
      <w:proofErr w:type="gramEnd"/>
      <w:r w:rsidRPr="00B2180C">
        <w:rPr>
          <w:rFonts w:ascii="宋体" w:eastAsia="宋体" w:hAnsi="宋体" w:hint="eastAsia"/>
        </w:rPr>
        <w:t>，以温肌肉，充</w:t>
      </w:r>
      <w:proofErr w:type="gramStart"/>
      <w:r w:rsidRPr="00B2180C">
        <w:rPr>
          <w:rFonts w:ascii="宋体" w:eastAsia="宋体" w:hAnsi="宋体" w:hint="eastAsia"/>
        </w:rPr>
        <w:t>媵</w:t>
      </w:r>
      <w:proofErr w:type="gramEnd"/>
      <w:r w:rsidRPr="00B2180C">
        <w:rPr>
          <w:rFonts w:ascii="宋体" w:eastAsia="宋体" w:hAnsi="宋体" w:hint="eastAsia"/>
        </w:rPr>
        <w:t>理，</w:t>
      </w:r>
      <w:proofErr w:type="gramStart"/>
      <w:r w:rsidRPr="00B2180C">
        <w:rPr>
          <w:rFonts w:ascii="宋体" w:eastAsia="宋体" w:hAnsi="宋体" w:hint="eastAsia"/>
        </w:rPr>
        <w:t>淖</w:t>
      </w:r>
      <w:proofErr w:type="gramEnd"/>
      <w:r w:rsidRPr="00B2180C">
        <w:rPr>
          <w:rFonts w:ascii="宋体" w:eastAsia="宋体" w:hAnsi="宋体" w:hint="eastAsia"/>
        </w:rPr>
        <w:t>泽注于骨，补益脑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，润泽皮肤</w:t>
      </w:r>
    </w:p>
    <w:p w14:paraId="4B77006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605C942" w14:textId="2F5664B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（711）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3FF681C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07F3DF7C" w14:textId="428438C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864B2A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349</w:t>
      </w:r>
    </w:p>
    <w:p w14:paraId="5A586E4B" w14:textId="2A25F25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故曰;'</w:t>
      </w:r>
      <w:proofErr w:type="gramStart"/>
      <w:r w:rsidRPr="00B2180C">
        <w:rPr>
          <w:rFonts w:ascii="宋体" w:eastAsia="宋体" w:hAnsi="宋体" w:hint="eastAsia"/>
        </w:rPr>
        <w:t>臂薄者</w:t>
      </w:r>
      <w:proofErr w:type="gramEnd"/>
      <w:r w:rsidRPr="00B2180C">
        <w:rPr>
          <w:rFonts w:ascii="宋体" w:eastAsia="宋体" w:hAnsi="宋体" w:hint="eastAsia"/>
        </w:rPr>
        <w:t>，其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不满</w:t>
      </w:r>
    </w:p>
    <w:p w14:paraId="11C7352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39309C7" w14:textId="224FAF7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（712）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67D7204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431B5BF8" w14:textId="65825D7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2B52F0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408</w:t>
      </w:r>
    </w:p>
    <w:p w14:paraId="0D8C176E" w14:textId="5BD9345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篇名《贼风》者，</w:t>
      </w:r>
      <w:proofErr w:type="gramStart"/>
      <w:r w:rsidRPr="00B2180C">
        <w:rPr>
          <w:rFonts w:ascii="宋体" w:eastAsia="宋体" w:hAnsi="宋体" w:hint="eastAsia"/>
        </w:rPr>
        <w:t>言往古</w:t>
      </w:r>
      <w:proofErr w:type="gramEnd"/>
      <w:r w:rsidRPr="00B2180C">
        <w:rPr>
          <w:rFonts w:ascii="宋体" w:eastAsia="宋体" w:hAnsi="宋体" w:hint="eastAsia"/>
        </w:rPr>
        <w:t>之人，恬淡虚无，精神内守，邪不能深入，故可</w:t>
      </w:r>
      <w:r w:rsidRPr="00B2180C">
        <w:rPr>
          <w:rFonts w:ascii="宋体" w:eastAsia="宋体" w:hAnsi="宋体" w:hint="eastAsia"/>
        </w:rPr>
        <w:lastRenderedPageBreak/>
        <w:t>移精祝由而已;当今之</w:t>
      </w:r>
      <w:proofErr w:type="gramStart"/>
      <w:r w:rsidRPr="00B2180C">
        <w:rPr>
          <w:rFonts w:ascii="宋体" w:eastAsia="宋体" w:hAnsi="宋体" w:hint="eastAsia"/>
        </w:rPr>
        <w:t>世</w:t>
      </w:r>
      <w:proofErr w:type="gramEnd"/>
      <w:r w:rsidRPr="00B2180C">
        <w:rPr>
          <w:rFonts w:ascii="宋体" w:eastAsia="宋体" w:hAnsi="宋体" w:hint="eastAsia"/>
        </w:rPr>
        <w:t>不然，忧患缘其内，</w:t>
      </w:r>
      <w:proofErr w:type="gramStart"/>
      <w:r w:rsidRPr="00B2180C">
        <w:rPr>
          <w:rFonts w:ascii="宋体" w:eastAsia="宋体" w:hAnsi="宋体" w:hint="eastAsia"/>
        </w:rPr>
        <w:t>苦形伤</w:t>
      </w:r>
      <w:proofErr w:type="gramEnd"/>
      <w:r w:rsidRPr="00B2180C">
        <w:rPr>
          <w:rFonts w:ascii="宋体" w:eastAsia="宋体" w:hAnsi="宋体" w:hint="eastAsia"/>
        </w:rPr>
        <w:t>其外，贼风数至，虚邪朝夕，内至五脏骨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，外伤孔窍肌肤，</w:t>
      </w:r>
      <w:proofErr w:type="gramStart"/>
      <w:r w:rsidRPr="00B2180C">
        <w:rPr>
          <w:rFonts w:ascii="宋体" w:eastAsia="宋体" w:hAnsi="宋体" w:hint="eastAsia"/>
        </w:rPr>
        <w:t>故祝由</w:t>
      </w:r>
      <w:proofErr w:type="gramEnd"/>
      <w:r w:rsidRPr="00B2180C">
        <w:rPr>
          <w:rFonts w:ascii="宋体" w:eastAsia="宋体" w:hAnsi="宋体" w:hint="eastAsia"/>
        </w:rPr>
        <w:t>不能已也</w:t>
      </w:r>
    </w:p>
    <w:p w14:paraId="457A1E7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3BD9FCA" w14:textId="78EF789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（713）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2B0CEDF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2DBA18DC" w14:textId="55497DA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3D0D85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414</w:t>
      </w:r>
    </w:p>
    <w:p w14:paraId="526B84D1" w14:textId="2E09B53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骨之属者，骨孔之所以受益，而益脑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者也</w:t>
      </w:r>
    </w:p>
    <w:p w14:paraId="0CE7B3B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1D25DAF" w14:textId="2FE5E7A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（714）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2E5CD86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6FF8F18F" w14:textId="7F65F8B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15A308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414</w:t>
      </w:r>
    </w:p>
    <w:p w14:paraId="01D32610" w14:textId="4C04C06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卫气之行于骨者，在骨孔之所以受益而益脑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者也</w:t>
      </w:r>
    </w:p>
    <w:p w14:paraId="37AB7EA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092C26D" w14:textId="4925AB0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（715）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62B30B6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72B76029" w14:textId="06041D5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07E298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414</w:t>
      </w:r>
    </w:p>
    <w:p w14:paraId="1C67E904" w14:textId="330B251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"骨孔"者，津液</w:t>
      </w:r>
      <w:proofErr w:type="gramStart"/>
      <w:r w:rsidRPr="00B2180C">
        <w:rPr>
          <w:rFonts w:ascii="宋体" w:eastAsia="宋体" w:hAnsi="宋体" w:hint="eastAsia"/>
        </w:rPr>
        <w:t>淖</w:t>
      </w:r>
      <w:proofErr w:type="gramEnd"/>
      <w:r w:rsidRPr="00B2180C">
        <w:rPr>
          <w:rFonts w:ascii="宋体" w:eastAsia="宋体" w:hAnsi="宋体" w:hint="eastAsia"/>
        </w:rPr>
        <w:t>泽注于骨，</w:t>
      </w:r>
      <w:proofErr w:type="gramStart"/>
      <w:r w:rsidRPr="00B2180C">
        <w:rPr>
          <w:rFonts w:ascii="宋体" w:eastAsia="宋体" w:hAnsi="宋体" w:hint="eastAsia"/>
        </w:rPr>
        <w:t>骨属屈伸</w:t>
      </w:r>
      <w:proofErr w:type="gramEnd"/>
      <w:r w:rsidRPr="00B2180C">
        <w:rPr>
          <w:rFonts w:ascii="宋体" w:eastAsia="宋体" w:hAnsi="宋体" w:hint="eastAsia"/>
        </w:rPr>
        <w:t>，补益脑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孔在</w:t>
      </w:r>
      <w:proofErr w:type="gramEnd"/>
      <w:r w:rsidRPr="00B2180C">
        <w:rPr>
          <w:rFonts w:ascii="宋体" w:eastAsia="宋体" w:hAnsi="宋体" w:hint="eastAsia"/>
        </w:rPr>
        <w:t>脑后三分</w:t>
      </w:r>
      <w:proofErr w:type="gramStart"/>
      <w:r w:rsidRPr="00B2180C">
        <w:rPr>
          <w:rFonts w:ascii="宋体" w:eastAsia="宋体" w:hAnsi="宋体" w:hint="eastAsia"/>
        </w:rPr>
        <w:t>颅际锐</w:t>
      </w:r>
      <w:proofErr w:type="gramEnd"/>
      <w:r w:rsidRPr="00B2180C">
        <w:rPr>
          <w:rFonts w:ascii="宋体" w:eastAsia="宋体" w:hAnsi="宋体" w:hint="eastAsia"/>
        </w:rPr>
        <w:t>骨之下，盖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之所以补益脑者，从尾</w:t>
      </w:r>
      <w:proofErr w:type="gramStart"/>
      <w:r w:rsidRPr="00B2180C">
        <w:rPr>
          <w:rFonts w:ascii="宋体" w:eastAsia="宋体" w:hAnsi="宋体" w:hint="eastAsia"/>
        </w:rPr>
        <w:t>骶</w:t>
      </w:r>
      <w:proofErr w:type="gramEnd"/>
      <w:r w:rsidRPr="00B2180C">
        <w:rPr>
          <w:rFonts w:ascii="宋体" w:eastAsia="宋体" w:hAnsi="宋体" w:hint="eastAsia"/>
        </w:rPr>
        <w:t>而渗于脊骨，从脊骨而上</w:t>
      </w:r>
      <w:proofErr w:type="gramStart"/>
      <w:r w:rsidRPr="00B2180C">
        <w:rPr>
          <w:rFonts w:ascii="宋体" w:eastAsia="宋体" w:hAnsi="宋体" w:hint="eastAsia"/>
        </w:rPr>
        <w:t>渗于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孔以</w:t>
      </w:r>
      <w:proofErr w:type="gramEnd"/>
      <w:r w:rsidRPr="00B2180C">
        <w:rPr>
          <w:rFonts w:ascii="宋体" w:eastAsia="宋体" w:hAnsi="宋体" w:hint="eastAsia"/>
        </w:rPr>
        <w:t>入脑</w:t>
      </w:r>
    </w:p>
    <w:p w14:paraId="700519E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E28F0D8" w14:textId="0EBEA3A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（716）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059BC3D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6E6DF777" w14:textId="66E557C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E31BFB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506</w:t>
      </w:r>
    </w:p>
    <w:p w14:paraId="5962F095" w14:textId="1594570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"明通于四海"者，知膻中、冲脉、胃</w:t>
      </w:r>
      <w:proofErr w:type="gramStart"/>
      <w:r w:rsidRPr="00B2180C">
        <w:rPr>
          <w:rFonts w:ascii="宋体" w:eastAsia="宋体" w:hAnsi="宋体" w:hint="eastAsia"/>
        </w:rPr>
        <w:t>腑</w:t>
      </w:r>
      <w:proofErr w:type="gramEnd"/>
      <w:r w:rsidRPr="00B2180C">
        <w:rPr>
          <w:rFonts w:ascii="宋体" w:eastAsia="宋体" w:hAnsi="宋体" w:hint="eastAsia"/>
        </w:rPr>
        <w:t>、脑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之出入也</w:t>
      </w:r>
    </w:p>
    <w:p w14:paraId="0A32795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0768F55" w14:textId="4D65E49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（717）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77031DA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408442FA" w14:textId="0766809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CBADC4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506</w:t>
      </w:r>
    </w:p>
    <w:p w14:paraId="43B46277" w14:textId="27A29BA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 xml:space="preserve"> 胃</w:t>
      </w:r>
      <w:proofErr w:type="gramStart"/>
      <w:r w:rsidRPr="00B2180C">
        <w:rPr>
          <w:rFonts w:ascii="宋体" w:eastAsia="宋体" w:hAnsi="宋体" w:hint="eastAsia"/>
        </w:rPr>
        <w:t>腑</w:t>
      </w:r>
      <w:proofErr w:type="gramEnd"/>
      <w:r w:rsidRPr="00B2180C">
        <w:rPr>
          <w:rFonts w:ascii="宋体" w:eastAsia="宋体" w:hAnsi="宋体" w:hint="eastAsia"/>
        </w:rPr>
        <w:t>所生之津液，</w:t>
      </w:r>
      <w:proofErr w:type="gramStart"/>
      <w:r w:rsidRPr="00B2180C">
        <w:rPr>
          <w:rFonts w:ascii="宋体" w:eastAsia="宋体" w:hAnsi="宋体" w:hint="eastAsia"/>
        </w:rPr>
        <w:t>淖</w:t>
      </w:r>
      <w:proofErr w:type="gramEnd"/>
      <w:r w:rsidRPr="00B2180C">
        <w:rPr>
          <w:rFonts w:ascii="宋体" w:eastAsia="宋体" w:hAnsi="宋体" w:hint="eastAsia"/>
        </w:rPr>
        <w:t>泽注于骨而补益脑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者也</w:t>
      </w:r>
    </w:p>
    <w:p w14:paraId="4B34AAA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9DC97E7" w14:textId="3E8446A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（718）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00FD1C8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162A6748" w14:textId="025EB80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3BF406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571</w:t>
      </w:r>
    </w:p>
    <w:p w14:paraId="7A323D01" w14:textId="6B16C1C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寒气化为热，热胜则腐肉，肉腐则为脓，脓不泻</w:t>
      </w:r>
      <w:proofErr w:type="gramStart"/>
      <w:r w:rsidRPr="00B2180C">
        <w:rPr>
          <w:rFonts w:ascii="宋体" w:eastAsia="宋体" w:hAnsi="宋体" w:hint="eastAsia"/>
        </w:rPr>
        <w:t>则烂筋</w:t>
      </w:r>
      <w:proofErr w:type="gramEnd"/>
      <w:r w:rsidRPr="00B2180C">
        <w:rPr>
          <w:rFonts w:ascii="宋体" w:eastAsia="宋体" w:hAnsi="宋体" w:hint="eastAsia"/>
        </w:rPr>
        <w:t>，筋烂则伤骨，骨伤则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消，不当骨空，不得泄泻，血枯空虚，则筋骨肌肉不相营，经脉败漏，熏于五脏，脏伤故死矣</w:t>
      </w:r>
    </w:p>
    <w:p w14:paraId="2FCB656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CCEC3EB" w14:textId="28FD646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（719）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4470B00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lastRenderedPageBreak/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7DB5FCAB" w14:textId="06C7BD3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B7DED4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573</w:t>
      </w:r>
    </w:p>
    <w:p w14:paraId="745B3E08" w14:textId="7903B2C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〕 太阳经脉入于脑，出于项，故阳气大发，留于项，名</w:t>
      </w:r>
      <w:proofErr w:type="gramStart"/>
      <w:r w:rsidRPr="00B2180C">
        <w:rPr>
          <w:rFonts w:ascii="宋体" w:eastAsia="宋体" w:hAnsi="宋体" w:hint="eastAsia"/>
        </w:rPr>
        <w:t>曰脑烁</w:t>
      </w:r>
      <w:proofErr w:type="gramEnd"/>
      <w:r w:rsidRPr="00B2180C">
        <w:rPr>
          <w:rFonts w:ascii="宋体" w:eastAsia="宋体" w:hAnsi="宋体" w:hint="eastAsia"/>
        </w:rPr>
        <w:t>，此纯阳之气消烁脑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也</w:t>
      </w:r>
    </w:p>
    <w:p w14:paraId="02237F5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2D7FE75" w14:textId="26DA195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（720）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70B45ED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5B279400" w14:textId="37B2AF7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8128EA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577</w:t>
      </w:r>
    </w:p>
    <w:p w14:paraId="6B679DAF" w14:textId="5AF6E40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周身三百六十五节，而四肢有十二大节，</w:t>
      </w:r>
      <w:proofErr w:type="gramStart"/>
      <w:r w:rsidRPr="00B2180C">
        <w:rPr>
          <w:rFonts w:ascii="宋体" w:eastAsia="宋体" w:hAnsi="宋体" w:hint="eastAsia"/>
        </w:rPr>
        <w:t>皆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孔易</w:t>
      </w:r>
      <w:proofErr w:type="gramEnd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之处</w:t>
      </w:r>
    </w:p>
    <w:p w14:paraId="10367E3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A46A2DC" w14:textId="15955C1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（721）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60009BF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5B917B71" w14:textId="5D013EF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5E1EAB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577</w:t>
      </w:r>
    </w:p>
    <w:p w14:paraId="01192842" w14:textId="06F59FB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上文曰;'不当骨空，不得泄泻'，谓痈不当于骨空之处，其伤骨消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之热邪，无从而出</w:t>
      </w:r>
    </w:p>
    <w:p w14:paraId="1E9FBA8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2D2F75F" w14:textId="70C3865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（722）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5D7B494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5259B2AB" w14:textId="13D9216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8E7314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页码：</w:t>
      </w:r>
      <w:r w:rsidRPr="00B2180C">
        <w:rPr>
          <w:rFonts w:ascii="宋体" w:eastAsia="宋体" w:hAnsi="宋体" w:hint="eastAsia"/>
        </w:rPr>
        <w:t>579</w:t>
      </w:r>
    </w:p>
    <w:p w14:paraId="3D2A0BD2" w14:textId="5859CCF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然不能陷骨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，不为焦枯，五脏不为伤，故命日痈</w:t>
      </w:r>
    </w:p>
    <w:p w14:paraId="4AE5E9C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5235680" w14:textId="7146160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（723）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5A659F1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34899A36" w14:textId="0BE37BE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372D52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579</w:t>
      </w:r>
    </w:p>
    <w:p w14:paraId="111458B3" w14:textId="7768B08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"</w:t>
      </w:r>
      <w:proofErr w:type="gramStart"/>
      <w:r w:rsidRPr="00B2180C">
        <w:rPr>
          <w:rFonts w:ascii="宋体" w:eastAsia="宋体" w:hAnsi="宋体" w:hint="eastAsia"/>
        </w:rPr>
        <w:t>黄帝日</w:t>
      </w:r>
      <w:proofErr w:type="gramEnd"/>
      <w:r w:rsidRPr="00B2180C">
        <w:rPr>
          <w:rFonts w:ascii="宋体" w:eastAsia="宋体" w:hAnsi="宋体" w:hint="eastAsia"/>
        </w:rPr>
        <w:t>∶"</w:t>
      </w:r>
      <w:proofErr w:type="gramStart"/>
      <w:r w:rsidRPr="00B2180C">
        <w:rPr>
          <w:rFonts w:ascii="宋体" w:eastAsia="宋体" w:hAnsi="宋体" w:hint="eastAsia"/>
        </w:rPr>
        <w:t>何调疽</w:t>
      </w:r>
      <w:proofErr w:type="gramEnd"/>
      <w:r w:rsidRPr="00B2180C">
        <w:rPr>
          <w:rFonts w:ascii="宋体" w:eastAsia="宋体" w:hAnsi="宋体" w:hint="eastAsia"/>
        </w:rPr>
        <w:t>?"</w:t>
      </w:r>
      <w:proofErr w:type="gramStart"/>
      <w:r w:rsidRPr="00B2180C">
        <w:rPr>
          <w:rFonts w:ascii="宋体" w:eastAsia="宋体" w:hAnsi="宋体" w:hint="eastAsia"/>
        </w:rPr>
        <w:t>岐</w:t>
      </w:r>
      <w:proofErr w:type="gramEnd"/>
      <w:r w:rsidRPr="00B2180C">
        <w:rPr>
          <w:rFonts w:ascii="宋体" w:eastAsia="宋体" w:hAnsi="宋体" w:hint="eastAsia"/>
        </w:rPr>
        <w:t>伯曰;"热气</w:t>
      </w:r>
      <w:proofErr w:type="gramStart"/>
      <w:r w:rsidRPr="00B2180C">
        <w:rPr>
          <w:rFonts w:ascii="宋体" w:eastAsia="宋体" w:hAnsi="宋体" w:hint="eastAsia"/>
        </w:rPr>
        <w:t>淳</w:t>
      </w:r>
      <w:proofErr w:type="gramEnd"/>
      <w:r w:rsidRPr="00B2180C">
        <w:rPr>
          <w:rFonts w:ascii="宋体" w:eastAsia="宋体" w:hAnsi="宋体" w:hint="eastAsia"/>
        </w:rPr>
        <w:t>盛，下陷肌肉，筋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枯，内连五脏，血气蝎，当其痈下，筋骨良肉皆无余，故命曰疽</w:t>
      </w:r>
    </w:p>
    <w:p w14:paraId="0349FEE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8C54CF4" w14:textId="48C5112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（724）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366963B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73B567A1" w14:textId="3115470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B3B699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586</w:t>
      </w:r>
    </w:p>
    <w:p w14:paraId="549B8F10" w14:textId="514FB4D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《平人气象论》中有"藏正下于肾，肾藏骨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之气也</w:t>
      </w:r>
    </w:p>
    <w:p w14:paraId="06463B8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63BCF92" w14:textId="4F65AA5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（725）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729B503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7621511B" w14:textId="18539A6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BB0633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586</w:t>
      </w:r>
    </w:p>
    <w:p w14:paraId="6ECC2FF4" w14:textId="78DA481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""藏正"应为"</w:t>
      </w:r>
      <w:proofErr w:type="gramStart"/>
      <w:r w:rsidRPr="00B2180C">
        <w:rPr>
          <w:rFonts w:ascii="宋体" w:eastAsia="宋体" w:hAnsi="宋体" w:hint="eastAsia"/>
        </w:rPr>
        <w:t>脏正</w:t>
      </w:r>
      <w:proofErr w:type="gramEnd"/>
      <w:r w:rsidRPr="00B2180C">
        <w:rPr>
          <w:rFonts w:ascii="宋体" w:eastAsia="宋体" w:hAnsi="宋体" w:hint="eastAsia"/>
        </w:rPr>
        <w:t>"，直接写为"</w:t>
      </w:r>
      <w:proofErr w:type="gramStart"/>
      <w:r w:rsidRPr="00B2180C">
        <w:rPr>
          <w:rFonts w:ascii="宋体" w:eastAsia="宋体" w:hAnsi="宋体" w:hint="eastAsia"/>
        </w:rPr>
        <w:t>脏正下</w:t>
      </w:r>
      <w:proofErr w:type="gramEnd"/>
      <w:r w:rsidRPr="00B2180C">
        <w:rPr>
          <w:rFonts w:ascii="宋体" w:eastAsia="宋体" w:hAnsi="宋体" w:hint="eastAsia"/>
        </w:rPr>
        <w:t>于肾，肾藏骨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气也"，就更为易懂</w:t>
      </w:r>
    </w:p>
    <w:p w14:paraId="2BD32AB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3FCEC1A" w14:textId="5F1AE26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（726）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534ED14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6D78992D" w14:textId="5A577C1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B0143D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594</w:t>
      </w:r>
    </w:p>
    <w:p w14:paraId="2A5886FF" w14:textId="3A957BB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《长刺节论》云∶"病在骨，骨重不可举，骨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酸痛</w:t>
      </w:r>
    </w:p>
    <w:p w14:paraId="2E194FD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9A3E80A" w14:textId="1C1888E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（727）</w:t>
      </w:r>
      <w:r w:rsidRPr="00B2180C">
        <w:rPr>
          <w:rFonts w:ascii="微软雅黑" w:eastAsia="微软雅黑" w:hAnsi="微软雅黑" w:hint="eastAsia"/>
          <w:b/>
          <w:color w:val="0000FF"/>
        </w:rPr>
        <w:t>12-9-2 黄帝内经灵枢集注</w:t>
      </w:r>
    </w:p>
    <w:p w14:paraId="0C37B6A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张志聪（清）</w:t>
      </w:r>
    </w:p>
    <w:p w14:paraId="4B258C1F" w14:textId="693F94C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70269F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610</w:t>
      </w:r>
    </w:p>
    <w:p w14:paraId="213FB915" w14:textId="02A72FE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"第三篇;"骨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坚固，气血皆从</w:t>
      </w:r>
    </w:p>
    <w:p w14:paraId="4EEA867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6B71610" w14:textId="163531E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（728）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649206E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1698E1A0" w14:textId="473B991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D1F36F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22</w:t>
      </w:r>
    </w:p>
    <w:p w14:paraId="24AC294E" w14:textId="618C754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是以</w:t>
      </w:r>
      <w:proofErr w:type="gramStart"/>
      <w:r w:rsidRPr="00B2180C">
        <w:rPr>
          <w:rFonts w:ascii="宋体" w:eastAsia="宋体" w:hAnsi="宋体" w:hint="eastAsia"/>
        </w:rPr>
        <w:t>圣人陈</w:t>
      </w:r>
      <w:proofErr w:type="gramEnd"/>
      <w:r w:rsidRPr="00B2180C">
        <w:rPr>
          <w:rFonts w:ascii="宋体" w:eastAsia="宋体" w:hAnsi="宋体" w:hint="eastAsia"/>
        </w:rPr>
        <w:t>阴阳，筋脉和同，骨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坚固，气血皆从</w:t>
      </w:r>
    </w:p>
    <w:p w14:paraId="5770A8F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CD6CA55" w14:textId="180FA82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（729）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5346373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6A481835" w14:textId="546DF34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1327D9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页码：</w:t>
      </w:r>
      <w:r w:rsidRPr="00B2180C">
        <w:rPr>
          <w:rFonts w:ascii="宋体" w:eastAsia="宋体" w:hAnsi="宋体" w:hint="eastAsia"/>
        </w:rPr>
        <w:t>22</w:t>
      </w:r>
    </w:p>
    <w:p w14:paraId="7BB96488" w14:textId="0907CE5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上文阴阳不和而为病，是以圣人敷布阴阳，使周身之筋脉合同，通体之骨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坚固</w:t>
      </w:r>
    </w:p>
    <w:p w14:paraId="0B41CC9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B88C838" w14:textId="7651660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（730）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4C16D06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4EE69A49" w14:textId="191AF3C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B7881E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42</w:t>
      </w:r>
    </w:p>
    <w:p w14:paraId="1252B563" w14:textId="491C2B9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北方生寒，寒生水，水生咸，咸生肾，肾生骨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生肝，肾主耳</w:t>
      </w:r>
    </w:p>
    <w:p w14:paraId="245E713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456842C" w14:textId="562964A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（731）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209F876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2E5B2D66" w14:textId="3A065B2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A40084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42</w:t>
      </w:r>
    </w:p>
    <w:p w14:paraId="0A0553BC" w14:textId="058BBBE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咸生肾，肾生骨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，人也</w:t>
      </w:r>
    </w:p>
    <w:p w14:paraId="4545863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EE13097" w14:textId="173A6B9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（732）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528043C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4BE5F88B" w14:textId="20E4B74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2D94F7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42</w:t>
      </w:r>
    </w:p>
    <w:p w14:paraId="096A12B1" w14:textId="35CB4FE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复有所生，故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生肝</w:t>
      </w:r>
    </w:p>
    <w:p w14:paraId="0589E46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9F08155" w14:textId="160BF49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lastRenderedPageBreak/>
        <w:t>（733）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26EC60C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7F464A2B" w14:textId="0158B24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E95B7F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42</w:t>
      </w:r>
    </w:p>
    <w:p w14:paraId="455BB70A" w14:textId="10BF998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其神在天为寒，则北方生寒，神之所在也;在地为水，则寒生水，神之所在也;在体为骨，在藏为肾，则肾生骨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，咸生肾，亦神之所在也</w:t>
      </w:r>
    </w:p>
    <w:p w14:paraId="4DD4A51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0FA42CB" w14:textId="71CD3FC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（734）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102C3E5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78E3F42E" w14:textId="42BD300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7DB80B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86</w:t>
      </w:r>
    </w:p>
    <w:p w14:paraId="6A89D0F3" w14:textId="2AE5A64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诸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者皆属于脑</w:t>
      </w:r>
    </w:p>
    <w:p w14:paraId="400398E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72A0EF2" w14:textId="650DEFD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（735）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5AF9AFB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5387D859" w14:textId="6EE95B2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B1CC40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86</w:t>
      </w:r>
    </w:p>
    <w:p w14:paraId="4421DDB5" w14:textId="799A146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诸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者，周身血气凝聚之精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也，脑为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海，故诸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者，皆属于脑</w:t>
      </w:r>
    </w:p>
    <w:p w14:paraId="013F6EB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B95C3FA" w14:textId="798717C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（736）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135E04B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317107C5" w14:textId="095A08B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47CEB0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页码：</w:t>
      </w:r>
      <w:r w:rsidRPr="00B2180C">
        <w:rPr>
          <w:rFonts w:ascii="宋体" w:eastAsia="宋体" w:hAnsi="宋体" w:hint="eastAsia"/>
        </w:rPr>
        <w:t>92</w:t>
      </w:r>
    </w:p>
    <w:p w14:paraId="62434404" w14:textId="2751A40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骨脉</w:t>
      </w:r>
      <w:proofErr w:type="gramStart"/>
      <w:r w:rsidRPr="00B2180C">
        <w:rPr>
          <w:rFonts w:ascii="宋体" w:eastAsia="宋体" w:hAnsi="宋体" w:hint="eastAsia"/>
        </w:rPr>
        <w:t>胆女子</w:t>
      </w:r>
      <w:proofErr w:type="gramEnd"/>
      <w:r w:rsidRPr="00B2180C">
        <w:rPr>
          <w:rFonts w:ascii="宋体" w:eastAsia="宋体" w:hAnsi="宋体" w:hint="eastAsia"/>
        </w:rPr>
        <w:t>胞，五脏之别也</w:t>
      </w:r>
    </w:p>
    <w:p w14:paraId="7D7FA42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940A559" w14:textId="24C9425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（737）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583D9A3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259D4131" w14:textId="5E0BF99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05FCCB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92</w:t>
      </w:r>
    </w:p>
    <w:p w14:paraId="4995306F" w14:textId="263DD69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方术之土，五脏安和，</w:t>
      </w:r>
      <w:proofErr w:type="gramStart"/>
      <w:r w:rsidRPr="00B2180C">
        <w:rPr>
          <w:rFonts w:ascii="宋体" w:eastAsia="宋体" w:hAnsi="宋体" w:hint="eastAsia"/>
        </w:rPr>
        <w:t>更从事</w:t>
      </w:r>
      <w:proofErr w:type="gramEnd"/>
      <w:r w:rsidRPr="00B2180C">
        <w:rPr>
          <w:rFonts w:ascii="宋体" w:eastAsia="宋体" w:hAnsi="宋体" w:hint="eastAsia"/>
        </w:rPr>
        <w:t>于脑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肠胃之间，因脑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而及于骨脉</w:t>
      </w:r>
      <w:proofErr w:type="gramStart"/>
      <w:r w:rsidRPr="00B2180C">
        <w:rPr>
          <w:rFonts w:ascii="宋体" w:eastAsia="宋体" w:hAnsi="宋体" w:hint="eastAsia"/>
        </w:rPr>
        <w:t>胆女子</w:t>
      </w:r>
      <w:proofErr w:type="gramEnd"/>
      <w:r w:rsidRPr="00B2180C">
        <w:rPr>
          <w:rFonts w:ascii="宋体" w:eastAsia="宋体" w:hAnsi="宋体" w:hint="eastAsia"/>
        </w:rPr>
        <w:t>胞，六者为脏;因肠胃而及于三焦膀胱，五者为府</w:t>
      </w:r>
    </w:p>
    <w:p w14:paraId="7A95798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5AEE63F" w14:textId="5364A37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（738）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35FCC4C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086F7DF3" w14:textId="0C73E64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11FB7D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92</w:t>
      </w:r>
    </w:p>
    <w:p w14:paraId="7B6FEA23" w14:textId="28DD6E5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脏本有五，</w:t>
      </w:r>
      <w:proofErr w:type="gramStart"/>
      <w:r w:rsidRPr="00B2180C">
        <w:rPr>
          <w:rFonts w:ascii="宋体" w:eastAsia="宋体" w:hAnsi="宋体" w:hint="eastAsia"/>
        </w:rPr>
        <w:t>今举其</w:t>
      </w:r>
      <w:proofErr w:type="gramEnd"/>
      <w:r w:rsidRPr="00B2180C">
        <w:rPr>
          <w:rFonts w:ascii="宋体" w:eastAsia="宋体" w:hAnsi="宋体" w:hint="eastAsia"/>
        </w:rPr>
        <w:t>六，</w:t>
      </w:r>
      <w:proofErr w:type="gramStart"/>
      <w:r w:rsidRPr="00B2180C">
        <w:rPr>
          <w:rFonts w:ascii="宋体" w:eastAsia="宋体" w:hAnsi="宋体" w:hint="eastAsia"/>
        </w:rPr>
        <w:t>腑</w:t>
      </w:r>
      <w:proofErr w:type="gramEnd"/>
      <w:r w:rsidRPr="00B2180C">
        <w:rPr>
          <w:rFonts w:ascii="宋体" w:eastAsia="宋体" w:hAnsi="宋体" w:hint="eastAsia"/>
        </w:rPr>
        <w:t>本有六，</w:t>
      </w:r>
      <w:proofErr w:type="gramStart"/>
      <w:r w:rsidRPr="00B2180C">
        <w:rPr>
          <w:rFonts w:ascii="宋体" w:eastAsia="宋体" w:hAnsi="宋体" w:hint="eastAsia"/>
        </w:rPr>
        <w:t>今举其</w:t>
      </w:r>
      <w:proofErr w:type="gramEnd"/>
      <w:r w:rsidRPr="00B2180C">
        <w:rPr>
          <w:rFonts w:ascii="宋体" w:eastAsia="宋体" w:hAnsi="宋体" w:hint="eastAsia"/>
        </w:rPr>
        <w:t>五，五脏藏精气，而脑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为精气之主;六腑化水谷，而肠胃为水谷之主</w:t>
      </w:r>
    </w:p>
    <w:p w14:paraId="0428FD0E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1E6C58D" w14:textId="3380A69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（739）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24ACF3F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29A861EC" w14:textId="555647B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CF817F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92</w:t>
      </w:r>
    </w:p>
    <w:p w14:paraId="0F763C6D" w14:textId="34BD6E4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黄帝问曰∶余闻方士，或以脑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为脏，或以肠胃为脏，或以为</w:t>
      </w:r>
      <w:proofErr w:type="gramStart"/>
      <w:r w:rsidRPr="00B2180C">
        <w:rPr>
          <w:rFonts w:ascii="宋体" w:eastAsia="宋体" w:hAnsi="宋体" w:hint="eastAsia"/>
        </w:rPr>
        <w:t>腑</w:t>
      </w:r>
      <w:proofErr w:type="gramEnd"/>
      <w:r w:rsidRPr="00B2180C">
        <w:rPr>
          <w:rFonts w:ascii="宋体" w:eastAsia="宋体" w:hAnsi="宋体" w:hint="eastAsia"/>
        </w:rPr>
        <w:t>，敢问更</w:t>
      </w:r>
      <w:r w:rsidRPr="00B2180C">
        <w:rPr>
          <w:rFonts w:ascii="宋体" w:eastAsia="宋体" w:hAnsi="宋体" w:hint="eastAsia"/>
        </w:rPr>
        <w:lastRenderedPageBreak/>
        <w:t>相反，皆自调是，不知其道，愿闻其说</w:t>
      </w:r>
    </w:p>
    <w:p w14:paraId="6B5BB0C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A9B398D" w14:textId="379A9ED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（740）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342A43F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578ACE97" w14:textId="6A0A6FC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91A4F9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92</w:t>
      </w:r>
    </w:p>
    <w:p w14:paraId="45F8D0E1" w14:textId="216D3C7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，周身骨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也</w:t>
      </w:r>
    </w:p>
    <w:p w14:paraId="78D5860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270B2ED" w14:textId="3283A46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（741）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03F5259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553DCE71" w14:textId="2D70056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959B87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92</w:t>
      </w:r>
    </w:p>
    <w:p w14:paraId="757212D0" w14:textId="12076CF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方术之士，修炼形身，运行精气，五脏无病，复蒸养脑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，清澈肠胃，故问方士，或有以脑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为脏者;或有以肠胃为脏者;或有以脑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肠胃为府者</w:t>
      </w:r>
    </w:p>
    <w:p w14:paraId="71ADCC4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2167297" w14:textId="338326C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（742）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13AC7A9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12CBE7A7" w14:textId="3D8B486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2F7EC9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92</w:t>
      </w:r>
    </w:p>
    <w:p w14:paraId="3448B5EA" w14:textId="7C3B1D0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岐</w:t>
      </w:r>
      <w:proofErr w:type="gramEnd"/>
      <w:r w:rsidRPr="00B2180C">
        <w:rPr>
          <w:rFonts w:ascii="宋体" w:eastAsia="宋体" w:hAnsi="宋体" w:hint="eastAsia"/>
        </w:rPr>
        <w:t>伯对曰∶脑、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、骨、脉、胆、女子胞，此六者地气之所生也，皆藏于阴而象于地，</w:t>
      </w:r>
      <w:proofErr w:type="gramStart"/>
      <w:r w:rsidRPr="00B2180C">
        <w:rPr>
          <w:rFonts w:ascii="宋体" w:eastAsia="宋体" w:hAnsi="宋体" w:hint="eastAsia"/>
        </w:rPr>
        <w:t>故藏而</w:t>
      </w:r>
      <w:proofErr w:type="gramEnd"/>
      <w:r w:rsidRPr="00B2180C">
        <w:rPr>
          <w:rFonts w:ascii="宋体" w:eastAsia="宋体" w:hAnsi="宋体" w:hint="eastAsia"/>
        </w:rPr>
        <w:t>不泻，</w:t>
      </w:r>
      <w:proofErr w:type="gramStart"/>
      <w:r w:rsidRPr="00B2180C">
        <w:rPr>
          <w:rFonts w:ascii="宋体" w:eastAsia="宋体" w:hAnsi="宋体" w:hint="eastAsia"/>
        </w:rPr>
        <w:t>名曰奇恒</w:t>
      </w:r>
      <w:proofErr w:type="gramEnd"/>
      <w:r w:rsidRPr="00B2180C">
        <w:rPr>
          <w:rFonts w:ascii="宋体" w:eastAsia="宋体" w:hAnsi="宋体" w:hint="eastAsia"/>
        </w:rPr>
        <w:t>之府</w:t>
      </w:r>
    </w:p>
    <w:p w14:paraId="0ADFF0F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51B94F4" w14:textId="4C2B73A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lastRenderedPageBreak/>
        <w:t>（743）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63DE119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36B637A1" w14:textId="2364B1E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25E24A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93</w:t>
      </w:r>
    </w:p>
    <w:p w14:paraId="6477B1B0" w14:textId="50B02B2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方术之上，上通泥丸，</w:t>
      </w:r>
      <w:proofErr w:type="gramStart"/>
      <w:r w:rsidRPr="00B2180C">
        <w:rPr>
          <w:rFonts w:ascii="宋体" w:eastAsia="宋体" w:hAnsi="宋体" w:hint="eastAsia"/>
        </w:rPr>
        <w:t>煮灌脑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B68631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8156165" w14:textId="4EAE0EF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（744）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2167EB9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131F814C" w14:textId="69094CF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AA7890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93</w:t>
      </w:r>
    </w:p>
    <w:p w14:paraId="5EE8AB6A" w14:textId="6840BDB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下养精血，以成胎息，故脑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骨脉</w:t>
      </w:r>
      <w:proofErr w:type="gramStart"/>
      <w:r w:rsidRPr="00B2180C">
        <w:rPr>
          <w:rFonts w:ascii="宋体" w:eastAsia="宋体" w:hAnsi="宋体" w:hint="eastAsia"/>
        </w:rPr>
        <w:t>胆女子</w:t>
      </w:r>
      <w:proofErr w:type="gramEnd"/>
      <w:r w:rsidRPr="00B2180C">
        <w:rPr>
          <w:rFonts w:ascii="宋体" w:eastAsia="宋体" w:hAnsi="宋体" w:hint="eastAsia"/>
        </w:rPr>
        <w:t>胞，此六者，藏精藏血，胎息孕育，犹之地气之所生也</w:t>
      </w:r>
    </w:p>
    <w:p w14:paraId="22DAEB5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92A1648" w14:textId="43833E4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（745）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2E40CFF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614E1C56" w14:textId="24D9C6F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0A3CE0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93</w:t>
      </w:r>
    </w:p>
    <w:p w14:paraId="1F04F2BA" w14:textId="6723E63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六者皆藏于阴，而</w:t>
      </w:r>
      <w:proofErr w:type="gramStart"/>
      <w:r w:rsidRPr="00B2180C">
        <w:rPr>
          <w:rFonts w:ascii="宋体" w:eastAsia="宋体" w:hAnsi="宋体" w:hint="eastAsia"/>
        </w:rPr>
        <w:t>象</w:t>
      </w:r>
      <w:proofErr w:type="gramEnd"/>
      <w:r w:rsidRPr="00B2180C">
        <w:rPr>
          <w:rFonts w:ascii="宋体" w:eastAsia="宋体" w:hAnsi="宋体" w:hint="eastAsia"/>
        </w:rPr>
        <w:t>于地，</w:t>
      </w:r>
      <w:proofErr w:type="gramStart"/>
      <w:r w:rsidRPr="00B2180C">
        <w:rPr>
          <w:rFonts w:ascii="宋体" w:eastAsia="宋体" w:hAnsi="宋体" w:hint="eastAsia"/>
        </w:rPr>
        <w:t>故藏而</w:t>
      </w:r>
      <w:proofErr w:type="gramEnd"/>
      <w:r w:rsidRPr="00B2180C">
        <w:rPr>
          <w:rFonts w:ascii="宋体" w:eastAsia="宋体" w:hAnsi="宋体" w:hint="eastAsia"/>
        </w:rPr>
        <w:t>不泻，此脑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骨脉</w:t>
      </w:r>
      <w:proofErr w:type="gramStart"/>
      <w:r w:rsidRPr="00B2180C">
        <w:rPr>
          <w:rFonts w:ascii="宋体" w:eastAsia="宋体" w:hAnsi="宋体" w:hint="eastAsia"/>
        </w:rPr>
        <w:t>胆女子胞六</w:t>
      </w:r>
      <w:proofErr w:type="gramEnd"/>
      <w:r w:rsidRPr="00B2180C">
        <w:rPr>
          <w:rFonts w:ascii="宋体" w:eastAsia="宋体" w:hAnsi="宋体" w:hint="eastAsia"/>
        </w:rPr>
        <w:t>者，</w:t>
      </w:r>
      <w:proofErr w:type="gramStart"/>
      <w:r w:rsidRPr="00B2180C">
        <w:rPr>
          <w:rFonts w:ascii="宋体" w:eastAsia="宋体" w:hAnsi="宋体" w:hint="eastAsia"/>
        </w:rPr>
        <w:t>所以名脏也</w:t>
      </w:r>
      <w:proofErr w:type="gramEnd"/>
      <w:r w:rsidRPr="00B2180C">
        <w:rPr>
          <w:rFonts w:ascii="宋体" w:eastAsia="宋体" w:hAnsi="宋体" w:hint="eastAsia"/>
        </w:rPr>
        <w:t>，或以为</w:t>
      </w:r>
      <w:proofErr w:type="gramStart"/>
      <w:r w:rsidRPr="00B2180C">
        <w:rPr>
          <w:rFonts w:ascii="宋体" w:eastAsia="宋体" w:hAnsi="宋体" w:hint="eastAsia"/>
        </w:rPr>
        <w:t>腑</w:t>
      </w:r>
      <w:proofErr w:type="gramEnd"/>
      <w:r w:rsidRPr="00B2180C">
        <w:rPr>
          <w:rFonts w:ascii="宋体" w:eastAsia="宋体" w:hAnsi="宋体" w:hint="eastAsia"/>
        </w:rPr>
        <w:t>，亦不如六腑之传化，是</w:t>
      </w:r>
      <w:proofErr w:type="gramStart"/>
      <w:r w:rsidRPr="00B2180C">
        <w:rPr>
          <w:rFonts w:ascii="宋体" w:eastAsia="宋体" w:hAnsi="宋体" w:hint="eastAsia"/>
        </w:rPr>
        <w:t>名曰奇恒</w:t>
      </w:r>
      <w:proofErr w:type="gramEnd"/>
      <w:r w:rsidRPr="00B2180C">
        <w:rPr>
          <w:rFonts w:ascii="宋体" w:eastAsia="宋体" w:hAnsi="宋体" w:hint="eastAsia"/>
        </w:rPr>
        <w:t>之府</w:t>
      </w:r>
    </w:p>
    <w:p w14:paraId="6D98B88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6ACD03D" w14:textId="16EB0C7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（746）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5556E5C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71994F44" w14:textId="51B1DC0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7909ED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93</w:t>
      </w:r>
    </w:p>
    <w:p w14:paraId="1BE08EA8" w14:textId="52294AA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此方士以脑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为脏，而或以为府也</w:t>
      </w:r>
    </w:p>
    <w:p w14:paraId="07C98DC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143495D" w14:textId="5A511CB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（747）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3D65FF6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197FA84D" w14:textId="2F52AF2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34B298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93</w:t>
      </w:r>
    </w:p>
    <w:p w14:paraId="10CD88A5" w14:textId="0584E40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此一节，言脑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肠胃之所以为脏为</w:t>
      </w:r>
      <w:proofErr w:type="gramStart"/>
      <w:r w:rsidRPr="00B2180C">
        <w:rPr>
          <w:rFonts w:ascii="宋体" w:eastAsia="宋体" w:hAnsi="宋体" w:hint="eastAsia"/>
        </w:rPr>
        <w:t>腑</w:t>
      </w:r>
      <w:proofErr w:type="gramEnd"/>
      <w:r w:rsidRPr="00B2180C">
        <w:rPr>
          <w:rFonts w:ascii="宋体" w:eastAsia="宋体" w:hAnsi="宋体" w:hint="eastAsia"/>
        </w:rPr>
        <w:t>，五脏精气之满，六腑水谷之实，皆脑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肠胃之所主也</w:t>
      </w:r>
    </w:p>
    <w:p w14:paraId="36F7797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FC9ED27" w14:textId="4EFABBC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（748）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559C7A5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3A2B822A" w14:textId="1216C80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905D13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94</w:t>
      </w:r>
    </w:p>
    <w:p w14:paraId="37FFCB9A" w14:textId="1F3931C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在它以前，"方士或以脑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为脏，或以肠胃为脏"，"皆自谓是"</w:t>
      </w:r>
    </w:p>
    <w:p w14:paraId="084D63F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176ADB2" w14:textId="1C004B6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（749）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52BC49D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1B7DFA76" w14:textId="0F05AD3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5F0F28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95</w:t>
      </w:r>
    </w:p>
    <w:p w14:paraId="6B32AC7B" w14:textId="4795E25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有人曾经提出怀疑，认为恐系"</w:t>
      </w:r>
      <w:proofErr w:type="gramStart"/>
      <w:r w:rsidRPr="00B2180C">
        <w:rPr>
          <w:rFonts w:ascii="宋体" w:eastAsia="宋体" w:hAnsi="宋体" w:hint="eastAsia"/>
        </w:rPr>
        <w:t>睾</w:t>
      </w:r>
      <w:proofErr w:type="gramEnd"/>
      <w:r w:rsidRPr="00B2180C">
        <w:rPr>
          <w:rFonts w:ascii="宋体" w:eastAsia="宋体" w:hAnsi="宋体" w:hint="eastAsia"/>
        </w:rPr>
        <w:t>"之误，但经文明白说∶"夫胃、大肠、</w:t>
      </w:r>
      <w:r w:rsidRPr="00B2180C">
        <w:rPr>
          <w:rFonts w:ascii="宋体" w:eastAsia="宋体" w:hAnsi="宋体" w:hint="eastAsia"/>
        </w:rPr>
        <w:lastRenderedPageBreak/>
        <w:t>小肠、三焦、膀胱，此五者，天气之所生也，其气象天，</w:t>
      </w:r>
      <w:proofErr w:type="gramStart"/>
      <w:r w:rsidRPr="00B2180C">
        <w:rPr>
          <w:rFonts w:ascii="宋体" w:eastAsia="宋体" w:hAnsi="宋体" w:hint="eastAsia"/>
        </w:rPr>
        <w:t>故泻面不藏</w:t>
      </w:r>
      <w:proofErr w:type="gramEnd"/>
      <w:r w:rsidRPr="00B2180C">
        <w:rPr>
          <w:rFonts w:ascii="宋体" w:eastAsia="宋体" w:hAnsi="宋体" w:hint="eastAsia"/>
        </w:rPr>
        <w:t>，</w:t>
      </w:r>
      <w:proofErr w:type="gramStart"/>
      <w:r w:rsidRPr="00B2180C">
        <w:rPr>
          <w:rFonts w:ascii="宋体" w:eastAsia="宋体" w:hAnsi="宋体" w:hint="eastAsia"/>
        </w:rPr>
        <w:t>此受五脏</w:t>
      </w:r>
      <w:proofErr w:type="gramEnd"/>
      <w:r w:rsidRPr="00B2180C">
        <w:rPr>
          <w:rFonts w:ascii="宋体" w:eastAsia="宋体" w:hAnsi="宋体" w:hint="eastAsia"/>
        </w:rPr>
        <w:t>浊气，名与传化之府，此不能久留，输泻者也"，即将</w:t>
      </w:r>
      <w:proofErr w:type="gramStart"/>
      <w:r w:rsidRPr="00B2180C">
        <w:rPr>
          <w:rFonts w:ascii="宋体" w:eastAsia="宋体" w:hAnsi="宋体" w:hint="eastAsia"/>
        </w:rPr>
        <w:t>胆</w:t>
      </w:r>
      <w:proofErr w:type="gramEnd"/>
      <w:r w:rsidRPr="00B2180C">
        <w:rPr>
          <w:rFonts w:ascii="宋体" w:eastAsia="宋体" w:hAnsi="宋体" w:hint="eastAsia"/>
        </w:rPr>
        <w:t>除外;而胆和脑、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、骨、脉、女子</w:t>
      </w:r>
      <w:proofErr w:type="gramStart"/>
      <w:r w:rsidRPr="00B2180C">
        <w:rPr>
          <w:rFonts w:ascii="宋体" w:eastAsia="宋体" w:hAnsi="宋体" w:hint="eastAsia"/>
        </w:rPr>
        <w:t>胞</w:t>
      </w:r>
      <w:proofErr w:type="gramEnd"/>
      <w:r w:rsidRPr="00B2180C">
        <w:rPr>
          <w:rFonts w:ascii="宋体" w:eastAsia="宋体" w:hAnsi="宋体" w:hint="eastAsia"/>
        </w:rPr>
        <w:t>一起，"此六者地气之所生也，皆藏于阴而象于地，</w:t>
      </w:r>
      <w:proofErr w:type="gramStart"/>
      <w:r w:rsidRPr="00B2180C">
        <w:rPr>
          <w:rFonts w:ascii="宋体" w:eastAsia="宋体" w:hAnsi="宋体" w:hint="eastAsia"/>
        </w:rPr>
        <w:t>故藏而</w:t>
      </w:r>
      <w:proofErr w:type="gramEnd"/>
      <w:r w:rsidRPr="00B2180C">
        <w:rPr>
          <w:rFonts w:ascii="宋体" w:eastAsia="宋体" w:hAnsi="宋体" w:hint="eastAsia"/>
        </w:rPr>
        <w:t>不泻，</w:t>
      </w:r>
      <w:proofErr w:type="gramStart"/>
      <w:r w:rsidRPr="00B2180C">
        <w:rPr>
          <w:rFonts w:ascii="宋体" w:eastAsia="宋体" w:hAnsi="宋体" w:hint="eastAsia"/>
        </w:rPr>
        <w:t>名曰奇恒</w:t>
      </w:r>
      <w:proofErr w:type="gramEnd"/>
      <w:r w:rsidRPr="00B2180C">
        <w:rPr>
          <w:rFonts w:ascii="宋体" w:eastAsia="宋体" w:hAnsi="宋体" w:hint="eastAsia"/>
        </w:rPr>
        <w:t>之府"</w:t>
      </w:r>
    </w:p>
    <w:p w14:paraId="28B9DFB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EA7D444" w14:textId="7DC7CF2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（750）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0F45EE5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15F906B1" w14:textId="67D2A83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9AB525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99</w:t>
      </w:r>
    </w:p>
    <w:p w14:paraId="120FED36" w14:textId="6C83ED9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当今之</w:t>
      </w:r>
      <w:proofErr w:type="gramStart"/>
      <w:r w:rsidRPr="00B2180C">
        <w:rPr>
          <w:rFonts w:ascii="宋体" w:eastAsia="宋体" w:hAnsi="宋体" w:hint="eastAsia"/>
        </w:rPr>
        <w:t>世</w:t>
      </w:r>
      <w:proofErr w:type="gramEnd"/>
      <w:r w:rsidRPr="00B2180C">
        <w:rPr>
          <w:rFonts w:ascii="宋体" w:eastAsia="宋体" w:hAnsi="宋体" w:hint="eastAsia"/>
        </w:rPr>
        <w:t>不然，忧患缘其内，</w:t>
      </w:r>
      <w:proofErr w:type="gramStart"/>
      <w:r w:rsidRPr="00B2180C">
        <w:rPr>
          <w:rFonts w:ascii="宋体" w:eastAsia="宋体" w:hAnsi="宋体" w:hint="eastAsia"/>
        </w:rPr>
        <w:t>苦形伤</w:t>
      </w:r>
      <w:proofErr w:type="gramEnd"/>
      <w:r w:rsidRPr="00B2180C">
        <w:rPr>
          <w:rFonts w:ascii="宋体" w:eastAsia="宋体" w:hAnsi="宋体" w:hint="eastAsia"/>
        </w:rPr>
        <w:t>其外，又失四时之从，逆寒暑之宜，贼风数至，虚邪朝夕，内至五脏骨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，外伤空窍肌肤</w:t>
      </w:r>
    </w:p>
    <w:p w14:paraId="200F6E7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3AAA8A6" w14:textId="0B0E0FC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（751）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1A9E6DD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60EEE1AA" w14:textId="178C174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9D75C4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99</w:t>
      </w:r>
    </w:p>
    <w:p w14:paraId="080BF448" w14:textId="65FB411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虚邪朝夕相乘，内至五脏骨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，为其精虚于内也</w:t>
      </w:r>
    </w:p>
    <w:p w14:paraId="0084765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F151F96" w14:textId="74BBA5B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（752）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0949CBE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498EDDB4" w14:textId="7465DBB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56152F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113</w:t>
      </w:r>
    </w:p>
    <w:p w14:paraId="4DA72275" w14:textId="51B8C3B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r w:rsidRPr="00B2180C">
        <w:rPr>
          <w:rFonts w:ascii="宋体" w:eastAsia="宋体" w:hAnsi="宋体" w:hint="eastAsia"/>
        </w:rPr>
        <w:t>春刺夏分，脉乱气微，入淫骨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，病不能愈，令人不暗食，又且少气</w:t>
      </w:r>
    </w:p>
    <w:p w14:paraId="1B47350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6CD77F2" w14:textId="15CB2EE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（753）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369B912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2B6EEBE3" w14:textId="02AA6B3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AE06F6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113</w:t>
      </w:r>
    </w:p>
    <w:p w14:paraId="1FE1B41A" w14:textId="7F1E5DB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脉乱气微，</w:t>
      </w:r>
      <w:proofErr w:type="gramStart"/>
      <w:r w:rsidRPr="00B2180C">
        <w:rPr>
          <w:rFonts w:ascii="宋体" w:eastAsia="宋体" w:hAnsi="宋体" w:hint="eastAsia"/>
        </w:rPr>
        <w:t>邪反内</w:t>
      </w:r>
      <w:proofErr w:type="gramEnd"/>
      <w:r w:rsidRPr="00B2180C">
        <w:rPr>
          <w:rFonts w:ascii="宋体" w:eastAsia="宋体" w:hAnsi="宋体" w:hint="eastAsia"/>
        </w:rPr>
        <w:t>入，故入淫骨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，而春病不能愈</w:t>
      </w:r>
    </w:p>
    <w:p w14:paraId="7A1B944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12F6DE8" w14:textId="0F1469A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（754）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0E28062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7DBE01B2" w14:textId="5EE033A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DCC941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120</w:t>
      </w:r>
    </w:p>
    <w:p w14:paraId="30C71BDE" w14:textId="5C591F7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骨者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之府，不能久立，行则振掉，背将意矣</w:t>
      </w:r>
    </w:p>
    <w:p w14:paraId="49F2708E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5E708BB" w14:textId="74D4C9E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（755）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656AC40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06C5DBEB" w14:textId="5A2ABEF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C14EB2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120</w:t>
      </w:r>
    </w:p>
    <w:p w14:paraId="6184E5FE" w14:textId="298ED4D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藏骨内</w:t>
      </w:r>
      <w:proofErr w:type="gramEnd"/>
      <w:r w:rsidRPr="00B2180C">
        <w:rPr>
          <w:rFonts w:ascii="宋体" w:eastAsia="宋体" w:hAnsi="宋体" w:hint="eastAsia"/>
        </w:rPr>
        <w:t>，</w:t>
      </w:r>
      <w:proofErr w:type="gramStart"/>
      <w:r w:rsidRPr="00B2180C">
        <w:rPr>
          <w:rFonts w:ascii="宋体" w:eastAsia="宋体" w:hAnsi="宋体" w:hint="eastAsia"/>
        </w:rPr>
        <w:t>故骨者</w:t>
      </w:r>
      <w:proofErr w:type="gramEnd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之府</w:t>
      </w:r>
    </w:p>
    <w:p w14:paraId="7D5C178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24279B9" w14:textId="50FFE63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（756）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797EE31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6B4FA1BD" w14:textId="34EC57F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6699FA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120</w:t>
      </w:r>
    </w:p>
    <w:p w14:paraId="42783304" w14:textId="6D1E12A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若不能久立，行则振掉，则精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内枯，而骨将</w:t>
      </w:r>
      <w:proofErr w:type="gramStart"/>
      <w:r w:rsidRPr="00B2180C">
        <w:rPr>
          <w:rFonts w:ascii="宋体" w:eastAsia="宋体" w:hAnsi="宋体" w:hint="eastAsia"/>
        </w:rPr>
        <w:t>惫</w:t>
      </w:r>
      <w:proofErr w:type="gramEnd"/>
      <w:r w:rsidRPr="00B2180C">
        <w:rPr>
          <w:rFonts w:ascii="宋体" w:eastAsia="宋体" w:hAnsi="宋体" w:hint="eastAsia"/>
        </w:rPr>
        <w:t>矣</w:t>
      </w:r>
    </w:p>
    <w:p w14:paraId="13F0206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71B53C9" w14:textId="7E187EF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（757）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4EB70F0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2D58DB48" w14:textId="69F7FAA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FEA595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131</w:t>
      </w:r>
    </w:p>
    <w:p w14:paraId="1849EFF4" w14:textId="5C73451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脏真下</w:t>
      </w:r>
      <w:proofErr w:type="gramEnd"/>
      <w:r w:rsidRPr="00B2180C">
        <w:rPr>
          <w:rFonts w:ascii="宋体" w:eastAsia="宋体" w:hAnsi="宋体" w:hint="eastAsia"/>
        </w:rPr>
        <w:t>于肾，肾脏骨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之气也</w:t>
      </w:r>
    </w:p>
    <w:p w14:paraId="799CDD3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C6B76E3" w14:textId="11E04F0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（758）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6A26154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4C1A397F" w14:textId="69576A3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E4DEA6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131</w:t>
      </w:r>
    </w:p>
    <w:p w14:paraId="678732C3" w14:textId="6E268CB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夫肾之所以为石脉者，</w:t>
      </w:r>
      <w:proofErr w:type="gramStart"/>
      <w:r w:rsidRPr="00B2180C">
        <w:rPr>
          <w:rFonts w:ascii="宋体" w:eastAsia="宋体" w:hAnsi="宋体" w:hint="eastAsia"/>
        </w:rPr>
        <w:t>乃脏真之</w:t>
      </w:r>
      <w:proofErr w:type="gramEnd"/>
      <w:r w:rsidRPr="00B2180C">
        <w:rPr>
          <w:rFonts w:ascii="宋体" w:eastAsia="宋体" w:hAnsi="宋体" w:hint="eastAsia"/>
        </w:rPr>
        <w:t>神气下于肾，而</w:t>
      </w:r>
      <w:proofErr w:type="gramStart"/>
      <w:r w:rsidRPr="00B2180C">
        <w:rPr>
          <w:rFonts w:ascii="宋体" w:eastAsia="宋体" w:hAnsi="宋体" w:hint="eastAsia"/>
        </w:rPr>
        <w:t>肾复藏骨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  <w:r w:rsidRPr="00B2180C">
        <w:rPr>
          <w:rFonts w:ascii="宋体" w:eastAsia="宋体" w:hAnsi="宋体" w:hint="eastAsia"/>
        </w:rPr>
        <w:t>之气也</w:t>
      </w:r>
    </w:p>
    <w:p w14:paraId="03CB4DE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EC40A84" w14:textId="2978F81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（759）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0F0AB16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4C646926" w14:textId="599213B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418E22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146</w:t>
      </w:r>
    </w:p>
    <w:p w14:paraId="48B35BD9" w14:textId="49A8151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大骨枯槁，大肉陷下，肩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内消，动作益衰，真脏未见，期一岁死</w:t>
      </w:r>
    </w:p>
    <w:p w14:paraId="302155B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E62731F" w14:textId="09E2CD9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lastRenderedPageBreak/>
        <w:t>（760）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28DBCEE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5D97B24D" w14:textId="540A867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C10855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146</w:t>
      </w:r>
    </w:p>
    <w:p w14:paraId="23D77B16" w14:textId="70D808A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肩</w:t>
      </w:r>
      <w:proofErr w:type="gramEnd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内消，动作益衰，</w:t>
      </w:r>
      <w:proofErr w:type="gramStart"/>
      <w:r w:rsidRPr="00B2180C">
        <w:rPr>
          <w:rFonts w:ascii="宋体" w:eastAsia="宋体" w:hAnsi="宋体" w:hint="eastAsia"/>
        </w:rPr>
        <w:t>言始则</w:t>
      </w:r>
      <w:proofErr w:type="gramEnd"/>
      <w:r w:rsidRPr="00B2180C">
        <w:rPr>
          <w:rFonts w:ascii="宋体" w:eastAsia="宋体" w:hAnsi="宋体" w:hint="eastAsia"/>
        </w:rPr>
        <w:t>痛引肩项，</w:t>
      </w:r>
      <w:proofErr w:type="gramStart"/>
      <w:r w:rsidRPr="00B2180C">
        <w:rPr>
          <w:rFonts w:ascii="宋体" w:eastAsia="宋体" w:hAnsi="宋体" w:hint="eastAsia"/>
        </w:rPr>
        <w:t>今则肩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内</w:t>
      </w:r>
      <w:proofErr w:type="gramEnd"/>
      <w:r w:rsidRPr="00B2180C">
        <w:rPr>
          <w:rFonts w:ascii="宋体" w:eastAsia="宋体" w:hAnsi="宋体" w:hint="eastAsia"/>
        </w:rPr>
        <w:t>消，始则脱</w:t>
      </w:r>
      <w:proofErr w:type="gramStart"/>
      <w:r w:rsidRPr="00B2180C">
        <w:rPr>
          <w:rFonts w:ascii="宋体" w:eastAsia="宋体" w:hAnsi="宋体" w:hint="eastAsia"/>
        </w:rPr>
        <w:t>肉破厢</w:t>
      </w:r>
      <w:proofErr w:type="gramEnd"/>
      <w:r w:rsidRPr="00B2180C">
        <w:rPr>
          <w:rFonts w:ascii="宋体" w:eastAsia="宋体" w:hAnsi="宋体" w:hint="eastAsia"/>
        </w:rPr>
        <w:t>，动作已衰，今</w:t>
      </w:r>
      <w:proofErr w:type="gramStart"/>
      <w:r w:rsidRPr="00B2180C">
        <w:rPr>
          <w:rFonts w:ascii="宋体" w:eastAsia="宋体" w:hAnsi="宋体" w:hint="eastAsia"/>
        </w:rPr>
        <w:t>则动作益</w:t>
      </w:r>
      <w:proofErr w:type="gramEnd"/>
      <w:r w:rsidRPr="00B2180C">
        <w:rPr>
          <w:rFonts w:ascii="宋体" w:eastAsia="宋体" w:hAnsi="宋体" w:hint="eastAsia"/>
        </w:rPr>
        <w:t>衰，承上文而更进也</w:t>
      </w:r>
    </w:p>
    <w:p w14:paraId="5BF2D1A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62CCCA3" w14:textId="0D61422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（761）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6F58D61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63480688" w14:textId="32D4F47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8BA546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151</w:t>
      </w:r>
    </w:p>
    <w:p w14:paraId="1C99BA02" w14:textId="7F441B2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余愿闻要道，以属子孙，传之后世 ，著之骨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，藏之肝肺</w:t>
      </w:r>
    </w:p>
    <w:p w14:paraId="32BC855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482B477" w14:textId="055315F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（762）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650BBD5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3BCFCBEF" w14:textId="2EB381C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0D439A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151</w:t>
      </w:r>
    </w:p>
    <w:p w14:paraId="5081AF59" w14:textId="38B4FBD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其理至微，故当著之骨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，藏之肝肺</w:t>
      </w:r>
    </w:p>
    <w:p w14:paraId="3D30906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EE28ED2" w14:textId="0B1F9AA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（763）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2A74695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226CD22A" w14:textId="37857AA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FB5F09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页码：</w:t>
      </w:r>
      <w:r w:rsidRPr="00B2180C">
        <w:rPr>
          <w:rFonts w:ascii="宋体" w:eastAsia="宋体" w:hAnsi="宋体" w:hint="eastAsia"/>
        </w:rPr>
        <w:t>183</w:t>
      </w:r>
    </w:p>
    <w:p w14:paraId="1A30D442" w14:textId="71DBAC1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人以天地之气生，四时之法成，君王众庶，尽欲全形，形之疾病、莫知其情，留淫日深，著于骨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</w:t>
      </w:r>
      <w:proofErr w:type="gramStart"/>
      <w:r w:rsidRPr="00B2180C">
        <w:rPr>
          <w:rFonts w:ascii="宋体" w:eastAsia="宋体" w:hAnsi="宋体" w:hint="eastAsia"/>
        </w:rPr>
        <w:t>心私虑</w:t>
      </w:r>
      <w:proofErr w:type="gramEnd"/>
      <w:r w:rsidRPr="00B2180C">
        <w:rPr>
          <w:rFonts w:ascii="宋体" w:eastAsia="宋体" w:hAnsi="宋体" w:hint="eastAsia"/>
        </w:rPr>
        <w:t>之</w:t>
      </w:r>
    </w:p>
    <w:p w14:paraId="0B2F133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A22C8CF" w14:textId="280138E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（764）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063E33E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21F21F82" w14:textId="16BEC1E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C5AD8A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183</w:t>
      </w:r>
    </w:p>
    <w:p w14:paraId="5E4BA32B" w14:textId="743574C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今君王之贵，众庶之贱，尽欲全形，卒不能者，以形之疾病，莫知其情，不知其情，则</w:t>
      </w:r>
      <w:proofErr w:type="gramStart"/>
      <w:r w:rsidRPr="00B2180C">
        <w:rPr>
          <w:rFonts w:ascii="宋体" w:eastAsia="宋体" w:hAnsi="宋体" w:hint="eastAsia"/>
        </w:rPr>
        <w:t>病留淫</w:t>
      </w:r>
      <w:proofErr w:type="gramEnd"/>
      <w:r w:rsidRPr="00B2180C">
        <w:rPr>
          <w:rFonts w:ascii="宋体" w:eastAsia="宋体" w:hAnsi="宋体" w:hint="eastAsia"/>
        </w:rPr>
        <w:t>于肌肉经脉之内，日益深重，而且著于骨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，病益深，则处治益难，故心思虑之</w:t>
      </w:r>
    </w:p>
    <w:p w14:paraId="0A963B0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47D59C3" w14:textId="406312D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（765）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2F46F1B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60C6293B" w14:textId="2F21194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0F2FB4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222</w:t>
      </w:r>
    </w:p>
    <w:p w14:paraId="16BF957F" w14:textId="749F4DC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其肾气自逆，精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不能循</w:t>
      </w:r>
      <w:proofErr w:type="gramStart"/>
      <w:r w:rsidRPr="00B2180C">
        <w:rPr>
          <w:rFonts w:ascii="宋体" w:eastAsia="宋体" w:hAnsi="宋体" w:hint="eastAsia"/>
        </w:rPr>
        <w:t>脊注项，故项</w:t>
      </w:r>
      <w:proofErr w:type="gramEnd"/>
      <w:r w:rsidRPr="00B2180C">
        <w:rPr>
          <w:rFonts w:ascii="宋体" w:eastAsia="宋体" w:hAnsi="宋体" w:hint="eastAsia"/>
        </w:rPr>
        <w:t>痛员</w:t>
      </w:r>
      <w:proofErr w:type="gramStart"/>
      <w:r w:rsidRPr="00B2180C">
        <w:rPr>
          <w:rFonts w:ascii="宋体" w:eastAsia="宋体" w:hAnsi="宋体" w:hint="eastAsia"/>
        </w:rPr>
        <w:t>员</w:t>
      </w:r>
      <w:proofErr w:type="gramEnd"/>
    </w:p>
    <w:p w14:paraId="53BAA1E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1C8799B" w14:textId="39E2427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（766）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2BC7B2F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4AD11CF6" w14:textId="23D37D4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45F6CF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224</w:t>
      </w:r>
    </w:p>
    <w:p w14:paraId="4ED6D9B1" w14:textId="2BE3EEC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r w:rsidRPr="00B2180C">
        <w:rPr>
          <w:rFonts w:ascii="宋体" w:eastAsia="宋体" w:hAnsi="宋体" w:hint="eastAsia"/>
        </w:rPr>
        <w:t>气街、三里、巨虚、上下廉，此八者以泻胃中之热也，云门、骸骨、委中、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空，此八者，以泻四肢之热也</w:t>
      </w:r>
    </w:p>
    <w:p w14:paraId="33E9E3D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1BC6C58" w14:textId="2ED575A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（767）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2C4B577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4E6D4EFD" w14:textId="0379E76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9AD3AF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237</w:t>
      </w:r>
    </w:p>
    <w:p w14:paraId="236A29C1" w14:textId="75BAE7A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肾者水也，而生于骨，肾不生，则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不能</w:t>
      </w:r>
      <w:proofErr w:type="gramEnd"/>
      <w:r w:rsidRPr="00B2180C">
        <w:rPr>
          <w:rFonts w:ascii="宋体" w:eastAsia="宋体" w:hAnsi="宋体" w:hint="eastAsia"/>
        </w:rPr>
        <w:t>满，</w:t>
      </w:r>
      <w:proofErr w:type="gramStart"/>
      <w:r w:rsidRPr="00B2180C">
        <w:rPr>
          <w:rFonts w:ascii="宋体" w:eastAsia="宋体" w:hAnsi="宋体" w:hint="eastAsia"/>
        </w:rPr>
        <w:t>故寒甚至</w:t>
      </w:r>
      <w:proofErr w:type="gramEnd"/>
      <w:r w:rsidRPr="00B2180C">
        <w:rPr>
          <w:rFonts w:ascii="宋体" w:eastAsia="宋体" w:hAnsi="宋体" w:hint="eastAsia"/>
        </w:rPr>
        <w:t>骨也</w:t>
      </w:r>
    </w:p>
    <w:p w14:paraId="47630A9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D1CE931" w14:textId="3D99EF5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（768）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508E055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55E79613" w14:textId="76AE653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9739D9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237</w:t>
      </w:r>
    </w:p>
    <w:p w14:paraId="3AD08B68" w14:textId="63718F4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肾不生，则骨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不能满，</w:t>
      </w:r>
      <w:proofErr w:type="gramStart"/>
      <w:r w:rsidRPr="00B2180C">
        <w:rPr>
          <w:rFonts w:ascii="宋体" w:eastAsia="宋体" w:hAnsi="宋体" w:hint="eastAsia"/>
        </w:rPr>
        <w:t>故寒甚至于</w:t>
      </w:r>
      <w:proofErr w:type="gramEnd"/>
      <w:r w:rsidRPr="00B2180C">
        <w:rPr>
          <w:rFonts w:ascii="宋体" w:eastAsia="宋体" w:hAnsi="宋体" w:hint="eastAsia"/>
        </w:rPr>
        <w:t>骨，所以汤火不能热，厚衣不能温也</w:t>
      </w:r>
    </w:p>
    <w:p w14:paraId="416A3EC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B2737DE" w14:textId="23F7506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（769）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55C35FA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6434EE11" w14:textId="1B6E5EF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8A53A6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241</w:t>
      </w:r>
    </w:p>
    <w:p w14:paraId="6D80FAC2" w14:textId="35BF414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冬中风寒，</w:t>
      </w:r>
      <w:proofErr w:type="gramStart"/>
      <w:r w:rsidRPr="00B2180C">
        <w:rPr>
          <w:rFonts w:ascii="宋体" w:eastAsia="宋体" w:hAnsi="宋体" w:hint="eastAsia"/>
        </w:rPr>
        <w:t>藏干骨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  <w:r w:rsidRPr="00B2180C">
        <w:rPr>
          <w:rFonts w:ascii="宋体" w:eastAsia="宋体" w:hAnsi="宋体" w:hint="eastAsia"/>
        </w:rPr>
        <w:t>，</w:t>
      </w:r>
      <w:proofErr w:type="gramStart"/>
      <w:r w:rsidRPr="00B2180C">
        <w:rPr>
          <w:rFonts w:ascii="宋体" w:eastAsia="宋体" w:hAnsi="宋体" w:hint="eastAsia"/>
        </w:rPr>
        <w:t>夏暑乃发</w:t>
      </w:r>
      <w:proofErr w:type="gramEnd"/>
      <w:r w:rsidRPr="00B2180C">
        <w:rPr>
          <w:rFonts w:ascii="宋体" w:eastAsia="宋体" w:hAnsi="宋体" w:hint="eastAsia"/>
        </w:rPr>
        <w:t>，则为先热后寒之温疟</w:t>
      </w:r>
    </w:p>
    <w:p w14:paraId="2B6B1F6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C937D12" w14:textId="47A0582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（770）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103AA9C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lastRenderedPageBreak/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422DF8FA" w14:textId="743E6ED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251CA0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249</w:t>
      </w:r>
    </w:p>
    <w:p w14:paraId="0820C67D" w14:textId="76C0626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伯曰∶温疟者，得之冬中于风寒，气藏于骨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之中，至春则阳气大发，邪气不能自出，因遇大霉、脑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烁，肌肉消，</w:t>
      </w:r>
      <w:proofErr w:type="gramStart"/>
      <w:r w:rsidRPr="00B2180C">
        <w:rPr>
          <w:rFonts w:ascii="宋体" w:eastAsia="宋体" w:hAnsi="宋体" w:hint="eastAsia"/>
        </w:rPr>
        <w:t>脖理发泄</w:t>
      </w:r>
      <w:proofErr w:type="gramEnd"/>
      <w:r w:rsidRPr="00B2180C">
        <w:rPr>
          <w:rFonts w:ascii="宋体" w:eastAsia="宋体" w:hAnsi="宋体" w:hint="eastAsia"/>
        </w:rPr>
        <w:t>，或有所用力，邪气与汗皆出</w:t>
      </w:r>
    </w:p>
    <w:p w14:paraId="2883ECA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E462236" w14:textId="681BCC1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（771）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10C4FF1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48456E48" w14:textId="1A30108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CCD43F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249</w:t>
      </w:r>
    </w:p>
    <w:p w14:paraId="6C6B4D00" w14:textId="19B4CBB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邪气藏于骨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之中.至春则阳气大发，邪在骨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，气行经脉，故邪气不能自出</w:t>
      </w:r>
    </w:p>
    <w:p w14:paraId="79C775E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D0DF3A3" w14:textId="74034FB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（772）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76C236D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447312A5" w14:textId="40F6781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D0BF07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249</w:t>
      </w:r>
    </w:p>
    <w:p w14:paraId="6B75DD8D" w14:textId="0E1506C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至夏因遇大暑，暑热上炎，则脑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烁，</w:t>
      </w:r>
      <w:proofErr w:type="gramStart"/>
      <w:r w:rsidRPr="00B2180C">
        <w:rPr>
          <w:rFonts w:ascii="宋体" w:eastAsia="宋体" w:hAnsi="宋体" w:hint="eastAsia"/>
        </w:rPr>
        <w:t>暑行肌肉</w:t>
      </w:r>
      <w:proofErr w:type="gramEnd"/>
      <w:r w:rsidRPr="00B2180C">
        <w:rPr>
          <w:rFonts w:ascii="宋体" w:eastAsia="宋体" w:hAnsi="宋体" w:hint="eastAsia"/>
        </w:rPr>
        <w:t>，则肌肉消</w:t>
      </w:r>
    </w:p>
    <w:p w14:paraId="1DE5525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64D8129" w14:textId="019442A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（773）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30A2BF4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05DAA996" w14:textId="4A69BF8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31D360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249</w:t>
      </w:r>
    </w:p>
    <w:p w14:paraId="23C16170" w14:textId="72AFB26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或有所用力，</w:t>
      </w:r>
      <w:proofErr w:type="gramStart"/>
      <w:r w:rsidRPr="00B2180C">
        <w:rPr>
          <w:rFonts w:ascii="宋体" w:eastAsia="宋体" w:hAnsi="宋体" w:hint="eastAsia"/>
        </w:rPr>
        <w:t>劳</w:t>
      </w:r>
      <w:proofErr w:type="gramEnd"/>
      <w:r w:rsidRPr="00B2180C">
        <w:rPr>
          <w:rFonts w:ascii="宋体" w:eastAsia="宋体" w:hAnsi="宋体" w:hint="eastAsia"/>
        </w:rPr>
        <w:t>其形体，则骨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之邪气，与汗皆出而为</w:t>
      </w:r>
      <w:proofErr w:type="gramStart"/>
      <w:r w:rsidRPr="00B2180C">
        <w:rPr>
          <w:rFonts w:ascii="宋体" w:eastAsia="宋体" w:hAnsi="宋体" w:hint="eastAsia"/>
        </w:rPr>
        <w:t>疟</w:t>
      </w:r>
      <w:proofErr w:type="gramEnd"/>
    </w:p>
    <w:p w14:paraId="23B8773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429ED7A" w14:textId="76C1496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（774）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075C833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5801A1FD" w14:textId="55E6831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E72352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249</w:t>
      </w:r>
    </w:p>
    <w:p w14:paraId="4CC3B8DD" w14:textId="0E6E22B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此病邪藏于肾，其气先从内之骨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，而出于</w:t>
      </w:r>
      <w:proofErr w:type="gramStart"/>
      <w:r w:rsidRPr="00B2180C">
        <w:rPr>
          <w:rFonts w:ascii="宋体" w:eastAsia="宋体" w:hAnsi="宋体" w:hint="eastAsia"/>
        </w:rPr>
        <w:t>肌肉揍理之外</w:t>
      </w:r>
      <w:proofErr w:type="gramEnd"/>
      <w:r w:rsidRPr="00B2180C">
        <w:rPr>
          <w:rFonts w:ascii="宋体" w:eastAsia="宋体" w:hAnsi="宋体" w:hint="eastAsia"/>
        </w:rPr>
        <w:t>也</w:t>
      </w:r>
    </w:p>
    <w:p w14:paraId="76DA501E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75547CA" w14:textId="3040836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（775）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048905B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1A3A388A" w14:textId="073F5D9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4444FC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257</w:t>
      </w:r>
    </w:p>
    <w:p w14:paraId="0B97D273" w14:textId="1BB61BC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箭</w:t>
      </w:r>
      <w:proofErr w:type="gramEnd"/>
      <w:r w:rsidRPr="00B2180C">
        <w:rPr>
          <w:rFonts w:ascii="宋体" w:eastAsia="宋体" w:hAnsi="宋体" w:hint="eastAsia"/>
        </w:rPr>
        <w:t>酸痛甚，按之不可，</w:t>
      </w:r>
      <w:proofErr w:type="gramStart"/>
      <w:r w:rsidRPr="00B2180C">
        <w:rPr>
          <w:rFonts w:ascii="宋体" w:eastAsia="宋体" w:hAnsi="宋体" w:hint="eastAsia"/>
        </w:rPr>
        <w:t>名日附</w:t>
      </w:r>
      <w:proofErr w:type="gramEnd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病</w:t>
      </w:r>
    </w:p>
    <w:p w14:paraId="75AB733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34BC9F7" w14:textId="4D6FE15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（776）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0CD69A3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24FB61BC" w14:textId="24F68D6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B6BE14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257</w:t>
      </w:r>
    </w:p>
    <w:p w14:paraId="5A714949" w14:textId="04AD85D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  <w:r w:rsidRPr="00B2180C">
        <w:rPr>
          <w:rFonts w:ascii="宋体" w:eastAsia="宋体" w:hAnsi="宋体" w:hint="eastAsia"/>
        </w:rPr>
        <w:t>藏于骨，故名曰附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病</w:t>
      </w:r>
    </w:p>
    <w:p w14:paraId="383679E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A02540A" w14:textId="1CEFB67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lastRenderedPageBreak/>
        <w:t>（777）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569F2B6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31BFA02F" w14:textId="219C561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F1415E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260</w:t>
      </w:r>
    </w:p>
    <w:p w14:paraId="4715689C" w14:textId="6098F77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胆</w:t>
      </w:r>
      <w:proofErr w:type="gramEnd"/>
      <w:r w:rsidRPr="00B2180C">
        <w:rPr>
          <w:rFonts w:ascii="宋体" w:eastAsia="宋体" w:hAnsi="宋体" w:hint="eastAsia"/>
        </w:rPr>
        <w:t>藏精汁，脑为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</w:t>
      </w:r>
    </w:p>
    <w:p w14:paraId="1E812F9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3CC4390" w14:textId="5D0C32E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（778）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635D769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0C03AAAF" w14:textId="059F220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5EE8FB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293</w:t>
      </w:r>
    </w:p>
    <w:p w14:paraId="1B5B0283" w14:textId="1C0D2D5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早年秦伯未老师在临床教学中，对一些西医诊为脊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神经病变者常说与《素问》</w:t>
      </w:r>
      <w:proofErr w:type="gramStart"/>
      <w:r w:rsidRPr="00B2180C">
        <w:rPr>
          <w:rFonts w:ascii="宋体" w:eastAsia="宋体" w:hAnsi="宋体" w:hint="eastAsia"/>
        </w:rPr>
        <w:t>痱</w:t>
      </w:r>
      <w:proofErr w:type="gramEnd"/>
      <w:r w:rsidRPr="00B2180C">
        <w:rPr>
          <w:rFonts w:ascii="宋体" w:eastAsia="宋体" w:hAnsi="宋体" w:hint="eastAsia"/>
        </w:rPr>
        <w:t>风病证相似，亦与河间所说"风痒"同类</w:t>
      </w:r>
    </w:p>
    <w:p w14:paraId="71CF488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A4C42E4" w14:textId="381EDF2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（779）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482FAC5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65D31A83" w14:textId="44E9E59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DC64E2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304</w:t>
      </w:r>
    </w:p>
    <w:p w14:paraId="0D7C2D44" w14:textId="7BB0CE9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岐</w:t>
      </w:r>
      <w:proofErr w:type="gramEnd"/>
      <w:r w:rsidRPr="00B2180C">
        <w:rPr>
          <w:rFonts w:ascii="宋体" w:eastAsia="宋体" w:hAnsi="宋体" w:hint="eastAsia"/>
        </w:rPr>
        <w:t>伯对曰∶肺主身之皮毛，心主身之血脉，肝主身之筋膜，脾主身之肌肉，肾主身之骨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16EA035E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DC47809" w14:textId="2A8FFD1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（780）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6EF5640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33DE1275" w14:textId="5C1A041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38A783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304</w:t>
      </w:r>
    </w:p>
    <w:p w14:paraId="6FE13CBA" w14:textId="6231F85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五脏在内，各有所主，皮毛血脉筋膜肌肉骨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，肺心肝脾肾之所主也</w:t>
      </w:r>
    </w:p>
    <w:p w14:paraId="618738F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EE9BC56" w14:textId="1BA0ABD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（781）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149CF1C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43D4FEC5" w14:textId="6D1C84B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381A48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304</w:t>
      </w:r>
    </w:p>
    <w:p w14:paraId="2EE3A029" w14:textId="0F917A2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肾气热，则腰脊不举，骨枯而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减，发为骨</w:t>
      </w:r>
      <w:proofErr w:type="gramStart"/>
      <w:r w:rsidRPr="00B2180C">
        <w:rPr>
          <w:rFonts w:ascii="宋体" w:eastAsia="宋体" w:hAnsi="宋体" w:hint="eastAsia"/>
        </w:rPr>
        <w:t>痿</w:t>
      </w:r>
      <w:proofErr w:type="gramEnd"/>
    </w:p>
    <w:p w14:paraId="2056237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963B6A3" w14:textId="239B82D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（782）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26521A1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79FEFA8A" w14:textId="7A1CDC9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7DCE48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304</w:t>
      </w:r>
    </w:p>
    <w:p w14:paraId="6D8410A5" w14:textId="3038997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病于内，则肾主之骨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应于外，其腰</w:t>
      </w:r>
      <w:proofErr w:type="gramStart"/>
      <w:r w:rsidRPr="00B2180C">
        <w:rPr>
          <w:rFonts w:ascii="宋体" w:eastAsia="宋体" w:hAnsi="宋体" w:hint="eastAsia"/>
        </w:rPr>
        <w:t>脊不能</w:t>
      </w:r>
      <w:proofErr w:type="gramEnd"/>
      <w:r w:rsidRPr="00B2180C">
        <w:rPr>
          <w:rFonts w:ascii="宋体" w:eastAsia="宋体" w:hAnsi="宋体" w:hint="eastAsia"/>
        </w:rPr>
        <w:t>举动，因于骨枯而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减，由是则发为骨</w:t>
      </w:r>
      <w:proofErr w:type="gramStart"/>
      <w:r w:rsidRPr="00B2180C">
        <w:rPr>
          <w:rFonts w:ascii="宋体" w:eastAsia="宋体" w:hAnsi="宋体" w:hint="eastAsia"/>
        </w:rPr>
        <w:t>痿</w:t>
      </w:r>
      <w:proofErr w:type="gramEnd"/>
    </w:p>
    <w:p w14:paraId="703FD10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DC32AB0" w14:textId="5B4297D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（783）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24227D3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5EFD3C4A" w14:textId="4048556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194309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306</w:t>
      </w:r>
    </w:p>
    <w:p w14:paraId="7E7F7C47" w14:textId="5D19C5E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今水不胜火，则骨枯而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虚，故足不任身，发为骨</w:t>
      </w:r>
      <w:proofErr w:type="gramStart"/>
      <w:r w:rsidRPr="00B2180C">
        <w:rPr>
          <w:rFonts w:ascii="宋体" w:eastAsia="宋体" w:hAnsi="宋体" w:hint="eastAsia"/>
        </w:rPr>
        <w:t>痿</w:t>
      </w:r>
      <w:proofErr w:type="gramEnd"/>
      <w:r w:rsidRPr="00B2180C">
        <w:rPr>
          <w:rFonts w:ascii="宋体" w:eastAsia="宋体" w:hAnsi="宋体" w:hint="eastAsia"/>
        </w:rPr>
        <w:t>，故《下经》曰，骨</w:t>
      </w:r>
      <w:proofErr w:type="gramStart"/>
      <w:r w:rsidRPr="00B2180C">
        <w:rPr>
          <w:rFonts w:ascii="宋体" w:eastAsia="宋体" w:hAnsi="宋体" w:hint="eastAsia"/>
        </w:rPr>
        <w:lastRenderedPageBreak/>
        <w:t>痿</w:t>
      </w:r>
      <w:proofErr w:type="gramEnd"/>
      <w:r w:rsidRPr="00B2180C">
        <w:rPr>
          <w:rFonts w:ascii="宋体" w:eastAsia="宋体" w:hAnsi="宋体" w:hint="eastAsia"/>
        </w:rPr>
        <w:t>者生于大热也</w:t>
      </w:r>
    </w:p>
    <w:p w14:paraId="7ECF07B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7DBA90E" w14:textId="6768DB5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（784）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4B9B0B4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3C525C79" w14:textId="3201B06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149689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306</w:t>
      </w:r>
    </w:p>
    <w:p w14:paraId="7BCFB72F" w14:textId="083DFC4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夫肾者水脏也，今水不胜火，则骨枯而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虚，是以足不任身，发为骨</w:t>
      </w:r>
      <w:proofErr w:type="gramStart"/>
      <w:r w:rsidRPr="00B2180C">
        <w:rPr>
          <w:rFonts w:ascii="宋体" w:eastAsia="宋体" w:hAnsi="宋体" w:hint="eastAsia"/>
        </w:rPr>
        <w:t>痿</w:t>
      </w:r>
      <w:proofErr w:type="gramEnd"/>
      <w:r w:rsidRPr="00B2180C">
        <w:rPr>
          <w:rFonts w:ascii="宋体" w:eastAsia="宋体" w:hAnsi="宋体" w:hint="eastAsia"/>
        </w:rPr>
        <w:t>.故《下经》日;骨</w:t>
      </w:r>
      <w:proofErr w:type="gramStart"/>
      <w:r w:rsidRPr="00B2180C">
        <w:rPr>
          <w:rFonts w:ascii="宋体" w:eastAsia="宋体" w:hAnsi="宋体" w:hint="eastAsia"/>
        </w:rPr>
        <w:t>痿</w:t>
      </w:r>
      <w:proofErr w:type="gramEnd"/>
      <w:r w:rsidRPr="00B2180C">
        <w:rPr>
          <w:rFonts w:ascii="宋体" w:eastAsia="宋体" w:hAnsi="宋体" w:hint="eastAsia"/>
        </w:rPr>
        <w:t>者，生干大热也</w:t>
      </w:r>
    </w:p>
    <w:p w14:paraId="2682B7F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3DB2893" w14:textId="7FD8FBE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（785）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2A130AC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3DFACB02" w14:textId="05D8502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835836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323</w:t>
      </w:r>
    </w:p>
    <w:p w14:paraId="6AB38EF7" w14:textId="57FF1A7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内至骨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者以脑为主，</w:t>
      </w:r>
      <w:proofErr w:type="gramStart"/>
      <w:r w:rsidRPr="00B2180C">
        <w:rPr>
          <w:rFonts w:ascii="宋体" w:eastAsia="宋体" w:hAnsi="宋体" w:hint="eastAsia"/>
        </w:rPr>
        <w:t>腋</w:t>
      </w:r>
      <w:proofErr w:type="gramEnd"/>
      <w:r w:rsidRPr="00B2180C">
        <w:rPr>
          <w:rFonts w:ascii="宋体" w:eastAsia="宋体" w:hAnsi="宋体" w:hint="eastAsia"/>
        </w:rPr>
        <w:t>逆故令头痛、齿亦痛，病名日</w:t>
      </w:r>
      <w:proofErr w:type="gramStart"/>
      <w:r w:rsidRPr="00B2180C">
        <w:rPr>
          <w:rFonts w:ascii="宋体" w:eastAsia="宋体" w:hAnsi="宋体" w:hint="eastAsia"/>
        </w:rPr>
        <w:t>厥</w:t>
      </w:r>
      <w:proofErr w:type="gramEnd"/>
      <w:r w:rsidRPr="00B2180C">
        <w:rPr>
          <w:rFonts w:ascii="宋体" w:eastAsia="宋体" w:hAnsi="宋体" w:hint="eastAsia"/>
        </w:rPr>
        <w:t>逆</w:t>
      </w:r>
    </w:p>
    <w:p w14:paraId="6EA19B4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64B67A7" w14:textId="48CFC03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（786）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6A89C63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6184FA82" w14:textId="5687DCF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778BFB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323</w:t>
      </w:r>
    </w:p>
    <w:p w14:paraId="0580948B" w14:textId="1E609A9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头痛者，当有所犯大寒，其寒内至骨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6C5D4C5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C790A44" w14:textId="524721B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（787）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073445A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lastRenderedPageBreak/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3189AA2E" w14:textId="353569D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ACBF03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323</w:t>
      </w:r>
    </w:p>
    <w:p w14:paraId="30CF40CF" w14:textId="0CCA673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脑为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海，故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者以脑为主</w:t>
      </w:r>
    </w:p>
    <w:p w14:paraId="531A966E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B045BB0" w14:textId="3E09C9E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（788）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2400915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6C920335" w14:textId="5D2A431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887E68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323</w:t>
      </w:r>
    </w:p>
    <w:p w14:paraId="19F61467" w14:textId="50A472C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寒</w:t>
      </w:r>
      <w:proofErr w:type="gramEnd"/>
      <w:r w:rsidRPr="00B2180C">
        <w:rPr>
          <w:rFonts w:ascii="宋体" w:eastAsia="宋体" w:hAnsi="宋体" w:hint="eastAsia"/>
        </w:rPr>
        <w:t>入于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，则脑逆，脑逆故令人头痛</w:t>
      </w:r>
    </w:p>
    <w:p w14:paraId="778E984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79E486B" w14:textId="34742BD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（789）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6397D32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042BD5C2" w14:textId="395C5EA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37420E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323</w:t>
      </w:r>
    </w:p>
    <w:p w14:paraId="107966AC" w14:textId="591F5CB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齿者，骨之余，寒入骨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，故齿亦痛，病名日</w:t>
      </w:r>
      <w:proofErr w:type="gramStart"/>
      <w:r w:rsidRPr="00B2180C">
        <w:rPr>
          <w:rFonts w:ascii="宋体" w:eastAsia="宋体" w:hAnsi="宋体" w:hint="eastAsia"/>
        </w:rPr>
        <w:t>厥</w:t>
      </w:r>
      <w:proofErr w:type="gramEnd"/>
      <w:r w:rsidRPr="00B2180C">
        <w:rPr>
          <w:rFonts w:ascii="宋体" w:eastAsia="宋体" w:hAnsi="宋体" w:hint="eastAsia"/>
        </w:rPr>
        <w:t>逆</w:t>
      </w:r>
    </w:p>
    <w:p w14:paraId="319B162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B1AB45F" w14:textId="25AD32E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（790）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027A429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5079B632" w14:textId="27A75D2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492F99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323</w:t>
      </w:r>
    </w:p>
    <w:p w14:paraId="1C649141" w14:textId="657E7CE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此大寒犯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，头痛不已之奇病，而名为</w:t>
      </w:r>
      <w:proofErr w:type="gramStart"/>
      <w:r w:rsidRPr="00B2180C">
        <w:rPr>
          <w:rFonts w:ascii="宋体" w:eastAsia="宋体" w:hAnsi="宋体" w:hint="eastAsia"/>
        </w:rPr>
        <w:t>厥</w:t>
      </w:r>
      <w:proofErr w:type="gramEnd"/>
      <w:r w:rsidRPr="00B2180C">
        <w:rPr>
          <w:rFonts w:ascii="宋体" w:eastAsia="宋体" w:hAnsi="宋体" w:hint="eastAsia"/>
        </w:rPr>
        <w:t>逆也</w:t>
      </w:r>
    </w:p>
    <w:p w14:paraId="224C730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49FBCE6" w14:textId="69E6090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（791）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63F766D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2511925F" w14:textId="5AAE1F2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BF3DD8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324</w:t>
      </w:r>
    </w:p>
    <w:p w14:paraId="59252A00" w14:textId="6586884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此承上文大寒入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之奇病，而论脾</w:t>
      </w:r>
      <w:proofErr w:type="gramStart"/>
      <w:r w:rsidRPr="00B2180C">
        <w:rPr>
          <w:rFonts w:ascii="宋体" w:eastAsia="宋体" w:hAnsi="宋体" w:hint="eastAsia"/>
        </w:rPr>
        <w:t>瘫胆痒之</w:t>
      </w:r>
      <w:proofErr w:type="gramEnd"/>
      <w:r w:rsidRPr="00B2180C">
        <w:rPr>
          <w:rFonts w:ascii="宋体" w:eastAsia="宋体" w:hAnsi="宋体" w:hint="eastAsia"/>
        </w:rPr>
        <w:t>热病，先圣立教之大法也</w:t>
      </w:r>
    </w:p>
    <w:p w14:paraId="2666254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872D7CE" w14:textId="37B144A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（792）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5853BFF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62C7E0FD" w14:textId="64EED20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4F03B7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327</w:t>
      </w:r>
    </w:p>
    <w:p w14:paraId="01C93578" w14:textId="0F24F3D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胫</w:t>
      </w:r>
      <w:proofErr w:type="gramEnd"/>
      <w:r w:rsidRPr="00B2180C">
        <w:rPr>
          <w:rFonts w:ascii="宋体" w:eastAsia="宋体" w:hAnsi="宋体" w:hint="eastAsia"/>
        </w:rPr>
        <w:t>有大小，</w:t>
      </w:r>
      <w:proofErr w:type="gramStart"/>
      <w:r w:rsidRPr="00B2180C">
        <w:rPr>
          <w:rFonts w:ascii="宋体" w:eastAsia="宋体" w:hAnsi="宋体" w:hint="eastAsia"/>
        </w:rPr>
        <w:t>髀惭</w:t>
      </w:r>
      <w:proofErr w:type="gramEnd"/>
      <w:r w:rsidRPr="00B2180C">
        <w:rPr>
          <w:rFonts w:ascii="宋体" w:eastAsia="宋体" w:hAnsi="宋体" w:hint="eastAsia"/>
        </w:rPr>
        <w:t>跛易，乃精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不周于身，故偏枯</w:t>
      </w:r>
    </w:p>
    <w:p w14:paraId="688E5E8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E6F686B" w14:textId="38CE1D8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（793）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6D4B696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5545FCD2" w14:textId="38FCE1E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9AD2E2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342</w:t>
      </w:r>
    </w:p>
    <w:p w14:paraId="1F14EC8D" w14:textId="43D0FAF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故曰∶病有在</w:t>
      </w:r>
      <w:proofErr w:type="gramStart"/>
      <w:r w:rsidRPr="00B2180C">
        <w:rPr>
          <w:rFonts w:ascii="宋体" w:eastAsia="宋体" w:hAnsi="宋体" w:hint="eastAsia"/>
        </w:rPr>
        <w:t>毫毛腰理者</w:t>
      </w:r>
      <w:proofErr w:type="gramEnd"/>
      <w:r w:rsidRPr="00B2180C">
        <w:rPr>
          <w:rFonts w:ascii="宋体" w:eastAsia="宋体" w:hAnsi="宋体" w:hint="eastAsia"/>
        </w:rPr>
        <w:t>，有在皮肤者，有在肌肉者，有在脉者，有在筋者，有在骨者，有在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</w:t>
      </w:r>
    </w:p>
    <w:p w14:paraId="5A17E19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8A65F1B" w14:textId="6135A76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（794）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12F9BD4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4966BBC0" w14:textId="58729EE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E1ED40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342</w:t>
      </w:r>
    </w:p>
    <w:p w14:paraId="00C39A4C" w14:textId="0FB9314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，骨中精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也</w:t>
      </w:r>
    </w:p>
    <w:p w14:paraId="1292083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EEC715F" w14:textId="0751FB8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（795）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5687B97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2D6A68AB" w14:textId="4046CAC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C603A6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342</w:t>
      </w:r>
    </w:p>
    <w:p w14:paraId="6B02FB25" w14:textId="12ACBF5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肾主骨，其内更有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之深</w:t>
      </w:r>
    </w:p>
    <w:p w14:paraId="0914DEFE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8FEB849" w14:textId="00BB6F2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（796）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043C97E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0EECF522" w14:textId="76DEEDD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231E6F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343</w:t>
      </w:r>
    </w:p>
    <w:p w14:paraId="6C69BAB8" w14:textId="7F7671B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刺骨无伤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伤则消</w:t>
      </w:r>
      <w:proofErr w:type="gramStart"/>
      <w:r w:rsidRPr="00B2180C">
        <w:rPr>
          <w:rFonts w:ascii="宋体" w:eastAsia="宋体" w:hAnsi="宋体" w:hint="eastAsia"/>
        </w:rPr>
        <w:t>烁衍酸体解</w:t>
      </w:r>
      <w:proofErr w:type="gramEnd"/>
      <w:r w:rsidRPr="00B2180C">
        <w:rPr>
          <w:rFonts w:ascii="宋体" w:eastAsia="宋体" w:hAnsi="宋体" w:hint="eastAsia"/>
        </w:rPr>
        <w:t>傍</w:t>
      </w:r>
    </w:p>
    <w:p w14:paraId="701B1CC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BE8349F" w14:textId="5B2AE67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（797）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1EBC45F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072718CF" w14:textId="61583DD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5B8977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343</w:t>
      </w:r>
    </w:p>
    <w:p w14:paraId="2F2D0906" w14:textId="55985FE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骨在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之外</w:t>
      </w:r>
    </w:p>
    <w:p w14:paraId="49029B2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FE57BE1" w14:textId="0407B33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lastRenderedPageBreak/>
        <w:t>（798）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018E7A5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641B1BFF" w14:textId="1149DD1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D2DC2F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343</w:t>
      </w:r>
    </w:p>
    <w:p w14:paraId="6DBFFF79" w14:textId="4F9D20A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故刺骨无伤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FA4717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746C77C" w14:textId="72A0D2D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（799）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0AC8321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1C485C9E" w14:textId="59B38FB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255E6A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343</w:t>
      </w:r>
    </w:p>
    <w:p w14:paraId="79B8AC0E" w14:textId="647E5CD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伤则动肾脏之精.故精气消炼而骨行酸，精气消烁而体解协</w:t>
      </w:r>
    </w:p>
    <w:p w14:paraId="73DADB7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C4D662E" w14:textId="2E21909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（800）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7F87D2E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73B465D3" w14:textId="589D9A4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8C68C9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348</w:t>
      </w:r>
    </w:p>
    <w:p w14:paraId="3CAD92E4" w14:textId="240D6E2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刺脊间，中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，为</w:t>
      </w:r>
      <w:proofErr w:type="gramStart"/>
      <w:r w:rsidRPr="00B2180C">
        <w:rPr>
          <w:rFonts w:ascii="宋体" w:eastAsia="宋体" w:hAnsi="宋体" w:hint="eastAsia"/>
        </w:rPr>
        <w:t>伛</w:t>
      </w:r>
      <w:proofErr w:type="gramEnd"/>
    </w:p>
    <w:p w14:paraId="4939021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421C0B7" w14:textId="2B133C8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（801）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322EAD7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013BC30B" w14:textId="3134691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646E4C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348</w:t>
      </w:r>
    </w:p>
    <w:p w14:paraId="69E90DC4" w14:textId="08C4916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proofErr w:type="gramStart"/>
      <w:r w:rsidRPr="00B2180C">
        <w:rPr>
          <w:rFonts w:ascii="宋体" w:eastAsia="宋体" w:hAnsi="宋体" w:hint="eastAsia"/>
        </w:rPr>
        <w:t>《</w:t>
      </w:r>
      <w:proofErr w:type="gramEnd"/>
      <w:r w:rsidRPr="00B2180C">
        <w:rPr>
          <w:rFonts w:ascii="宋体" w:eastAsia="宋体" w:hAnsi="宋体" w:hint="eastAsia"/>
        </w:rPr>
        <w:t>刺要论）云∶刺骨无伤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6219B4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829E0BD" w14:textId="124E127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（802）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4F9E936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0872E51D" w14:textId="42B156C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D69C8D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348</w:t>
      </w:r>
    </w:p>
    <w:p w14:paraId="2CC20959" w14:textId="6E49DFC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刺脊间，中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，刺脊骨而中伤其精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也</w:t>
      </w:r>
    </w:p>
    <w:p w14:paraId="4822EFC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E485B07" w14:textId="7F5542E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（803）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7B2CCF9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0CB28728" w14:textId="285AD09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E61B46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348</w:t>
      </w:r>
    </w:p>
    <w:p w14:paraId="2AED5973" w14:textId="75535E9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脊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内伤，则</w:t>
      </w:r>
      <w:proofErr w:type="gramStart"/>
      <w:r w:rsidRPr="00B2180C">
        <w:rPr>
          <w:rFonts w:ascii="宋体" w:eastAsia="宋体" w:hAnsi="宋体" w:hint="eastAsia"/>
        </w:rPr>
        <w:t>背症肩</w:t>
      </w:r>
      <w:proofErr w:type="gramEnd"/>
      <w:r w:rsidRPr="00B2180C">
        <w:rPr>
          <w:rFonts w:ascii="宋体" w:eastAsia="宋体" w:hAnsi="宋体" w:hint="eastAsia"/>
        </w:rPr>
        <w:t>随，故为</w:t>
      </w:r>
      <w:proofErr w:type="gramStart"/>
      <w:r w:rsidRPr="00B2180C">
        <w:rPr>
          <w:rFonts w:ascii="宋体" w:eastAsia="宋体" w:hAnsi="宋体" w:hint="eastAsia"/>
        </w:rPr>
        <w:t>伛</w:t>
      </w:r>
      <w:proofErr w:type="gramEnd"/>
    </w:p>
    <w:p w14:paraId="1E0AE8A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76FEFD2" w14:textId="238B23F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（804）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708654D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63DF9C01" w14:textId="3F00B82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8F362F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362</w:t>
      </w:r>
    </w:p>
    <w:p w14:paraId="6E8D5A81" w14:textId="1C289DB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病在骨，骨重不可举，骨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酸痛，寒气至，</w:t>
      </w:r>
      <w:proofErr w:type="gramStart"/>
      <w:r w:rsidRPr="00B2180C">
        <w:rPr>
          <w:rFonts w:ascii="宋体" w:eastAsia="宋体" w:hAnsi="宋体" w:hint="eastAsia"/>
        </w:rPr>
        <w:t>名日骨痹</w:t>
      </w:r>
      <w:proofErr w:type="gramEnd"/>
    </w:p>
    <w:p w14:paraId="396A1F1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148B3DE" w14:textId="3738451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（805）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6326052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1DE7B979" w14:textId="19A46ED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3CFC2D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362</w:t>
      </w:r>
    </w:p>
    <w:p w14:paraId="3FD5FCE0" w14:textId="747318A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病在骨，骨重不可举，兼骨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酸痛</w:t>
      </w:r>
    </w:p>
    <w:p w14:paraId="694E33A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AE70E52" w14:textId="7820C3E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（806）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3481CC7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663E76CF" w14:textId="543D891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130E68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363</w:t>
      </w:r>
    </w:p>
    <w:p w14:paraId="0F52FA84" w14:textId="7C09643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刺</w:t>
      </w:r>
      <w:proofErr w:type="gramEnd"/>
      <w:r w:rsidRPr="00B2180C">
        <w:rPr>
          <w:rFonts w:ascii="宋体" w:eastAsia="宋体" w:hAnsi="宋体" w:hint="eastAsia"/>
        </w:rPr>
        <w:t>肌肉为故，汗出百日;</w:t>
      </w:r>
      <w:proofErr w:type="gramStart"/>
      <w:r w:rsidRPr="00B2180C">
        <w:rPr>
          <w:rFonts w:ascii="宋体" w:eastAsia="宋体" w:hAnsi="宋体" w:hint="eastAsia"/>
        </w:rPr>
        <w:t>刺</w:t>
      </w:r>
      <w:proofErr w:type="gramEnd"/>
      <w:r w:rsidRPr="00B2180C">
        <w:rPr>
          <w:rFonts w:ascii="宋体" w:eastAsia="宋体" w:hAnsi="宋体" w:hint="eastAsia"/>
        </w:rPr>
        <w:t>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汗出百日，凡二百日，须眉生，而止针</w:t>
      </w:r>
    </w:p>
    <w:p w14:paraId="78D2CF3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51EB2DB" w14:textId="4A63FB0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（807）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1C2A505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70F61B9A" w14:textId="57C241A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721582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363</w:t>
      </w:r>
    </w:p>
    <w:p w14:paraId="7D6144F5" w14:textId="05408EE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刺</w:t>
      </w:r>
      <w:proofErr w:type="gramEnd"/>
      <w:r w:rsidRPr="00B2180C">
        <w:rPr>
          <w:rFonts w:ascii="宋体" w:eastAsia="宋体" w:hAnsi="宋体" w:hint="eastAsia"/>
        </w:rPr>
        <w:t>肌肉，而汗出百日，去其风邪;骨节之邪，犹未去也，故更刺骨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，亦汗出百日</w:t>
      </w:r>
    </w:p>
    <w:p w14:paraId="73958FF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63509BF" w14:textId="4BBFEDB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（808）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0651EF7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67488DD2" w14:textId="525C8F6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11C2A6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372</w:t>
      </w:r>
    </w:p>
    <w:p w14:paraId="179F7540" w14:textId="4094391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云门、髃骨、委中、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空，此八者，以泻四肢之热</w:t>
      </w:r>
    </w:p>
    <w:p w14:paraId="48487C7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0289E5E" w14:textId="1FDB225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（809）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1D65B66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001D4503" w14:textId="43F590E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5DA400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376</w:t>
      </w:r>
    </w:p>
    <w:p w14:paraId="5B61D0AB" w14:textId="20D75A4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邪溢气壅</w:t>
      </w:r>
      <w:proofErr w:type="gramEnd"/>
      <w:r w:rsidRPr="00B2180C">
        <w:rPr>
          <w:rFonts w:ascii="宋体" w:eastAsia="宋体" w:hAnsi="宋体" w:hint="eastAsia"/>
        </w:rPr>
        <w:t>，，脉热肉败，荣卫不行，必将为脓，内消骨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，外破大厢，留于节</w:t>
      </w:r>
      <w:proofErr w:type="gramStart"/>
      <w:r w:rsidRPr="00B2180C">
        <w:rPr>
          <w:rFonts w:ascii="宋体" w:eastAsia="宋体" w:hAnsi="宋体" w:hint="eastAsia"/>
        </w:rPr>
        <w:t>腠</w:t>
      </w:r>
      <w:proofErr w:type="gramEnd"/>
      <w:r w:rsidRPr="00B2180C">
        <w:rPr>
          <w:rFonts w:ascii="宋体" w:eastAsia="宋体" w:hAnsi="宋体" w:hint="eastAsia"/>
        </w:rPr>
        <w:t>，必将为败</w:t>
      </w:r>
    </w:p>
    <w:p w14:paraId="1A55BAD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4D6103D" w14:textId="65ED75B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（810）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479F123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1F63650C" w14:textId="3EC4896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7D2B00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376</w:t>
      </w:r>
    </w:p>
    <w:p w14:paraId="528F27B5" w14:textId="38B8A80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脉热肉败，则内消骨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，外破大</w:t>
      </w:r>
      <w:proofErr w:type="gramStart"/>
      <w:r w:rsidRPr="00B2180C">
        <w:rPr>
          <w:rFonts w:ascii="宋体" w:eastAsia="宋体" w:hAnsi="宋体" w:hint="eastAsia"/>
        </w:rPr>
        <w:t>胭</w:t>
      </w:r>
      <w:proofErr w:type="gramEnd"/>
      <w:r w:rsidRPr="00B2180C">
        <w:rPr>
          <w:rFonts w:ascii="宋体" w:eastAsia="宋体" w:hAnsi="宋体" w:hint="eastAsia"/>
        </w:rPr>
        <w:t>，留于节</w:t>
      </w:r>
      <w:proofErr w:type="gramStart"/>
      <w:r w:rsidRPr="00B2180C">
        <w:rPr>
          <w:rFonts w:ascii="宋体" w:eastAsia="宋体" w:hAnsi="宋体" w:hint="eastAsia"/>
        </w:rPr>
        <w:t>腠</w:t>
      </w:r>
      <w:proofErr w:type="gramEnd"/>
      <w:r w:rsidRPr="00B2180C">
        <w:rPr>
          <w:rFonts w:ascii="宋体" w:eastAsia="宋体" w:hAnsi="宋体" w:hint="eastAsia"/>
        </w:rPr>
        <w:t>，必将为败</w:t>
      </w:r>
    </w:p>
    <w:p w14:paraId="134CB95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4DDAE9E" w14:textId="016F323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（811）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5C88DA0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072FA08C" w14:textId="14D89AC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BE2D00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388</w:t>
      </w:r>
    </w:p>
    <w:p w14:paraId="58F320B2" w14:textId="0752A12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太阳主皮肤，少阴主骨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20C732C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F31756D" w14:textId="14F3971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（812）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2915D0D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6692AF54" w14:textId="54B5792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F13A4F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388</w:t>
      </w:r>
    </w:p>
    <w:p w14:paraId="023A339F" w14:textId="2FAD7A7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少阴属肾，精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渗灌骨空，荣于经脉，精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Start"/>
      <w:r w:rsidRPr="00B2180C">
        <w:rPr>
          <w:rFonts w:ascii="宋体" w:eastAsia="宋体" w:hAnsi="宋体" w:hint="eastAsia"/>
        </w:rPr>
        <w:t>不</w:t>
      </w:r>
      <w:proofErr w:type="gramEnd"/>
      <w:r w:rsidRPr="00B2180C">
        <w:rPr>
          <w:rFonts w:ascii="宋体" w:eastAsia="宋体" w:hAnsi="宋体" w:hint="eastAsia"/>
        </w:rPr>
        <w:t>荣于骨空，则</w:t>
      </w:r>
      <w:proofErr w:type="gramStart"/>
      <w:r w:rsidRPr="00B2180C">
        <w:rPr>
          <w:rFonts w:ascii="宋体" w:eastAsia="宋体" w:hAnsi="宋体" w:hint="eastAsia"/>
        </w:rPr>
        <w:t>水毒乘于</w:t>
      </w:r>
      <w:proofErr w:type="gramEnd"/>
      <w:r w:rsidRPr="00B2180C">
        <w:rPr>
          <w:rFonts w:ascii="宋体" w:eastAsia="宋体" w:hAnsi="宋体" w:hint="eastAsia"/>
        </w:rPr>
        <w:t>经脉，故末节论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空，而及于鼠</w:t>
      </w:r>
      <w:proofErr w:type="gramStart"/>
      <w:r w:rsidRPr="00B2180C">
        <w:rPr>
          <w:rFonts w:ascii="宋体" w:eastAsia="宋体" w:hAnsi="宋体" w:hint="eastAsia"/>
        </w:rPr>
        <w:t>瘘</w:t>
      </w:r>
      <w:proofErr w:type="gramEnd"/>
      <w:r w:rsidRPr="00B2180C">
        <w:rPr>
          <w:rFonts w:ascii="宋体" w:eastAsia="宋体" w:hAnsi="宋体" w:hint="eastAsia"/>
        </w:rPr>
        <w:t>之寒热，并为</w:t>
      </w:r>
      <w:proofErr w:type="gramStart"/>
      <w:r w:rsidRPr="00B2180C">
        <w:rPr>
          <w:rFonts w:ascii="宋体" w:eastAsia="宋体" w:hAnsi="宋体" w:hint="eastAsia"/>
        </w:rPr>
        <w:t>灸</w:t>
      </w:r>
      <w:proofErr w:type="gramEnd"/>
      <w:r w:rsidRPr="00B2180C">
        <w:rPr>
          <w:rFonts w:ascii="宋体" w:eastAsia="宋体" w:hAnsi="宋体" w:hint="eastAsia"/>
        </w:rPr>
        <w:t>刺之法也</w:t>
      </w:r>
    </w:p>
    <w:p w14:paraId="3F47B49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8FC5D35" w14:textId="3CE7579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（813）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03DC91F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49B9FFFA" w14:textId="50F609B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85675B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394</w:t>
      </w:r>
    </w:p>
    <w:p w14:paraId="0DDAFDE8" w14:textId="57EFD40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空，在脑后三分，在</w:t>
      </w:r>
      <w:proofErr w:type="gramStart"/>
      <w:r w:rsidRPr="00B2180C">
        <w:rPr>
          <w:rFonts w:ascii="宋体" w:eastAsia="宋体" w:hAnsi="宋体" w:hint="eastAsia"/>
        </w:rPr>
        <w:t>颅际锐</w:t>
      </w:r>
      <w:proofErr w:type="gramEnd"/>
      <w:r w:rsidRPr="00B2180C">
        <w:rPr>
          <w:rFonts w:ascii="宋体" w:eastAsia="宋体" w:hAnsi="宋体" w:hint="eastAsia"/>
        </w:rPr>
        <w:t>骨之下，</w:t>
      </w:r>
      <w:proofErr w:type="gramStart"/>
      <w:r w:rsidRPr="00B2180C">
        <w:rPr>
          <w:rFonts w:ascii="宋体" w:eastAsia="宋体" w:hAnsi="宋体" w:hint="eastAsia"/>
        </w:rPr>
        <w:t>一在齿基下</w:t>
      </w:r>
      <w:proofErr w:type="gramEnd"/>
      <w:r w:rsidRPr="00B2180C">
        <w:rPr>
          <w:rFonts w:ascii="宋体" w:eastAsia="宋体" w:hAnsi="宋体" w:hint="eastAsia"/>
        </w:rPr>
        <w:t>，一在项后</w:t>
      </w:r>
      <w:proofErr w:type="gramStart"/>
      <w:r w:rsidRPr="00B2180C">
        <w:rPr>
          <w:rFonts w:ascii="宋体" w:eastAsia="宋体" w:hAnsi="宋体" w:hint="eastAsia"/>
        </w:rPr>
        <w:t>中复骨下</w:t>
      </w:r>
      <w:proofErr w:type="gramEnd"/>
      <w:r w:rsidRPr="00B2180C">
        <w:rPr>
          <w:rFonts w:ascii="宋体" w:eastAsia="宋体" w:hAnsi="宋体" w:hint="eastAsia"/>
        </w:rPr>
        <w:t>，</w:t>
      </w:r>
      <w:proofErr w:type="gramStart"/>
      <w:r w:rsidRPr="00B2180C">
        <w:rPr>
          <w:rFonts w:ascii="宋体" w:eastAsia="宋体" w:hAnsi="宋体" w:hint="eastAsia"/>
        </w:rPr>
        <w:t>一</w:t>
      </w:r>
      <w:proofErr w:type="gramEnd"/>
      <w:r w:rsidRPr="00B2180C">
        <w:rPr>
          <w:rFonts w:ascii="宋体" w:eastAsia="宋体" w:hAnsi="宋体" w:hint="eastAsia"/>
        </w:rPr>
        <w:t>在脊骨，上空，在风府上，脊骨上空</w:t>
      </w:r>
    </w:p>
    <w:p w14:paraId="4E2E07C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08BA0A1" w14:textId="56ECC77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（814）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035C234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142F54BB" w14:textId="09DE7F1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FFBE22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394</w:t>
      </w:r>
    </w:p>
    <w:p w14:paraId="254B6808" w14:textId="6D20A75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此言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  <w:r w:rsidRPr="00B2180C">
        <w:rPr>
          <w:rFonts w:ascii="宋体" w:eastAsia="宋体" w:hAnsi="宋体" w:hint="eastAsia"/>
        </w:rPr>
        <w:t>空有在头上下者，有在脊上下者，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藏骨</w:t>
      </w:r>
      <w:proofErr w:type="gramEnd"/>
      <w:r w:rsidRPr="00B2180C">
        <w:rPr>
          <w:rFonts w:ascii="宋体" w:eastAsia="宋体" w:hAnsi="宋体" w:hint="eastAsia"/>
        </w:rPr>
        <w:t>空，故曰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空</w:t>
      </w:r>
    </w:p>
    <w:p w14:paraId="2E529F7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B66C04F" w14:textId="32BD112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（815）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3D6F945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032F4E19" w14:textId="37BDE97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3FBEA7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394</w:t>
      </w:r>
    </w:p>
    <w:p w14:paraId="58E2AE9B" w14:textId="425FA90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r w:rsidRPr="00B2180C">
        <w:rPr>
          <w:rFonts w:ascii="宋体" w:eastAsia="宋体" w:hAnsi="宋体" w:hint="eastAsia"/>
        </w:rPr>
        <w:t>脑为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海，故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空在脑后三分，申明脑后三分在悬颅穴之际，</w:t>
      </w:r>
      <w:proofErr w:type="gramStart"/>
      <w:r w:rsidRPr="00B2180C">
        <w:rPr>
          <w:rFonts w:ascii="宋体" w:eastAsia="宋体" w:hAnsi="宋体" w:hint="eastAsia"/>
        </w:rPr>
        <w:t>悬颅在头</w:t>
      </w:r>
      <w:proofErr w:type="gramEnd"/>
      <w:r w:rsidRPr="00B2180C">
        <w:rPr>
          <w:rFonts w:ascii="宋体" w:eastAsia="宋体" w:hAnsi="宋体" w:hint="eastAsia"/>
        </w:rPr>
        <w:t>两旁锐骨之下</w:t>
      </w:r>
    </w:p>
    <w:p w14:paraId="435F8CE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05AE77E" w14:textId="43ACA46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（816）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1976FCC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07E03AC9" w14:textId="0BB1A9B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57C963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394</w:t>
      </w:r>
    </w:p>
    <w:p w14:paraId="0B5156E4" w14:textId="079B700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此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空在头上下也</w:t>
      </w:r>
    </w:p>
    <w:p w14:paraId="3BDFA20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8DDBE5B" w14:textId="0D5853E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（817）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6D54246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378DD30E" w14:textId="39C76E4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3A6BFD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395</w:t>
      </w:r>
    </w:p>
    <w:p w14:paraId="4A7F0F7E" w14:textId="5F1B529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此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空在脊上下也</w:t>
      </w:r>
    </w:p>
    <w:p w14:paraId="3775668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63F7FA5" w14:textId="2DEB6CC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（818）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051790C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0622B38B" w14:textId="32DF3DA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61D715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395</w:t>
      </w:r>
    </w:p>
    <w:p w14:paraId="07822420" w14:textId="2291B60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数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空，在面挟鼻</w:t>
      </w:r>
    </w:p>
    <w:p w14:paraId="2805A28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D3419B6" w14:textId="7B3861F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（819）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78D58D8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lastRenderedPageBreak/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564B5B39" w14:textId="394C82D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971DDA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395</w:t>
      </w:r>
    </w:p>
    <w:p w14:paraId="26B0A0D1" w14:textId="00519FA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面之左右，鼻之上下，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空不一，故日数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空，在面而挟于鼻也</w:t>
      </w:r>
    </w:p>
    <w:p w14:paraId="7F22EA0E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1BA5E51" w14:textId="797A087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（820）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3AB8B85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36C785DC" w14:textId="47451A4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2F36B8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395</w:t>
      </w:r>
    </w:p>
    <w:p w14:paraId="61162673" w14:textId="5F70B94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从肩</w:t>
      </w:r>
      <w:proofErr w:type="gramStart"/>
      <w:r w:rsidRPr="00B2180C">
        <w:rPr>
          <w:rFonts w:ascii="宋体" w:eastAsia="宋体" w:hAnsi="宋体" w:hint="eastAsia"/>
        </w:rPr>
        <w:t>至两博之</w:t>
      </w:r>
      <w:proofErr w:type="gramEnd"/>
      <w:r w:rsidRPr="00B2180C">
        <w:rPr>
          <w:rFonts w:ascii="宋体" w:eastAsia="宋体" w:hAnsi="宋体" w:hint="eastAsia"/>
        </w:rPr>
        <w:t>骨空，则在两骨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中之阳</w:t>
      </w:r>
    </w:p>
    <w:p w14:paraId="0C05C97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F3D5A2A" w14:textId="550FD10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（821）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46B0C5C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25D6263F" w14:textId="410EB06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E186CD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395</w:t>
      </w:r>
    </w:p>
    <w:p w14:paraId="29CDF048" w14:textId="7A13907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扁骨，有</w:t>
      </w:r>
      <w:proofErr w:type="gramStart"/>
      <w:r w:rsidRPr="00B2180C">
        <w:rPr>
          <w:rFonts w:ascii="宋体" w:eastAsia="宋体" w:hAnsi="宋体" w:hint="eastAsia"/>
        </w:rPr>
        <w:t>渗理凑</w:t>
      </w:r>
      <w:proofErr w:type="gramEnd"/>
      <w:r w:rsidRPr="00B2180C">
        <w:rPr>
          <w:rFonts w:ascii="宋体" w:eastAsia="宋体" w:hAnsi="宋体" w:hint="eastAsia"/>
        </w:rPr>
        <w:t>，无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孔，易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，无空</w:t>
      </w:r>
    </w:p>
    <w:p w14:paraId="5CC6473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9EB42D9" w14:textId="3DA6431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（822）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17C0B83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62E4E031" w14:textId="6B92FEC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CB5CCB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395</w:t>
      </w:r>
    </w:p>
    <w:p w14:paraId="5C87C036" w14:textId="557A7CF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扁骨有</w:t>
      </w:r>
      <w:proofErr w:type="gramStart"/>
      <w:r w:rsidRPr="00B2180C">
        <w:rPr>
          <w:rFonts w:ascii="宋体" w:eastAsia="宋体" w:hAnsi="宋体" w:hint="eastAsia"/>
        </w:rPr>
        <w:t>淡渗之</w:t>
      </w:r>
      <w:proofErr w:type="gramEnd"/>
      <w:r w:rsidRPr="00B2180C">
        <w:rPr>
          <w:rFonts w:ascii="宋体" w:eastAsia="宋体" w:hAnsi="宋体" w:hint="eastAsia"/>
        </w:rPr>
        <w:t>纹理，</w:t>
      </w:r>
      <w:proofErr w:type="gramStart"/>
      <w:r w:rsidRPr="00B2180C">
        <w:rPr>
          <w:rFonts w:ascii="宋体" w:eastAsia="宋体" w:hAnsi="宋体" w:hint="eastAsia"/>
        </w:rPr>
        <w:t>凑会于</w:t>
      </w:r>
      <w:proofErr w:type="gramEnd"/>
      <w:r w:rsidRPr="00B2180C">
        <w:rPr>
          <w:rFonts w:ascii="宋体" w:eastAsia="宋体" w:hAnsi="宋体" w:hint="eastAsia"/>
        </w:rPr>
        <w:t>胸脊，</w:t>
      </w:r>
      <w:proofErr w:type="gramStart"/>
      <w:r w:rsidRPr="00B2180C">
        <w:rPr>
          <w:rFonts w:ascii="宋体" w:eastAsia="宋体" w:hAnsi="宋体" w:hint="eastAsia"/>
        </w:rPr>
        <w:t>其内则</w:t>
      </w:r>
      <w:proofErr w:type="gramEnd"/>
      <w:r w:rsidRPr="00B2180C">
        <w:rPr>
          <w:rFonts w:ascii="宋体" w:eastAsia="宋体" w:hAnsi="宋体" w:hint="eastAsia"/>
        </w:rPr>
        <w:t>无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孔</w:t>
      </w:r>
    </w:p>
    <w:p w14:paraId="6595CED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A0902AC" w14:textId="3F2DC96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（823）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6E409F1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47199A02" w14:textId="014495C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08925E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395</w:t>
      </w:r>
    </w:p>
    <w:p w14:paraId="5EE5D173" w14:textId="58813A8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申明</w:t>
      </w:r>
      <w:proofErr w:type="gramStart"/>
      <w:r w:rsidRPr="00B2180C">
        <w:rPr>
          <w:rFonts w:ascii="宋体" w:eastAsia="宋体" w:hAnsi="宋体" w:hint="eastAsia"/>
        </w:rPr>
        <w:t>渗理凑</w:t>
      </w:r>
      <w:proofErr w:type="gramEnd"/>
      <w:r w:rsidRPr="00B2180C">
        <w:rPr>
          <w:rFonts w:ascii="宋体" w:eastAsia="宋体" w:hAnsi="宋体" w:hint="eastAsia"/>
        </w:rPr>
        <w:t>者，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之交易也</w:t>
      </w:r>
    </w:p>
    <w:p w14:paraId="0884F4E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790E7C0" w14:textId="6FB3857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（824）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07F10DB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4D3E419E" w14:textId="3F3193A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3CB122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395</w:t>
      </w:r>
    </w:p>
    <w:p w14:paraId="31A10FF4" w14:textId="7085138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无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孔者，两头无空也</w:t>
      </w:r>
    </w:p>
    <w:p w14:paraId="66B8D18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64792D2" w14:textId="5B4ADFA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（825）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33C4B85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0F978ED7" w14:textId="6BF9801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C80C22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395</w:t>
      </w:r>
    </w:p>
    <w:p w14:paraId="0AEDE20E" w14:textId="72A4BE8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  <w:r w:rsidRPr="00B2180C">
        <w:rPr>
          <w:rFonts w:ascii="宋体" w:eastAsia="宋体" w:hAnsi="宋体" w:hint="eastAsia"/>
        </w:rPr>
        <w:t>藏于骨，骨归于肾</w:t>
      </w:r>
    </w:p>
    <w:p w14:paraId="5A07D94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64A0DA9" w14:textId="7A27A85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（826）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0BF8310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38569D54" w14:textId="5DB51B7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2AB020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页码：</w:t>
      </w:r>
      <w:r w:rsidRPr="00B2180C">
        <w:rPr>
          <w:rFonts w:ascii="宋体" w:eastAsia="宋体" w:hAnsi="宋体" w:hint="eastAsia"/>
        </w:rPr>
        <w:t>395</w:t>
      </w:r>
    </w:p>
    <w:p w14:paraId="6305E177" w14:textId="0578A30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内虚，则肾脏水毒，从经脉而上承，发·395,</w:t>
      </w:r>
    </w:p>
    <w:p w14:paraId="623D3B2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D59663A" w14:textId="6212907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（827）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429DDD9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426D46B3" w14:textId="07ECC94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8E5537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397</w:t>
      </w:r>
    </w:p>
    <w:p w14:paraId="73A77CC7" w14:textId="30C0AFF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此一节，言精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藏于骨空，精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内虚，发为鼠</w:t>
      </w:r>
      <w:proofErr w:type="gramStart"/>
      <w:r w:rsidRPr="00B2180C">
        <w:rPr>
          <w:rFonts w:ascii="宋体" w:eastAsia="宋体" w:hAnsi="宋体" w:hint="eastAsia"/>
        </w:rPr>
        <w:t>瘘</w:t>
      </w:r>
      <w:proofErr w:type="gramEnd"/>
      <w:r w:rsidRPr="00B2180C">
        <w:rPr>
          <w:rFonts w:ascii="宋体" w:eastAsia="宋体" w:hAnsi="宋体" w:hint="eastAsia"/>
        </w:rPr>
        <w:t>寒热，而有</w:t>
      </w:r>
      <w:proofErr w:type="gramStart"/>
      <w:r w:rsidRPr="00B2180C">
        <w:rPr>
          <w:rFonts w:ascii="宋体" w:eastAsia="宋体" w:hAnsi="宋体" w:hint="eastAsia"/>
        </w:rPr>
        <w:t>灸</w:t>
      </w:r>
      <w:proofErr w:type="gramEnd"/>
      <w:r w:rsidRPr="00B2180C">
        <w:rPr>
          <w:rFonts w:ascii="宋体" w:eastAsia="宋体" w:hAnsi="宋体" w:hint="eastAsia"/>
        </w:rPr>
        <w:t>刺之法也</w:t>
      </w:r>
    </w:p>
    <w:p w14:paraId="30220A5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A278833" w14:textId="24F4198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（828）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5298F2C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52556984" w14:textId="21F18E9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8D3A57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403</w:t>
      </w:r>
    </w:p>
    <w:p w14:paraId="7B6AC35E" w14:textId="6A7FB25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云门、髃骨、委中、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空，此八者以泻四肢之热也</w:t>
      </w:r>
    </w:p>
    <w:p w14:paraId="1C1CD55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479917E" w14:textId="1930F77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（829）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51E78C5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2031FB62" w14:textId="4AF817B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FC4523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403</w:t>
      </w:r>
    </w:p>
    <w:p w14:paraId="49D5EEB3" w14:textId="7992475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《骨空论》云∶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空在脑后三分锐骨之下，</w:t>
      </w:r>
      <w:proofErr w:type="gramStart"/>
      <w:r w:rsidRPr="00B2180C">
        <w:rPr>
          <w:rFonts w:ascii="宋体" w:eastAsia="宋体" w:hAnsi="宋体" w:hint="eastAsia"/>
        </w:rPr>
        <w:t>悬颅二穴</w:t>
      </w:r>
      <w:proofErr w:type="gramEnd"/>
    </w:p>
    <w:p w14:paraId="639EA6A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3F0363F" w14:textId="586CE19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（830）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4CD89A8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lastRenderedPageBreak/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0EE0B815" w14:textId="2AB3822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564FA3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405</w:t>
      </w:r>
    </w:p>
    <w:p w14:paraId="2F33251E" w14:textId="5DDFB2A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志意通，内连骨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，而成身形五脏</w:t>
      </w:r>
    </w:p>
    <w:p w14:paraId="6379A1A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910ACC4" w14:textId="4C3A78C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（831）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1B8AC83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3A82626E" w14:textId="4395F45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D80BD3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405</w:t>
      </w:r>
    </w:p>
    <w:p w14:paraId="5823AC70" w14:textId="2EE8477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志意通，则内连肾精之骨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，而成</w:t>
      </w:r>
      <w:proofErr w:type="gramStart"/>
      <w:r w:rsidRPr="00B2180C">
        <w:rPr>
          <w:rFonts w:ascii="宋体" w:eastAsia="宋体" w:hAnsi="宋体" w:hint="eastAsia"/>
        </w:rPr>
        <w:t>脾牌肉</w:t>
      </w:r>
      <w:proofErr w:type="gramEnd"/>
      <w:r w:rsidRPr="00B2180C">
        <w:rPr>
          <w:rFonts w:ascii="宋体" w:eastAsia="宋体" w:hAnsi="宋体" w:hint="eastAsia"/>
        </w:rPr>
        <w:t>之身形，以明志通则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通，意通则形通</w:t>
      </w:r>
    </w:p>
    <w:p w14:paraId="34BB1DC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B93A7BE" w14:textId="0971241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（832）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59BD4FD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4D7CF280" w14:textId="6ACC122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E19494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427</w:t>
      </w:r>
    </w:p>
    <w:p w14:paraId="6B9B3BE5" w14:textId="3B1D0C1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学习了本篇，可知古人用针，法外有法，依据病情而有九针之取，揆度病势而有深浅之刺，依其病位在经在络而有巨缪之分，真可为</w:t>
      </w:r>
      <w:proofErr w:type="gramStart"/>
      <w:r w:rsidRPr="00B2180C">
        <w:rPr>
          <w:rFonts w:ascii="宋体" w:eastAsia="宋体" w:hAnsi="宋体" w:hint="eastAsia"/>
        </w:rPr>
        <w:t>蛮针深针</w:t>
      </w:r>
      <w:proofErr w:type="gramEnd"/>
      <w:r w:rsidRPr="00B2180C">
        <w:rPr>
          <w:rFonts w:ascii="宋体" w:eastAsia="宋体" w:hAnsi="宋体" w:hint="eastAsia"/>
        </w:rPr>
        <w:t>者戒!四时刺</w:t>
      </w:r>
      <w:proofErr w:type="gramStart"/>
      <w:r w:rsidRPr="00B2180C">
        <w:rPr>
          <w:rFonts w:ascii="宋体" w:eastAsia="宋体" w:hAnsi="宋体" w:hint="eastAsia"/>
        </w:rPr>
        <w:t>逆从论第六十四篇</w:t>
      </w:r>
      <w:proofErr w:type="gramEnd"/>
      <w:r w:rsidRPr="00B2180C">
        <w:rPr>
          <w:rFonts w:ascii="宋体" w:eastAsia="宋体" w:hAnsi="宋体" w:hint="eastAsia"/>
        </w:rPr>
        <w:t>四时刺逆从者，春刺经脉，</w:t>
      </w:r>
      <w:proofErr w:type="gramStart"/>
      <w:r w:rsidRPr="00B2180C">
        <w:rPr>
          <w:rFonts w:ascii="宋体" w:eastAsia="宋体" w:hAnsi="宋体" w:hint="eastAsia"/>
        </w:rPr>
        <w:t>夏刺孙络</w:t>
      </w:r>
      <w:proofErr w:type="gramEnd"/>
      <w:r w:rsidRPr="00B2180C">
        <w:rPr>
          <w:rFonts w:ascii="宋体" w:eastAsia="宋体" w:hAnsi="宋体" w:hint="eastAsia"/>
        </w:rPr>
        <w:t>，长夏</w:t>
      </w:r>
      <w:proofErr w:type="gramStart"/>
      <w:r w:rsidRPr="00B2180C">
        <w:rPr>
          <w:rFonts w:ascii="宋体" w:eastAsia="宋体" w:hAnsi="宋体" w:hint="eastAsia"/>
        </w:rPr>
        <w:t>刺</w:t>
      </w:r>
      <w:proofErr w:type="gramEnd"/>
      <w:r w:rsidRPr="00B2180C">
        <w:rPr>
          <w:rFonts w:ascii="宋体" w:eastAsia="宋体" w:hAnsi="宋体" w:hint="eastAsia"/>
        </w:rPr>
        <w:t>肌肉，秋刺皮肤，冬刺骨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，四时各有所刺，刺之从也</w:t>
      </w:r>
    </w:p>
    <w:p w14:paraId="2DCD14FE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A100298" w14:textId="2FAB326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（833）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6933C57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lastRenderedPageBreak/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30DA9080" w14:textId="31E0A2B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213564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429</w:t>
      </w:r>
    </w:p>
    <w:p w14:paraId="3D55C005" w14:textId="0AE2525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是故春气在经脉，夏气在孙络，长夏气在肌肉，秋气在皮肤，冬气在骨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中</w:t>
      </w:r>
    </w:p>
    <w:p w14:paraId="2A97BE6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D608066" w14:textId="1A70A5B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（834）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289DA88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46DECAAF" w14:textId="11CEB31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3974B3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429</w:t>
      </w:r>
    </w:p>
    <w:p w14:paraId="1DB4552A" w14:textId="0E2C7D8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深伏于内，故冬时之气在骨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中</w:t>
      </w:r>
    </w:p>
    <w:p w14:paraId="082DD78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F9D1777" w14:textId="61B1E1F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（835）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5471EB3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520942A0" w14:textId="41B8B80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B9016B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429</w:t>
      </w:r>
    </w:p>
    <w:p w14:paraId="2A33DB77" w14:textId="01C3DB9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愿闻春夏秋冬，所以在经脉络脉肌肉皮肤骨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之故</w:t>
      </w:r>
    </w:p>
    <w:p w14:paraId="3DA5D10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D0DA44B" w14:textId="1D50E82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（836）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27672E2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07FF636D" w14:textId="667862A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E06781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429</w:t>
      </w:r>
    </w:p>
    <w:p w14:paraId="22772858" w14:textId="593ABCB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r w:rsidRPr="00B2180C">
        <w:rPr>
          <w:rFonts w:ascii="宋体" w:eastAsia="宋体" w:hAnsi="宋体" w:hint="eastAsia"/>
        </w:rPr>
        <w:t>冬者，盖藏，血气在中，</w:t>
      </w:r>
      <w:proofErr w:type="gramStart"/>
      <w:r w:rsidRPr="00B2180C">
        <w:rPr>
          <w:rFonts w:ascii="宋体" w:eastAsia="宋体" w:hAnsi="宋体" w:hint="eastAsia"/>
        </w:rPr>
        <w:t>内着</w:t>
      </w:r>
      <w:proofErr w:type="gramEnd"/>
      <w:r w:rsidRPr="00B2180C">
        <w:rPr>
          <w:rFonts w:ascii="宋体" w:eastAsia="宋体" w:hAnsi="宋体" w:hint="eastAsia"/>
        </w:rPr>
        <w:t>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，通于五脏</w:t>
      </w:r>
    </w:p>
    <w:p w14:paraId="7AD059B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085B477" w14:textId="260E1FB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（837）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0992FD0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1D0A94F3" w14:textId="336E259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3F9EA0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429</w:t>
      </w:r>
    </w:p>
    <w:p w14:paraId="50536FB7" w14:textId="6593947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冬气之所以在骨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者，盖以冬者，气机盖藏，血气在中，</w:t>
      </w:r>
      <w:proofErr w:type="gramStart"/>
      <w:r w:rsidRPr="00B2180C">
        <w:rPr>
          <w:rFonts w:ascii="宋体" w:eastAsia="宋体" w:hAnsi="宋体" w:hint="eastAsia"/>
        </w:rPr>
        <w:t>内着</w:t>
      </w:r>
      <w:proofErr w:type="gramEnd"/>
      <w:r w:rsidRPr="00B2180C">
        <w:rPr>
          <w:rFonts w:ascii="宋体" w:eastAsia="宋体" w:hAnsi="宋体" w:hint="eastAsia"/>
        </w:rPr>
        <w:t>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，通于五脏</w:t>
      </w:r>
    </w:p>
    <w:p w14:paraId="3A526A8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F04CE0C" w14:textId="06CDCF8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（838）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4616F45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273278EB" w14:textId="23A417A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095164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429</w:t>
      </w:r>
    </w:p>
    <w:p w14:paraId="2BF19EB7" w14:textId="1284726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脏者，藏也，</w:t>
      </w:r>
      <w:proofErr w:type="gramStart"/>
      <w:r w:rsidRPr="00B2180C">
        <w:rPr>
          <w:rFonts w:ascii="宋体" w:eastAsia="宋体" w:hAnsi="宋体" w:hint="eastAsia"/>
        </w:rPr>
        <w:t>椎冬主</w:t>
      </w:r>
      <w:proofErr w:type="gramEnd"/>
      <w:r w:rsidRPr="00B2180C">
        <w:rPr>
          <w:rFonts w:ascii="宋体" w:eastAsia="宋体" w:hAnsi="宋体" w:hint="eastAsia"/>
        </w:rPr>
        <w:t>藏，故通五脏，而冬气在骨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1A3393A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5B719AB" w14:textId="47B4974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（839）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5DAB0A9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680E81B5" w14:textId="692C0B5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B29588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430</w:t>
      </w:r>
    </w:p>
    <w:p w14:paraId="6F62A726" w14:textId="1C35ACF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人身经络肌肉皮肤骨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，各主其时，是故邪气者，常随四时所主之气血内虚而入客也</w:t>
      </w:r>
    </w:p>
    <w:p w14:paraId="6218318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41735B8" w14:textId="552FD93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lastRenderedPageBreak/>
        <w:t>（840）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2FAB802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3C3C3675" w14:textId="59BB6F0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A54104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430</w:t>
      </w:r>
    </w:p>
    <w:p w14:paraId="36B34063" w14:textId="5601087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冬气在骨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，宜刺其骨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4E1ACB7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7118BBD" w14:textId="74FDA8D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（841）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375F2D9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4CED8A15" w14:textId="06A0484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12951F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459</w:t>
      </w:r>
    </w:p>
    <w:p w14:paraId="15B9D8E1" w14:textId="393B249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北方生寒，寒生水，水生咸，咸生肾，肾生骨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生肝</w:t>
      </w:r>
    </w:p>
    <w:p w14:paraId="2837F1C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FA34AA5" w14:textId="054275A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（842）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7A21017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1BF08102" w14:textId="4E0082C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0B45D8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488</w:t>
      </w:r>
    </w:p>
    <w:p w14:paraId="15C1EB16" w14:textId="3275B7C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其青北，其藏肾，其病</w:t>
      </w:r>
      <w:proofErr w:type="gramStart"/>
      <w:r w:rsidRPr="00B2180C">
        <w:rPr>
          <w:rFonts w:ascii="宋体" w:eastAsia="宋体" w:hAnsi="宋体" w:hint="eastAsia"/>
        </w:rPr>
        <w:t>内舍腰脊</w:t>
      </w:r>
      <w:proofErr w:type="gramEnd"/>
      <w:r w:rsidRPr="00B2180C">
        <w:rPr>
          <w:rFonts w:ascii="宋体" w:eastAsia="宋体" w:hAnsi="宋体" w:hint="eastAsia"/>
        </w:rPr>
        <w:t>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，外在</w:t>
      </w:r>
      <w:proofErr w:type="gramStart"/>
      <w:r w:rsidRPr="00B2180C">
        <w:rPr>
          <w:rFonts w:ascii="宋体" w:eastAsia="宋体" w:hAnsi="宋体" w:hint="eastAsia"/>
        </w:rPr>
        <w:t>豁谷踹</w:t>
      </w:r>
      <w:proofErr w:type="gramEnd"/>
      <w:r w:rsidRPr="00B2180C">
        <w:rPr>
          <w:rFonts w:ascii="宋体" w:eastAsia="宋体" w:hAnsi="宋体" w:hint="eastAsia"/>
        </w:rPr>
        <w:t>膝</w:t>
      </w:r>
    </w:p>
    <w:p w14:paraId="078B55D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6C6D938" w14:textId="0768884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（843）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19176EE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02CA2244" w14:textId="04A53F9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8DF775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488</w:t>
      </w:r>
    </w:p>
    <w:p w14:paraId="4B645913" w14:textId="0FF32EA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r w:rsidRPr="00B2180C">
        <w:rPr>
          <w:rFonts w:ascii="宋体" w:eastAsia="宋体" w:hAnsi="宋体" w:hint="eastAsia"/>
        </w:rPr>
        <w:t>肾主骨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，腰脊者肾之府，故其病</w:t>
      </w:r>
      <w:proofErr w:type="gramStart"/>
      <w:r w:rsidRPr="00B2180C">
        <w:rPr>
          <w:rFonts w:ascii="宋体" w:eastAsia="宋体" w:hAnsi="宋体" w:hint="eastAsia"/>
        </w:rPr>
        <w:t>内舍腰脊</w:t>
      </w:r>
      <w:proofErr w:type="gramEnd"/>
      <w:r w:rsidRPr="00B2180C">
        <w:rPr>
          <w:rFonts w:ascii="宋体" w:eastAsia="宋体" w:hAnsi="宋体" w:hint="eastAsia"/>
        </w:rPr>
        <w:t>骨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3778F29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B64F2B6" w14:textId="35FEE99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（844）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2E1A162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78AC5832" w14:textId="5284778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1BB5B2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531</w:t>
      </w:r>
    </w:p>
    <w:p w14:paraId="63B9FC93" w14:textId="0BA514A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其养骨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，其病</w:t>
      </w:r>
      <w:proofErr w:type="gramStart"/>
      <w:r w:rsidRPr="00B2180C">
        <w:rPr>
          <w:rFonts w:ascii="宋体" w:eastAsia="宋体" w:hAnsi="宋体" w:hint="eastAsia"/>
        </w:rPr>
        <w:t>厥</w:t>
      </w:r>
      <w:proofErr w:type="gramEnd"/>
      <w:r w:rsidRPr="00B2180C">
        <w:rPr>
          <w:rFonts w:ascii="宋体" w:eastAsia="宋体" w:hAnsi="宋体" w:hint="eastAsia"/>
        </w:rPr>
        <w:t>，其味咸，其音羽，其物</w:t>
      </w:r>
      <w:proofErr w:type="gramStart"/>
      <w:r w:rsidRPr="00B2180C">
        <w:rPr>
          <w:rFonts w:ascii="宋体" w:eastAsia="宋体" w:hAnsi="宋体" w:hint="eastAsia"/>
        </w:rPr>
        <w:t>濡</w:t>
      </w:r>
      <w:proofErr w:type="gramEnd"/>
      <w:r w:rsidRPr="00B2180C">
        <w:rPr>
          <w:rFonts w:ascii="宋体" w:eastAsia="宋体" w:hAnsi="宋体" w:hint="eastAsia"/>
        </w:rPr>
        <w:t>，其数六</w:t>
      </w:r>
    </w:p>
    <w:p w14:paraId="25966C4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B6C18F3" w14:textId="16C485E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（845）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38BE1CC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237055E2" w14:textId="3EE9D4A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222466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531</w:t>
      </w:r>
    </w:p>
    <w:p w14:paraId="711B88F6" w14:textId="57F44F3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者，肾所主，故其养骨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636B7E8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4280968" w14:textId="2DE13FD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（846）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78F1A97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29F5B20F" w14:textId="2B8ED78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C8803F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666</w:t>
      </w:r>
    </w:p>
    <w:p w14:paraId="48624558" w14:textId="390CBB1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五脏六腑，</w:t>
      </w:r>
      <w:proofErr w:type="gramStart"/>
      <w:r w:rsidRPr="00B2180C">
        <w:rPr>
          <w:rFonts w:ascii="宋体" w:eastAsia="宋体" w:hAnsi="宋体" w:hint="eastAsia"/>
        </w:rPr>
        <w:t>胆胃大小肠</w:t>
      </w:r>
      <w:proofErr w:type="gramEnd"/>
      <w:r w:rsidRPr="00B2180C">
        <w:rPr>
          <w:rFonts w:ascii="宋体" w:eastAsia="宋体" w:hAnsi="宋体" w:hint="eastAsia"/>
        </w:rPr>
        <w:t>，脾胞膀胱，脑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Start"/>
      <w:r w:rsidRPr="00B2180C">
        <w:rPr>
          <w:rFonts w:ascii="宋体" w:eastAsia="宋体" w:hAnsi="宋体" w:hint="eastAsia"/>
        </w:rPr>
        <w:t>涕</w:t>
      </w:r>
      <w:proofErr w:type="gramEnd"/>
      <w:r w:rsidRPr="00B2180C">
        <w:rPr>
          <w:rFonts w:ascii="宋体" w:eastAsia="宋体" w:hAnsi="宋体" w:hint="eastAsia"/>
        </w:rPr>
        <w:t>唾，哭泣</w:t>
      </w:r>
      <w:proofErr w:type="gramStart"/>
      <w:r w:rsidRPr="00B2180C">
        <w:rPr>
          <w:rFonts w:ascii="宋体" w:eastAsia="宋体" w:hAnsi="宋体" w:hint="eastAsia"/>
        </w:rPr>
        <w:t>悲衰</w:t>
      </w:r>
      <w:proofErr w:type="gramEnd"/>
      <w:r w:rsidRPr="00B2180C">
        <w:rPr>
          <w:rFonts w:ascii="宋体" w:eastAsia="宋体" w:hAnsi="宋体" w:hint="eastAsia"/>
        </w:rPr>
        <w:t>，水所从行，此皆人之所生，治之过失，子</w:t>
      </w:r>
      <w:proofErr w:type="gramStart"/>
      <w:r w:rsidRPr="00B2180C">
        <w:rPr>
          <w:rFonts w:ascii="宋体" w:eastAsia="宋体" w:hAnsi="宋体" w:hint="eastAsia"/>
        </w:rPr>
        <w:t>务</w:t>
      </w:r>
      <w:proofErr w:type="gramEnd"/>
      <w:r w:rsidRPr="00B2180C">
        <w:rPr>
          <w:rFonts w:ascii="宋体" w:eastAsia="宋体" w:hAnsi="宋体" w:hint="eastAsia"/>
        </w:rPr>
        <w:t>明之，可以十全</w:t>
      </w:r>
    </w:p>
    <w:p w14:paraId="144A728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9952293" w14:textId="0718DE7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（847）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5A168C5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lastRenderedPageBreak/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0DA4A5C5" w14:textId="21EEB12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F871B5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666</w:t>
      </w:r>
    </w:p>
    <w:p w14:paraId="7D0B2418" w14:textId="1D31C6E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肾主脑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，肺主</w:t>
      </w:r>
      <w:proofErr w:type="gramStart"/>
      <w:r w:rsidRPr="00B2180C">
        <w:rPr>
          <w:rFonts w:ascii="宋体" w:eastAsia="宋体" w:hAnsi="宋体" w:hint="eastAsia"/>
        </w:rPr>
        <w:t>涕</w:t>
      </w:r>
      <w:proofErr w:type="gramEnd"/>
      <w:r w:rsidRPr="00B2180C">
        <w:rPr>
          <w:rFonts w:ascii="宋体" w:eastAsia="宋体" w:hAnsi="宋体" w:hint="eastAsia"/>
        </w:rPr>
        <w:t>唾，肝主哭泣，心主悲哀，脑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Start"/>
      <w:r w:rsidRPr="00B2180C">
        <w:rPr>
          <w:rFonts w:ascii="宋体" w:eastAsia="宋体" w:hAnsi="宋体" w:hint="eastAsia"/>
        </w:rPr>
        <w:t>涕</w:t>
      </w:r>
      <w:proofErr w:type="gramEnd"/>
      <w:r w:rsidRPr="00B2180C">
        <w:rPr>
          <w:rFonts w:ascii="宋体" w:eastAsia="宋体" w:hAnsi="宋体" w:hint="eastAsia"/>
        </w:rPr>
        <w:t>唾，哭泣悲哀，而合于脾，是为五脏</w:t>
      </w:r>
    </w:p>
    <w:p w14:paraId="3952D2CE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BCBC2DE" w14:textId="396E08B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（848）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7E4EDC0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7E85CA72" w14:textId="5D0FFD7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4CF22E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691</w:t>
      </w:r>
    </w:p>
    <w:p w14:paraId="2F74B8D6" w14:textId="697BD40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者，骨之充也</w:t>
      </w:r>
    </w:p>
    <w:p w14:paraId="6988E0D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2CD309C" w14:textId="4326D16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（849）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5BC8C27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5ACD7AC8" w14:textId="497B8A3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3F9454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691</w:t>
      </w:r>
    </w:p>
    <w:p w14:paraId="2BE3B6FF" w14:textId="3CE4CF5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脑为精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之海，故脑者阴也，脑为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海，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居骨内</w:t>
      </w:r>
      <w:proofErr w:type="gramEnd"/>
      <w:r w:rsidRPr="00B2180C">
        <w:rPr>
          <w:rFonts w:ascii="宋体" w:eastAsia="宋体" w:hAnsi="宋体" w:hint="eastAsia"/>
        </w:rPr>
        <w:t>，故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者骨之充也</w:t>
      </w:r>
    </w:p>
    <w:p w14:paraId="791CA69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C996AF4" w14:textId="5B2FA7A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（850）</w:t>
      </w:r>
      <w:r w:rsidRPr="00B2180C">
        <w:rPr>
          <w:rFonts w:ascii="微软雅黑" w:eastAsia="微软雅黑" w:hAnsi="微软雅黑" w:hint="eastAsia"/>
          <w:b/>
          <w:color w:val="0000FF"/>
        </w:rPr>
        <w:t>13-10 黄帝内经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素问直解</w:t>
      </w:r>
      <w:proofErr w:type="gramEnd"/>
    </w:p>
    <w:p w14:paraId="186888A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高士宗（清）</w:t>
      </w:r>
    </w:p>
    <w:p w14:paraId="12C706A6" w14:textId="2371F42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2E85FF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691</w:t>
      </w:r>
    </w:p>
    <w:p w14:paraId="59F01287" w14:textId="07B6E28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者骨之充，而志者，</w:t>
      </w:r>
      <w:proofErr w:type="gramStart"/>
      <w:r w:rsidRPr="00B2180C">
        <w:rPr>
          <w:rFonts w:ascii="宋体" w:eastAsia="宋体" w:hAnsi="宋体" w:hint="eastAsia"/>
        </w:rPr>
        <w:t>又骨之</w:t>
      </w:r>
      <w:proofErr w:type="gramEnd"/>
      <w:r w:rsidRPr="00B2180C">
        <w:rPr>
          <w:rFonts w:ascii="宋体" w:eastAsia="宋体" w:hAnsi="宋体" w:hint="eastAsia"/>
        </w:rPr>
        <w:t>主也</w:t>
      </w:r>
    </w:p>
    <w:p w14:paraId="750BE09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38CB5CF" w14:textId="63B3E17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（851）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0E92D77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0424F941" w14:textId="65AFB73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13167E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14</w:t>
      </w:r>
    </w:p>
    <w:p w14:paraId="6A03A03A" w14:textId="3F6C6E0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强力罪强力入房也，高骨</w:t>
      </w:r>
      <w:proofErr w:type="gramStart"/>
      <w:r w:rsidRPr="00B2180C">
        <w:rPr>
          <w:rFonts w:ascii="宋体" w:eastAsia="宋体" w:hAnsi="宋体" w:hint="eastAsia"/>
        </w:rPr>
        <w:t>猬</w:t>
      </w:r>
      <w:proofErr w:type="gramEnd"/>
      <w:r w:rsidRPr="00B2180C">
        <w:rPr>
          <w:rFonts w:ascii="宋体" w:eastAsia="宋体" w:hAnsi="宋体" w:hint="eastAsia"/>
        </w:rPr>
        <w:t>腰高之骨也，然</w:t>
      </w:r>
      <w:proofErr w:type="gramStart"/>
      <w:r w:rsidRPr="00B2180C">
        <w:rPr>
          <w:rFonts w:ascii="宋体" w:eastAsia="宋体" w:hAnsi="宋体" w:hint="eastAsia"/>
        </w:rPr>
        <w:t>晟</w:t>
      </w:r>
      <w:proofErr w:type="gramEnd"/>
      <w:r w:rsidRPr="00B2180C">
        <w:rPr>
          <w:rFonts w:ascii="宋体" w:eastAsia="宋体" w:hAnsi="宋体" w:hint="eastAsia"/>
        </w:rPr>
        <w:t>力</w:t>
      </w:r>
      <w:proofErr w:type="gramStart"/>
      <w:r w:rsidRPr="00B2180C">
        <w:rPr>
          <w:rFonts w:ascii="宋体" w:eastAsia="宋体" w:hAnsi="宋体" w:hint="eastAsia"/>
        </w:rPr>
        <w:t>入绣则精</w:t>
      </w:r>
      <w:proofErr w:type="gramEnd"/>
      <w:r w:rsidRPr="00B2180C">
        <w:rPr>
          <w:rFonts w:ascii="宋体" w:eastAsia="宋体" w:hAnsi="宋体" w:hint="eastAsia"/>
        </w:rPr>
        <w:t>耗，精耗则肾伤，</w:t>
      </w:r>
      <w:proofErr w:type="gramStart"/>
      <w:r w:rsidRPr="00B2180C">
        <w:rPr>
          <w:rFonts w:ascii="宋体" w:eastAsia="宋体" w:hAnsi="宋体" w:hint="eastAsia"/>
        </w:rPr>
        <w:t>臀伤则</w:t>
      </w:r>
      <w:proofErr w:type="gramEnd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内枯;故高骨环而不用也</w:t>
      </w:r>
    </w:p>
    <w:p w14:paraId="5012C6A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994BC6E" w14:textId="7B5C2D3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（852）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7CE185A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3ECA897D" w14:textId="21154E7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A03C3F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21</w:t>
      </w:r>
    </w:p>
    <w:p w14:paraId="2826D373" w14:textId="4D80A25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卫之不固则邪入，</w:t>
      </w:r>
      <w:proofErr w:type="gramStart"/>
      <w:r w:rsidRPr="00B2180C">
        <w:rPr>
          <w:rFonts w:ascii="宋体" w:eastAsia="宋体" w:hAnsi="宋体" w:hint="eastAsia"/>
        </w:rPr>
        <w:t>六泽之</w:t>
      </w:r>
      <w:proofErr w:type="gramEnd"/>
      <w:r w:rsidRPr="00B2180C">
        <w:rPr>
          <w:rFonts w:ascii="宋体" w:eastAsia="宋体" w:hAnsi="宋体" w:hint="eastAsia"/>
        </w:rPr>
        <w:t>伤人，</w:t>
      </w:r>
      <w:proofErr w:type="gramStart"/>
      <w:r w:rsidRPr="00B2180C">
        <w:rPr>
          <w:rFonts w:ascii="宋体" w:eastAsia="宋体" w:hAnsi="宋体" w:hint="eastAsia"/>
        </w:rPr>
        <w:t>答固不在六泽也</w:t>
      </w:r>
      <w:proofErr w:type="gramEnd"/>
      <w:r w:rsidRPr="00B2180C">
        <w:rPr>
          <w:rFonts w:ascii="宋体" w:eastAsia="宋体" w:hAnsi="宋体" w:hint="eastAsia"/>
        </w:rPr>
        <w:t>;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</w:t>
      </w:r>
      <w:proofErr w:type="gramStart"/>
      <w:r w:rsidRPr="00B2180C">
        <w:rPr>
          <w:rFonts w:ascii="宋体" w:eastAsia="宋体" w:hAnsi="宋体" w:hint="eastAsia"/>
        </w:rPr>
        <w:t>不密期气散</w:t>
      </w:r>
      <w:proofErr w:type="gramEnd"/>
      <w:r w:rsidRPr="00B2180C">
        <w:rPr>
          <w:rFonts w:ascii="宋体" w:eastAsia="宋体" w:hAnsi="宋体" w:hint="eastAsia"/>
        </w:rPr>
        <w:t>∶</w:t>
      </w:r>
      <w:proofErr w:type="gramStart"/>
      <w:r w:rsidRPr="00B2180C">
        <w:rPr>
          <w:rFonts w:ascii="宋体" w:eastAsia="宋体" w:hAnsi="宋体" w:hint="eastAsia"/>
        </w:rPr>
        <w:t>五火之</w:t>
      </w:r>
      <w:proofErr w:type="gramEnd"/>
      <w:r w:rsidRPr="00B2180C">
        <w:rPr>
          <w:rFonts w:ascii="宋体" w:eastAsia="宋体" w:hAnsi="宋体" w:hint="eastAsia"/>
        </w:rPr>
        <w:t>_上浮，等亦</w:t>
      </w:r>
      <w:proofErr w:type="gramStart"/>
      <w:r w:rsidRPr="00B2180C">
        <w:rPr>
          <w:rFonts w:ascii="宋体" w:eastAsia="宋体" w:hAnsi="宋体" w:hint="eastAsia"/>
        </w:rPr>
        <w:t>不在五火</w:t>
      </w:r>
      <w:proofErr w:type="gramEnd"/>
      <w:r w:rsidRPr="00B2180C">
        <w:rPr>
          <w:rFonts w:ascii="宋体" w:eastAsia="宋体" w:hAnsi="宋体" w:hint="eastAsia"/>
        </w:rPr>
        <w:t>也</w:t>
      </w:r>
    </w:p>
    <w:p w14:paraId="110880E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E2A5761" w14:textId="0E45942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（853）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3778C2E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5270BBF3" w14:textId="496F102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F3735A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29</w:t>
      </w:r>
    </w:p>
    <w:p w14:paraId="748A9859" w14:textId="34132C5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肾生骨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，按∶肾主骨，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者骨之充</w:t>
      </w:r>
    </w:p>
    <w:p w14:paraId="5AE0958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4B79723" w14:textId="74D444E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lastRenderedPageBreak/>
        <w:t>（854）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53BE35B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3FEC5D7D" w14:textId="44CA9BF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642CA9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29</w:t>
      </w:r>
    </w:p>
    <w:p w14:paraId="040389AB" w14:textId="1B63153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  <w:r w:rsidRPr="00B2180C">
        <w:rPr>
          <w:rFonts w:ascii="宋体" w:eastAsia="宋体" w:hAnsi="宋体" w:hint="eastAsia"/>
        </w:rPr>
        <w:t>生肝，</w:t>
      </w:r>
      <w:proofErr w:type="gramStart"/>
      <w:r w:rsidRPr="00B2180C">
        <w:rPr>
          <w:rFonts w:ascii="宋体" w:eastAsia="宋体" w:hAnsi="宋体" w:hint="eastAsia"/>
        </w:rPr>
        <w:t>阴盯书</w:t>
      </w:r>
      <w:proofErr w:type="gramEnd"/>
      <w:r w:rsidRPr="00B2180C">
        <w:rPr>
          <w:rFonts w:ascii="宋体" w:eastAsia="宋体" w:hAnsi="宋体" w:hint="eastAsia"/>
        </w:rPr>
        <w:t>曰∶"水生术</w:t>
      </w:r>
    </w:p>
    <w:p w14:paraId="430F751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8714BCA" w14:textId="430C0CA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（855）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734063F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10F10051" w14:textId="2BCEA56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195203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34</w:t>
      </w:r>
    </w:p>
    <w:p w14:paraId="16C51800" w14:textId="1100D3F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精不足，背精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枯竭也</w:t>
      </w:r>
    </w:p>
    <w:p w14:paraId="1DDCEC8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B4C1161" w14:textId="3F6AA95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（856）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7A7715C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68ECB623" w14:textId="31AD3E1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2220D4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48</w:t>
      </w:r>
    </w:p>
    <w:p w14:paraId="2236784A" w14:textId="2F632A1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脑为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之海，</w:t>
      </w:r>
      <w:proofErr w:type="gramStart"/>
      <w:r w:rsidRPr="00B2180C">
        <w:rPr>
          <w:rFonts w:ascii="宋体" w:eastAsia="宋体" w:hAnsi="宋体" w:hint="eastAsia"/>
        </w:rPr>
        <w:t>臀主骨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  <w:r w:rsidRPr="00B2180C">
        <w:rPr>
          <w:rFonts w:ascii="宋体" w:eastAsia="宋体" w:hAnsi="宋体" w:hint="eastAsia"/>
        </w:rPr>
        <w:t>，发者脑之所养，故华在发，充在骨业</w:t>
      </w:r>
    </w:p>
    <w:p w14:paraId="4E4D020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1A893CF" w14:textId="7B54750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（857）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422E9EC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42AE89C7" w14:textId="5E34872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AEC93E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54</w:t>
      </w:r>
    </w:p>
    <w:p w14:paraId="1EB182E1" w14:textId="00F4060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r w:rsidRPr="00B2180C">
        <w:rPr>
          <w:rFonts w:ascii="宋体" w:eastAsia="宋体" w:hAnsi="宋体" w:hint="eastAsia"/>
        </w:rPr>
        <w:t>骨者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之府，不能久立，行则振掉，骨将</w:t>
      </w:r>
      <w:proofErr w:type="gramStart"/>
      <w:r w:rsidRPr="00B2180C">
        <w:rPr>
          <w:rFonts w:ascii="宋体" w:eastAsia="宋体" w:hAnsi="宋体" w:hint="eastAsia"/>
        </w:rPr>
        <w:t>蕙</w:t>
      </w:r>
      <w:proofErr w:type="gramEnd"/>
      <w:r w:rsidRPr="00B2180C">
        <w:rPr>
          <w:rFonts w:ascii="宋体" w:eastAsia="宋体" w:hAnsi="宋体" w:hint="eastAsia"/>
        </w:rPr>
        <w:t>矣</w:t>
      </w:r>
    </w:p>
    <w:p w14:paraId="7B9DB98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0DB406E" w14:textId="6CE30D0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（858）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0ED33FC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2A8F2C90" w14:textId="2031818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1B4D04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64</w:t>
      </w:r>
    </w:p>
    <w:p w14:paraId="1AF6BCF8" w14:textId="10A7DFF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藏慎下</w:t>
      </w:r>
      <w:proofErr w:type="gramEnd"/>
      <w:r w:rsidRPr="00B2180C">
        <w:rPr>
          <w:rFonts w:ascii="宋体" w:eastAsia="宋体" w:hAnsi="宋体" w:hint="eastAsia"/>
        </w:rPr>
        <w:t>于肾，肾藏骨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之气也</w:t>
      </w:r>
    </w:p>
    <w:p w14:paraId="641E6A0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415E934" w14:textId="7DD7222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（859）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2E59CFC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3BD77D5C" w14:textId="26426E1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1233A1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64</w:t>
      </w:r>
    </w:p>
    <w:p w14:paraId="06BC37A9" w14:textId="6F79195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臀主骨</w:t>
      </w:r>
      <w:proofErr w:type="gramEnd"/>
      <w:r w:rsidRPr="00B2180C">
        <w:rPr>
          <w:rFonts w:ascii="宋体" w:eastAsia="宋体" w:hAnsi="宋体" w:hint="eastAsia"/>
        </w:rPr>
        <w:t>，</w:t>
      </w:r>
      <w:proofErr w:type="gramStart"/>
      <w:r w:rsidRPr="00B2180C">
        <w:rPr>
          <w:rFonts w:ascii="宋体" w:eastAsia="宋体" w:hAnsi="宋体" w:hint="eastAsia"/>
        </w:rPr>
        <w:t>骨藏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  <w:r w:rsidRPr="00B2180C">
        <w:rPr>
          <w:rFonts w:ascii="宋体" w:eastAsia="宋体" w:hAnsi="宋体" w:hint="eastAsia"/>
        </w:rPr>
        <w:t>，其本</w:t>
      </w:r>
      <w:proofErr w:type="gramStart"/>
      <w:r w:rsidRPr="00B2180C">
        <w:rPr>
          <w:rFonts w:ascii="宋体" w:eastAsia="宋体" w:hAnsi="宋体" w:hint="eastAsia"/>
        </w:rPr>
        <w:t>桉</w:t>
      </w:r>
      <w:proofErr w:type="gramEnd"/>
      <w:r w:rsidRPr="00B2180C">
        <w:rPr>
          <w:rFonts w:ascii="宋体" w:eastAsia="宋体" w:hAnsi="宋体" w:hint="eastAsia"/>
        </w:rPr>
        <w:t>固，则精自生</w:t>
      </w:r>
      <w:proofErr w:type="gramStart"/>
      <w:r w:rsidRPr="00B2180C">
        <w:rPr>
          <w:rFonts w:ascii="宋体" w:eastAsia="宋体" w:hAnsi="宋体" w:hint="eastAsia"/>
        </w:rPr>
        <w:t>而形自盛</w:t>
      </w:r>
      <w:proofErr w:type="gramEnd"/>
      <w:r w:rsidRPr="00B2180C">
        <w:rPr>
          <w:rFonts w:ascii="宋体" w:eastAsia="宋体" w:hAnsi="宋体" w:hint="eastAsia"/>
        </w:rPr>
        <w:t>也</w:t>
      </w:r>
    </w:p>
    <w:p w14:paraId="153642D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95E4597" w14:textId="5DAF5C0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（860）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452457F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3C5B581B" w14:textId="5D86004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E25C9F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75</w:t>
      </w:r>
    </w:p>
    <w:p w14:paraId="7DAFFF65" w14:textId="1AC113B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 xml:space="preserve"> 大骨</w:t>
      </w:r>
      <w:proofErr w:type="gramStart"/>
      <w:r w:rsidRPr="00B2180C">
        <w:rPr>
          <w:rFonts w:ascii="宋体" w:eastAsia="宋体" w:hAnsi="宋体" w:hint="eastAsia"/>
        </w:rPr>
        <w:t>枯搞</w:t>
      </w:r>
      <w:proofErr w:type="gramEnd"/>
      <w:r w:rsidRPr="00B2180C">
        <w:rPr>
          <w:rFonts w:ascii="宋体" w:eastAsia="宋体" w:hAnsi="宋体" w:hint="eastAsia"/>
        </w:rPr>
        <w:t>，大肉陷下，肩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内滑，动作益寨，真膨未見，期一岁死</w:t>
      </w:r>
    </w:p>
    <w:p w14:paraId="3FACC50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F2A8621" w14:textId="620E701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（861）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07F8B8C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114FBA9C" w14:textId="78C4BBA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BD72F6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75</w:t>
      </w:r>
    </w:p>
    <w:p w14:paraId="63E5BDF3" w14:textId="5941B89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 xml:space="preserve"> </w:t>
      </w:r>
      <w:proofErr w:type="gramStart"/>
      <w:r w:rsidRPr="00B2180C">
        <w:rPr>
          <w:rFonts w:ascii="宋体" w:eastAsia="宋体" w:hAnsi="宋体" w:hint="eastAsia"/>
        </w:rPr>
        <w:t>厨</w:t>
      </w:r>
      <w:proofErr w:type="gramEnd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内溶，</w:t>
      </w:r>
      <w:proofErr w:type="gramStart"/>
      <w:r w:rsidRPr="00B2180C">
        <w:rPr>
          <w:rFonts w:ascii="宋体" w:eastAsia="宋体" w:hAnsi="宋体" w:hint="eastAsia"/>
        </w:rPr>
        <w:t>渭缺盆</w:t>
      </w:r>
      <w:proofErr w:type="gramEnd"/>
      <w:r w:rsidRPr="00B2180C">
        <w:rPr>
          <w:rFonts w:ascii="宋体" w:eastAsia="宋体" w:hAnsi="宋体" w:hint="eastAsia"/>
        </w:rPr>
        <w:t>深也</w:t>
      </w:r>
    </w:p>
    <w:p w14:paraId="08B11F0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E93A5B4" w14:textId="0E0037F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（862）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5AC8D57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4AC2F767" w14:textId="2E5F705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F92557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83</w:t>
      </w:r>
    </w:p>
    <w:p w14:paraId="7FB501A5" w14:textId="6BE65E0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肾之合，骨也;水性流湿，精气亦然，</w:t>
      </w:r>
      <w:proofErr w:type="gramStart"/>
      <w:r w:rsidRPr="00B2180C">
        <w:rPr>
          <w:rFonts w:ascii="宋体" w:eastAsia="宋体" w:hAnsi="宋体" w:hint="eastAsia"/>
        </w:rPr>
        <w:t>骨通精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  <w:r w:rsidRPr="00B2180C">
        <w:rPr>
          <w:rFonts w:ascii="宋体" w:eastAsia="宋体" w:hAnsi="宋体" w:hint="eastAsia"/>
        </w:rPr>
        <w:t>，故合骨也</w:t>
      </w:r>
    </w:p>
    <w:p w14:paraId="3C430D8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A811DEA" w14:textId="7369B20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（863）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2B85A84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06384517" w14:textId="1E65E43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9FD0A8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83</w:t>
      </w:r>
    </w:p>
    <w:p w14:paraId="5E0D0622" w14:textId="4B89394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其荣，发也;脑为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海，</w:t>
      </w:r>
      <w:proofErr w:type="gramStart"/>
      <w:r w:rsidRPr="00B2180C">
        <w:rPr>
          <w:rFonts w:ascii="宋体" w:eastAsia="宋体" w:hAnsi="宋体" w:hint="eastAsia"/>
        </w:rPr>
        <w:t>臀气主</w:t>
      </w:r>
      <w:proofErr w:type="gramEnd"/>
      <w:r w:rsidRPr="00B2180C">
        <w:rPr>
          <w:rFonts w:ascii="宋体" w:eastAsia="宋体" w:hAnsi="宋体" w:hint="eastAsia"/>
        </w:rPr>
        <w:t>之，故外荣发也</w:t>
      </w:r>
    </w:p>
    <w:p w14:paraId="1A6733A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B5A10CF" w14:textId="0434D0A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（864）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6D36780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271CFE05" w14:textId="45F102A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89ABD9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84</w:t>
      </w:r>
    </w:p>
    <w:p w14:paraId="34B13579" w14:textId="23674A2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 xml:space="preserve"> 蒂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者皆</w:t>
      </w:r>
      <w:proofErr w:type="gramStart"/>
      <w:r w:rsidRPr="00B2180C">
        <w:rPr>
          <w:rFonts w:ascii="宋体" w:eastAsia="宋体" w:hAnsi="宋体" w:hint="eastAsia"/>
        </w:rPr>
        <w:t>隘</w:t>
      </w:r>
      <w:proofErr w:type="gramEnd"/>
      <w:r w:rsidRPr="00B2180C">
        <w:rPr>
          <w:rFonts w:ascii="宋体" w:eastAsia="宋体" w:hAnsi="宋体" w:hint="eastAsia"/>
        </w:rPr>
        <w:t>于腾，脑为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的收</w:t>
      </w:r>
    </w:p>
    <w:p w14:paraId="357D260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38C7068" w14:textId="1D2928F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lastRenderedPageBreak/>
        <w:t>（865）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5BA99FF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136AC143" w14:textId="4A00618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046350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91</w:t>
      </w:r>
    </w:p>
    <w:p w14:paraId="0D5D24BF" w14:textId="406D817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肾主骨，张</w:t>
      </w:r>
      <w:proofErr w:type="gramStart"/>
      <w:r w:rsidRPr="00B2180C">
        <w:rPr>
          <w:rFonts w:ascii="宋体" w:eastAsia="宋体" w:hAnsi="宋体" w:hint="eastAsia"/>
        </w:rPr>
        <w:t>筋化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  <w:r w:rsidRPr="00B2180C">
        <w:rPr>
          <w:rFonts w:ascii="宋体" w:eastAsia="宋体" w:hAnsi="宋体" w:hint="eastAsia"/>
        </w:rPr>
        <w:t>，干以立身也</w:t>
      </w:r>
    </w:p>
    <w:p w14:paraId="0B1025B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6E49418" w14:textId="0582CD0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（866）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0C8847F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223DF25D" w14:textId="0BA9E76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457036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95</w:t>
      </w:r>
    </w:p>
    <w:p w14:paraId="4957794B" w14:textId="692A243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 xml:space="preserve"> 肝</w:t>
      </w:r>
      <w:proofErr w:type="gramStart"/>
      <w:r w:rsidRPr="00B2180C">
        <w:rPr>
          <w:rFonts w:ascii="宋体" w:eastAsia="宋体" w:hAnsi="宋体" w:hint="eastAsia"/>
        </w:rPr>
        <w:t>厥</w:t>
      </w:r>
      <w:proofErr w:type="gramEnd"/>
      <w:r w:rsidRPr="00B2180C">
        <w:rPr>
          <w:rFonts w:ascii="宋体" w:eastAsia="宋体" w:hAnsi="宋体" w:hint="eastAsia"/>
        </w:rPr>
        <w:t>阴脉∶自其系，上出额，与督脉会于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;故头痛</w:t>
      </w:r>
    </w:p>
    <w:p w14:paraId="4AAD962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53B430C" w14:textId="0066362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（867）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66EB040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52993594" w14:textId="101F748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217884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101</w:t>
      </w:r>
    </w:p>
    <w:p w14:paraId="3BD51E25" w14:textId="1BD3BA7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小踢之脉起于手，循</w:t>
      </w:r>
      <w:proofErr w:type="gramStart"/>
      <w:r w:rsidRPr="00B2180C">
        <w:rPr>
          <w:rFonts w:ascii="宋体" w:eastAsia="宋体" w:hAnsi="宋体" w:hint="eastAsia"/>
        </w:rPr>
        <w:t>臂精肩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  <w:r w:rsidRPr="00B2180C">
        <w:rPr>
          <w:rFonts w:ascii="宋体" w:eastAsia="宋体" w:hAnsi="宋体" w:hint="eastAsia"/>
        </w:rPr>
        <w:t>，上头</w:t>
      </w:r>
    </w:p>
    <w:p w14:paraId="458DA37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D5C2647" w14:textId="65C57AB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（868）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42AC956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5ED48101" w14:textId="21C6EAB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F2C320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104</w:t>
      </w:r>
    </w:p>
    <w:p w14:paraId="79F23A7E" w14:textId="5D88D2F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r w:rsidRPr="00B2180C">
        <w:rPr>
          <w:rFonts w:ascii="宋体" w:eastAsia="宋体" w:hAnsi="宋体" w:hint="eastAsia"/>
        </w:rPr>
        <w:t>黄帝問日∶余闺方士，</w:t>
      </w:r>
      <w:proofErr w:type="gramStart"/>
      <w:r w:rsidRPr="00B2180C">
        <w:rPr>
          <w:rFonts w:ascii="宋体" w:eastAsia="宋体" w:hAnsi="宋体" w:hint="eastAsia"/>
        </w:rPr>
        <w:t>或以膳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  <w:r w:rsidRPr="00B2180C">
        <w:rPr>
          <w:rFonts w:ascii="宋体" w:eastAsia="宋体" w:hAnsi="宋体" w:hint="eastAsia"/>
        </w:rPr>
        <w:t>为藏，或</w:t>
      </w:r>
      <w:proofErr w:type="gramStart"/>
      <w:r w:rsidRPr="00B2180C">
        <w:rPr>
          <w:rFonts w:ascii="宋体" w:eastAsia="宋体" w:hAnsi="宋体" w:hint="eastAsia"/>
        </w:rPr>
        <w:t>以赐胃为</w:t>
      </w:r>
      <w:proofErr w:type="gramEnd"/>
      <w:r w:rsidRPr="00B2180C">
        <w:rPr>
          <w:rFonts w:ascii="宋体" w:eastAsia="宋体" w:hAnsi="宋体" w:hint="eastAsia"/>
        </w:rPr>
        <w:t>膜，或以为</w:t>
      </w:r>
      <w:proofErr w:type="gramStart"/>
      <w:r w:rsidRPr="00B2180C">
        <w:rPr>
          <w:rFonts w:ascii="宋体" w:eastAsia="宋体" w:hAnsi="宋体" w:hint="eastAsia"/>
        </w:rPr>
        <w:t>腑</w:t>
      </w:r>
      <w:proofErr w:type="gramEnd"/>
    </w:p>
    <w:p w14:paraId="3E6B221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933B0C5" w14:textId="2F075C3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（869）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01CF055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0AD182C5" w14:textId="672634E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D2FF9E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104</w:t>
      </w:r>
    </w:p>
    <w:p w14:paraId="5CBAF7CC" w14:textId="0491BC1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妓</w:t>
      </w:r>
      <w:proofErr w:type="gramEnd"/>
      <w:r w:rsidRPr="00B2180C">
        <w:rPr>
          <w:rFonts w:ascii="宋体" w:eastAsia="宋体" w:hAnsi="宋体" w:hint="eastAsia"/>
        </w:rPr>
        <w:t>伯对曰∶肠、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、骨、脉、胆、女子胞，此六者地气之所生也，皆藏于阴而象于地，</w:t>
      </w:r>
      <w:proofErr w:type="gramStart"/>
      <w:r w:rsidRPr="00B2180C">
        <w:rPr>
          <w:rFonts w:ascii="宋体" w:eastAsia="宋体" w:hAnsi="宋体" w:hint="eastAsia"/>
        </w:rPr>
        <w:t>故藏而</w:t>
      </w:r>
      <w:proofErr w:type="gramEnd"/>
      <w:r w:rsidRPr="00B2180C">
        <w:rPr>
          <w:rFonts w:ascii="宋体" w:eastAsia="宋体" w:hAnsi="宋体" w:hint="eastAsia"/>
        </w:rPr>
        <w:t>不</w:t>
      </w:r>
      <w:proofErr w:type="gramStart"/>
      <w:r w:rsidRPr="00B2180C">
        <w:rPr>
          <w:rFonts w:ascii="宋体" w:eastAsia="宋体" w:hAnsi="宋体" w:hint="eastAsia"/>
        </w:rPr>
        <w:t>瀛</w:t>
      </w:r>
      <w:proofErr w:type="gramEnd"/>
      <w:r w:rsidRPr="00B2180C">
        <w:rPr>
          <w:rFonts w:ascii="宋体" w:eastAsia="宋体" w:hAnsi="宋体" w:hint="eastAsia"/>
        </w:rPr>
        <w:t>，</w:t>
      </w:r>
      <w:proofErr w:type="gramStart"/>
      <w:r w:rsidRPr="00B2180C">
        <w:rPr>
          <w:rFonts w:ascii="宋体" w:eastAsia="宋体" w:hAnsi="宋体" w:hint="eastAsia"/>
        </w:rPr>
        <w:t>名口奇</w:t>
      </w:r>
      <w:proofErr w:type="gramEnd"/>
      <w:r w:rsidRPr="00B2180C">
        <w:rPr>
          <w:rFonts w:ascii="宋体" w:eastAsia="宋体" w:hAnsi="宋体" w:hint="eastAsia"/>
        </w:rPr>
        <w:t>恒之府</w:t>
      </w:r>
    </w:p>
    <w:p w14:paraId="385CB20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93F3F10" w14:textId="5727527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（870）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69A0393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591BC0AB" w14:textId="3FC79ED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A5BD3C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104</w:t>
      </w:r>
    </w:p>
    <w:p w14:paraId="0BC1290D" w14:textId="0FD792F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 xml:space="preserve"> 胸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骨脉，虽名为府，不正与神脏为表里</w:t>
      </w:r>
    </w:p>
    <w:p w14:paraId="0B3594A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D8FE7B1" w14:textId="21940AA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（871）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3D21F2F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424955C2" w14:textId="6826592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4E8F30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105</w:t>
      </w:r>
    </w:p>
    <w:p w14:paraId="0C508655" w14:textId="37BFD32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首言脑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  <w:r w:rsidRPr="00B2180C">
        <w:rPr>
          <w:rFonts w:ascii="宋体" w:eastAsia="宋体" w:hAnsi="宋体" w:hint="eastAsia"/>
        </w:rPr>
        <w:t>骨脉</w:t>
      </w:r>
      <w:proofErr w:type="gramStart"/>
      <w:r w:rsidRPr="00B2180C">
        <w:rPr>
          <w:rFonts w:ascii="宋体" w:eastAsia="宋体" w:hAnsi="宋体" w:hint="eastAsia"/>
        </w:rPr>
        <w:t>胆胞六者</w:t>
      </w:r>
      <w:proofErr w:type="gramEnd"/>
      <w:r w:rsidRPr="00B2180C">
        <w:rPr>
          <w:rFonts w:ascii="宋体" w:eastAsia="宋体" w:hAnsi="宋体" w:hint="eastAsia"/>
        </w:rPr>
        <w:t>，在脏腑之外，名奇恒</w:t>
      </w:r>
    </w:p>
    <w:p w14:paraId="5D4C7F6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66C226D" w14:textId="5AC0D1D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（872）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014DDC2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lastRenderedPageBreak/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0A78BD17" w14:textId="22380BD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02D847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109</w:t>
      </w:r>
    </w:p>
    <w:p w14:paraId="083E1D9C" w14:textId="0D3F7A6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俗</w:t>
      </w:r>
      <w:proofErr w:type="gramStart"/>
      <w:r w:rsidRPr="00B2180C">
        <w:rPr>
          <w:rFonts w:ascii="宋体" w:eastAsia="宋体" w:hAnsi="宋体" w:hint="eastAsia"/>
        </w:rPr>
        <w:t>医翘用</w:t>
      </w:r>
      <w:proofErr w:type="gramEnd"/>
      <w:r w:rsidRPr="00B2180C">
        <w:rPr>
          <w:rFonts w:ascii="宋体" w:eastAsia="宋体" w:hAnsi="宋体" w:hint="eastAsia"/>
        </w:rPr>
        <w:t>苦寒，其火愈盛，荷不取此书而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之也</w:t>
      </w:r>
    </w:p>
    <w:p w14:paraId="530D2A6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A564C2D" w14:textId="3B21BBD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（873）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53DAFEB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04255732" w14:textId="5B2AC73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543456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110</w:t>
      </w:r>
    </w:p>
    <w:p w14:paraId="52029C06" w14:textId="10C95CD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形谓身形</w:t>
      </w:r>
      <w:proofErr w:type="gramEnd"/>
      <w:r w:rsidRPr="00B2180C">
        <w:rPr>
          <w:rFonts w:ascii="宋体" w:eastAsia="宋体" w:hAnsi="宋体" w:hint="eastAsia"/>
        </w:rPr>
        <w:t>，志渭心志，形乐部不甚劳役，志</w:t>
      </w:r>
      <w:proofErr w:type="gramStart"/>
      <w:r w:rsidRPr="00B2180C">
        <w:rPr>
          <w:rFonts w:ascii="宋体" w:eastAsia="宋体" w:hAnsi="宋体" w:hint="eastAsia"/>
        </w:rPr>
        <w:t>苦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精虑</w:t>
      </w:r>
      <w:proofErr w:type="gramEnd"/>
      <w:r w:rsidRPr="00B2180C">
        <w:rPr>
          <w:rFonts w:ascii="宋体" w:eastAsia="宋体" w:hAnsi="宋体" w:hint="eastAsia"/>
        </w:rPr>
        <w:t>深思</w:t>
      </w:r>
    </w:p>
    <w:p w14:paraId="05870B3E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BA5D150" w14:textId="28C70C2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（874）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3BB8979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03A0E4FA" w14:textId="132964D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45B3A7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111</w:t>
      </w:r>
    </w:p>
    <w:p w14:paraId="49286E6B" w14:textId="2ADF012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君王众康，尽欲圣形，形之疾病，莫知其情，留淫日深，著于骨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</w:t>
      </w:r>
      <w:proofErr w:type="gramStart"/>
      <w:r w:rsidRPr="00B2180C">
        <w:rPr>
          <w:rFonts w:ascii="宋体" w:eastAsia="宋体" w:hAnsi="宋体" w:hint="eastAsia"/>
        </w:rPr>
        <w:t>心私虑</w:t>
      </w:r>
      <w:proofErr w:type="gramEnd"/>
      <w:r w:rsidRPr="00B2180C">
        <w:rPr>
          <w:rFonts w:ascii="宋体" w:eastAsia="宋体" w:hAnsi="宋体" w:hint="eastAsia"/>
        </w:rPr>
        <w:t>之</w:t>
      </w:r>
    </w:p>
    <w:p w14:paraId="0969BFC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23D10F3" w14:textId="38EF75A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（875）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27A03FB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62728239" w14:textId="360E807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6DE168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123</w:t>
      </w:r>
    </w:p>
    <w:p w14:paraId="2F20C95A" w14:textId="3112EE5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r w:rsidRPr="00B2180C">
        <w:rPr>
          <w:rFonts w:ascii="宋体" w:eastAsia="宋体" w:hAnsi="宋体" w:hint="eastAsia"/>
        </w:rPr>
        <w:t>围有少</w:t>
      </w:r>
      <w:proofErr w:type="gramStart"/>
      <w:r w:rsidRPr="00B2180C">
        <w:rPr>
          <w:rFonts w:ascii="宋体" w:eastAsia="宋体" w:hAnsi="宋体" w:hint="eastAsia"/>
        </w:rPr>
        <w:t>知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书者</w:t>
      </w:r>
      <w:proofErr w:type="gramEnd"/>
      <w:r w:rsidRPr="00B2180C">
        <w:rPr>
          <w:rFonts w:ascii="宋体" w:eastAsia="宋体" w:hAnsi="宋体" w:hint="eastAsia"/>
        </w:rPr>
        <w:t>，则又以桂附引</w:t>
      </w:r>
      <w:proofErr w:type="gramStart"/>
      <w:r w:rsidRPr="00B2180C">
        <w:rPr>
          <w:rFonts w:ascii="宋体" w:eastAsia="宋体" w:hAnsi="宋体" w:hint="eastAsia"/>
        </w:rPr>
        <w:t>【</w:t>
      </w:r>
      <w:proofErr w:type="gramEnd"/>
      <w:r w:rsidRPr="00B2180C">
        <w:rPr>
          <w:rFonts w:ascii="宋体" w:eastAsia="宋体" w:hAnsi="宋体" w:hint="eastAsia"/>
        </w:rPr>
        <w:t>火归班</w:t>
      </w:r>
    </w:p>
    <w:p w14:paraId="445762F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5242CE8" w14:textId="677DACA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（876）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753F03F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01CF6E1D" w14:textId="656358C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D235FA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124</w:t>
      </w:r>
    </w:p>
    <w:p w14:paraId="17D94A4E" w14:textId="111A471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_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升，其火签煅矣</w:t>
      </w:r>
    </w:p>
    <w:p w14:paraId="6F5B777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3332D84" w14:textId="2303F5D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（877）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44E4C23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4372EAA1" w14:textId="2F52AF2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28EDDE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129</w:t>
      </w:r>
    </w:p>
    <w:p w14:paraId="06044631" w14:textId="3DE334F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"当今之</w:t>
      </w:r>
      <w:proofErr w:type="gramStart"/>
      <w:r w:rsidRPr="00B2180C">
        <w:rPr>
          <w:rFonts w:ascii="宋体" w:eastAsia="宋体" w:hAnsi="宋体" w:hint="eastAsia"/>
        </w:rPr>
        <w:t>世</w:t>
      </w:r>
      <w:proofErr w:type="gramEnd"/>
      <w:r w:rsidRPr="00B2180C">
        <w:rPr>
          <w:rFonts w:ascii="宋体" w:eastAsia="宋体" w:hAnsi="宋体" w:hint="eastAsia"/>
        </w:rPr>
        <w:t>不然，忧患</w:t>
      </w:r>
      <w:proofErr w:type="gramStart"/>
      <w:r w:rsidRPr="00B2180C">
        <w:rPr>
          <w:rFonts w:ascii="宋体" w:eastAsia="宋体" w:hAnsi="宋体" w:hint="eastAsia"/>
        </w:rPr>
        <w:t>糠</w:t>
      </w:r>
      <w:proofErr w:type="gramEnd"/>
      <w:r w:rsidRPr="00B2180C">
        <w:rPr>
          <w:rFonts w:ascii="宋体" w:eastAsia="宋体" w:hAnsi="宋体" w:hint="eastAsia"/>
        </w:rPr>
        <w:t>其内，</w:t>
      </w:r>
      <w:proofErr w:type="gramStart"/>
      <w:r w:rsidRPr="00B2180C">
        <w:rPr>
          <w:rFonts w:ascii="宋体" w:eastAsia="宋体" w:hAnsi="宋体" w:hint="eastAsia"/>
        </w:rPr>
        <w:t>苦形伤</w:t>
      </w:r>
      <w:proofErr w:type="gramEnd"/>
      <w:r w:rsidRPr="00B2180C">
        <w:rPr>
          <w:rFonts w:ascii="宋体" w:eastAsia="宋体" w:hAnsi="宋体" w:hint="eastAsia"/>
        </w:rPr>
        <w:t>其外，又失四时之逆从，寒暑之宜，贼风数至，虚邪朝夕，内至五</w:t>
      </w:r>
      <w:proofErr w:type="gramStart"/>
      <w:r w:rsidRPr="00B2180C">
        <w:rPr>
          <w:rFonts w:ascii="宋体" w:eastAsia="宋体" w:hAnsi="宋体" w:hint="eastAsia"/>
        </w:rPr>
        <w:t>朦</w:t>
      </w:r>
      <w:proofErr w:type="gramEnd"/>
      <w:r w:rsidRPr="00B2180C">
        <w:rPr>
          <w:rFonts w:ascii="宋体" w:eastAsia="宋体" w:hAnsi="宋体" w:hint="eastAsia"/>
        </w:rPr>
        <w:t>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，外伤孔窍肌肤，所以小病必甚，大病必死，</w:t>
      </w:r>
      <w:proofErr w:type="gramStart"/>
      <w:r w:rsidRPr="00B2180C">
        <w:rPr>
          <w:rFonts w:ascii="宋体" w:eastAsia="宋体" w:hAnsi="宋体" w:hint="eastAsia"/>
        </w:rPr>
        <w:t>故配由</w:t>
      </w:r>
      <w:proofErr w:type="gramEnd"/>
      <w:r w:rsidRPr="00B2180C">
        <w:rPr>
          <w:rFonts w:ascii="宋体" w:eastAsia="宋体" w:hAnsi="宋体" w:hint="eastAsia"/>
        </w:rPr>
        <w:t>不能已也</w:t>
      </w:r>
    </w:p>
    <w:p w14:paraId="0268D41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53BF894" w14:textId="0A9DFC8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（878）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35A75FD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29AA460E" w14:textId="1217311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0745E3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130</w:t>
      </w:r>
    </w:p>
    <w:p w14:paraId="6D056D96" w14:textId="6B4F6D5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四时刺逆从</w:t>
      </w:r>
      <w:proofErr w:type="gramStart"/>
      <w:r w:rsidRPr="00B2180C">
        <w:rPr>
          <w:rFonts w:ascii="宋体" w:eastAsia="宋体" w:hAnsi="宋体" w:hint="eastAsia"/>
        </w:rPr>
        <w:t>腧</w:t>
      </w:r>
      <w:proofErr w:type="gramEnd"/>
      <w:r w:rsidRPr="00B2180C">
        <w:rPr>
          <w:rFonts w:ascii="宋体" w:eastAsia="宋体" w:hAnsi="宋体" w:hint="eastAsia"/>
        </w:rPr>
        <w:t>曰∶"春气在怒脉，夏气在孙貉，长夏气在肌肉，秋气在皮肤，冬气在骨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5F7AE1A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BA630B7" w14:textId="082F8B3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（879）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450A9BE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61C3E6FE" w14:textId="1EC3B7E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BC05F6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144</w:t>
      </w:r>
    </w:p>
    <w:p w14:paraId="0449FEA5" w14:textId="4E1A214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·臀者水也，而生于骨，肾不生则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不能</w:t>
      </w:r>
      <w:proofErr w:type="gramEnd"/>
      <w:r w:rsidRPr="00B2180C">
        <w:rPr>
          <w:rFonts w:ascii="宋体" w:eastAsia="宋体" w:hAnsi="宋体" w:hint="eastAsia"/>
        </w:rPr>
        <w:t>满，</w:t>
      </w:r>
      <w:proofErr w:type="gramStart"/>
      <w:r w:rsidRPr="00B2180C">
        <w:rPr>
          <w:rFonts w:ascii="宋体" w:eastAsia="宋体" w:hAnsi="宋体" w:hint="eastAsia"/>
        </w:rPr>
        <w:t>故寒甚至</w:t>
      </w:r>
      <w:proofErr w:type="gramEnd"/>
      <w:r w:rsidRPr="00B2180C">
        <w:rPr>
          <w:rFonts w:ascii="宋体" w:eastAsia="宋体" w:hAnsi="宋体" w:hint="eastAsia"/>
        </w:rPr>
        <w:t>骨也</w:t>
      </w:r>
    </w:p>
    <w:p w14:paraId="5D61449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BA43501" w14:textId="77926DA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（880）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57967E5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33B5E2D7" w14:textId="557292E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B21DAD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144</w:t>
      </w:r>
    </w:p>
    <w:p w14:paraId="25BAA9D4" w14:textId="2CD5677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然恃而不已，则肾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必且杆鸿</w:t>
      </w:r>
      <w:proofErr w:type="gramEnd"/>
      <w:r w:rsidRPr="00B2180C">
        <w:rPr>
          <w:rFonts w:ascii="宋体" w:eastAsia="宋体" w:hAnsi="宋体" w:hint="eastAsia"/>
        </w:rPr>
        <w:t>，以至塞彻于骨也</w:t>
      </w:r>
    </w:p>
    <w:p w14:paraId="7800794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E388458" w14:textId="4538C42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（881）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1E0CEA9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5F6921C5" w14:textId="277B538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65EA00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144</w:t>
      </w:r>
    </w:p>
    <w:p w14:paraId="0511F21A" w14:textId="472F1F7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攀节，注云∶"肾不生则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不满，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不满则</w:t>
      </w:r>
      <w:proofErr w:type="gramStart"/>
      <w:r w:rsidRPr="00B2180C">
        <w:rPr>
          <w:rFonts w:ascii="宋体" w:eastAsia="宋体" w:hAnsi="宋体" w:hint="eastAsia"/>
        </w:rPr>
        <w:t>筋乾缩</w:t>
      </w:r>
      <w:proofErr w:type="gramEnd"/>
      <w:r w:rsidRPr="00B2180C">
        <w:rPr>
          <w:rFonts w:ascii="宋体" w:eastAsia="宋体" w:hAnsi="宋体" w:hint="eastAsia"/>
        </w:rPr>
        <w:t>，故节攀</w:t>
      </w:r>
      <w:proofErr w:type="gramStart"/>
      <w:r w:rsidRPr="00B2180C">
        <w:rPr>
          <w:rFonts w:ascii="宋体" w:eastAsia="宋体" w:hAnsi="宋体" w:hint="eastAsia"/>
        </w:rPr>
        <w:t>拘</w:t>
      </w:r>
      <w:proofErr w:type="gramEnd"/>
    </w:p>
    <w:p w14:paraId="0BDB8C7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C5B527B" w14:textId="00A8344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（882）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3FDA276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4A889EF3" w14:textId="4141570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A8575B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页码：</w:t>
      </w:r>
      <w:r w:rsidRPr="00B2180C">
        <w:rPr>
          <w:rFonts w:ascii="宋体" w:eastAsia="宋体" w:hAnsi="宋体" w:hint="eastAsia"/>
        </w:rPr>
        <w:t>154</w:t>
      </w:r>
    </w:p>
    <w:p w14:paraId="1C8178E2" w14:textId="5D01141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病菜及腑</w:t>
      </w:r>
      <w:proofErr w:type="gramEnd"/>
      <w:r w:rsidRPr="00B2180C">
        <w:rPr>
          <w:rFonts w:ascii="宋体" w:eastAsia="宋体" w:hAnsi="宋体" w:hint="eastAsia"/>
        </w:rPr>
        <w:t>，</w:t>
      </w:r>
      <w:proofErr w:type="gramStart"/>
      <w:r w:rsidRPr="00B2180C">
        <w:rPr>
          <w:rFonts w:ascii="宋体" w:eastAsia="宋体" w:hAnsi="宋体" w:hint="eastAsia"/>
        </w:rPr>
        <w:t>面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下正当</w:t>
      </w:r>
      <w:proofErr w:type="gramEnd"/>
      <w:r w:rsidRPr="00B2180C">
        <w:rPr>
          <w:rFonts w:ascii="宋体" w:eastAsia="宋体" w:hAnsi="宋体" w:hint="eastAsia"/>
        </w:rPr>
        <w:t>来</w:t>
      </w:r>
      <w:proofErr w:type="gramStart"/>
      <w:r w:rsidRPr="00B2180C">
        <w:rPr>
          <w:rFonts w:ascii="宋体" w:eastAsia="宋体" w:hAnsi="宋体" w:hint="eastAsia"/>
        </w:rPr>
        <w:t>胱</w:t>
      </w:r>
      <w:proofErr w:type="gramEnd"/>
      <w:r w:rsidRPr="00B2180C">
        <w:rPr>
          <w:rFonts w:ascii="宋体" w:eastAsia="宋体" w:hAnsi="宋体" w:hint="eastAsia"/>
        </w:rPr>
        <w:t>一分，故不可攻利，非如</w:t>
      </w:r>
      <w:proofErr w:type="gramStart"/>
      <w:r w:rsidRPr="00B2180C">
        <w:rPr>
          <w:rFonts w:ascii="宋体" w:eastAsia="宋体" w:hAnsi="宋体" w:hint="eastAsia"/>
        </w:rPr>
        <w:t>【</w:t>
      </w:r>
      <w:proofErr w:type="gramEnd"/>
      <w:r w:rsidRPr="00B2180C">
        <w:rPr>
          <w:rFonts w:ascii="宋体" w:eastAsia="宋体" w:hAnsi="宋体" w:hint="eastAsia"/>
        </w:rPr>
        <w:t>者水肺∶之可以攻利也</w:t>
      </w:r>
    </w:p>
    <w:p w14:paraId="12C10A9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6FA4068" w14:textId="12C1439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（883）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50C8E44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124BE776" w14:textId="02B4D60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AA22BC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154</w:t>
      </w:r>
    </w:p>
    <w:p w14:paraId="2E073ABD" w14:textId="5A76CB2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帝曰∶人有病头痛，以数岁不已，</w:t>
      </w:r>
      <w:proofErr w:type="gramStart"/>
      <w:r w:rsidRPr="00B2180C">
        <w:rPr>
          <w:rFonts w:ascii="宋体" w:eastAsia="宋体" w:hAnsi="宋体" w:hint="eastAsia"/>
        </w:rPr>
        <w:t>此安得之</w:t>
      </w:r>
      <w:proofErr w:type="gramEnd"/>
      <w:r w:rsidRPr="00B2180C">
        <w:rPr>
          <w:rFonts w:ascii="宋体" w:eastAsia="宋体" w:hAnsi="宋体" w:hint="eastAsia"/>
        </w:rPr>
        <w:t>?名为何病?</w:t>
      </w:r>
      <w:proofErr w:type="gramStart"/>
      <w:r w:rsidRPr="00B2180C">
        <w:rPr>
          <w:rFonts w:ascii="宋体" w:eastAsia="宋体" w:hAnsi="宋体" w:hint="eastAsia"/>
        </w:rPr>
        <w:t>鼓伯曰</w:t>
      </w:r>
      <w:proofErr w:type="gramEnd"/>
      <w:r w:rsidRPr="00B2180C">
        <w:rPr>
          <w:rFonts w:ascii="宋体" w:eastAsia="宋体" w:hAnsi="宋体" w:hint="eastAsia"/>
        </w:rPr>
        <w:t>∶ 当有所犯大寒，内至骨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者以</w:t>
      </w:r>
      <w:proofErr w:type="gramStart"/>
      <w:r w:rsidRPr="00B2180C">
        <w:rPr>
          <w:rFonts w:ascii="宋体" w:eastAsia="宋体" w:hAnsi="宋体" w:hint="eastAsia"/>
        </w:rPr>
        <w:t>翳</w:t>
      </w:r>
      <w:proofErr w:type="gramEnd"/>
      <w:r w:rsidRPr="00B2180C">
        <w:rPr>
          <w:rFonts w:ascii="宋体" w:eastAsia="宋体" w:hAnsi="宋体" w:hint="eastAsia"/>
        </w:rPr>
        <w:t>为主，膨逆，故合头痛，</w:t>
      </w:r>
      <w:proofErr w:type="gramStart"/>
      <w:r w:rsidRPr="00B2180C">
        <w:rPr>
          <w:rFonts w:ascii="宋体" w:eastAsia="宋体" w:hAnsi="宋体" w:hint="eastAsia"/>
        </w:rPr>
        <w:t>菌亦痛</w:t>
      </w:r>
      <w:proofErr w:type="gramEnd"/>
      <w:r w:rsidRPr="00B2180C">
        <w:rPr>
          <w:rFonts w:ascii="宋体" w:eastAsia="宋体" w:hAnsi="宋体" w:hint="eastAsia"/>
        </w:rPr>
        <w:t>，病名曰</w:t>
      </w:r>
      <w:proofErr w:type="gramStart"/>
      <w:r w:rsidRPr="00B2180C">
        <w:rPr>
          <w:rFonts w:ascii="宋体" w:eastAsia="宋体" w:hAnsi="宋体" w:hint="eastAsia"/>
        </w:rPr>
        <w:t>厥</w:t>
      </w:r>
      <w:proofErr w:type="gramEnd"/>
      <w:r w:rsidRPr="00B2180C">
        <w:rPr>
          <w:rFonts w:ascii="宋体" w:eastAsia="宋体" w:hAnsi="宋体" w:hint="eastAsia"/>
        </w:rPr>
        <w:t>逆</w:t>
      </w:r>
    </w:p>
    <w:p w14:paraId="4144904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FC8F448" w14:textId="7E5FF92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（884）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62C7C65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76A177F4" w14:textId="6E848C2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69C8BB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154</w:t>
      </w:r>
    </w:p>
    <w:p w14:paraId="666526D2" w14:textId="0EA8ADC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帝曰? 善! 按∶脑为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之海，而脑实在头之中</w:t>
      </w:r>
    </w:p>
    <w:p w14:paraId="2589ED9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35414D7" w14:textId="376DB57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（885）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186048E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182B2937" w14:textId="6E00E54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1D5229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154</w:t>
      </w:r>
    </w:p>
    <w:p w14:paraId="518F2F0A" w14:textId="689CC69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大寒人骨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</w:t>
      </w:r>
      <w:proofErr w:type="gramStart"/>
      <w:r w:rsidRPr="00B2180C">
        <w:rPr>
          <w:rFonts w:ascii="宋体" w:eastAsia="宋体" w:hAnsi="宋体" w:hint="eastAsia"/>
        </w:rPr>
        <w:t>则塞邪</w:t>
      </w:r>
      <w:proofErr w:type="gramEnd"/>
      <w:r w:rsidRPr="00B2180C">
        <w:rPr>
          <w:rFonts w:ascii="宋体" w:eastAsia="宋体" w:hAnsi="宋体" w:hint="eastAsia"/>
        </w:rPr>
        <w:t>之气，</w:t>
      </w:r>
      <w:proofErr w:type="gramStart"/>
      <w:r w:rsidRPr="00B2180C">
        <w:rPr>
          <w:rFonts w:ascii="宋体" w:eastAsia="宋体" w:hAnsi="宋体" w:hint="eastAsia"/>
        </w:rPr>
        <w:t>由标及</w:t>
      </w:r>
      <w:proofErr w:type="gramEnd"/>
      <w:r w:rsidRPr="00B2180C">
        <w:rPr>
          <w:rFonts w:ascii="宋体" w:eastAsia="宋体" w:hAnsi="宋体" w:hint="eastAsia"/>
        </w:rPr>
        <w:t>本，上逆于脑而头为之痛矣</w:t>
      </w:r>
    </w:p>
    <w:p w14:paraId="708E74D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F43499F" w14:textId="2424AE2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（886）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5435EEA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5B4D25DC" w14:textId="33686EA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1174A3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165</w:t>
      </w:r>
    </w:p>
    <w:p w14:paraId="7D0C69EC" w14:textId="2586054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故气不足，则恶寒战栗</w:t>
      </w:r>
      <w:proofErr w:type="gramStart"/>
      <w:r w:rsidRPr="00B2180C">
        <w:rPr>
          <w:rFonts w:ascii="宋体" w:eastAsia="宋体" w:hAnsi="宋体" w:hint="eastAsia"/>
        </w:rPr>
        <w:t>面腐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  <w:r w:rsidRPr="00B2180C">
        <w:rPr>
          <w:rFonts w:ascii="宋体" w:eastAsia="宋体" w:hAnsi="宋体" w:hint="eastAsia"/>
        </w:rPr>
        <w:t>摄动也</w:t>
      </w:r>
    </w:p>
    <w:p w14:paraId="1F0AEFD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C31D38D" w14:textId="01A113C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（887）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6880C87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76063273" w14:textId="48697D0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F29818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170</w:t>
      </w:r>
    </w:p>
    <w:p w14:paraId="60487406" w14:textId="265A00C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帝日∶ 夫病温</w:t>
      </w:r>
      <w:proofErr w:type="gramStart"/>
      <w:r w:rsidRPr="00B2180C">
        <w:rPr>
          <w:rFonts w:ascii="宋体" w:eastAsia="宋体" w:hAnsi="宋体" w:hint="eastAsia"/>
        </w:rPr>
        <w:t>癔</w:t>
      </w:r>
      <w:proofErr w:type="gramEnd"/>
      <w:r w:rsidRPr="00B2180C">
        <w:rPr>
          <w:rFonts w:ascii="宋体" w:eastAsia="宋体" w:hAnsi="宋体" w:hint="eastAsia"/>
        </w:rPr>
        <w:t>与寒瘫而皆安舍? 舍</w:t>
      </w:r>
      <w:proofErr w:type="gramStart"/>
      <w:r w:rsidRPr="00B2180C">
        <w:rPr>
          <w:rFonts w:ascii="宋体" w:eastAsia="宋体" w:hAnsi="宋体" w:hint="eastAsia"/>
        </w:rPr>
        <w:t>于何藏</w:t>
      </w:r>
      <w:proofErr w:type="gramEnd"/>
      <w:r w:rsidRPr="00B2180C">
        <w:rPr>
          <w:rFonts w:ascii="宋体" w:eastAsia="宋体" w:hAnsi="宋体" w:hint="eastAsia"/>
        </w:rPr>
        <w:t>?</w:t>
      </w:r>
      <w:proofErr w:type="gramStart"/>
      <w:r w:rsidRPr="00B2180C">
        <w:rPr>
          <w:rFonts w:ascii="宋体" w:eastAsia="宋体" w:hAnsi="宋体" w:hint="eastAsia"/>
        </w:rPr>
        <w:t>枝伯曰</w:t>
      </w:r>
      <w:proofErr w:type="gramEnd"/>
      <w:r w:rsidRPr="00B2180C">
        <w:rPr>
          <w:rFonts w:ascii="宋体" w:eastAsia="宋体" w:hAnsi="宋体" w:hint="eastAsia"/>
        </w:rPr>
        <w:t>∶</w:t>
      </w:r>
      <w:proofErr w:type="gramStart"/>
      <w:r w:rsidRPr="00B2180C">
        <w:rPr>
          <w:rFonts w:ascii="宋体" w:eastAsia="宋体" w:hAnsi="宋体" w:hint="eastAsia"/>
        </w:rPr>
        <w:t>温滤者</w:t>
      </w:r>
      <w:proofErr w:type="gramEnd"/>
      <w:r w:rsidRPr="00B2180C">
        <w:rPr>
          <w:rFonts w:ascii="宋体" w:eastAsia="宋体" w:hAnsi="宋体" w:hint="eastAsia"/>
        </w:rPr>
        <w:t>，得之冬中于风，寒气藏于骨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之中，至春则阳气大发，邪气不能自出，因遇大暑，胸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燥，肌肉消，腠理发泄，或有所用力，邪气与汗皆出，此病藏于肾，其气先从内H之于外也</w:t>
      </w:r>
    </w:p>
    <w:p w14:paraId="56B7E2F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6A756BE" w14:textId="678A236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（888）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2DC3BB0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232319FA" w14:textId="11EEE55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8521D0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180</w:t>
      </w:r>
    </w:p>
    <w:p w14:paraId="5697FC98" w14:textId="1130C26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黄帝問曰∶五</w:t>
      </w:r>
      <w:proofErr w:type="gramStart"/>
      <w:r w:rsidRPr="00B2180C">
        <w:rPr>
          <w:rFonts w:ascii="宋体" w:eastAsia="宋体" w:hAnsi="宋体" w:hint="eastAsia"/>
        </w:rPr>
        <w:t>藏使人痿</w:t>
      </w:r>
      <w:proofErr w:type="gramEnd"/>
      <w:r w:rsidRPr="00B2180C">
        <w:rPr>
          <w:rFonts w:ascii="宋体" w:eastAsia="宋体" w:hAnsi="宋体" w:hint="eastAsia"/>
        </w:rPr>
        <w:t>，何也?</w:t>
      </w:r>
      <w:proofErr w:type="gramStart"/>
      <w:r w:rsidRPr="00B2180C">
        <w:rPr>
          <w:rFonts w:ascii="宋体" w:eastAsia="宋体" w:hAnsi="宋体" w:hint="eastAsia"/>
        </w:rPr>
        <w:t>岐</w:t>
      </w:r>
      <w:proofErr w:type="gramEnd"/>
      <w:r w:rsidRPr="00B2180C">
        <w:rPr>
          <w:rFonts w:ascii="宋体" w:eastAsia="宋体" w:hAnsi="宋体" w:hint="eastAsia"/>
        </w:rPr>
        <w:t>伯对曰∶肺主身之皮毛，心主身之血脉，肝主身之筋膜，脾主身之肌肉，肾主身之骨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16D4132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CAD6ED1" w14:textId="60EFD65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（889）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37140EA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4862CFD0" w14:textId="14E0117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3F7A9A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180</w:t>
      </w:r>
    </w:p>
    <w:p w14:paraId="1FC23B12" w14:textId="2F35192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肾气热，则腰脊不举，骨枯而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减，发为骨</w:t>
      </w:r>
      <w:proofErr w:type="gramStart"/>
      <w:r w:rsidRPr="00B2180C">
        <w:rPr>
          <w:rFonts w:ascii="宋体" w:eastAsia="宋体" w:hAnsi="宋体" w:hint="eastAsia"/>
        </w:rPr>
        <w:t>痿</w:t>
      </w:r>
      <w:proofErr w:type="gramEnd"/>
    </w:p>
    <w:p w14:paraId="53ACEDE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378AFEA" w14:textId="2C2F5EB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（890）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69B843A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7D0AE8F0" w14:textId="730BEA0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A349F1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180</w:t>
      </w:r>
    </w:p>
    <w:p w14:paraId="7960F1EF" w14:textId="5FC733F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肾主骨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;故热则骨枯而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减，为骨步</w:t>
      </w:r>
    </w:p>
    <w:p w14:paraId="300E203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9FC60DC" w14:textId="28F757F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（891）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257F4AA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27D8A23A" w14:textId="2B1E3E4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4A0190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181</w:t>
      </w:r>
    </w:p>
    <w:p w14:paraId="172E5A35" w14:textId="2CEDE65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有所远行劳倦，逢大热而渴，渴</w:t>
      </w:r>
      <w:proofErr w:type="gramStart"/>
      <w:r w:rsidRPr="00B2180C">
        <w:rPr>
          <w:rFonts w:ascii="宋体" w:eastAsia="宋体" w:hAnsi="宋体" w:hint="eastAsia"/>
        </w:rPr>
        <w:t>剌</w:t>
      </w:r>
      <w:proofErr w:type="gramEnd"/>
      <w:r w:rsidRPr="00B2180C">
        <w:rPr>
          <w:rFonts w:ascii="宋体" w:eastAsia="宋体" w:hAnsi="宋体" w:hint="eastAsia"/>
        </w:rPr>
        <w:t>阳气内伐，内</w:t>
      </w:r>
      <w:proofErr w:type="gramStart"/>
      <w:r w:rsidRPr="00B2180C">
        <w:rPr>
          <w:rFonts w:ascii="宋体" w:eastAsia="宋体" w:hAnsi="宋体" w:hint="eastAsia"/>
        </w:rPr>
        <w:t>伐斯热舍</w:t>
      </w:r>
      <w:proofErr w:type="gramEnd"/>
      <w:r w:rsidRPr="00B2180C">
        <w:rPr>
          <w:rFonts w:ascii="宋体" w:eastAsia="宋体" w:hAnsi="宋体" w:hint="eastAsia"/>
        </w:rPr>
        <w:t>于肾，肾者水藏也，今水不胜火，</w:t>
      </w:r>
      <w:proofErr w:type="gramStart"/>
      <w:r w:rsidRPr="00B2180C">
        <w:rPr>
          <w:rFonts w:ascii="宋体" w:eastAsia="宋体" w:hAnsi="宋体" w:hint="eastAsia"/>
        </w:rPr>
        <w:t>期骨枯</w:t>
      </w:r>
      <w:proofErr w:type="gramEnd"/>
      <w:r w:rsidRPr="00B2180C">
        <w:rPr>
          <w:rFonts w:ascii="宋体" w:eastAsia="宋体" w:hAnsi="宋体" w:hint="eastAsia"/>
        </w:rPr>
        <w:t>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虚，故足不任身，发为骨</w:t>
      </w:r>
      <w:proofErr w:type="gramStart"/>
      <w:r w:rsidRPr="00B2180C">
        <w:rPr>
          <w:rFonts w:ascii="宋体" w:eastAsia="宋体" w:hAnsi="宋体" w:hint="eastAsia"/>
        </w:rPr>
        <w:t>痿</w:t>
      </w:r>
      <w:proofErr w:type="gramEnd"/>
    </w:p>
    <w:p w14:paraId="6EB8DB1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42700F6" w14:textId="44BA640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（892）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3D46029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6035C39C" w14:textId="4246F52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82C6FF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181</w:t>
      </w:r>
    </w:p>
    <w:p w14:paraId="68476ACF" w14:textId="0BCF306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督主骨，</w:t>
      </w:r>
      <w:proofErr w:type="gramStart"/>
      <w:r w:rsidRPr="00B2180C">
        <w:rPr>
          <w:rFonts w:ascii="宋体" w:eastAsia="宋体" w:hAnsi="宋体" w:hint="eastAsia"/>
        </w:rPr>
        <w:t>骨借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以</w:t>
      </w:r>
      <w:proofErr w:type="gramEnd"/>
      <w:r w:rsidRPr="00B2180C">
        <w:rPr>
          <w:rFonts w:ascii="宋体" w:eastAsia="宋体" w:hAnsi="宋体" w:hint="eastAsia"/>
        </w:rPr>
        <w:t>强，</w:t>
      </w:r>
      <w:proofErr w:type="gramStart"/>
      <w:r w:rsidRPr="00B2180C">
        <w:rPr>
          <w:rFonts w:ascii="宋体" w:eastAsia="宋体" w:hAnsi="宋体" w:hint="eastAsia"/>
        </w:rPr>
        <w:t>身凭足以</w:t>
      </w:r>
      <w:proofErr w:type="gramEnd"/>
      <w:r w:rsidRPr="00B2180C">
        <w:rPr>
          <w:rFonts w:ascii="宋体" w:eastAsia="宋体" w:hAnsi="宋体" w:hint="eastAsia"/>
        </w:rPr>
        <w:t>任</w:t>
      </w:r>
    </w:p>
    <w:p w14:paraId="1925BD5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0EB122B" w14:textId="57DE0FB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（893）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3DC9A41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5C7EA0C1" w14:textId="3737426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0AC415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181</w:t>
      </w:r>
    </w:p>
    <w:p w14:paraId="16D972F3" w14:textId="0B53193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努亏则</w:t>
      </w:r>
      <w:proofErr w:type="gramEnd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虚，</w:t>
      </w:r>
      <w:proofErr w:type="gramStart"/>
      <w:r w:rsidRPr="00B2180C">
        <w:rPr>
          <w:rFonts w:ascii="宋体" w:eastAsia="宋体" w:hAnsi="宋体" w:hint="eastAsia"/>
        </w:rPr>
        <w:t>酱虚则</w:t>
      </w:r>
      <w:proofErr w:type="gramEnd"/>
      <w:r w:rsidRPr="00B2180C">
        <w:rPr>
          <w:rFonts w:ascii="宋体" w:eastAsia="宋体" w:hAnsi="宋体" w:hint="eastAsia"/>
        </w:rPr>
        <w:t>骨枯而足无力</w:t>
      </w:r>
      <w:proofErr w:type="gramStart"/>
      <w:r w:rsidRPr="00B2180C">
        <w:rPr>
          <w:rFonts w:ascii="宋体" w:eastAsia="宋体" w:hAnsi="宋体" w:hint="eastAsia"/>
        </w:rPr>
        <w:t>蚁任身</w:t>
      </w:r>
      <w:proofErr w:type="gramEnd"/>
      <w:r w:rsidRPr="00B2180C">
        <w:rPr>
          <w:rFonts w:ascii="宋体" w:eastAsia="宋体" w:hAnsi="宋体" w:hint="eastAsia"/>
        </w:rPr>
        <w:t>，是</w:t>
      </w:r>
      <w:proofErr w:type="gramStart"/>
      <w:r w:rsidRPr="00B2180C">
        <w:rPr>
          <w:rFonts w:ascii="宋体" w:eastAsia="宋体" w:hAnsi="宋体" w:hint="eastAsia"/>
        </w:rPr>
        <w:t>名骨痰</w:t>
      </w:r>
      <w:proofErr w:type="gramEnd"/>
      <w:r w:rsidRPr="00B2180C">
        <w:rPr>
          <w:rFonts w:ascii="宋体" w:eastAsia="宋体" w:hAnsi="宋体" w:hint="eastAsia"/>
        </w:rPr>
        <w:t>也</w:t>
      </w:r>
    </w:p>
    <w:p w14:paraId="186AACD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7DB71E9" w14:textId="4F74ED2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（894）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77769C1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7573A17D" w14:textId="5DFAC7C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840930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182</w:t>
      </w:r>
    </w:p>
    <w:p w14:paraId="2F1B8F66" w14:textId="4056166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上铬胸腹</w:t>
      </w:r>
      <w:proofErr w:type="gramEnd"/>
      <w:r w:rsidRPr="00B2180C">
        <w:rPr>
          <w:rFonts w:ascii="宋体" w:eastAsia="宋体" w:hAnsi="宋体" w:hint="eastAsia"/>
        </w:rPr>
        <w:t>，下置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Start"/>
      <w:r w:rsidRPr="00B2180C">
        <w:rPr>
          <w:rFonts w:ascii="宋体" w:eastAsia="宋体" w:hAnsi="宋体" w:hint="eastAsia"/>
        </w:rPr>
        <w:t>尻</w:t>
      </w:r>
      <w:proofErr w:type="gramEnd"/>
      <w:r w:rsidRPr="00B2180C">
        <w:rPr>
          <w:rFonts w:ascii="宋体" w:eastAsia="宋体" w:hAnsi="宋体" w:hint="eastAsia"/>
        </w:rPr>
        <w:t>，又栖于背腹，</w:t>
      </w:r>
      <w:proofErr w:type="gramStart"/>
      <w:r w:rsidRPr="00B2180C">
        <w:rPr>
          <w:rFonts w:ascii="宋体" w:eastAsia="宋体" w:hAnsi="宋体" w:hint="eastAsia"/>
        </w:rPr>
        <w:t>上头项</w:t>
      </w:r>
      <w:proofErr w:type="gramEnd"/>
      <w:r w:rsidRPr="00B2180C">
        <w:rPr>
          <w:rFonts w:ascii="宋体" w:eastAsia="宋体" w:hAnsi="宋体" w:hint="eastAsia"/>
        </w:rPr>
        <w:t>;故云宗筋主束骨而利机关也</w:t>
      </w:r>
    </w:p>
    <w:p w14:paraId="3A37008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50D0104" w14:textId="6B1BBE3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（895）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2B16665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24291E77" w14:textId="78CEE1C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505717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185</w:t>
      </w:r>
    </w:p>
    <w:p w14:paraId="4F58FB98" w14:textId="2CDEDE8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其直行者，从藏入貉脑，还</w:t>
      </w:r>
      <w:proofErr w:type="gramStart"/>
      <w:r w:rsidRPr="00B2180C">
        <w:rPr>
          <w:rFonts w:ascii="宋体" w:eastAsia="宋体" w:hAnsi="宋体" w:hint="eastAsia"/>
        </w:rPr>
        <w:t>汕</w:t>
      </w:r>
      <w:proofErr w:type="gramEnd"/>
      <w:r w:rsidRPr="00B2180C">
        <w:rPr>
          <w:rFonts w:ascii="宋体" w:eastAsia="宋体" w:hAnsi="宋体" w:hint="eastAsia"/>
        </w:rPr>
        <w:t>别下项，</w:t>
      </w:r>
      <w:proofErr w:type="gramStart"/>
      <w:r w:rsidRPr="00B2180C">
        <w:rPr>
          <w:rFonts w:ascii="宋体" w:eastAsia="宋体" w:hAnsi="宋体" w:hint="eastAsia"/>
        </w:rPr>
        <w:t>循屑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内</w:t>
      </w:r>
      <w:proofErr w:type="gramEnd"/>
      <w:r w:rsidRPr="00B2180C">
        <w:rPr>
          <w:rFonts w:ascii="宋体" w:eastAsia="宋体" w:hAnsi="宋体" w:hint="eastAsia"/>
        </w:rPr>
        <w:t>，侠脊抵腰中，人循</w:t>
      </w:r>
      <w:proofErr w:type="gramStart"/>
      <w:r w:rsidRPr="00B2180C">
        <w:rPr>
          <w:rFonts w:ascii="宋体" w:eastAsia="宋体" w:hAnsi="宋体" w:hint="eastAsia"/>
        </w:rPr>
        <w:t>膂</w:t>
      </w:r>
      <w:proofErr w:type="gramEnd"/>
      <w:r w:rsidRPr="00B2180C">
        <w:rPr>
          <w:rFonts w:ascii="宋体" w:eastAsia="宋体" w:hAnsi="宋体" w:hint="eastAsia"/>
        </w:rPr>
        <w:t>，格肾，属膀胱</w:t>
      </w:r>
    </w:p>
    <w:p w14:paraId="44AD38E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36F637D" w14:textId="446C994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（896）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69F226B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2DE72B63" w14:textId="33B869E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383C6B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189</w:t>
      </w:r>
    </w:p>
    <w:p w14:paraId="23B8D142" w14:textId="016B154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又膀胱脉∶从后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!，别下体脊抵腰中，入循</w:t>
      </w:r>
      <w:proofErr w:type="gramStart"/>
      <w:r w:rsidRPr="00B2180C">
        <w:rPr>
          <w:rFonts w:ascii="宋体" w:eastAsia="宋体" w:hAnsi="宋体" w:hint="eastAsia"/>
        </w:rPr>
        <w:t>膂</w:t>
      </w:r>
      <w:proofErr w:type="gramEnd"/>
      <w:r w:rsidRPr="00B2180C">
        <w:rPr>
          <w:rFonts w:ascii="宋体" w:eastAsia="宋体" w:hAnsi="宋体" w:hint="eastAsia"/>
        </w:rPr>
        <w:t>，</w:t>
      </w:r>
      <w:proofErr w:type="gramStart"/>
      <w:r w:rsidRPr="00B2180C">
        <w:rPr>
          <w:rFonts w:ascii="宋体" w:eastAsia="宋体" w:hAnsi="宋体" w:hint="eastAsia"/>
        </w:rPr>
        <w:t>洛</w:t>
      </w:r>
      <w:proofErr w:type="gramEnd"/>
      <w:r w:rsidRPr="00B2180C">
        <w:rPr>
          <w:rFonts w:ascii="宋体" w:eastAsia="宋体" w:hAnsi="宋体" w:hint="eastAsia"/>
        </w:rPr>
        <w:t>陪</w:t>
      </w:r>
    </w:p>
    <w:p w14:paraId="066D2FB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EB5DAF4" w14:textId="25CB16F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（897）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7B81196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6D502C85" w14:textId="44C2CDC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5EFEC8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200</w:t>
      </w:r>
    </w:p>
    <w:p w14:paraId="04409F0E" w14:textId="4051A8C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然脑为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之海，真气之所聚，剑入脑—200-</w:t>
      </w:r>
    </w:p>
    <w:p w14:paraId="7C1EC29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2F354A5" w14:textId="431D41F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（898）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4793496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7713D482" w14:textId="005E355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CB8673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201</w:t>
      </w:r>
    </w:p>
    <w:p w14:paraId="3E2299E7" w14:textId="595C578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"刺脊問，中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，为僵</w:t>
      </w:r>
    </w:p>
    <w:p w14:paraId="3CAFD02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A3E76D1" w14:textId="3FD202D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（899）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6482D00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157C3982" w14:textId="3931652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5BF38F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页码：</w:t>
      </w:r>
      <w:r w:rsidRPr="00B2180C">
        <w:rPr>
          <w:rFonts w:ascii="宋体" w:eastAsia="宋体" w:hAnsi="宋体" w:hint="eastAsia"/>
        </w:rPr>
        <w:t>201</w:t>
      </w:r>
    </w:p>
    <w:p w14:paraId="50770723" w14:textId="13F8C48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刺中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，则骨精气泄，</w:t>
      </w:r>
      <w:proofErr w:type="gramStart"/>
      <w:r w:rsidRPr="00B2180C">
        <w:rPr>
          <w:rFonts w:ascii="宋体" w:eastAsia="宋体" w:hAnsi="宋体" w:hint="eastAsia"/>
        </w:rPr>
        <w:t>故侮傻也</w:t>
      </w:r>
      <w:proofErr w:type="gramEnd"/>
    </w:p>
    <w:p w14:paraId="00578D0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7E75C92" w14:textId="39C97FA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（900）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2B09097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570A2B35" w14:textId="37038B5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DEC397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210</w:t>
      </w:r>
    </w:p>
    <w:p w14:paraId="0159A9DA" w14:textId="7A66957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夫醉则</w:t>
      </w:r>
      <w:proofErr w:type="gramEnd"/>
      <w:r w:rsidRPr="00B2180C">
        <w:rPr>
          <w:rFonts w:ascii="宋体" w:eastAsia="宋体" w:hAnsi="宋体" w:hint="eastAsia"/>
        </w:rPr>
        <w:t>血气盛，血气盛则内热，因而入身，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液皆</w:t>
      </w:r>
      <w:proofErr w:type="gramEnd"/>
      <w:r w:rsidRPr="00B2180C">
        <w:rPr>
          <w:rFonts w:ascii="宋体" w:eastAsia="宋体" w:hAnsi="宋体" w:hint="eastAsia"/>
        </w:rPr>
        <w:t>下，故臀中气竭也</w:t>
      </w:r>
    </w:p>
    <w:p w14:paraId="6066BA4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93DB77A" w14:textId="60065F6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（901）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4D20C27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665E66AB" w14:textId="1E05C44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6DD638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229</w:t>
      </w:r>
    </w:p>
    <w:p w14:paraId="67D5C564" w14:textId="463EFA2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肾生骨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，按∶ 肾主水，水足则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充，故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为肾生</w:t>
      </w:r>
    </w:p>
    <w:p w14:paraId="0C2C656E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E56F4B7" w14:textId="1E3BF2D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（902）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49267FA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2AC39288" w14:textId="5E48982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BBCB8B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229</w:t>
      </w:r>
    </w:p>
    <w:p w14:paraId="0F028C30" w14:textId="1207925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者，水之精也</w:t>
      </w:r>
    </w:p>
    <w:p w14:paraId="62C435E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AFD1864" w14:textId="1C552FB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（903）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1C5FC24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lastRenderedPageBreak/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265206CB" w14:textId="2203379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9C713E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229</w:t>
      </w:r>
    </w:p>
    <w:p w14:paraId="6FC8B9DE" w14:textId="755246F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  <w:r w:rsidRPr="00B2180C">
        <w:rPr>
          <w:rFonts w:ascii="宋体" w:eastAsia="宋体" w:hAnsi="宋体" w:hint="eastAsia"/>
        </w:rPr>
        <w:t>生肝</w:t>
      </w:r>
    </w:p>
    <w:p w14:paraId="5047B19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CC50C41" w14:textId="6973E96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（904）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0FF153D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649BE8D9" w14:textId="707860A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6F0A97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241</w:t>
      </w:r>
    </w:p>
    <w:p w14:paraId="028F6ED7" w14:textId="59A1D05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其售北，</w:t>
      </w:r>
      <w:proofErr w:type="gramStart"/>
      <w:r w:rsidRPr="00B2180C">
        <w:rPr>
          <w:rFonts w:ascii="宋体" w:eastAsia="宋体" w:hAnsi="宋体" w:hint="eastAsia"/>
        </w:rPr>
        <w:t>其腊肾</w:t>
      </w:r>
      <w:proofErr w:type="gramEnd"/>
      <w:r w:rsidRPr="00B2180C">
        <w:rPr>
          <w:rFonts w:ascii="宋体" w:eastAsia="宋体" w:hAnsi="宋体" w:hint="eastAsia"/>
        </w:rPr>
        <w:t>，其病</w:t>
      </w:r>
      <w:proofErr w:type="gramStart"/>
      <w:r w:rsidRPr="00B2180C">
        <w:rPr>
          <w:rFonts w:ascii="宋体" w:eastAsia="宋体" w:hAnsi="宋体" w:hint="eastAsia"/>
        </w:rPr>
        <w:t>内舍腰脊</w:t>
      </w:r>
      <w:proofErr w:type="gramEnd"/>
      <w:r w:rsidRPr="00B2180C">
        <w:rPr>
          <w:rFonts w:ascii="宋体" w:eastAsia="宋体" w:hAnsi="宋体" w:hint="eastAsia"/>
        </w:rPr>
        <w:t>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，外在溪谷踹膝</w:t>
      </w:r>
    </w:p>
    <w:p w14:paraId="3FAC800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5226D09" w14:textId="57B8A87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（905）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0EE3A18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58E0ECDD" w14:textId="552043A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9AFABD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248</w:t>
      </w:r>
    </w:p>
    <w:p w14:paraId="539BE4E1" w14:textId="736078A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其色黑，其养骨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，按∶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暑水之</w:t>
      </w:r>
      <w:proofErr w:type="gramEnd"/>
      <w:r w:rsidRPr="00B2180C">
        <w:rPr>
          <w:rFonts w:ascii="宋体" w:eastAsia="宋体" w:hAnsi="宋体" w:hint="eastAsia"/>
        </w:rPr>
        <w:t>精</w:t>
      </w:r>
    </w:p>
    <w:p w14:paraId="14EA1D6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9527C7F" w14:textId="74761E5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（906）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0F6613D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02D557A6" w14:textId="51D1246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C457E5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253</w:t>
      </w:r>
    </w:p>
    <w:p w14:paraId="1EA85D1D" w14:textId="410BF23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土辣泄，答气</w:t>
      </w:r>
      <w:proofErr w:type="gramEnd"/>
      <w:r w:rsidRPr="00B2180C">
        <w:rPr>
          <w:rFonts w:ascii="宋体" w:eastAsia="宋体" w:hAnsi="宋体" w:hint="eastAsia"/>
        </w:rPr>
        <w:t>达，阳和布化，阴气乃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，生气淳化，万物以荣</w:t>
      </w:r>
    </w:p>
    <w:p w14:paraId="6731394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C24DEA0" w14:textId="666F8FF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（907）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4122143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0DBCD610" w14:textId="5F6F6EF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1712A7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358</w:t>
      </w:r>
    </w:p>
    <w:p w14:paraId="3C08F60E" w14:textId="5D766ED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推音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71A4BD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D290821" w14:textId="16DC256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（908）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223E8E3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3DE7A9F4" w14:textId="5101063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807B05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376</w:t>
      </w:r>
    </w:p>
    <w:p w14:paraId="3ED44CBB" w14:textId="7A047CF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有在督者，如</w:t>
      </w:r>
      <w:proofErr w:type="gramStart"/>
      <w:r w:rsidRPr="00B2180C">
        <w:rPr>
          <w:rFonts w:ascii="宋体" w:eastAsia="宋体" w:hAnsi="宋体" w:hint="eastAsia"/>
        </w:rPr>
        <w:t>脉解篇</w:t>
      </w:r>
      <w:proofErr w:type="gramEnd"/>
      <w:r w:rsidRPr="00B2180C">
        <w:rPr>
          <w:rFonts w:ascii="宋体" w:eastAsia="宋体" w:hAnsi="宋体" w:hint="eastAsia"/>
        </w:rPr>
        <w:t>H，少</w:t>
      </w:r>
      <w:proofErr w:type="gramStart"/>
      <w:r w:rsidRPr="00B2180C">
        <w:rPr>
          <w:rFonts w:ascii="宋体" w:eastAsia="宋体" w:hAnsi="宋体" w:hint="eastAsia"/>
        </w:rPr>
        <w:t>阴所翻呕</w:t>
      </w:r>
      <w:proofErr w:type="gramEnd"/>
      <w:r w:rsidRPr="00B2180C">
        <w:rPr>
          <w:rFonts w:ascii="宋体" w:eastAsia="宋体" w:hAnsi="宋体" w:hint="eastAsia"/>
        </w:rPr>
        <w:t>"上气喘著，阴气在下，阳气在上，素阳气净，无所倚从也，又</w:t>
      </w:r>
      <w:proofErr w:type="gramStart"/>
      <w:r w:rsidRPr="00B2180C">
        <w:rPr>
          <w:rFonts w:ascii="宋体" w:eastAsia="宋体" w:hAnsi="宋体" w:hint="eastAsia"/>
        </w:rPr>
        <w:t>缪</w:t>
      </w:r>
      <w:proofErr w:type="gramEnd"/>
      <w:r w:rsidRPr="00B2180C">
        <w:rPr>
          <w:rFonts w:ascii="宋体" w:eastAsia="宋体" w:hAnsi="宋体" w:hint="eastAsia"/>
        </w:rPr>
        <w:t>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口，</w:t>
      </w:r>
      <w:proofErr w:type="gramStart"/>
      <w:r w:rsidRPr="00B2180C">
        <w:rPr>
          <w:rFonts w:ascii="宋体" w:eastAsia="宋体" w:hAnsi="宋体" w:hint="eastAsia"/>
        </w:rPr>
        <w:t>第客于</w:t>
      </w:r>
      <w:proofErr w:type="gramEnd"/>
      <w:r w:rsidRPr="00B2180C">
        <w:rPr>
          <w:rFonts w:ascii="宋体" w:eastAsia="宋体" w:hAnsi="宋体" w:hint="eastAsia"/>
        </w:rPr>
        <w:t>足少阴格，合人无故善然、气.</w:t>
      </w:r>
      <w:proofErr w:type="gramStart"/>
      <w:r w:rsidRPr="00B2180C">
        <w:rPr>
          <w:rFonts w:ascii="宋体" w:eastAsia="宋体" w:hAnsi="宋体" w:hint="eastAsia"/>
        </w:rPr>
        <w:t>上走责上</w:t>
      </w:r>
      <w:proofErr w:type="gramEnd"/>
      <w:r w:rsidRPr="00B2180C">
        <w:rPr>
          <w:rFonts w:ascii="宋体" w:eastAsia="宋体" w:hAnsi="宋体" w:hint="eastAsia"/>
        </w:rPr>
        <w:t>，</w:t>
      </w:r>
      <w:proofErr w:type="gramStart"/>
      <w:r w:rsidRPr="00B2180C">
        <w:rPr>
          <w:rFonts w:ascii="宋体" w:eastAsia="宋体" w:hAnsi="宋体" w:hint="eastAsia"/>
        </w:rPr>
        <w:t>父示从容</w:t>
      </w:r>
      <w:proofErr w:type="gramEnd"/>
      <w:r w:rsidRPr="00B2180C">
        <w:rPr>
          <w:rFonts w:ascii="宋体" w:eastAsia="宋体" w:hAnsi="宋体" w:hint="eastAsia"/>
        </w:rPr>
        <w:t>输曰，咳喘</w:t>
      </w:r>
      <w:proofErr w:type="gramStart"/>
      <w:r w:rsidRPr="00B2180C">
        <w:rPr>
          <w:rFonts w:ascii="宋体" w:eastAsia="宋体" w:hAnsi="宋体" w:hint="eastAsia"/>
        </w:rPr>
        <w:t>烦</w:t>
      </w:r>
      <w:proofErr w:type="gramEnd"/>
      <w:r w:rsidRPr="00B2180C">
        <w:rPr>
          <w:rFonts w:ascii="宋体" w:eastAsia="宋体" w:hAnsi="宋体" w:hint="eastAsia"/>
        </w:rPr>
        <w:t>宽者;</w:t>
      </w:r>
      <w:proofErr w:type="gramStart"/>
      <w:r w:rsidRPr="00B2180C">
        <w:rPr>
          <w:rFonts w:ascii="宋体" w:eastAsia="宋体" w:hAnsi="宋体" w:hint="eastAsia"/>
        </w:rPr>
        <w:t>是臀气之</w:t>
      </w:r>
      <w:proofErr w:type="gramEnd"/>
      <w:r w:rsidRPr="00B2180C">
        <w:rPr>
          <w:rFonts w:ascii="宋体" w:eastAsia="宋体" w:hAnsi="宋体" w:hint="eastAsia"/>
        </w:rPr>
        <w:t>逆也，又气病</w:t>
      </w:r>
      <w:proofErr w:type="gramStart"/>
      <w:r w:rsidRPr="00B2180C">
        <w:rPr>
          <w:rFonts w:ascii="宋体" w:eastAsia="宋体" w:hAnsi="宋体" w:hint="eastAsia"/>
        </w:rPr>
        <w:t>形搞曰</w:t>
      </w:r>
      <w:proofErr w:type="gramEnd"/>
      <w:r w:rsidRPr="00B2180C">
        <w:rPr>
          <w:rFonts w:ascii="宋体" w:eastAsia="宋体" w:hAnsi="宋体" w:hint="eastAsia"/>
        </w:rPr>
        <w:t>，努脉微悉为洞，洞者食不化，下咽还出也</w:t>
      </w:r>
    </w:p>
    <w:p w14:paraId="4952726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BC106E4" w14:textId="7AFBDA8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（909）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258768C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3D97D052" w14:textId="2F58824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65E658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396</w:t>
      </w:r>
    </w:p>
    <w:p w14:paraId="71906D02" w14:textId="3E6AE2D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邪溢气壅</w:t>
      </w:r>
      <w:proofErr w:type="gramEnd"/>
      <w:r w:rsidRPr="00B2180C">
        <w:rPr>
          <w:rFonts w:ascii="宋体" w:eastAsia="宋体" w:hAnsi="宋体" w:hint="eastAsia"/>
        </w:rPr>
        <w:t>，脉热肉败，荣卫不行，必将为膜，</w:t>
      </w:r>
      <w:proofErr w:type="gramStart"/>
      <w:r w:rsidRPr="00B2180C">
        <w:rPr>
          <w:rFonts w:ascii="宋体" w:eastAsia="宋体" w:hAnsi="宋体" w:hint="eastAsia"/>
        </w:rPr>
        <w:t>内剑骨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  <w:r w:rsidRPr="00B2180C">
        <w:rPr>
          <w:rFonts w:ascii="宋体" w:eastAsia="宋体" w:hAnsi="宋体" w:hint="eastAsia"/>
        </w:rPr>
        <w:t>，外破大</w:t>
      </w:r>
      <w:proofErr w:type="gramStart"/>
      <w:r w:rsidRPr="00B2180C">
        <w:rPr>
          <w:rFonts w:ascii="宋体" w:eastAsia="宋体" w:hAnsi="宋体" w:hint="eastAsia"/>
        </w:rPr>
        <w:t>胭</w:t>
      </w:r>
      <w:proofErr w:type="gramEnd"/>
      <w:r w:rsidRPr="00B2180C">
        <w:rPr>
          <w:rFonts w:ascii="宋体" w:eastAsia="宋体" w:hAnsi="宋体" w:hint="eastAsia"/>
        </w:rPr>
        <w:t>，热过故致是</w:t>
      </w:r>
    </w:p>
    <w:p w14:paraId="792AC48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53D69F6" w14:textId="78C335E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（910）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41CD7D0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20888E0D" w14:textId="718B129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B9DD38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396</w:t>
      </w:r>
    </w:p>
    <w:p w14:paraId="4CB2E614" w14:textId="60C81C2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若留于骨节之問，津液所凑之处∶则骨节之問，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液皆</w:t>
      </w:r>
      <w:proofErr w:type="gramEnd"/>
      <w:r w:rsidRPr="00B2180C">
        <w:rPr>
          <w:rFonts w:ascii="宋体" w:eastAsia="宋体" w:hAnsi="宋体" w:hint="eastAsia"/>
        </w:rPr>
        <w:t>溃为腰，故必取烂筋骨而不得屈伸</w:t>
      </w:r>
      <w:proofErr w:type="gramStart"/>
      <w:r w:rsidRPr="00B2180C">
        <w:rPr>
          <w:rFonts w:ascii="宋体" w:eastAsia="宋体" w:hAnsi="宋体" w:hint="eastAsia"/>
        </w:rPr>
        <w:t>矣</w:t>
      </w:r>
      <w:proofErr w:type="gramEnd"/>
    </w:p>
    <w:p w14:paraId="60D0B44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4D04A36" w14:textId="41A1DD1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（911）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43777AF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7441A8B5" w14:textId="7F55368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B5A0C6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396</w:t>
      </w:r>
    </w:p>
    <w:p w14:paraId="06316CF4" w14:textId="089B86C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不足曾阳气不足也，寒邪外薄∶久积淹留，阴不外胜，内消筋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，故国不足，大寒留于深企之中也</w:t>
      </w:r>
    </w:p>
    <w:p w14:paraId="48AC782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827A154" w14:textId="1B899C5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（912）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2B5D087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7B4295DA" w14:textId="03197C5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169129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400</w:t>
      </w:r>
    </w:p>
    <w:p w14:paraId="312D7E65" w14:textId="66FB083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"云門、髃骨、委中、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然，此八者以减P支之热也</w:t>
      </w:r>
    </w:p>
    <w:p w14:paraId="4DF753E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A0CCA42" w14:textId="245A07A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（913）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785A1B3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lastRenderedPageBreak/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4817AD8C" w14:textId="03C3B80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D23D73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401</w:t>
      </w:r>
    </w:p>
    <w:p w14:paraId="3956B38C" w14:textId="2304F06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按今中</w:t>
      </w:r>
      <w:proofErr w:type="gramEnd"/>
      <w:r w:rsidRPr="00B2180C">
        <w:rPr>
          <w:rFonts w:ascii="宋体" w:eastAsia="宋体" w:hAnsi="宋体" w:hint="eastAsia"/>
        </w:rPr>
        <w:t>孔穴</w:t>
      </w:r>
      <w:proofErr w:type="gramStart"/>
      <w:r w:rsidRPr="00B2180C">
        <w:rPr>
          <w:rFonts w:ascii="宋体" w:eastAsia="宋体" w:hAnsi="宋体" w:hint="eastAsia"/>
        </w:rPr>
        <w:t>图簇云</w:t>
      </w:r>
      <w:proofErr w:type="gramEnd"/>
      <w:r w:rsidRPr="00B2180C">
        <w:rPr>
          <w:rFonts w:ascii="宋体" w:eastAsia="宋体" w:hAnsi="宋体" w:hint="eastAsia"/>
        </w:rPr>
        <w:t>∶"腰</w:t>
      </w:r>
      <w:proofErr w:type="gramStart"/>
      <w:r w:rsidRPr="00B2180C">
        <w:rPr>
          <w:rFonts w:ascii="宋体" w:eastAsia="宋体" w:hAnsi="宋体" w:hint="eastAsia"/>
        </w:rPr>
        <w:t>俞</w:t>
      </w:r>
      <w:proofErr w:type="gramEnd"/>
      <w:r w:rsidRPr="00B2180C">
        <w:rPr>
          <w:rFonts w:ascii="宋体" w:eastAsia="宋体" w:hAnsi="宋体" w:hint="eastAsia"/>
        </w:rPr>
        <w:t>穴一名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空，在脊中第二十一</w:t>
      </w:r>
      <w:proofErr w:type="gramStart"/>
      <w:r w:rsidRPr="00B2180C">
        <w:rPr>
          <w:rFonts w:ascii="宋体" w:eastAsia="宋体" w:hAnsi="宋体" w:hint="eastAsia"/>
        </w:rPr>
        <w:t>椎</w:t>
      </w:r>
      <w:proofErr w:type="gramEnd"/>
      <w:r w:rsidRPr="00B2180C">
        <w:rPr>
          <w:rFonts w:ascii="宋体" w:eastAsia="宋体" w:hAnsi="宋体" w:hint="eastAsia"/>
        </w:rPr>
        <w:t>节下，主汗不出，足清不仁，督脉气所发也</w:t>
      </w:r>
    </w:p>
    <w:p w14:paraId="2C261FB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7F2B96C" w14:textId="4D9BFC6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（914）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34EA903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50E251F9" w14:textId="067699C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635FD2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411</w:t>
      </w:r>
    </w:p>
    <w:p w14:paraId="4E32C6F1" w14:textId="203CEAB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 xml:space="preserve"> </w:t>
      </w:r>
      <w:proofErr w:type="gramStart"/>
      <w:r w:rsidRPr="00B2180C">
        <w:rPr>
          <w:rFonts w:ascii="宋体" w:eastAsia="宋体" w:hAnsi="宋体" w:hint="eastAsia"/>
        </w:rPr>
        <w:t>谓中注</w:t>
      </w:r>
      <w:proofErr w:type="gramEnd"/>
      <w:r w:rsidRPr="00B2180C">
        <w:rPr>
          <w:rFonts w:ascii="宋体" w:eastAsia="宋体" w:hAnsi="宋体" w:hint="eastAsia"/>
        </w:rPr>
        <w:t>、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府、胞門、阴关、下极，五穴，左右则十穴也</w:t>
      </w:r>
    </w:p>
    <w:p w14:paraId="4DFE405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34A6A8D" w14:textId="2DF631B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（915）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1CC6EE9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5552154F" w14:textId="0EF6B74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CEE72B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418</w:t>
      </w:r>
    </w:p>
    <w:p w14:paraId="0D06F787" w14:textId="22B3A58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四时之气所在者，</w:t>
      </w:r>
      <w:proofErr w:type="gramStart"/>
      <w:r w:rsidRPr="00B2180C">
        <w:rPr>
          <w:rFonts w:ascii="宋体" w:eastAsia="宋体" w:hAnsi="宋体" w:hint="eastAsia"/>
        </w:rPr>
        <w:t>翻餐气在粹</w:t>
      </w:r>
      <w:proofErr w:type="gramEnd"/>
      <w:r w:rsidRPr="00B2180C">
        <w:rPr>
          <w:rFonts w:ascii="宋体" w:eastAsia="宋体" w:hAnsi="宋体" w:hint="eastAsia"/>
        </w:rPr>
        <w:t>脉，</w:t>
      </w:r>
      <w:proofErr w:type="gramStart"/>
      <w:r w:rsidRPr="00B2180C">
        <w:rPr>
          <w:rFonts w:ascii="宋体" w:eastAsia="宋体" w:hAnsi="宋体" w:hint="eastAsia"/>
        </w:rPr>
        <w:t>夏气在孙格</w:t>
      </w:r>
      <w:proofErr w:type="gramEnd"/>
      <w:r w:rsidRPr="00B2180C">
        <w:rPr>
          <w:rFonts w:ascii="宋体" w:eastAsia="宋体" w:hAnsi="宋体" w:hint="eastAsia"/>
        </w:rPr>
        <w:t>;秋气在皮肤，多气在骨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也</w:t>
      </w:r>
    </w:p>
    <w:p w14:paraId="6AC6281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2FAA25C" w14:textId="4EFD4EB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（916）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58F050D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129F1BCB" w14:textId="29E23F1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DA8F70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页码：</w:t>
      </w:r>
      <w:r w:rsidRPr="00B2180C">
        <w:rPr>
          <w:rFonts w:ascii="宋体" w:eastAsia="宋体" w:hAnsi="宋体" w:hint="eastAsia"/>
        </w:rPr>
        <w:t>421</w:t>
      </w:r>
    </w:p>
    <w:p w14:paraId="5F529FB4" w14:textId="3618A00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春刺夏分，脉乱气微，人</w:t>
      </w:r>
      <w:proofErr w:type="gramStart"/>
      <w:r w:rsidRPr="00B2180C">
        <w:rPr>
          <w:rFonts w:ascii="宋体" w:eastAsia="宋体" w:hAnsi="宋体" w:hint="eastAsia"/>
        </w:rPr>
        <w:t>泾</w:t>
      </w:r>
      <w:proofErr w:type="gramEnd"/>
      <w:r w:rsidRPr="00B2180C">
        <w:rPr>
          <w:rFonts w:ascii="宋体" w:eastAsia="宋体" w:hAnsi="宋体" w:hint="eastAsia"/>
        </w:rPr>
        <w:t>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，病不能愈，合人不嗜食，又且少气</w:t>
      </w:r>
    </w:p>
    <w:p w14:paraId="1A0A1D1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DB4738F" w14:textId="110B7FE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（917）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05568F9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2D55D577" w14:textId="679B4AE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368C66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421</w:t>
      </w:r>
    </w:p>
    <w:p w14:paraId="7FC595ED" w14:textId="458FCA0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水受气于夏，肾主骨;</w:t>
      </w:r>
      <w:proofErr w:type="gramStart"/>
      <w:r w:rsidRPr="00B2180C">
        <w:rPr>
          <w:rFonts w:ascii="宋体" w:eastAsia="宋体" w:hAnsi="宋体" w:hint="eastAsia"/>
        </w:rPr>
        <w:t>故入泽于</w:t>
      </w:r>
      <w:proofErr w:type="gramEnd"/>
      <w:r w:rsidRPr="00B2180C">
        <w:rPr>
          <w:rFonts w:ascii="宋体" w:eastAsia="宋体" w:hAnsi="宋体" w:hint="eastAsia"/>
        </w:rPr>
        <w:t>骨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079C1E1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B1B7CB4" w14:textId="0B3A237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（918）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2914F56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54CC639B" w14:textId="4B95F2F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412951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423</w:t>
      </w:r>
    </w:p>
    <w:p w14:paraId="5A15A79F" w14:textId="37EF184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然足太阳脉，起于日内</w:t>
      </w:r>
      <w:proofErr w:type="gramStart"/>
      <w:r w:rsidRPr="00B2180C">
        <w:rPr>
          <w:rFonts w:ascii="宋体" w:eastAsia="宋体" w:hAnsi="宋体" w:hint="eastAsia"/>
        </w:rPr>
        <w:t>眦</w:t>
      </w:r>
      <w:proofErr w:type="gramEnd"/>
      <w:r w:rsidRPr="00B2180C">
        <w:rPr>
          <w:rFonts w:ascii="宋体" w:eastAsia="宋体" w:hAnsi="宋体" w:hint="eastAsia"/>
        </w:rPr>
        <w:t>，上</w:t>
      </w:r>
      <w:proofErr w:type="gramStart"/>
      <w:r w:rsidRPr="00B2180C">
        <w:rPr>
          <w:rFonts w:ascii="宋体" w:eastAsia="宋体" w:hAnsi="宋体" w:hint="eastAsia"/>
        </w:rPr>
        <w:t>密交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上∶从航入貉</w:t>
      </w:r>
      <w:proofErr w:type="gramEnd"/>
      <w:r w:rsidRPr="00B2180C">
        <w:rPr>
          <w:rFonts w:ascii="宋体" w:eastAsia="宋体" w:hAnsi="宋体" w:hint="eastAsia"/>
        </w:rPr>
        <w:t>脑，还出别下项，循屑</w:t>
      </w:r>
      <w:proofErr w:type="gramStart"/>
      <w:r w:rsidRPr="00B2180C">
        <w:rPr>
          <w:rFonts w:ascii="宋体" w:eastAsia="宋体" w:hAnsi="宋体" w:hint="eastAsia"/>
        </w:rPr>
        <w:t>膊</w:t>
      </w:r>
      <w:proofErr w:type="gramEnd"/>
      <w:r w:rsidRPr="00B2180C">
        <w:rPr>
          <w:rFonts w:ascii="宋体" w:eastAsia="宋体" w:hAnsi="宋体" w:hint="eastAsia"/>
        </w:rPr>
        <w:t>内，侠脊抵腰中</w:t>
      </w:r>
    </w:p>
    <w:p w14:paraId="72A0A55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396C2E5" w14:textId="17F2D82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（919）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1C7D255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43223FB8" w14:textId="529790A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6E6878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426</w:t>
      </w:r>
    </w:p>
    <w:p w14:paraId="0BCC68CA" w14:textId="74E9AC7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是故春气在孵脉，夏气在孙貉，，長夏气在肌肉，秋气在皮肤，冬气在骨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中</w:t>
      </w:r>
    </w:p>
    <w:p w14:paraId="0311CE8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560438B" w14:textId="5D2C971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（920）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6876B19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020B173D" w14:textId="1B96229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F3A6FD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426</w:t>
      </w:r>
    </w:p>
    <w:p w14:paraId="3BDCC1AF" w14:textId="0FE1B28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冬者盖蔽，血气在中，内著骨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，通于五脁</w:t>
      </w:r>
    </w:p>
    <w:p w14:paraId="389D779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972E338" w14:textId="0C00979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（921）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03CE096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08F88E6E" w14:textId="69BA3B0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68F95B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439</w:t>
      </w:r>
    </w:p>
    <w:p w14:paraId="1EFF282C" w14:textId="1D6F863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云、携肾、委中、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空;此八者，以泻四支之热也</w:t>
      </w:r>
    </w:p>
    <w:p w14:paraId="69F75D1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04ABAD1" w14:textId="51BAB1E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（922）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0468286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4F663754" w14:textId="287811A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B14A13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440</w:t>
      </w:r>
    </w:p>
    <w:p w14:paraId="3DB4F268" w14:textId="417963B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容者</w:t>
      </w:r>
      <w:proofErr w:type="gramEnd"/>
      <w:r w:rsidRPr="00B2180C">
        <w:rPr>
          <w:rFonts w:ascii="宋体" w:eastAsia="宋体" w:hAnsi="宋体" w:hint="eastAsia"/>
        </w:rPr>
        <w:t>，正名腰</w:t>
      </w:r>
      <w:proofErr w:type="gramStart"/>
      <w:r w:rsidRPr="00B2180C">
        <w:rPr>
          <w:rFonts w:ascii="宋体" w:eastAsia="宋体" w:hAnsi="宋体" w:hint="eastAsia"/>
        </w:rPr>
        <w:t>俞</w:t>
      </w:r>
      <w:proofErr w:type="gramEnd"/>
      <w:r w:rsidRPr="00B2180C">
        <w:rPr>
          <w:rFonts w:ascii="宋体" w:eastAsia="宋体" w:hAnsi="宋体" w:hint="eastAsia"/>
        </w:rPr>
        <w:t>;在脊中第二十一</w:t>
      </w:r>
      <w:proofErr w:type="gramStart"/>
      <w:r w:rsidRPr="00B2180C">
        <w:rPr>
          <w:rFonts w:ascii="宋体" w:eastAsia="宋体" w:hAnsi="宋体" w:hint="eastAsia"/>
        </w:rPr>
        <w:t>椎</w:t>
      </w:r>
      <w:proofErr w:type="gramEnd"/>
      <w:r w:rsidRPr="00B2180C">
        <w:rPr>
          <w:rFonts w:ascii="宋体" w:eastAsia="宋体" w:hAnsi="宋体" w:hint="eastAsia"/>
        </w:rPr>
        <w:t>节下問;督脉气所发</w:t>
      </w:r>
    </w:p>
    <w:p w14:paraId="283A0A0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FF5AFE9" w14:textId="559E98E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（923）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26EFAEC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465DB4DB" w14:textId="214AFD4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DAE815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页码：</w:t>
      </w:r>
      <w:r w:rsidRPr="00B2180C">
        <w:rPr>
          <w:rFonts w:ascii="宋体" w:eastAsia="宋体" w:hAnsi="宋体" w:hint="eastAsia"/>
        </w:rPr>
        <w:t>454</w:t>
      </w:r>
    </w:p>
    <w:p w14:paraId="61C45220" w14:textId="2AA5FEE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按; 新校正云∶"</w:t>
      </w:r>
      <w:proofErr w:type="gramStart"/>
      <w:r w:rsidRPr="00B2180C">
        <w:rPr>
          <w:rFonts w:ascii="宋体" w:eastAsia="宋体" w:hAnsi="宋体" w:hint="eastAsia"/>
        </w:rPr>
        <w:t>程音</w:t>
      </w:r>
      <w:proofErr w:type="gramEnd"/>
      <w:r w:rsidRPr="00B2180C">
        <w:rPr>
          <w:rFonts w:ascii="宋体" w:eastAsia="宋体" w:hAnsi="宋体" w:hint="eastAsia"/>
        </w:rPr>
        <w:t>;皮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作皮骷</w:t>
      </w:r>
      <w:proofErr w:type="gramEnd"/>
      <w:r w:rsidRPr="00B2180C">
        <w:rPr>
          <w:rFonts w:ascii="宋体" w:eastAsia="宋体" w:hAnsi="宋体" w:hint="eastAsia"/>
        </w:rPr>
        <w:t>;</w:t>
      </w:r>
      <w:proofErr w:type="gramStart"/>
      <w:r w:rsidRPr="00B2180C">
        <w:rPr>
          <w:rFonts w:ascii="宋体" w:eastAsia="宋体" w:hAnsi="宋体" w:hint="eastAsia"/>
        </w:rPr>
        <w:t>苦末反</w:t>
      </w:r>
      <w:proofErr w:type="gramEnd"/>
      <w:r w:rsidRPr="00B2180C">
        <w:rPr>
          <w:rFonts w:ascii="宋体" w:eastAsia="宋体" w:hAnsi="宋体" w:hint="eastAsia"/>
        </w:rPr>
        <w:t>，是</w:t>
      </w:r>
      <w:proofErr w:type="gramStart"/>
      <w:r w:rsidRPr="00B2180C">
        <w:rPr>
          <w:rFonts w:ascii="宋体" w:eastAsia="宋体" w:hAnsi="宋体" w:hint="eastAsia"/>
        </w:rPr>
        <w:t>黏</w:t>
      </w:r>
      <w:proofErr w:type="gramEnd"/>
      <w:r w:rsidRPr="00B2180C">
        <w:rPr>
          <w:rFonts w:ascii="宋体" w:eastAsia="宋体" w:hAnsi="宋体" w:hint="eastAsia"/>
        </w:rPr>
        <w:t>提作髋-由</w:t>
      </w:r>
    </w:p>
    <w:p w14:paraId="4F45798E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4629CB7" w14:textId="375529E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（924）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714FF15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1FEA3D93" w14:textId="54E3680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F4EA39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454</w:t>
      </w:r>
    </w:p>
    <w:p w14:paraId="438F875E" w14:textId="06E5F57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全元超本</w:t>
      </w:r>
      <w:proofErr w:type="gramEnd"/>
      <w:r w:rsidRPr="00B2180C">
        <w:rPr>
          <w:rFonts w:ascii="宋体" w:eastAsia="宋体" w:hAnsi="宋体" w:hint="eastAsia"/>
        </w:rPr>
        <w:t>作皮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，注云</w:t>
      </w:r>
      <w:proofErr w:type="gramStart"/>
      <w:r w:rsidRPr="00B2180C">
        <w:rPr>
          <w:rFonts w:ascii="宋体" w:eastAsia="宋体" w:hAnsi="宋体" w:hint="eastAsia"/>
        </w:rPr>
        <w:t>膀</w:t>
      </w:r>
      <w:proofErr w:type="gramEnd"/>
      <w:r w:rsidRPr="00B2180C">
        <w:rPr>
          <w:rFonts w:ascii="宋体" w:eastAsia="宋体" w:hAnsi="宋体" w:hint="eastAsia"/>
        </w:rPr>
        <w:t>傍唾起，亦未为得</w:t>
      </w:r>
    </w:p>
    <w:p w14:paraId="75082D0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1DA2AB2" w14:textId="55B4487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（925）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5093A1A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592FF2B2" w14:textId="331BC41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D084E2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455</w:t>
      </w:r>
    </w:p>
    <w:p w14:paraId="7448F0A5" w14:textId="12AB309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病在骨，骨重不可举，骨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酸痛，寒气至，</w:t>
      </w:r>
      <w:proofErr w:type="gramStart"/>
      <w:r w:rsidRPr="00B2180C">
        <w:rPr>
          <w:rFonts w:ascii="宋体" w:eastAsia="宋体" w:hAnsi="宋体" w:hint="eastAsia"/>
        </w:rPr>
        <w:t>名日骨痹</w:t>
      </w:r>
      <w:proofErr w:type="gramEnd"/>
    </w:p>
    <w:p w14:paraId="068BB79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35E314F" w14:textId="390EF10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（926）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0411EC6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4A8A6AC6" w14:textId="4B3D97F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F99812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456</w:t>
      </w:r>
    </w:p>
    <w:p w14:paraId="2D44DF6E" w14:textId="7EFDC18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刺</w:t>
      </w:r>
      <w:proofErr w:type="gramEnd"/>
      <w:r w:rsidRPr="00B2180C">
        <w:rPr>
          <w:rFonts w:ascii="宋体" w:eastAsia="宋体" w:hAnsi="宋体" w:hint="eastAsia"/>
        </w:rPr>
        <w:t>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，汗出百日，</w:t>
      </w:r>
      <w:proofErr w:type="gramStart"/>
      <w:r w:rsidRPr="00B2180C">
        <w:rPr>
          <w:rFonts w:ascii="宋体" w:eastAsia="宋体" w:hAnsi="宋体" w:hint="eastAsia"/>
        </w:rPr>
        <w:t>泄菜气之怫</w:t>
      </w:r>
      <w:proofErr w:type="gramEnd"/>
      <w:r w:rsidRPr="00B2180C">
        <w:rPr>
          <w:rFonts w:ascii="宋体" w:eastAsia="宋体" w:hAnsi="宋体" w:hint="eastAsia"/>
        </w:rPr>
        <w:t>热</w:t>
      </w:r>
    </w:p>
    <w:p w14:paraId="44DF97A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54F09A6" w14:textId="50C9249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（927）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2D51462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lastRenderedPageBreak/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76A9AC8A" w14:textId="14FCC09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B717E3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456</w:t>
      </w:r>
    </w:p>
    <w:p w14:paraId="463C519B" w14:textId="4C04240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故日∶病有在</w:t>
      </w:r>
      <w:proofErr w:type="gramStart"/>
      <w:r w:rsidRPr="00B2180C">
        <w:rPr>
          <w:rFonts w:ascii="宋体" w:eastAsia="宋体" w:hAnsi="宋体" w:hint="eastAsia"/>
        </w:rPr>
        <w:t>毫毛族理者</w:t>
      </w:r>
      <w:proofErr w:type="gramEnd"/>
      <w:r w:rsidRPr="00B2180C">
        <w:rPr>
          <w:rFonts w:ascii="宋体" w:eastAsia="宋体" w:hAnsi="宋体" w:hint="eastAsia"/>
        </w:rPr>
        <w:t>，有在皮肤者，有在肌肉者，有在脉者，有在筋者，有在骨者，有在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</w:t>
      </w:r>
    </w:p>
    <w:p w14:paraId="15B0B02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91D640E" w14:textId="36627CC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（928）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739A1C1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31CEA459" w14:textId="3F7642F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909545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457</w:t>
      </w:r>
    </w:p>
    <w:p w14:paraId="13138E90" w14:textId="15F42EB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刺骨无伤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伤</w:t>
      </w:r>
      <w:proofErr w:type="gramStart"/>
      <w:r w:rsidRPr="00B2180C">
        <w:rPr>
          <w:rFonts w:ascii="宋体" w:eastAsia="宋体" w:hAnsi="宋体" w:hint="eastAsia"/>
        </w:rPr>
        <w:t>则鲜鳞</w:t>
      </w:r>
      <w:proofErr w:type="gramEnd"/>
      <w:r w:rsidRPr="00B2180C">
        <w:rPr>
          <w:rFonts w:ascii="宋体" w:eastAsia="宋体" w:hAnsi="宋体" w:hint="eastAsia"/>
        </w:rPr>
        <w:t>胺酸，体</w:t>
      </w:r>
      <w:proofErr w:type="gramStart"/>
      <w:r w:rsidRPr="00B2180C">
        <w:rPr>
          <w:rFonts w:ascii="宋体" w:eastAsia="宋体" w:hAnsi="宋体" w:hint="eastAsia"/>
        </w:rPr>
        <w:t>解协然不去矣</w:t>
      </w:r>
      <w:proofErr w:type="gramEnd"/>
    </w:p>
    <w:p w14:paraId="2DABA6C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C906B98" w14:textId="2D2A40D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（929）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1DFF928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1DFD8623" w14:textId="36F3E83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8DD6BC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457</w:t>
      </w:r>
    </w:p>
    <w:p w14:paraId="7050E953" w14:textId="517BA27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者骨之充</w:t>
      </w:r>
    </w:p>
    <w:p w14:paraId="3679845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27302E5" w14:textId="6ED76DA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（930）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27BBB05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592B44E8" w14:textId="461FF10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7A98E1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457</w:t>
      </w:r>
    </w:p>
    <w:p w14:paraId="6B140C23" w14:textId="7EBBBDA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r w:rsidRPr="00B2180C">
        <w:rPr>
          <w:rFonts w:ascii="宋体" w:eastAsia="宋体" w:hAnsi="宋体" w:hint="eastAsia"/>
        </w:rPr>
        <w:t>金</w:t>
      </w:r>
      <w:proofErr w:type="gramStart"/>
      <w:r w:rsidRPr="00B2180C">
        <w:rPr>
          <w:rFonts w:ascii="宋体" w:eastAsia="宋体" w:hAnsi="宋体" w:hint="eastAsia"/>
        </w:rPr>
        <w:t>粳</w:t>
      </w:r>
      <w:proofErr w:type="gramEnd"/>
      <w:r w:rsidRPr="00B2180C">
        <w:rPr>
          <w:rFonts w:ascii="宋体" w:eastAsia="宋体" w:hAnsi="宋体" w:hint="eastAsia"/>
        </w:rPr>
        <w:t>曰∶"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海不足，则</w:t>
      </w:r>
      <w:proofErr w:type="gramStart"/>
      <w:r w:rsidRPr="00B2180C">
        <w:rPr>
          <w:rFonts w:ascii="宋体" w:eastAsia="宋体" w:hAnsi="宋体" w:hint="eastAsia"/>
        </w:rPr>
        <w:t>脑尊耳噶，桁酸眩</w:t>
      </w:r>
      <w:proofErr w:type="gramEnd"/>
      <w:r w:rsidRPr="00B2180C">
        <w:rPr>
          <w:rFonts w:ascii="宋体" w:eastAsia="宋体" w:hAnsi="宋体" w:hint="eastAsia"/>
        </w:rPr>
        <w:t>冒</w:t>
      </w:r>
    </w:p>
    <w:p w14:paraId="1F1C363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4C8CF44" w14:textId="1859873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（931）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623E177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612A4C0F" w14:textId="526D6C3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6A03B2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457</w:t>
      </w:r>
    </w:p>
    <w:p w14:paraId="7B2285A2" w14:textId="5C095EB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"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伤则脑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销</w:t>
      </w:r>
      <w:proofErr w:type="gramStart"/>
      <w:r w:rsidRPr="00B2180C">
        <w:rPr>
          <w:rFonts w:ascii="宋体" w:eastAsia="宋体" w:hAnsi="宋体" w:hint="eastAsia"/>
        </w:rPr>
        <w:t>稣</w:t>
      </w:r>
      <w:proofErr w:type="gramEnd"/>
      <w:r w:rsidRPr="00B2180C">
        <w:rPr>
          <w:rFonts w:ascii="宋体" w:eastAsia="宋体" w:hAnsi="宋体" w:hint="eastAsia"/>
        </w:rPr>
        <w:t>，背酸，体</w:t>
      </w:r>
      <w:proofErr w:type="gramStart"/>
      <w:r w:rsidRPr="00B2180C">
        <w:rPr>
          <w:rFonts w:ascii="宋体" w:eastAsia="宋体" w:hAnsi="宋体" w:hint="eastAsia"/>
        </w:rPr>
        <w:t>解钵然不去</w:t>
      </w:r>
      <w:proofErr w:type="gramEnd"/>
      <w:r w:rsidRPr="00B2180C">
        <w:rPr>
          <w:rFonts w:ascii="宋体" w:eastAsia="宋体" w:hAnsi="宋体" w:hint="eastAsia"/>
        </w:rPr>
        <w:t>也</w:t>
      </w:r>
    </w:p>
    <w:p w14:paraId="2E2B752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2982491" w14:textId="543A7F6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（932）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250EA63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4131B106" w14:textId="4ADE0E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76E62F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457</w:t>
      </w:r>
    </w:p>
    <w:p w14:paraId="766D9FD8" w14:textId="70D712D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脑翁铄，骨空之所致也</w:t>
      </w:r>
    </w:p>
    <w:p w14:paraId="683AFBE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B3F245A" w14:textId="39DF597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（933）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4624183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74DF30FC" w14:textId="43DDCEC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08A4B9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460</w:t>
      </w:r>
    </w:p>
    <w:p w14:paraId="669A1561" w14:textId="748350A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所言甚则狂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疾者，阳尽在上而一</w:t>
      </w:r>
      <w:proofErr w:type="gramStart"/>
      <w:r w:rsidRPr="00B2180C">
        <w:rPr>
          <w:rFonts w:ascii="宋体" w:eastAsia="宋体" w:hAnsi="宋体" w:hint="eastAsia"/>
        </w:rPr>
        <w:t>460一</w:t>
      </w:r>
      <w:proofErr w:type="gramEnd"/>
    </w:p>
    <w:p w14:paraId="39813A6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075577E" w14:textId="2DAB40F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（934）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0DDE020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552D7481" w14:textId="2F53C46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59A3D6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476</w:t>
      </w:r>
    </w:p>
    <w:p w14:paraId="40332A71" w14:textId="1932149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以肾水不胜，</w:t>
      </w:r>
      <w:proofErr w:type="gramStart"/>
      <w:r w:rsidRPr="00B2180C">
        <w:rPr>
          <w:rFonts w:ascii="宋体" w:eastAsia="宋体" w:hAnsi="宋体" w:hint="eastAsia"/>
        </w:rPr>
        <w:t>故胃盛</w:t>
      </w:r>
      <w:proofErr w:type="gramEnd"/>
      <w:r w:rsidRPr="00B2180C">
        <w:rPr>
          <w:rFonts w:ascii="宋体" w:eastAsia="宋体" w:hAnsi="宋体" w:hint="eastAsia"/>
        </w:rPr>
        <w:t>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为狂</w:t>
      </w:r>
    </w:p>
    <w:p w14:paraId="0D84227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8F1B26B" w14:textId="212B219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（935）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7BB4CB8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328B389D" w14:textId="3BA257C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237F15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482</w:t>
      </w:r>
    </w:p>
    <w:p w14:paraId="05F002BA" w14:textId="6733696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者骨之充也</w:t>
      </w:r>
    </w:p>
    <w:p w14:paraId="20B0384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32BB4D7" w14:textId="236AEB4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（936）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3631547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0CD369BB" w14:textId="5E0EDF4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48742C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482</w:t>
      </w:r>
    </w:p>
    <w:p w14:paraId="63A54C98" w14:textId="741A636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充;满也;</w:t>
      </w:r>
      <w:proofErr w:type="gramStart"/>
      <w:r w:rsidRPr="00B2180C">
        <w:rPr>
          <w:rFonts w:ascii="宋体" w:eastAsia="宋体" w:hAnsi="宋体" w:hint="eastAsia"/>
        </w:rPr>
        <w:t>言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填于</w:t>
      </w:r>
      <w:proofErr w:type="gramEnd"/>
      <w:r w:rsidRPr="00B2180C">
        <w:rPr>
          <w:rFonts w:ascii="宋体" w:eastAsia="宋体" w:hAnsi="宋体" w:hint="eastAsia"/>
        </w:rPr>
        <w:t>骨，充而滞也</w:t>
      </w:r>
    </w:p>
    <w:p w14:paraId="63B8091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099783E" w14:textId="2640FD8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（937）</w:t>
      </w:r>
      <w:r w:rsidRPr="00B2180C">
        <w:rPr>
          <w:rFonts w:ascii="微软雅黑" w:eastAsia="微软雅黑" w:hAnsi="微软雅黑" w:hint="eastAsia"/>
          <w:b/>
          <w:color w:val="0000FF"/>
        </w:rPr>
        <w:t>14-11-1 素问经注节解</w:t>
      </w:r>
    </w:p>
    <w:p w14:paraId="06CA596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proofErr w:type="gramStart"/>
      <w:r w:rsidRPr="00B2180C">
        <w:rPr>
          <w:rFonts w:ascii="宋体" w:eastAsia="宋体" w:hAnsi="宋体" w:hint="eastAsia"/>
        </w:rPr>
        <w:t>姚</w:t>
      </w:r>
      <w:proofErr w:type="gramEnd"/>
      <w:r w:rsidRPr="00B2180C">
        <w:rPr>
          <w:rFonts w:ascii="宋体" w:eastAsia="宋体" w:hAnsi="宋体" w:hint="eastAsia"/>
        </w:rPr>
        <w:t>止庵（清）</w:t>
      </w:r>
    </w:p>
    <w:p w14:paraId="53CCCE32" w14:textId="7B99CE5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5C5EF6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482</w:t>
      </w:r>
    </w:p>
    <w:p w14:paraId="577857CE" w14:textId="357D6A7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 xml:space="preserve"> 按∶水源于肾，人水之精为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;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实藏于</w:t>
      </w:r>
      <w:proofErr w:type="gramEnd"/>
      <w:r w:rsidRPr="00B2180C">
        <w:rPr>
          <w:rFonts w:ascii="宋体" w:eastAsia="宋体" w:hAnsi="宋体" w:hint="eastAsia"/>
        </w:rPr>
        <w:t>脑，</w:t>
      </w:r>
      <w:proofErr w:type="gramStart"/>
      <w:r w:rsidRPr="00B2180C">
        <w:rPr>
          <w:rFonts w:ascii="宋体" w:eastAsia="宋体" w:hAnsi="宋体" w:hint="eastAsia"/>
        </w:rPr>
        <w:t>人悲期</w:t>
      </w:r>
      <w:proofErr w:type="gramEnd"/>
      <w:r w:rsidRPr="00B2180C">
        <w:rPr>
          <w:rFonts w:ascii="宋体" w:eastAsia="宋体" w:hAnsi="宋体" w:hint="eastAsia"/>
        </w:rPr>
        <w:t>大动水浮，</w:t>
      </w:r>
      <w:proofErr w:type="gramStart"/>
      <w:r w:rsidRPr="00B2180C">
        <w:rPr>
          <w:rFonts w:ascii="宋体" w:eastAsia="宋体" w:hAnsi="宋体" w:hint="eastAsia"/>
        </w:rPr>
        <w:t>浓然而粒</w:t>
      </w:r>
      <w:proofErr w:type="gramEnd"/>
      <w:r w:rsidRPr="00B2180C">
        <w:rPr>
          <w:rFonts w:ascii="宋体" w:eastAsia="宋体" w:hAnsi="宋体" w:hint="eastAsia"/>
        </w:rPr>
        <w:t>，</w:t>
      </w:r>
      <w:proofErr w:type="gramStart"/>
      <w:r w:rsidRPr="00B2180C">
        <w:rPr>
          <w:rFonts w:ascii="宋体" w:eastAsia="宋体" w:hAnsi="宋体" w:hint="eastAsia"/>
        </w:rPr>
        <w:t>潜然泪下</w:t>
      </w:r>
      <w:proofErr w:type="gramEnd"/>
      <w:r w:rsidRPr="00B2180C">
        <w:rPr>
          <w:rFonts w:ascii="宋体" w:eastAsia="宋体" w:hAnsi="宋体" w:hint="eastAsia"/>
        </w:rPr>
        <w:t>、脑</w:t>
      </w:r>
      <w:proofErr w:type="gramStart"/>
      <w:r w:rsidRPr="00B2180C">
        <w:rPr>
          <w:rFonts w:ascii="宋体" w:eastAsia="宋体" w:hAnsi="宋体" w:hint="eastAsia"/>
        </w:rPr>
        <w:t>亦渗而为涕</w:t>
      </w:r>
      <w:proofErr w:type="gramEnd"/>
      <w:r w:rsidRPr="00B2180C">
        <w:rPr>
          <w:rFonts w:ascii="宋体" w:eastAsia="宋体" w:hAnsi="宋体" w:hint="eastAsia"/>
        </w:rPr>
        <w:t>矣，此皆以类相从，同为所属故也</w:t>
      </w:r>
    </w:p>
    <w:p w14:paraId="0DAE30A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181CCFE" w14:textId="6E8CA1E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（938）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3A2AD37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350C0F13" w14:textId="568E988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D3FE82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</w:t>
      </w:r>
    </w:p>
    <w:p w14:paraId="3ECD6BF4" w14:textId="37B9E7B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是以圣人陈布阴阳，筋脉和同，骨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坚固，气血皆从</w:t>
      </w:r>
    </w:p>
    <w:p w14:paraId="6556F7B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199784D" w14:textId="546965B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（939）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7451BAE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1E3CB777" w14:textId="377D7B1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ACE651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</w:t>
      </w:r>
    </w:p>
    <w:p w14:paraId="69B33B9E" w14:textId="3B0A3C3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圣人陈布阴阳，均平不偏，使筋脉和同，骨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坚固，气血皆从</w:t>
      </w:r>
    </w:p>
    <w:p w14:paraId="44EE015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080ACE5" w14:textId="79B69D0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（940）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5F0CFB2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45A4660F" w14:textId="63E7B5E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44C859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11</w:t>
      </w:r>
    </w:p>
    <w:p w14:paraId="1C02FD49" w14:textId="66AD3CF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素</w:t>
      </w:r>
      <w:proofErr w:type="gramStart"/>
      <w:r w:rsidRPr="00B2180C">
        <w:rPr>
          <w:rFonts w:ascii="宋体" w:eastAsia="宋体" w:hAnsi="宋体" w:hint="eastAsia"/>
        </w:rPr>
        <w:t>问悬解</w:t>
      </w:r>
      <w:proofErr w:type="gramEnd"/>
      <w:r w:rsidRPr="00B2180C">
        <w:rPr>
          <w:rFonts w:ascii="宋体" w:eastAsia="宋体" w:hAnsi="宋体" w:hint="eastAsia"/>
        </w:rPr>
        <w:t xml:space="preserve"> 卷</w:t>
      </w:r>
      <w:proofErr w:type="gramStart"/>
      <w:r w:rsidRPr="00B2180C">
        <w:rPr>
          <w:rFonts w:ascii="宋体" w:eastAsia="宋体" w:hAnsi="宋体" w:hint="eastAsia"/>
        </w:rPr>
        <w:t>一</w:t>
      </w:r>
      <w:proofErr w:type="gramEnd"/>
      <w:r w:rsidRPr="00B2180C">
        <w:rPr>
          <w:rFonts w:ascii="宋体" w:eastAsia="宋体" w:hAnsi="宋体" w:hint="eastAsia"/>
        </w:rPr>
        <w:t>- 25北方生寒，寒生水，水生咸，咸生肾，肾生骨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生肝，肾主耳</w:t>
      </w:r>
    </w:p>
    <w:p w14:paraId="2E86916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F625C75" w14:textId="7B84884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（941）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3907D30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1BBCE63E" w14:textId="4B39967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D7FEBE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11</w:t>
      </w:r>
    </w:p>
    <w:p w14:paraId="39BB87AD" w14:textId="4F8A73C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  <w:r w:rsidRPr="00B2180C">
        <w:rPr>
          <w:rFonts w:ascii="宋体" w:eastAsia="宋体" w:hAnsi="宋体" w:hint="eastAsia"/>
        </w:rPr>
        <w:t>生肝，水生木也</w:t>
      </w:r>
    </w:p>
    <w:p w14:paraId="247F695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B1C6AEB" w14:textId="46F970F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（942）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122D6B9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518E7B29" w14:textId="7B4E144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1DC600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15</w:t>
      </w:r>
    </w:p>
    <w:p w14:paraId="6A50CD7D" w14:textId="2E5CA66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五脏</w:t>
      </w:r>
      <w:proofErr w:type="gramStart"/>
      <w:r w:rsidRPr="00B2180C">
        <w:rPr>
          <w:rFonts w:ascii="宋体" w:eastAsia="宋体" w:hAnsi="宋体" w:hint="eastAsia"/>
        </w:rPr>
        <w:t>别论七</w:t>
      </w:r>
      <w:proofErr w:type="gramEnd"/>
      <w:r w:rsidRPr="00B2180C">
        <w:rPr>
          <w:rFonts w:ascii="宋体" w:eastAsia="宋体" w:hAnsi="宋体" w:hint="eastAsia"/>
        </w:rPr>
        <w:t>黄帝问曰;余闻方士或以脑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为脏，或以肠胃为脏，或以为</w:t>
      </w:r>
      <w:proofErr w:type="gramStart"/>
      <w:r w:rsidRPr="00B2180C">
        <w:rPr>
          <w:rFonts w:ascii="宋体" w:eastAsia="宋体" w:hAnsi="宋体" w:hint="eastAsia"/>
        </w:rPr>
        <w:t>腑</w:t>
      </w:r>
      <w:proofErr w:type="gramEnd"/>
    </w:p>
    <w:p w14:paraId="5B595DD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9F619F9" w14:textId="0E7280B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（943）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7D9575C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3A48E7D9" w14:textId="7D6C680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8CE0A8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15</w:t>
      </w:r>
    </w:p>
    <w:p w14:paraId="38E825DA" w14:textId="5375E4E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或以脑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肠胃为脏，或又以为</w:t>
      </w:r>
      <w:proofErr w:type="gramStart"/>
      <w:r w:rsidRPr="00B2180C">
        <w:rPr>
          <w:rFonts w:ascii="宋体" w:eastAsia="宋体" w:hAnsi="宋体" w:hint="eastAsia"/>
        </w:rPr>
        <w:t>腑</w:t>
      </w:r>
      <w:proofErr w:type="gramEnd"/>
    </w:p>
    <w:p w14:paraId="28D7150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8931F66" w14:textId="5E4E92D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（944）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78A6D4C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53C53BAC" w14:textId="42DF504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0F9FCA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15</w:t>
      </w:r>
    </w:p>
    <w:p w14:paraId="3D00F62F" w14:textId="715F85E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岐</w:t>
      </w:r>
      <w:proofErr w:type="gramEnd"/>
      <w:r w:rsidRPr="00B2180C">
        <w:rPr>
          <w:rFonts w:ascii="宋体" w:eastAsia="宋体" w:hAnsi="宋体" w:hint="eastAsia"/>
        </w:rPr>
        <w:t>伯对曰∶脑、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、骨、脉、胆、女子胞，此六者，地气之所生也</w:t>
      </w:r>
    </w:p>
    <w:p w14:paraId="2FA37C1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EDA6237" w14:textId="2DDC5F8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lastRenderedPageBreak/>
        <w:t>（945）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20229B6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5FC604BF" w14:textId="0C1759C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F2B566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16</w:t>
      </w:r>
    </w:p>
    <w:p w14:paraId="68F148AE" w14:textId="3C9F638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肾主骨，脑为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</w:t>
      </w:r>
    </w:p>
    <w:p w14:paraId="03353F6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288F464" w14:textId="2CCEB88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（946）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6712F74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086C4FE5" w14:textId="76DC2B0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D11701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17</w:t>
      </w:r>
    </w:p>
    <w:p w14:paraId="0B7E32BA" w14:textId="4106EDE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诸血者，皆属于心;诸脉者，皆属于目;诸筋者，皆属于节;诸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者，皆属于脑;诸气者，皆属于肺，此四肢八溪之朝夕也</w:t>
      </w:r>
    </w:p>
    <w:p w14:paraId="6C86710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7B36258" w14:textId="7CAA9CC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（947）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1CEACF9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44A4BC70" w14:textId="776B1EB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558DD6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17</w:t>
      </w:r>
    </w:p>
    <w:p w14:paraId="036CB22F" w14:textId="0D32E6B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脑为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海（《灵枢·海论》语），故</w:t>
      </w:r>
      <w:proofErr w:type="gramStart"/>
      <w:r w:rsidRPr="00B2180C">
        <w:rPr>
          <w:rFonts w:ascii="宋体" w:eastAsia="宋体" w:hAnsi="宋体" w:hint="eastAsia"/>
        </w:rPr>
        <w:t>诸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皆属于</w:t>
      </w:r>
      <w:proofErr w:type="gramEnd"/>
      <w:r w:rsidRPr="00B2180C">
        <w:rPr>
          <w:rFonts w:ascii="宋体" w:eastAsia="宋体" w:hAnsi="宋体" w:hint="eastAsia"/>
        </w:rPr>
        <w:t>脑</w:t>
      </w:r>
    </w:p>
    <w:p w14:paraId="77E7B52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D11741E" w14:textId="0F1DABE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（948）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211AE9E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609D4376" w14:textId="6386C38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9BE477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页码：</w:t>
      </w:r>
      <w:r w:rsidRPr="00B2180C">
        <w:rPr>
          <w:rFonts w:ascii="宋体" w:eastAsia="宋体" w:hAnsi="宋体" w:hint="eastAsia"/>
        </w:rPr>
        <w:t>17</w:t>
      </w:r>
    </w:p>
    <w:p w14:paraId="7BFC79C8" w14:textId="43C8BB6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四肢八节，谓之八溪，血、气、脑、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，潮汐灌注于此）</w:t>
      </w:r>
    </w:p>
    <w:p w14:paraId="3D24063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05C02CF" w14:textId="2A0EA85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（949）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6A0CF13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6470AECD" w14:textId="4407D28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DA25FA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25</w:t>
      </w:r>
    </w:p>
    <w:p w14:paraId="1FD8DD27" w14:textId="793CDEC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余愿闻要道，以属子孙，传之后世，著之骨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，藏之肝肺，歃血而受，不敢</w:t>
      </w:r>
      <w:proofErr w:type="gramStart"/>
      <w:r w:rsidRPr="00B2180C">
        <w:rPr>
          <w:rFonts w:ascii="宋体" w:eastAsia="宋体" w:hAnsi="宋体" w:hint="eastAsia"/>
        </w:rPr>
        <w:t>妄</w:t>
      </w:r>
      <w:proofErr w:type="gramEnd"/>
      <w:r w:rsidRPr="00B2180C">
        <w:rPr>
          <w:rFonts w:ascii="宋体" w:eastAsia="宋体" w:hAnsi="宋体" w:hint="eastAsia"/>
        </w:rPr>
        <w:t>泄</w:t>
      </w:r>
    </w:p>
    <w:p w14:paraId="600AD9C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2DF7993" w14:textId="1B50897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（950）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2188491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1930F1A1" w14:textId="7B257A7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E2A162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26</w:t>
      </w:r>
    </w:p>
    <w:p w14:paraId="5DA8DF6F" w14:textId="2FA0FA9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故神脏五，肝、心、脾、肺、肾（肝藏魂、心藏神、脾藏意、肺藏</w:t>
      </w:r>
      <w:proofErr w:type="gramStart"/>
      <w:r w:rsidRPr="00B2180C">
        <w:rPr>
          <w:rFonts w:ascii="宋体" w:eastAsia="宋体" w:hAnsi="宋体" w:hint="eastAsia"/>
        </w:rPr>
        <w:t>魄</w:t>
      </w:r>
      <w:proofErr w:type="gramEnd"/>
      <w:r w:rsidRPr="00B2180C">
        <w:rPr>
          <w:rFonts w:ascii="宋体" w:eastAsia="宋体" w:hAnsi="宋体" w:hint="eastAsia"/>
        </w:rPr>
        <w:t>、肾藏精），</w:t>
      </w:r>
      <w:proofErr w:type="gramStart"/>
      <w:r w:rsidRPr="00B2180C">
        <w:rPr>
          <w:rFonts w:ascii="宋体" w:eastAsia="宋体" w:hAnsi="宋体" w:hint="eastAsia"/>
        </w:rPr>
        <w:t>形脏四</w:t>
      </w:r>
      <w:proofErr w:type="gramEnd"/>
      <w:r w:rsidRPr="00B2180C">
        <w:rPr>
          <w:rFonts w:ascii="宋体" w:eastAsia="宋体" w:hAnsi="宋体" w:hint="eastAsia"/>
        </w:rPr>
        <w:t>，脑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、</w:t>
      </w:r>
    </w:p>
    <w:p w14:paraId="4C79F9E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FB564E1" w14:textId="7E75E31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（951）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7357202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0DA63277" w14:textId="67D8CC4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421896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31</w:t>
      </w:r>
    </w:p>
    <w:p w14:paraId="32907CFE" w14:textId="25A0C92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脏真下</w:t>
      </w:r>
      <w:proofErr w:type="gramEnd"/>
      <w:r w:rsidRPr="00B2180C">
        <w:rPr>
          <w:rFonts w:ascii="宋体" w:eastAsia="宋体" w:hAnsi="宋体" w:hint="eastAsia"/>
        </w:rPr>
        <w:t>于肾，肾藏骨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之气也</w:t>
      </w:r>
    </w:p>
    <w:p w14:paraId="398BB3D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07C5910" w14:textId="3F7F45D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（952）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7110459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036CD424" w14:textId="0321828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C74198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31</w:t>
      </w:r>
    </w:p>
    <w:p w14:paraId="6C17E3AE" w14:textId="5D0337F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肾藏骨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之气者，肾主骨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也</w:t>
      </w:r>
    </w:p>
    <w:p w14:paraId="6359916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357D4DD" w14:textId="7E2B71C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（953）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0B921A2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2A96F01B" w14:textId="379A555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C7DA85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34</w:t>
      </w:r>
    </w:p>
    <w:p w14:paraId="6B866805" w14:textId="6BB0FE4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骨者，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之府，不能久立，行则振掉，骨将</w:t>
      </w:r>
      <w:proofErr w:type="gramStart"/>
      <w:r w:rsidRPr="00B2180C">
        <w:rPr>
          <w:rFonts w:ascii="宋体" w:eastAsia="宋体" w:hAnsi="宋体" w:hint="eastAsia"/>
        </w:rPr>
        <w:t>惫</w:t>
      </w:r>
      <w:proofErr w:type="gramEnd"/>
      <w:r w:rsidRPr="00B2180C">
        <w:rPr>
          <w:rFonts w:ascii="宋体" w:eastAsia="宋体" w:hAnsi="宋体" w:hint="eastAsia"/>
        </w:rPr>
        <w:t>矣</w:t>
      </w:r>
    </w:p>
    <w:p w14:paraId="4A1A522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94AF253" w14:textId="6ECE742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（954）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4729A6A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4B33272A" w14:textId="36C960C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0BACA7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34</w:t>
      </w:r>
    </w:p>
    <w:p w14:paraId="1E51718B" w14:textId="08F6CC5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头、背、腰、膝、骨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皆见颓败，如此则失其强矣</w:t>
      </w:r>
    </w:p>
    <w:p w14:paraId="1C1DF60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661A1E4" w14:textId="4473323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（955）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5E11083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5916D8BB" w14:textId="6691645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B77133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页码：</w:t>
      </w:r>
      <w:r w:rsidRPr="00B2180C">
        <w:rPr>
          <w:rFonts w:ascii="宋体" w:eastAsia="宋体" w:hAnsi="宋体" w:hint="eastAsia"/>
        </w:rPr>
        <w:t>44</w:t>
      </w:r>
    </w:p>
    <w:p w14:paraId="357DA05D" w14:textId="4229D3E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大骨枯稿，大肉陷下，肩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内消，动作并衰，真脏未见，期一岁死，见其真脏，乃与之期日</w:t>
      </w:r>
    </w:p>
    <w:p w14:paraId="3406561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CEE26EE" w14:textId="7220B9B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（956）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4723C0F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7FAAD877" w14:textId="72C2449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B140AC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84</w:t>
      </w:r>
    </w:p>
    <w:p w14:paraId="2F7DD279" w14:textId="2AEF465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邪溢气壅</w:t>
      </w:r>
      <w:proofErr w:type="gramEnd"/>
      <w:r w:rsidRPr="00B2180C">
        <w:rPr>
          <w:rFonts w:ascii="宋体" w:eastAsia="宋体" w:hAnsi="宋体" w:hint="eastAsia"/>
        </w:rPr>
        <w:t>，营卫不行，脉热肉败，必将为脓，内销骨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，外破大</w:t>
      </w:r>
      <w:proofErr w:type="gramStart"/>
      <w:r w:rsidRPr="00B2180C">
        <w:rPr>
          <w:rFonts w:ascii="宋体" w:eastAsia="宋体" w:hAnsi="宋体" w:hint="eastAsia"/>
        </w:rPr>
        <w:t>胭</w:t>
      </w:r>
      <w:proofErr w:type="gramEnd"/>
    </w:p>
    <w:p w14:paraId="694C3C4E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6398A51" w14:textId="2CB26A8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（957）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17728FC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094C9E9D" w14:textId="21CEA53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D3D5F5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84</w:t>
      </w:r>
    </w:p>
    <w:p w14:paraId="090038C3" w14:textId="067F420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奇邪淫溢，经气</w:t>
      </w:r>
      <w:proofErr w:type="gramStart"/>
      <w:r w:rsidRPr="00B2180C">
        <w:rPr>
          <w:rFonts w:ascii="宋体" w:eastAsia="宋体" w:hAnsi="宋体" w:hint="eastAsia"/>
        </w:rPr>
        <w:t>雍</w:t>
      </w:r>
      <w:proofErr w:type="gramEnd"/>
      <w:r w:rsidRPr="00B2180C">
        <w:rPr>
          <w:rFonts w:ascii="宋体" w:eastAsia="宋体" w:hAnsi="宋体" w:hint="eastAsia"/>
        </w:rPr>
        <w:t>阻，以至营卫闭涩不行，蓄积郁蒸，脉热肉败，必将为脓，内销骨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，外破大</w:t>
      </w:r>
      <w:proofErr w:type="gramStart"/>
      <w:r w:rsidRPr="00B2180C">
        <w:rPr>
          <w:rFonts w:ascii="宋体" w:eastAsia="宋体" w:hAnsi="宋体" w:hint="eastAsia"/>
        </w:rPr>
        <w:t>胭</w:t>
      </w:r>
      <w:proofErr w:type="gramEnd"/>
    </w:p>
    <w:p w14:paraId="6EDCF17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2D6C1F6" w14:textId="2D2849A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（958）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0B8F39C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3D990293" w14:textId="0FA5A7D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DDF1F8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91</w:t>
      </w:r>
    </w:p>
    <w:p w14:paraId="688E4B48" w14:textId="03C9094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云门、髃骨、委中、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空，此八者，以泻四肢之热也</w:t>
      </w:r>
    </w:p>
    <w:p w14:paraId="21FBDF3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195B231" w14:textId="56AF2CC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（959）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5D4ACBD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1EF1B0BB" w14:textId="6123DF8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1E2800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92</w:t>
      </w:r>
    </w:p>
    <w:p w14:paraId="35EAFD12" w14:textId="3955DE5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云门，手太阴经穴，髃骨，手阳明经穴（即肩髃），委中、足太阳经穴，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空，督脉穴（即腰</w:t>
      </w:r>
      <w:proofErr w:type="gramStart"/>
      <w:r w:rsidRPr="00B2180C">
        <w:rPr>
          <w:rFonts w:ascii="宋体" w:eastAsia="宋体" w:hAnsi="宋体" w:hint="eastAsia"/>
        </w:rPr>
        <w:t>俞</w:t>
      </w:r>
      <w:proofErr w:type="gramEnd"/>
      <w:r w:rsidRPr="00B2180C">
        <w:rPr>
          <w:rFonts w:ascii="宋体" w:eastAsia="宋体" w:hAnsi="宋体" w:hint="eastAsia"/>
        </w:rPr>
        <w:t>），左右各</w:t>
      </w:r>
      <w:proofErr w:type="gramStart"/>
      <w:r w:rsidRPr="00B2180C">
        <w:rPr>
          <w:rFonts w:ascii="宋体" w:eastAsia="宋体" w:hAnsi="宋体" w:hint="eastAsia"/>
        </w:rPr>
        <w:t>一</w:t>
      </w:r>
      <w:proofErr w:type="gramEnd"/>
      <w:r w:rsidRPr="00B2180C">
        <w:rPr>
          <w:rFonts w:ascii="宋体" w:eastAsia="宋体" w:hAnsi="宋体" w:hint="eastAsia"/>
        </w:rPr>
        <w:t>，此八穴者，以泻四肢之热也（王冰注引《中诰孔穴图经》云∶腰</w:t>
      </w:r>
      <w:proofErr w:type="gramStart"/>
      <w:r w:rsidRPr="00B2180C">
        <w:rPr>
          <w:rFonts w:ascii="宋体" w:eastAsia="宋体" w:hAnsi="宋体" w:hint="eastAsia"/>
        </w:rPr>
        <w:t>俞</w:t>
      </w:r>
      <w:proofErr w:type="gramEnd"/>
      <w:r w:rsidRPr="00B2180C">
        <w:rPr>
          <w:rFonts w:ascii="宋体" w:eastAsia="宋体" w:hAnsi="宋体" w:hint="eastAsia"/>
        </w:rPr>
        <w:t>，一名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空</w:t>
      </w:r>
    </w:p>
    <w:p w14:paraId="2ACEEB8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573D18D" w14:textId="5F2E025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（960）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0A5D868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35C05B21" w14:textId="38433FB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DE0206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94</w:t>
      </w:r>
    </w:p>
    <w:p w14:paraId="12FB754E" w14:textId="0A46DB4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空在脑后五分</w:t>
      </w:r>
      <w:proofErr w:type="gramStart"/>
      <w:r w:rsidRPr="00B2180C">
        <w:rPr>
          <w:rFonts w:ascii="宋体" w:eastAsia="宋体" w:hAnsi="宋体" w:hint="eastAsia"/>
        </w:rPr>
        <w:t>颅际锐</w:t>
      </w:r>
      <w:proofErr w:type="gramEnd"/>
      <w:r w:rsidRPr="00B2180C">
        <w:rPr>
          <w:rFonts w:ascii="宋体" w:eastAsia="宋体" w:hAnsi="宋体" w:hint="eastAsia"/>
        </w:rPr>
        <w:t>骨之下</w:t>
      </w:r>
      <w:proofErr w:type="gramStart"/>
      <w:r w:rsidRPr="00B2180C">
        <w:rPr>
          <w:rFonts w:ascii="宋体" w:eastAsia="宋体" w:hAnsi="宋体" w:hint="eastAsia"/>
        </w:rPr>
        <w:t>一</w:t>
      </w:r>
      <w:proofErr w:type="gramEnd"/>
      <w:r w:rsidRPr="00B2180C">
        <w:rPr>
          <w:rFonts w:ascii="宋体" w:eastAsia="宋体" w:hAnsi="宋体" w:hint="eastAsia"/>
        </w:rPr>
        <w:t>在</w:t>
      </w:r>
      <w:proofErr w:type="gramStart"/>
      <w:r w:rsidRPr="00B2180C">
        <w:rPr>
          <w:rFonts w:ascii="宋体" w:eastAsia="宋体" w:hAnsi="宋体" w:hint="eastAsia"/>
        </w:rPr>
        <w:t>龈</w:t>
      </w:r>
      <w:proofErr w:type="gramEnd"/>
      <w:r w:rsidRPr="00B2180C">
        <w:rPr>
          <w:rFonts w:ascii="宋体" w:eastAsia="宋体" w:hAnsi="宋体" w:hint="eastAsia"/>
        </w:rPr>
        <w:t>基下，一在项后</w:t>
      </w:r>
      <w:proofErr w:type="gramStart"/>
      <w:r w:rsidRPr="00B2180C">
        <w:rPr>
          <w:rFonts w:ascii="宋体" w:eastAsia="宋体" w:hAnsi="宋体" w:hint="eastAsia"/>
        </w:rPr>
        <w:t>中复骨下</w:t>
      </w:r>
      <w:proofErr w:type="gramEnd"/>
    </w:p>
    <w:p w14:paraId="21C4BAF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1BC758E" w14:textId="13456BD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（961）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653AEA5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152E2158" w14:textId="06F145F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8BA17A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94</w:t>
      </w:r>
    </w:p>
    <w:p w14:paraId="53CFFC0A" w14:textId="26298F5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数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空在面挟鼻，或骨空在口下，当两肩</w:t>
      </w:r>
    </w:p>
    <w:p w14:paraId="4C57BA4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2B0751B" w14:textId="5C91CBB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（962）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54D0E92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lastRenderedPageBreak/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1F5DDB6B" w14:textId="7116352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6D7B73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95</w:t>
      </w:r>
    </w:p>
    <w:p w14:paraId="6D04E924" w14:textId="1C9C032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扁骨有</w:t>
      </w:r>
      <w:proofErr w:type="gramStart"/>
      <w:r w:rsidRPr="00B2180C">
        <w:rPr>
          <w:rFonts w:ascii="宋体" w:eastAsia="宋体" w:hAnsi="宋体" w:hint="eastAsia"/>
        </w:rPr>
        <w:t>渗理凑</w:t>
      </w:r>
      <w:proofErr w:type="gramEnd"/>
      <w:r w:rsidRPr="00B2180C">
        <w:rPr>
          <w:rFonts w:ascii="宋体" w:eastAsia="宋体" w:hAnsi="宋体" w:hint="eastAsia"/>
        </w:rPr>
        <w:t>，无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空，易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无孔</w:t>
      </w:r>
    </w:p>
    <w:p w14:paraId="68B8AC2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BFB5BE3" w14:textId="0FB0421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（963）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17FECD5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62E9E4F2" w14:textId="7C01EEE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48FED5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95</w:t>
      </w:r>
    </w:p>
    <w:p w14:paraId="7070FE4A" w14:textId="609194F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空，骨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之空穴也</w:t>
      </w:r>
    </w:p>
    <w:p w14:paraId="5C429CB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61D53BE" w14:textId="0284232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（964）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22CBC46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690907BE" w14:textId="71364C8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D1B15C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95</w:t>
      </w:r>
    </w:p>
    <w:p w14:paraId="39D85299" w14:textId="231F16A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数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空在面挟鼻，骨空数处，手阳</w:t>
      </w:r>
      <w:proofErr w:type="gramStart"/>
      <w:r w:rsidRPr="00B2180C">
        <w:rPr>
          <w:rFonts w:ascii="宋体" w:eastAsia="宋体" w:hAnsi="宋体" w:hint="eastAsia"/>
        </w:rPr>
        <w:t>明之迎香</w:t>
      </w:r>
      <w:proofErr w:type="gramEnd"/>
      <w:r w:rsidRPr="00B2180C">
        <w:rPr>
          <w:rFonts w:ascii="宋体" w:eastAsia="宋体" w:hAnsi="宋体" w:hint="eastAsia"/>
        </w:rPr>
        <w:t>，足阳明之承</w:t>
      </w:r>
      <w:proofErr w:type="gramStart"/>
      <w:r w:rsidRPr="00B2180C">
        <w:rPr>
          <w:rFonts w:ascii="宋体" w:eastAsia="宋体" w:hAnsi="宋体" w:hint="eastAsia"/>
        </w:rPr>
        <w:t>泣</w:t>
      </w:r>
      <w:proofErr w:type="gramEnd"/>
      <w:r w:rsidRPr="00B2180C">
        <w:rPr>
          <w:rFonts w:ascii="宋体" w:eastAsia="宋体" w:hAnsi="宋体" w:hint="eastAsia"/>
        </w:rPr>
        <w:t>，手太阳之</w:t>
      </w:r>
      <w:proofErr w:type="gramStart"/>
      <w:r w:rsidRPr="00B2180C">
        <w:rPr>
          <w:rFonts w:ascii="宋体" w:eastAsia="宋体" w:hAnsi="宋体" w:hint="eastAsia"/>
        </w:rPr>
        <w:t>颧髅</w:t>
      </w:r>
      <w:proofErr w:type="gramEnd"/>
      <w:r w:rsidRPr="00B2180C">
        <w:rPr>
          <w:rFonts w:ascii="宋体" w:eastAsia="宋体" w:hAnsi="宋体" w:hint="eastAsia"/>
        </w:rPr>
        <w:t>，其穴不一，皆在面上而挟鼻旁也</w:t>
      </w:r>
    </w:p>
    <w:p w14:paraId="37A4047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46BB3AE" w14:textId="2A4C970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（965）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4DE9932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6F72E5FF" w14:textId="4B22138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1C1800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95</w:t>
      </w:r>
    </w:p>
    <w:p w14:paraId="3AE578D8" w14:textId="475A8A0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r w:rsidRPr="00B2180C">
        <w:rPr>
          <w:rFonts w:ascii="宋体" w:eastAsia="宋体" w:hAnsi="宋体" w:hint="eastAsia"/>
        </w:rPr>
        <w:t>扁骨，骨之扁者，如肋骨之类，有津液渗灌</w:t>
      </w:r>
      <w:proofErr w:type="gramStart"/>
      <w:r w:rsidRPr="00B2180C">
        <w:rPr>
          <w:rFonts w:ascii="宋体" w:eastAsia="宋体" w:hAnsi="宋体" w:hint="eastAsia"/>
        </w:rPr>
        <w:t>之凑理</w:t>
      </w:r>
      <w:proofErr w:type="gramEnd"/>
      <w:r w:rsidRPr="00B2180C">
        <w:rPr>
          <w:rFonts w:ascii="宋体" w:eastAsia="宋体" w:hAnsi="宋体" w:hint="eastAsia"/>
        </w:rPr>
        <w:t>也，而无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空，以其内无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也，易其骨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（易，变也，言易有为无），是以无孔也</w:t>
      </w:r>
    </w:p>
    <w:p w14:paraId="17B6AEC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FCF157E" w14:textId="565AF4D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（966）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5C68A53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1295985B" w14:textId="75542F6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F3C284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104</w:t>
      </w:r>
    </w:p>
    <w:p w14:paraId="1059D854" w14:textId="31E220C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痿</w:t>
      </w:r>
      <w:proofErr w:type="gramEnd"/>
      <w:r w:rsidRPr="00B2180C">
        <w:rPr>
          <w:rFonts w:ascii="宋体" w:eastAsia="宋体" w:hAnsi="宋体" w:hint="eastAsia"/>
        </w:rPr>
        <w:t>论三十四黄帝问曰∶五脏使人</w:t>
      </w:r>
      <w:proofErr w:type="gramStart"/>
      <w:r w:rsidRPr="00B2180C">
        <w:rPr>
          <w:rFonts w:ascii="宋体" w:eastAsia="宋体" w:hAnsi="宋体" w:hint="eastAsia"/>
        </w:rPr>
        <w:t>痿</w:t>
      </w:r>
      <w:proofErr w:type="gramEnd"/>
      <w:r w:rsidRPr="00B2180C">
        <w:rPr>
          <w:rFonts w:ascii="宋体" w:eastAsia="宋体" w:hAnsi="宋体" w:hint="eastAsia"/>
        </w:rPr>
        <w:t>何也?</w:t>
      </w:r>
      <w:proofErr w:type="gramStart"/>
      <w:r w:rsidRPr="00B2180C">
        <w:rPr>
          <w:rFonts w:ascii="宋体" w:eastAsia="宋体" w:hAnsi="宋体" w:hint="eastAsia"/>
        </w:rPr>
        <w:t>岐</w:t>
      </w:r>
      <w:proofErr w:type="gramEnd"/>
      <w:r w:rsidRPr="00B2180C">
        <w:rPr>
          <w:rFonts w:ascii="宋体" w:eastAsia="宋体" w:hAnsi="宋体" w:hint="eastAsia"/>
        </w:rPr>
        <w:t>伯对曰∶肺主身之皮毛，心主身之血脉，肝主身之筋膜，脾主身之肌肉，肾主身之骨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，故肺热叶焦，则皮毛虚弱急薄，著则生</w:t>
      </w:r>
      <w:proofErr w:type="gramStart"/>
      <w:r w:rsidRPr="00B2180C">
        <w:rPr>
          <w:rFonts w:ascii="宋体" w:eastAsia="宋体" w:hAnsi="宋体" w:hint="eastAsia"/>
        </w:rPr>
        <w:t>痿</w:t>
      </w:r>
      <w:proofErr w:type="gramEnd"/>
      <w:r w:rsidRPr="00B2180C">
        <w:rPr>
          <w:rFonts w:ascii="宋体" w:eastAsia="宋体" w:hAnsi="宋体" w:hint="eastAsia"/>
        </w:rPr>
        <w:t>臂也</w:t>
      </w:r>
    </w:p>
    <w:p w14:paraId="223237D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52DDF22" w14:textId="7B95044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（967）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5B33C92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69406A7B" w14:textId="39AC85C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BE34F7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104</w:t>
      </w:r>
    </w:p>
    <w:p w14:paraId="61CCCA88" w14:textId="4A6D512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肺主气而化津，皮毛、血脉、筋膜、肌肉、骨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分主于五脏，而皆肺气肺津之所充灌也</w:t>
      </w:r>
    </w:p>
    <w:p w14:paraId="531065B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F9CD23A" w14:textId="371AF48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（968）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1C6E8CF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5188DC36" w14:textId="2A95C03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E74C01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105</w:t>
      </w:r>
    </w:p>
    <w:p w14:paraId="0882B035" w14:textId="3FFAECF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r w:rsidRPr="00B2180C">
        <w:rPr>
          <w:rFonts w:ascii="宋体" w:eastAsia="宋体" w:hAnsi="宋体" w:hint="eastAsia"/>
        </w:rPr>
        <w:t>素</w:t>
      </w:r>
      <w:proofErr w:type="gramStart"/>
      <w:r w:rsidRPr="00B2180C">
        <w:rPr>
          <w:rFonts w:ascii="宋体" w:eastAsia="宋体" w:hAnsi="宋体" w:hint="eastAsia"/>
        </w:rPr>
        <w:t>问悬解</w:t>
      </w:r>
      <w:proofErr w:type="gramEnd"/>
      <w:r w:rsidRPr="00B2180C">
        <w:rPr>
          <w:rFonts w:ascii="宋体" w:eastAsia="宋体" w:hAnsi="宋体" w:hint="eastAsia"/>
        </w:rPr>
        <w:t xml:space="preserve"> 卷五 119肾气热则腰脊不举，骨枯而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减，发为骨</w:t>
      </w:r>
      <w:proofErr w:type="gramStart"/>
      <w:r w:rsidRPr="00B2180C">
        <w:rPr>
          <w:rFonts w:ascii="宋体" w:eastAsia="宋体" w:hAnsi="宋体" w:hint="eastAsia"/>
        </w:rPr>
        <w:t>瘘</w:t>
      </w:r>
      <w:proofErr w:type="gramEnd"/>
    </w:p>
    <w:p w14:paraId="3298F84E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DDEC03D" w14:textId="317A88B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（969）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67FB0AB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7732683F" w14:textId="4DFD024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89FF22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105</w:t>
      </w:r>
    </w:p>
    <w:p w14:paraId="18AE8AD8" w14:textId="7B1868D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肾脉贯脊，腰者，肾之府也，肾气热则腰脊不举，骨枯而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减，发为骨</w:t>
      </w:r>
      <w:proofErr w:type="gramStart"/>
      <w:r w:rsidRPr="00B2180C">
        <w:rPr>
          <w:rFonts w:ascii="宋体" w:eastAsia="宋体" w:hAnsi="宋体" w:hint="eastAsia"/>
        </w:rPr>
        <w:t>痿</w:t>
      </w:r>
      <w:proofErr w:type="gramEnd"/>
    </w:p>
    <w:p w14:paraId="23E7786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0CF3E61" w14:textId="0202098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（970）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497EFB8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2550E564" w14:textId="7E4C81D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32A06B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106</w:t>
      </w:r>
    </w:p>
    <w:p w14:paraId="7B112CAC" w14:textId="1E4F887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有所远行劳倦，逢大热而渴，渴则阳气内伐，内</w:t>
      </w:r>
      <w:proofErr w:type="gramStart"/>
      <w:r w:rsidRPr="00B2180C">
        <w:rPr>
          <w:rFonts w:ascii="宋体" w:eastAsia="宋体" w:hAnsi="宋体" w:hint="eastAsia"/>
        </w:rPr>
        <w:t>伐则热舍</w:t>
      </w:r>
      <w:proofErr w:type="gramEnd"/>
      <w:r w:rsidRPr="00B2180C">
        <w:rPr>
          <w:rFonts w:ascii="宋体" w:eastAsia="宋体" w:hAnsi="宋体" w:hint="eastAsia"/>
        </w:rPr>
        <w:t>于肾，肾者水脏也，今水不胜火，则骨枯而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虚，故足不任身，发为骨</w:t>
      </w:r>
      <w:proofErr w:type="gramStart"/>
      <w:r w:rsidRPr="00B2180C">
        <w:rPr>
          <w:rFonts w:ascii="宋体" w:eastAsia="宋体" w:hAnsi="宋体" w:hint="eastAsia"/>
        </w:rPr>
        <w:t>痿</w:t>
      </w:r>
      <w:proofErr w:type="gramEnd"/>
    </w:p>
    <w:p w14:paraId="3AC2487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E5EAD79" w14:textId="4A63512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（971）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776D8EE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44CDBBD8" w14:textId="581E8D4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2304B7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106</w:t>
      </w:r>
    </w:p>
    <w:p w14:paraId="5CEBC921" w14:textId="71CB52F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有所远行劳倦，逢大热而燥渴，渴则阳气</w:t>
      </w:r>
      <w:proofErr w:type="gramStart"/>
      <w:r w:rsidRPr="00B2180C">
        <w:rPr>
          <w:rFonts w:ascii="宋体" w:eastAsia="宋体" w:hAnsi="宋体" w:hint="eastAsia"/>
        </w:rPr>
        <w:t>燔</w:t>
      </w:r>
      <w:proofErr w:type="gramEnd"/>
      <w:r w:rsidRPr="00B2180C">
        <w:rPr>
          <w:rFonts w:ascii="宋体" w:eastAsia="宋体" w:hAnsi="宋体" w:hint="eastAsia"/>
        </w:rPr>
        <w:t>蒸而内伐，</w:t>
      </w:r>
      <w:proofErr w:type="gramStart"/>
      <w:r w:rsidRPr="00B2180C">
        <w:rPr>
          <w:rFonts w:ascii="宋体" w:eastAsia="宋体" w:hAnsi="宋体" w:hint="eastAsia"/>
        </w:rPr>
        <w:t>内伐则热气</w:t>
      </w:r>
      <w:proofErr w:type="gramEnd"/>
      <w:r w:rsidRPr="00B2180C">
        <w:rPr>
          <w:rFonts w:ascii="宋体" w:eastAsia="宋体" w:hAnsi="宋体" w:hint="eastAsia"/>
        </w:rPr>
        <w:t>舍于肾部，肾者水脏也，其主骨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，今水不胜火，则骨枯而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虚，故足</w:t>
      </w:r>
      <w:proofErr w:type="gramStart"/>
      <w:r w:rsidRPr="00B2180C">
        <w:rPr>
          <w:rFonts w:ascii="宋体" w:eastAsia="宋体" w:hAnsi="宋体" w:hint="eastAsia"/>
        </w:rPr>
        <w:t>软不能</w:t>
      </w:r>
      <w:proofErr w:type="gramEnd"/>
      <w:r w:rsidRPr="00B2180C">
        <w:rPr>
          <w:rFonts w:ascii="宋体" w:eastAsia="宋体" w:hAnsi="宋体" w:hint="eastAsia"/>
        </w:rPr>
        <w:t>任身，发为骨</w:t>
      </w:r>
      <w:proofErr w:type="gramStart"/>
      <w:r w:rsidRPr="00B2180C">
        <w:rPr>
          <w:rFonts w:ascii="宋体" w:eastAsia="宋体" w:hAnsi="宋体" w:hint="eastAsia"/>
        </w:rPr>
        <w:t>痿</w:t>
      </w:r>
      <w:proofErr w:type="gramEnd"/>
    </w:p>
    <w:p w14:paraId="3CB583E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6362373" w14:textId="1A91D94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（972）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1DA2A3D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193F6DD5" w14:textId="271E5A5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9C7895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109</w:t>
      </w:r>
    </w:p>
    <w:p w14:paraId="5C8FE090" w14:textId="46EC6E3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少阳之</w:t>
      </w:r>
      <w:proofErr w:type="gramStart"/>
      <w:r w:rsidRPr="00B2180C">
        <w:rPr>
          <w:rFonts w:ascii="宋体" w:eastAsia="宋体" w:hAnsi="宋体" w:hint="eastAsia"/>
        </w:rPr>
        <w:t>厥</w:t>
      </w:r>
      <w:proofErr w:type="gramEnd"/>
      <w:r w:rsidRPr="00B2180C">
        <w:rPr>
          <w:rFonts w:ascii="宋体" w:eastAsia="宋体" w:hAnsi="宋体" w:hint="eastAsia"/>
        </w:rPr>
        <w:t>，经气上逆，则暴聋，颊肿而热（脉循耳后，下加颊车，下行而化相火故也），</w:t>
      </w:r>
      <w:proofErr w:type="gramStart"/>
      <w:r w:rsidRPr="00B2180C">
        <w:rPr>
          <w:rFonts w:ascii="宋体" w:eastAsia="宋体" w:hAnsi="宋体" w:hint="eastAsia"/>
        </w:rPr>
        <w:t>胁</w:t>
      </w:r>
      <w:proofErr w:type="gramEnd"/>
      <w:r w:rsidRPr="00B2180C">
        <w:rPr>
          <w:rFonts w:ascii="宋体" w:eastAsia="宋体" w:hAnsi="宋体" w:hint="eastAsia"/>
        </w:rPr>
        <w:t>痛，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瘦不</w:t>
      </w:r>
      <w:proofErr w:type="gramEnd"/>
      <w:r w:rsidRPr="00B2180C">
        <w:rPr>
          <w:rFonts w:ascii="宋体" w:eastAsia="宋体" w:hAnsi="宋体" w:hint="eastAsia"/>
        </w:rPr>
        <w:t>可以运动也（脉循</w:t>
      </w:r>
      <w:proofErr w:type="gramStart"/>
      <w:r w:rsidRPr="00B2180C">
        <w:rPr>
          <w:rFonts w:ascii="宋体" w:eastAsia="宋体" w:hAnsi="宋体" w:hint="eastAsia"/>
        </w:rPr>
        <w:t>胁</w:t>
      </w:r>
      <w:proofErr w:type="gramEnd"/>
      <w:r w:rsidRPr="00B2180C">
        <w:rPr>
          <w:rFonts w:ascii="宋体" w:eastAsia="宋体" w:hAnsi="宋体" w:hint="eastAsia"/>
        </w:rPr>
        <w:t>里，下辅骨也））</w:t>
      </w:r>
    </w:p>
    <w:p w14:paraId="43C2074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6A7C5A9" w14:textId="059D649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（973）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3C2C9DC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1C38C67A" w14:textId="527BD5D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157935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118</w:t>
      </w:r>
    </w:p>
    <w:p w14:paraId="16A6CB88" w14:textId="47BC284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帝曰∶夫病温疟与</w:t>
      </w:r>
      <w:proofErr w:type="gramStart"/>
      <w:r w:rsidRPr="00B2180C">
        <w:rPr>
          <w:rFonts w:ascii="宋体" w:eastAsia="宋体" w:hAnsi="宋体" w:hint="eastAsia"/>
        </w:rPr>
        <w:t>瘴疟</w:t>
      </w:r>
      <w:proofErr w:type="gramEnd"/>
      <w:r w:rsidRPr="00B2180C">
        <w:rPr>
          <w:rFonts w:ascii="宋体" w:eastAsia="宋体" w:hAnsi="宋体" w:hint="eastAsia"/>
        </w:rPr>
        <w:t>而皆安舍，舍于何脏?</w:t>
      </w:r>
      <w:proofErr w:type="gramStart"/>
      <w:r w:rsidRPr="00B2180C">
        <w:rPr>
          <w:rFonts w:ascii="宋体" w:eastAsia="宋体" w:hAnsi="宋体" w:hint="eastAsia"/>
        </w:rPr>
        <w:t>岐</w:t>
      </w:r>
      <w:proofErr w:type="gramEnd"/>
      <w:r w:rsidRPr="00B2180C">
        <w:rPr>
          <w:rFonts w:ascii="宋体" w:eastAsia="宋体" w:hAnsi="宋体" w:hint="eastAsia"/>
        </w:rPr>
        <w:t>伯曰∶温疟者，得之冬中于风，寒气藏于骨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之中</w:t>
      </w:r>
    </w:p>
    <w:p w14:paraId="160F7B6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E1FA7E7" w14:textId="6AFE2AE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（974）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67F1FE2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27347B34" w14:textId="73C7F2C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3456C1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118</w:t>
      </w:r>
    </w:p>
    <w:p w14:paraId="17DAE45E" w14:textId="19514D4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因遇大暑，脑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烁，肌肉消，滕理发泄，或有所用力，邪气与汗皆出</w:t>
      </w:r>
    </w:p>
    <w:p w14:paraId="1025492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A1F9572" w14:textId="01744A4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（975）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3B86F9B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lastRenderedPageBreak/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456B026E" w14:textId="58B962F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94E599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118</w:t>
      </w:r>
    </w:p>
    <w:p w14:paraId="4377BA52" w14:textId="3DCF622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温疟者，得之冬中于风，闭其皮毛，寒气内入，藏于骨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之中，</w:t>
      </w:r>
      <w:proofErr w:type="gramStart"/>
      <w:r w:rsidRPr="00B2180C">
        <w:rPr>
          <w:rFonts w:ascii="宋体" w:eastAsia="宋体" w:hAnsi="宋体" w:hint="eastAsia"/>
        </w:rPr>
        <w:t>阻格二</w:t>
      </w:r>
      <w:proofErr w:type="gramEnd"/>
      <w:r w:rsidRPr="00B2180C">
        <w:rPr>
          <w:rFonts w:ascii="宋体" w:eastAsia="宋体" w:hAnsi="宋体" w:hint="eastAsia"/>
        </w:rPr>
        <w:t>火，不得下</w:t>
      </w:r>
      <w:proofErr w:type="gramStart"/>
      <w:r w:rsidRPr="00B2180C">
        <w:rPr>
          <w:rFonts w:ascii="宋体" w:eastAsia="宋体" w:hAnsi="宋体" w:hint="eastAsia"/>
        </w:rPr>
        <w:t>蛰</w:t>
      </w:r>
      <w:proofErr w:type="gramEnd"/>
      <w:r w:rsidRPr="00B2180C">
        <w:rPr>
          <w:rFonts w:ascii="宋体" w:eastAsia="宋体" w:hAnsi="宋体" w:hint="eastAsia"/>
        </w:rPr>
        <w:t>，</w:t>
      </w:r>
      <w:proofErr w:type="gramStart"/>
      <w:r w:rsidRPr="00B2180C">
        <w:rPr>
          <w:rFonts w:ascii="宋体" w:eastAsia="宋体" w:hAnsi="宋体" w:hint="eastAsia"/>
        </w:rPr>
        <w:t>蕴</w:t>
      </w:r>
      <w:proofErr w:type="gramEnd"/>
      <w:r w:rsidRPr="00B2180C">
        <w:rPr>
          <w:rFonts w:ascii="宋体" w:eastAsia="宋体" w:hAnsi="宋体" w:hint="eastAsia"/>
        </w:rPr>
        <w:t>隆经络，郁热常生</w:t>
      </w:r>
    </w:p>
    <w:p w14:paraId="0FDE855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C6BD64D" w14:textId="66AE6E3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（976）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54CD831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579F4477" w14:textId="5B16205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4024D7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118</w:t>
      </w:r>
    </w:p>
    <w:p w14:paraId="6333C343" w14:textId="176351A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因遇</w:t>
      </w:r>
      <w:proofErr w:type="gramStart"/>
      <w:r w:rsidRPr="00B2180C">
        <w:rPr>
          <w:rFonts w:ascii="宋体" w:eastAsia="宋体" w:hAnsi="宋体" w:hint="eastAsia"/>
        </w:rPr>
        <w:t>大暑炎</w:t>
      </w:r>
      <w:proofErr w:type="gramEnd"/>
      <w:r w:rsidRPr="00B2180C">
        <w:rPr>
          <w:rFonts w:ascii="宋体" w:eastAsia="宋体" w:hAnsi="宋体" w:hint="eastAsia"/>
        </w:rPr>
        <w:t>蒸，脑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熏烁，肌肉消减，</w:t>
      </w:r>
      <w:proofErr w:type="gramStart"/>
      <w:r w:rsidRPr="00B2180C">
        <w:rPr>
          <w:rFonts w:ascii="宋体" w:eastAsia="宋体" w:hAnsi="宋体" w:hint="eastAsia"/>
        </w:rPr>
        <w:t>媵</w:t>
      </w:r>
      <w:proofErr w:type="gramEnd"/>
      <w:r w:rsidRPr="00B2180C">
        <w:rPr>
          <w:rFonts w:ascii="宋体" w:eastAsia="宋体" w:hAnsi="宋体" w:hint="eastAsia"/>
        </w:rPr>
        <w:t>理发泄，汗孔大开，邪应出</w:t>
      </w:r>
      <w:proofErr w:type="gramStart"/>
      <w:r w:rsidRPr="00B2180C">
        <w:rPr>
          <w:rFonts w:ascii="宋体" w:eastAsia="宋体" w:hAnsi="宋体" w:hint="eastAsia"/>
        </w:rPr>
        <w:t>矣</w:t>
      </w:r>
      <w:proofErr w:type="gramEnd"/>
    </w:p>
    <w:p w14:paraId="0A72CE1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B342765" w14:textId="7158DE2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（977）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43A9EFF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409CC416" w14:textId="7AE4043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8459B5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118</w:t>
      </w:r>
    </w:p>
    <w:p w14:paraId="53D6DB9F" w14:textId="4164629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此病邪藏于肾脏（肾主骨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），先从重阴之内出之于外也</w:t>
      </w:r>
    </w:p>
    <w:p w14:paraId="7E9DBB8E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D3F8DE6" w14:textId="04313E4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（978）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07F9519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7BC7ED71" w14:textId="1883BFC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295E5A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119</w:t>
      </w:r>
    </w:p>
    <w:p w14:paraId="74B44D62" w14:textId="5B99355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r w:rsidRPr="00B2180C">
        <w:rPr>
          <w:rFonts w:ascii="宋体" w:eastAsia="宋体" w:hAnsi="宋体" w:hint="eastAsia"/>
        </w:rPr>
        <w:t>其以春病者</w:t>
      </w:r>
      <w:proofErr w:type="gramStart"/>
      <w:r w:rsidRPr="00B2180C">
        <w:rPr>
          <w:rFonts w:ascii="宋体" w:eastAsia="宋体" w:hAnsi="宋体" w:hint="eastAsia"/>
        </w:rPr>
        <w:t>风泄表疏</w:t>
      </w:r>
      <w:proofErr w:type="gramEnd"/>
      <w:r w:rsidRPr="00B2180C">
        <w:rPr>
          <w:rFonts w:ascii="宋体" w:eastAsia="宋体" w:hAnsi="宋体" w:hint="eastAsia"/>
        </w:rPr>
        <w:t>而恶风，以夏病者湿蒸窍开而汗出，以秋病者阴气收敛而寒甚，以冬病者</w:t>
      </w:r>
      <w:proofErr w:type="gramStart"/>
      <w:r w:rsidRPr="00B2180C">
        <w:rPr>
          <w:rFonts w:ascii="宋体" w:eastAsia="宋体" w:hAnsi="宋体" w:hint="eastAsia"/>
        </w:rPr>
        <w:t>阳气格郁而</w:t>
      </w:r>
      <w:proofErr w:type="gramEnd"/>
      <w:r w:rsidRPr="00B2180C">
        <w:rPr>
          <w:rFonts w:ascii="宋体" w:eastAsia="宋体" w:hAnsi="宋体" w:hint="eastAsia"/>
        </w:rPr>
        <w:t>寒不甚（温疟因冬中于风，</w:t>
      </w:r>
      <w:proofErr w:type="gramStart"/>
      <w:r w:rsidRPr="00B2180C">
        <w:rPr>
          <w:rFonts w:ascii="宋体" w:eastAsia="宋体" w:hAnsi="宋体" w:hint="eastAsia"/>
        </w:rPr>
        <w:t>寒藏</w:t>
      </w:r>
      <w:proofErr w:type="gramEnd"/>
      <w:r w:rsidRPr="00B2180C">
        <w:rPr>
          <w:rFonts w:ascii="宋体" w:eastAsia="宋体" w:hAnsi="宋体" w:hint="eastAsia"/>
        </w:rPr>
        <w:t xml:space="preserve"> 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</w:t>
      </w:r>
      <w:proofErr w:type="gramStart"/>
      <w:r w:rsidRPr="00B2180C">
        <w:rPr>
          <w:rFonts w:ascii="宋体" w:eastAsia="宋体" w:hAnsi="宋体" w:hint="eastAsia"/>
        </w:rPr>
        <w:t>格碍阳气</w:t>
      </w:r>
      <w:proofErr w:type="gramEnd"/>
      <w:r w:rsidRPr="00B2180C">
        <w:rPr>
          <w:rFonts w:ascii="宋体" w:eastAsia="宋体" w:hAnsi="宋体" w:hint="eastAsia"/>
        </w:rPr>
        <w:t>，不得蛰藏，</w:t>
      </w:r>
      <w:proofErr w:type="gramStart"/>
      <w:r w:rsidRPr="00B2180C">
        <w:rPr>
          <w:rFonts w:ascii="宋体" w:eastAsia="宋体" w:hAnsi="宋体" w:hint="eastAsia"/>
        </w:rPr>
        <w:t>故寒不甚</w:t>
      </w:r>
      <w:proofErr w:type="gramEnd"/>
      <w:r w:rsidRPr="00B2180C">
        <w:rPr>
          <w:rFonts w:ascii="宋体" w:eastAsia="宋体" w:hAnsi="宋体" w:hint="eastAsia"/>
        </w:rPr>
        <w:t>），此其大较也</w:t>
      </w:r>
    </w:p>
    <w:p w14:paraId="5C25F06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06A0658" w14:textId="3684DBD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（979）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64071B9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6194F453" w14:textId="1160F58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07A621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131</w:t>
      </w:r>
    </w:p>
    <w:p w14:paraId="440994A6" w14:textId="221168E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胆热移于脑，以相火逆冲，脑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蒸淫，液流鼻窍，则辛颏（鼻瘦）鼻渊</w:t>
      </w:r>
    </w:p>
    <w:p w14:paraId="1593D3C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58610C8" w14:textId="633174B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（980）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1494CB4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54A040A9" w14:textId="4FB7494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A427AD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133</w:t>
      </w:r>
    </w:p>
    <w:p w14:paraId="3E987B72" w14:textId="736E617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肾者水也，而生于骨，肾不生则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不能</w:t>
      </w:r>
      <w:proofErr w:type="gramEnd"/>
      <w:r w:rsidRPr="00B2180C">
        <w:rPr>
          <w:rFonts w:ascii="宋体" w:eastAsia="宋体" w:hAnsi="宋体" w:hint="eastAsia"/>
        </w:rPr>
        <w:t>满，</w:t>
      </w:r>
      <w:proofErr w:type="gramStart"/>
      <w:r w:rsidRPr="00B2180C">
        <w:rPr>
          <w:rFonts w:ascii="宋体" w:eastAsia="宋体" w:hAnsi="宋体" w:hint="eastAsia"/>
        </w:rPr>
        <w:t>故寒甚至</w:t>
      </w:r>
      <w:proofErr w:type="gramEnd"/>
      <w:r w:rsidRPr="00B2180C">
        <w:rPr>
          <w:rFonts w:ascii="宋体" w:eastAsia="宋体" w:hAnsi="宋体" w:hint="eastAsia"/>
        </w:rPr>
        <w:t>骨也</w:t>
      </w:r>
    </w:p>
    <w:p w14:paraId="79989FF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74F5D7F" w14:textId="6F3E4B1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（981）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23AF866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6C55BEAA" w14:textId="458211F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FB2A51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133</w:t>
      </w:r>
    </w:p>
    <w:p w14:paraId="7AC4A7C4" w14:textId="637463D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相火下秘，故水温而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满</w:t>
      </w:r>
    </w:p>
    <w:p w14:paraId="3DB9B89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F724715" w14:textId="18EBC5B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lastRenderedPageBreak/>
        <w:t>（982）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25DD1A3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7AD2B630" w14:textId="29F7F1E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581F2B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133</w:t>
      </w:r>
    </w:p>
    <w:p w14:paraId="656504DC" w14:textId="0549263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缘肾者</w:t>
      </w:r>
      <w:proofErr w:type="gramEnd"/>
      <w:r w:rsidRPr="00B2180C">
        <w:rPr>
          <w:rFonts w:ascii="宋体" w:eastAsia="宋体" w:hAnsi="宋体" w:hint="eastAsia"/>
        </w:rPr>
        <w:t>水也，而生于骨，骨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者，肾精之所凝结也</w:t>
      </w:r>
    </w:p>
    <w:p w14:paraId="07A8D2CE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58559A5" w14:textId="72ABD05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（983）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4430B9C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19F34C0A" w14:textId="28089F4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876A85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133</w:t>
      </w:r>
    </w:p>
    <w:p w14:paraId="6F785318" w14:textId="4B23EE4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肾气不生，则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不能</w:t>
      </w:r>
      <w:proofErr w:type="gramEnd"/>
      <w:r w:rsidRPr="00B2180C">
        <w:rPr>
          <w:rFonts w:ascii="宋体" w:eastAsia="宋体" w:hAnsi="宋体" w:hint="eastAsia"/>
        </w:rPr>
        <w:t>满，骨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虚寒，</w:t>
      </w:r>
      <w:proofErr w:type="gramStart"/>
      <w:r w:rsidRPr="00B2180C">
        <w:rPr>
          <w:rFonts w:ascii="宋体" w:eastAsia="宋体" w:hAnsi="宋体" w:hint="eastAsia"/>
        </w:rPr>
        <w:t>故寒甚至</w:t>
      </w:r>
      <w:proofErr w:type="gramEnd"/>
      <w:r w:rsidRPr="00B2180C">
        <w:rPr>
          <w:rFonts w:ascii="宋体" w:eastAsia="宋体" w:hAnsi="宋体" w:hint="eastAsia"/>
        </w:rPr>
        <w:t>骨也</w:t>
      </w:r>
    </w:p>
    <w:p w14:paraId="4419695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A1763B0" w14:textId="1DEAA87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（984）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00CA273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2B6B23C3" w14:textId="6DD28D7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04AE6D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140</w:t>
      </w:r>
    </w:p>
    <w:p w14:paraId="7618C47D" w14:textId="048647A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奇病论四十五黄帝问曰∶人有病头痛，以数岁不已，</w:t>
      </w:r>
      <w:proofErr w:type="gramStart"/>
      <w:r w:rsidRPr="00B2180C">
        <w:rPr>
          <w:rFonts w:ascii="宋体" w:eastAsia="宋体" w:hAnsi="宋体" w:hint="eastAsia"/>
        </w:rPr>
        <w:t>此安得之</w:t>
      </w:r>
      <w:proofErr w:type="gramEnd"/>
      <w:r w:rsidRPr="00B2180C">
        <w:rPr>
          <w:rFonts w:ascii="宋体" w:eastAsia="宋体" w:hAnsi="宋体" w:hint="eastAsia"/>
        </w:rPr>
        <w:t>?名为何病?</w:t>
      </w:r>
      <w:proofErr w:type="gramStart"/>
      <w:r w:rsidRPr="00B2180C">
        <w:rPr>
          <w:rFonts w:ascii="宋体" w:eastAsia="宋体" w:hAnsi="宋体" w:hint="eastAsia"/>
        </w:rPr>
        <w:t>岐</w:t>
      </w:r>
      <w:proofErr w:type="gramEnd"/>
      <w:r w:rsidRPr="00B2180C">
        <w:rPr>
          <w:rFonts w:ascii="宋体" w:eastAsia="宋体" w:hAnsi="宋体" w:hint="eastAsia"/>
        </w:rPr>
        <w:t>伯曰∶当有所犯大寒，内至骨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11507A7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91B97E7" w14:textId="5776221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（985）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5889036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113D6CE3" w14:textId="418A6DB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72B688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页码：</w:t>
      </w:r>
      <w:r w:rsidRPr="00B2180C">
        <w:rPr>
          <w:rFonts w:ascii="宋体" w:eastAsia="宋体" w:hAnsi="宋体" w:hint="eastAsia"/>
        </w:rPr>
        <w:t>140</w:t>
      </w:r>
    </w:p>
    <w:p w14:paraId="2F36EA85" w14:textId="0756C65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者以脑为主，脑逆故令头痛，齿亦痛，病名曰</w:t>
      </w:r>
      <w:proofErr w:type="gramStart"/>
      <w:r w:rsidRPr="00B2180C">
        <w:rPr>
          <w:rFonts w:ascii="宋体" w:eastAsia="宋体" w:hAnsi="宋体" w:hint="eastAsia"/>
        </w:rPr>
        <w:t>厥</w:t>
      </w:r>
      <w:proofErr w:type="gramEnd"/>
      <w:r w:rsidRPr="00B2180C">
        <w:rPr>
          <w:rFonts w:ascii="宋体" w:eastAsia="宋体" w:hAnsi="宋体" w:hint="eastAsia"/>
        </w:rPr>
        <w:t>逆</w:t>
      </w:r>
    </w:p>
    <w:p w14:paraId="11EDB36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7E1C70C" w14:textId="6707F58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（986）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027B687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71BC9355" w14:textId="76A0E59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400B79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140</w:t>
      </w:r>
    </w:p>
    <w:p w14:paraId="68CFB493" w14:textId="5A9153D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肾主骨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者，水之精液也</w:t>
      </w:r>
    </w:p>
    <w:p w14:paraId="62C3611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B92252C" w14:textId="7C70F75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（987）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185AEA7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3FE89462" w14:textId="1593D9D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661CAB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140</w:t>
      </w:r>
    </w:p>
    <w:p w14:paraId="034F5774" w14:textId="20AA1B9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水位于下，而其源在上，脑者，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之海也（《灵枢·海论》语），故骨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以脑为主</w:t>
      </w:r>
    </w:p>
    <w:p w14:paraId="2E1C3A6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8E557BF" w14:textId="0BF983A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（988）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4196F1F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67E1B065" w14:textId="641827B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0BB507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140</w:t>
      </w:r>
    </w:p>
    <w:p w14:paraId="15DAADC6" w14:textId="1D0AA24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冲犯大寒，内至骨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之寒，上通于脑，则脑为之逆，脑逆则浊气莫降，郁冲头上，是以头痛</w:t>
      </w:r>
    </w:p>
    <w:p w14:paraId="637BE0C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BDEC064" w14:textId="226A712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（989）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78EF91F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0CB73AB0" w14:textId="0DB8EDA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12405F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153</w:t>
      </w:r>
    </w:p>
    <w:p w14:paraId="014933FE" w14:textId="2E06B91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当今之</w:t>
      </w:r>
      <w:proofErr w:type="gramStart"/>
      <w:r w:rsidRPr="00B2180C">
        <w:rPr>
          <w:rFonts w:ascii="宋体" w:eastAsia="宋体" w:hAnsi="宋体" w:hint="eastAsia"/>
        </w:rPr>
        <w:t>世</w:t>
      </w:r>
      <w:proofErr w:type="gramEnd"/>
      <w:r w:rsidRPr="00B2180C">
        <w:rPr>
          <w:rFonts w:ascii="宋体" w:eastAsia="宋体" w:hAnsi="宋体" w:hint="eastAsia"/>
        </w:rPr>
        <w:t>不然，忧患缘其内，</w:t>
      </w:r>
      <w:proofErr w:type="gramStart"/>
      <w:r w:rsidRPr="00B2180C">
        <w:rPr>
          <w:rFonts w:ascii="宋体" w:eastAsia="宋体" w:hAnsi="宋体" w:hint="eastAsia"/>
        </w:rPr>
        <w:t>苦形伤</w:t>
      </w:r>
      <w:proofErr w:type="gramEnd"/>
      <w:r w:rsidRPr="00B2180C">
        <w:rPr>
          <w:rFonts w:ascii="宋体" w:eastAsia="宋体" w:hAnsi="宋体" w:hint="eastAsia"/>
        </w:rPr>
        <w:t>其外，又失四时之从，逆寒暑之宜，贼风数至，虚邪朝夕，外伤空窍肌肤，内至五脏骨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，小病必甚，大病必死，</w:t>
      </w:r>
      <w:proofErr w:type="gramStart"/>
      <w:r w:rsidRPr="00B2180C">
        <w:rPr>
          <w:rFonts w:ascii="宋体" w:eastAsia="宋体" w:hAnsi="宋体" w:hint="eastAsia"/>
        </w:rPr>
        <w:t>故祝由</w:t>
      </w:r>
      <w:proofErr w:type="gramEnd"/>
      <w:r w:rsidRPr="00B2180C">
        <w:rPr>
          <w:rFonts w:ascii="宋体" w:eastAsia="宋体" w:hAnsi="宋体" w:hint="eastAsia"/>
        </w:rPr>
        <w:t>不能已也</w:t>
      </w:r>
    </w:p>
    <w:p w14:paraId="4A64C7A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B3A067B" w14:textId="174D24F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（990）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68D5667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492F8524" w14:textId="0A80F1E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B77B49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155</w:t>
      </w:r>
    </w:p>
    <w:p w14:paraId="705C3E15" w14:textId="3A5815B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形之疾病，莫知其情，留淫日深，著于骨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</w:t>
      </w:r>
      <w:proofErr w:type="gramStart"/>
      <w:r w:rsidRPr="00B2180C">
        <w:rPr>
          <w:rFonts w:ascii="宋体" w:eastAsia="宋体" w:hAnsi="宋体" w:hint="eastAsia"/>
        </w:rPr>
        <w:t>心私虑</w:t>
      </w:r>
      <w:proofErr w:type="gramEnd"/>
      <w:r w:rsidRPr="00B2180C">
        <w:rPr>
          <w:rFonts w:ascii="宋体" w:eastAsia="宋体" w:hAnsi="宋体" w:hint="eastAsia"/>
        </w:rPr>
        <w:t>之</w:t>
      </w:r>
    </w:p>
    <w:p w14:paraId="5E66ADF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86D7ADD" w14:textId="242C982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（991）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5D7C6B6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0B4F0C81" w14:textId="0FCD48D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2F04C4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167</w:t>
      </w:r>
    </w:p>
    <w:p w14:paraId="1DC6AF48" w14:textId="67AA03C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肾主骨，与太阳膀胱为表里，太阳有余，病骨</w:t>
      </w:r>
      <w:proofErr w:type="gramStart"/>
      <w:r w:rsidRPr="00B2180C">
        <w:rPr>
          <w:rFonts w:ascii="宋体" w:eastAsia="宋体" w:hAnsi="宋体" w:hint="eastAsia"/>
        </w:rPr>
        <w:t>痹</w:t>
      </w:r>
      <w:proofErr w:type="gramEnd"/>
      <w:r w:rsidRPr="00B2180C">
        <w:rPr>
          <w:rFonts w:ascii="宋体" w:eastAsia="宋体" w:hAnsi="宋体" w:hint="eastAsia"/>
        </w:rPr>
        <w:t>身重，</w:t>
      </w:r>
      <w:proofErr w:type="gramStart"/>
      <w:r w:rsidRPr="00B2180C">
        <w:rPr>
          <w:rFonts w:ascii="宋体" w:eastAsia="宋体" w:hAnsi="宋体" w:hint="eastAsia"/>
        </w:rPr>
        <w:t>水冷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寒而</w:t>
      </w:r>
      <w:proofErr w:type="gramEnd"/>
      <w:r w:rsidRPr="00B2180C">
        <w:rPr>
          <w:rFonts w:ascii="宋体" w:eastAsia="宋体" w:hAnsi="宋体" w:hint="eastAsia"/>
        </w:rPr>
        <w:t>土湿也</w:t>
      </w:r>
    </w:p>
    <w:p w14:paraId="6CFBBFE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DCB9ECA" w14:textId="10FDAA2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（992）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243B850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lastRenderedPageBreak/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212EB0D8" w14:textId="5171429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310847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167</w:t>
      </w:r>
    </w:p>
    <w:p w14:paraId="6A3F21B7" w14:textId="7BB79BE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是故春气在经脉，夏气在孙络，长夏气在肌肉，秋气在皮肤，冬气在骨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中</w:t>
      </w:r>
    </w:p>
    <w:p w14:paraId="07E7D5E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431C87A" w14:textId="640591B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（993）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1D3DAA2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3AA80CE6" w14:textId="011481D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4A7BE1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167</w:t>
      </w:r>
    </w:p>
    <w:p w14:paraId="12FD4B0A" w14:textId="123574D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冬者盖藏，血气在中，内著骨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，通于五脏，故人气在骨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5570D6D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4BC6733" w14:textId="64EF072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（994）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1CEEBB8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13439022" w14:textId="0AC4ABB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BD47E0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169</w:t>
      </w:r>
    </w:p>
    <w:p w14:paraId="1A348525" w14:textId="21F3291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《四时刺逆从论》;春气在经脉，夏气在孙络，长夏气在肌肉，秋气在皮肤，冬气在骨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3D20554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757E0E5" w14:textId="1C7540C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（995）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10FD699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3687530C" w14:textId="35FBF98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9A76F4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页码：</w:t>
      </w:r>
      <w:r w:rsidRPr="00B2180C">
        <w:rPr>
          <w:rFonts w:ascii="宋体" w:eastAsia="宋体" w:hAnsi="宋体" w:hint="eastAsia"/>
        </w:rPr>
        <w:t>169</w:t>
      </w:r>
    </w:p>
    <w:p w14:paraId="6BE48CFE" w14:textId="6763B02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冬刺</w:t>
      </w:r>
      <w:proofErr w:type="gramStart"/>
      <w:r w:rsidRPr="00B2180C">
        <w:rPr>
          <w:rFonts w:ascii="宋体" w:eastAsia="宋体" w:hAnsi="宋体" w:hint="eastAsia"/>
        </w:rPr>
        <w:t>揄</w:t>
      </w:r>
      <w:proofErr w:type="gramEnd"/>
      <w:r w:rsidRPr="00B2180C">
        <w:rPr>
          <w:rFonts w:ascii="宋体" w:eastAsia="宋体" w:hAnsi="宋体" w:hint="eastAsia"/>
        </w:rPr>
        <w:t>窍，骨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</w:t>
      </w:r>
      <w:proofErr w:type="gramStart"/>
      <w:r w:rsidRPr="00B2180C">
        <w:rPr>
          <w:rFonts w:ascii="宋体" w:eastAsia="宋体" w:hAnsi="宋体" w:hint="eastAsia"/>
        </w:rPr>
        <w:t>揄</w:t>
      </w:r>
      <w:proofErr w:type="gramEnd"/>
      <w:r w:rsidRPr="00B2180C">
        <w:rPr>
          <w:rFonts w:ascii="宋体" w:eastAsia="宋体" w:hAnsi="宋体" w:hint="eastAsia"/>
        </w:rPr>
        <w:t>窍也</w:t>
      </w:r>
    </w:p>
    <w:p w14:paraId="660ACE1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0BEC934" w14:textId="479128B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（996）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5E4C0D5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6F323F76" w14:textId="1E9F721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5ED770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169</w:t>
      </w:r>
    </w:p>
    <w:p w14:paraId="3A01E116" w14:textId="11FBB23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春刺夏分，脉乱气微，入淫骨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，病不能愈，令人不嗜食，又且少气</w:t>
      </w:r>
    </w:p>
    <w:p w14:paraId="24434C9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36E9A09" w14:textId="44DF383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（997）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1C0FCA3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79605C08" w14:textId="65E7A7C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B60471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170</w:t>
      </w:r>
    </w:p>
    <w:p w14:paraId="7524E9B9" w14:textId="279385B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君火上逆，则相火下陷，入淫骨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3E92122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C18D167" w14:textId="04CF4C9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（998）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7362CD0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4A75F329" w14:textId="031C609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C61657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174</w:t>
      </w:r>
    </w:p>
    <w:p w14:paraId="24274B28" w14:textId="3F7E55C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刺脊间，中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，为</w:t>
      </w:r>
      <w:proofErr w:type="gramStart"/>
      <w:r w:rsidRPr="00B2180C">
        <w:rPr>
          <w:rFonts w:ascii="宋体" w:eastAsia="宋体" w:hAnsi="宋体" w:hint="eastAsia"/>
        </w:rPr>
        <w:t>伛</w:t>
      </w:r>
      <w:proofErr w:type="gramEnd"/>
    </w:p>
    <w:p w14:paraId="1E1F8E4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16ED762" w14:textId="3BA2347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（999）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1B96E0B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lastRenderedPageBreak/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58CA5DC9" w14:textId="72B1B4B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0C059B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175</w:t>
      </w:r>
    </w:p>
    <w:p w14:paraId="127AF535" w14:textId="6E3F141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刺脊间中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伤骨败，屈而不伸，故为</w:t>
      </w:r>
      <w:proofErr w:type="gramStart"/>
      <w:r w:rsidRPr="00B2180C">
        <w:rPr>
          <w:rFonts w:ascii="宋体" w:eastAsia="宋体" w:hAnsi="宋体" w:hint="eastAsia"/>
        </w:rPr>
        <w:t>伛偻</w:t>
      </w:r>
      <w:proofErr w:type="gramEnd"/>
    </w:p>
    <w:p w14:paraId="4CEBBD2E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B3BCAFC" w14:textId="0AC5669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（1000）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3D57EEA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1512BB69" w14:textId="266F2EC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D38DD8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176</w:t>
      </w:r>
    </w:p>
    <w:p w14:paraId="121DA429" w14:textId="0998072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故曰病有在毫毛腠理者，有在皮肤者，有在肌肉者，有在脉者，有在筋者，有在骨者，有在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</w:t>
      </w:r>
    </w:p>
    <w:p w14:paraId="71E5930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2275981" w14:textId="0F4556B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（1001）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39AD352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1925DDA6" w14:textId="12630FD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AF9441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176</w:t>
      </w:r>
    </w:p>
    <w:p w14:paraId="162F6B53" w14:textId="37B52ED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刺骨无伤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伤则消</w:t>
      </w:r>
      <w:proofErr w:type="gramStart"/>
      <w:r w:rsidRPr="00B2180C">
        <w:rPr>
          <w:rFonts w:ascii="宋体" w:eastAsia="宋体" w:hAnsi="宋体" w:hint="eastAsia"/>
        </w:rPr>
        <w:t>烁散酸</w:t>
      </w:r>
      <w:proofErr w:type="gramEnd"/>
      <w:r w:rsidRPr="00B2180C">
        <w:rPr>
          <w:rFonts w:ascii="宋体" w:eastAsia="宋体" w:hAnsi="宋体" w:hint="eastAsia"/>
        </w:rPr>
        <w:t>，体解体然不去</w:t>
      </w:r>
      <w:proofErr w:type="gramStart"/>
      <w:r w:rsidRPr="00B2180C">
        <w:rPr>
          <w:rFonts w:ascii="宋体" w:eastAsia="宋体" w:hAnsi="宋体" w:hint="eastAsia"/>
        </w:rPr>
        <w:t>矣</w:t>
      </w:r>
      <w:proofErr w:type="gramEnd"/>
    </w:p>
    <w:p w14:paraId="4FCFD8A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2F00070" w14:textId="73B65D0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（1002）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515C891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3B8C2F8F" w14:textId="7D62983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4ADEB9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176</w:t>
      </w:r>
    </w:p>
    <w:p w14:paraId="34350BFF" w14:textId="1F34F60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者肾之精，所以养骨</w:t>
      </w:r>
    </w:p>
    <w:p w14:paraId="7D0ADC0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EA7AC47" w14:textId="24A7DD6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（1003）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263A5D8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3645AAA3" w14:textId="4A77822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0E4A2B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176</w:t>
      </w:r>
    </w:p>
    <w:p w14:paraId="7219FBFE" w14:textId="1E427D9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伤则精液消烁，衔骨（胫骨）酸软（酸者，水衰而木陷也），身体</w:t>
      </w:r>
      <w:proofErr w:type="gramStart"/>
      <w:r w:rsidRPr="00B2180C">
        <w:rPr>
          <w:rFonts w:ascii="宋体" w:eastAsia="宋体" w:hAnsi="宋体" w:hint="eastAsia"/>
        </w:rPr>
        <w:t>懈</w:t>
      </w:r>
      <w:proofErr w:type="gramEnd"/>
      <w:r w:rsidRPr="00B2180C">
        <w:rPr>
          <w:rFonts w:ascii="宋体" w:eastAsia="宋体" w:hAnsi="宋体" w:hint="eastAsia"/>
        </w:rPr>
        <w:t>堕，不欲动转也（</w:t>
      </w:r>
      <w:proofErr w:type="gramStart"/>
      <w:r w:rsidRPr="00B2180C">
        <w:rPr>
          <w:rFonts w:ascii="宋体" w:eastAsia="宋体" w:hAnsi="宋体" w:hint="eastAsia"/>
        </w:rPr>
        <w:t>创与迹</w:t>
      </w:r>
      <w:proofErr w:type="gramEnd"/>
      <w:r w:rsidRPr="00B2180C">
        <w:rPr>
          <w:rFonts w:ascii="宋体" w:eastAsia="宋体" w:hAnsi="宋体" w:hint="eastAsia"/>
        </w:rPr>
        <w:t>通</w:t>
      </w:r>
    </w:p>
    <w:p w14:paraId="377DA37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DB04410" w14:textId="69F5C91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（1004）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10E3981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6D81999A" w14:textId="65C7EC5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1290CB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178</w:t>
      </w:r>
    </w:p>
    <w:p w14:paraId="69E52E9D" w14:textId="5EDA74D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字书无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字，新校正</w:t>
      </w:r>
      <w:proofErr w:type="gramStart"/>
      <w:r w:rsidRPr="00B2180C">
        <w:rPr>
          <w:rFonts w:ascii="宋体" w:eastAsia="宋体" w:hAnsi="宋体" w:hint="eastAsia"/>
        </w:rPr>
        <w:t>谓为循字之</w:t>
      </w:r>
      <w:proofErr w:type="gramEnd"/>
      <w:r w:rsidRPr="00B2180C">
        <w:rPr>
          <w:rFonts w:ascii="宋体" w:eastAsia="宋体" w:hAnsi="宋体" w:hint="eastAsia"/>
        </w:rPr>
        <w:t>讹</w:t>
      </w:r>
    </w:p>
    <w:p w14:paraId="0BCFCBB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C68E9D8" w14:textId="3DC7105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（1005）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6D6CC31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12A66A34" w14:textId="41C313A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19FDA0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178</w:t>
      </w:r>
    </w:p>
    <w:p w14:paraId="183A3A3E" w14:textId="0C7BD10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，骨端也，</w:t>
      </w:r>
      <w:proofErr w:type="gramStart"/>
      <w:r w:rsidRPr="00B2180C">
        <w:rPr>
          <w:rFonts w:ascii="宋体" w:eastAsia="宋体" w:hAnsi="宋体" w:hint="eastAsia"/>
        </w:rPr>
        <w:t>皮循以下</w:t>
      </w:r>
      <w:proofErr w:type="gramEnd"/>
      <w:r w:rsidRPr="00B2180C">
        <w:rPr>
          <w:rFonts w:ascii="宋体" w:eastAsia="宋体" w:hAnsi="宋体" w:hint="eastAsia"/>
        </w:rPr>
        <w:t>，至于少腹，谓自肋骨之端，下当少腹，正直足</w:t>
      </w:r>
      <w:proofErr w:type="gramStart"/>
      <w:r w:rsidRPr="00B2180C">
        <w:rPr>
          <w:rFonts w:ascii="宋体" w:eastAsia="宋体" w:hAnsi="宋体" w:hint="eastAsia"/>
        </w:rPr>
        <w:t>厥</w:t>
      </w:r>
      <w:proofErr w:type="gramEnd"/>
      <w:r w:rsidRPr="00B2180C">
        <w:rPr>
          <w:rFonts w:ascii="宋体" w:eastAsia="宋体" w:hAnsi="宋体" w:hint="eastAsia"/>
        </w:rPr>
        <w:t>阴之急脉也</w:t>
      </w:r>
    </w:p>
    <w:p w14:paraId="2AA2123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9243923" w14:textId="26A0740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lastRenderedPageBreak/>
        <w:t>（1006）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1738993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594392C6" w14:textId="73D6018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68843E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179</w:t>
      </w:r>
    </w:p>
    <w:p w14:paraId="0CD92402" w14:textId="74A2047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素间悬解</w:t>
      </w:r>
      <w:proofErr w:type="gramEnd"/>
      <w:r w:rsidRPr="00B2180C">
        <w:rPr>
          <w:rFonts w:ascii="宋体" w:eastAsia="宋体" w:hAnsi="宋体" w:hint="eastAsia"/>
        </w:rPr>
        <w:t xml:space="preserve"> 卷七 193病在骨，骨重不可举，骨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酸痛，寒气至，名曰骨</w:t>
      </w:r>
      <w:proofErr w:type="gramStart"/>
      <w:r w:rsidRPr="00B2180C">
        <w:rPr>
          <w:rFonts w:ascii="宋体" w:eastAsia="宋体" w:hAnsi="宋体" w:hint="eastAsia"/>
        </w:rPr>
        <w:t>痹</w:t>
      </w:r>
      <w:proofErr w:type="gramEnd"/>
    </w:p>
    <w:p w14:paraId="38F8852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3D86919" w14:textId="3119840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（1007）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26DD884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1DF870FA" w14:textId="740473C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679B0E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179</w:t>
      </w:r>
    </w:p>
    <w:p w14:paraId="01471F25" w14:textId="458356A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病在骨，骨重不可举，骨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酸痛，寒气常至，名曰骨</w:t>
      </w:r>
      <w:proofErr w:type="gramStart"/>
      <w:r w:rsidRPr="00B2180C">
        <w:rPr>
          <w:rFonts w:ascii="宋体" w:eastAsia="宋体" w:hAnsi="宋体" w:hint="eastAsia"/>
        </w:rPr>
        <w:t>痹</w:t>
      </w:r>
      <w:proofErr w:type="gramEnd"/>
    </w:p>
    <w:p w14:paraId="67D2AB2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4354A25" w14:textId="17FD57C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（1008）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39354EF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2D05C8A0" w14:textId="69DB535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E908AB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179</w:t>
      </w:r>
    </w:p>
    <w:p w14:paraId="20828DAF" w14:textId="4A26DF4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刺</w:t>
      </w:r>
      <w:proofErr w:type="gramEnd"/>
      <w:r w:rsidRPr="00B2180C">
        <w:rPr>
          <w:rFonts w:ascii="宋体" w:eastAsia="宋体" w:hAnsi="宋体" w:hint="eastAsia"/>
        </w:rPr>
        <w:t>肌肉为故，汗出百日，刺骨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，汗出百日，凡二百日，须眉生而止针</w:t>
      </w:r>
    </w:p>
    <w:p w14:paraId="3CF342B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905D66E" w14:textId="5B547D6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（1009）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4214FA9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1BD40BF6" w14:textId="1E182E2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4F7D9A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179</w:t>
      </w:r>
    </w:p>
    <w:p w14:paraId="4B8231BD" w14:textId="1364D73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r w:rsidRPr="00B2180C">
        <w:rPr>
          <w:rFonts w:ascii="宋体" w:eastAsia="宋体" w:hAnsi="宋体" w:hint="eastAsia"/>
        </w:rPr>
        <w:t>刺其肌肉，汗出百日，刺其骨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，汗出百日，凡二百日，须眉已生而止针</w:t>
      </w:r>
    </w:p>
    <w:p w14:paraId="13E3188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30015D4" w14:textId="0A31675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（1010）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2EC968F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7A517436" w14:textId="20AF854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B99C85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181</w:t>
      </w:r>
    </w:p>
    <w:p w14:paraId="5CBB09B8" w14:textId="25A7CD8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志意通，内连骨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，而成身形</w:t>
      </w:r>
    </w:p>
    <w:p w14:paraId="70E8C4F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28A1DD9" w14:textId="2CD97DE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（1011）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31B0949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7A7D7341" w14:textId="0899D3D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AFB06F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181</w:t>
      </w:r>
    </w:p>
    <w:p w14:paraId="0E70C924" w14:textId="1B4657A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五神既具</w:t>
      </w:r>
      <w:proofErr w:type="gramEnd"/>
      <w:r w:rsidRPr="00B2180C">
        <w:rPr>
          <w:rFonts w:ascii="宋体" w:eastAsia="宋体" w:hAnsi="宋体" w:hint="eastAsia"/>
        </w:rPr>
        <w:t>，则化五形，故志意一通、</w:t>
      </w:r>
      <w:proofErr w:type="gramStart"/>
      <w:r w:rsidRPr="00B2180C">
        <w:rPr>
          <w:rFonts w:ascii="宋体" w:eastAsia="宋体" w:hAnsi="宋体" w:hint="eastAsia"/>
        </w:rPr>
        <w:t>则外自皮肉</w:t>
      </w:r>
      <w:proofErr w:type="gramEnd"/>
      <w:r w:rsidRPr="00B2180C">
        <w:rPr>
          <w:rFonts w:ascii="宋体" w:eastAsia="宋体" w:hAnsi="宋体" w:hint="eastAsia"/>
        </w:rPr>
        <w:t>筋脉，内连骨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，而成身形，此五神之化五形也</w:t>
      </w:r>
    </w:p>
    <w:p w14:paraId="25E7204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1CB7CC3" w14:textId="2ECE128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（1012）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4696A17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448073EE" w14:textId="10606BB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DAE490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196</w:t>
      </w:r>
    </w:p>
    <w:p w14:paraId="17E10FC5" w14:textId="52344E9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骼疫</w:t>
      </w:r>
      <w:proofErr w:type="gramEnd"/>
      <w:r w:rsidRPr="00B2180C">
        <w:rPr>
          <w:rFonts w:ascii="宋体" w:eastAsia="宋体" w:hAnsi="宋体" w:hint="eastAsia"/>
        </w:rPr>
        <w:t>痛甚，按之不可，名曰附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病</w:t>
      </w:r>
    </w:p>
    <w:p w14:paraId="46B3334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CBEA062" w14:textId="63C201C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（1013）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5B717FD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lastRenderedPageBreak/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427D72C3" w14:textId="5E1052E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2C640A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197</w:t>
      </w:r>
    </w:p>
    <w:p w14:paraId="3026BA0E" w14:textId="7AAC008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箭骨瘦痛</w:t>
      </w:r>
      <w:proofErr w:type="gramEnd"/>
      <w:r w:rsidRPr="00B2180C">
        <w:rPr>
          <w:rFonts w:ascii="宋体" w:eastAsia="宋体" w:hAnsi="宋体" w:hint="eastAsia"/>
        </w:rPr>
        <w:t>甚（即胫骨），按之不可（痛不可按），名曰肘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病（附，肿也，谓肿及骨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）</w:t>
      </w:r>
    </w:p>
    <w:p w14:paraId="7AEDADD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D1C68E9" w14:textId="0B32763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（1014）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04BF0E6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0274FDA2" w14:textId="3349F79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297D20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197</w:t>
      </w:r>
    </w:p>
    <w:p w14:paraId="58BC7B7C" w14:textId="55612C6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绝骨本名悬钟，《难经》∶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会绝骨，故出其血则立已，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中之</w:t>
      </w:r>
      <w:proofErr w:type="gramStart"/>
      <w:r w:rsidRPr="00B2180C">
        <w:rPr>
          <w:rFonts w:ascii="宋体" w:eastAsia="宋体" w:hAnsi="宋体" w:hint="eastAsia"/>
        </w:rPr>
        <w:t>瘀</w:t>
      </w:r>
      <w:proofErr w:type="gramEnd"/>
      <w:r w:rsidRPr="00B2180C">
        <w:rPr>
          <w:rFonts w:ascii="宋体" w:eastAsia="宋体" w:hAnsi="宋体" w:hint="eastAsia"/>
        </w:rPr>
        <w:t>泄也</w:t>
      </w:r>
    </w:p>
    <w:p w14:paraId="1C4C1D1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23143C9" w14:textId="2F05304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（1015）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417F88C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09D43E7B" w14:textId="37ACE74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E65F79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200</w:t>
      </w:r>
    </w:p>
    <w:p w14:paraId="51DA1A10" w14:textId="38D922C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火泄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寒，肝木下陷，</w:t>
      </w:r>
      <w:proofErr w:type="gramStart"/>
      <w:r w:rsidRPr="00B2180C">
        <w:rPr>
          <w:rFonts w:ascii="宋体" w:eastAsia="宋体" w:hAnsi="宋体" w:hint="eastAsia"/>
        </w:rPr>
        <w:t>则箭寒</w:t>
      </w:r>
      <w:proofErr w:type="gramEnd"/>
      <w:r w:rsidRPr="00B2180C">
        <w:rPr>
          <w:rFonts w:ascii="宋体" w:eastAsia="宋体" w:hAnsi="宋体" w:hint="eastAsia"/>
        </w:rPr>
        <w:t>且瘦，足下发热，不欲言语</w:t>
      </w:r>
    </w:p>
    <w:p w14:paraId="2ACAD62E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267E371" w14:textId="42876C3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（1016）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02EC845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5460A4DE" w14:textId="7F314CD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F4DDDB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224</w:t>
      </w:r>
    </w:p>
    <w:p w14:paraId="3726C5BC" w14:textId="393E99B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者，骨之充也</w:t>
      </w:r>
    </w:p>
    <w:p w14:paraId="5F66446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2EB077D" w14:textId="715B862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（1017）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47CA1B1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0AB23A09" w14:textId="215D708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419B8A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224</w:t>
      </w:r>
    </w:p>
    <w:p w14:paraId="657C82AE" w14:textId="59CE1F8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Start"/>
      <w:r w:rsidRPr="00B2180C">
        <w:rPr>
          <w:rFonts w:ascii="宋体" w:eastAsia="宋体" w:hAnsi="宋体" w:hint="eastAsia"/>
        </w:rPr>
        <w:t>涕</w:t>
      </w:r>
      <w:proofErr w:type="gramEnd"/>
      <w:r w:rsidRPr="00B2180C">
        <w:rPr>
          <w:rFonts w:ascii="宋体" w:eastAsia="宋体" w:hAnsi="宋体" w:hint="eastAsia"/>
        </w:rPr>
        <w:t>唾，哭泣悲哀，水所由行，故脑渗为</w:t>
      </w:r>
      <w:proofErr w:type="gramStart"/>
      <w:r w:rsidRPr="00B2180C">
        <w:rPr>
          <w:rFonts w:ascii="宋体" w:eastAsia="宋体" w:hAnsi="宋体" w:hint="eastAsia"/>
        </w:rPr>
        <w:t>涕</w:t>
      </w:r>
      <w:proofErr w:type="gramEnd"/>
    </w:p>
    <w:p w14:paraId="4202D60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501601D" w14:textId="01D9003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（1018）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1956BE7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441F9EE0" w14:textId="18B1D8B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8C3249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224</w:t>
      </w:r>
    </w:p>
    <w:p w14:paraId="74AE2EB1" w14:textId="31602CF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脑者，肾阴所凝，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之海也</w:t>
      </w:r>
    </w:p>
    <w:p w14:paraId="3A8CB16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977A295" w14:textId="427DAC5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（1019）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20879F7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10D51E29" w14:textId="79D37B6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BEC99B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224</w:t>
      </w:r>
    </w:p>
    <w:p w14:paraId="59422234" w14:textId="1ED1C15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肾主骨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者，骨之充也</w:t>
      </w:r>
    </w:p>
    <w:p w14:paraId="0EADE20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1226A21" w14:textId="3FC5A1D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（1020）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6E39158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3340DDF8" w14:textId="413234F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A41C23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224</w:t>
      </w:r>
    </w:p>
    <w:p w14:paraId="5926FFED" w14:textId="07C3DDF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为</w:t>
      </w:r>
      <w:proofErr w:type="gramStart"/>
      <w:r w:rsidRPr="00B2180C">
        <w:rPr>
          <w:rFonts w:ascii="宋体" w:eastAsia="宋体" w:hAnsi="宋体" w:hint="eastAsia"/>
        </w:rPr>
        <w:t>涕</w:t>
      </w:r>
      <w:proofErr w:type="gramEnd"/>
      <w:r w:rsidRPr="00B2180C">
        <w:rPr>
          <w:rFonts w:ascii="宋体" w:eastAsia="宋体" w:hAnsi="宋体" w:hint="eastAsia"/>
        </w:rPr>
        <w:t>唾之源，哭泣悲哀，是水所由行，故脑渗为</w:t>
      </w:r>
      <w:proofErr w:type="gramStart"/>
      <w:r w:rsidRPr="00B2180C">
        <w:rPr>
          <w:rFonts w:ascii="宋体" w:eastAsia="宋体" w:hAnsi="宋体" w:hint="eastAsia"/>
        </w:rPr>
        <w:t>涕</w:t>
      </w:r>
      <w:proofErr w:type="gramEnd"/>
      <w:r w:rsidRPr="00B2180C">
        <w:rPr>
          <w:rFonts w:ascii="宋体" w:eastAsia="宋体" w:hAnsi="宋体" w:hint="eastAsia"/>
        </w:rPr>
        <w:t>，自鼻而下</w:t>
      </w:r>
    </w:p>
    <w:p w14:paraId="56A5963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CDCF908" w14:textId="297FF27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（1021）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2EFE98B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7DCF0DF8" w14:textId="3E2624F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0605B2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224</w:t>
      </w:r>
    </w:p>
    <w:p w14:paraId="48351B89" w14:textId="2B963E1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夫人涕泣俱出而相从者，所属之类同故也（脑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Start"/>
      <w:r w:rsidRPr="00B2180C">
        <w:rPr>
          <w:rFonts w:ascii="宋体" w:eastAsia="宋体" w:hAnsi="宋体" w:hint="eastAsia"/>
        </w:rPr>
        <w:t>涕</w:t>
      </w:r>
      <w:proofErr w:type="gramEnd"/>
      <w:r w:rsidRPr="00B2180C">
        <w:rPr>
          <w:rFonts w:ascii="宋体" w:eastAsia="宋体" w:hAnsi="宋体" w:hint="eastAsia"/>
        </w:rPr>
        <w:t>唾三句，旧误在《示从容论》）</w:t>
      </w:r>
    </w:p>
    <w:p w14:paraId="2C767F1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4189C3B" w14:textId="58F73EA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（1022）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3857426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20C1866B" w14:textId="58651E0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B9DD42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229</w:t>
      </w:r>
    </w:p>
    <w:p w14:paraId="386E3AF3" w14:textId="10DFDE1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故人有形脏四，脑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、骨、脉、胆（义详《五脏别论》），神脏五，肝、心、脾、肺、肾（肝藏魂，心藏神，脾藏意，肺藏</w:t>
      </w:r>
      <w:proofErr w:type="gramStart"/>
      <w:r w:rsidRPr="00B2180C">
        <w:rPr>
          <w:rFonts w:ascii="宋体" w:eastAsia="宋体" w:hAnsi="宋体" w:hint="eastAsia"/>
        </w:rPr>
        <w:t>魄</w:t>
      </w:r>
      <w:proofErr w:type="gramEnd"/>
      <w:r w:rsidRPr="00B2180C">
        <w:rPr>
          <w:rFonts w:ascii="宋体" w:eastAsia="宋体" w:hAnsi="宋体" w:hint="eastAsia"/>
        </w:rPr>
        <w:t>，肾藏精，是谓五神），合</w:t>
      </w:r>
      <w:proofErr w:type="gramStart"/>
      <w:r w:rsidRPr="00B2180C">
        <w:rPr>
          <w:rFonts w:ascii="宋体" w:eastAsia="宋体" w:hAnsi="宋体" w:hint="eastAsia"/>
        </w:rPr>
        <w:t>为九脏以</w:t>
      </w:r>
      <w:proofErr w:type="gramEnd"/>
      <w:r w:rsidRPr="00B2180C">
        <w:rPr>
          <w:rFonts w:ascii="宋体" w:eastAsia="宋体" w:hAnsi="宋体" w:hint="eastAsia"/>
        </w:rPr>
        <w:t>应之，是天、地、人气数相合之妙也（上文帝问气数何以合之?此答其义）</w:t>
      </w:r>
    </w:p>
    <w:p w14:paraId="5757206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80E3CBA" w14:textId="4481F90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（1023）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335C41A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1F5D4FB9" w14:textId="3A3CD30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D6CD58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页码：</w:t>
      </w:r>
      <w:r w:rsidRPr="00B2180C">
        <w:rPr>
          <w:rFonts w:ascii="宋体" w:eastAsia="宋体" w:hAnsi="宋体" w:hint="eastAsia"/>
        </w:rPr>
        <w:t>243</w:t>
      </w:r>
    </w:p>
    <w:p w14:paraId="77D8507E" w14:textId="3349715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北方生寒，寒生水，水生咸，咸生肾，肾生骨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生肝</w:t>
      </w:r>
    </w:p>
    <w:p w14:paraId="133F4E3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5CD1BB4" w14:textId="7EA8EFD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（1024）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662949A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255B1116" w14:textId="4A784BA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9731E6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260</w:t>
      </w:r>
    </w:p>
    <w:p w14:paraId="4094F845" w14:textId="7061817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其告北，其脏肾，其病</w:t>
      </w:r>
      <w:proofErr w:type="gramStart"/>
      <w:r w:rsidRPr="00B2180C">
        <w:rPr>
          <w:rFonts w:ascii="宋体" w:eastAsia="宋体" w:hAnsi="宋体" w:hint="eastAsia"/>
        </w:rPr>
        <w:t>内舍腰脊</w:t>
      </w:r>
      <w:proofErr w:type="gramEnd"/>
      <w:r w:rsidRPr="00B2180C">
        <w:rPr>
          <w:rFonts w:ascii="宋体" w:eastAsia="宋体" w:hAnsi="宋体" w:hint="eastAsia"/>
        </w:rPr>
        <w:t>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，外在溪谷踹膝（</w:t>
      </w:r>
      <w:proofErr w:type="gramStart"/>
      <w:r w:rsidRPr="00B2180C">
        <w:rPr>
          <w:rFonts w:ascii="宋体" w:eastAsia="宋体" w:hAnsi="宋体" w:hint="eastAsia"/>
        </w:rPr>
        <w:t>湍</w:t>
      </w:r>
      <w:proofErr w:type="gramEnd"/>
      <w:r w:rsidRPr="00B2180C">
        <w:rPr>
          <w:rFonts w:ascii="宋体" w:eastAsia="宋体" w:hAnsi="宋体" w:hint="eastAsia"/>
        </w:rPr>
        <w:t>，通官切，</w:t>
      </w:r>
      <w:proofErr w:type="gramStart"/>
      <w:r w:rsidRPr="00B2180C">
        <w:rPr>
          <w:rFonts w:ascii="宋体" w:eastAsia="宋体" w:hAnsi="宋体" w:hint="eastAsia"/>
        </w:rPr>
        <w:t>踹与膈</w:t>
      </w:r>
      <w:proofErr w:type="gramEnd"/>
      <w:r w:rsidRPr="00B2180C">
        <w:rPr>
          <w:rFonts w:ascii="宋体" w:eastAsia="宋体" w:hAnsi="宋体" w:hint="eastAsia"/>
        </w:rPr>
        <w:t>同，音篆）</w:t>
      </w:r>
    </w:p>
    <w:p w14:paraId="0A0C792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B96F353" w14:textId="1B8FE06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（1025）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21996A0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6D7F9609" w14:textId="03FBCBB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C34295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260</w:t>
      </w:r>
    </w:p>
    <w:p w14:paraId="2E054AB5" w14:textId="6822118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肾脉上</w:t>
      </w:r>
      <w:proofErr w:type="gramStart"/>
      <w:r w:rsidRPr="00B2180C">
        <w:rPr>
          <w:rFonts w:ascii="宋体" w:eastAsia="宋体" w:hAnsi="宋体" w:hint="eastAsia"/>
        </w:rPr>
        <w:t>髅</w:t>
      </w:r>
      <w:proofErr w:type="gramEnd"/>
      <w:r w:rsidRPr="00B2180C">
        <w:rPr>
          <w:rFonts w:ascii="宋体" w:eastAsia="宋体" w:hAnsi="宋体" w:hint="eastAsia"/>
        </w:rPr>
        <w:t>内（</w:t>
      </w:r>
      <w:proofErr w:type="gramStart"/>
      <w:r w:rsidRPr="00B2180C">
        <w:rPr>
          <w:rFonts w:ascii="宋体" w:eastAsia="宋体" w:hAnsi="宋体" w:hint="eastAsia"/>
        </w:rPr>
        <w:t>醪</w:t>
      </w:r>
      <w:proofErr w:type="gramEnd"/>
      <w:r w:rsidRPr="00B2180C">
        <w:rPr>
          <w:rFonts w:ascii="宋体" w:eastAsia="宋体" w:hAnsi="宋体" w:hint="eastAsia"/>
        </w:rPr>
        <w:t>，</w:t>
      </w:r>
      <w:proofErr w:type="gramStart"/>
      <w:r w:rsidRPr="00B2180C">
        <w:rPr>
          <w:rFonts w:ascii="宋体" w:eastAsia="宋体" w:hAnsi="宋体" w:hint="eastAsia"/>
        </w:rPr>
        <w:t>胺肚也</w:t>
      </w:r>
      <w:proofErr w:type="gramEnd"/>
      <w:r w:rsidRPr="00B2180C">
        <w:rPr>
          <w:rFonts w:ascii="宋体" w:eastAsia="宋体" w:hAnsi="宋体" w:hint="eastAsia"/>
        </w:rPr>
        <w:t>），出胆中（膝后为</w:t>
      </w:r>
      <w:proofErr w:type="gramStart"/>
      <w:r w:rsidRPr="00B2180C">
        <w:rPr>
          <w:rFonts w:ascii="宋体" w:eastAsia="宋体" w:hAnsi="宋体" w:hint="eastAsia"/>
        </w:rPr>
        <w:t>胭</w:t>
      </w:r>
      <w:proofErr w:type="gramEnd"/>
      <w:r w:rsidRPr="00B2180C">
        <w:rPr>
          <w:rFonts w:ascii="宋体" w:eastAsia="宋体" w:hAnsi="宋体" w:hint="eastAsia"/>
        </w:rPr>
        <w:t>），</w:t>
      </w:r>
      <w:proofErr w:type="gramStart"/>
      <w:r w:rsidRPr="00B2180C">
        <w:rPr>
          <w:rFonts w:ascii="宋体" w:eastAsia="宋体" w:hAnsi="宋体" w:hint="eastAsia"/>
        </w:rPr>
        <w:t>上股贯脊</w:t>
      </w:r>
      <w:proofErr w:type="gramEnd"/>
      <w:r w:rsidRPr="00B2180C">
        <w:rPr>
          <w:rFonts w:ascii="宋体" w:eastAsia="宋体" w:hAnsi="宋体" w:hint="eastAsia"/>
        </w:rPr>
        <w:t>，肾主骨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，故其病</w:t>
      </w:r>
      <w:proofErr w:type="gramStart"/>
      <w:r w:rsidRPr="00B2180C">
        <w:rPr>
          <w:rFonts w:ascii="宋体" w:eastAsia="宋体" w:hAnsi="宋体" w:hint="eastAsia"/>
        </w:rPr>
        <w:t>内舍腰脊</w:t>
      </w:r>
      <w:proofErr w:type="gramEnd"/>
      <w:r w:rsidRPr="00B2180C">
        <w:rPr>
          <w:rFonts w:ascii="宋体" w:eastAsia="宋体" w:hAnsi="宋体" w:hint="eastAsia"/>
        </w:rPr>
        <w:t>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，外在</w:t>
      </w:r>
    </w:p>
    <w:p w14:paraId="77079B4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1E35446" w14:textId="79DD854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（1026）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622A272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5D5D0580" w14:textId="6DC226B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0C6694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266</w:t>
      </w:r>
    </w:p>
    <w:p w14:paraId="1C0FBADA" w14:textId="26C176E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其气明，其性下，其应冬，其类水，其用沃衍，其化凝</w:t>
      </w:r>
      <w:proofErr w:type="gramStart"/>
      <w:r w:rsidRPr="00B2180C">
        <w:rPr>
          <w:rFonts w:ascii="宋体" w:eastAsia="宋体" w:hAnsi="宋体" w:hint="eastAsia"/>
        </w:rPr>
        <w:t>坚</w:t>
      </w:r>
      <w:proofErr w:type="gramEnd"/>
      <w:r w:rsidRPr="00B2180C">
        <w:rPr>
          <w:rFonts w:ascii="宋体" w:eastAsia="宋体" w:hAnsi="宋体" w:hint="eastAsia"/>
        </w:rPr>
        <w:t>，其候凝</w:t>
      </w:r>
      <w:proofErr w:type="gramStart"/>
      <w:r w:rsidRPr="00B2180C">
        <w:rPr>
          <w:rFonts w:ascii="宋体" w:eastAsia="宋体" w:hAnsi="宋体" w:hint="eastAsia"/>
        </w:rPr>
        <w:t>肃</w:t>
      </w:r>
      <w:proofErr w:type="gramEnd"/>
      <w:r w:rsidRPr="00B2180C">
        <w:rPr>
          <w:rFonts w:ascii="宋体" w:eastAsia="宋体" w:hAnsi="宋体" w:hint="eastAsia"/>
        </w:rPr>
        <w:t>，其</w:t>
      </w:r>
      <w:r w:rsidRPr="00B2180C">
        <w:rPr>
          <w:rFonts w:ascii="宋体" w:eastAsia="宋体" w:hAnsi="宋体" w:hint="eastAsia"/>
        </w:rPr>
        <w:lastRenderedPageBreak/>
        <w:t>政流衍，其令寒，其脏肾，</w:t>
      </w:r>
      <w:proofErr w:type="gramStart"/>
      <w:r w:rsidRPr="00B2180C">
        <w:rPr>
          <w:rFonts w:ascii="宋体" w:eastAsia="宋体" w:hAnsi="宋体" w:hint="eastAsia"/>
        </w:rPr>
        <w:t>肾其畏湿</w:t>
      </w:r>
      <w:proofErr w:type="gramEnd"/>
      <w:r w:rsidRPr="00B2180C">
        <w:rPr>
          <w:rFonts w:ascii="宋体" w:eastAsia="宋体" w:hAnsi="宋体" w:hint="eastAsia"/>
        </w:rPr>
        <w:t>，其主二阴，其养骨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，其病</w:t>
      </w:r>
      <w:proofErr w:type="gramStart"/>
      <w:r w:rsidRPr="00B2180C">
        <w:rPr>
          <w:rFonts w:ascii="宋体" w:eastAsia="宋体" w:hAnsi="宋体" w:hint="eastAsia"/>
        </w:rPr>
        <w:t>厥</w:t>
      </w:r>
      <w:proofErr w:type="gramEnd"/>
      <w:r w:rsidRPr="00B2180C">
        <w:rPr>
          <w:rFonts w:ascii="宋体" w:eastAsia="宋体" w:hAnsi="宋体" w:hint="eastAsia"/>
        </w:rPr>
        <w:t>，其虫鳞，其畜</w:t>
      </w:r>
      <w:proofErr w:type="gramStart"/>
      <w:r w:rsidRPr="00B2180C">
        <w:rPr>
          <w:rFonts w:ascii="宋体" w:eastAsia="宋体" w:hAnsi="宋体" w:hint="eastAsia"/>
        </w:rPr>
        <w:t>彘</w:t>
      </w:r>
      <w:proofErr w:type="gramEnd"/>
      <w:r w:rsidRPr="00B2180C">
        <w:rPr>
          <w:rFonts w:ascii="宋体" w:eastAsia="宋体" w:hAnsi="宋体" w:hint="eastAsia"/>
        </w:rPr>
        <w:t>，其谷豆，其果栗，其实</w:t>
      </w:r>
      <w:proofErr w:type="gramStart"/>
      <w:r w:rsidRPr="00B2180C">
        <w:rPr>
          <w:rFonts w:ascii="宋体" w:eastAsia="宋体" w:hAnsi="宋体" w:hint="eastAsia"/>
        </w:rPr>
        <w:t>濡</w:t>
      </w:r>
      <w:proofErr w:type="gramEnd"/>
      <w:r w:rsidRPr="00B2180C">
        <w:rPr>
          <w:rFonts w:ascii="宋体" w:eastAsia="宋体" w:hAnsi="宋体" w:hint="eastAsia"/>
        </w:rPr>
        <w:t>，其物</w:t>
      </w:r>
      <w:proofErr w:type="gramStart"/>
      <w:r w:rsidRPr="00B2180C">
        <w:rPr>
          <w:rFonts w:ascii="宋体" w:eastAsia="宋体" w:hAnsi="宋体" w:hint="eastAsia"/>
        </w:rPr>
        <w:t>濡</w:t>
      </w:r>
      <w:proofErr w:type="gramEnd"/>
      <w:r w:rsidRPr="00B2180C">
        <w:rPr>
          <w:rFonts w:ascii="宋体" w:eastAsia="宋体" w:hAnsi="宋体" w:hint="eastAsia"/>
        </w:rPr>
        <w:t>，其色黑，其味咸，其音羽，其数六</w:t>
      </w:r>
    </w:p>
    <w:p w14:paraId="43E0E49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0A04B43" w14:textId="25AF082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（1027）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72B0820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6E8B045A" w14:textId="4C53CCB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92B47E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358</w:t>
      </w:r>
    </w:p>
    <w:p w14:paraId="22800068" w14:textId="7C73025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形体淫洪，</w:t>
      </w:r>
      <w:proofErr w:type="gramStart"/>
      <w:r w:rsidRPr="00B2180C">
        <w:rPr>
          <w:rFonts w:ascii="宋体" w:eastAsia="宋体" w:hAnsi="宋体" w:hint="eastAsia"/>
        </w:rPr>
        <w:t>乃消脑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  <w:r w:rsidRPr="00B2180C">
        <w:rPr>
          <w:rFonts w:ascii="宋体" w:eastAsia="宋体" w:hAnsi="宋体" w:hint="eastAsia"/>
        </w:rPr>
        <w:t>，津液不化，脱其五味，是谓失气也</w:t>
      </w:r>
    </w:p>
    <w:p w14:paraId="6F59800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81CEA1F" w14:textId="57913AE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（1028）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0EEB150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6F7B7FF2" w14:textId="45E05B2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4E1DBB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358</w:t>
      </w:r>
    </w:p>
    <w:p w14:paraId="239C6D00" w14:textId="17B60FB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津液，化于五味</w:t>
      </w:r>
    </w:p>
    <w:p w14:paraId="652D411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28325C7" w14:textId="14277FF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（1029）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0AAF05B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0FADDF79" w14:textId="4B167BA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6C2925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385</w:t>
      </w:r>
    </w:p>
    <w:p w14:paraId="430E5CF6" w14:textId="3174234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黄帝曰∶人始生，先成精，精成而脑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生</w:t>
      </w:r>
    </w:p>
    <w:p w14:paraId="0A41CB2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974629B" w14:textId="191B318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（1030）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04EFBF4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lastRenderedPageBreak/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2720B84D" w14:textId="3892994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DE6286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385</w:t>
      </w:r>
    </w:p>
    <w:p w14:paraId="1911198B" w14:textId="71A7ABC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肾藏精而主骨，脑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者，肾精所结，</w:t>
      </w:r>
      <w:proofErr w:type="gramStart"/>
      <w:r w:rsidRPr="00B2180C">
        <w:rPr>
          <w:rFonts w:ascii="宋体" w:eastAsia="宋体" w:hAnsi="宋体" w:hint="eastAsia"/>
        </w:rPr>
        <w:t>故精成</w:t>
      </w:r>
      <w:proofErr w:type="gramEnd"/>
      <w:r w:rsidRPr="00B2180C">
        <w:rPr>
          <w:rFonts w:ascii="宋体" w:eastAsia="宋体" w:hAnsi="宋体" w:hint="eastAsia"/>
        </w:rPr>
        <w:t>而脑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生</w:t>
      </w:r>
    </w:p>
    <w:p w14:paraId="4E54680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114DDDF" w14:textId="1728A4E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（1031）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57DC6D4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4B5FD474" w14:textId="6B0DEF1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4BA5E0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385</w:t>
      </w:r>
    </w:p>
    <w:p w14:paraId="400DAA9C" w14:textId="0CB6978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生则骨立，骨为之干，脉为之营，筋为之刚，肉为之墙，皮肤以生，毛发续长，</w:t>
      </w:r>
      <w:proofErr w:type="gramStart"/>
      <w:r w:rsidRPr="00B2180C">
        <w:rPr>
          <w:rFonts w:ascii="宋体" w:eastAsia="宋体" w:hAnsi="宋体" w:hint="eastAsia"/>
        </w:rPr>
        <w:t>形完胎落</w:t>
      </w:r>
      <w:proofErr w:type="gramEnd"/>
    </w:p>
    <w:p w14:paraId="09C5AE1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92ADDEB" w14:textId="7FB4EE9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（1032）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100CDA4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6DEEE14C" w14:textId="1099F9B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BCCBEC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413</w:t>
      </w:r>
    </w:p>
    <w:p w14:paraId="6756F697" w14:textId="08BFD20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重不足则阴阳俱竭，气血皆尽，五脏空虚，筋骨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枯，老者绝灭，壮者不复</w:t>
      </w:r>
      <w:proofErr w:type="gramStart"/>
      <w:r w:rsidRPr="00B2180C">
        <w:rPr>
          <w:rFonts w:ascii="宋体" w:eastAsia="宋体" w:hAnsi="宋体" w:hint="eastAsia"/>
        </w:rPr>
        <w:t>矣</w:t>
      </w:r>
      <w:proofErr w:type="gramEnd"/>
    </w:p>
    <w:p w14:paraId="4BFC37F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33E54A5" w14:textId="25FD0BD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（1033）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6BDA8EF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79EA21CE" w14:textId="7E0E539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D64B8F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页码：</w:t>
      </w:r>
      <w:r w:rsidRPr="00B2180C">
        <w:rPr>
          <w:rFonts w:ascii="宋体" w:eastAsia="宋体" w:hAnsi="宋体" w:hint="eastAsia"/>
        </w:rPr>
        <w:t>430</w:t>
      </w:r>
    </w:p>
    <w:p w14:paraId="0E3EE97B" w14:textId="2C19BCA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精伤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败，故不能养骨</w:t>
      </w:r>
      <w:proofErr w:type="gramStart"/>
      <w:r w:rsidRPr="00B2180C">
        <w:rPr>
          <w:rFonts w:ascii="宋体" w:eastAsia="宋体" w:hAnsi="宋体" w:hint="eastAsia"/>
        </w:rPr>
        <w:t>而生乙木</w:t>
      </w:r>
      <w:proofErr w:type="gramEnd"/>
    </w:p>
    <w:p w14:paraId="1461B31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C0B9EB7" w14:textId="0321562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（1034）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70AD187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70D0094F" w14:textId="06A903A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CEC2C9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431</w:t>
      </w:r>
    </w:p>
    <w:p w14:paraId="1E8FD95F" w14:textId="3B78CF5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骨属屈伸</w:t>
      </w:r>
      <w:proofErr w:type="gramEnd"/>
      <w:r w:rsidRPr="00B2180C">
        <w:rPr>
          <w:rFonts w:ascii="宋体" w:eastAsia="宋体" w:hAnsi="宋体" w:hint="eastAsia"/>
        </w:rPr>
        <w:t>滑泽，补益脑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，皮肤润泽，是谓液</w:t>
      </w:r>
    </w:p>
    <w:p w14:paraId="6A854F4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871E356" w14:textId="173EBF5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（1035）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5C6752D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76BC1CBE" w14:textId="1CFEAC3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351C18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431</w:t>
      </w:r>
    </w:p>
    <w:p w14:paraId="0F92C225" w14:textId="327B2BB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骨节联属之处，屈伸滑泽，因以补益脑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，润泽皮肤.是谓液</w:t>
      </w:r>
    </w:p>
    <w:p w14:paraId="6055EB6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2B575CB" w14:textId="5B340C2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（1036）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1986860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0418CB31" w14:textId="71224FF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93EA0C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432</w:t>
      </w:r>
    </w:p>
    <w:p w14:paraId="0C2EB480" w14:textId="72AB490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黄帝曰∶六气者，有余不足，精气之多少，脑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之虚实，血脉之清浊，何以知之?</w:t>
      </w:r>
      <w:proofErr w:type="gramStart"/>
      <w:r w:rsidRPr="00B2180C">
        <w:rPr>
          <w:rFonts w:ascii="宋体" w:eastAsia="宋体" w:hAnsi="宋体" w:hint="eastAsia"/>
        </w:rPr>
        <w:t>岐</w:t>
      </w:r>
      <w:proofErr w:type="gramEnd"/>
      <w:r w:rsidRPr="00B2180C">
        <w:rPr>
          <w:rFonts w:ascii="宋体" w:eastAsia="宋体" w:hAnsi="宋体" w:hint="eastAsia"/>
        </w:rPr>
        <w:t>伯曰∶精脱者耳聋，气脱者目不明，津脱者腠理开，汗大泄，液脱</w:t>
      </w:r>
      <w:proofErr w:type="gramStart"/>
      <w:r w:rsidRPr="00B2180C">
        <w:rPr>
          <w:rFonts w:ascii="宋体" w:eastAsia="宋体" w:hAnsi="宋体" w:hint="eastAsia"/>
        </w:rPr>
        <w:t>者骨属屈伸</w:t>
      </w:r>
      <w:proofErr w:type="gramEnd"/>
      <w:r w:rsidRPr="00B2180C">
        <w:rPr>
          <w:rFonts w:ascii="宋体" w:eastAsia="宋体" w:hAnsi="宋体" w:hint="eastAsia"/>
        </w:rPr>
        <w:t>不利，色</w:t>
      </w:r>
      <w:proofErr w:type="gramStart"/>
      <w:r w:rsidRPr="00B2180C">
        <w:rPr>
          <w:rFonts w:ascii="宋体" w:eastAsia="宋体" w:hAnsi="宋体" w:hint="eastAsia"/>
        </w:rPr>
        <w:t>夭</w:t>
      </w:r>
      <w:proofErr w:type="gramEnd"/>
      <w:r w:rsidRPr="00B2180C">
        <w:rPr>
          <w:rFonts w:ascii="宋体" w:eastAsia="宋体" w:hAnsi="宋体" w:hint="eastAsia"/>
        </w:rPr>
        <w:t>，脑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消，</w:t>
      </w:r>
      <w:proofErr w:type="gramStart"/>
      <w:r w:rsidRPr="00B2180C">
        <w:rPr>
          <w:rFonts w:ascii="宋体" w:eastAsia="宋体" w:hAnsi="宋体" w:hint="eastAsia"/>
        </w:rPr>
        <w:t>胫</w:t>
      </w:r>
      <w:proofErr w:type="gramEnd"/>
      <w:r w:rsidRPr="00B2180C">
        <w:rPr>
          <w:rFonts w:ascii="宋体" w:eastAsia="宋体" w:hAnsi="宋体" w:hint="eastAsia"/>
        </w:rPr>
        <w:t>痰，</w:t>
      </w:r>
      <w:proofErr w:type="gramStart"/>
      <w:r w:rsidRPr="00B2180C">
        <w:rPr>
          <w:rFonts w:ascii="宋体" w:eastAsia="宋体" w:hAnsi="宋体" w:hint="eastAsia"/>
        </w:rPr>
        <w:t>耳数鸣</w:t>
      </w:r>
      <w:proofErr w:type="gramEnd"/>
      <w:r w:rsidRPr="00B2180C">
        <w:rPr>
          <w:rFonts w:ascii="宋体" w:eastAsia="宋体" w:hAnsi="宋体" w:hint="eastAsia"/>
        </w:rPr>
        <w:t>，血脱者色白，</w:t>
      </w:r>
      <w:proofErr w:type="gramStart"/>
      <w:r w:rsidRPr="00B2180C">
        <w:rPr>
          <w:rFonts w:ascii="宋体" w:eastAsia="宋体" w:hAnsi="宋体" w:hint="eastAsia"/>
        </w:rPr>
        <w:t>夭</w:t>
      </w:r>
      <w:proofErr w:type="gramEnd"/>
      <w:r w:rsidRPr="00B2180C">
        <w:rPr>
          <w:rFonts w:ascii="宋体" w:eastAsia="宋体" w:hAnsi="宋体" w:hint="eastAsia"/>
        </w:rPr>
        <w:t>然</w:t>
      </w:r>
      <w:proofErr w:type="gramStart"/>
      <w:r w:rsidRPr="00B2180C">
        <w:rPr>
          <w:rFonts w:ascii="宋体" w:eastAsia="宋体" w:hAnsi="宋体" w:hint="eastAsia"/>
        </w:rPr>
        <w:t>不</w:t>
      </w:r>
      <w:proofErr w:type="gramEnd"/>
      <w:r w:rsidRPr="00B2180C">
        <w:rPr>
          <w:rFonts w:ascii="宋体" w:eastAsia="宋体" w:hAnsi="宋体" w:hint="eastAsia"/>
        </w:rPr>
        <w:t>泽，脉脱者</w:t>
      </w:r>
      <w:r w:rsidRPr="00B2180C">
        <w:rPr>
          <w:rFonts w:ascii="宋体" w:eastAsia="宋体" w:hAnsi="宋体" w:hint="eastAsia"/>
        </w:rPr>
        <w:lastRenderedPageBreak/>
        <w:t>其脉空虚，此其候也（瘦，音酸）</w:t>
      </w:r>
    </w:p>
    <w:p w14:paraId="5EB3C87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7F21AB5" w14:textId="321D7EA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（1037）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0B0E75D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36A70170" w14:textId="4C628C3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28B352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432</w:t>
      </w:r>
    </w:p>
    <w:p w14:paraId="76CF48AC" w14:textId="3181BDE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五谷之津液和合而为膏者，内渗入于骨空，补益脑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，而下流于阴股</w:t>
      </w:r>
    </w:p>
    <w:p w14:paraId="5C029FC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7A35E82" w14:textId="6BB8355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（1038）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4CE7D7B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35EF0AE4" w14:textId="7BAA4A4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6F3AB7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433</w:t>
      </w:r>
    </w:p>
    <w:p w14:paraId="0923D4D7" w14:textId="5D05AE8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灵枢悬解</w:t>
      </w:r>
      <w:proofErr w:type="gramEnd"/>
      <w:r w:rsidRPr="00B2180C">
        <w:rPr>
          <w:rFonts w:ascii="宋体" w:eastAsia="宋体" w:hAnsi="宋体" w:hint="eastAsia"/>
        </w:rPr>
        <w:t xml:space="preserve"> 卷六 447阴，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液皆减</w:t>
      </w:r>
      <w:proofErr w:type="gramEnd"/>
      <w:r w:rsidRPr="00B2180C">
        <w:rPr>
          <w:rFonts w:ascii="宋体" w:eastAsia="宋体" w:hAnsi="宋体" w:hint="eastAsia"/>
        </w:rPr>
        <w:t>而下，下过度则虚，虚故腰背痛而</w:t>
      </w:r>
      <w:proofErr w:type="gramStart"/>
      <w:r w:rsidRPr="00B2180C">
        <w:rPr>
          <w:rFonts w:ascii="宋体" w:eastAsia="宋体" w:hAnsi="宋体" w:hint="eastAsia"/>
        </w:rPr>
        <w:t>胫疫</w:t>
      </w:r>
      <w:proofErr w:type="gramEnd"/>
    </w:p>
    <w:p w14:paraId="09FCFEF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640897B" w14:textId="49CD4AC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（1039）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0C09DFF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2B30BD28" w14:textId="4EF0BBB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8287F0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433</w:t>
      </w:r>
    </w:p>
    <w:p w14:paraId="3EA8F461" w14:textId="749E6C9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精液者，渗骨空而益脑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，下流阴股，以注膝</w:t>
      </w:r>
      <w:proofErr w:type="gramStart"/>
      <w:r w:rsidRPr="00B2180C">
        <w:rPr>
          <w:rFonts w:ascii="宋体" w:eastAsia="宋体" w:hAnsi="宋体" w:hint="eastAsia"/>
        </w:rPr>
        <w:t>胫</w:t>
      </w:r>
      <w:proofErr w:type="gramEnd"/>
    </w:p>
    <w:p w14:paraId="2B249ED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423B873" w14:textId="36EDA2D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（1040）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10B8C2F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6C5FE791" w14:textId="045E5C9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120EC3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433</w:t>
      </w:r>
    </w:p>
    <w:p w14:paraId="72B3F085" w14:textId="771286C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阴阳不和，精液溢泄，下流阴窍，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液皆</w:t>
      </w:r>
      <w:proofErr w:type="gramEnd"/>
      <w:r w:rsidRPr="00B2180C">
        <w:rPr>
          <w:rFonts w:ascii="宋体" w:eastAsia="宋体" w:hAnsi="宋体" w:hint="eastAsia"/>
        </w:rPr>
        <w:t>减</w:t>
      </w:r>
    </w:p>
    <w:p w14:paraId="26EC02D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6F8DB90" w14:textId="4735A2A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（1041）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6370C31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7B13A6E4" w14:textId="331298B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AEBAF4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434</w:t>
      </w:r>
    </w:p>
    <w:p w14:paraId="7C1F22DC" w14:textId="0EB11E0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黄帝曰∶以人应之奈何?</w:t>
      </w:r>
      <w:proofErr w:type="gramStart"/>
      <w:r w:rsidRPr="00B2180C">
        <w:rPr>
          <w:rFonts w:ascii="宋体" w:eastAsia="宋体" w:hAnsi="宋体" w:hint="eastAsia"/>
        </w:rPr>
        <w:t>岐</w:t>
      </w:r>
      <w:proofErr w:type="gramEnd"/>
      <w:r w:rsidRPr="00B2180C">
        <w:rPr>
          <w:rFonts w:ascii="宋体" w:eastAsia="宋体" w:hAnsi="宋体" w:hint="eastAsia"/>
        </w:rPr>
        <w:t>伯曰∶人有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海，有血海，有气海，有水谷之海，凡此四者，以应四海也</w:t>
      </w:r>
    </w:p>
    <w:p w14:paraId="00A36E2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E17FD37" w14:textId="18C4A7C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（1042）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5BEA08A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3B54347E" w14:textId="6B78B2F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4083B0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434</w:t>
      </w:r>
    </w:p>
    <w:p w14:paraId="51895E90" w14:textId="4ACC67B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脑为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之海，其输上在于其盖，下在风府</w:t>
      </w:r>
    </w:p>
    <w:p w14:paraId="64DE59E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772470F" w14:textId="412ADA5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（1043）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0CE5DDB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75F2ED71" w14:textId="1076807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6BBE3A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434</w:t>
      </w:r>
    </w:p>
    <w:p w14:paraId="1DFD91E8" w14:textId="5118B35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海有余，则轻劲多力，自过其度;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海不足，则脑转耳鸣，</w:t>
      </w:r>
      <w:proofErr w:type="gramStart"/>
      <w:r w:rsidRPr="00B2180C">
        <w:rPr>
          <w:rFonts w:ascii="宋体" w:eastAsia="宋体" w:hAnsi="宋体" w:hint="eastAsia"/>
        </w:rPr>
        <w:t>胫疫眩</w:t>
      </w:r>
      <w:proofErr w:type="gramEnd"/>
      <w:r w:rsidRPr="00B2180C">
        <w:rPr>
          <w:rFonts w:ascii="宋体" w:eastAsia="宋体" w:hAnsi="宋体" w:hint="eastAsia"/>
        </w:rPr>
        <w:t>冒，</w:t>
      </w:r>
      <w:r w:rsidRPr="00B2180C">
        <w:rPr>
          <w:rFonts w:ascii="宋体" w:eastAsia="宋体" w:hAnsi="宋体" w:hint="eastAsia"/>
        </w:rPr>
        <w:lastRenderedPageBreak/>
        <w:t>目无所见，懈怠安卧</w:t>
      </w:r>
    </w:p>
    <w:p w14:paraId="62556EE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442D8DB" w14:textId="028C4B7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（1044）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74F8044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17A4FA6E" w14:textId="2D2AAA0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FAEF58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452</w:t>
      </w:r>
    </w:p>
    <w:p w14:paraId="23D331B9" w14:textId="360D14E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骨之属者，骨空之所以受益，而益脑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者也</w:t>
      </w:r>
    </w:p>
    <w:p w14:paraId="66E3824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EAE8566" w14:textId="41098A8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（1045）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3C77D83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319E0C58" w14:textId="58C87CE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73AD05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452</w:t>
      </w:r>
    </w:p>
    <w:p w14:paraId="782741C6" w14:textId="5657A18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骨之属者，谷入气满，而化津液，</w:t>
      </w:r>
      <w:proofErr w:type="gramStart"/>
      <w:r w:rsidRPr="00B2180C">
        <w:rPr>
          <w:rFonts w:ascii="宋体" w:eastAsia="宋体" w:hAnsi="宋体" w:hint="eastAsia"/>
        </w:rPr>
        <w:t>淖</w:t>
      </w:r>
      <w:proofErr w:type="gramEnd"/>
      <w:r w:rsidRPr="00B2180C">
        <w:rPr>
          <w:rFonts w:ascii="宋体" w:eastAsia="宋体" w:hAnsi="宋体" w:hint="eastAsia"/>
        </w:rPr>
        <w:t>泽注于骨空，骨空之所以受益.而补益脑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者也</w:t>
      </w:r>
    </w:p>
    <w:p w14:paraId="6D5152E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CB3DCCB" w14:textId="63E5C7B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（1046）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639AFA5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748C9B03" w14:textId="1E6C2E3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7EFBE2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455</w:t>
      </w:r>
    </w:p>
    <w:p w14:paraId="15133248" w14:textId="435E398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臂薄者</w:t>
      </w:r>
      <w:proofErr w:type="gramEnd"/>
      <w:r w:rsidRPr="00B2180C">
        <w:rPr>
          <w:rFonts w:ascii="宋体" w:eastAsia="宋体" w:hAnsi="宋体" w:hint="eastAsia"/>
        </w:rPr>
        <w:t>，其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Start"/>
      <w:r w:rsidRPr="00B2180C">
        <w:rPr>
          <w:rFonts w:ascii="宋体" w:eastAsia="宋体" w:hAnsi="宋体" w:hint="eastAsia"/>
        </w:rPr>
        <w:t>不满故</w:t>
      </w:r>
      <w:proofErr w:type="gramEnd"/>
      <w:r w:rsidRPr="00B2180C">
        <w:rPr>
          <w:rFonts w:ascii="宋体" w:eastAsia="宋体" w:hAnsi="宋体" w:hint="eastAsia"/>
        </w:rPr>
        <w:t>善病寒热也</w:t>
      </w:r>
    </w:p>
    <w:p w14:paraId="67DE580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310ED31" w14:textId="57E48DD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（1047）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3A13BEE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lastRenderedPageBreak/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2981EDA0" w14:textId="3734CED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C4328E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488</w:t>
      </w:r>
    </w:p>
    <w:p w14:paraId="1C7CB69F" w14:textId="1783F74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少阴者，冬脉也，</w:t>
      </w:r>
      <w:proofErr w:type="gramStart"/>
      <w:r w:rsidRPr="00B2180C">
        <w:rPr>
          <w:rFonts w:ascii="宋体" w:eastAsia="宋体" w:hAnsi="宋体" w:hint="eastAsia"/>
        </w:rPr>
        <w:t>伏行而濡</w:t>
      </w:r>
      <w:proofErr w:type="gramEnd"/>
      <w:r w:rsidRPr="00B2180C">
        <w:rPr>
          <w:rFonts w:ascii="宋体" w:eastAsia="宋体" w:hAnsi="宋体" w:hint="eastAsia"/>
        </w:rPr>
        <w:t>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者也</w:t>
      </w:r>
    </w:p>
    <w:p w14:paraId="41EF09F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0FA60E3" w14:textId="0A5E27A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（1048）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1E46B6F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120E91C6" w14:textId="7FEFDB0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2E1742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507</w:t>
      </w:r>
    </w:p>
    <w:p w14:paraId="7776A9A8" w14:textId="1E31DEA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络脉治皮肤，分</w:t>
      </w:r>
      <w:proofErr w:type="gramStart"/>
      <w:r w:rsidRPr="00B2180C">
        <w:rPr>
          <w:rFonts w:ascii="宋体" w:eastAsia="宋体" w:hAnsi="宋体" w:hint="eastAsia"/>
        </w:rPr>
        <w:t>腠</w:t>
      </w:r>
      <w:proofErr w:type="gramEnd"/>
      <w:r w:rsidRPr="00B2180C">
        <w:rPr>
          <w:rFonts w:ascii="宋体" w:eastAsia="宋体" w:hAnsi="宋体" w:hint="eastAsia"/>
        </w:rPr>
        <w:t>治肌肉，</w:t>
      </w:r>
      <w:proofErr w:type="gramStart"/>
      <w:r w:rsidRPr="00B2180C">
        <w:rPr>
          <w:rFonts w:ascii="宋体" w:eastAsia="宋体" w:hAnsi="宋体" w:hint="eastAsia"/>
        </w:rPr>
        <w:t>气口治</w:t>
      </w:r>
      <w:proofErr w:type="gramEnd"/>
      <w:r w:rsidRPr="00B2180C">
        <w:rPr>
          <w:rFonts w:ascii="宋体" w:eastAsia="宋体" w:hAnsi="宋体" w:hint="eastAsia"/>
        </w:rPr>
        <w:t>筋脉，经</w:t>
      </w:r>
      <w:proofErr w:type="gramStart"/>
      <w:r w:rsidRPr="00B2180C">
        <w:rPr>
          <w:rFonts w:ascii="宋体" w:eastAsia="宋体" w:hAnsi="宋体" w:hint="eastAsia"/>
        </w:rPr>
        <w:t>愉</w:t>
      </w:r>
      <w:proofErr w:type="gramEnd"/>
      <w:r w:rsidRPr="00B2180C">
        <w:rPr>
          <w:rFonts w:ascii="宋体" w:eastAsia="宋体" w:hAnsi="宋体" w:hint="eastAsia"/>
        </w:rPr>
        <w:t>治骨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68E59C1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E4B5D36" w14:textId="4BA1463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（1049）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290954D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47ED9155" w14:textId="2FB396D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514B6E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509</w:t>
      </w:r>
    </w:p>
    <w:p w14:paraId="1E577F34" w14:textId="56B8795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热病不知所痛，耳聋，不能自收，口中干，阳热甚，阴颇有寒者，热在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，死不可治</w:t>
      </w:r>
    </w:p>
    <w:p w14:paraId="644AF3CE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DE48BF0" w14:textId="2A78130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（1050）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2179E6B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2019256F" w14:textId="17AE2ED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ABF333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510</w:t>
      </w:r>
    </w:p>
    <w:p w14:paraId="1DB7BA65" w14:textId="241D76C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r w:rsidRPr="00B2180C">
        <w:rPr>
          <w:rFonts w:ascii="宋体" w:eastAsia="宋体" w:hAnsi="宋体" w:hint="eastAsia"/>
        </w:rPr>
        <w:t>524 黄元御医书全集腹满甚者死;</w:t>
      </w:r>
      <w:proofErr w:type="gramStart"/>
      <w:r w:rsidRPr="00B2180C">
        <w:rPr>
          <w:rFonts w:ascii="宋体" w:eastAsia="宋体" w:hAnsi="宋体" w:hint="eastAsia"/>
        </w:rPr>
        <w:t>三曰目不明</w:t>
      </w:r>
      <w:proofErr w:type="gramEnd"/>
      <w:r w:rsidRPr="00B2180C">
        <w:rPr>
          <w:rFonts w:ascii="宋体" w:eastAsia="宋体" w:hAnsi="宋体" w:hint="eastAsia"/>
        </w:rPr>
        <w:t>，热不已者死;四</w:t>
      </w:r>
      <w:proofErr w:type="gramStart"/>
      <w:r w:rsidRPr="00B2180C">
        <w:rPr>
          <w:rFonts w:ascii="宋体" w:eastAsia="宋体" w:hAnsi="宋体" w:hint="eastAsia"/>
        </w:rPr>
        <w:t>曰老人</w:t>
      </w:r>
      <w:proofErr w:type="gramEnd"/>
      <w:r w:rsidRPr="00B2180C">
        <w:rPr>
          <w:rFonts w:ascii="宋体" w:eastAsia="宋体" w:hAnsi="宋体" w:hint="eastAsia"/>
        </w:rPr>
        <w:t>婴儿，热而腹满者死;</w:t>
      </w:r>
      <w:proofErr w:type="gramStart"/>
      <w:r w:rsidRPr="00B2180C">
        <w:rPr>
          <w:rFonts w:ascii="宋体" w:eastAsia="宋体" w:hAnsi="宋体" w:hint="eastAsia"/>
        </w:rPr>
        <w:t>五曰汗不出</w:t>
      </w:r>
      <w:proofErr w:type="gramEnd"/>
      <w:r w:rsidRPr="00B2180C">
        <w:rPr>
          <w:rFonts w:ascii="宋体" w:eastAsia="宋体" w:hAnsi="宋体" w:hint="eastAsia"/>
        </w:rPr>
        <w:t>，呕下血者死;六曰舌本烂，热不已者死;七曰咳而</w:t>
      </w:r>
      <w:proofErr w:type="gramStart"/>
      <w:r w:rsidRPr="00B2180C">
        <w:rPr>
          <w:rFonts w:ascii="宋体" w:eastAsia="宋体" w:hAnsi="宋体" w:hint="eastAsia"/>
        </w:rPr>
        <w:t>衄</w:t>
      </w:r>
      <w:proofErr w:type="gramEnd"/>
      <w:r w:rsidRPr="00B2180C">
        <w:rPr>
          <w:rFonts w:ascii="宋体" w:eastAsia="宋体" w:hAnsi="宋体" w:hint="eastAsia"/>
        </w:rPr>
        <w:t>，汗不出，出不至足者死;八曰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热者死;九曰热而</w:t>
      </w:r>
      <w:proofErr w:type="gramStart"/>
      <w:r w:rsidRPr="00B2180C">
        <w:rPr>
          <w:rFonts w:ascii="宋体" w:eastAsia="宋体" w:hAnsi="宋体" w:hint="eastAsia"/>
        </w:rPr>
        <w:t>痉</w:t>
      </w:r>
      <w:proofErr w:type="gramEnd"/>
      <w:r w:rsidRPr="00B2180C">
        <w:rPr>
          <w:rFonts w:ascii="宋体" w:eastAsia="宋体" w:hAnsi="宋体" w:hint="eastAsia"/>
        </w:rPr>
        <w:t>者死，腰折</w:t>
      </w:r>
      <w:proofErr w:type="gramStart"/>
      <w:r w:rsidRPr="00B2180C">
        <w:rPr>
          <w:rFonts w:ascii="宋体" w:eastAsia="宋体" w:hAnsi="宋体" w:hint="eastAsia"/>
        </w:rPr>
        <w:t>瘢疚</w:t>
      </w:r>
      <w:proofErr w:type="gramEnd"/>
      <w:r w:rsidRPr="00B2180C">
        <w:rPr>
          <w:rFonts w:ascii="宋体" w:eastAsia="宋体" w:hAnsi="宋体" w:hint="eastAsia"/>
        </w:rPr>
        <w:t>齿</w:t>
      </w:r>
      <w:proofErr w:type="gramStart"/>
      <w:r w:rsidRPr="00B2180C">
        <w:rPr>
          <w:rFonts w:ascii="宋体" w:eastAsia="宋体" w:hAnsi="宋体" w:hint="eastAsia"/>
        </w:rPr>
        <w:t>噤</w:t>
      </w:r>
      <w:proofErr w:type="gramEnd"/>
      <w:r w:rsidRPr="00B2180C">
        <w:rPr>
          <w:rFonts w:ascii="宋体" w:eastAsia="宋体" w:hAnsi="宋体" w:hint="eastAsia"/>
        </w:rPr>
        <w:t>龄也</w:t>
      </w:r>
    </w:p>
    <w:p w14:paraId="0BD8BC8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A4E49E6" w14:textId="14C4364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（1051）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52F14EB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3A96B836" w14:textId="1047B03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EF062A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511</w:t>
      </w:r>
    </w:p>
    <w:p w14:paraId="2C7679A1" w14:textId="47054E1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寒气化为热，热盛则肉腐，肉腐则为脓，脓不泻</w:t>
      </w:r>
      <w:proofErr w:type="gramStart"/>
      <w:r w:rsidRPr="00B2180C">
        <w:rPr>
          <w:rFonts w:ascii="宋体" w:eastAsia="宋体" w:hAnsi="宋体" w:hint="eastAsia"/>
        </w:rPr>
        <w:t>则烂筋</w:t>
      </w:r>
      <w:proofErr w:type="gramEnd"/>
      <w:r w:rsidRPr="00B2180C">
        <w:rPr>
          <w:rFonts w:ascii="宋体" w:eastAsia="宋体" w:hAnsi="宋体" w:hint="eastAsia"/>
        </w:rPr>
        <w:t>，筋烂则伤骨，骨伤则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消，不当骨空，不得泄泻，血枯空虚，则筋骨肌肉不相荣，经脉败漏，熏于五脏，脏伤故死矣（</w:t>
      </w:r>
      <w:proofErr w:type="gramStart"/>
      <w:r w:rsidRPr="00B2180C">
        <w:rPr>
          <w:rFonts w:ascii="宋体" w:eastAsia="宋体" w:hAnsi="宋体" w:hint="eastAsia"/>
        </w:rPr>
        <w:t>泣</w:t>
      </w:r>
      <w:proofErr w:type="gramEnd"/>
      <w:r w:rsidRPr="00B2180C">
        <w:rPr>
          <w:rFonts w:ascii="宋体" w:eastAsia="宋体" w:hAnsi="宋体" w:hint="eastAsia"/>
        </w:rPr>
        <w:t>，涩同）</w:t>
      </w:r>
    </w:p>
    <w:p w14:paraId="79DC220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0E9CCC9" w14:textId="0D1237F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（1052）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01FCBFC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09FC8DFF" w14:textId="293F299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4766DC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511</w:t>
      </w:r>
    </w:p>
    <w:p w14:paraId="5824CD29" w14:textId="6E5E67E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寒邪外束，内郁为热，肉腐脓化，烂筋伤骨，骨伤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消，而不当骨空，不得泄泻，血枯而空虚，则筋骨肌肉不相荣养，经脉败漏，熏于五脏，脏伤故死矣</w:t>
      </w:r>
    </w:p>
    <w:p w14:paraId="4703FFE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45CFC99" w14:textId="7F7E60B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（1053）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29A4385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158902F0" w14:textId="772B148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4E0DBF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页码：</w:t>
      </w:r>
      <w:r w:rsidRPr="00B2180C">
        <w:rPr>
          <w:rFonts w:ascii="宋体" w:eastAsia="宋体" w:hAnsi="宋体" w:hint="eastAsia"/>
        </w:rPr>
        <w:t>513</w:t>
      </w:r>
    </w:p>
    <w:p w14:paraId="16DF762A" w14:textId="3164431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然不能陷，骨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不为焦枯，五脏不为伤，故命曰痈</w:t>
      </w:r>
    </w:p>
    <w:p w14:paraId="5D09199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D2F329D" w14:textId="4127236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（1054）</w:t>
      </w:r>
      <w:r w:rsidRPr="00B2180C">
        <w:rPr>
          <w:rFonts w:ascii="微软雅黑" w:eastAsia="微软雅黑" w:hAnsi="微软雅黑" w:hint="eastAsia"/>
          <w:b/>
          <w:color w:val="0000FF"/>
        </w:rPr>
        <w:t>15-12 素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问悬解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 灵枢悬解</w:t>
      </w:r>
    </w:p>
    <w:p w14:paraId="38EAB5C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黄元御（清）</w:t>
      </w:r>
    </w:p>
    <w:p w14:paraId="43A2D3B5" w14:textId="4ABFE30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474D27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513</w:t>
      </w:r>
    </w:p>
    <w:p w14:paraId="15C4DBB0" w14:textId="30BB5EF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黄帝曰;何谓疽?</w:t>
      </w:r>
      <w:proofErr w:type="gramStart"/>
      <w:r w:rsidRPr="00B2180C">
        <w:rPr>
          <w:rFonts w:ascii="宋体" w:eastAsia="宋体" w:hAnsi="宋体" w:hint="eastAsia"/>
        </w:rPr>
        <w:t>岐</w:t>
      </w:r>
      <w:proofErr w:type="gramEnd"/>
      <w:r w:rsidRPr="00B2180C">
        <w:rPr>
          <w:rFonts w:ascii="宋体" w:eastAsia="宋体" w:hAnsi="宋体" w:hint="eastAsia"/>
        </w:rPr>
        <w:t>伯曰∶热气</w:t>
      </w:r>
      <w:proofErr w:type="gramStart"/>
      <w:r w:rsidRPr="00B2180C">
        <w:rPr>
          <w:rFonts w:ascii="宋体" w:eastAsia="宋体" w:hAnsi="宋体" w:hint="eastAsia"/>
        </w:rPr>
        <w:t>淳</w:t>
      </w:r>
      <w:proofErr w:type="gramEnd"/>
      <w:r w:rsidRPr="00B2180C">
        <w:rPr>
          <w:rFonts w:ascii="宋体" w:eastAsia="宋体" w:hAnsi="宋体" w:hint="eastAsia"/>
        </w:rPr>
        <w:t>盛，下陷肌肤，筋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枯，内连五脏，血气竭，当其痈下，筋骨良肉皆无余，故命曰疽</w:t>
      </w:r>
    </w:p>
    <w:p w14:paraId="6F55159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1B0437A" w14:textId="2E2B651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（1055）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57398D0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0AB92FFA" w14:textId="3E76395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704F14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67</w:t>
      </w:r>
    </w:p>
    <w:p w14:paraId="3C2CABC8" w14:textId="03AA3CB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049ECD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BEE855D" w14:textId="5F107B5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（1056）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1ACCD6B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4C0D8752" w14:textId="5883CE9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4DD336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78</w:t>
      </w:r>
    </w:p>
    <w:p w14:paraId="18C6DE04" w14:textId="750ACD1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肖人之</w:t>
      </w:r>
      <w:proofErr w:type="gramEnd"/>
      <w:r w:rsidRPr="00B2180C">
        <w:rPr>
          <w:rFonts w:ascii="宋体" w:eastAsia="宋体" w:hAnsi="宋体" w:hint="eastAsia"/>
        </w:rPr>
        <w:t>诸脉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筋血气</w:t>
      </w:r>
    </w:p>
    <w:p w14:paraId="4E52F0B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CDB5825" w14:textId="5EEAB06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lastRenderedPageBreak/>
        <w:t>（1057）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65C051C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1B58DD95" w14:textId="5398A7C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88F65C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78</w:t>
      </w:r>
    </w:p>
    <w:p w14:paraId="2040086F" w14:textId="0040E90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谓脉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筋血气五者</w:t>
      </w:r>
    </w:p>
    <w:p w14:paraId="59B0F2E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52B1E44" w14:textId="7463ED4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（1058）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0F5D0E3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06482503" w14:textId="226A71D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F04087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97</w:t>
      </w:r>
    </w:p>
    <w:p w14:paraId="53906104" w14:textId="08C4963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冬气在骨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中</w:t>
      </w:r>
    </w:p>
    <w:p w14:paraId="64ECB89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DE2D871" w14:textId="68730DF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（1059）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65947F0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31CDA2DD" w14:textId="689DFD1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30F62B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98</w:t>
      </w:r>
    </w:p>
    <w:p w14:paraId="64E6B65C" w14:textId="0049B1E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故入混骨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64CE916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32F2C7C" w14:textId="63ACD3C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（1060）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4519733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5B4F33A7" w14:textId="1002B60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14BDF8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98</w:t>
      </w:r>
    </w:p>
    <w:p w14:paraId="01EED472" w14:textId="16CB7C8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proofErr w:type="gramStart"/>
      <w:r w:rsidRPr="00B2180C">
        <w:rPr>
          <w:rFonts w:ascii="宋体" w:eastAsia="宋体" w:hAnsi="宋体" w:hint="eastAsia"/>
        </w:rPr>
        <w:t>厥</w:t>
      </w:r>
      <w:proofErr w:type="gramEnd"/>
      <w:r w:rsidRPr="00B2180C">
        <w:rPr>
          <w:rFonts w:ascii="宋体" w:eastAsia="宋体" w:hAnsi="宋体" w:hint="eastAsia"/>
        </w:rPr>
        <w:t>阴不从，标本从少阳中见之化，故入淫骨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也</w:t>
      </w:r>
    </w:p>
    <w:p w14:paraId="29285AFE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FD7EE48" w14:textId="0C377DB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（1061）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54636CA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5DA0B12D" w14:textId="530E8C4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AEFAA7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120</w:t>
      </w:r>
    </w:p>
    <w:p w14:paraId="4258D7E8" w14:textId="076C035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烟骨无伤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2B6990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2E63A56" w14:textId="5219BDD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（1062）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2774ABD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28A014DA" w14:textId="70294AA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B02E87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121</w:t>
      </w:r>
    </w:p>
    <w:p w14:paraId="655FA57D" w14:textId="099C76A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易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无孔</w:t>
      </w:r>
    </w:p>
    <w:p w14:paraId="2A04ABD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82D0612" w14:textId="1041185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（1063）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544C57D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7F93762B" w14:textId="7B22AD7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177DB6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124</w:t>
      </w:r>
    </w:p>
    <w:p w14:paraId="215CA4D2" w14:textId="0E29236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幅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之状</w:t>
      </w:r>
    </w:p>
    <w:p w14:paraId="2E7CF8B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6894E05" w14:textId="0B5F7DD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（1064）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2D1E3A4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7670A88A" w14:textId="7C66316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CADF30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131</w:t>
      </w:r>
    </w:p>
    <w:p w14:paraId="7A2BE227" w14:textId="4851404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肩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</w:t>
      </w:r>
    </w:p>
    <w:p w14:paraId="3D1E43B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953A512" w14:textId="4D193D3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（1065）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2160E7B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1D0A57DA" w14:textId="7782480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F80C54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131</w:t>
      </w:r>
    </w:p>
    <w:p w14:paraId="008FF885" w14:textId="6A1CA1A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大椎之骨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43724EE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9AD8877" w14:textId="134AEEE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（1066）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6CB34EC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138C25DD" w14:textId="5C115DD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B63370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155</w:t>
      </w:r>
    </w:p>
    <w:p w14:paraId="2E3DADA8" w14:textId="08438DF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按于骨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</w:t>
      </w:r>
    </w:p>
    <w:p w14:paraId="14DB8C4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AB60A25" w14:textId="45A0CED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（1067）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1B1C86D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37ACBA9F" w14:textId="214A480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04D770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185</w:t>
      </w:r>
    </w:p>
    <w:p w14:paraId="0F3BC760" w14:textId="46DBB57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实为可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6528798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5AC860D" w14:textId="5CCC543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lastRenderedPageBreak/>
        <w:t>（1068）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50EBFFD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428F0872" w14:textId="39BA8B4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35A7A4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209</w:t>
      </w:r>
    </w:p>
    <w:p w14:paraId="035C557B" w14:textId="41114E9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谢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病 张云</w:t>
      </w:r>
    </w:p>
    <w:p w14:paraId="1BDEE14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5899300" w14:textId="50744B0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（1069）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7181E73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27CCC877" w14:textId="447E5FB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154E55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209</w:t>
      </w:r>
    </w:p>
    <w:p w14:paraId="0847EFDE" w14:textId="10EF5C9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故</w:t>
      </w:r>
      <w:proofErr w:type="gramStart"/>
      <w:r w:rsidRPr="00B2180C">
        <w:rPr>
          <w:rFonts w:ascii="宋体" w:eastAsia="宋体" w:hAnsi="宋体" w:hint="eastAsia"/>
        </w:rPr>
        <w:t>名日附</w:t>
      </w:r>
      <w:proofErr w:type="gramEnd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病</w:t>
      </w:r>
    </w:p>
    <w:p w14:paraId="636861B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FA05BAD" w14:textId="367A085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（1070）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156A9F7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4652D5D8" w14:textId="3F29B98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192191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209</w:t>
      </w:r>
    </w:p>
    <w:p w14:paraId="4AC9DEDE" w14:textId="0CD9651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  <w:r w:rsidRPr="00B2180C">
        <w:rPr>
          <w:rFonts w:ascii="宋体" w:eastAsia="宋体" w:hAnsi="宋体" w:hint="eastAsia"/>
        </w:rPr>
        <w:t>藏于骨</w:t>
      </w:r>
    </w:p>
    <w:p w14:paraId="7F96662E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AE76DF0" w14:textId="47DAF41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（1071）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527066D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2E008A97" w14:textId="3EC0558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DE2295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209</w:t>
      </w:r>
    </w:p>
    <w:p w14:paraId="3D77CA38" w14:textId="7857E60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r w:rsidRPr="00B2180C">
        <w:rPr>
          <w:rFonts w:ascii="宋体" w:eastAsia="宋体" w:hAnsi="宋体" w:hint="eastAsia"/>
        </w:rPr>
        <w:t>故</w:t>
      </w:r>
      <w:proofErr w:type="gramStart"/>
      <w:r w:rsidRPr="00B2180C">
        <w:rPr>
          <w:rFonts w:ascii="宋体" w:eastAsia="宋体" w:hAnsi="宋体" w:hint="eastAsia"/>
        </w:rPr>
        <w:t>名日附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婉</w:t>
      </w:r>
      <w:proofErr w:type="gramEnd"/>
    </w:p>
    <w:p w14:paraId="1C831F2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3C2ABB3" w14:textId="6D4EC9D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（1072）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0CCF45E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33F17559" w14:textId="739DE6D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35E16C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209</w:t>
      </w:r>
    </w:p>
    <w:p w14:paraId="3795A727" w14:textId="2B9D711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故名曰射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病</w:t>
      </w:r>
    </w:p>
    <w:p w14:paraId="2BC5249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0E8ECCB" w14:textId="4518DF9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（1073）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1501607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0B5320F7" w14:textId="0BACEAC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3136F4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210</w:t>
      </w:r>
    </w:p>
    <w:p w14:paraId="033A50B9" w14:textId="1BA0E89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健会绝骨，今邪</w:t>
      </w:r>
      <w:proofErr w:type="gramStart"/>
      <w:r w:rsidRPr="00B2180C">
        <w:rPr>
          <w:rFonts w:ascii="宋体" w:eastAsia="宋体" w:hAnsi="宋体" w:hint="eastAsia"/>
        </w:rPr>
        <w:t>伏面附士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8B2CE7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01207DA" w14:textId="3EA6E7A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（1074）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1CD54E9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07668830" w14:textId="03B7516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C026A1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210</w:t>
      </w:r>
    </w:p>
    <w:p w14:paraId="6F377C9B" w14:textId="33AC97F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故针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  <w:r w:rsidRPr="00B2180C">
        <w:rPr>
          <w:rFonts w:ascii="宋体" w:eastAsia="宋体" w:hAnsi="宋体" w:hint="eastAsia"/>
        </w:rPr>
        <w:t>会之绝骨</w:t>
      </w:r>
    </w:p>
    <w:p w14:paraId="4F2545B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90D764E" w14:textId="63F0AAF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（1075）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27CB01E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02010A4D" w14:textId="2AB9802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EEAC32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223</w:t>
      </w:r>
    </w:p>
    <w:p w14:paraId="3EB43761" w14:textId="3F4DE9D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作乌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924443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B520EF1" w14:textId="3F5AA27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（1076）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5BFE9A7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63C58330" w14:textId="29754AE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5BAE40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224</w:t>
      </w:r>
    </w:p>
    <w:p w14:paraId="22BD5264" w14:textId="3DCBA88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以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鱼煎汤</w:t>
      </w:r>
      <w:proofErr w:type="gramEnd"/>
      <w:r w:rsidRPr="00B2180C">
        <w:rPr>
          <w:rFonts w:ascii="宋体" w:eastAsia="宋体" w:hAnsi="宋体" w:hint="eastAsia"/>
        </w:rPr>
        <w:t>下</w:t>
      </w:r>
    </w:p>
    <w:p w14:paraId="2C84AF8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3AC5C1E" w14:textId="794DDBA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（1077）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3F9A2C8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09728A54" w14:textId="13C8573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4D7C65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237</w:t>
      </w:r>
    </w:p>
    <w:p w14:paraId="540E8B1D" w14:textId="14E113E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刺</w:t>
      </w:r>
      <w:proofErr w:type="gramEnd"/>
      <w:r w:rsidRPr="00B2180C">
        <w:rPr>
          <w:rFonts w:ascii="宋体" w:eastAsia="宋体" w:hAnsi="宋体" w:hint="eastAsia"/>
        </w:rPr>
        <w:t>骨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105AA56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2A317B7" w14:textId="00870A4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（1078）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4D929C3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2A228BC9" w14:textId="07C7A3A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906CE2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244</w:t>
      </w:r>
    </w:p>
    <w:p w14:paraId="4CFBA7A2" w14:textId="251F1A7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从幅入焙</w:t>
      </w:r>
      <w:proofErr w:type="gramEnd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，故上为精掉，以太用经气不■，尚精气上盟</w:t>
      </w:r>
    </w:p>
    <w:p w14:paraId="7B26E64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922028F" w14:textId="1E5CF3B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lastRenderedPageBreak/>
        <w:t>（1079）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3ABED50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58EA07E4" w14:textId="10DD945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05D144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264</w:t>
      </w:r>
    </w:p>
    <w:p w14:paraId="6D5AD25B" w14:textId="0DE06B3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资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碧树而冬生</w:t>
      </w:r>
    </w:p>
    <w:p w14:paraId="4C9955F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D607CE8" w14:textId="3183153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（1080）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2C83C49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09865C95" w14:textId="1F8F6A5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EC84C0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266</w:t>
      </w:r>
    </w:p>
    <w:p w14:paraId="5044EB76" w14:textId="4518BDE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筋</w:t>
      </w:r>
      <w:proofErr w:type="gramEnd"/>
      <w:r w:rsidRPr="00B2180C">
        <w:rPr>
          <w:rFonts w:ascii="宋体" w:eastAsia="宋体" w:hAnsi="宋体" w:hint="eastAsia"/>
        </w:rPr>
        <w:t>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Start"/>
      <w:r w:rsidRPr="00B2180C">
        <w:rPr>
          <w:rFonts w:ascii="宋体" w:eastAsia="宋体" w:hAnsi="宋体" w:hint="eastAsia"/>
        </w:rPr>
        <w:t>枯</w:t>
      </w:r>
      <w:proofErr w:type="gramEnd"/>
    </w:p>
    <w:p w14:paraId="7D46269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B0F2173" w14:textId="0743FA3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（1081）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3267B49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492EACBA" w14:textId="5BEFB56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80BB88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275</w:t>
      </w:r>
    </w:p>
    <w:p w14:paraId="7F09F830" w14:textId="64B1E3D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蓄期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  <w:r w:rsidRPr="00B2180C">
        <w:rPr>
          <w:rFonts w:ascii="宋体" w:eastAsia="宋体" w:hAnsi="宋体" w:hint="eastAsia"/>
        </w:rPr>
        <w:t>枯 吴云</w:t>
      </w:r>
    </w:p>
    <w:p w14:paraId="66BBF19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00C661F" w14:textId="5330E76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（1082）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1DA84FC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035D8F4A" w14:textId="160EAE1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AF45D0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302</w:t>
      </w:r>
    </w:p>
    <w:p w14:paraId="3C833FF9" w14:textId="5BA24ED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proofErr w:type="gramStart"/>
      <w:r w:rsidRPr="00B2180C">
        <w:rPr>
          <w:rFonts w:ascii="宋体" w:eastAsia="宋体" w:hAnsi="宋体" w:hint="eastAsia"/>
        </w:rPr>
        <w:t>皮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马云</w:t>
      </w:r>
      <w:proofErr w:type="gramEnd"/>
    </w:p>
    <w:p w14:paraId="15561F2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783D851" w14:textId="23F5EF8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（1083）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36D30EC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6EB4CEE5" w14:textId="4C39B6B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3B0D22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304</w:t>
      </w:r>
    </w:p>
    <w:p w14:paraId="123A1B16" w14:textId="017AE81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刺</w:t>
      </w:r>
      <w:proofErr w:type="gramEnd"/>
      <w:r w:rsidRPr="00B2180C">
        <w:rPr>
          <w:rFonts w:ascii="宋体" w:eastAsia="宋体" w:hAnsi="宋体" w:hint="eastAsia"/>
        </w:rPr>
        <w:t>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 xml:space="preserve"> 张云</w:t>
      </w:r>
    </w:p>
    <w:p w14:paraId="0C3E336E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E860438" w14:textId="4947B5D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（1084）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15B2FCF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2AFDAAF9" w14:textId="5D238F2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5C5DD8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313</w:t>
      </w:r>
    </w:p>
    <w:p w14:paraId="5A2DD67C" w14:textId="52D06D2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侠膝之骨为连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2C302BB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215DE53" w14:textId="4F08CA2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（1085）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471E2ED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550A662F" w14:textId="3838A57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6787F0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321</w:t>
      </w:r>
    </w:p>
    <w:p w14:paraId="2B8A356E" w14:textId="57AD8A6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骨空、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空也</w:t>
      </w:r>
    </w:p>
    <w:p w14:paraId="0BA8037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5522B42" w14:textId="4798D7F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（1086）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17AA34B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270FDFD7" w14:textId="703174B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04E282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331</w:t>
      </w:r>
    </w:p>
    <w:p w14:paraId="70308364" w14:textId="0166F2D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音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401BD27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FD4CE9B" w14:textId="0666859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（1087）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2FD47F5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78BFF801" w14:textId="3457752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DE87E3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331</w:t>
      </w:r>
    </w:p>
    <w:p w14:paraId="102D89A5" w14:textId="1B3DC25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集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为机 吴云</w:t>
      </w:r>
    </w:p>
    <w:p w14:paraId="00EEF70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24C0D81" w14:textId="6A86952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（1088）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713C980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05F77223" w14:textId="1A376AB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B1BF86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331</w:t>
      </w:r>
    </w:p>
    <w:p w14:paraId="3E062B39" w14:textId="6B1471A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侠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相接之处为机</w:t>
      </w:r>
    </w:p>
    <w:p w14:paraId="4DE4D7B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6CE0E47" w14:textId="5F3428D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（1089）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0107940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6F52235F" w14:textId="5B058B6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90AD55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331</w:t>
      </w:r>
    </w:p>
    <w:p w14:paraId="0DB510F6" w14:textId="2FA7C97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C989EB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F537020" w14:textId="760CF96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lastRenderedPageBreak/>
        <w:t>（1090）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20773BE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67C0CE34" w14:textId="7EC1CC9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2FD680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331</w:t>
      </w:r>
    </w:p>
    <w:p w14:paraId="76586C61" w14:textId="6E8D8D8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恢</w:t>
      </w:r>
      <w:proofErr w:type="gramEnd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为机</w:t>
      </w:r>
    </w:p>
    <w:p w14:paraId="2123A08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3CCE1C5" w14:textId="6ED144C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（1091）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4BC70FD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6DF1E3AD" w14:textId="6BD3162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341A03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333</w:t>
      </w:r>
    </w:p>
    <w:p w14:paraId="3942BC3A" w14:textId="17AC2F5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一名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空</w:t>
      </w:r>
    </w:p>
    <w:p w14:paraId="3F43A2C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322F2E7" w14:textId="20C8CA2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（1092）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33A8391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426895B0" w14:textId="1C05805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3DBAD1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334</w:t>
      </w:r>
    </w:p>
    <w:p w14:paraId="503BC1A1" w14:textId="3D8CFBC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男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无空</w:t>
      </w:r>
      <w:proofErr w:type="gramEnd"/>
      <w:r w:rsidRPr="00B2180C">
        <w:rPr>
          <w:rFonts w:ascii="宋体" w:eastAsia="宋体" w:hAnsi="宋体" w:hint="eastAsia"/>
        </w:rPr>
        <w:t xml:space="preserve"> 员云</w:t>
      </w:r>
    </w:p>
    <w:p w14:paraId="7D6A8C4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0117475" w14:textId="7B94E25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（1093）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57C342E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1A134A37" w14:textId="1A19E0B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E6251F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334</w:t>
      </w:r>
    </w:p>
    <w:p w14:paraId="1F801F0C" w14:textId="6CF04A4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r w:rsidRPr="00B2180C">
        <w:rPr>
          <w:rFonts w:ascii="宋体" w:eastAsia="宋体" w:hAnsi="宋体" w:hint="eastAsia"/>
        </w:rPr>
        <w:t>无</w:t>
      </w:r>
      <w:proofErr w:type="gramStart"/>
      <w:r w:rsidRPr="00B2180C">
        <w:rPr>
          <w:rFonts w:ascii="宋体" w:eastAsia="宋体" w:hAnsi="宋体" w:hint="eastAsia"/>
        </w:rPr>
        <w:t>复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孔也</w:t>
      </w:r>
      <w:proofErr w:type="gramEnd"/>
    </w:p>
    <w:p w14:paraId="1152699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E7055DD" w14:textId="21AA2DB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（1094）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3D5C3DE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6F598F8C" w14:textId="6DCF05D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573A06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334</w:t>
      </w:r>
    </w:p>
    <w:p w14:paraId="1133D5DF" w14:textId="2FDDE45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之交易也</w:t>
      </w:r>
    </w:p>
    <w:p w14:paraId="69F1307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41355DD" w14:textId="64DC1A5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（1095）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31F0D60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605429A6" w14:textId="3A20649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189860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339</w:t>
      </w:r>
    </w:p>
    <w:p w14:paraId="0CA07C92" w14:textId="43E8970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 xml:space="preserve"> 名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孔</w:t>
      </w:r>
    </w:p>
    <w:p w14:paraId="42A0C88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B7124F2" w14:textId="2D38A56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（1096）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19A7847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3375C89D" w14:textId="07BF0FE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BD1264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339</w:t>
      </w:r>
    </w:p>
    <w:p w14:paraId="03D79521" w14:textId="61B5975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朴益脑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147D82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4E58211" w14:textId="0C3BE7C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（1097）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2BE639B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07BC0308" w14:textId="47D2DD9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1E3542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351</w:t>
      </w:r>
    </w:p>
    <w:p w14:paraId="0080CD49" w14:textId="191F7DE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人有所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坠 马云</w:t>
      </w:r>
    </w:p>
    <w:p w14:paraId="726D5B1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4F72D53" w14:textId="684CAA7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（1098）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7D3B85E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67288510" w14:textId="7F8C230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BAE211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360</w:t>
      </w:r>
    </w:p>
    <w:p w14:paraId="68502922" w14:textId="7238177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内着</w:t>
      </w:r>
      <w:proofErr w:type="gramEnd"/>
      <w:r w:rsidRPr="00B2180C">
        <w:rPr>
          <w:rFonts w:ascii="宋体" w:eastAsia="宋体" w:hAnsi="宋体" w:hint="eastAsia"/>
        </w:rPr>
        <w:t>骨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5C6E915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D7EE5D4" w14:textId="18C9F3F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（1099）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7F20363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7D153B35" w14:textId="3E27B0D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1BB47E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381</w:t>
      </w:r>
    </w:p>
    <w:p w14:paraId="6646DF5B" w14:textId="28C172C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真言论</w:t>
      </w:r>
    </w:p>
    <w:p w14:paraId="6A4274A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F17015D" w14:textId="1282F67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（1100）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46E6865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43312592" w14:textId="13B7C2B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ED5F0B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389</w:t>
      </w:r>
    </w:p>
    <w:p w14:paraId="47F3A1D7" w14:textId="4080668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之海</w:t>
      </w:r>
    </w:p>
    <w:p w14:paraId="3061B1E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CE3EFDE" w14:textId="2EF280E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lastRenderedPageBreak/>
        <w:t>（1101）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4CC73C6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7DE8DC59" w14:textId="0BB55FB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F30B65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418</w:t>
      </w:r>
    </w:p>
    <w:p w14:paraId="689491A4" w14:textId="1ACF806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诸脉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筋血气等五属血气</w:t>
      </w:r>
    </w:p>
    <w:p w14:paraId="3F3F824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C80A208" w14:textId="0274CBB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（1102）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5B6B117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1C18C473" w14:textId="4826A22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CA091A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420</w:t>
      </w:r>
    </w:p>
    <w:p w14:paraId="26A426EF" w14:textId="3700D5A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五藏别论篇第十一太素全存重以脑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为藏 太素此下有或以为府一句</w:t>
      </w:r>
    </w:p>
    <w:p w14:paraId="608DCB5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BF47BEF" w14:textId="3ABFEA4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（1103）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2505100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563B9BF2" w14:textId="0D27EA3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EA0B66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424</w:t>
      </w:r>
    </w:p>
    <w:p w14:paraId="027656F3" w14:textId="5682162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障</w:t>
      </w:r>
      <w:proofErr w:type="gramStart"/>
      <w:r w:rsidRPr="00B2180C">
        <w:rPr>
          <w:rFonts w:ascii="宋体" w:eastAsia="宋体" w:hAnsi="宋体" w:hint="eastAsia"/>
        </w:rPr>
        <w:t>丹恒铜岸招蜡岁浦产</w:t>
      </w:r>
      <w:proofErr w:type="gramEnd"/>
      <w:r w:rsidRPr="00B2180C">
        <w:rPr>
          <w:rFonts w:ascii="宋体" w:eastAsia="宋体" w:hAnsi="宋体" w:hint="eastAsia"/>
        </w:rPr>
        <w:t>汤液及酶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 xml:space="preserve"> 杨曰</w:t>
      </w:r>
    </w:p>
    <w:p w14:paraId="35D9EA0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7F138DA" w14:textId="03F41EE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（1104）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6EC3BF8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7D37E668" w14:textId="4F5037D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715CBF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424</w:t>
      </w:r>
    </w:p>
    <w:p w14:paraId="10F25DA1" w14:textId="2A3FD47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r w:rsidRPr="00B2180C">
        <w:rPr>
          <w:rFonts w:ascii="宋体" w:eastAsia="宋体" w:hAnsi="宋体" w:hint="eastAsia"/>
        </w:rPr>
        <w:t>则汤液与</w:t>
      </w:r>
      <w:proofErr w:type="gramStart"/>
      <w:r w:rsidRPr="00B2180C">
        <w:rPr>
          <w:rFonts w:ascii="宋体" w:eastAsia="宋体" w:hAnsi="宋体" w:hint="eastAsia"/>
        </w:rPr>
        <w:t>爵</w:t>
      </w:r>
      <w:proofErr w:type="gramEnd"/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66417C3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9527262" w14:textId="7947692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（1105）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15483E8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502F19B1" w14:textId="537AE50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88F3C5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431</w:t>
      </w:r>
    </w:p>
    <w:p w14:paraId="3CFEA98E" w14:textId="1A0A969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脉从骨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流入经中</w:t>
      </w:r>
    </w:p>
    <w:p w14:paraId="5C3C53B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F8ADECE" w14:textId="1163AA2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（1106）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4FD2690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2F7E74DE" w14:textId="2CB0568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87C23A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435</w:t>
      </w:r>
    </w:p>
    <w:p w14:paraId="10BB82AF" w14:textId="5D71B58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脉痰气</w:t>
      </w:r>
      <w:proofErr w:type="gramStart"/>
      <w:r w:rsidRPr="00B2180C">
        <w:rPr>
          <w:rFonts w:ascii="宋体" w:eastAsia="宋体" w:hAnsi="宋体" w:hint="eastAsia"/>
        </w:rPr>
        <w:t>电盛瞒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绝</w:t>
      </w:r>
      <w:proofErr w:type="gramEnd"/>
      <w:r w:rsidRPr="00B2180C">
        <w:rPr>
          <w:rFonts w:ascii="宋体" w:eastAsia="宋体" w:hAnsi="宋体" w:hint="eastAsia"/>
        </w:rPr>
        <w:t xml:space="preserve"> 杨曰</w:t>
      </w:r>
    </w:p>
    <w:p w14:paraId="2A0E671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CCB5C82" w14:textId="05954E0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（1107）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6A3A537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2CE9228D" w14:textId="03F3E92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EF5549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437</w:t>
      </w:r>
    </w:p>
    <w:p w14:paraId="04911BBD" w14:textId="44BB974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海不足</w:t>
      </w:r>
    </w:p>
    <w:p w14:paraId="1EC28EA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B69C073" w14:textId="28E702E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（1108）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3C0DF5A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7F56E044" w14:textId="3F44904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3801A0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443</w:t>
      </w:r>
    </w:p>
    <w:p w14:paraId="4DE1E2EC" w14:textId="447321F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肩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Start"/>
      <w:r w:rsidRPr="00B2180C">
        <w:rPr>
          <w:rFonts w:ascii="宋体" w:eastAsia="宋体" w:hAnsi="宋体" w:hint="eastAsia"/>
        </w:rPr>
        <w:t>疑</w:t>
      </w:r>
      <w:proofErr w:type="gramEnd"/>
      <w:r w:rsidRPr="00B2180C">
        <w:rPr>
          <w:rFonts w:ascii="宋体" w:eastAsia="宋体" w:hAnsi="宋体" w:hint="eastAsia"/>
        </w:rPr>
        <w:t>当作骨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20A455A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7694FB9" w14:textId="5B76B34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（1109）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4D79853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1949F583" w14:textId="445ED69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C12FF3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459</w:t>
      </w:r>
    </w:p>
    <w:p w14:paraId="6DCB5997" w14:textId="5FD5124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冬气在于骨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64AADEB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2693780" w14:textId="0A2F0CB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（1110）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62D03B0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335115E3" w14:textId="055B5BE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3A701A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468</w:t>
      </w:r>
    </w:p>
    <w:p w14:paraId="2D38D83D" w14:textId="08F759A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肾主骨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7B25540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FE9763E" w14:textId="621540C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（1111）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6807C01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6777755A" w14:textId="1CE1D98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DC658D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468</w:t>
      </w:r>
    </w:p>
    <w:p w14:paraId="78CC62AA" w14:textId="4D4ACB6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寒入骨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5EA5DC8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747E738" w14:textId="1C08FEF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lastRenderedPageBreak/>
        <w:t>（1112）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4BCA517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3B5CA6B9" w14:textId="1F63E33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1F9A32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474</w:t>
      </w:r>
    </w:p>
    <w:p w14:paraId="53F21109" w14:textId="40F5E40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附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病 杨曰</w:t>
      </w:r>
    </w:p>
    <w:p w14:paraId="20385CA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BCAEF55" w14:textId="2D47761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（1113）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3943A0A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6FA0009A" w14:textId="5611A66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611A72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499</w:t>
      </w:r>
    </w:p>
    <w:p w14:paraId="08847B16" w14:textId="3E46DFE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今如泉之浮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而动</w:t>
      </w:r>
    </w:p>
    <w:p w14:paraId="37F12A4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40B792C" w14:textId="39EF2AA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（1114）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6A7AA6A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1B1541AA" w14:textId="7E289D7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6C0AC6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501</w:t>
      </w:r>
    </w:p>
    <w:p w14:paraId="5D72B549" w14:textId="48A3EED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狂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疾 太素崩作</w:t>
      </w:r>
      <w:proofErr w:type="gramStart"/>
      <w:r w:rsidRPr="00B2180C">
        <w:rPr>
          <w:rFonts w:ascii="宋体" w:eastAsia="宋体" w:hAnsi="宋体" w:hint="eastAsia"/>
        </w:rPr>
        <w:t>癫</w:t>
      </w:r>
      <w:proofErr w:type="gramEnd"/>
      <w:r w:rsidRPr="00B2180C">
        <w:rPr>
          <w:rFonts w:ascii="宋体" w:eastAsia="宋体" w:hAnsi="宋体" w:hint="eastAsia"/>
        </w:rPr>
        <w:t>∶杨日，脱衣</w:t>
      </w:r>
      <w:proofErr w:type="gramStart"/>
      <w:r w:rsidRPr="00B2180C">
        <w:rPr>
          <w:rFonts w:ascii="宋体" w:eastAsia="宋体" w:hAnsi="宋体" w:hint="eastAsia"/>
        </w:rPr>
        <w:t>苷</w:t>
      </w:r>
      <w:proofErr w:type="gramEnd"/>
      <w:r w:rsidRPr="00B2180C">
        <w:rPr>
          <w:rFonts w:ascii="宋体" w:eastAsia="宋体" w:hAnsi="宋体" w:hint="eastAsia"/>
        </w:rPr>
        <w:t>上</w:t>
      </w:r>
    </w:p>
    <w:p w14:paraId="1C9C4E6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0EDCF95" w14:textId="3379B6A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（1115）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3C77163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183975B7" w14:textId="772CFFD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C041D6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509</w:t>
      </w:r>
    </w:p>
    <w:p w14:paraId="14A19780" w14:textId="44E90B4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r w:rsidRPr="00B2180C">
        <w:rPr>
          <w:rFonts w:ascii="宋体" w:eastAsia="宋体" w:hAnsi="宋体" w:hint="eastAsia"/>
        </w:rPr>
        <w:t>大迎一名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空</w:t>
      </w:r>
    </w:p>
    <w:p w14:paraId="3907C3F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0E2FAC8" w14:textId="79F62C0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（1116）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384105D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7B4543DA" w14:textId="145EFA3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C6B237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512</w:t>
      </w:r>
    </w:p>
    <w:p w14:paraId="163DC525" w14:textId="453D513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中注四满</w:t>
      </w:r>
      <w:proofErr w:type="gramEnd"/>
      <w:r w:rsidRPr="00B2180C">
        <w:rPr>
          <w:rFonts w:ascii="宋体" w:eastAsia="宋体" w:hAnsi="宋体" w:hint="eastAsia"/>
        </w:rPr>
        <w:t>一名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府</w:t>
      </w:r>
    </w:p>
    <w:p w14:paraId="336C733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53C5A7C" w14:textId="628D35B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（1117）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62B2A3B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3BE82B7B" w14:textId="1AB23BF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627F7E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514</w:t>
      </w:r>
    </w:p>
    <w:p w14:paraId="5AC0E665" w14:textId="465E663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侠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为机 太素健作</w:t>
      </w:r>
      <w:proofErr w:type="gramStart"/>
      <w:r w:rsidRPr="00B2180C">
        <w:rPr>
          <w:rFonts w:ascii="宋体" w:eastAsia="宋体" w:hAnsi="宋体" w:hint="eastAsia"/>
        </w:rPr>
        <w:t>靛</w:t>
      </w:r>
      <w:proofErr w:type="gramEnd"/>
    </w:p>
    <w:p w14:paraId="3EAE5AE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D297F7F" w14:textId="41E310E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（1118）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4E92072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46FB869C" w14:textId="42B2613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8F7CC1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514</w:t>
      </w:r>
    </w:p>
    <w:p w14:paraId="3553953F" w14:textId="155D04B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机静骨</w:t>
      </w:r>
      <w:proofErr w:type="gramEnd"/>
      <w:r w:rsidRPr="00B2180C">
        <w:rPr>
          <w:rFonts w:ascii="宋体" w:eastAsia="宋体" w:hAnsi="宋体" w:hint="eastAsia"/>
        </w:rPr>
        <w:t>之入</w:t>
      </w:r>
      <w:proofErr w:type="gramStart"/>
      <w:r w:rsidRPr="00B2180C">
        <w:rPr>
          <w:rFonts w:ascii="宋体" w:eastAsia="宋体" w:hAnsi="宋体" w:hint="eastAsia"/>
        </w:rPr>
        <w:t>枢</w:t>
      </w:r>
      <w:proofErr w:type="gramEnd"/>
      <w:r w:rsidRPr="00B2180C">
        <w:rPr>
          <w:rFonts w:ascii="宋体" w:eastAsia="宋体" w:hAnsi="宋体" w:hint="eastAsia"/>
        </w:rPr>
        <w:t>者、</w:t>
      </w:r>
      <w:proofErr w:type="gramStart"/>
      <w:r w:rsidRPr="00B2180C">
        <w:rPr>
          <w:rFonts w:ascii="宋体" w:eastAsia="宋体" w:hAnsi="宋体" w:hint="eastAsia"/>
        </w:rPr>
        <w:t>在鸭上两</w:t>
      </w:r>
      <w:proofErr w:type="gramEnd"/>
      <w:r w:rsidRPr="00B2180C">
        <w:rPr>
          <w:rFonts w:ascii="宋体" w:eastAsia="宋体" w:hAnsi="宋体" w:hint="eastAsia"/>
        </w:rPr>
        <w:t>傍，其所侠为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6183A0E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595B93B" w14:textId="11C01DE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（1119）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7E923D4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6E8B9758" w14:textId="504884E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C20F75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514</w:t>
      </w:r>
    </w:p>
    <w:p w14:paraId="62916295" w14:textId="57BD474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则臀</w:t>
      </w:r>
      <w:proofErr w:type="gramEnd"/>
      <w:r w:rsidRPr="00B2180C">
        <w:rPr>
          <w:rFonts w:ascii="宋体" w:eastAsia="宋体" w:hAnsi="宋体" w:hint="eastAsia"/>
        </w:rPr>
        <w:t>上侧骨</w:t>
      </w:r>
    </w:p>
    <w:p w14:paraId="0E975BF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5634C88" w14:textId="5FB058B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（1120）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233FC57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01DED85B" w14:textId="09203AF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EDB0F8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515</w:t>
      </w:r>
    </w:p>
    <w:p w14:paraId="7E7FE004" w14:textId="24F0080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铝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汉</w:t>
      </w:r>
      <w:proofErr w:type="gramEnd"/>
      <w:r w:rsidRPr="00B2180C">
        <w:rPr>
          <w:rFonts w:ascii="宋体" w:eastAsia="宋体" w:hAnsi="宋体" w:hint="eastAsia"/>
        </w:rPr>
        <w:t>≈件飘，两骨</w:t>
      </w:r>
      <w:proofErr w:type="gramStart"/>
      <w:r w:rsidRPr="00B2180C">
        <w:rPr>
          <w:rFonts w:ascii="宋体" w:eastAsia="宋体" w:hAnsi="宋体" w:hint="eastAsia"/>
        </w:rPr>
        <w:t>空之间</w:t>
      </w:r>
      <w:proofErr w:type="gramEnd"/>
      <w:r w:rsidRPr="00B2180C">
        <w:rPr>
          <w:rFonts w:ascii="宋体" w:eastAsia="宋体" w:hAnsi="宋体" w:hint="eastAsia"/>
        </w:rPr>
        <w:t xml:space="preserve"> 太素尤空字</w:t>
      </w:r>
    </w:p>
    <w:p w14:paraId="4A71F5B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4D4DACF" w14:textId="10ECFF0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（1121）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6FA927F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33BD7F3E" w14:textId="3481BD9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32D685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515</w:t>
      </w:r>
    </w:p>
    <w:p w14:paraId="0AC1FD41" w14:textId="50092DB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肩骨有</w:t>
      </w:r>
      <w:proofErr w:type="gramStart"/>
      <w:r w:rsidRPr="00B2180C">
        <w:rPr>
          <w:rFonts w:ascii="宋体" w:eastAsia="宋体" w:hAnsi="宋体" w:hint="eastAsia"/>
        </w:rPr>
        <w:t>渗理凑</w:t>
      </w:r>
      <w:proofErr w:type="gramEnd"/>
      <w:r w:rsidRPr="00B2180C">
        <w:rPr>
          <w:rFonts w:ascii="宋体" w:eastAsia="宋体" w:hAnsi="宋体" w:hint="eastAsia"/>
        </w:rPr>
        <w:t>无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孔 太素扁作遍</w:t>
      </w:r>
    </w:p>
    <w:p w14:paraId="1A9C522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FF09F51" w14:textId="7A08E17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（1122）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26241BD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71074C5A" w14:textId="705215E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F95A33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515</w:t>
      </w:r>
    </w:p>
    <w:p w14:paraId="4F1D6D92" w14:textId="3AA4757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资脑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也</w:t>
      </w:r>
    </w:p>
    <w:p w14:paraId="39F5746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468227F" w14:textId="187F6A3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lastRenderedPageBreak/>
        <w:t>（1123）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7F9F13F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7BCC8224" w14:textId="181E270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B6EE3D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515</w:t>
      </w:r>
    </w:p>
    <w:p w14:paraId="37015467" w14:textId="0827B2F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易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无空</w:t>
      </w:r>
      <w:proofErr w:type="gramEnd"/>
      <w:r w:rsidRPr="00B2180C">
        <w:rPr>
          <w:rFonts w:ascii="宋体" w:eastAsia="宋体" w:hAnsi="宋体" w:hint="eastAsia"/>
        </w:rPr>
        <w:t xml:space="preserve"> 琦H</w:t>
      </w:r>
    </w:p>
    <w:p w14:paraId="4A821A2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19EFE4A" w14:textId="7C33159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（1124）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2052E38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01488AC3" w14:textId="57CC7D6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BD5C98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559</w:t>
      </w:r>
    </w:p>
    <w:p w14:paraId="490FCF81" w14:textId="53A1BA3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盖三焦属肾与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Start"/>
      <w:r w:rsidRPr="00B2180C">
        <w:rPr>
          <w:rFonts w:ascii="宋体" w:eastAsia="宋体" w:hAnsi="宋体" w:hint="eastAsia"/>
        </w:rPr>
        <w:t>胱</w:t>
      </w:r>
      <w:proofErr w:type="gramEnd"/>
      <w:r w:rsidRPr="00B2180C">
        <w:rPr>
          <w:rFonts w:ascii="宋体" w:eastAsia="宋体" w:hAnsi="宋体" w:hint="eastAsia"/>
        </w:rPr>
        <w:t>也</w:t>
      </w:r>
    </w:p>
    <w:p w14:paraId="0C0BDC1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64DE4B7" w14:textId="3E074D1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（1125）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64CED68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2A70BDC2" w14:textId="5AF4B3C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DABC73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583</w:t>
      </w:r>
    </w:p>
    <w:p w14:paraId="7E986AC4" w14:textId="420628F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络于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中</w:t>
      </w:r>
    </w:p>
    <w:p w14:paraId="7407FDA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4D60E18" w14:textId="7199CD2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（1126）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7BBFA6C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04E94D42" w14:textId="78A2032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C26BA0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611</w:t>
      </w:r>
    </w:p>
    <w:p w14:paraId="3844D86A" w14:textId="64BBC70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r w:rsidRPr="00B2180C">
        <w:rPr>
          <w:rFonts w:ascii="宋体" w:eastAsia="宋体" w:hAnsi="宋体" w:hint="eastAsia"/>
        </w:rPr>
        <w:t>冬气在骨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62C17E2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05C4B54" w14:textId="3410D9F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（1127）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1000C37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6F5830E3" w14:textId="7A5FE6E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E8BF92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614</w:t>
      </w:r>
    </w:p>
    <w:p w14:paraId="442F340C" w14:textId="3AE128B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者骨之死也</w:t>
      </w:r>
    </w:p>
    <w:p w14:paraId="368CE50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5BC4522" w14:textId="563B680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（1128）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6B7A3B2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62DF31C6" w14:textId="4C2A0FF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B27C68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614</w:t>
      </w:r>
    </w:p>
    <w:p w14:paraId="61EC8C85" w14:textId="2FF83E8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诸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皆属于</w:t>
      </w:r>
      <w:proofErr w:type="gramEnd"/>
      <w:r w:rsidRPr="00B2180C">
        <w:rPr>
          <w:rFonts w:ascii="宋体" w:eastAsia="宋体" w:hAnsi="宋体" w:hint="eastAsia"/>
        </w:rPr>
        <w:t>脑</w:t>
      </w:r>
    </w:p>
    <w:p w14:paraId="0690552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3842C6B" w14:textId="6A205AB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（1129）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4C0E616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5F299FB7" w14:textId="04B2A3A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D3EEB4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614</w:t>
      </w:r>
    </w:p>
    <w:p w14:paraId="4AD7B431" w14:textId="41D53B6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故精成</w:t>
      </w:r>
      <w:proofErr w:type="gramEnd"/>
      <w:r w:rsidRPr="00B2180C">
        <w:rPr>
          <w:rFonts w:ascii="宋体" w:eastAsia="宋体" w:hAnsi="宋体" w:hint="eastAsia"/>
        </w:rPr>
        <w:t>而后脑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生</w:t>
      </w:r>
    </w:p>
    <w:p w14:paraId="2BA9CA1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BF4BFB4" w14:textId="2BB9972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（1130）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056AF40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641DF4FF" w14:textId="543C6D3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DA8A1C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630</w:t>
      </w:r>
    </w:p>
    <w:p w14:paraId="50288887" w14:textId="29526B4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循</w:t>
      </w:r>
      <w:proofErr w:type="gramStart"/>
      <w:r w:rsidRPr="00B2180C">
        <w:rPr>
          <w:rFonts w:ascii="宋体" w:eastAsia="宋体" w:hAnsi="宋体" w:hint="eastAsia"/>
        </w:rPr>
        <w:t>髀</w:t>
      </w:r>
      <w:proofErr w:type="gramEnd"/>
      <w:r w:rsidRPr="00B2180C">
        <w:rPr>
          <w:rFonts w:ascii="宋体" w:eastAsia="宋体" w:hAnsi="宋体" w:hint="eastAsia"/>
        </w:rPr>
        <w:t>外</w:t>
      </w:r>
      <w:proofErr w:type="gramStart"/>
      <w:r w:rsidRPr="00B2180C">
        <w:rPr>
          <w:rFonts w:ascii="宋体" w:eastAsia="宋体" w:hAnsi="宋体" w:hint="eastAsia"/>
        </w:rPr>
        <w:t>后康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枢</w:t>
      </w:r>
      <w:proofErr w:type="gramEnd"/>
      <w:r w:rsidRPr="00B2180C">
        <w:rPr>
          <w:rFonts w:ascii="宋体" w:eastAsia="宋体" w:hAnsi="宋体" w:hint="eastAsia"/>
        </w:rPr>
        <w:t>之里</w:t>
      </w:r>
    </w:p>
    <w:p w14:paraId="4703DB4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775AA49" w14:textId="7A00FF7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（1131）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0138992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3E8C2D75" w14:textId="2D35EDD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ADFCBA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643</w:t>
      </w:r>
    </w:p>
    <w:p w14:paraId="3E0A7CE2" w14:textId="7693B77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肾主内聚骨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5982A9C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85AC26D" w14:textId="04B84BC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（1132）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254EB68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235CCCB3" w14:textId="08F2CA7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4757C6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643</w:t>
      </w:r>
    </w:p>
    <w:p w14:paraId="3365BBC6" w14:textId="4A3158D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故</w:t>
      </w:r>
      <w:proofErr w:type="gramStart"/>
      <w:r w:rsidRPr="00B2180C">
        <w:rPr>
          <w:rFonts w:ascii="宋体" w:eastAsia="宋体" w:hAnsi="宋体" w:hint="eastAsia"/>
        </w:rPr>
        <w:t>云伏行</w:t>
      </w:r>
      <w:proofErr w:type="gramEnd"/>
      <w:r w:rsidRPr="00B2180C">
        <w:rPr>
          <w:rFonts w:ascii="宋体" w:eastAsia="宋体" w:hAnsi="宋体" w:hint="eastAsia"/>
        </w:rPr>
        <w:t>而温骨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也</w:t>
      </w:r>
    </w:p>
    <w:p w14:paraId="2ABBFAF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78FEBC2" w14:textId="0897700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（1133）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3D84B4E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2E38C2CD" w14:textId="654E244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9E1AE0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657</w:t>
      </w:r>
    </w:p>
    <w:p w14:paraId="60E17451" w14:textId="11DEFAC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胆与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Start"/>
      <w:r w:rsidRPr="00B2180C">
        <w:rPr>
          <w:rFonts w:ascii="宋体" w:eastAsia="宋体" w:hAnsi="宋体" w:hint="eastAsia"/>
        </w:rPr>
        <w:t>胱墙属府</w:t>
      </w:r>
      <w:proofErr w:type="gramEnd"/>
    </w:p>
    <w:p w14:paraId="203B6D3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229DF72" w14:textId="22DA0D8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lastRenderedPageBreak/>
        <w:t>（1134）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3C07C50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7396F2C2" w14:textId="01D1901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FA6DB4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661</w:t>
      </w:r>
    </w:p>
    <w:p w14:paraId="44383C04" w14:textId="6F38335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此支自外辅骨上走于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4B37168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DE7E8C9" w14:textId="1B674A8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（1135）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4F177B8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388B49B5" w14:textId="5F92220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307E62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685</w:t>
      </w:r>
    </w:p>
    <w:p w14:paraId="3C633135" w14:textId="3114181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千金及外</w:t>
      </w:r>
      <w:proofErr w:type="gramStart"/>
      <w:r w:rsidRPr="00B2180C">
        <w:rPr>
          <w:rFonts w:ascii="宋体" w:eastAsia="宋体" w:hAnsi="宋体" w:hint="eastAsia"/>
        </w:rPr>
        <w:t>台明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繁论</w:t>
      </w:r>
      <w:proofErr w:type="gramEnd"/>
      <w:r w:rsidRPr="00B2180C">
        <w:rPr>
          <w:rFonts w:ascii="宋体" w:eastAsia="宋体" w:hAnsi="宋体" w:hint="eastAsia"/>
        </w:rPr>
        <w:t>云</w:t>
      </w:r>
    </w:p>
    <w:p w14:paraId="559C2AA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F999A04" w14:textId="631E6BD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（1136）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47E72A5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677A0C0C" w14:textId="042FD4D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713D63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688</w:t>
      </w:r>
    </w:p>
    <w:p w14:paraId="44638A3B" w14:textId="5F0DDAE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在骨之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节也</w:t>
      </w:r>
    </w:p>
    <w:p w14:paraId="26088C6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014F615" w14:textId="30FF634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（1137）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3D76CA7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5DAD5A18" w14:textId="3A05F1D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AEF995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688</w:t>
      </w:r>
    </w:p>
    <w:p w14:paraId="39BADA51" w14:textId="74D9C67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r w:rsidRPr="00B2180C">
        <w:rPr>
          <w:rFonts w:ascii="宋体" w:eastAsia="宋体" w:hAnsi="宋体" w:hint="eastAsia"/>
        </w:rPr>
        <w:t>是故温疟之邪，藏于骨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6EA7052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9CB6302" w14:textId="187DEDC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（1138）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7FB51B5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2F6B0BF8" w14:textId="111C5B0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816E62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692</w:t>
      </w:r>
    </w:p>
    <w:p w14:paraId="505629F2" w14:textId="5187742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邪在骨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也</w:t>
      </w:r>
    </w:p>
    <w:p w14:paraId="588A51A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8121440" w14:textId="4D6ACB9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（1139）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36B31F4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48157F8B" w14:textId="07DC76F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222C7F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697</w:t>
      </w:r>
    </w:p>
    <w:p w14:paraId="1493FE8F" w14:textId="2B5D93E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暮取端脉庄治</w:t>
      </w:r>
      <w:proofErr w:type="gramEnd"/>
      <w:r w:rsidRPr="00B2180C">
        <w:rPr>
          <w:rFonts w:ascii="宋体" w:eastAsia="宋体" w:hAnsi="宋体" w:hint="eastAsia"/>
        </w:rPr>
        <w:t>骨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445A238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3FCB388" w14:textId="51120F8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（1140）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61E7B9E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178C4470" w14:textId="2FCD3C7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3EF8A6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698</w:t>
      </w:r>
    </w:p>
    <w:p w14:paraId="0C997F08" w14:textId="779E842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故治骨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2250FE9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9D33D54" w14:textId="1843AE1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（1141）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2904091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6C31CC0C" w14:textId="6F94C34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60835D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698</w:t>
      </w:r>
    </w:p>
    <w:p w14:paraId="77AB0987" w14:textId="74074BE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经输治骨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  <w:r w:rsidRPr="00B2180C">
        <w:rPr>
          <w:rFonts w:ascii="宋体" w:eastAsia="宋体" w:hAnsi="宋体" w:hint="eastAsia"/>
        </w:rPr>
        <w:t>也，当解其意，齐、剂同，</w:t>
      </w:r>
      <w:proofErr w:type="gramStart"/>
      <w:r w:rsidRPr="00B2180C">
        <w:rPr>
          <w:rFonts w:ascii="宋体" w:eastAsia="宋体" w:hAnsi="宋体" w:hint="eastAsia"/>
        </w:rPr>
        <w:t>药曰药斜</w:t>
      </w:r>
      <w:proofErr w:type="gramEnd"/>
    </w:p>
    <w:p w14:paraId="52E1ADB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9427A87" w14:textId="36D35CD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（1142）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72D0A82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199FCD42" w14:textId="3914107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296D9A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707</w:t>
      </w:r>
    </w:p>
    <w:p w14:paraId="77998603" w14:textId="1027DBF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此当以第四针</w:t>
      </w:r>
      <w:proofErr w:type="gramStart"/>
      <w:r w:rsidRPr="00B2180C">
        <w:rPr>
          <w:rFonts w:ascii="宋体" w:eastAsia="宋体" w:hAnsi="宋体" w:hint="eastAsia"/>
        </w:rPr>
        <w:t>取肤肉面青脑编止金</w:t>
      </w:r>
      <w:proofErr w:type="gramEnd"/>
      <w:r w:rsidRPr="00B2180C">
        <w:rPr>
          <w:rFonts w:ascii="宋体" w:eastAsia="宋体" w:hAnsi="宋体" w:hint="eastAsia"/>
        </w:rPr>
        <w:t>者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也</w:t>
      </w:r>
    </w:p>
    <w:p w14:paraId="0BC9AAE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945E05D" w14:textId="52ADA38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（1143）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0638023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3EE10B90" w14:textId="51C7D24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94F415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708</w:t>
      </w:r>
    </w:p>
    <w:p w14:paraId="57B71899" w14:textId="408ADA8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热深在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586C96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FC480B0" w14:textId="6EE9C5D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（1144）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410C106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17B07C6A" w14:textId="79DB116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912C0F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711</w:t>
      </w:r>
    </w:p>
    <w:p w14:paraId="26379AFF" w14:textId="7F81618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者至阴之械</w:t>
      </w:r>
    </w:p>
    <w:p w14:paraId="5603E25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E81F209" w14:textId="6E0F163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lastRenderedPageBreak/>
        <w:t>（1145）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746B6A4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51716F4C" w14:textId="6438C42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38ABC2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711</w:t>
      </w:r>
    </w:p>
    <w:p w14:paraId="3E41F451" w14:textId="7C614CE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乃为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热</w:t>
      </w:r>
    </w:p>
    <w:p w14:paraId="37CF9F4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F2B5747" w14:textId="331DD1D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（1146）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3262E08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24D506EE" w14:textId="70C9537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EA3056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711</w:t>
      </w:r>
    </w:p>
    <w:p w14:paraId="03468C70" w14:textId="0F12870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简案、热在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185D21C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06C5A0B" w14:textId="47E5B2D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（1147）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0C38588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526DDB19" w14:textId="7693295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4FA198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715</w:t>
      </w:r>
    </w:p>
    <w:p w14:paraId="44866354" w14:textId="79B2B07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盖以脑为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</w:t>
      </w:r>
    </w:p>
    <w:p w14:paraId="3124385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51E12A8" w14:textId="5592D39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（1148）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6AC99C6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006B760C" w14:textId="06A68C7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B402D1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715</w:t>
      </w:r>
    </w:p>
    <w:p w14:paraId="729D61A9" w14:textId="280F08E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r w:rsidRPr="00B2180C">
        <w:rPr>
          <w:rFonts w:ascii="宋体" w:eastAsia="宋体" w:hAnsi="宋体" w:hint="eastAsia"/>
        </w:rPr>
        <w:t>未能化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70387B5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BA55C4F" w14:textId="41DFC0A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（1149）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469A0AD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3F22769B" w14:textId="3E673CD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BB0B79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716</w:t>
      </w:r>
    </w:p>
    <w:p w14:paraId="1AB88091" w14:textId="3580837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阴邪直中</w:t>
      </w:r>
      <w:proofErr w:type="gramEnd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</w:t>
      </w:r>
    </w:p>
    <w:p w14:paraId="3630646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54A9CA9" w14:textId="798859F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（1150）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3BF012C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23C9EB9D" w14:textId="19960A3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9E578C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738</w:t>
      </w:r>
    </w:p>
    <w:p w14:paraId="3328EB01" w14:textId="1356D7B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液注骨而补胸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9704DE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9890050" w14:textId="146887E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（1151）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3DDD40E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6D7D3339" w14:textId="2C13322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2039DC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738</w:t>
      </w:r>
    </w:p>
    <w:p w14:paraId="43CC6546" w14:textId="7FC8CAD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液脱则骨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无以充</w:t>
      </w:r>
    </w:p>
    <w:p w14:paraId="50BDBB0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D2914B5" w14:textId="19BC493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（1152）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74D9E8C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2D061220" w14:textId="7777EF4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246D2D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743</w:t>
      </w:r>
    </w:p>
    <w:p w14:paraId="1355F517" w14:textId="4214301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故墙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皆</w:t>
      </w:r>
      <w:proofErr w:type="gramEnd"/>
      <w:r w:rsidRPr="00B2180C">
        <w:rPr>
          <w:rFonts w:ascii="宋体" w:eastAsia="宋体" w:hAnsi="宋体" w:hint="eastAsia"/>
        </w:rPr>
        <w:t>属于脑</w:t>
      </w:r>
    </w:p>
    <w:p w14:paraId="1E1F876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F70B3FA" w14:textId="3A99CB2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（1153）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03CB73C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130870FB" w14:textId="4F22C92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224685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743</w:t>
      </w:r>
    </w:p>
    <w:p w14:paraId="63A831D8" w14:textId="59C4055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而脑为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之海</w:t>
      </w:r>
    </w:p>
    <w:p w14:paraId="251A7AC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1F2966D" w14:textId="03E51DD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（1154）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17CF03B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7DF158E0" w14:textId="048C126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427B02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744</w:t>
      </w:r>
    </w:p>
    <w:p w14:paraId="468D180A" w14:textId="119E982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以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虚者精必衰</w:t>
      </w:r>
    </w:p>
    <w:p w14:paraId="6FF6275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7428110" w14:textId="514F480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（1155）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0C6FAB1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55A34498" w14:textId="0CAB7BA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23F054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744</w:t>
      </w:r>
    </w:p>
    <w:p w14:paraId="2DE0190B" w14:textId="46BA1FB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为精类</w:t>
      </w:r>
    </w:p>
    <w:p w14:paraId="21139FC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CDCAE35" w14:textId="08E564C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lastRenderedPageBreak/>
        <w:t>（1156）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7B8A166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0EFC7433" w14:textId="29B25A0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6D90B8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749</w:t>
      </w:r>
    </w:p>
    <w:p w14:paraId="092D7392" w14:textId="1F9BAE4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益于精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而为之液</w:t>
      </w:r>
    </w:p>
    <w:p w14:paraId="576DD3A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69EF3E7" w14:textId="2B5DBB4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（1157）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3C153EC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6ACF6B46" w14:textId="3A35960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4B31F9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749</w:t>
      </w:r>
    </w:p>
    <w:p w14:paraId="2FB760D6" w14:textId="66CF5C1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朴益脑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B5CBE6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47F5588" w14:textId="7000ED4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（1158）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6014000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41EDEBED" w14:textId="34C8E38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765F01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750</w:t>
      </w:r>
    </w:p>
    <w:p w14:paraId="290ABF72" w14:textId="0CB8C7E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此律液之为精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也</w:t>
      </w:r>
    </w:p>
    <w:p w14:paraId="3AD878D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FD262C0" w14:textId="1DA14E7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（1159）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247792E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31E82A47" w14:textId="19CCB3B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B7ABFB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750</w:t>
      </w:r>
    </w:p>
    <w:p w14:paraId="1C5F39C1" w14:textId="6F19255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r w:rsidRPr="00B2180C">
        <w:rPr>
          <w:rFonts w:ascii="宋体" w:eastAsia="宋体" w:hAnsi="宋体" w:hint="eastAsia"/>
        </w:rPr>
        <w:t>精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皆减</w:t>
      </w:r>
    </w:p>
    <w:p w14:paraId="3003FDC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A225591" w14:textId="242B9A9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（1160）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561F302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7CA9B0DC" w14:textId="5D1743E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ECB9ED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773</w:t>
      </w:r>
    </w:p>
    <w:p w14:paraId="0C376394" w14:textId="449AC50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者骨之充也</w:t>
      </w:r>
    </w:p>
    <w:p w14:paraId="4998F09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491070E" w14:textId="0B52941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（1161）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2EC93CF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0F1D5BD0" w14:textId="6093E4C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40BFFE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773</w:t>
      </w:r>
    </w:p>
    <w:p w14:paraId="43F3DCAA" w14:textId="0B6438A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骨小则其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不满</w:t>
      </w:r>
      <w:proofErr w:type="gramStart"/>
      <w:r w:rsidRPr="00B2180C">
        <w:rPr>
          <w:rFonts w:ascii="宋体" w:eastAsia="宋体" w:hAnsi="宋体" w:hint="eastAsia"/>
        </w:rPr>
        <w:t>矣</w:t>
      </w:r>
      <w:proofErr w:type="gramEnd"/>
    </w:p>
    <w:p w14:paraId="7F7F11A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6A19833" w14:textId="48D503E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（1162）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2D0B826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15D53D65" w14:textId="24BBAE0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556FB2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786</w:t>
      </w:r>
    </w:p>
    <w:p w14:paraId="7D652C90" w14:textId="14ECEA7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候于目内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4AE10FC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33A95E1" w14:textId="37285F1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（1163）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343FE74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1C826CC4" w14:textId="4F1054A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949D52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793</w:t>
      </w:r>
    </w:p>
    <w:p w14:paraId="2D6B831B" w14:textId="4083758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臂系费脊通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46051B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AE8F20F" w14:textId="3E2B291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（1164）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713F811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54C89513" w14:textId="408C6C2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DF6E1A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797</w:t>
      </w:r>
    </w:p>
    <w:p w14:paraId="109160C7" w14:textId="333C254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诸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</w:t>
      </w:r>
    </w:p>
    <w:p w14:paraId="0C3CB9F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C64E5C4" w14:textId="10B7C61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（1165）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5A9FC91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7C37FBB0" w14:textId="661DD3B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B5293B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812</w:t>
      </w:r>
    </w:p>
    <w:p w14:paraId="343A6E16" w14:textId="19F8F87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者骨之充也</w:t>
      </w:r>
    </w:p>
    <w:p w14:paraId="6E3CFD8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A470A72" w14:textId="34D74E5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（1166）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128407C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26C09A39" w14:textId="214FA1C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E06A83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812</w:t>
      </w:r>
    </w:p>
    <w:p w14:paraId="409E19E2" w14:textId="006F64C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故</w:t>
      </w:r>
      <w:proofErr w:type="gramStart"/>
      <w:r w:rsidRPr="00B2180C">
        <w:rPr>
          <w:rFonts w:ascii="宋体" w:eastAsia="宋体" w:hAnsi="宋体" w:hint="eastAsia"/>
        </w:rPr>
        <w:t>益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即所以</w:t>
      </w:r>
      <w:proofErr w:type="gramEnd"/>
      <w:r w:rsidRPr="00B2180C">
        <w:rPr>
          <w:rFonts w:ascii="宋体" w:eastAsia="宋体" w:hAnsi="宋体" w:hint="eastAsia"/>
        </w:rPr>
        <w:t>治骨</w:t>
      </w:r>
    </w:p>
    <w:p w14:paraId="051ADBC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059CC8E" w14:textId="726DA4A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lastRenderedPageBreak/>
        <w:t>（1167）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377BFE0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1C6139EB" w14:textId="06FEB6D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E8123A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812</w:t>
      </w:r>
    </w:p>
    <w:p w14:paraId="0C53CF6B" w14:textId="5B41FC0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是所以</w:t>
      </w:r>
      <w:proofErr w:type="gramStart"/>
      <w:r w:rsidRPr="00B2180C">
        <w:rPr>
          <w:rFonts w:ascii="宋体" w:eastAsia="宋体" w:hAnsi="宋体" w:hint="eastAsia"/>
        </w:rPr>
        <w:t>受液而</w:t>
      </w:r>
      <w:proofErr w:type="gramEnd"/>
      <w:r w:rsidRPr="00B2180C">
        <w:rPr>
          <w:rFonts w:ascii="宋体" w:eastAsia="宋体" w:hAnsi="宋体" w:hint="eastAsia"/>
        </w:rPr>
        <w:t>溢脑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</w:t>
      </w:r>
    </w:p>
    <w:p w14:paraId="6018804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CB86C9E" w14:textId="26FD9BE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（1168）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762ED7A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612887D7" w14:textId="74B87A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24C953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813</w:t>
      </w:r>
    </w:p>
    <w:p w14:paraId="0648E6F5" w14:textId="1F05314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脂者骨中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也</w:t>
      </w:r>
    </w:p>
    <w:p w14:paraId="26B3E9A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3369842" w14:textId="5F17375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（1169）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733BCAE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65F09ABB" w14:textId="643F21D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8C76CC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837</w:t>
      </w:r>
    </w:p>
    <w:p w14:paraId="35D1097D" w14:textId="65A5C33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血气盛则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下毛</w:t>
      </w:r>
      <w:proofErr w:type="gramEnd"/>
      <w:r w:rsidRPr="00B2180C">
        <w:rPr>
          <w:rFonts w:ascii="宋体" w:eastAsia="宋体" w:hAnsi="宋体" w:hint="eastAsia"/>
        </w:rPr>
        <w:t>关</w:t>
      </w:r>
    </w:p>
    <w:p w14:paraId="39F9EDF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9F39C84" w14:textId="442BA3A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（1170）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7C8C96C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43B3DB83" w14:textId="650108B2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B4F61D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865</w:t>
      </w:r>
    </w:p>
    <w:p w14:paraId="2F65DB00" w14:textId="3F6A652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r w:rsidRPr="00B2180C">
        <w:rPr>
          <w:rFonts w:ascii="宋体" w:eastAsia="宋体" w:hAnsi="宋体" w:hint="eastAsia"/>
        </w:rPr>
        <w:t>脑为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之声</w:t>
      </w:r>
    </w:p>
    <w:p w14:paraId="73E76EF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53307C5" w14:textId="1097D0D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（1171）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3E81DFB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71D82B0E" w14:textId="73B7703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AA006E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881</w:t>
      </w:r>
    </w:p>
    <w:p w14:paraId="718F59A0" w14:textId="1836175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名</w:t>
      </w:r>
      <w:proofErr w:type="gramStart"/>
      <w:r w:rsidRPr="00B2180C">
        <w:rPr>
          <w:rFonts w:ascii="宋体" w:eastAsia="宋体" w:hAnsi="宋体" w:hint="eastAsia"/>
        </w:rPr>
        <w:t>曰隋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A36EBC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5E4CB97" w14:textId="2800751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（1172）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1C8FB14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087612FF" w14:textId="5F59398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20CFE7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911</w:t>
      </w:r>
    </w:p>
    <w:p w14:paraId="236E4C08" w14:textId="7789FBD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简案、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充骨空</w:t>
      </w:r>
      <w:proofErr w:type="gramEnd"/>
    </w:p>
    <w:p w14:paraId="576325D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1D305E8" w14:textId="11AF6BD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（1173）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6080682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3869FDAF" w14:textId="7D0210B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47A619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911</w:t>
      </w:r>
    </w:p>
    <w:p w14:paraId="5967A0F4" w14:textId="25FF5C5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今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消而</w:t>
      </w:r>
      <w:proofErr w:type="gramEnd"/>
      <w:r w:rsidRPr="00B2180C">
        <w:rPr>
          <w:rFonts w:ascii="宋体" w:eastAsia="宋体" w:hAnsi="宋体" w:hint="eastAsia"/>
        </w:rPr>
        <w:t>不当骨空</w:t>
      </w:r>
    </w:p>
    <w:p w14:paraId="0C25A09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041CD7D" w14:textId="1A8D5BE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（1174）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5FD8B50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6C2CA234" w14:textId="534840A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289F36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917</w:t>
      </w:r>
    </w:p>
    <w:p w14:paraId="77968681" w14:textId="214C2F8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重骨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二字</w:t>
      </w:r>
    </w:p>
    <w:p w14:paraId="787567D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DC10780" w14:textId="4B1E424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（1175）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083EFB6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643BA413" w14:textId="15E5306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BAAEE3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917</w:t>
      </w:r>
    </w:p>
    <w:p w14:paraId="64B30935" w14:textId="6782ABF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赠肌肤筋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枯</w:t>
      </w:r>
    </w:p>
    <w:p w14:paraId="2848B4C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2136DED" w14:textId="084B5C4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（1176）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24E7D87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68A2FE89" w14:textId="147E517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1D1F55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966</w:t>
      </w:r>
    </w:p>
    <w:p w14:paraId="43752A51" w14:textId="2EBEED6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伏行而</w:t>
      </w:r>
      <w:proofErr w:type="gramEnd"/>
      <w:r w:rsidRPr="00B2180C">
        <w:rPr>
          <w:rFonts w:ascii="宋体" w:eastAsia="宋体" w:hAnsi="宋体" w:hint="eastAsia"/>
        </w:rPr>
        <w:t>温于骨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60B397F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FB8E402" w14:textId="64DA359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（1177）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168C5B2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2F5AFFAB" w14:textId="4D08BDC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239B1C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972</w:t>
      </w:r>
    </w:p>
    <w:p w14:paraId="00E54D21" w14:textId="4A658EE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下接于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骨之间</w:t>
      </w:r>
    </w:p>
    <w:p w14:paraId="42089D0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8662031" w14:textId="5F7CC8D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lastRenderedPageBreak/>
        <w:t>（1178）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1C936F7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1EB4D574" w14:textId="6364D92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12AB99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978</w:t>
      </w:r>
    </w:p>
    <w:p w14:paraId="77CCAD72" w14:textId="1F1F69B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此非窝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之语</w:t>
      </w:r>
    </w:p>
    <w:p w14:paraId="26653F0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44F1203" w14:textId="152F704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（1179）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60E3BBF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38873316" w14:textId="2EEA810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165F82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982</w:t>
      </w:r>
    </w:p>
    <w:p w14:paraId="0226F30B" w14:textId="0FEDA18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</w:t>
      </w:r>
    </w:p>
    <w:p w14:paraId="3D1B34D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891FCE2" w14:textId="57C6396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（1180）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773C487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39EE6E8B" w14:textId="7565ED8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AA2457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992</w:t>
      </w:r>
    </w:p>
    <w:p w14:paraId="2B4698FB" w14:textId="0E50902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会绝骨</w:t>
      </w:r>
    </w:p>
    <w:p w14:paraId="12249CF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724B2D0" w14:textId="21A6DB2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（1181）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52D1CDE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0236288A" w14:textId="6255F5A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4804F6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993</w:t>
      </w:r>
    </w:p>
    <w:p w14:paraId="4E67A090" w14:textId="59720F0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proofErr w:type="gramStart"/>
      <w:r w:rsidRPr="00B2180C">
        <w:rPr>
          <w:rFonts w:ascii="宋体" w:eastAsia="宋体" w:hAnsi="宋体" w:hint="eastAsia"/>
        </w:rPr>
        <w:t>诸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皆属于</w:t>
      </w:r>
      <w:proofErr w:type="gramEnd"/>
      <w:r w:rsidRPr="00B2180C">
        <w:rPr>
          <w:rFonts w:ascii="宋体" w:eastAsia="宋体" w:hAnsi="宋体" w:hint="eastAsia"/>
        </w:rPr>
        <w:t>骨</w:t>
      </w:r>
    </w:p>
    <w:p w14:paraId="4C9DCD7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DFE7E5D" w14:textId="5CDF284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（1182）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034BA47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2F575516" w14:textId="16BF29D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9C5C4D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993</w:t>
      </w:r>
    </w:p>
    <w:p w14:paraId="78879AD0" w14:textId="231DD6E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故为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会</w:t>
      </w:r>
    </w:p>
    <w:p w14:paraId="5FCF264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B2C09BD" w14:textId="28FC7FC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（1183）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41E2BB8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59C2F34B" w14:textId="3EB5133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43C845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993</w:t>
      </w:r>
    </w:p>
    <w:p w14:paraId="054B09FD" w14:textId="50ACE1A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  <w:r w:rsidRPr="00B2180C">
        <w:rPr>
          <w:rFonts w:ascii="宋体" w:eastAsia="宋体" w:hAnsi="宋体" w:hint="eastAsia"/>
        </w:rPr>
        <w:t>属于努</w:t>
      </w:r>
    </w:p>
    <w:p w14:paraId="2F106CF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531CFED" w14:textId="243152F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（1184）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69518EA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7556060A" w14:textId="43AE22D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84605E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993</w:t>
      </w:r>
    </w:p>
    <w:p w14:paraId="2ACADC18" w14:textId="515C51A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脑为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海，脑有枕骨穴、则当众枕骨，</w:t>
      </w:r>
      <w:proofErr w:type="gramStart"/>
      <w:r w:rsidRPr="00B2180C">
        <w:rPr>
          <w:rFonts w:ascii="宋体" w:eastAsia="宋体" w:hAnsi="宋体" w:hint="eastAsia"/>
        </w:rPr>
        <w:t>绝骨误也</w:t>
      </w:r>
      <w:proofErr w:type="gramEnd"/>
    </w:p>
    <w:p w14:paraId="64E142C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416D88C" w14:textId="30CAC6C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（1185）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7E67B6B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4E95CE2D" w14:textId="0A7B0BA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267BBC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1009</w:t>
      </w:r>
    </w:p>
    <w:p w14:paraId="436A4C80" w14:textId="609BFAA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死不治.盖脑为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</w:t>
      </w:r>
    </w:p>
    <w:p w14:paraId="02D00B8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E01E581" w14:textId="02561DD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（1186）</w:t>
      </w:r>
      <w:r w:rsidRPr="00B2180C">
        <w:rPr>
          <w:rFonts w:ascii="微软雅黑" w:eastAsia="微软雅黑" w:hAnsi="微软雅黑" w:hint="eastAsia"/>
          <w:b/>
          <w:color w:val="0000FF"/>
        </w:rPr>
        <w:t>16-13 素问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绍</w:t>
      </w:r>
      <w:proofErr w:type="gramEnd"/>
      <w:r w:rsidRPr="00B2180C">
        <w:rPr>
          <w:rFonts w:ascii="微软雅黑" w:eastAsia="微软雅黑" w:hAnsi="微软雅黑" w:hint="eastAsia"/>
          <w:b/>
          <w:color w:val="0000FF"/>
        </w:rPr>
        <w:t xml:space="preserve">识 灵枢识 </w:t>
      </w:r>
      <w:proofErr w:type="gramStart"/>
      <w:r w:rsidRPr="00B2180C">
        <w:rPr>
          <w:rFonts w:ascii="微软雅黑" w:eastAsia="微软雅黑" w:hAnsi="微软雅黑" w:hint="eastAsia"/>
          <w:b/>
          <w:color w:val="0000FF"/>
        </w:rPr>
        <w:t>难经疏证</w:t>
      </w:r>
      <w:proofErr w:type="gramEnd"/>
    </w:p>
    <w:p w14:paraId="12EB899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丹</w:t>
      </w:r>
      <w:proofErr w:type="gramStart"/>
      <w:r w:rsidRPr="00B2180C">
        <w:rPr>
          <w:rFonts w:ascii="宋体" w:eastAsia="宋体" w:hAnsi="宋体" w:hint="eastAsia"/>
        </w:rPr>
        <w:t>波元简</w:t>
      </w:r>
      <w:proofErr w:type="gramEnd"/>
      <w:r w:rsidRPr="00B2180C">
        <w:rPr>
          <w:rFonts w:ascii="宋体" w:eastAsia="宋体" w:hAnsi="宋体" w:hint="eastAsia"/>
        </w:rPr>
        <w:t>(日)</w:t>
      </w:r>
    </w:p>
    <w:p w14:paraId="440A8E8E" w14:textId="2D7B3AC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298EE2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1009</w:t>
      </w:r>
    </w:p>
    <w:p w14:paraId="6005A4C9" w14:textId="2FF5BE1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以知其病在</w:t>
      </w:r>
      <w:proofErr w:type="gramStart"/>
      <w:r w:rsidRPr="00B2180C">
        <w:rPr>
          <w:rFonts w:ascii="宋体" w:eastAsia="宋体" w:hAnsi="宋体" w:hint="eastAsia"/>
        </w:rPr>
        <w:t>何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府也</w:t>
      </w:r>
      <w:proofErr w:type="gramEnd"/>
    </w:p>
    <w:p w14:paraId="1638B96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C04E59A" w14:textId="192C9F6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（1187）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3B763CD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29C2C36B" w14:textId="6B8A726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046F37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</w:t>
      </w:r>
    </w:p>
    <w:p w14:paraId="538FAE80" w14:textId="2CF619C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四七，筋骨</w:t>
      </w:r>
      <w:proofErr w:type="gramStart"/>
      <w:r w:rsidRPr="00B2180C">
        <w:rPr>
          <w:rFonts w:ascii="宋体" w:eastAsia="宋体" w:hAnsi="宋体" w:hint="eastAsia"/>
        </w:rPr>
        <w:t>坚</w:t>
      </w:r>
      <w:proofErr w:type="gramEnd"/>
      <w:r w:rsidRPr="00B2180C">
        <w:rPr>
          <w:rFonts w:ascii="宋体" w:eastAsia="宋体" w:hAnsi="宋体" w:hint="eastAsia"/>
        </w:rPr>
        <w:t>，发长极， 身体盛壮；肾主骨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生肝，肝生筋，母子之相生也</w:t>
      </w:r>
    </w:p>
    <w:p w14:paraId="17FF41D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FE722A6" w14:textId="368E87D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（1188）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076F74B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3378AA7E" w14:textId="3952D2C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9E6309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</w:t>
      </w:r>
    </w:p>
    <w:p w14:paraId="4A264B87" w14:textId="0EE3842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男子八八，女子七七，天 地</w:t>
      </w:r>
      <w:proofErr w:type="gramStart"/>
      <w:r w:rsidRPr="00B2180C">
        <w:rPr>
          <w:rFonts w:ascii="宋体" w:eastAsia="宋体" w:hAnsi="宋体" w:hint="eastAsia"/>
        </w:rPr>
        <w:t>之数终而</w:t>
      </w:r>
      <w:proofErr w:type="gramEnd"/>
      <w:r w:rsidRPr="00B2180C">
        <w:rPr>
          <w:rFonts w:ascii="宋体" w:eastAsia="宋体" w:hAnsi="宋体" w:hint="eastAsia"/>
        </w:rPr>
        <w:t>天癸绝，然行于经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</w:t>
      </w:r>
      <w:proofErr w:type="gramStart"/>
      <w:r w:rsidRPr="00B2180C">
        <w:rPr>
          <w:rFonts w:ascii="宋体" w:eastAsia="宋体" w:hAnsi="宋体" w:hint="eastAsia"/>
        </w:rPr>
        <w:t>营血未竭</w:t>
      </w:r>
      <w:proofErr w:type="gramEnd"/>
      <w:r w:rsidRPr="00B2180C">
        <w:rPr>
          <w:rFonts w:ascii="宋体" w:eastAsia="宋体" w:hAnsi="宋体" w:hint="eastAsia"/>
        </w:rPr>
        <w:t>也</w:t>
      </w:r>
    </w:p>
    <w:p w14:paraId="14110C5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27FDB33" w14:textId="6D13B15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（1189）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7A83930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7F2BA7AD" w14:textId="396CC02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5643C9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18</w:t>
      </w:r>
    </w:p>
    <w:p w14:paraId="3A2C4A84" w14:textId="0174EA3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肾生骨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 xml:space="preserve">，肾之精气所生长 </w:t>
      </w:r>
      <w:proofErr w:type="gramStart"/>
      <w:r w:rsidRPr="00B2180C">
        <w:rPr>
          <w:rFonts w:ascii="宋体" w:eastAsia="宋体" w:hAnsi="宋体" w:hint="eastAsia"/>
        </w:rPr>
        <w:t>一</w:t>
      </w:r>
      <w:proofErr w:type="gramEnd"/>
      <w:r w:rsidRPr="00B2180C">
        <w:rPr>
          <w:rFonts w:ascii="宋体" w:eastAsia="宋体" w:hAnsi="宋体" w:hint="eastAsia"/>
        </w:rPr>
        <w:t xml:space="preserve"> 也</w:t>
      </w:r>
    </w:p>
    <w:p w14:paraId="01EB415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7DF405D" w14:textId="39367CC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（1190）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06D12C4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22527AA2" w14:textId="1C15A524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97E0B8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18</w:t>
      </w:r>
    </w:p>
    <w:p w14:paraId="503386F0" w14:textId="338E1E7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  <w:r w:rsidRPr="00B2180C">
        <w:rPr>
          <w:rFonts w:ascii="宋体" w:eastAsia="宋体" w:hAnsi="宋体" w:hint="eastAsia"/>
        </w:rPr>
        <w:t>生肝，肾之精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，复生肝木</w:t>
      </w:r>
    </w:p>
    <w:p w14:paraId="720762B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9B760E9" w14:textId="2063EC4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（1191）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0F0E43A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2D6D573D" w14:textId="056D164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D88BA4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21</w:t>
      </w:r>
    </w:p>
    <w:p w14:paraId="63CC8EFC" w14:textId="615FE08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谷入气满，</w:t>
      </w:r>
      <w:proofErr w:type="gramStart"/>
      <w:r w:rsidRPr="00B2180C">
        <w:rPr>
          <w:rFonts w:ascii="宋体" w:eastAsia="宋体" w:hAnsi="宋体" w:hint="eastAsia"/>
        </w:rPr>
        <w:t>淖</w:t>
      </w:r>
      <w:proofErr w:type="gramEnd"/>
      <w:r w:rsidRPr="00B2180C">
        <w:rPr>
          <w:rFonts w:ascii="宋体" w:eastAsia="宋体" w:hAnsi="宋体" w:hint="eastAsia"/>
        </w:rPr>
        <w:t>泽注于骨，</w:t>
      </w:r>
      <w:proofErr w:type="gramStart"/>
      <w:r w:rsidRPr="00B2180C">
        <w:rPr>
          <w:rFonts w:ascii="宋体" w:eastAsia="宋体" w:hAnsi="宋体" w:hint="eastAsia"/>
        </w:rPr>
        <w:t>骨属</w:t>
      </w:r>
      <w:proofErr w:type="gramEnd"/>
      <w:r w:rsidRPr="00B2180C">
        <w:rPr>
          <w:rFonts w:ascii="宋体" w:eastAsia="宋体" w:hAnsi="宋体" w:hint="eastAsia"/>
        </w:rPr>
        <w:t xml:space="preserve"> 二 屈伸，</w:t>
      </w:r>
      <w:proofErr w:type="gramStart"/>
      <w:r w:rsidRPr="00B2180C">
        <w:rPr>
          <w:rFonts w:ascii="宋体" w:eastAsia="宋体" w:hAnsi="宋体" w:hint="eastAsia"/>
        </w:rPr>
        <w:t>泄泽补益</w:t>
      </w:r>
      <w:proofErr w:type="gramEnd"/>
      <w:r w:rsidRPr="00B2180C">
        <w:rPr>
          <w:rFonts w:ascii="宋体" w:eastAsia="宋体" w:hAnsi="宋体" w:hint="eastAsia"/>
        </w:rPr>
        <w:t>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，皮肤润泽，是谓液</w:t>
      </w:r>
    </w:p>
    <w:p w14:paraId="21DB402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9F6545E" w14:textId="73386C2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（1192）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3809D08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590B02DA" w14:textId="44FD084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2B9A43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21</w:t>
      </w:r>
    </w:p>
    <w:p w14:paraId="399645AB" w14:textId="66DE8F1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精脱者，耳聋；气脱者，目不明；津脱者，</w:t>
      </w:r>
      <w:proofErr w:type="gramStart"/>
      <w:r w:rsidRPr="00B2180C">
        <w:rPr>
          <w:rFonts w:ascii="宋体" w:eastAsia="宋体" w:hAnsi="宋体" w:hint="eastAsia"/>
        </w:rPr>
        <w:t>媵</w:t>
      </w:r>
      <w:proofErr w:type="gramEnd"/>
      <w:r w:rsidRPr="00B2180C">
        <w:rPr>
          <w:rFonts w:ascii="宋体" w:eastAsia="宋体" w:hAnsi="宋体" w:hint="eastAsia"/>
        </w:rPr>
        <w:t>理开，汗大泄； 液脱者，</w:t>
      </w:r>
      <w:proofErr w:type="gramStart"/>
      <w:r w:rsidRPr="00B2180C">
        <w:rPr>
          <w:rFonts w:ascii="宋体" w:eastAsia="宋体" w:hAnsi="宋体" w:hint="eastAsia"/>
        </w:rPr>
        <w:t>骨属屈伸</w:t>
      </w:r>
      <w:proofErr w:type="gramEnd"/>
      <w:r w:rsidRPr="00B2180C">
        <w:rPr>
          <w:rFonts w:ascii="宋体" w:eastAsia="宋体" w:hAnsi="宋体" w:hint="eastAsia"/>
        </w:rPr>
        <w:t>不利，色</w:t>
      </w:r>
      <w:proofErr w:type="gramStart"/>
      <w:r w:rsidRPr="00B2180C">
        <w:rPr>
          <w:rFonts w:ascii="宋体" w:eastAsia="宋体" w:hAnsi="宋体" w:hint="eastAsia"/>
        </w:rPr>
        <w:t>夭</w:t>
      </w:r>
      <w:proofErr w:type="gramEnd"/>
      <w:r w:rsidRPr="00B2180C">
        <w:rPr>
          <w:rFonts w:ascii="宋体" w:eastAsia="宋体" w:hAnsi="宋体" w:hint="eastAsia"/>
        </w:rPr>
        <w:t>，脑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消，</w:t>
      </w:r>
      <w:proofErr w:type="gramStart"/>
      <w:r w:rsidRPr="00B2180C">
        <w:rPr>
          <w:rFonts w:ascii="宋体" w:eastAsia="宋体" w:hAnsi="宋体" w:hint="eastAsia"/>
        </w:rPr>
        <w:t>胫</w:t>
      </w:r>
      <w:proofErr w:type="gramEnd"/>
      <w:r w:rsidRPr="00B2180C">
        <w:rPr>
          <w:rFonts w:ascii="宋体" w:eastAsia="宋体" w:hAnsi="宋体" w:hint="eastAsia"/>
        </w:rPr>
        <w:t>酸，</w:t>
      </w:r>
      <w:proofErr w:type="gramStart"/>
      <w:r w:rsidRPr="00B2180C">
        <w:rPr>
          <w:rFonts w:ascii="宋体" w:eastAsia="宋体" w:hAnsi="宋体" w:hint="eastAsia"/>
        </w:rPr>
        <w:t>耳数鸣</w:t>
      </w:r>
      <w:proofErr w:type="gramEnd"/>
      <w:r w:rsidRPr="00B2180C">
        <w:rPr>
          <w:rFonts w:ascii="宋体" w:eastAsia="宋体" w:hAnsi="宋体" w:hint="eastAsia"/>
        </w:rPr>
        <w:t>；血脱者， 色白，</w:t>
      </w:r>
      <w:proofErr w:type="gramStart"/>
      <w:r w:rsidRPr="00B2180C">
        <w:rPr>
          <w:rFonts w:ascii="宋体" w:eastAsia="宋体" w:hAnsi="宋体" w:hint="eastAsia"/>
        </w:rPr>
        <w:t>夭</w:t>
      </w:r>
      <w:proofErr w:type="gramEnd"/>
      <w:r w:rsidRPr="00B2180C">
        <w:rPr>
          <w:rFonts w:ascii="宋体" w:eastAsia="宋体" w:hAnsi="宋体" w:hint="eastAsia"/>
        </w:rPr>
        <w:t>然</w:t>
      </w:r>
      <w:proofErr w:type="gramStart"/>
      <w:r w:rsidRPr="00B2180C">
        <w:rPr>
          <w:rFonts w:ascii="宋体" w:eastAsia="宋体" w:hAnsi="宋体" w:hint="eastAsia"/>
        </w:rPr>
        <w:t>不</w:t>
      </w:r>
      <w:proofErr w:type="gramEnd"/>
      <w:r w:rsidRPr="00B2180C">
        <w:rPr>
          <w:rFonts w:ascii="宋体" w:eastAsia="宋体" w:hAnsi="宋体" w:hint="eastAsia"/>
        </w:rPr>
        <w:t>泽，其脉空虚</w:t>
      </w:r>
    </w:p>
    <w:p w14:paraId="1A7549B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E48FCEA" w14:textId="2099FB8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（1193）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24CF5D8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779B9808" w14:textId="3A3334C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DA50D2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21</w:t>
      </w:r>
    </w:p>
    <w:p w14:paraId="54FB8F15" w14:textId="0FF5DDB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液</w:t>
      </w:r>
      <w:proofErr w:type="gramStart"/>
      <w:r w:rsidRPr="00B2180C">
        <w:rPr>
          <w:rFonts w:ascii="宋体" w:eastAsia="宋体" w:hAnsi="宋体" w:hint="eastAsia"/>
        </w:rPr>
        <w:t>淖</w:t>
      </w:r>
      <w:proofErr w:type="gramEnd"/>
      <w:r w:rsidRPr="00B2180C">
        <w:rPr>
          <w:rFonts w:ascii="宋体" w:eastAsia="宋体" w:hAnsi="宋体" w:hint="eastAsia"/>
        </w:rPr>
        <w:t>泽于骨，补益脑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 xml:space="preserve">， </w:t>
      </w:r>
      <w:proofErr w:type="gramStart"/>
      <w:r w:rsidRPr="00B2180C">
        <w:rPr>
          <w:rFonts w:ascii="宋体" w:eastAsia="宋体" w:hAnsi="宋体" w:hint="eastAsia"/>
        </w:rPr>
        <w:t>故液脱</w:t>
      </w:r>
      <w:proofErr w:type="gramEnd"/>
      <w:r w:rsidRPr="00B2180C">
        <w:rPr>
          <w:rFonts w:ascii="宋体" w:eastAsia="宋体" w:hAnsi="宋体" w:hint="eastAsia"/>
        </w:rPr>
        <w:t>者，</w:t>
      </w:r>
      <w:proofErr w:type="gramStart"/>
      <w:r w:rsidRPr="00B2180C">
        <w:rPr>
          <w:rFonts w:ascii="宋体" w:eastAsia="宋体" w:hAnsi="宋体" w:hint="eastAsia"/>
        </w:rPr>
        <w:t>骨属屈伸</w:t>
      </w:r>
      <w:proofErr w:type="gramEnd"/>
      <w:r w:rsidRPr="00B2180C">
        <w:rPr>
          <w:rFonts w:ascii="宋体" w:eastAsia="宋体" w:hAnsi="宋体" w:hint="eastAsia"/>
        </w:rPr>
        <w:t>不利</w:t>
      </w:r>
    </w:p>
    <w:p w14:paraId="40BAB1F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1F5E03C" w14:textId="5549B69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（1194）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478B0DD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56A79A73" w14:textId="597C9DD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47F65F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21</w:t>
      </w:r>
    </w:p>
    <w:p w14:paraId="51ACE9ED" w14:textId="667700A7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肾主骨，而骨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① 两神相搏：据马元台注，指男女媾合</w:t>
      </w:r>
    </w:p>
    <w:p w14:paraId="59A374C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A6543BC" w14:textId="6EC32691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（1195）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58CD9C5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44605CA3" w14:textId="1CC0425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9EFDA9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22</w:t>
      </w:r>
    </w:p>
    <w:p w14:paraId="71970602" w14:textId="31A1B47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r w:rsidRPr="00B2180C">
        <w:rPr>
          <w:rFonts w:ascii="宋体" w:eastAsia="宋体" w:hAnsi="宋体" w:hint="eastAsia"/>
        </w:rPr>
        <w:t>上通于脑，故脑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消，而</w:t>
      </w:r>
      <w:proofErr w:type="gramStart"/>
      <w:r w:rsidRPr="00B2180C">
        <w:rPr>
          <w:rFonts w:ascii="宋体" w:eastAsia="宋体" w:hAnsi="宋体" w:hint="eastAsia"/>
        </w:rPr>
        <w:t>胫</w:t>
      </w:r>
      <w:proofErr w:type="gramEnd"/>
      <w:r w:rsidRPr="00B2180C">
        <w:rPr>
          <w:rFonts w:ascii="宋体" w:eastAsia="宋体" w:hAnsi="宋体" w:hint="eastAsia"/>
        </w:rPr>
        <w:t>酸耳鸣</w:t>
      </w:r>
    </w:p>
    <w:p w14:paraId="01280314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28B13A8" w14:textId="770AC14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（1196）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7791153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1398FC4D" w14:textId="16BE839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9AD934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24</w:t>
      </w:r>
    </w:p>
    <w:p w14:paraId="49CE5D8F" w14:textId="22F7402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^</w:t>
      </w:r>
      <w:proofErr w:type="gramStart"/>
      <w:r w:rsidRPr="00B2180C">
        <w:rPr>
          <w:rFonts w:ascii="宋体" w:eastAsia="宋体" w:hAnsi="宋体" w:hint="eastAsia"/>
        </w:rPr>
        <w:t>戋</w:t>
      </w:r>
      <w:proofErr w:type="gramEnd"/>
      <w:r w:rsidRPr="00B2180C">
        <w:rPr>
          <w:rFonts w:ascii="宋体" w:eastAsia="宋体" w:hAnsi="宋体" w:hint="eastAsia"/>
        </w:rPr>
        <w:t>、、 《五脏别论》曰：脑、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、骨、脉、胆、女子胞，此六者，</w:t>
      </w:r>
      <w:proofErr w:type="gramStart"/>
      <w:r w:rsidRPr="00B2180C">
        <w:rPr>
          <w:rFonts w:ascii="宋体" w:eastAsia="宋体" w:hAnsi="宋体" w:hint="eastAsia"/>
        </w:rPr>
        <w:t>地汪</w:t>
      </w:r>
      <w:proofErr w:type="gramEnd"/>
      <w:r w:rsidRPr="00B2180C">
        <w:rPr>
          <w:rFonts w:ascii="宋体" w:eastAsia="宋体" w:hAnsi="宋体" w:hint="eastAsia"/>
        </w:rPr>
        <w:t xml:space="preserve"> 气之所生也，皆藏于阴而象于地，</w:t>
      </w:r>
      <w:proofErr w:type="gramStart"/>
      <w:r w:rsidRPr="00B2180C">
        <w:rPr>
          <w:rFonts w:ascii="宋体" w:eastAsia="宋体" w:hAnsi="宋体" w:hint="eastAsia"/>
        </w:rPr>
        <w:t>故藏而</w:t>
      </w:r>
      <w:proofErr w:type="gramEnd"/>
      <w:r w:rsidRPr="00B2180C">
        <w:rPr>
          <w:rFonts w:ascii="宋体" w:eastAsia="宋体" w:hAnsi="宋体" w:hint="eastAsia"/>
        </w:rPr>
        <w:t>不泻，</w:t>
      </w:r>
      <w:proofErr w:type="gramStart"/>
      <w:r w:rsidRPr="00B2180C">
        <w:rPr>
          <w:rFonts w:ascii="宋体" w:eastAsia="宋体" w:hAnsi="宋体" w:hint="eastAsia"/>
        </w:rPr>
        <w:t>名曰奇恒</w:t>
      </w:r>
      <w:proofErr w:type="gramEnd"/>
      <w:r w:rsidRPr="00B2180C">
        <w:rPr>
          <w:rFonts w:ascii="宋体" w:eastAsia="宋体" w:hAnsi="宋体" w:hint="eastAsia"/>
        </w:rPr>
        <w:t>之</w:t>
      </w:r>
      <w:proofErr w:type="gramStart"/>
      <w:r w:rsidRPr="00B2180C">
        <w:rPr>
          <w:rFonts w:ascii="宋体" w:eastAsia="宋体" w:hAnsi="宋体" w:hint="eastAsia"/>
        </w:rPr>
        <w:t>腑</w:t>
      </w:r>
      <w:proofErr w:type="gramEnd"/>
    </w:p>
    <w:p w14:paraId="51EB870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517EF56" w14:textId="53A7C16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（1197）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152D639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35CB8362" w14:textId="25C9F15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762BC1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25</w:t>
      </w:r>
    </w:p>
    <w:p w14:paraId="0CE800E8" w14:textId="71D595B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《海论》曰：人有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海，有血海，有气海，有水谷之海，凡此 四者，以应四海也</w:t>
      </w:r>
    </w:p>
    <w:p w14:paraId="53FBB2C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BA7C243" w14:textId="7A0700B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（1198）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4F03FF1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0EC1F183" w14:textId="4F3D9CF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F8007B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26</w:t>
      </w:r>
    </w:p>
    <w:p w14:paraId="3B778279" w14:textId="3DB4642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节 脑为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之海，其输上在于其盖，下在风府</w:t>
      </w:r>
    </w:p>
    <w:p w14:paraId="180F20B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94DE4CA" w14:textId="1765B7E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lastRenderedPageBreak/>
        <w:t>（1199）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2E43113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54AA4EC7" w14:textId="09BC305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EC3C58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26</w:t>
      </w:r>
    </w:p>
    <w:p w14:paraId="72D52CA7" w14:textId="677EEAC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要 故其输上在于其盖，下在督脉之风府，是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海之上通于天，而下通于经浅 水也</w:t>
      </w:r>
    </w:p>
    <w:p w14:paraId="10BA7E8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FFDCBA5" w14:textId="5D9558D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（1200）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53ED375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03895259" w14:textId="139817D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1360B1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27</w:t>
      </w:r>
    </w:p>
    <w:p w14:paraId="771EF48E" w14:textId="2154E21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诸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者，皆属于 脑</w:t>
      </w:r>
    </w:p>
    <w:p w14:paraId="0A48948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BF810F1" w14:textId="1D76B6D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（1201）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7C350FB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10DAFA30" w14:textId="4CD71B1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ECA90E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27</w:t>
      </w:r>
    </w:p>
    <w:p w14:paraId="7998EF62" w14:textId="1C26BBF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脑为精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之海也</w:t>
      </w:r>
    </w:p>
    <w:p w14:paraId="6001E5F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13E1A54" w14:textId="43DFCC0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（1202）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6260494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7CC34F77" w14:textId="73385EC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21CA7D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页码：</w:t>
      </w:r>
      <w:r w:rsidRPr="00B2180C">
        <w:rPr>
          <w:rFonts w:ascii="宋体" w:eastAsia="宋体" w:hAnsi="宋体" w:hint="eastAsia"/>
        </w:rPr>
        <w:t>29</w:t>
      </w:r>
    </w:p>
    <w:p w14:paraId="7B246FEB" w14:textId="2060B73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  <w:r w:rsidRPr="00B2180C">
        <w:rPr>
          <w:rFonts w:ascii="宋体" w:eastAsia="宋体" w:hAnsi="宋体" w:hint="eastAsia"/>
        </w:rPr>
        <w:t>生肝，肝生筋，故所合在筋</w:t>
      </w:r>
    </w:p>
    <w:p w14:paraId="4030789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31C14B0" w14:textId="1E8F607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（1203）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5163C0C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7C5BC035" w14:textId="549A104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0BA32B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29</w:t>
      </w:r>
    </w:p>
    <w:p w14:paraId="3FE68B2C" w14:textId="6237D9D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肾藏精而主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，故所合在骨</w:t>
      </w:r>
    </w:p>
    <w:p w14:paraId="0346FF2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C2670E1" w14:textId="55B6DB9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（1204）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1A07737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58DD3B85" w14:textId="356F4EF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DF0B2C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33</w:t>
      </w:r>
    </w:p>
    <w:p w14:paraId="0A75FA1E" w14:textId="6608660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精 成而脑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生</w:t>
      </w:r>
    </w:p>
    <w:p w14:paraId="1D70C59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05AB7CF" w14:textId="0A58647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（1205）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539393D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11767383" w14:textId="0A35CF3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5B75CC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33</w:t>
      </w:r>
    </w:p>
    <w:p w14:paraId="6B091049" w14:textId="666F6A4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脑为精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之海，肾精上注于脑而脑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生矣</w:t>
      </w:r>
    </w:p>
    <w:p w14:paraId="7143E9AB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BC51C2E" w14:textId="5568419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（1206）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61456EB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lastRenderedPageBreak/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192A312A" w14:textId="4D5A8D1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0B2F1B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38</w:t>
      </w:r>
    </w:p>
    <w:p w14:paraId="55C2B3FC" w14:textId="3BF0A27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心系有 二：一则上与肺相通，而入肺大叶间；一则由肺叶而下，曲折向后，并脊里， 细络相连，贯脊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，与肾相通，正当七节之间，盖五脏系皆通于心，而心通 灵 五脏系也</w:t>
      </w:r>
    </w:p>
    <w:p w14:paraId="2E10736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130374D" w14:textId="48272DF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（1207）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3562975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11127824" w14:textId="25E3F36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6D8B5F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40</w:t>
      </w:r>
    </w:p>
    <w:p w14:paraId="297FA0F1" w14:textId="02C8ACD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椎骨为脊，</w:t>
      </w:r>
      <w:proofErr w:type="gramStart"/>
      <w:r w:rsidRPr="00B2180C">
        <w:rPr>
          <w:rFonts w:ascii="宋体" w:eastAsia="宋体" w:hAnsi="宋体" w:hint="eastAsia"/>
        </w:rPr>
        <w:t>尻</w:t>
      </w:r>
      <w:proofErr w:type="gramEnd"/>
      <w:r w:rsidRPr="00B2180C">
        <w:rPr>
          <w:rFonts w:ascii="宋体" w:eastAsia="宋体" w:hAnsi="宋体" w:hint="eastAsia"/>
        </w:rPr>
        <w:t>上横骨为腰，挟脊为</w:t>
      </w:r>
      <w:proofErr w:type="gramStart"/>
      <w:r w:rsidRPr="00B2180C">
        <w:rPr>
          <w:rFonts w:ascii="宋体" w:eastAsia="宋体" w:hAnsi="宋体" w:hint="eastAsia"/>
        </w:rPr>
        <w:t>膂</w:t>
      </w:r>
      <w:proofErr w:type="gramEnd"/>
      <w:r w:rsidRPr="00B2180C">
        <w:rPr>
          <w:rFonts w:ascii="宋体" w:eastAsia="宋体" w:hAnsi="宋体" w:hint="eastAsia"/>
        </w:rPr>
        <w:t>，</w:t>
      </w:r>
      <w:proofErr w:type="gramStart"/>
      <w:r w:rsidRPr="00B2180C">
        <w:rPr>
          <w:rFonts w:ascii="宋体" w:eastAsia="宋体" w:hAnsi="宋体" w:hint="eastAsia"/>
        </w:rPr>
        <w:t>挟腰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  <w:r w:rsidRPr="00B2180C">
        <w:rPr>
          <w:rFonts w:ascii="宋体" w:eastAsia="宋体" w:hAnsi="宋体" w:hint="eastAsia"/>
        </w:rPr>
        <w:t>骨两旁为机，机后为臀</w:t>
      </w:r>
    </w:p>
    <w:p w14:paraId="15DEDCE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4647CCF" w14:textId="21CCF88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（1208）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447FED2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730154F2" w14:textId="34FE029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5CF743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54</w:t>
      </w:r>
    </w:p>
    <w:p w14:paraId="204E0197" w14:textId="62AACD5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《四时刺逆从论》曰：春气在经脉，夏气在孙络，长夏气在肌 肉，秋气在皮肤，冬气在骨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中</w:t>
      </w:r>
    </w:p>
    <w:p w14:paraId="4EE230A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A4F7D3D" w14:textId="56716C3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（1209）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6B84EFA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5A4C6A25" w14:textId="0FB6804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17CD66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75</w:t>
      </w:r>
    </w:p>
    <w:p w14:paraId="6B9FAEA2" w14:textId="6D3AE07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Q卷</w:t>
      </w:r>
      <w:proofErr w:type="gramStart"/>
      <w:r w:rsidRPr="00B2180C">
        <w:rPr>
          <w:rFonts w:ascii="宋体" w:eastAsia="宋体" w:hAnsi="宋体" w:hint="eastAsia"/>
        </w:rPr>
        <w:t>篁</w:t>
      </w:r>
      <w:proofErr w:type="gramEnd"/>
      <w:r w:rsidRPr="00B2180C">
        <w:rPr>
          <w:rFonts w:ascii="宋体" w:eastAsia="宋体" w:hAnsi="宋体" w:hint="eastAsia"/>
        </w:rPr>
        <w:t>曲悬</w:t>
      </w:r>
      <w:proofErr w:type="gramStart"/>
      <w:r w:rsidRPr="00B2180C">
        <w:rPr>
          <w:rFonts w:ascii="宋体" w:eastAsia="宋体" w:hAnsi="宋体" w:hint="eastAsia"/>
        </w:rPr>
        <w:t>悬</w:t>
      </w:r>
      <w:proofErr w:type="gramEnd"/>
      <w:r w:rsidRPr="00B2180C">
        <w:rPr>
          <w:rFonts w:ascii="宋体" w:eastAsia="宋体" w:hAnsi="宋体" w:hint="eastAsia"/>
        </w:rPr>
        <w:t xml:space="preserve"> 天</w:t>
      </w:r>
      <w:proofErr w:type="gramStart"/>
      <w:r w:rsidRPr="00B2180C">
        <w:rPr>
          <w:rFonts w:ascii="宋体" w:eastAsia="宋体" w:hAnsi="宋体" w:hint="eastAsia"/>
        </w:rPr>
        <w:t>鬓厘颅</w:t>
      </w:r>
      <w:proofErr w:type="spellStart"/>
      <w:proofErr w:type="gramEnd"/>
      <w:r w:rsidRPr="00B2180C">
        <w:rPr>
          <w:rFonts w:ascii="宋体" w:eastAsia="宋体" w:hAnsi="宋体" w:hint="eastAsia"/>
        </w:rPr>
        <w:t>U"zsn</w:t>
      </w:r>
      <w:proofErr w:type="spellEnd"/>
      <w:r w:rsidRPr="00B2180C">
        <w:rPr>
          <w:rFonts w:ascii="宋体" w:eastAsia="宋体" w:hAnsi="宋体" w:hint="eastAsia"/>
        </w:rPr>
        <w:t xml:space="preserve"> </w:t>
      </w:r>
      <w:proofErr w:type="gramStart"/>
      <w:r w:rsidRPr="00B2180C">
        <w:rPr>
          <w:rFonts w:ascii="宋体" w:eastAsia="宋体" w:hAnsi="宋体" w:hint="eastAsia"/>
        </w:rPr>
        <w:t>筋渊 祯</w:t>
      </w:r>
      <w:proofErr w:type="gramEnd"/>
      <w:r w:rsidRPr="00B2180C">
        <w:rPr>
          <w:rFonts w:ascii="宋体" w:eastAsia="宋体" w:hAnsi="宋体" w:hint="eastAsia"/>
        </w:rPr>
        <w:t>液 湖 门阳 白</w:t>
      </w:r>
      <w:proofErr w:type="spellStart"/>
      <w:r w:rsidRPr="00B2180C">
        <w:rPr>
          <w:rFonts w:ascii="宋体" w:eastAsia="宋体" w:hAnsi="宋体" w:hint="eastAsia"/>
        </w:rPr>
        <w:t>ssifii</w:t>
      </w:r>
      <w:proofErr w:type="spellEnd"/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原会</w:t>
      </w:r>
      <w:proofErr w:type="gramEnd"/>
      <w:r w:rsidRPr="00B2180C">
        <w:rPr>
          <w:rFonts w:ascii="宋体" w:eastAsia="宋体" w:hAnsi="宋体" w:hint="eastAsia"/>
        </w:rPr>
        <w:t>经络丘悬</w:t>
      </w:r>
      <w:proofErr w:type="gramStart"/>
      <w:r w:rsidRPr="00B2180C">
        <w:rPr>
          <w:rFonts w:ascii="宋体" w:eastAsia="宋体" w:hAnsi="宋体" w:hint="eastAsia"/>
        </w:rPr>
        <w:t>阳卷警 墟钟辅冬瞳听率</w:t>
      </w:r>
      <w:proofErr w:type="gramEnd"/>
      <w:r w:rsidRPr="00B2180C">
        <w:rPr>
          <w:rFonts w:ascii="宋体" w:eastAsia="宋体" w:hAnsi="宋体" w:hint="eastAsia"/>
        </w:rPr>
        <w:t xml:space="preserve"> 子</w:t>
      </w:r>
      <w:proofErr w:type="gramStart"/>
      <w:r w:rsidRPr="00B2180C">
        <w:rPr>
          <w:rFonts w:ascii="宋体" w:eastAsia="宋体" w:hAnsi="宋体" w:hint="eastAsia"/>
        </w:rPr>
        <w:t>会谷 醪 井左</w:t>
      </w:r>
      <w:proofErr w:type="gramEnd"/>
      <w:r w:rsidRPr="00B2180C">
        <w:rPr>
          <w:rFonts w:ascii="宋体" w:eastAsia="宋体" w:hAnsi="宋体" w:hint="eastAsia"/>
        </w:rPr>
        <w:t xml:space="preserve"> 右 八穴七五^1® 1I s腌地</w:t>
      </w:r>
      <w:proofErr w:type="gramStart"/>
      <w:r w:rsidRPr="00B2180C">
        <w:rPr>
          <w:rFonts w:ascii="宋体" w:eastAsia="宋体" w:hAnsi="宋体" w:hint="eastAsia"/>
        </w:rPr>
        <w:t>荥</w:t>
      </w:r>
      <w:proofErr w:type="gramEnd"/>
      <w:r w:rsidRPr="00B2180C">
        <w:rPr>
          <w:rFonts w:ascii="宋体" w:eastAsia="宋体" w:hAnsi="宋体" w:hint="eastAsia"/>
        </w:rPr>
        <w:t>井 临五侠窍 -</w:t>
      </w:r>
      <w:proofErr w:type="gramStart"/>
      <w:r w:rsidRPr="00B2180C">
        <w:rPr>
          <w:rFonts w:ascii="宋体" w:eastAsia="宋体" w:hAnsi="宋体" w:hint="eastAsia"/>
        </w:rPr>
        <w:t>泣会溪阴</w:t>
      </w:r>
      <w:proofErr w:type="gramEnd"/>
      <w:r w:rsidRPr="00B2180C">
        <w:rPr>
          <w:rFonts w:ascii="宋体" w:eastAsia="宋体" w:hAnsi="宋体" w:hint="eastAsia"/>
        </w:rPr>
        <w:t xml:space="preserve"> --- 1 I </w:t>
      </w:r>
      <w:proofErr w:type="spellStart"/>
      <w:r w:rsidRPr="00B2180C">
        <w:rPr>
          <w:rFonts w:ascii="宋体" w:eastAsia="宋体" w:hAnsi="宋体" w:hint="eastAsia"/>
        </w:rPr>
        <w:t>I</w:t>
      </w:r>
      <w:proofErr w:type="spellEnd"/>
      <w:proofErr w:type="gramStart"/>
      <w:r w:rsidRPr="00B2180C">
        <w:rPr>
          <w:rFonts w:ascii="宋体" w:eastAsia="宋体" w:hAnsi="宋体" w:hint="eastAsia"/>
        </w:rPr>
        <w:t>分寸歌足少</w:t>
      </w:r>
      <w:proofErr w:type="gramEnd"/>
      <w:r w:rsidRPr="00B2180C">
        <w:rPr>
          <w:rFonts w:ascii="宋体" w:eastAsia="宋体" w:hAnsi="宋体" w:hint="eastAsia"/>
        </w:rPr>
        <w:t>阳兮四十三，头上廿穴分三折</w:t>
      </w:r>
    </w:p>
    <w:p w14:paraId="59FFC87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3602868" w14:textId="44BB492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（1210）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767A877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5B920697" w14:textId="6764BFD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B5F1AC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85</w:t>
      </w:r>
    </w:p>
    <w:p w14:paraId="67FB6034" w14:textId="3A940B9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</w:t>
      </w:r>
      <w:proofErr w:type="gramStart"/>
      <w:r w:rsidRPr="00B2180C">
        <w:rPr>
          <w:rFonts w:ascii="宋体" w:eastAsia="宋体" w:hAnsi="宋体" w:hint="eastAsia"/>
        </w:rPr>
        <w:t>诸骨之</w:t>
      </w:r>
      <w:proofErr w:type="gramEnd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也</w:t>
      </w:r>
    </w:p>
    <w:p w14:paraId="798BA8B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2B15731" w14:textId="7DD53E1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（1211）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2BA228A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604DB888" w14:textId="1F20B25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B991F1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85</w:t>
      </w:r>
    </w:p>
    <w:p w14:paraId="31A6A5B3" w14:textId="2C4A34D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少阳主骨，万物绝则受气，</w:t>
      </w:r>
      <w:proofErr w:type="gramStart"/>
      <w:r w:rsidRPr="00B2180C">
        <w:rPr>
          <w:rFonts w:ascii="宋体" w:eastAsia="宋体" w:hAnsi="宋体" w:hint="eastAsia"/>
        </w:rPr>
        <w:t>骨绝于此</w:t>
      </w:r>
      <w:proofErr w:type="gramEnd"/>
      <w:r w:rsidRPr="00B2180C">
        <w:rPr>
          <w:rFonts w:ascii="宋体" w:eastAsia="宋体" w:hAnsi="宋体" w:hint="eastAsia"/>
        </w:rPr>
        <w:t>，而少阳主 之，故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Start"/>
      <w:r w:rsidRPr="00B2180C">
        <w:rPr>
          <w:rFonts w:ascii="宋体" w:eastAsia="宋体" w:hAnsi="宋体" w:hint="eastAsia"/>
        </w:rPr>
        <w:t>会于绝骨</w:t>
      </w:r>
      <w:proofErr w:type="gramEnd"/>
      <w:r w:rsidRPr="00B2180C">
        <w:rPr>
          <w:rFonts w:ascii="宋体" w:eastAsia="宋体" w:hAnsi="宋体" w:hint="eastAsia"/>
        </w:rPr>
        <w:t>也</w:t>
      </w:r>
    </w:p>
    <w:p w14:paraId="58B5175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94FCA2C" w14:textId="364CA5E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（1212）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3FF00858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61A3D887" w14:textId="44656FA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8AE0CF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85</w:t>
      </w:r>
    </w:p>
    <w:p w14:paraId="612F92B3" w14:textId="4835430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r w:rsidRPr="00B2180C">
        <w:rPr>
          <w:rFonts w:ascii="宋体" w:eastAsia="宋体" w:hAnsi="宋体" w:hint="eastAsia"/>
        </w:rPr>
        <w:t>脑后为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</w:t>
      </w:r>
    </w:p>
    <w:p w14:paraId="48A094FE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BFF6559" w14:textId="5380A6F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（1213）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53DEAEA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56AF4439" w14:textId="0279CD5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3CDCCD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109</w:t>
      </w:r>
    </w:p>
    <w:p w14:paraId="791BD296" w14:textId="59393DA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 xml:space="preserve">其色黑，其养骨 </w:t>
      </w:r>
      <w:proofErr w:type="gramStart"/>
      <w:r w:rsidRPr="00B2180C">
        <w:rPr>
          <w:rFonts w:ascii="宋体" w:eastAsia="宋体" w:hAnsi="宋体" w:hint="eastAsia"/>
        </w:rPr>
        <w:t>一</w:t>
      </w:r>
      <w:proofErr w:type="gramEnd"/>
      <w:r w:rsidRPr="00B2180C">
        <w:rPr>
          <w:rFonts w:ascii="宋体" w:eastAsia="宋体" w:hAnsi="宋体" w:hint="eastAsia"/>
        </w:rPr>
        <w:t xml:space="preserve"> 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，肾所主也</w:t>
      </w:r>
    </w:p>
    <w:p w14:paraId="72EA5F0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EB71CA2" w14:textId="244C86E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（1214）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213545E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1C38F937" w14:textId="15C72A65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FC2216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158</w:t>
      </w:r>
    </w:p>
    <w:p w14:paraId="3B6AC478" w14:textId="6589308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大骨枯槁，大肉陷下，肩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内消，动 作益衰，真脏来见，期一岁死</w:t>
      </w:r>
    </w:p>
    <w:p w14:paraId="02207D9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9D44CE0" w14:textId="337FB44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（1215）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6FB35FF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68FFA6B8" w14:textId="14B2297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D07E0C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158</w:t>
      </w:r>
    </w:p>
    <w:p w14:paraId="0A0012BA" w14:textId="1247D4F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脾主为胃行其津液，脾病而津液不 行，</w:t>
      </w:r>
      <w:proofErr w:type="gramStart"/>
      <w:r w:rsidRPr="00B2180C">
        <w:rPr>
          <w:rFonts w:ascii="宋体" w:eastAsia="宋体" w:hAnsi="宋体" w:hint="eastAsia"/>
        </w:rPr>
        <w:t>故肩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先</w:t>
      </w:r>
      <w:proofErr w:type="gramEnd"/>
      <w:r w:rsidRPr="00B2180C">
        <w:rPr>
          <w:rFonts w:ascii="宋体" w:eastAsia="宋体" w:hAnsi="宋体" w:hint="eastAsia"/>
        </w:rPr>
        <w:t>内消也</w:t>
      </w:r>
    </w:p>
    <w:p w14:paraId="0C1D643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E83C921" w14:textId="5E9B6AE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（1216）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58A3C14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00DF612B" w14:textId="11EE146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C14B88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158</w:t>
      </w:r>
    </w:p>
    <w:p w14:paraId="3FDB28F6" w14:textId="51F8A7A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肩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者，大椎之骨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，上会于脑，是</w:t>
      </w:r>
      <w:proofErr w:type="gramStart"/>
      <w:r w:rsidRPr="00B2180C">
        <w:rPr>
          <w:rFonts w:ascii="宋体" w:eastAsia="宋体" w:hAnsi="宋体" w:hint="eastAsia"/>
        </w:rPr>
        <w:t>以项骨倾</w:t>
      </w:r>
      <w:proofErr w:type="gramEnd"/>
      <w:r w:rsidRPr="00B2180C">
        <w:rPr>
          <w:rFonts w:ascii="宋体" w:eastAsia="宋体" w:hAnsi="宋体" w:hint="eastAsia"/>
        </w:rPr>
        <w:t>者，死 不治也</w:t>
      </w:r>
    </w:p>
    <w:p w14:paraId="7AA3429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EF31A02" w14:textId="643DD8E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（1217）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7C0FA11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7203E353" w14:textId="75924AA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5B395B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159</w:t>
      </w:r>
    </w:p>
    <w:p w14:paraId="55BF3278" w14:textId="15847584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诸阳之神气上会于头，诸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之精上聚于脑，故头 为精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、神明之府</w:t>
      </w:r>
    </w:p>
    <w:p w14:paraId="23FDA3F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6543419" w14:textId="54873D8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（1218）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418DBFC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7DBCC795" w14:textId="0847A7B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14DC7F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159</w:t>
      </w:r>
    </w:p>
    <w:p w14:paraId="22FFFBEA" w14:textId="5FFE0B6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海不足则头为之倾，神气衰微则视深目陷矣</w:t>
      </w:r>
    </w:p>
    <w:p w14:paraId="15635B4E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D9DC704" w14:textId="1FB28C8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（1219）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51E8772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1081C08B" w14:textId="3FF9DB7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411448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159</w:t>
      </w:r>
    </w:p>
    <w:p w14:paraId="516FFD13" w14:textId="457F6C3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 xml:space="preserve">骨者， 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之府，不能久立，行则振掉，骨将</w:t>
      </w:r>
      <w:proofErr w:type="gramStart"/>
      <w:r w:rsidRPr="00B2180C">
        <w:rPr>
          <w:rFonts w:ascii="宋体" w:eastAsia="宋体" w:hAnsi="宋体" w:hint="eastAsia"/>
        </w:rPr>
        <w:t>惫</w:t>
      </w:r>
      <w:proofErr w:type="gramEnd"/>
      <w:r w:rsidRPr="00B2180C">
        <w:rPr>
          <w:rFonts w:ascii="宋体" w:eastAsia="宋体" w:hAnsi="宋体" w:hint="eastAsia"/>
        </w:rPr>
        <w:t>矣</w:t>
      </w:r>
    </w:p>
    <w:p w14:paraId="713C22AE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36D22CB" w14:textId="2B0B6F3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lastRenderedPageBreak/>
        <w:t>（1220）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07DEDA7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4A34F4A9" w14:textId="6F644E39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AEAD9F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160</w:t>
      </w:r>
    </w:p>
    <w:p w14:paraId="504C9D2A" w14:textId="7EB8B20B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  <w:r w:rsidRPr="00B2180C">
        <w:rPr>
          <w:rFonts w:ascii="宋体" w:eastAsia="宋体" w:hAnsi="宋体" w:hint="eastAsia"/>
        </w:rPr>
        <w:t>藏于骨，</w:t>
      </w:r>
      <w:proofErr w:type="gramStart"/>
      <w:r w:rsidRPr="00B2180C">
        <w:rPr>
          <w:rFonts w:ascii="宋体" w:eastAsia="宋体" w:hAnsi="宋体" w:hint="eastAsia"/>
        </w:rPr>
        <w:t>故骨为</w:t>
      </w:r>
      <w:proofErr w:type="gramEnd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之府</w:t>
      </w:r>
    </w:p>
    <w:p w14:paraId="1C478459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D8580B8" w14:textId="7EAD1D93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（1221）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550DFA6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1406BF63" w14:textId="7619C82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1AFA65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160</w:t>
      </w:r>
    </w:p>
    <w:p w14:paraId="2636373D" w14:textId="0A8D76E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不能久立，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竭于内也</w:t>
      </w:r>
    </w:p>
    <w:p w14:paraId="101A093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6E761FB" w14:textId="51DF7E5B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（1222）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630B26C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1A1C8876" w14:textId="56218711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B38FA0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160</w:t>
      </w:r>
    </w:p>
    <w:p w14:paraId="08F1F6FB" w14:textId="63DCAEC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竭则骨将</w:t>
      </w:r>
      <w:proofErr w:type="gramStart"/>
      <w:r w:rsidRPr="00B2180C">
        <w:rPr>
          <w:rFonts w:ascii="宋体" w:eastAsia="宋体" w:hAnsi="宋体" w:hint="eastAsia"/>
        </w:rPr>
        <w:t>惫</w:t>
      </w:r>
      <w:proofErr w:type="gramEnd"/>
      <w:r w:rsidRPr="00B2180C">
        <w:rPr>
          <w:rFonts w:ascii="宋体" w:eastAsia="宋体" w:hAnsi="宋体" w:hint="eastAsia"/>
        </w:rPr>
        <w:t>矣</w:t>
      </w:r>
    </w:p>
    <w:p w14:paraId="2F90626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60A7FDD" w14:textId="511AF1B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（1223）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3660E3B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59C6D83B" w14:textId="5F4788D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A2AB9D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160</w:t>
      </w:r>
    </w:p>
    <w:p w14:paraId="459CAA2A" w14:textId="24274B9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句子：</w:t>
      </w:r>
      <w:r w:rsidRPr="00B2180C">
        <w:rPr>
          <w:rFonts w:ascii="宋体" w:eastAsia="宋体" w:hAnsi="宋体" w:hint="eastAsia"/>
        </w:rPr>
        <w:t>此言 四体形骸、</w:t>
      </w:r>
      <w:proofErr w:type="gramStart"/>
      <w:r w:rsidRPr="00B2180C">
        <w:rPr>
          <w:rFonts w:ascii="宋体" w:eastAsia="宋体" w:hAnsi="宋体" w:hint="eastAsia"/>
        </w:rPr>
        <w:t>筋精骨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  <w:r w:rsidRPr="00B2180C">
        <w:rPr>
          <w:rFonts w:ascii="宋体" w:eastAsia="宋体" w:hAnsi="宋体" w:hint="eastAsia"/>
        </w:rPr>
        <w:t>，亦皆由脏精之所资也</w:t>
      </w:r>
    </w:p>
    <w:p w14:paraId="2CFA2633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E4B0153" w14:textId="13982E2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（1224）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09F55CB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7B97730C" w14:textId="56598F0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9952BB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161</w:t>
      </w:r>
    </w:p>
    <w:p w14:paraId="2638E2D4" w14:textId="1ABA960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足少阴气绝则骨枯，少阴者冬脉也，</w:t>
      </w:r>
      <w:proofErr w:type="gramStart"/>
      <w:r w:rsidRPr="00B2180C">
        <w:rPr>
          <w:rFonts w:ascii="宋体" w:eastAsia="宋体" w:hAnsi="宋体" w:hint="eastAsia"/>
        </w:rPr>
        <w:t>伏行而濡</w:t>
      </w:r>
      <w:proofErr w:type="gramEnd"/>
      <w:r w:rsidRPr="00B2180C">
        <w:rPr>
          <w:rFonts w:ascii="宋体" w:eastAsia="宋体" w:hAnsi="宋体" w:hint="eastAsia"/>
        </w:rPr>
        <w:t>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者也，</w:t>
      </w:r>
      <w:proofErr w:type="gramStart"/>
      <w:r w:rsidRPr="00B2180C">
        <w:rPr>
          <w:rFonts w:ascii="宋体" w:eastAsia="宋体" w:hAnsi="宋体" w:hint="eastAsia"/>
        </w:rPr>
        <w:t>故骨不濡</w:t>
      </w:r>
      <w:proofErr w:type="gramEnd"/>
      <w:r w:rsidRPr="00B2180C">
        <w:rPr>
          <w:rFonts w:ascii="宋体" w:eastAsia="宋体" w:hAnsi="宋体" w:hint="eastAsia"/>
        </w:rPr>
        <w:t>则肉</w:t>
      </w:r>
      <w:proofErr w:type="gramStart"/>
      <w:r w:rsidRPr="00B2180C">
        <w:rPr>
          <w:rFonts w:ascii="宋体" w:eastAsia="宋体" w:hAnsi="宋体" w:hint="eastAsia"/>
        </w:rPr>
        <w:t>不能着</w:t>
      </w:r>
      <w:proofErr w:type="gramEnd"/>
      <w:r w:rsidRPr="00B2180C">
        <w:rPr>
          <w:rFonts w:ascii="宋体" w:eastAsia="宋体" w:hAnsi="宋体" w:hint="eastAsia"/>
        </w:rPr>
        <w:t>也，骨肉</w:t>
      </w:r>
      <w:proofErr w:type="gramStart"/>
      <w:r w:rsidRPr="00B2180C">
        <w:rPr>
          <w:rFonts w:ascii="宋体" w:eastAsia="宋体" w:hAnsi="宋体" w:hint="eastAsia"/>
        </w:rPr>
        <w:t>不</w:t>
      </w:r>
      <w:proofErr w:type="gramEnd"/>
      <w:r w:rsidRPr="00B2180C">
        <w:rPr>
          <w:rFonts w:ascii="宋体" w:eastAsia="宋体" w:hAnsi="宋体" w:hint="eastAsia"/>
        </w:rPr>
        <w:t>相亲则肉软却，肉</w:t>
      </w:r>
      <w:proofErr w:type="gramStart"/>
      <w:r w:rsidRPr="00B2180C">
        <w:rPr>
          <w:rFonts w:ascii="宋体" w:eastAsia="宋体" w:hAnsi="宋体" w:hint="eastAsia"/>
        </w:rPr>
        <w:t>软却故</w:t>
      </w:r>
      <w:proofErr w:type="gramEnd"/>
      <w:r w:rsidRPr="00B2180C">
        <w:rPr>
          <w:rFonts w:ascii="宋体" w:eastAsia="宋体" w:hAnsi="宋体" w:hint="eastAsia"/>
        </w:rPr>
        <w:t>齿长而垢， 卷 发无泽，发无泽者骨先死，</w:t>
      </w:r>
      <w:proofErr w:type="gramStart"/>
      <w:r w:rsidRPr="00B2180C">
        <w:rPr>
          <w:rFonts w:ascii="宋体" w:eastAsia="宋体" w:hAnsi="宋体" w:hint="eastAsia"/>
        </w:rPr>
        <w:t>戊笃己死</w:t>
      </w:r>
      <w:proofErr w:type="gramEnd"/>
      <w:r w:rsidRPr="00B2180C">
        <w:rPr>
          <w:rFonts w:ascii="宋体" w:eastAsia="宋体" w:hAnsi="宋体" w:hint="eastAsia"/>
        </w:rPr>
        <w:t>，</w:t>
      </w:r>
      <w:proofErr w:type="gramStart"/>
      <w:r w:rsidRPr="00B2180C">
        <w:rPr>
          <w:rFonts w:ascii="宋体" w:eastAsia="宋体" w:hAnsi="宋体" w:hint="eastAsia"/>
        </w:rPr>
        <w:t>土胜水</w:t>
      </w:r>
      <w:proofErr w:type="gramEnd"/>
      <w:r w:rsidRPr="00B2180C">
        <w:rPr>
          <w:rFonts w:ascii="宋体" w:eastAsia="宋体" w:hAnsi="宋体" w:hint="eastAsia"/>
        </w:rPr>
        <w:t>也</w:t>
      </w:r>
    </w:p>
    <w:p w14:paraId="601336B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350A4F4" w14:textId="5C27E7B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（1225）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71CCB3D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119134D9" w14:textId="44CFC63F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10C83E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172</w:t>
      </w:r>
    </w:p>
    <w:p w14:paraId="6F62A31F" w14:textId="182E4FAE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脏真下</w:t>
      </w:r>
      <w:proofErr w:type="gramEnd"/>
      <w:r w:rsidRPr="00B2180C">
        <w:rPr>
          <w:rFonts w:ascii="宋体" w:eastAsia="宋体" w:hAnsi="宋体" w:hint="eastAsia"/>
        </w:rPr>
        <w:t>于肾，肾藏骨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之气也</w:t>
      </w:r>
    </w:p>
    <w:p w14:paraId="26585CB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357BD28" w14:textId="26EA5F2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（1226）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01B94DA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7FFE508C" w14:textId="71F5312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9586F3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172</w:t>
      </w:r>
    </w:p>
    <w:p w14:paraId="3618E0BC" w14:textId="30AEE64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水脏之元真，下 藏于肾，而主藏骨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之气</w:t>
      </w:r>
    </w:p>
    <w:p w14:paraId="5924D350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BE5C5E2" w14:textId="74CB876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lastRenderedPageBreak/>
        <w:t>（1227）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20B2836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30F7243C" w14:textId="666BB64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988BD2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172</w:t>
      </w:r>
    </w:p>
    <w:p w14:paraId="73726B87" w14:textId="6DCE2B0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《五运行论》曰：肾生骨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生肝②</w:t>
      </w:r>
    </w:p>
    <w:p w14:paraId="6CD57A6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76A1641" w14:textId="54C6D2B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（1228）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5CA3E92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24704D4A" w14:textId="4D3DA208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44BBC1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172</w:t>
      </w:r>
    </w:p>
    <w:p w14:paraId="07941514" w14:textId="487B054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② 肾生骨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生肝：原作“肾主骨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主肝”，据《素问</w:t>
      </w:r>
      <w:r w:rsidRPr="00B2180C">
        <w:rPr>
          <w:rFonts w:ascii="宋体" w:eastAsia="宋体" w:hAnsi="宋体" w:cs="Courier New"/>
        </w:rPr>
        <w:t>•</w:t>
      </w:r>
      <w:r w:rsidRPr="00B2180C">
        <w:rPr>
          <w:rFonts w:ascii="宋体" w:eastAsia="宋体" w:hAnsi="宋体" w:cs="仿宋" w:hint="eastAsia"/>
        </w:rPr>
        <w:t>五运行</w:t>
      </w:r>
      <w:r w:rsidRPr="00B2180C">
        <w:rPr>
          <w:rFonts w:ascii="宋体" w:eastAsia="宋体" w:hAnsi="宋体" w:hint="eastAsia"/>
        </w:rPr>
        <w:t xml:space="preserve"> 大论》改</w:t>
      </w:r>
    </w:p>
    <w:p w14:paraId="163EA92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1BEFF9D" w14:textId="7CED2EC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（1229）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05F4DB0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51A8B926" w14:textId="507DE2A0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C28D28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256</w:t>
      </w:r>
    </w:p>
    <w:p w14:paraId="56F95DA1" w14:textId="5521E6F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肾者，水也，而生骨，肾脏燥热</w:t>
      </w:r>
      <w:proofErr w:type="gramStart"/>
      <w:r w:rsidRPr="00B2180C">
        <w:rPr>
          <w:rFonts w:ascii="宋体" w:eastAsia="宋体" w:hAnsi="宋体" w:hint="eastAsia"/>
        </w:rPr>
        <w:t>则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精不生</w:t>
      </w:r>
      <w:proofErr w:type="gramEnd"/>
      <w:r w:rsidRPr="00B2180C">
        <w:rPr>
          <w:rFonts w:ascii="宋体" w:eastAsia="宋体" w:hAnsi="宋体" w:hint="eastAsia"/>
        </w:rPr>
        <w:t xml:space="preserve">，是以筋骨 </w:t>
      </w:r>
      <w:proofErr w:type="gramStart"/>
      <w:r w:rsidRPr="00B2180C">
        <w:rPr>
          <w:rFonts w:ascii="宋体" w:eastAsia="宋体" w:hAnsi="宋体" w:hint="eastAsia"/>
        </w:rPr>
        <w:t>痿</w:t>
      </w:r>
      <w:proofErr w:type="gramEnd"/>
      <w:r w:rsidRPr="00B2180C">
        <w:rPr>
          <w:rFonts w:ascii="宋体" w:eastAsia="宋体" w:hAnsi="宋体" w:hint="eastAsia"/>
        </w:rPr>
        <w:t>弱而为柔</w:t>
      </w:r>
      <w:proofErr w:type="gramStart"/>
      <w:r w:rsidRPr="00B2180C">
        <w:rPr>
          <w:rFonts w:ascii="宋体" w:eastAsia="宋体" w:hAnsi="宋体" w:hint="eastAsia"/>
        </w:rPr>
        <w:t>痉</w:t>
      </w:r>
      <w:proofErr w:type="gramEnd"/>
    </w:p>
    <w:p w14:paraId="63B99B2E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74F63FA" w14:textId="628313C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（1230）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7F7EFDD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42613FF6" w14:textId="086BE62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8320FC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页码：</w:t>
      </w:r>
      <w:r w:rsidRPr="00B2180C">
        <w:rPr>
          <w:rFonts w:ascii="宋体" w:eastAsia="宋体" w:hAnsi="宋体" w:hint="eastAsia"/>
        </w:rPr>
        <w:t>257</w:t>
      </w:r>
    </w:p>
    <w:p w14:paraId="3789E0A0" w14:textId="4393963D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盖脑为精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 xml:space="preserve">之海， 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者，骨之充也，脑者，阴也，故脑渗为</w:t>
      </w:r>
      <w:proofErr w:type="gramStart"/>
      <w:r w:rsidRPr="00B2180C">
        <w:rPr>
          <w:rFonts w:ascii="宋体" w:eastAsia="宋体" w:hAnsi="宋体" w:hint="eastAsia"/>
        </w:rPr>
        <w:t>涕</w:t>
      </w:r>
      <w:proofErr w:type="gramEnd"/>
      <w:r w:rsidRPr="00B2180C">
        <w:rPr>
          <w:rFonts w:ascii="宋体" w:eastAsia="宋体" w:hAnsi="宋体" w:hint="eastAsia"/>
        </w:rPr>
        <w:t>也</w:t>
      </w:r>
    </w:p>
    <w:p w14:paraId="0DC29E82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4830595" w14:textId="7E47A82E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（1231）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7DBEDAF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5F1EFF1A" w14:textId="2E69FBD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23F5625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259</w:t>
      </w:r>
    </w:p>
    <w:p w14:paraId="3F7B2C9F" w14:textId="17CA04D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肾者，水也，而生于骨，肾不生， 则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不能</w:t>
      </w:r>
      <w:proofErr w:type="gramEnd"/>
      <w:r w:rsidRPr="00B2180C">
        <w:rPr>
          <w:rFonts w:ascii="宋体" w:eastAsia="宋体" w:hAnsi="宋体" w:hint="eastAsia"/>
        </w:rPr>
        <w:t>满，</w:t>
      </w:r>
      <w:proofErr w:type="gramStart"/>
      <w:r w:rsidRPr="00B2180C">
        <w:rPr>
          <w:rFonts w:ascii="宋体" w:eastAsia="宋体" w:hAnsi="宋体" w:hint="eastAsia"/>
        </w:rPr>
        <w:t>故寒甚至</w:t>
      </w:r>
      <w:proofErr w:type="gramEnd"/>
      <w:r w:rsidRPr="00B2180C">
        <w:rPr>
          <w:rFonts w:ascii="宋体" w:eastAsia="宋体" w:hAnsi="宋体" w:hint="eastAsia"/>
        </w:rPr>
        <w:t>骨也</w:t>
      </w:r>
    </w:p>
    <w:p w14:paraId="4AA0BDE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024E132" w14:textId="13A2F794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（1232）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5A1A6AF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52B6EC35" w14:textId="32EFBA2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DA6416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259</w:t>
      </w:r>
    </w:p>
    <w:p w14:paraId="736BA913" w14:textId="7E28585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夫肾生骨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，水生肝，</w:t>
      </w:r>
      <w:proofErr w:type="gramStart"/>
      <w:r w:rsidRPr="00B2180C">
        <w:rPr>
          <w:rFonts w:ascii="宋体" w:eastAsia="宋体" w:hAnsi="宋体" w:hint="eastAsia"/>
        </w:rPr>
        <w:t>肾脂不生</w:t>
      </w:r>
      <w:proofErr w:type="gramEnd"/>
      <w:r w:rsidRPr="00B2180C">
        <w:rPr>
          <w:rFonts w:ascii="宋体" w:eastAsia="宋体" w:hAnsi="宋体" w:hint="eastAsia"/>
        </w:rPr>
        <w:t>，则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不能</w:t>
      </w:r>
      <w:proofErr w:type="gramEnd"/>
      <w:r w:rsidRPr="00B2180C">
        <w:rPr>
          <w:rFonts w:ascii="宋体" w:eastAsia="宋体" w:hAnsi="宋体" w:hint="eastAsia"/>
        </w:rPr>
        <w:t>生满于骨，是以寒至骨也</w:t>
      </w:r>
    </w:p>
    <w:p w14:paraId="2BA163BA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4678963D" w14:textId="697BA4B8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（1233）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1AA7381C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6C20A4AB" w14:textId="31C6445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7A4D083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260</w:t>
      </w:r>
    </w:p>
    <w:p w14:paraId="04422B87" w14:textId="78424FA5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名曰骨</w:t>
      </w:r>
      <w:proofErr w:type="gramStart"/>
      <w:r w:rsidRPr="00B2180C">
        <w:rPr>
          <w:rFonts w:ascii="宋体" w:eastAsia="宋体" w:hAnsi="宋体" w:hint="eastAsia"/>
        </w:rPr>
        <w:t>痹</w:t>
      </w:r>
      <w:proofErr w:type="gramEnd"/>
      <w:r w:rsidRPr="00B2180C">
        <w:rPr>
          <w:rFonts w:ascii="宋体" w:eastAsia="宋体" w:hAnsi="宋体" w:hint="eastAsia"/>
        </w:rPr>
        <w:t>，骨①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枯而骨痛也</w:t>
      </w:r>
    </w:p>
    <w:p w14:paraId="719E0D5E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C1DE689" w14:textId="5773D60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（1234）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69BBD28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lastRenderedPageBreak/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1D7931A3" w14:textId="1E3877F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2363CA7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271</w:t>
      </w:r>
    </w:p>
    <w:p w14:paraId="798C83A0" w14:textId="55C1C143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曰：人有病头痛，以数岁不已，</w:t>
      </w:r>
      <w:proofErr w:type="gramStart"/>
      <w:r w:rsidRPr="00B2180C">
        <w:rPr>
          <w:rFonts w:ascii="宋体" w:eastAsia="宋体" w:hAnsi="宋体" w:hint="eastAsia"/>
        </w:rPr>
        <w:t>此安得之</w:t>
      </w:r>
      <w:proofErr w:type="gramEnd"/>
      <w:r w:rsidRPr="00B2180C">
        <w:rPr>
          <w:rFonts w:ascii="宋体" w:eastAsia="宋体" w:hAnsi="宋体" w:hint="eastAsia"/>
        </w:rPr>
        <w:t>？名为何病？曰： 当有所犯大寒，内至骨①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者以脑为主，脑逆，故令头痛，齿 亦痛，病名曰</w:t>
      </w:r>
      <w:proofErr w:type="gramStart"/>
      <w:r w:rsidRPr="00B2180C">
        <w:rPr>
          <w:rFonts w:ascii="宋体" w:eastAsia="宋体" w:hAnsi="宋体" w:hint="eastAsia"/>
        </w:rPr>
        <w:t>厥</w:t>
      </w:r>
      <w:proofErr w:type="gramEnd"/>
      <w:r w:rsidRPr="00B2180C">
        <w:rPr>
          <w:rFonts w:ascii="宋体" w:eastAsia="宋体" w:hAnsi="宋体" w:hint="eastAsia"/>
        </w:rPr>
        <w:t>逆</w:t>
      </w:r>
    </w:p>
    <w:p w14:paraId="4C789CCE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A58539E" w14:textId="4A247A6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（1235）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30EB72A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34520868" w14:textId="775F786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386F8CA9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271</w:t>
      </w:r>
    </w:p>
    <w:p w14:paraId="1EA28A10" w14:textId="2A73F24F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此论脑骨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之为病也</w:t>
      </w:r>
    </w:p>
    <w:p w14:paraId="549245FF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1B2BB403" w14:textId="0A9435D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（1236）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5B6CC01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41B94F7B" w14:textId="249AE54E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55A867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271</w:t>
      </w:r>
    </w:p>
    <w:p w14:paraId="5C9741E1" w14:textId="4CE46BBA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夫在地为水，在天为寒，寒生 水，水生咸，咸生肾，肾生骨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，故所犯大寒之气，而内至骨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也</w:t>
      </w:r>
    </w:p>
    <w:p w14:paraId="07B069E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36821202" w14:textId="15DC6A37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（1237）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541BC2A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1F01BCE0" w14:textId="655BABB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A1C982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页码：</w:t>
      </w:r>
      <w:r w:rsidRPr="00B2180C">
        <w:rPr>
          <w:rFonts w:ascii="宋体" w:eastAsia="宋体" w:hAnsi="宋体" w:hint="eastAsia"/>
        </w:rPr>
        <w:t>271</w:t>
      </w:r>
    </w:p>
    <w:p w14:paraId="31C74C2D" w14:textId="1606FFD8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诸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皆</w:t>
      </w:r>
      <w:proofErr w:type="gramEnd"/>
      <w:r w:rsidRPr="00B2180C">
        <w:rPr>
          <w:rFonts w:ascii="宋体" w:eastAsia="宋体" w:hAnsi="宋体" w:hint="eastAsia"/>
        </w:rPr>
        <w:t xml:space="preserve"> 属于脑，故以脑为主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，邪上逆则入于脑，是以头痛数岁不已，</w:t>
      </w:r>
      <w:proofErr w:type="gramStart"/>
      <w:r w:rsidRPr="00B2180C">
        <w:rPr>
          <w:rFonts w:ascii="宋体" w:eastAsia="宋体" w:hAnsi="宋体" w:hint="eastAsia"/>
        </w:rPr>
        <w:t>齿乃骨之余</w:t>
      </w:r>
      <w:proofErr w:type="gramEnd"/>
      <w:r w:rsidRPr="00B2180C">
        <w:rPr>
          <w:rFonts w:ascii="宋体" w:eastAsia="宋体" w:hAnsi="宋体" w:hint="eastAsia"/>
        </w:rPr>
        <w:t>， 故齿亦痛也</w:t>
      </w:r>
    </w:p>
    <w:p w14:paraId="06EE0B6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F8C12F7" w14:textId="7537E75F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（1238）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51BC6D5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7C259BC9" w14:textId="08D859A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3A08505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294</w:t>
      </w:r>
    </w:p>
    <w:p w14:paraId="45C2225B" w14:textId="201C0D8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proofErr w:type="gramStart"/>
      <w:r w:rsidRPr="00B2180C">
        <w:rPr>
          <w:rFonts w:ascii="宋体" w:eastAsia="宋体" w:hAnsi="宋体" w:hint="eastAsia"/>
        </w:rPr>
        <w:t>其但热</w:t>
      </w:r>
      <w:proofErr w:type="gramEnd"/>
      <w:r w:rsidRPr="00B2180C">
        <w:rPr>
          <w:rFonts w:ascii="宋体" w:eastAsia="宋体" w:hAnsi="宋体" w:hint="eastAsia"/>
        </w:rPr>
        <w:t>不寒者，邪气藏于骨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之中，而肾阴之素 气，先与骨气相绝，是外邪</w:t>
      </w:r>
      <w:proofErr w:type="gramStart"/>
      <w:r w:rsidRPr="00B2180C">
        <w:rPr>
          <w:rFonts w:ascii="宋体" w:eastAsia="宋体" w:hAnsi="宋体" w:hint="eastAsia"/>
        </w:rPr>
        <w:t>不</w:t>
      </w:r>
      <w:proofErr w:type="gramEnd"/>
      <w:r w:rsidRPr="00B2180C">
        <w:rPr>
          <w:rFonts w:ascii="宋体" w:eastAsia="宋体" w:hAnsi="宋体" w:hint="eastAsia"/>
        </w:rPr>
        <w:t>及于里阴，而独发于阳也</w:t>
      </w:r>
    </w:p>
    <w:p w14:paraId="25F72E25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21AA2F9D" w14:textId="16B1FEA9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（1239）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25037666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3D74F853" w14:textId="6EF486B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513C29F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296</w:t>
      </w:r>
    </w:p>
    <w:p w14:paraId="43ACC5E4" w14:textId="0C21BF52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曰：夫病温疟与寒疟而皆安舍，舍于何脏?曰：温疟者，得 之冬中于风，寒气藏于骨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之中，至春则阳气大发，邪气不能自 出，因遇大暑，脑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烁①，肌肉消，</w:t>
      </w:r>
      <w:proofErr w:type="gramStart"/>
      <w:r w:rsidRPr="00B2180C">
        <w:rPr>
          <w:rFonts w:ascii="宋体" w:eastAsia="宋体" w:hAnsi="宋体" w:hint="eastAsia"/>
        </w:rPr>
        <w:t>媵</w:t>
      </w:r>
      <w:proofErr w:type="gramEnd"/>
      <w:r w:rsidRPr="00B2180C">
        <w:rPr>
          <w:rFonts w:ascii="宋体" w:eastAsia="宋体" w:hAnsi="宋体" w:hint="eastAsia"/>
        </w:rPr>
        <w:t>理发泄，或有所用力，邪气 与汗皆出</w:t>
      </w:r>
    </w:p>
    <w:p w14:paraId="5B761E2C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8735652" w14:textId="5D70568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（1240）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7A8F473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1FB070C3" w14:textId="35E181B6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1C03EDD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页码：</w:t>
      </w:r>
      <w:r w:rsidRPr="00B2180C">
        <w:rPr>
          <w:rFonts w:ascii="宋体" w:eastAsia="宋体" w:hAnsi="宋体" w:hint="eastAsia"/>
        </w:rPr>
        <w:t>296</w:t>
      </w:r>
    </w:p>
    <w:p w14:paraId="56308495" w14:textId="5DC71AE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脑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灼者，暑气盛而精骨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灼热也</w:t>
      </w:r>
    </w:p>
    <w:p w14:paraId="76A04066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40A392B" w14:textId="7CD37745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（1241）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18670CA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26703BC9" w14:textId="2739EB93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B8905E2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310</w:t>
      </w:r>
    </w:p>
    <w:p w14:paraId="1E5B3048" w14:textId="02B3921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曰：肺主身之皮毛，心主身之血脉，肝 O主身之筋膜，脾主身之肌肉，肾主身之骨</w:t>
      </w:r>
      <w:r w:rsidRPr="00B2180C">
        <w:rPr>
          <w:rFonts w:ascii="宋体" w:eastAsia="宋体" w:hAnsi="宋体" w:hint="eastAsia"/>
          <w:b/>
          <w:color w:val="FF0000"/>
        </w:rPr>
        <w:t>髓</w:t>
      </w:r>
    </w:p>
    <w:p w14:paraId="547EA5E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557D2005" w14:textId="19AE92FD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（1242）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4537B60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49010708" w14:textId="740F32AD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F4555A1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311</w:t>
      </w:r>
    </w:p>
    <w:p w14:paraId="2B580011" w14:textId="51F2E9F0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肾气热，则腰脊不举，骨枯而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减，发为骨</w:t>
      </w:r>
      <w:proofErr w:type="gramStart"/>
      <w:r w:rsidRPr="00B2180C">
        <w:rPr>
          <w:rFonts w:ascii="宋体" w:eastAsia="宋体" w:hAnsi="宋体" w:hint="eastAsia"/>
        </w:rPr>
        <w:t>痿</w:t>
      </w:r>
      <w:proofErr w:type="gramEnd"/>
    </w:p>
    <w:p w14:paraId="7CE8ED2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8191891" w14:textId="0EDE04E6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（1243）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4F84B494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715643FA" w14:textId="0618139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40C42E3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311</w:t>
      </w:r>
    </w:p>
    <w:p w14:paraId="6A0751B5" w14:textId="412F0FB6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肾主骨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，在体 为骨，肾气热而津液燥竭，发为骨</w:t>
      </w:r>
      <w:proofErr w:type="gramStart"/>
      <w:r w:rsidRPr="00B2180C">
        <w:rPr>
          <w:rFonts w:ascii="宋体" w:eastAsia="宋体" w:hAnsi="宋体" w:hint="eastAsia"/>
        </w:rPr>
        <w:t>痿</w:t>
      </w:r>
      <w:proofErr w:type="gramEnd"/>
    </w:p>
    <w:p w14:paraId="0FE5A468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7EB16962" w14:textId="77E0D490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lastRenderedPageBreak/>
        <w:t>（1244）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28C6BBF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32924C19" w14:textId="64B4E56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B0E2B0D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312</w:t>
      </w:r>
    </w:p>
    <w:p w14:paraId="35D67C2C" w14:textId="399637C9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有 所远行劳倦，逢大热而渴，渴则阳气内伐，内</w:t>
      </w:r>
      <w:proofErr w:type="gramStart"/>
      <w:r w:rsidRPr="00B2180C">
        <w:rPr>
          <w:rFonts w:ascii="宋体" w:eastAsia="宋体" w:hAnsi="宋体" w:hint="eastAsia"/>
        </w:rPr>
        <w:t>伐则热舍</w:t>
      </w:r>
      <w:proofErr w:type="gramEnd"/>
      <w:r w:rsidRPr="00B2180C">
        <w:rPr>
          <w:rFonts w:ascii="宋体" w:eastAsia="宋体" w:hAnsi="宋体" w:hint="eastAsia"/>
        </w:rPr>
        <w:t>于肾，肾 三 者水脏也，今水不胜火，则骨枯而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虚，故足不任身，发为骨</w:t>
      </w:r>
      <w:proofErr w:type="gramStart"/>
      <w:r w:rsidRPr="00B2180C">
        <w:rPr>
          <w:rFonts w:ascii="宋体" w:eastAsia="宋体" w:hAnsi="宋体" w:hint="eastAsia"/>
        </w:rPr>
        <w:t>痿</w:t>
      </w:r>
      <w:proofErr w:type="gramEnd"/>
    </w:p>
    <w:p w14:paraId="5F120487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0E27CBCF" w14:textId="5144861C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（1245）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1DF949B3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3844026B" w14:textId="0AD217FC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2B87E7E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312</w:t>
      </w:r>
    </w:p>
    <w:p w14:paraId="006681A6" w14:textId="7AD9594C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肾者，水脏，水盛则能克火，</w:t>
      </w:r>
      <w:proofErr w:type="gramStart"/>
      <w:r w:rsidRPr="00B2180C">
        <w:rPr>
          <w:rFonts w:ascii="宋体" w:eastAsia="宋体" w:hAnsi="宋体" w:hint="eastAsia"/>
        </w:rPr>
        <w:t>今阳盛</w:t>
      </w:r>
      <w:proofErr w:type="gramEnd"/>
      <w:r w:rsidRPr="00B2180C">
        <w:rPr>
          <w:rFonts w:ascii="宋体" w:eastAsia="宋体" w:hAnsi="宋体" w:hint="eastAsia"/>
        </w:rPr>
        <w:t>阴消，水不胜火， 以致骨枯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虚，足不任于身，而发为骨</w:t>
      </w:r>
      <w:proofErr w:type="gramStart"/>
      <w:r w:rsidRPr="00B2180C">
        <w:rPr>
          <w:rFonts w:ascii="宋体" w:eastAsia="宋体" w:hAnsi="宋体" w:hint="eastAsia"/>
        </w:rPr>
        <w:t>痿</w:t>
      </w:r>
      <w:proofErr w:type="gramEnd"/>
      <w:r w:rsidRPr="00B2180C">
        <w:rPr>
          <w:rFonts w:ascii="宋体" w:eastAsia="宋体" w:hAnsi="宋体" w:hint="eastAsia"/>
        </w:rPr>
        <w:t>之证</w:t>
      </w:r>
    </w:p>
    <w:p w14:paraId="5823925D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C5F67C0" w14:textId="67B2E082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（1246）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317C08F0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15BAFDF8" w14:textId="38EED76B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6474C80B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312</w:t>
      </w:r>
    </w:p>
    <w:p w14:paraId="778872BA" w14:textId="6F2B36D1" w:rsidR="00B2180C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《素问</w:t>
      </w:r>
      <w:r w:rsidRPr="00B2180C">
        <w:rPr>
          <w:rFonts w:ascii="宋体" w:eastAsia="宋体" w:hAnsi="宋体" w:cs="Courier New"/>
        </w:rPr>
        <w:t>•</w:t>
      </w:r>
      <w:r w:rsidRPr="00B2180C">
        <w:rPr>
          <w:rFonts w:ascii="宋体" w:eastAsia="宋体" w:hAnsi="宋体" w:cs="仿宋" w:hint="eastAsia"/>
        </w:rPr>
        <w:t>骨空论》曰：“侠</w:t>
      </w:r>
      <w:r w:rsidRPr="00B2180C">
        <w:rPr>
          <w:rFonts w:ascii="宋体" w:eastAsia="宋体" w:hAnsi="宋体" w:cs="仿宋" w:hint="eastAsia"/>
          <w:b/>
          <w:color w:val="FF0000"/>
        </w:rPr>
        <w:t>髓</w:t>
      </w:r>
      <w:r w:rsidRPr="00B2180C">
        <w:rPr>
          <w:rFonts w:ascii="宋体" w:eastAsia="宋体" w:hAnsi="宋体" w:cs="仿宋" w:hint="eastAsia"/>
        </w:rPr>
        <w:t>为机，</w:t>
      </w:r>
      <w:proofErr w:type="gramStart"/>
      <w:r w:rsidRPr="00B2180C">
        <w:rPr>
          <w:rFonts w:ascii="宋体" w:eastAsia="宋体" w:hAnsi="宋体" w:cs="仿宋" w:hint="eastAsia"/>
        </w:rPr>
        <w:t>胭</w:t>
      </w:r>
      <w:proofErr w:type="gramEnd"/>
      <w:r w:rsidRPr="00B2180C">
        <w:rPr>
          <w:rFonts w:ascii="宋体" w:eastAsia="宋体" w:hAnsi="宋体" w:cs="仿宋" w:hint="eastAsia"/>
        </w:rPr>
        <w:t>上为关</w:t>
      </w:r>
    </w:p>
    <w:p w14:paraId="6328FAB1" w14:textId="77777777" w:rsidR="00B2180C" w:rsidRPr="00B2180C" w:rsidRDefault="00B2180C" w:rsidP="00BE4C8E">
      <w:pPr>
        <w:spacing w:line="480" w:lineRule="auto"/>
        <w:rPr>
          <w:rFonts w:ascii="微软雅黑" w:eastAsia="微软雅黑" w:hAnsi="微软雅黑"/>
          <w:color w:val="0000FF"/>
        </w:rPr>
      </w:pPr>
    </w:p>
    <w:p w14:paraId="63A9BA82" w14:textId="3626409A" w:rsidR="00B2180C" w:rsidRDefault="00B2180C" w:rsidP="00BE4C8E">
      <w:pPr>
        <w:spacing w:line="480" w:lineRule="auto"/>
        <w:rPr>
          <w:rFonts w:ascii="微软雅黑" w:eastAsia="微软雅黑" w:hAnsi="微软雅黑"/>
          <w:b/>
          <w:color w:val="0000FF"/>
        </w:rPr>
      </w:pPr>
      <w:r w:rsidRPr="00B2180C">
        <w:rPr>
          <w:rFonts w:ascii="微软雅黑" w:eastAsia="微软雅黑" w:hAnsi="微软雅黑" w:hint="eastAsia"/>
          <w:color w:val="0000FF"/>
        </w:rPr>
        <w:t>（1247）</w:t>
      </w:r>
      <w:r w:rsidRPr="00B2180C">
        <w:rPr>
          <w:rFonts w:ascii="微软雅黑" w:eastAsia="微软雅黑" w:hAnsi="微软雅黑" w:hint="eastAsia"/>
          <w:b/>
          <w:color w:val="0000FF"/>
        </w:rPr>
        <w:t>17-14 灵素节要浅注</w:t>
      </w:r>
    </w:p>
    <w:p w14:paraId="742F6ABA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  <w:color w:val="000000"/>
        </w:rPr>
        <w:t>作者：</w:t>
      </w:r>
      <w:r w:rsidRPr="00B2180C">
        <w:rPr>
          <w:rFonts w:ascii="宋体" w:eastAsia="宋体" w:hAnsi="宋体" w:hint="eastAsia"/>
        </w:rPr>
        <w:t>陈修园（清）</w:t>
      </w:r>
    </w:p>
    <w:p w14:paraId="5C78A37D" w14:textId="3DCAF88A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lastRenderedPageBreak/>
        <w:t>关键词：</w:t>
      </w:r>
      <w:proofErr w:type="gramStart"/>
      <w:r w:rsidRPr="00B2180C">
        <w:rPr>
          <w:rFonts w:ascii="宋体" w:eastAsia="宋体" w:hAnsi="宋体" w:hint="eastAsia"/>
          <w:b/>
          <w:color w:val="FF0000"/>
        </w:rPr>
        <w:t>髓</w:t>
      </w:r>
      <w:proofErr w:type="gramEnd"/>
    </w:p>
    <w:p w14:paraId="08CC8C2F" w14:textId="77777777" w:rsid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页码：</w:t>
      </w:r>
      <w:r w:rsidRPr="00B2180C">
        <w:rPr>
          <w:rFonts w:ascii="宋体" w:eastAsia="宋体" w:hAnsi="宋体" w:hint="eastAsia"/>
        </w:rPr>
        <w:t>320</w:t>
      </w:r>
    </w:p>
    <w:p w14:paraId="5098F705" w14:textId="2A2A9B13" w:rsidR="005B69FE" w:rsidRPr="00B2180C" w:rsidRDefault="00B2180C" w:rsidP="00BE4C8E">
      <w:pPr>
        <w:spacing w:line="480" w:lineRule="auto"/>
        <w:rPr>
          <w:rFonts w:ascii="宋体" w:eastAsia="宋体" w:hAnsi="宋体"/>
        </w:rPr>
      </w:pPr>
      <w:r w:rsidRPr="00B2180C">
        <w:rPr>
          <w:rFonts w:ascii="微软雅黑" w:eastAsia="微软雅黑" w:hAnsi="微软雅黑" w:hint="eastAsia"/>
          <w:b/>
        </w:rPr>
        <w:t>句子：</w:t>
      </w:r>
      <w:r w:rsidRPr="00B2180C">
        <w:rPr>
          <w:rFonts w:ascii="宋体" w:eastAsia="宋体" w:hAnsi="宋体" w:hint="eastAsia"/>
        </w:rPr>
        <w:t>言 按之而不得者，邪在骨</w:t>
      </w:r>
      <w:r w:rsidRPr="00B2180C">
        <w:rPr>
          <w:rFonts w:ascii="宋体" w:eastAsia="宋体" w:hAnsi="宋体" w:hint="eastAsia"/>
          <w:b/>
          <w:color w:val="FF0000"/>
        </w:rPr>
        <w:t>髓</w:t>
      </w:r>
      <w:r w:rsidRPr="00B2180C">
        <w:rPr>
          <w:rFonts w:ascii="宋体" w:eastAsia="宋体" w:hAnsi="宋体" w:hint="eastAsia"/>
        </w:rPr>
        <w:t>也</w:t>
      </w:r>
    </w:p>
    <w:sectPr w:rsidR="005B69FE" w:rsidRPr="00B2180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463D78" w14:textId="77777777" w:rsidR="00B2180C" w:rsidRDefault="00B2180C" w:rsidP="00B2180C">
      <w:pPr>
        <w:spacing w:line="240" w:lineRule="auto"/>
      </w:pPr>
      <w:r>
        <w:separator/>
      </w:r>
    </w:p>
  </w:endnote>
  <w:endnote w:type="continuationSeparator" w:id="0">
    <w:p w14:paraId="162AD461" w14:textId="77777777" w:rsidR="00B2180C" w:rsidRDefault="00B2180C" w:rsidP="00B218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51CA37" w14:textId="77777777" w:rsidR="00B2180C" w:rsidRDefault="00B2180C" w:rsidP="00617519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end"/>
    </w:r>
  </w:p>
  <w:p w14:paraId="3DD584A2" w14:textId="77777777" w:rsidR="00B2180C" w:rsidRDefault="00B2180C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C757BB" w14:textId="0FEB0882" w:rsidR="00B2180C" w:rsidRDefault="00B2180C" w:rsidP="00617519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 PAGE </w:instrText>
    </w:r>
    <w:r>
      <w:rPr>
        <w:rStyle w:val="a7"/>
      </w:rPr>
      <w:fldChar w:fldCharType="separate"/>
    </w:r>
    <w:r>
      <w:rPr>
        <w:rStyle w:val="a7"/>
        <w:noProof/>
      </w:rPr>
      <w:t>370</w:t>
    </w:r>
    <w:r>
      <w:rPr>
        <w:rStyle w:val="a7"/>
      </w:rPr>
      <w:fldChar w:fldCharType="end"/>
    </w:r>
  </w:p>
  <w:p w14:paraId="23E46E57" w14:textId="77777777" w:rsidR="00B2180C" w:rsidRDefault="00B2180C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6BFC27" w14:textId="77777777" w:rsidR="00B2180C" w:rsidRDefault="00B2180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0D6ACE" w14:textId="77777777" w:rsidR="00B2180C" w:rsidRDefault="00B2180C" w:rsidP="00B2180C">
      <w:pPr>
        <w:spacing w:line="240" w:lineRule="auto"/>
      </w:pPr>
      <w:r>
        <w:separator/>
      </w:r>
    </w:p>
  </w:footnote>
  <w:footnote w:type="continuationSeparator" w:id="0">
    <w:p w14:paraId="7E3B1F67" w14:textId="77777777" w:rsidR="00B2180C" w:rsidRDefault="00B2180C" w:rsidP="00B218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133BE2" w14:textId="77777777" w:rsidR="00B2180C" w:rsidRDefault="00B2180C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3B7CE9" w14:textId="77777777" w:rsidR="00B2180C" w:rsidRDefault="00B2180C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6C6E44" w14:textId="77777777" w:rsidR="00B2180C" w:rsidRDefault="00B2180C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80C"/>
    <w:rsid w:val="00002074"/>
    <w:rsid w:val="0002193F"/>
    <w:rsid w:val="00040D97"/>
    <w:rsid w:val="000E6FF6"/>
    <w:rsid w:val="001913E2"/>
    <w:rsid w:val="002269B6"/>
    <w:rsid w:val="00244283"/>
    <w:rsid w:val="002D6E4A"/>
    <w:rsid w:val="003C73FB"/>
    <w:rsid w:val="00413188"/>
    <w:rsid w:val="0042624F"/>
    <w:rsid w:val="004A411B"/>
    <w:rsid w:val="00531016"/>
    <w:rsid w:val="005A7DB3"/>
    <w:rsid w:val="005B0D71"/>
    <w:rsid w:val="005B69FE"/>
    <w:rsid w:val="005D387D"/>
    <w:rsid w:val="005D5EA5"/>
    <w:rsid w:val="00666CFC"/>
    <w:rsid w:val="00767A1E"/>
    <w:rsid w:val="00792085"/>
    <w:rsid w:val="00835839"/>
    <w:rsid w:val="00850D93"/>
    <w:rsid w:val="00887C65"/>
    <w:rsid w:val="00933623"/>
    <w:rsid w:val="009B610A"/>
    <w:rsid w:val="00A73E01"/>
    <w:rsid w:val="00B2180C"/>
    <w:rsid w:val="00B45589"/>
    <w:rsid w:val="00B7193B"/>
    <w:rsid w:val="00BE4C8E"/>
    <w:rsid w:val="00CE39C4"/>
    <w:rsid w:val="00E449DE"/>
    <w:rsid w:val="00EF6201"/>
    <w:rsid w:val="00F37521"/>
    <w:rsid w:val="00F6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43528B"/>
  <w14:defaultImageDpi w14:val="32767"/>
  <w15:chartTrackingRefBased/>
  <w15:docId w15:val="{D576775E-F3ED-4C40-8F31-FC7191A5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D5EA5"/>
    <w:pPr>
      <w:widowControl w:val="0"/>
      <w:spacing w:line="360" w:lineRule="auto"/>
      <w:jc w:val="both"/>
    </w:pPr>
    <w:rPr>
      <w:rFonts w:ascii="Times New Roman" w:eastAsia="仿宋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180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180C"/>
    <w:rPr>
      <w:rFonts w:ascii="Times New Roman" w:eastAsia="仿宋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180C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180C"/>
    <w:rPr>
      <w:rFonts w:ascii="Times New Roman" w:eastAsia="仿宋" w:hAnsi="Times New Roman"/>
      <w:sz w:val="18"/>
      <w:szCs w:val="18"/>
    </w:rPr>
  </w:style>
  <w:style w:type="character" w:styleId="a7">
    <w:name w:val="page number"/>
    <w:basedOn w:val="a0"/>
    <w:uiPriority w:val="99"/>
    <w:semiHidden/>
    <w:unhideWhenUsed/>
    <w:rsid w:val="00B218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368</Pages>
  <Words>80765</Words>
  <Characters>88719</Characters>
  <Application>Microsoft Office Word</Application>
  <DocSecurity>0</DocSecurity>
  <Lines>8077</Lines>
  <Paragraphs>6235</Paragraphs>
  <ScaleCrop>false</ScaleCrop>
  <Company/>
  <LinksUpToDate>false</LinksUpToDate>
  <CharactersWithSpaces>91403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Jian</dc:creator>
  <cp:keywords/>
  <dc:description/>
  <cp:lastModifiedBy>Rao Jian</cp:lastModifiedBy>
  <cp:revision>4</cp:revision>
  <cp:lastPrinted>2024-07-02T09:15:00Z</cp:lastPrinted>
  <dcterms:created xsi:type="dcterms:W3CDTF">2024-07-02T09:09:00Z</dcterms:created>
  <dcterms:modified xsi:type="dcterms:W3CDTF">2024-07-02T09:16:00Z</dcterms:modified>
</cp:coreProperties>
</file>