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4F56" w14:textId="61F2A2BD" w:rsidR="007059C6" w:rsidRPr="007059C6" w:rsidRDefault="007059C6" w:rsidP="007059C6">
      <w:pPr>
        <w:pStyle w:val="Heading1"/>
      </w:pPr>
      <w:r w:rsidRPr="007059C6">
        <w:t>Hair</w:t>
      </w:r>
    </w:p>
    <w:p w14:paraId="1D4EDE48" w14:textId="56128D66" w:rsidR="002070AA" w:rsidRDefault="00553DB5" w:rsidP="00553DB5">
      <w:pPr>
        <w:pStyle w:val="Heading2"/>
      </w:pPr>
      <w:r w:rsidRPr="00553DB5">
        <w:rPr>
          <w:rFonts w:hint="eastAsia"/>
        </w:rPr>
        <w:t>分叉</w:t>
      </w:r>
      <w:r w:rsidRPr="00553DB5">
        <w:rPr>
          <w:rFonts w:hint="eastAsia"/>
        </w:rPr>
        <w:t>:</w:t>
      </w:r>
      <w:r w:rsidRPr="00553DB5">
        <w:t xml:space="preserve"> split ends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585487" w:rsidRPr="00D676DA" w14:paraId="568D31B0" w14:textId="77777777" w:rsidTr="00585487">
        <w:tc>
          <w:tcPr>
            <w:tcW w:w="11057" w:type="dxa"/>
          </w:tcPr>
          <w:p w14:paraId="7ADFDD88" w14:textId="77777777" w:rsidR="00585487" w:rsidRPr="00D676DA" w:rsidRDefault="00585487" w:rsidP="001F3794">
            <w:r>
              <w:t>s</w:t>
            </w:r>
            <w:r w:rsidRPr="00D676DA">
              <w:t>haft</w:t>
            </w:r>
            <w:r>
              <w:t xml:space="preserve"> </w:t>
            </w:r>
            <w:r w:rsidRPr="00D676DA">
              <w:t>/</w:t>
            </w:r>
            <w:proofErr w:type="spellStart"/>
            <w:r w:rsidRPr="00D676DA">
              <w:t>ʃɑːft</w:t>
            </w:r>
            <w:proofErr w:type="spellEnd"/>
            <w:r w:rsidRPr="00D676DA">
              <w:t>/  </w:t>
            </w:r>
            <w:r w:rsidRPr="00D676DA">
              <w:rPr>
                <w:rFonts w:ascii="SimSun" w:eastAsia="SimSun" w:hAnsi="SimSun" w:cs="SimSun" w:hint="eastAsia"/>
              </w:rPr>
              <w:t>美</w:t>
            </w:r>
            <w:r w:rsidRPr="00D676DA">
              <w:t xml:space="preserve"> /</w:t>
            </w:r>
            <w:proofErr w:type="spellStart"/>
            <w:r w:rsidRPr="00D676DA">
              <w:t>ʃæft</w:t>
            </w:r>
            <w:proofErr w:type="spellEnd"/>
            <w:r w:rsidRPr="00D676DA">
              <w:t>/  n. v.</w:t>
            </w:r>
          </w:p>
          <w:p w14:paraId="7942B4A5" w14:textId="77777777" w:rsidR="00585487" w:rsidRPr="0004256F" w:rsidRDefault="00585487" w:rsidP="001F3794">
            <w:pPr>
              <w:rPr>
                <w:b/>
                <w:bCs/>
              </w:rPr>
            </w:pPr>
            <w:r w:rsidRPr="00D676DA">
              <w:t>1.</w:t>
            </w:r>
            <w:r>
              <w:t xml:space="preserve"> </w:t>
            </w:r>
            <w:r w:rsidRPr="00D676DA">
              <w:t xml:space="preserve">( often in compounds </w:t>
            </w:r>
            <w:r w:rsidRPr="00D676DA">
              <w:rPr>
                <w:rFonts w:eastAsia="Microsoft YaHei" w:hint="eastAsia"/>
              </w:rPr>
              <w:t>常构成复合词</w:t>
            </w:r>
            <w:r w:rsidRPr="00D676DA">
              <w:t xml:space="preserve"> ) a long, narrow, usually vertical passage in a building or underground, used </w:t>
            </w:r>
            <w:r w:rsidRPr="008770BE">
              <w:rPr>
                <w:b/>
                <w:bCs/>
              </w:rPr>
              <w:t>especially for a lift/elevator</w:t>
            </w:r>
            <w:r w:rsidRPr="00D676DA">
              <w:t xml:space="preserve"> or as a way of allowing air in or out </w:t>
            </w:r>
            <w:r w:rsidRPr="00D676DA">
              <w:rPr>
                <w:rFonts w:eastAsia="Microsoft YaHei" w:hint="eastAsia"/>
              </w:rPr>
              <w:t>（电梯的）升降机井；通风井；竖井；井筒</w:t>
            </w:r>
            <w:r w:rsidRPr="008770BE">
              <w:rPr>
                <w:rFonts w:eastAsia="Microsoft YaHei"/>
                <w:b/>
                <w:bCs/>
                <w:highlight w:val="yellow"/>
              </w:rPr>
              <w:t xml:space="preserve"> [</w:t>
            </w:r>
            <w:r w:rsidRPr="0004256F">
              <w:rPr>
                <w:b/>
                <w:bCs/>
                <w:highlight w:val="yellow"/>
              </w:rPr>
              <w:t>a  lift/elevator shaft  </w:t>
            </w:r>
            <w:r w:rsidRPr="0004256F">
              <w:rPr>
                <w:rFonts w:ascii="SimSun" w:eastAsia="SimSun" w:hAnsi="SimSun" w:cs="SimSun" w:hint="eastAsia"/>
                <w:b/>
                <w:bCs/>
                <w:highlight w:val="yellow"/>
              </w:rPr>
              <w:t>电梯井</w:t>
            </w:r>
            <w:r w:rsidRPr="0004256F">
              <w:rPr>
                <w:rFonts w:hint="eastAsia"/>
                <w:b/>
                <w:bCs/>
                <w:highlight w:val="yellow"/>
              </w:rPr>
              <w:t>;</w:t>
            </w:r>
            <w:r w:rsidRPr="0004256F">
              <w:rPr>
                <w:b/>
                <w:bCs/>
                <w:highlight w:val="yellow"/>
              </w:rPr>
              <w:t xml:space="preserve"> a mine shaft </w:t>
            </w:r>
            <w:r w:rsidRPr="0004256F">
              <w:rPr>
                <w:rFonts w:ascii="SimSun" w:eastAsia="SimSun" w:hAnsi="SimSun" w:cs="SimSun" w:hint="eastAsia"/>
                <w:b/>
                <w:bCs/>
                <w:highlight w:val="yellow"/>
              </w:rPr>
              <w:t>竖井</w:t>
            </w:r>
            <w:r w:rsidRPr="0004256F">
              <w:rPr>
                <w:b/>
                <w:bCs/>
                <w:highlight w:val="yellow"/>
              </w:rPr>
              <w:t xml:space="preserve">a ventilation shaft </w:t>
            </w:r>
            <w:r w:rsidRPr="0004256F">
              <w:rPr>
                <w:rFonts w:ascii="SimSun" w:eastAsia="SimSun" w:hAnsi="SimSun" w:cs="SimSun" w:hint="eastAsia"/>
                <w:b/>
                <w:bCs/>
                <w:highlight w:val="yellow"/>
              </w:rPr>
              <w:t>通风</w:t>
            </w:r>
            <w:r w:rsidRPr="0004256F">
              <w:rPr>
                <w:rFonts w:eastAsia="Microsoft YaHei" w:hint="eastAsia"/>
                <w:b/>
                <w:bCs/>
                <w:highlight w:val="yellow"/>
              </w:rPr>
              <w:t>井</w:t>
            </w:r>
            <w:r w:rsidRPr="0004256F">
              <w:rPr>
                <w:rFonts w:hint="eastAsia"/>
                <w:b/>
                <w:bCs/>
                <w:highlight w:val="yellow"/>
              </w:rPr>
              <w:t>]</w:t>
            </w:r>
          </w:p>
          <w:p w14:paraId="0F192318" w14:textId="77777777" w:rsidR="00585487" w:rsidRPr="00F447BC" w:rsidRDefault="00585487" w:rsidP="001F3794">
            <w:pPr>
              <w:rPr>
                <w:b/>
                <w:bCs/>
                <w:highlight w:val="yellow"/>
              </w:rPr>
            </w:pPr>
            <w:r w:rsidRPr="00D676DA">
              <w:t>2.</w:t>
            </w:r>
            <w:r>
              <w:t xml:space="preserve"> `shaft` is </w:t>
            </w:r>
            <w:r w:rsidRPr="00D676DA">
              <w:t xml:space="preserve">the long narrow part of an arrow, hammer, golf </w:t>
            </w:r>
            <w:proofErr w:type="gramStart"/>
            <w:r w:rsidRPr="00D676DA">
              <w:t>club ,</w:t>
            </w:r>
            <w:proofErr w:type="gramEnd"/>
            <w:r w:rsidRPr="00D676DA">
              <w:t xml:space="preserve"> etc. </w:t>
            </w:r>
            <w:r w:rsidRPr="00D676DA">
              <w:rPr>
                <w:rFonts w:eastAsia="Microsoft YaHei" w:hint="eastAsia"/>
              </w:rPr>
              <w:t>（箭、高尔夫球杆等的）球杆；（锤等的）柄</w:t>
            </w:r>
            <w:r>
              <w:rPr>
                <w:rFonts w:eastAsia="Microsoft YaHei"/>
              </w:rPr>
              <w:t xml:space="preserve">.     </w:t>
            </w:r>
            <w:r w:rsidRPr="00F447BC">
              <w:rPr>
                <w:b/>
                <w:bCs/>
                <w:highlight w:val="yellow"/>
              </w:rPr>
              <w:t xml:space="preserve">[ shaft of the arrow; shaft of the hammer; shaft of the badminton racket: </w:t>
            </w:r>
            <w:r w:rsidRPr="00F447BC">
              <w:rPr>
                <w:rFonts w:ascii="SimSun" w:eastAsia="SimSun" w:hAnsi="SimSun" w:cs="SimSun" w:hint="eastAsia"/>
                <w:b/>
                <w:bCs/>
                <w:highlight w:val="yellow"/>
              </w:rPr>
              <w:t>球杆</w:t>
            </w:r>
            <w:r w:rsidRPr="00F447BC">
              <w:rPr>
                <w:b/>
                <w:bCs/>
                <w:highlight w:val="yellow"/>
              </w:rPr>
              <w:t>]</w:t>
            </w:r>
          </w:p>
          <w:p w14:paraId="5263FAA7" w14:textId="77777777" w:rsidR="00585487" w:rsidRPr="0013304B" w:rsidRDefault="00585487" w:rsidP="001F3794">
            <w:pPr>
              <w:rPr>
                <w:b/>
                <w:bCs/>
              </w:rPr>
            </w:pPr>
            <w:r w:rsidRPr="00D676DA">
              <w:t>3.</w:t>
            </w:r>
            <w:r>
              <w:t xml:space="preserve"> </w:t>
            </w:r>
            <w:proofErr w:type="gramStart"/>
            <w:r w:rsidRPr="00D676DA">
              <w:t>( often</w:t>
            </w:r>
            <w:proofErr w:type="gramEnd"/>
            <w:r w:rsidRPr="00D676DA">
              <w:t xml:space="preserve"> in compounds </w:t>
            </w:r>
            <w:r w:rsidRPr="00D676DA">
              <w:rPr>
                <w:rFonts w:eastAsia="Microsoft YaHei" w:hint="eastAsia"/>
              </w:rPr>
              <w:t>常构成复合词</w:t>
            </w:r>
            <w:r w:rsidRPr="00D676DA">
              <w:t xml:space="preserve"> ) a metal bar that joins parts of a machine or an engine together, enabling power and movement to be passed from one part to another </w:t>
            </w:r>
            <w:r w:rsidRPr="0013304B">
              <w:rPr>
                <w:rFonts w:eastAsia="Microsoft YaHei" w:hint="eastAsia"/>
                <w:b/>
                <w:bCs/>
              </w:rPr>
              <w:t>（机器的）轴</w:t>
            </w:r>
          </w:p>
          <w:p w14:paraId="6093B594" w14:textId="77777777" w:rsidR="00585487" w:rsidRDefault="00585487" w:rsidP="001F3794">
            <w:pPr>
              <w:rPr>
                <w:b/>
                <w:bCs/>
              </w:rPr>
            </w:pPr>
            <w:r w:rsidRPr="00D676DA">
              <w:t>——see also </w:t>
            </w:r>
            <w:proofErr w:type="gramStart"/>
            <w:r w:rsidRPr="00D45CD9">
              <w:rPr>
                <w:b/>
                <w:bCs/>
              </w:rPr>
              <w:t>camshaft ,</w:t>
            </w:r>
            <w:proofErr w:type="gramEnd"/>
            <w:r w:rsidRPr="00D45CD9">
              <w:rPr>
                <w:b/>
                <w:bCs/>
              </w:rPr>
              <w:t> crankshaft</w:t>
            </w:r>
          </w:p>
          <w:p w14:paraId="1DA9D199" w14:textId="77777777" w:rsidR="00585487" w:rsidRPr="008760E9" w:rsidRDefault="00585487" w:rsidP="001F3794">
            <w:r w:rsidRPr="008760E9">
              <w:t xml:space="preserve">e.g. </w:t>
            </w:r>
            <w:r w:rsidRPr="00C161F1">
              <w:rPr>
                <w:b/>
                <w:bCs/>
                <w:highlight w:val="yellow"/>
                <w:u w:val="single"/>
              </w:rPr>
              <w:t xml:space="preserve">Split ends </w:t>
            </w:r>
            <w:proofErr w:type="gramStart"/>
            <w:r w:rsidRPr="008760E9">
              <w:t>is</w:t>
            </w:r>
            <w:proofErr w:type="gramEnd"/>
            <w:r w:rsidRPr="008760E9">
              <w:t xml:space="preserve"> a type of hair damage in which our </w:t>
            </w:r>
            <w:r w:rsidRPr="00C161F1">
              <w:rPr>
                <w:b/>
                <w:bCs/>
                <w:highlight w:val="yellow"/>
                <w:u w:val="single"/>
              </w:rPr>
              <w:t>hair strand</w:t>
            </w:r>
            <w:r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 w:rsidRPr="00C161F1">
              <w:rPr>
                <w:rFonts w:hint="eastAsia"/>
              </w:rPr>
              <w:t xml:space="preserve"> </w:t>
            </w:r>
            <w:r w:rsidRPr="008760E9">
              <w:t xml:space="preserve">or </w:t>
            </w:r>
            <w:r w:rsidRPr="001846D5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 xml:space="preserve">hair shaft </w:t>
            </w:r>
            <w:r w:rsidRPr="001846D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发干/发轴</w:t>
            </w:r>
            <w:r w:rsidRPr="007D7BD4">
              <w:t>splits</w:t>
            </w:r>
            <w:r w:rsidRPr="008760E9">
              <w:t xml:space="preserve"> into two or more branches.</w:t>
            </w:r>
          </w:p>
          <w:p w14:paraId="16DAA477" w14:textId="77777777" w:rsidR="00585487" w:rsidRPr="00D45CD9" w:rsidRDefault="00585487" w:rsidP="001F3794">
            <w:pPr>
              <w:rPr>
                <w:b/>
                <w:bCs/>
              </w:rPr>
            </w:pPr>
          </w:p>
          <w:p w14:paraId="5CE42074" w14:textId="77777777" w:rsidR="00585487" w:rsidRPr="00D676DA" w:rsidRDefault="00585487" w:rsidP="001F3794">
            <w:r w:rsidRPr="00D676DA">
              <w:t>4.</w:t>
            </w:r>
            <w:r>
              <w:t xml:space="preserve"> </w:t>
            </w:r>
            <w:r w:rsidRPr="00D676DA">
              <w:t xml:space="preserve">[ usually </w:t>
            </w:r>
            <w:proofErr w:type="gramStart"/>
            <w:r w:rsidRPr="00D676DA">
              <w:t>pl. ]</w:t>
            </w:r>
            <w:proofErr w:type="gramEnd"/>
            <w:r w:rsidRPr="00D676DA">
              <w:t xml:space="preserve"> either of the two poles at the front of a carriage or cart between which a horse is fastened in order to pull it </w:t>
            </w:r>
            <w:r w:rsidRPr="00D676DA">
              <w:rPr>
                <w:rFonts w:eastAsia="Microsoft YaHei" w:hint="eastAsia"/>
              </w:rPr>
              <w:t>（马车的）辕</w:t>
            </w:r>
          </w:p>
          <w:p w14:paraId="36BDD6F6" w14:textId="77777777" w:rsidR="00585487" w:rsidRDefault="00585487" w:rsidP="001F3794">
            <w:pPr>
              <w:rPr>
                <w:rFonts w:eastAsia="Microsoft YaHei"/>
              </w:rPr>
            </w:pPr>
            <w:proofErr w:type="gramStart"/>
            <w:r w:rsidRPr="00D676DA">
              <w:t>5</w:t>
            </w:r>
            <w:r w:rsidRPr="00E46D36">
              <w:rPr>
                <w:b/>
                <w:bCs/>
                <w:highlight w:val="yellow"/>
                <w:u w:val="single"/>
              </w:rPr>
              <w:t>.( </w:t>
            </w:r>
            <w:r w:rsidRPr="00E46D3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一束光</w:t>
            </w:r>
            <w:proofErr w:type="gramEnd"/>
            <w:r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</w:t>
            </w:r>
            <w:r w:rsidRPr="004B25D3">
              <w:rPr>
                <w:b/>
                <w:bCs/>
                <w:highlight w:val="yellow"/>
                <w:u w:val="single"/>
              </w:rPr>
              <w:t>a shaft of light, sunlight, etc. </w:t>
            </w:r>
            <w:r>
              <w:rPr>
                <w:b/>
                <w:bCs/>
                <w:highlight w:val="yellow"/>
                <w:u w:val="single"/>
              </w:rPr>
              <w:t xml:space="preserve">   </w:t>
            </w:r>
            <w:r w:rsidRPr="00E46D3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一束月光</w:t>
            </w:r>
            <w:r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</w:t>
            </w:r>
            <w:r>
              <w:rPr>
                <w:b/>
                <w:bCs/>
                <w:highlight w:val="yellow"/>
                <w:u w:val="single"/>
              </w:rPr>
              <w:t>a shaft of moonlight:</w:t>
            </w:r>
            <w:r w:rsidRPr="004B25D3">
              <w:rPr>
                <w:b/>
                <w:bCs/>
                <w:highlight w:val="yellow"/>
                <w:u w:val="single"/>
              </w:rPr>
              <w:t>)</w:t>
            </w:r>
            <w:r w:rsidRPr="00D676DA">
              <w:t xml:space="preserve"> ( literary ) a narrow strip</w:t>
            </w:r>
            <w:r>
              <w:t>/beam</w:t>
            </w:r>
            <w:r w:rsidRPr="00D676DA">
              <w:t xml:space="preserve"> of light </w:t>
            </w:r>
            <w:r w:rsidRPr="00D676DA">
              <w:rPr>
                <w:rFonts w:eastAsia="Microsoft YaHei" w:hint="eastAsia"/>
              </w:rPr>
              <w:t>一束，一道（光、阳光等）</w:t>
            </w:r>
          </w:p>
          <w:p w14:paraId="2BEC6686" w14:textId="77777777" w:rsidR="00585487" w:rsidRPr="001205D6" w:rsidRDefault="00585487" w:rsidP="001F3794">
            <w:pPr>
              <w:rPr>
                <w:rFonts w:eastAsia="Microsoft YaHei"/>
              </w:rPr>
            </w:pPr>
            <w:r w:rsidRPr="001205D6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[</w:t>
            </w:r>
            <w:r w:rsidRPr="001205D6">
              <w:rPr>
                <w:b/>
                <w:bCs/>
                <w:color w:val="FF0000"/>
                <w:highlight w:val="yellow"/>
                <w:u w:val="single"/>
              </w:rPr>
              <w:t xml:space="preserve">( figurative ) a shaft of inspiration </w:t>
            </w:r>
            <w:r w:rsidRPr="001205D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一道灵光</w:t>
            </w:r>
            <w:r w:rsidRPr="001205D6">
              <w:rPr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2725DD47" w14:textId="77777777" w:rsidR="00585487" w:rsidRDefault="00585487" w:rsidP="001F3794">
            <w:pPr>
              <w:rPr>
                <w:rFonts w:eastAsia="Microsoft YaHei"/>
              </w:rPr>
            </w:pPr>
            <w:r>
              <w:t xml:space="preserve">e.g. </w:t>
            </w:r>
            <w:r w:rsidRPr="00D676DA">
              <w:t xml:space="preserve">A shaft of moonlight fell on the lake. </w:t>
            </w:r>
            <w:r w:rsidRPr="00D676DA">
              <w:rPr>
                <w:rFonts w:ascii="SimSun" w:eastAsia="SimSun" w:hAnsi="SimSun" w:cs="SimSun" w:hint="eastAsia"/>
              </w:rPr>
              <w:t>一束月光照在湖面上</w:t>
            </w:r>
            <w:r w:rsidRPr="00D676DA">
              <w:rPr>
                <w:rFonts w:eastAsia="Microsoft YaHei" w:hint="eastAsia"/>
              </w:rPr>
              <w:t>。</w:t>
            </w:r>
          </w:p>
          <w:p w14:paraId="72A6A1EA" w14:textId="77777777" w:rsidR="00585487" w:rsidRPr="00D676DA" w:rsidRDefault="00585487" w:rsidP="001F3794">
            <w:pPr>
              <w:rPr>
                <w:rFonts w:hint="eastAsia"/>
              </w:rPr>
            </w:pPr>
            <w:r>
              <w:rPr>
                <w:rFonts w:eastAsia="Microsoft YaHei"/>
              </w:rPr>
              <w:t xml:space="preserve">e.g. </w:t>
            </w:r>
            <w:r w:rsidRPr="00DF4B3E">
              <w:rPr>
                <w:b/>
                <w:bCs/>
                <w:color w:val="FF0000"/>
                <w:highlight w:val="yellow"/>
                <w:u w:val="single"/>
              </w:rPr>
              <w:t>A shaft of inspiration</w:t>
            </w:r>
            <w:r>
              <w:rPr>
                <w:rFonts w:eastAsia="Microsoft YaHei"/>
              </w:rPr>
              <w:t xml:space="preserve"> suddenly flash in front of my eyes.</w:t>
            </w:r>
          </w:p>
          <w:p w14:paraId="7D9E85E4" w14:textId="77777777" w:rsidR="00585487" w:rsidRPr="00D676DA" w:rsidRDefault="00585487" w:rsidP="001F3794"/>
          <w:p w14:paraId="45836DA5" w14:textId="77777777" w:rsidR="00585487" w:rsidRDefault="00585487" w:rsidP="001F3794">
            <w:proofErr w:type="gramStart"/>
            <w:r w:rsidRPr="00D676DA">
              <w:t>6.( </w:t>
            </w:r>
            <w:r w:rsidRPr="0074432E">
              <w:rPr>
                <w:b/>
                <w:bCs/>
                <w:color w:val="FF0000"/>
                <w:highlight w:val="yellow"/>
                <w:u w:val="single"/>
              </w:rPr>
              <w:t>shafts</w:t>
            </w:r>
            <w:proofErr w:type="gramEnd"/>
            <w:r w:rsidRPr="0074432E">
              <w:rPr>
                <w:b/>
                <w:bCs/>
                <w:color w:val="FF0000"/>
                <w:highlight w:val="yellow"/>
                <w:u w:val="single"/>
              </w:rPr>
              <w:t xml:space="preserve"> of fear pain, fear, etc</w:t>
            </w:r>
            <w:r w:rsidRPr="00D676DA">
              <w:t xml:space="preserve">. ) ( literary ) a sudden strong feeling of pain, etc. that travels through your body </w:t>
            </w:r>
            <w:r w:rsidRPr="00D11203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一阵（疼痛、害怕等）</w:t>
            </w:r>
            <w:r w:rsidRPr="00D11203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;</w:t>
            </w:r>
            <w:r w:rsidRPr="00D11203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D11203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一阵毛骨悚然</w:t>
            </w:r>
          </w:p>
          <w:p w14:paraId="5E12297B" w14:textId="77777777" w:rsidR="00585487" w:rsidRPr="00D676DA" w:rsidRDefault="00585487" w:rsidP="001F3794">
            <w:r>
              <w:t xml:space="preserve">E.g. </w:t>
            </w:r>
            <w:r w:rsidRPr="00D11203">
              <w:rPr>
                <w:b/>
                <w:bCs/>
                <w:u w:val="single"/>
              </w:rPr>
              <w:t>Shafts of fear</w:t>
            </w:r>
            <w:r w:rsidRPr="00D676DA">
              <w:t xml:space="preserve"> ran through her as she heard footsteps behind her.</w:t>
            </w:r>
            <w:r>
              <w:t xml:space="preserve"> </w:t>
            </w:r>
            <w:r w:rsidRPr="00D676DA">
              <w:rPr>
                <w:rFonts w:ascii="SimSun" w:eastAsia="SimSun" w:hAnsi="SimSun" w:cs="SimSun" w:hint="eastAsia"/>
              </w:rPr>
              <w:t>她听见身后有脚步声，感到一阵毛骨悚然。</w:t>
            </w:r>
            <w:r w:rsidRPr="00D676DA">
              <w:t>  </w:t>
            </w:r>
          </w:p>
          <w:p w14:paraId="79CE4C04" w14:textId="77777777" w:rsidR="00585487" w:rsidRPr="00D676DA" w:rsidRDefault="00585487" w:rsidP="001F3794">
            <w:r w:rsidRPr="00D676DA">
              <w:t>7.</w:t>
            </w:r>
            <w:r>
              <w:t xml:space="preserve"> </w:t>
            </w:r>
            <w:r w:rsidRPr="00D676DA">
              <w:t xml:space="preserve">~ of </w:t>
            </w:r>
            <w:proofErr w:type="spellStart"/>
            <w:r w:rsidRPr="00D676DA">
              <w:t>sth</w:t>
            </w:r>
            <w:proofErr w:type="spellEnd"/>
            <w:r w:rsidRPr="00D676DA">
              <w:t> </w:t>
            </w:r>
            <w:proofErr w:type="gramStart"/>
            <w:r w:rsidRPr="00D676DA">
              <w:t>( formal</w:t>
            </w:r>
            <w:proofErr w:type="gramEnd"/>
            <w:r w:rsidRPr="00D676DA">
              <w:t xml:space="preserve"> ) a clever remark that is intended to upset or annoy sb </w:t>
            </w:r>
            <w:r w:rsidRPr="00D676DA">
              <w:rPr>
                <w:rFonts w:eastAsia="Microsoft YaHei" w:hint="eastAsia"/>
              </w:rPr>
              <w:t>讥讽；挖苦；尖酸的话</w:t>
            </w:r>
          </w:p>
          <w:p w14:paraId="7A472AB6" w14:textId="77777777" w:rsidR="00585487" w:rsidRPr="00D676DA" w:rsidRDefault="00585487" w:rsidP="001F3794">
            <w:r>
              <w:t xml:space="preserve">e.g. </w:t>
            </w:r>
            <w:r w:rsidRPr="00DF7EA4">
              <w:rPr>
                <w:b/>
                <w:bCs/>
                <w:color w:val="FF0000"/>
                <w:highlight w:val="yellow"/>
                <w:u w:val="single"/>
              </w:rPr>
              <w:t xml:space="preserve">a shaft of wit </w:t>
            </w:r>
            <w:r w:rsidRPr="00DF7EA4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机智的调侃</w:t>
            </w:r>
          </w:p>
          <w:p w14:paraId="173E92AA" w14:textId="77777777" w:rsidR="00585487" w:rsidRPr="00D676DA" w:rsidRDefault="00585487" w:rsidP="001F3794"/>
        </w:tc>
      </w:tr>
      <w:tr w:rsidR="007059C6" w:rsidRPr="00F70476" w14:paraId="0B652AD6" w14:textId="77777777" w:rsidTr="00585487">
        <w:tc>
          <w:tcPr>
            <w:tcW w:w="11057" w:type="dxa"/>
          </w:tcPr>
          <w:p w14:paraId="41002A32" w14:textId="77777777" w:rsidR="004E473A" w:rsidRDefault="004E473A" w:rsidP="007059C6">
            <w:pPr>
              <w:pStyle w:val="NormalWeb"/>
              <w:rPr>
                <w:b/>
                <w:bCs/>
                <w:highlight w:val="yellow"/>
                <w:u w:val="single"/>
              </w:rPr>
            </w:pPr>
            <w:r>
              <w:rPr>
                <w:b/>
                <w:bCs/>
                <w:highlight w:val="yellow"/>
                <w:u w:val="single"/>
              </w:rPr>
              <w:t>[</w:t>
            </w:r>
            <w:r w:rsidRPr="0057395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分叉</w:t>
            </w:r>
            <w:r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split ends</w:t>
            </w:r>
            <w:r>
              <w:rPr>
                <w:b/>
                <w:bCs/>
                <w:highlight w:val="yellow"/>
                <w:u w:val="single"/>
              </w:rPr>
              <w:t>]</w:t>
            </w:r>
          </w:p>
          <w:p w14:paraId="0D418DFA" w14:textId="77777777" w:rsidR="007059C6" w:rsidRDefault="004E473A" w:rsidP="00AB4C2C">
            <w:pPr>
              <w:pStyle w:val="NormalWeb"/>
            </w:pPr>
            <w:r>
              <w:rPr>
                <w:b/>
                <w:bCs/>
                <w:highlight w:val="yellow"/>
                <w:u w:val="single"/>
              </w:rPr>
              <w:t xml:space="preserve">e.g.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Split ends</w:t>
            </w:r>
            <w:r w:rsidR="007059C6">
              <w:t xml:space="preserve"> or </w:t>
            </w:r>
            <w:proofErr w:type="spellStart"/>
            <w:r w:rsidR="007059C6" w:rsidRPr="00DE6ECA">
              <w:rPr>
                <w:b/>
                <w:bCs/>
              </w:rPr>
              <w:t>trichoptilosis</w:t>
            </w:r>
            <w:proofErr w:type="spellEnd"/>
            <w:r w:rsidR="007059C6">
              <w:t xml:space="preserve"> is a type of hair damage in which our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hair strand</w:t>
            </w:r>
            <w:r w:rsidR="007059C6">
              <w:t xml:space="preserve"> </w:t>
            </w:r>
            <w:r w:rsidR="00DE6ECA"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 w:rsidR="00DE6ECA">
              <w:rPr>
                <w:rFonts w:ascii="SimSun" w:eastAsia="SimSun" w:hAnsi="SimSun" w:cs="SimSun" w:hint="eastAsia"/>
                <w:b/>
                <w:bCs/>
                <w:u w:val="single"/>
              </w:rPr>
              <w:t xml:space="preserve"> </w:t>
            </w:r>
            <w:r w:rsidR="007059C6">
              <w:t xml:space="preserve">or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hair shaft</w:t>
            </w:r>
            <w:r w:rsidR="007059C6">
              <w:t xml:space="preserve"> </w:t>
            </w:r>
            <w:r w:rsidR="00DE6ECA"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发干</w:t>
            </w:r>
            <w:r w:rsidR="009C4D58">
              <w:rPr>
                <w:rFonts w:ascii="SimSun" w:eastAsia="SimSun" w:hAnsi="SimSun" w:cs="SimSun" w:hint="eastAsia"/>
                <w:b/>
                <w:bCs/>
                <w:u w:val="single"/>
              </w:rPr>
              <w:t>s</w:t>
            </w:r>
            <w:r w:rsidR="007059C6">
              <w:t>plits into two or more branches.</w:t>
            </w:r>
            <w:r>
              <w:t xml:space="preserve"> It mostly occurs at the end of the </w:t>
            </w:r>
            <w:r w:rsidRPr="00573957">
              <w:rPr>
                <w:b/>
                <w:bCs/>
                <w:highlight w:val="yellow"/>
                <w:u w:val="single"/>
              </w:rPr>
              <w:t>hair shaft</w:t>
            </w:r>
            <w:r w:rsidR="00E01E65">
              <w:rPr>
                <w:b/>
                <w:bCs/>
                <w:highlight w:val="yellow"/>
                <w:u w:val="single"/>
              </w:rPr>
              <w:t xml:space="preserve"> </w:t>
            </w:r>
            <w:r w:rsidR="00450BA7"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发干</w:t>
            </w:r>
            <w:r>
              <w:rPr>
                <w:rFonts w:ascii="SimSun" w:eastAsia="SimSun" w:hAnsi="SimSun" w:cs="SimSun" w:hint="eastAsia"/>
              </w:rPr>
              <w:t>的末</w:t>
            </w:r>
            <w:r w:rsidR="009871CB">
              <w:rPr>
                <w:rFonts w:ascii="SimSun" w:eastAsia="SimSun" w:hAnsi="SimSun" w:cs="SimSun" w:hint="eastAsia"/>
              </w:rPr>
              <w:t>.</w:t>
            </w:r>
            <w:r w:rsidR="009871CB">
              <w:rPr>
                <w:rFonts w:ascii="SimSun" w:eastAsia="SimSun" w:hAnsi="SimSun" w:cs="SimSun"/>
              </w:rPr>
              <w:t xml:space="preserve"> </w:t>
            </w:r>
            <w:r>
              <w:t xml:space="preserve">However, you can have </w:t>
            </w:r>
            <w:r w:rsidRPr="004E473A">
              <w:rPr>
                <w:b/>
                <w:bCs/>
                <w:u w:val="single"/>
              </w:rPr>
              <w:t>split ends</w:t>
            </w:r>
            <w:r>
              <w:t xml:space="preserve"> anywhere along the entire </w:t>
            </w:r>
            <w:r w:rsidRPr="004E473A">
              <w:rPr>
                <w:b/>
                <w:bCs/>
              </w:rPr>
              <w:t>shaft</w:t>
            </w:r>
            <w:r>
              <w:t>.</w:t>
            </w:r>
          </w:p>
          <w:p w14:paraId="7E367CF8" w14:textId="3FAA8F20" w:rsidR="008E6E82" w:rsidRPr="00F70476" w:rsidRDefault="008E6E82" w:rsidP="00AB4C2C">
            <w:pPr>
              <w:pStyle w:val="NormalWeb"/>
            </w:pPr>
          </w:p>
        </w:tc>
      </w:tr>
      <w:tr w:rsidR="007059C6" w:rsidRPr="008760E9" w14:paraId="338448C6" w14:textId="77777777" w:rsidTr="00585487">
        <w:tc>
          <w:tcPr>
            <w:tcW w:w="11057" w:type="dxa"/>
          </w:tcPr>
          <w:p w14:paraId="7A67FC90" w14:textId="2E39560F" w:rsidR="00A7528A" w:rsidRPr="008760E9" w:rsidRDefault="008760E9" w:rsidP="008760E9">
            <w:r>
              <w:t>s</w:t>
            </w:r>
            <w:r w:rsidR="00A7528A" w:rsidRPr="008760E9">
              <w:t xml:space="preserve">trand: </w:t>
            </w:r>
          </w:p>
          <w:p w14:paraId="63691B91" w14:textId="12E81A64" w:rsidR="00C7111E" w:rsidRPr="00D853BC" w:rsidRDefault="00A7528A" w:rsidP="00D853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highlight w:val="yellow"/>
                <w:u w:val="single"/>
              </w:rPr>
            </w:pPr>
            <w:r w:rsidRPr="008760E9">
              <w:t>N-COUNT A strand of something such as hair, wire, or thread is a single thin piece of it. (</w:t>
            </w:r>
            <w:r w:rsidRPr="00D853BC">
              <w:rPr>
                <w:rFonts w:eastAsia="Microsoft YaHei" w:hint="eastAsia"/>
              </w:rPr>
              <w:t>头发、电线或纱线的</w:t>
            </w:r>
            <w:r w:rsidRPr="008760E9">
              <w:t xml:space="preserve">) </w:t>
            </w:r>
            <w:r w:rsidRPr="00D853BC">
              <w:rPr>
                <w:rFonts w:eastAsia="Microsoft YaHei" w:hint="eastAsia"/>
              </w:rPr>
              <w:t>缕</w:t>
            </w:r>
            <w:r w:rsidR="00FA41E8" w:rsidRPr="00D853BC">
              <w:rPr>
                <w:rFonts w:eastAsia="Microsoft YaHei" w:hint="eastAsia"/>
              </w:rPr>
              <w:t xml:space="preserve"> </w:t>
            </w:r>
            <w:r w:rsidR="00FA41E8" w:rsidRPr="00D853BC">
              <w:rPr>
                <w:b/>
                <w:bCs/>
                <w:highlight w:val="yellow"/>
                <w:u w:val="single"/>
              </w:rPr>
              <w:t xml:space="preserve">[hair strand: </w:t>
            </w:r>
            <w:r w:rsidR="00FA41E8"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 w:rsidR="00FA41E8" w:rsidRPr="00D853BC">
              <w:rPr>
                <w:b/>
                <w:bCs/>
                <w:highlight w:val="yellow"/>
                <w:u w:val="single"/>
              </w:rPr>
              <w:t xml:space="preserve">; </w:t>
            </w:r>
            <w:r w:rsidRPr="00D853BC">
              <w:rPr>
                <w:b/>
                <w:bCs/>
                <w:highlight w:val="yellow"/>
                <w:u w:val="single"/>
              </w:rPr>
              <w:t xml:space="preserve">a strand of wool </w:t>
            </w:r>
            <w:r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一股羊毛</w:t>
            </w:r>
            <w:r w:rsidR="00FA41E8" w:rsidRPr="00D853BC">
              <w:rPr>
                <w:rFonts w:hint="eastAsia"/>
                <w:b/>
                <w:bCs/>
                <w:highlight w:val="yellow"/>
                <w:u w:val="single"/>
              </w:rPr>
              <w:t>;</w:t>
            </w:r>
            <w:r w:rsidR="00FA41E8" w:rsidRPr="00D853BC">
              <w:rPr>
                <w:b/>
                <w:bCs/>
                <w:highlight w:val="yellow"/>
                <w:u w:val="single"/>
              </w:rPr>
              <w:t xml:space="preserve"> </w:t>
            </w:r>
            <w:r w:rsidRPr="00D853BC">
              <w:rPr>
                <w:b/>
                <w:bCs/>
                <w:highlight w:val="yellow"/>
                <w:u w:val="single"/>
              </w:rPr>
              <w:t xml:space="preserve">a few strands of </w:t>
            </w:r>
            <w:r w:rsidRPr="00EA29A3">
              <w:rPr>
                <w:b/>
                <w:bCs/>
                <w:color w:val="FF0000"/>
                <w:highlight w:val="yellow"/>
                <w:u w:val="single"/>
              </w:rPr>
              <w:t xml:space="preserve">dark </w:t>
            </w:r>
            <w:r w:rsidRPr="00D853BC">
              <w:rPr>
                <w:b/>
                <w:bCs/>
                <w:highlight w:val="yellow"/>
                <w:u w:val="single"/>
              </w:rPr>
              <w:t xml:space="preserve">hair </w:t>
            </w:r>
            <w:r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几绺黑发</w:t>
            </w:r>
            <w:r w:rsidR="00FA41E8" w:rsidRPr="00D853BC">
              <w:rPr>
                <w:rFonts w:hint="eastAsia"/>
                <w:b/>
                <w:bCs/>
                <w:highlight w:val="yellow"/>
                <w:u w:val="single"/>
              </w:rPr>
              <w:t>;</w:t>
            </w:r>
            <w:r w:rsidR="00FA41E8" w:rsidRPr="00D853BC">
              <w:rPr>
                <w:b/>
                <w:bCs/>
                <w:highlight w:val="yellow"/>
                <w:u w:val="single"/>
              </w:rPr>
              <w:t xml:space="preserve"> </w:t>
            </w:r>
            <w:r w:rsidR="004A3480" w:rsidRPr="00D853BC">
              <w:rPr>
                <w:b/>
                <w:bCs/>
                <w:highlight w:val="yellow"/>
                <w:u w:val="single"/>
              </w:rPr>
              <w:t xml:space="preserve">a strand of </w:t>
            </w:r>
            <w:r w:rsidR="004A3480" w:rsidRPr="004A3480">
              <w:rPr>
                <w:b/>
                <w:bCs/>
                <w:color w:val="FF0000"/>
                <w:highlight w:val="yellow"/>
                <w:u w:val="single"/>
              </w:rPr>
              <w:t xml:space="preserve">grey </w:t>
            </w:r>
            <w:r w:rsidR="004A3480" w:rsidRPr="00D853BC">
              <w:rPr>
                <w:b/>
                <w:bCs/>
                <w:highlight w:val="yellow"/>
                <w:u w:val="single"/>
              </w:rPr>
              <w:t xml:space="preserve">hair: </w:t>
            </w:r>
            <w:r w:rsidR="004A3480"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一缕白发</w:t>
            </w:r>
            <w:r w:rsidR="004A3480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;</w:t>
            </w:r>
            <w:r w:rsidR="004A3480"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</w:t>
            </w:r>
            <w:r w:rsidR="00C7111E" w:rsidRPr="00D853BC">
              <w:rPr>
                <w:b/>
                <w:bCs/>
                <w:highlight w:val="yellow"/>
                <w:u w:val="single"/>
              </w:rPr>
              <w:t xml:space="preserve">a strand of wire  </w:t>
            </w:r>
            <w:r w:rsidR="00C7111E"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一绺电线</w:t>
            </w:r>
            <w:r w:rsidR="003B2138">
              <w:rPr>
                <w:rFonts w:hint="eastAsia"/>
                <w:b/>
                <w:bCs/>
                <w:highlight w:val="yellow"/>
                <w:u w:val="single"/>
              </w:rPr>
              <w:t xml:space="preserve"> </w:t>
            </w:r>
            <w:r w:rsidR="00FA41E8" w:rsidRPr="00D853BC">
              <w:rPr>
                <w:rFonts w:hint="eastAsia"/>
                <w:b/>
                <w:bCs/>
                <w:highlight w:val="yellow"/>
                <w:u w:val="single"/>
              </w:rPr>
              <w:t>]</w:t>
            </w:r>
          </w:p>
          <w:p w14:paraId="076CEA5F" w14:textId="3E084317" w:rsidR="00A7528A" w:rsidRPr="008760E9" w:rsidRDefault="00C7111E" w:rsidP="00ED1CD5">
            <w:pPr>
              <w:ind w:left="600"/>
            </w:pPr>
            <w:r>
              <w:rPr>
                <w:rFonts w:hint="eastAsia"/>
              </w:rPr>
              <w:lastRenderedPageBreak/>
              <w:t>e</w:t>
            </w:r>
            <w:r>
              <w:t xml:space="preserve">.g. </w:t>
            </w:r>
            <w:r w:rsidR="00A7528A" w:rsidRPr="008760E9">
              <w:t xml:space="preserve">She wore a single strand of pearls around her neck. </w:t>
            </w:r>
            <w:r w:rsidR="00A7528A" w:rsidRPr="008760E9">
              <w:rPr>
                <w:rFonts w:eastAsia="Microsoft YaHei" w:hint="eastAsia"/>
              </w:rPr>
              <w:t>她脖子上戴着单串珍</w:t>
            </w:r>
          </w:p>
          <w:p w14:paraId="63FFB14B" w14:textId="0B65B45D" w:rsidR="006F2F11" w:rsidRDefault="006F2F11" w:rsidP="00ED1CD5">
            <w:pPr>
              <w:ind w:left="600"/>
              <w:rPr>
                <w:rFonts w:eastAsia="Microsoft YaHei"/>
              </w:rPr>
            </w:pPr>
            <w:r>
              <w:t xml:space="preserve">e.g. </w:t>
            </w:r>
            <w:r w:rsidRPr="008760E9">
              <w:t xml:space="preserve">She tried to blow </w:t>
            </w:r>
            <w:r w:rsidRPr="006F2F11">
              <w:rPr>
                <w:b/>
                <w:bCs/>
                <w:u w:val="single"/>
              </w:rPr>
              <w:t xml:space="preserve">a strand of </w:t>
            </w:r>
            <w:r w:rsidRPr="00FB147F">
              <w:rPr>
                <w:b/>
                <w:bCs/>
                <w:color w:val="FF0000"/>
                <w:highlight w:val="yellow"/>
                <w:u w:val="single"/>
              </w:rPr>
              <w:t>grey</w:t>
            </w:r>
            <w:r w:rsidRPr="00FB147F">
              <w:rPr>
                <w:b/>
                <w:bCs/>
                <w:color w:val="FF0000"/>
                <w:u w:val="single"/>
              </w:rPr>
              <w:t xml:space="preserve"> </w:t>
            </w:r>
            <w:r w:rsidRPr="006F2F11">
              <w:rPr>
                <w:b/>
                <w:bCs/>
                <w:u w:val="single"/>
              </w:rPr>
              <w:t>hair</w:t>
            </w:r>
            <w:r w:rsidRPr="008760E9">
              <w:t xml:space="preserve"> from her eyes. </w:t>
            </w:r>
            <w:r w:rsidR="002D61DF">
              <w:t xml:space="preserve"> </w:t>
            </w:r>
            <w:r w:rsidR="002D61DF" w:rsidRPr="008760E9">
              <w:rPr>
                <w:rFonts w:eastAsia="Microsoft YaHei" w:hint="eastAsia"/>
              </w:rPr>
              <w:t>一缕白发</w:t>
            </w:r>
          </w:p>
          <w:p w14:paraId="3D2A58B4" w14:textId="77777777" w:rsidR="00C161F1" w:rsidRPr="008760E9" w:rsidRDefault="00C161F1" w:rsidP="00C161F1">
            <w:pPr>
              <w:ind w:left="600"/>
            </w:pPr>
            <w:r w:rsidRPr="008760E9">
              <w:t xml:space="preserve">e.g. </w:t>
            </w:r>
            <w:r w:rsidRPr="00C161F1">
              <w:rPr>
                <w:b/>
                <w:bCs/>
                <w:highlight w:val="yellow"/>
                <w:u w:val="single"/>
              </w:rPr>
              <w:t xml:space="preserve">Split ends </w:t>
            </w:r>
            <w:proofErr w:type="gramStart"/>
            <w:r w:rsidRPr="008760E9">
              <w:t>is</w:t>
            </w:r>
            <w:proofErr w:type="gramEnd"/>
            <w:r w:rsidRPr="008760E9">
              <w:t xml:space="preserve"> a type of hair damage in which our </w:t>
            </w:r>
            <w:r w:rsidRPr="00C161F1">
              <w:rPr>
                <w:b/>
                <w:bCs/>
                <w:highlight w:val="yellow"/>
                <w:u w:val="single"/>
              </w:rPr>
              <w:t>hair strand</w:t>
            </w:r>
            <w:r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 w:rsidRPr="00C161F1">
              <w:rPr>
                <w:rFonts w:hint="eastAsia"/>
              </w:rPr>
              <w:t xml:space="preserve"> </w:t>
            </w:r>
            <w:r w:rsidRPr="008760E9">
              <w:t xml:space="preserve">or </w:t>
            </w:r>
            <w:r w:rsidRPr="00C161F1">
              <w:rPr>
                <w:b/>
                <w:bCs/>
                <w:highlight w:val="yellow"/>
                <w:u w:val="single"/>
              </w:rPr>
              <w:t xml:space="preserve">hair shaft </w:t>
            </w:r>
            <w:r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发干</w:t>
            </w:r>
            <w:r w:rsidRPr="007D7BD4">
              <w:t>splits</w:t>
            </w:r>
            <w:r w:rsidRPr="008760E9">
              <w:t xml:space="preserve"> into two or more branches.</w:t>
            </w:r>
          </w:p>
          <w:p w14:paraId="57C50A56" w14:textId="77777777" w:rsidR="00C161F1" w:rsidRPr="008760E9" w:rsidRDefault="00C161F1" w:rsidP="00ED1CD5">
            <w:pPr>
              <w:ind w:left="600"/>
            </w:pPr>
          </w:p>
          <w:p w14:paraId="46DDC708" w14:textId="77777777" w:rsidR="00A7528A" w:rsidRPr="008760E9" w:rsidRDefault="00A7528A" w:rsidP="008760E9"/>
          <w:p w14:paraId="45637367" w14:textId="38D7DFC9" w:rsidR="005D498B" w:rsidRPr="005D498B" w:rsidRDefault="00A7528A" w:rsidP="008760E9">
            <w:pPr>
              <w:pStyle w:val="ListParagraph"/>
              <w:numPr>
                <w:ilvl w:val="0"/>
                <w:numId w:val="10"/>
              </w:numPr>
            </w:pPr>
            <w:r w:rsidRPr="008760E9">
              <w:t>V</w:t>
            </w:r>
            <w:r w:rsidR="009D22F8">
              <w:t>)</w:t>
            </w:r>
            <w:r w:rsidRPr="008760E9">
              <w:t xml:space="preserve"> to leave or drive (ships, fish, </w:t>
            </w:r>
            <w:proofErr w:type="spellStart"/>
            <w:r w:rsidRPr="008760E9">
              <w:t>etc</w:t>
            </w:r>
            <w:proofErr w:type="spellEnd"/>
            <w:r w:rsidRPr="008760E9">
              <w:t xml:space="preserve">) aground or ashore or (of ships, fish, </w:t>
            </w:r>
            <w:proofErr w:type="spellStart"/>
            <w:r w:rsidRPr="008760E9">
              <w:t>etc</w:t>
            </w:r>
            <w:proofErr w:type="spellEnd"/>
            <w:r w:rsidRPr="008760E9">
              <w:t>) to be left or driven ashore</w:t>
            </w:r>
            <w:r w:rsidR="00526050" w:rsidRPr="008760E9">
              <w:t xml:space="preserve">; </w:t>
            </w:r>
            <w:r w:rsidR="00526050" w:rsidRPr="008760E9">
              <w:br/>
              <w:t>to leave sb in a place from which they have no way of leaving </w:t>
            </w:r>
            <w:r w:rsidR="004459EE">
              <w:t xml:space="preserve"> </w:t>
            </w:r>
            <w:r w:rsidRPr="008760E9">
              <w:t xml:space="preserve"> </w:t>
            </w:r>
            <w:r w:rsidRPr="004459EE">
              <w:rPr>
                <w:rFonts w:eastAsia="Microsoft YaHei" w:hint="eastAsia"/>
              </w:rPr>
              <w:t>使</w:t>
            </w:r>
            <w:r w:rsidR="005D498B">
              <w:t>xxx</w:t>
            </w:r>
            <w:r w:rsidRPr="004459EE">
              <w:rPr>
                <w:rFonts w:eastAsia="Microsoft YaHei" w:hint="eastAsia"/>
              </w:rPr>
              <w:t>搁浅</w:t>
            </w:r>
            <w:r w:rsidR="005D498B">
              <w:rPr>
                <w:rFonts w:eastAsia="Microsoft YaHei"/>
              </w:rPr>
              <w:br/>
              <w:t xml:space="preserve">e.g. </w:t>
            </w:r>
            <w:r w:rsidR="00C34DA5" w:rsidRPr="008760E9">
              <w:t xml:space="preserve">The strike left hundreds of tourists stranded at the airport. </w:t>
            </w:r>
            <w:r w:rsidR="00C34DA5" w:rsidRPr="005D498B">
              <w:rPr>
                <w:rFonts w:eastAsia="Microsoft YaHei" w:hint="eastAsia"/>
              </w:rPr>
              <w:t>这场罢工使成百上千的游客滞留在机</w:t>
            </w:r>
          </w:p>
          <w:p w14:paraId="48893DEF" w14:textId="781AA867" w:rsidR="00526050" w:rsidRPr="008760E9" w:rsidRDefault="005D498B" w:rsidP="005D498B">
            <w:pPr>
              <w:pStyle w:val="ListParagraph"/>
            </w:pPr>
            <w:r>
              <w:t xml:space="preserve">e.g. </w:t>
            </w:r>
            <w:r w:rsidR="00526050" w:rsidRPr="008760E9">
              <w:t xml:space="preserve">The ship </w:t>
            </w:r>
            <w:r w:rsidR="00526050" w:rsidRPr="0007690F">
              <w:rPr>
                <w:b/>
                <w:bCs/>
                <w:u w:val="single"/>
              </w:rPr>
              <w:t>was stranded</w:t>
            </w:r>
            <w:r w:rsidR="00526050" w:rsidRPr="008760E9">
              <w:t xml:space="preserve"> on a sandbank. </w:t>
            </w:r>
            <w:r w:rsidR="00526050" w:rsidRPr="005D498B">
              <w:rPr>
                <w:rFonts w:eastAsia="Microsoft YaHei" w:hint="eastAsia"/>
              </w:rPr>
              <w:t>船在沙洲上搁浅了。</w:t>
            </w:r>
          </w:p>
          <w:p w14:paraId="17AA253A" w14:textId="69ACF6BC" w:rsidR="007059C6" w:rsidRPr="008760E9" w:rsidRDefault="007059C6" w:rsidP="008760E9"/>
          <w:p w14:paraId="5504C848" w14:textId="1B90DA9F" w:rsidR="007059C6" w:rsidRPr="008760E9" w:rsidRDefault="007059C6" w:rsidP="00C161F1"/>
        </w:tc>
      </w:tr>
      <w:tr w:rsidR="00F70476" w14:paraId="50CD9E78" w14:textId="77777777" w:rsidTr="00585487">
        <w:tc>
          <w:tcPr>
            <w:tcW w:w="11057" w:type="dxa"/>
          </w:tcPr>
          <w:p w14:paraId="26D0F87C" w14:textId="77777777" w:rsidR="00F70476" w:rsidRDefault="00F70476"/>
          <w:p w14:paraId="48AA410F" w14:textId="161A3C35" w:rsidR="00D676DA" w:rsidRDefault="00D676DA" w:rsidP="00D676DA">
            <w:pPr>
              <w:pStyle w:val="NormalWeb"/>
            </w:pPr>
            <w:r>
              <w:t>Now, our hair consists of 3 concentric layers.</w:t>
            </w:r>
            <w:r w:rsidR="00303C97">
              <w:t xml:space="preserve"> </w:t>
            </w:r>
            <w:r>
              <w:rPr>
                <w:rFonts w:ascii="SimSun" w:eastAsia="SimSun" w:hAnsi="SimSun" w:cs="SimSun" w:hint="eastAsia"/>
              </w:rPr>
              <w:t>现在，我们的头发由</w:t>
            </w:r>
            <w:r>
              <w:t>3</w:t>
            </w:r>
            <w:r>
              <w:rPr>
                <w:rFonts w:ascii="SimSun" w:eastAsia="SimSun" w:hAnsi="SimSun" w:cs="SimSun" w:hint="eastAsia"/>
              </w:rPr>
              <w:t>个同心层组成。</w:t>
            </w:r>
          </w:p>
          <w:p w14:paraId="5894B9E7" w14:textId="793A6B6D" w:rsidR="00D676DA" w:rsidRDefault="00D676DA" w:rsidP="00303C97">
            <w:pPr>
              <w:pStyle w:val="NormalWeb"/>
              <w:numPr>
                <w:ilvl w:val="0"/>
                <w:numId w:val="5"/>
              </w:numPr>
            </w:pPr>
            <w:r>
              <w:t xml:space="preserve">The outermost tough layer is called </w:t>
            </w:r>
            <w:r w:rsidRPr="00303C97">
              <w:rPr>
                <w:b/>
                <w:bCs/>
                <w:highlight w:val="yellow"/>
              </w:rPr>
              <w:t>cuticle</w:t>
            </w:r>
            <w:r>
              <w:t>.</w:t>
            </w:r>
            <w:r w:rsidR="00303C97">
              <w:t xml:space="preserve"> </w:t>
            </w:r>
            <w:r>
              <w:rPr>
                <w:rFonts w:ascii="SimSun" w:eastAsia="SimSun" w:hAnsi="SimSun" w:cs="SimSun" w:hint="eastAsia"/>
              </w:rPr>
              <w:t>最外层的坚韧层称为</w:t>
            </w:r>
            <w:r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角质层</w:t>
            </w:r>
            <w:r>
              <w:rPr>
                <w:rFonts w:ascii="SimSun" w:eastAsia="SimSun" w:hAnsi="SimSun" w:cs="SimSun" w:hint="eastAsia"/>
              </w:rPr>
              <w:t>。</w:t>
            </w:r>
          </w:p>
          <w:p w14:paraId="46670D02" w14:textId="0E5AB305" w:rsidR="00303C97" w:rsidRDefault="00D676DA" w:rsidP="00303C97">
            <w:pPr>
              <w:pStyle w:val="NormalWeb"/>
              <w:numPr>
                <w:ilvl w:val="0"/>
                <w:numId w:val="5"/>
              </w:numPr>
            </w:pPr>
            <w:r>
              <w:t xml:space="preserve">The middle layer is called </w:t>
            </w:r>
            <w:r w:rsidRPr="00303C97">
              <w:rPr>
                <w:b/>
                <w:bCs/>
                <w:highlight w:val="yellow"/>
              </w:rPr>
              <w:t>cortex</w:t>
            </w:r>
            <w:r>
              <w:t xml:space="preserve"> and</w:t>
            </w:r>
            <w:r w:rsidR="00303C97">
              <w:rPr>
                <w:rFonts w:ascii="SimSun" w:eastAsia="SimSun" w:hAnsi="SimSun" w:cs="SimSun" w:hint="eastAsia"/>
              </w:rPr>
              <w:t>中间层叫做皮</w:t>
            </w:r>
            <w:r w:rsidR="00303C97"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层</w:t>
            </w:r>
          </w:p>
          <w:p w14:paraId="3F672EA4" w14:textId="4953F97A" w:rsidR="00D676DA" w:rsidRDefault="00D676DA" w:rsidP="00D676DA">
            <w:pPr>
              <w:pStyle w:val="NormalWeb"/>
              <w:numPr>
                <w:ilvl w:val="0"/>
                <w:numId w:val="5"/>
              </w:numPr>
            </w:pPr>
            <w:r>
              <w:t xml:space="preserve">the innermost layer is called </w:t>
            </w:r>
            <w:r w:rsidRPr="00303C97">
              <w:rPr>
                <w:b/>
                <w:bCs/>
                <w:highlight w:val="yellow"/>
              </w:rPr>
              <w:t>medulla</w:t>
            </w:r>
            <w:r>
              <w:t>.</w:t>
            </w:r>
            <w:r>
              <w:rPr>
                <w:rFonts w:ascii="SimSun" w:eastAsia="SimSun" w:hAnsi="SimSun" w:cs="SimSun" w:hint="eastAsia"/>
              </w:rPr>
              <w:t>，最内层叫做</w:t>
            </w:r>
            <w:r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髓质</w:t>
            </w:r>
            <w:r>
              <w:rPr>
                <w:rFonts w:ascii="SimSun" w:eastAsia="SimSun" w:hAnsi="SimSun" w:cs="SimSun" w:hint="eastAsia"/>
              </w:rPr>
              <w:t>。</w:t>
            </w:r>
          </w:p>
          <w:p w14:paraId="510B7F17" w14:textId="628267B8" w:rsidR="00D676DA" w:rsidRDefault="00D676DA" w:rsidP="00D676DA">
            <w:pPr>
              <w:pStyle w:val="NormalWeb"/>
            </w:pPr>
            <w:r w:rsidRPr="00CB7448">
              <w:rPr>
                <w:b/>
                <w:bCs/>
                <w:i/>
                <w:iCs/>
                <w:u w:val="single"/>
              </w:rPr>
              <w:t>Split ends</w:t>
            </w:r>
            <w:r>
              <w:t xml:space="preserve"> occur when the </w:t>
            </w:r>
            <w:r w:rsidR="00CB7448" w:rsidRPr="00303C97">
              <w:rPr>
                <w:b/>
                <w:bCs/>
                <w:highlight w:val="yellow"/>
              </w:rPr>
              <w:t>cuticle</w:t>
            </w:r>
            <w:r w:rsidR="00CB7448">
              <w:t xml:space="preserve"> </w:t>
            </w:r>
            <w:r>
              <w:t>gets ripped off or damaged.</w:t>
            </w:r>
            <w:r w:rsidR="00CB7448">
              <w:t xml:space="preserve"> </w:t>
            </w:r>
            <w:r>
              <w:rPr>
                <w:rFonts w:ascii="SimSun" w:eastAsia="SimSun" w:hAnsi="SimSun" w:cs="SimSun" w:hint="eastAsia"/>
              </w:rPr>
              <w:t>当</w:t>
            </w:r>
            <w:r w:rsidR="00CB7448"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角质层</w:t>
            </w:r>
            <w:r>
              <w:rPr>
                <w:rFonts w:ascii="SimSun" w:eastAsia="SimSun" w:hAnsi="SimSun" w:cs="SimSun" w:hint="eastAsia"/>
              </w:rPr>
              <w:t>被撕裂或损坏时，就会出现分叉。</w:t>
            </w:r>
          </w:p>
          <w:p w14:paraId="56FB6C34" w14:textId="03647753" w:rsidR="00D676DA" w:rsidRDefault="00D676DA" w:rsidP="00D676DA">
            <w:pPr>
              <w:pStyle w:val="NormalWeb"/>
            </w:pPr>
            <w:r>
              <w:t xml:space="preserve">Now, as there is no longer any tough structure to hold the hair together, cracks begin to develop in the inner layers, thus giving rise to </w:t>
            </w:r>
            <w:r w:rsidRPr="00A671A6">
              <w:rPr>
                <w:b/>
                <w:bCs/>
                <w:u w:val="single"/>
              </w:rPr>
              <w:t>split ends.</w:t>
            </w:r>
            <w:r w:rsidR="00A671A6">
              <w:t xml:space="preserve"> </w:t>
            </w:r>
            <w:r>
              <w:rPr>
                <w:rFonts w:ascii="SimSun" w:eastAsia="SimSun" w:hAnsi="SimSun" w:cs="SimSun" w:hint="eastAsia"/>
              </w:rPr>
              <w:t>由于不再有任何坚硬的结构来固定头发，头发内部开始出现裂缝，从而导致发梢分叉。</w:t>
            </w:r>
            <w:r>
              <w:t xml:space="preserve">Now, there are many factors that can cause </w:t>
            </w:r>
            <w:r w:rsidRPr="00A671A6">
              <w:rPr>
                <w:b/>
                <w:bCs/>
                <w:u w:val="single"/>
              </w:rPr>
              <w:t>split ends</w:t>
            </w:r>
            <w:r>
              <w:t>.</w:t>
            </w:r>
            <w:r w:rsidR="00A671A6">
              <w:t xml:space="preserve"> </w:t>
            </w:r>
            <w:r>
              <w:rPr>
                <w:rFonts w:ascii="SimSun" w:eastAsia="SimSun" w:hAnsi="SimSun" w:cs="SimSun" w:hint="eastAsia"/>
              </w:rPr>
              <w:t>现在，有很多因素可以导致分叉。</w:t>
            </w:r>
            <w:r>
              <w:t xml:space="preserve">For example, excessive sun exposure, improper brushing or </w:t>
            </w:r>
            <w:r w:rsidRPr="00232D2D">
              <w:rPr>
                <w:b/>
                <w:bCs/>
              </w:rPr>
              <w:t>detangling</w:t>
            </w:r>
            <w:r>
              <w:t>, excessive blow drying, coloring, etc.</w:t>
            </w:r>
            <w:r>
              <w:rPr>
                <w:rFonts w:ascii="SimSun" w:eastAsia="SimSun" w:hAnsi="SimSun" w:cs="SimSun" w:hint="eastAsia"/>
              </w:rPr>
              <w:t>例如，过度暴露在阳光下，梳理不当或打结，过度吹干、着色等</w:t>
            </w:r>
          </w:p>
          <w:p w14:paraId="1D3336E5" w14:textId="73C67538" w:rsidR="00D676DA" w:rsidRDefault="00D676DA"/>
        </w:tc>
      </w:tr>
    </w:tbl>
    <w:p w14:paraId="62DF9418" w14:textId="4A98281D" w:rsidR="00C52573" w:rsidRDefault="00C52573"/>
    <w:p w14:paraId="4A47CFCE" w14:textId="3FA37E43" w:rsidR="00C52573" w:rsidRDefault="00C52573" w:rsidP="00C52573">
      <w:pPr>
        <w:pStyle w:val="Heading2"/>
      </w:pPr>
      <w:r>
        <w:t>Nerves in hair</w:t>
      </w:r>
    </w:p>
    <w:p w14:paraId="31030568" w14:textId="77777777" w:rsidR="00C52573" w:rsidRDefault="00C52573">
      <w:r>
        <w:br w:type="page"/>
      </w:r>
    </w:p>
    <w:p w14:paraId="5E0175E6" w14:textId="77777777" w:rsidR="00C52573" w:rsidRDefault="00C52573"/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F70476" w14:paraId="2D8F5A43" w14:textId="77777777" w:rsidTr="00D425FB">
        <w:tc>
          <w:tcPr>
            <w:tcW w:w="11057" w:type="dxa"/>
          </w:tcPr>
          <w:p w14:paraId="53EA5C58" w14:textId="77777777" w:rsidR="00F70476" w:rsidRDefault="004546FF">
            <w:r>
              <w:t>## nerves in our hair</w:t>
            </w:r>
          </w:p>
          <w:p w14:paraId="58EF4121" w14:textId="7F943B2E" w:rsidR="004546FF" w:rsidRDefault="004546FF" w:rsidP="004546FF">
            <w:pPr>
              <w:pStyle w:val="NormalWeb"/>
            </w:pPr>
            <w:r>
              <w:t>Inside our body, there is a network of nerves.</w:t>
            </w:r>
            <w:r w:rsidR="00495EE5">
              <w:t xml:space="preserve"> </w:t>
            </w:r>
            <w:r>
              <w:rPr>
                <w:rFonts w:ascii="SimSun" w:eastAsia="SimSun" w:hAnsi="SimSun" w:cs="SimSun" w:hint="eastAsia"/>
              </w:rPr>
              <w:t>在我们的体内，有一个神经网络。</w:t>
            </w:r>
            <w:r>
              <w:t>These nerves help us to sense our surroundings and feel pain, touch, etc.by sending messages to the brain.</w:t>
            </w:r>
            <w:r w:rsidR="001C1632">
              <w:t xml:space="preserve"> </w:t>
            </w:r>
            <w:r>
              <w:t>So, do the nerves of my hair not know how to send a message?</w:t>
            </w:r>
            <w:r>
              <w:rPr>
                <w:rFonts w:ascii="SimSun" w:eastAsia="SimSun" w:hAnsi="SimSun" w:cs="SimSun" w:hint="eastAsia"/>
              </w:rPr>
              <w:t>那么，我头发上的神经不知道怎么发送信息吗</w:t>
            </w:r>
            <w:r>
              <w:t>?</w:t>
            </w:r>
          </w:p>
          <w:p w14:paraId="11A95464" w14:textId="4628B8C4" w:rsidR="004546FF" w:rsidRDefault="004546FF" w:rsidP="004546FF">
            <w:pPr>
              <w:pStyle w:val="NormalWeb"/>
            </w:pPr>
            <w:r>
              <w:t>No.</w:t>
            </w:r>
            <w:r>
              <w:rPr>
                <w:rFonts w:ascii="SimSun" w:eastAsia="SimSun" w:hAnsi="SimSun" w:cs="SimSun" w:hint="eastAsia"/>
              </w:rPr>
              <w:t>不是。</w:t>
            </w:r>
          </w:p>
          <w:p w14:paraId="75854455" w14:textId="62FC8A49" w:rsidR="004546FF" w:rsidRDefault="004546FF" w:rsidP="004546FF">
            <w:pPr>
              <w:pStyle w:val="NormalWeb"/>
            </w:pPr>
            <w:r w:rsidRPr="00495EE5">
              <w:rPr>
                <w:b/>
                <w:bCs/>
                <w:highlight w:val="yellow"/>
              </w:rPr>
              <w:t>Generally</w:t>
            </w:r>
            <w:r>
              <w:t>, the part of our hair above the skin is made up of dead cells.</w:t>
            </w:r>
            <w:r w:rsidR="00495EE5">
              <w:t xml:space="preserve"> </w:t>
            </w:r>
            <w:r w:rsidRPr="00495EE5">
              <w:rPr>
                <w:rFonts w:ascii="SimSun" w:eastAsia="SimSun" w:hAnsi="SimSun" w:cs="SimSun" w:hint="eastAsia"/>
                <w:b/>
                <w:bCs/>
              </w:rPr>
              <w:t>一般来说</w:t>
            </w:r>
            <w:r>
              <w:rPr>
                <w:rFonts w:ascii="SimSun" w:eastAsia="SimSun" w:hAnsi="SimSun" w:cs="SimSun" w:hint="eastAsia"/>
              </w:rPr>
              <w:t>，我们皮肤上的毛发是由死细胞组成的</w:t>
            </w:r>
            <w:r w:rsidR="00495EE5">
              <w:rPr>
                <w:rFonts w:hint="eastAsia"/>
              </w:rPr>
              <w:t>.</w:t>
            </w:r>
            <w:r w:rsidR="00495EE5">
              <w:t xml:space="preserve"> </w:t>
            </w:r>
            <w:r>
              <w:t>It does not have any nerves.</w:t>
            </w:r>
            <w:r w:rsidR="00495EE5">
              <w:t xml:space="preserve"> </w:t>
            </w:r>
            <w:r>
              <w:rPr>
                <w:rFonts w:ascii="SimSun" w:eastAsia="SimSun" w:hAnsi="SimSun" w:cs="SimSun" w:hint="eastAsia"/>
              </w:rPr>
              <w:t>它没有任何神经。</w:t>
            </w:r>
            <w:r>
              <w:t>Hence, when we cut our hair, due to the absence of nerves</w:t>
            </w:r>
            <w:r w:rsidR="001B772C">
              <w:t xml:space="preserve"> </w:t>
            </w:r>
            <w:r w:rsidR="001B772C">
              <w:rPr>
                <w:rFonts w:ascii="SimSun" w:eastAsia="SimSun" w:hAnsi="SimSun" w:cs="SimSun" w:hint="eastAsia"/>
              </w:rPr>
              <w:t>没有神经</w:t>
            </w:r>
            <w:r>
              <w:t>, our brain does not receive any messages of pain.</w:t>
            </w:r>
            <w:r w:rsidR="001B772C">
              <w:rPr>
                <w:rFonts w:hint="eastAsia"/>
              </w:rPr>
              <w:t xml:space="preserve"> </w:t>
            </w:r>
            <w:r w:rsidRPr="008A1C33">
              <w:rPr>
                <w:b/>
                <w:bCs/>
                <w:highlight w:val="yellow"/>
                <w:u w:val="single"/>
              </w:rPr>
              <w:t xml:space="preserve">As a result, </w:t>
            </w:r>
            <w:r>
              <w:t>we don’t feel any pain.</w:t>
            </w:r>
            <w:r w:rsidR="00F638CD">
              <w:t xml:space="preserve"> </w:t>
            </w:r>
            <w:r>
              <w:rPr>
                <w:rFonts w:ascii="SimSun" w:eastAsia="SimSun" w:hAnsi="SimSun" w:cs="SimSun" w:hint="eastAsia"/>
              </w:rPr>
              <w:t>所以，我们感觉不到任何疼痛</w:t>
            </w:r>
          </w:p>
          <w:p w14:paraId="7B455308" w14:textId="60E5829E" w:rsidR="004546FF" w:rsidRDefault="004546FF"/>
        </w:tc>
      </w:tr>
    </w:tbl>
    <w:p w14:paraId="4ED34E4F" w14:textId="1B7016A6" w:rsidR="00F638CD" w:rsidRDefault="00F638CD"/>
    <w:p w14:paraId="3621B200" w14:textId="090A90D8" w:rsidR="00F638CD" w:rsidRDefault="00D754C3" w:rsidP="00F638CD">
      <w:pPr>
        <w:pStyle w:val="Heading2"/>
      </w:pPr>
      <w:r>
        <w:t>D</w:t>
      </w:r>
      <w:r w:rsidR="00F638CD">
        <w:t>andruff</w:t>
      </w:r>
    </w:p>
    <w:p w14:paraId="2B3764BE" w14:textId="77777777" w:rsidR="00D754C3" w:rsidRPr="00D754C3" w:rsidRDefault="00D754C3" w:rsidP="00D754C3"/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1199"/>
      </w:tblGrid>
      <w:tr w:rsidR="00553DB5" w:rsidRPr="006B69C7" w14:paraId="421935A2" w14:textId="77777777" w:rsidTr="00B177AB">
        <w:tc>
          <w:tcPr>
            <w:tcW w:w="11199" w:type="dxa"/>
          </w:tcPr>
          <w:p w14:paraId="347A73F5" w14:textId="4FA2D2FC" w:rsidR="00D754C3" w:rsidRPr="006B69C7" w:rsidRDefault="00553DB5" w:rsidP="006B69C7">
            <w:r w:rsidRPr="006B69C7">
              <w:t>## dandruff</w:t>
            </w:r>
            <w:r w:rsidR="006B69C7" w:rsidRPr="006B69C7">
              <w:t>.  /ˈ</w:t>
            </w:r>
            <w:proofErr w:type="spellStart"/>
            <w:r w:rsidR="006B69C7" w:rsidRPr="006B69C7">
              <w:t>dændrʌf</w:t>
            </w:r>
            <w:proofErr w:type="spellEnd"/>
            <w:proofErr w:type="gramStart"/>
            <w:r w:rsidR="006B69C7" w:rsidRPr="006B69C7">
              <w:t>/</w:t>
            </w:r>
            <w:r w:rsidR="006B69C7">
              <w:t xml:space="preserve"> </w:t>
            </w:r>
            <w:r w:rsidR="006B69C7" w:rsidRPr="006B69C7">
              <w:t xml:space="preserve"> </w:t>
            </w:r>
            <w:r w:rsidR="00D754C3" w:rsidRPr="006B69C7">
              <w:t>/</w:t>
            </w:r>
            <w:proofErr w:type="gramEnd"/>
            <w:r w:rsidR="00D754C3" w:rsidRPr="006B69C7">
              <w:t>ˈ</w:t>
            </w:r>
            <w:proofErr w:type="spellStart"/>
            <w:r w:rsidR="00D754C3" w:rsidRPr="006B69C7">
              <w:t>dændrəf</w:t>
            </w:r>
            <w:proofErr w:type="spellEnd"/>
            <w:r w:rsidR="00D754C3" w:rsidRPr="006B69C7">
              <w:t>/</w:t>
            </w:r>
          </w:p>
          <w:p w14:paraId="58BF6075" w14:textId="7949750B" w:rsidR="00D754C3" w:rsidRPr="006B69C7" w:rsidRDefault="00D754C3" w:rsidP="006B69C7">
            <w:r w:rsidRPr="006B69C7">
              <w:rPr>
                <w:rFonts w:eastAsiaTheme="majorEastAsia"/>
              </w:rPr>
              <w:t>N-UNCOUNT</w:t>
            </w:r>
            <w:r w:rsidRPr="006B69C7">
              <w:t> Dandruff is small white pieces of dead skin in someone's hair</w:t>
            </w:r>
            <w:r w:rsidR="009B244F">
              <w:t xml:space="preserve">, </w:t>
            </w:r>
            <w:r w:rsidR="009B244F" w:rsidRPr="00BB2410">
              <w:rPr>
                <w:b/>
                <w:bCs/>
                <w:highlight w:val="yellow"/>
                <w:u w:val="single"/>
              </w:rPr>
              <w:t>white flakes</w:t>
            </w:r>
            <w:r w:rsidRPr="006B69C7">
              <w:t xml:space="preserve">, or fallen from someone's hair. </w:t>
            </w:r>
            <w:r w:rsidRPr="006B69C7">
              <w:rPr>
                <w:rFonts w:eastAsia="Microsoft YaHei" w:hint="eastAsia"/>
              </w:rPr>
              <w:t>头皮屑</w:t>
            </w:r>
          </w:p>
          <w:p w14:paraId="1B1852D0" w14:textId="77777777" w:rsidR="00F52E1B" w:rsidRDefault="00F52E1B" w:rsidP="006B69C7"/>
          <w:p w14:paraId="3CE6174B" w14:textId="770A26D2" w:rsidR="00553DB5" w:rsidRPr="006B69C7" w:rsidRDefault="00F52E1B" w:rsidP="006B69C7">
            <w:r>
              <w:t xml:space="preserve">e.g. </w:t>
            </w:r>
            <w:r w:rsidR="00553DB5" w:rsidRPr="006B69C7">
              <w:t>Why do we get dandruff?</w:t>
            </w:r>
            <w:r w:rsidR="00E061CA">
              <w:t xml:space="preserve"> </w:t>
            </w:r>
            <w:r w:rsidR="00553DB5" w:rsidRPr="006B69C7">
              <w:rPr>
                <w:rFonts w:eastAsia="SimSun" w:hint="eastAsia"/>
              </w:rPr>
              <w:t>为什么我们会有头皮屑</w:t>
            </w:r>
            <w:r w:rsidR="00553DB5" w:rsidRPr="006B69C7">
              <w:t>?</w:t>
            </w:r>
            <w:r>
              <w:t xml:space="preserve"> </w:t>
            </w:r>
            <w:r w:rsidR="00553DB5" w:rsidRPr="006B69C7">
              <w:t xml:space="preserve">Dandruff is a condition in which our </w:t>
            </w:r>
            <w:r w:rsidR="00553DB5" w:rsidRPr="00C2285B">
              <w:rPr>
                <w:b/>
                <w:bCs/>
                <w:highlight w:val="yellow"/>
              </w:rPr>
              <w:t>scalp</w:t>
            </w:r>
            <w:r w:rsidR="00553DB5" w:rsidRPr="006B69C7">
              <w:t xml:space="preserve"> sheds skin cells in the form of </w:t>
            </w:r>
            <w:r w:rsidR="00553DB5" w:rsidRPr="009163E5">
              <w:rPr>
                <w:b/>
                <w:bCs/>
                <w:highlight w:val="yellow"/>
                <w:u w:val="single"/>
              </w:rPr>
              <w:t>white flakes</w:t>
            </w:r>
            <w:r w:rsidR="009163E5" w:rsidRPr="006B69C7">
              <w:rPr>
                <w:rFonts w:eastAsia="SimSun" w:hint="eastAsia"/>
              </w:rPr>
              <w:t>白屑</w:t>
            </w:r>
            <w:r w:rsidR="00553DB5" w:rsidRPr="006B69C7">
              <w:t>.</w:t>
            </w:r>
          </w:p>
          <w:p w14:paraId="62187648" w14:textId="77777777" w:rsidR="00553DB5" w:rsidRPr="006B69C7" w:rsidRDefault="00553DB5" w:rsidP="006B69C7">
            <w:r w:rsidRPr="006B69C7">
              <w:rPr>
                <w:rFonts w:eastAsia="SimSun" w:hint="eastAsia"/>
              </w:rPr>
              <w:t>头皮屑是指我们的</w:t>
            </w:r>
            <w:r w:rsidRPr="00C2285B">
              <w:rPr>
                <w:rFonts w:ascii="SimSun" w:eastAsia="SimSun" w:hAnsi="SimSun" w:cs="SimSun" w:hint="eastAsia"/>
                <w:b/>
                <w:bCs/>
                <w:highlight w:val="yellow"/>
              </w:rPr>
              <w:t>头皮</w:t>
            </w:r>
            <w:r w:rsidRPr="006B69C7">
              <w:rPr>
                <w:rFonts w:eastAsia="SimSun" w:hint="eastAsia"/>
              </w:rPr>
              <w:t>以白屑的形式脱落皮肤细胞。</w:t>
            </w:r>
          </w:p>
          <w:p w14:paraId="5F7E806C" w14:textId="77777777" w:rsidR="00553DB5" w:rsidRPr="006B69C7" w:rsidRDefault="00553DB5" w:rsidP="006B69C7"/>
          <w:p w14:paraId="763ECC99" w14:textId="47C5FE74" w:rsidR="00553DB5" w:rsidRPr="006B69C7" w:rsidRDefault="00553DB5" w:rsidP="006B69C7">
            <w:r w:rsidRPr="006B69C7">
              <w:t xml:space="preserve">A </w:t>
            </w:r>
            <w:r w:rsidRPr="009163E5">
              <w:rPr>
                <w:rFonts w:ascii="SimSun" w:eastAsia="SimSun" w:hAnsi="SimSun" w:cs="SimSun"/>
                <w:b/>
                <w:bCs/>
                <w:highlight w:val="yellow"/>
              </w:rPr>
              <w:t>yeast</w:t>
            </w:r>
            <w:r w:rsidRPr="006B69C7">
              <w:t xml:space="preserve"> called Malassezia </w:t>
            </w:r>
            <w:proofErr w:type="spellStart"/>
            <w:r w:rsidRPr="006B69C7">
              <w:t>globosa</w:t>
            </w:r>
            <w:proofErr w:type="spellEnd"/>
            <w:r w:rsidRPr="006B69C7">
              <w:t>.</w:t>
            </w:r>
            <w:r w:rsidR="009163E5">
              <w:t xml:space="preserve"> </w:t>
            </w:r>
            <w:r w:rsidRPr="006B69C7">
              <w:rPr>
                <w:rFonts w:eastAsia="SimSun" w:hint="eastAsia"/>
              </w:rPr>
              <w:t>一种叫做马拉色菌的</w:t>
            </w:r>
            <w:r w:rsidRPr="009163E5">
              <w:rPr>
                <w:rFonts w:ascii="SimSun" w:eastAsia="SimSun" w:hAnsi="SimSun" w:cs="SimSun" w:hint="eastAsia"/>
                <w:b/>
                <w:bCs/>
                <w:highlight w:val="yellow"/>
              </w:rPr>
              <w:t>酵</w:t>
            </w:r>
            <w:r w:rsidRPr="006B69C7">
              <w:rPr>
                <w:rFonts w:eastAsia="SimSun" w:hint="eastAsia"/>
              </w:rPr>
              <w:t>母菌。</w:t>
            </w:r>
            <w:r w:rsidR="000B6558">
              <w:rPr>
                <w:rFonts w:hint="eastAsia"/>
              </w:rPr>
              <w:t xml:space="preserve"> </w:t>
            </w:r>
            <w:r w:rsidRPr="006B69C7">
              <w:t xml:space="preserve">Malassezia </w:t>
            </w:r>
            <w:proofErr w:type="spellStart"/>
            <w:r w:rsidRPr="006B69C7">
              <w:t>globosa</w:t>
            </w:r>
            <w:proofErr w:type="spellEnd"/>
            <w:r w:rsidRPr="006B69C7">
              <w:t xml:space="preserve"> is naturally present on our </w:t>
            </w:r>
            <w:r w:rsidR="000B6558" w:rsidRPr="00C2285B">
              <w:rPr>
                <w:b/>
                <w:bCs/>
                <w:highlight w:val="yellow"/>
              </w:rPr>
              <w:t>scalp</w:t>
            </w:r>
            <w:r w:rsidRPr="006B69C7">
              <w:t>.</w:t>
            </w:r>
            <w:r w:rsidR="000B6558">
              <w:t xml:space="preserve"> </w:t>
            </w:r>
            <w:r w:rsidRPr="006B69C7">
              <w:rPr>
                <w:rFonts w:eastAsia="SimSun" w:hint="eastAsia"/>
              </w:rPr>
              <w:t>马拉色菌自然存在于我们的</w:t>
            </w:r>
            <w:r w:rsidR="000B6558" w:rsidRPr="00C2285B">
              <w:rPr>
                <w:rFonts w:ascii="SimSun" w:eastAsia="SimSun" w:hAnsi="SimSun" w:cs="SimSun" w:hint="eastAsia"/>
                <w:b/>
                <w:bCs/>
                <w:highlight w:val="yellow"/>
              </w:rPr>
              <w:t>头皮</w:t>
            </w:r>
            <w:r w:rsidRPr="006B69C7">
              <w:rPr>
                <w:rFonts w:eastAsia="SimSun" w:hint="eastAsia"/>
              </w:rPr>
              <w:t>上。</w:t>
            </w:r>
          </w:p>
          <w:p w14:paraId="64BED340" w14:textId="26CE12A8" w:rsidR="00553DB5" w:rsidRPr="006B69C7" w:rsidRDefault="00553DB5" w:rsidP="006B69C7">
            <w:r w:rsidRPr="006B69C7">
              <w:t>It feeds on sebum and releases oleic acid.</w:t>
            </w:r>
            <w:r w:rsidR="000B6558">
              <w:t xml:space="preserve"> </w:t>
            </w:r>
            <w:r w:rsidRPr="006B69C7">
              <w:rPr>
                <w:rFonts w:eastAsia="SimSun" w:hint="eastAsia"/>
              </w:rPr>
              <w:t>它以皮脂为食，并释放油酸。</w:t>
            </w:r>
            <w:r w:rsidR="000B6558">
              <w:rPr>
                <w:rFonts w:hint="eastAsia"/>
              </w:rPr>
              <w:t xml:space="preserve"> </w:t>
            </w:r>
            <w:r w:rsidRPr="006B69C7">
              <w:t>Now, some people are sensitive to this oleic acid.</w:t>
            </w:r>
            <w:r w:rsidRPr="006B69C7">
              <w:rPr>
                <w:rFonts w:eastAsia="SimSun" w:hint="eastAsia"/>
              </w:rPr>
              <w:t>有些人对这种油酸很敏感。</w:t>
            </w:r>
          </w:p>
          <w:p w14:paraId="07BB26C7" w14:textId="77777777" w:rsidR="00553DB5" w:rsidRPr="006B69C7" w:rsidRDefault="00553DB5" w:rsidP="006B69C7"/>
          <w:p w14:paraId="102F5FF7" w14:textId="2DFA517B" w:rsidR="00553DB5" w:rsidRPr="006B69C7" w:rsidRDefault="00553DB5" w:rsidP="006B69C7">
            <w:r w:rsidRPr="006B69C7">
              <w:t xml:space="preserve">When it </w:t>
            </w:r>
            <w:r w:rsidRPr="000B6558">
              <w:rPr>
                <w:b/>
                <w:bCs/>
                <w:u w:val="single"/>
              </w:rPr>
              <w:t>penetrates into</w:t>
            </w:r>
            <w:r w:rsidRPr="006B69C7">
              <w:t xml:space="preserve"> the upper layers of their skin, it causes </w:t>
            </w:r>
            <w:r w:rsidRPr="000B6558">
              <w:rPr>
                <w:b/>
                <w:bCs/>
                <w:highlight w:val="yellow"/>
                <w:u w:val="single"/>
              </w:rPr>
              <w:t>inflammation</w:t>
            </w:r>
            <w:r w:rsidRPr="006B69C7">
              <w:t>.</w:t>
            </w:r>
            <w:r w:rsidRPr="006B69C7">
              <w:rPr>
                <w:rFonts w:eastAsia="SimSun" w:hint="eastAsia"/>
              </w:rPr>
              <w:t>当它渗透到皮肤的上层时，它会导致炎症。</w:t>
            </w:r>
            <w:r w:rsidR="000B6558">
              <w:rPr>
                <w:rFonts w:hint="eastAsia"/>
              </w:rPr>
              <w:t xml:space="preserve"> </w:t>
            </w:r>
            <w:r w:rsidRPr="006B69C7">
              <w:t xml:space="preserve">Hence, in response to this </w:t>
            </w:r>
            <w:r w:rsidR="000B6558" w:rsidRPr="000B6558">
              <w:rPr>
                <w:b/>
                <w:bCs/>
                <w:highlight w:val="yellow"/>
                <w:u w:val="single"/>
              </w:rPr>
              <w:t>inflammation</w:t>
            </w:r>
            <w:r w:rsidRPr="006B69C7">
              <w:t>, their skin sheds a large number of skin cells at a higher rate.</w:t>
            </w:r>
            <w:r w:rsidR="000B6558">
              <w:t xml:space="preserve"> </w:t>
            </w:r>
            <w:r w:rsidRPr="006B69C7">
              <w:rPr>
                <w:rFonts w:eastAsia="SimSun" w:hint="eastAsia"/>
              </w:rPr>
              <w:t>因此，为了应对这种炎症，它们的皮肤以较快的速度脱落大量的皮肤细胞。</w:t>
            </w:r>
          </w:p>
          <w:p w14:paraId="048130C5" w14:textId="77777777" w:rsidR="00553DB5" w:rsidRPr="006B69C7" w:rsidRDefault="00553DB5" w:rsidP="006B69C7"/>
          <w:p w14:paraId="794E7276" w14:textId="442F4D96" w:rsidR="00553DB5" w:rsidRPr="006B69C7" w:rsidRDefault="00553DB5" w:rsidP="006B69C7">
            <w:r w:rsidRPr="006B69C7">
              <w:t xml:space="preserve">These cells then join together forming </w:t>
            </w:r>
            <w:r w:rsidR="000B6558" w:rsidRPr="009163E5">
              <w:rPr>
                <w:b/>
                <w:bCs/>
                <w:highlight w:val="yellow"/>
                <w:u w:val="single"/>
              </w:rPr>
              <w:t>white flakes</w:t>
            </w:r>
            <w:r w:rsidRPr="006B69C7">
              <w:t xml:space="preserve">, thus causing </w:t>
            </w:r>
            <w:r w:rsidRPr="000B6558">
              <w:rPr>
                <w:b/>
                <w:bCs/>
              </w:rPr>
              <w:t>dandruff</w:t>
            </w:r>
            <w:r w:rsidRPr="006B69C7">
              <w:t>.</w:t>
            </w:r>
            <w:r w:rsidRPr="006B69C7">
              <w:rPr>
                <w:rFonts w:eastAsia="SimSun" w:hint="eastAsia"/>
              </w:rPr>
              <w:t>这些细胞结合在一起形成白色的薄片，从而产生头皮屑。</w:t>
            </w:r>
          </w:p>
          <w:p w14:paraId="518A1DB7" w14:textId="77777777" w:rsidR="00553DB5" w:rsidRPr="006B69C7" w:rsidRDefault="00553DB5" w:rsidP="006B69C7"/>
          <w:p w14:paraId="36966122" w14:textId="03476ABC" w:rsidR="00553DB5" w:rsidRPr="006B69C7" w:rsidRDefault="00553DB5" w:rsidP="00FF789F"/>
        </w:tc>
      </w:tr>
      <w:tr w:rsidR="00D76FE4" w:rsidRPr="00D63676" w14:paraId="542F0D1E" w14:textId="77777777" w:rsidTr="00B177AB">
        <w:tc>
          <w:tcPr>
            <w:tcW w:w="11199" w:type="dxa"/>
          </w:tcPr>
          <w:p w14:paraId="091B9E1D" w14:textId="77777777" w:rsidR="007A55D8" w:rsidRPr="00DB1C03" w:rsidRDefault="007A55D8" w:rsidP="007A55D8">
            <w:pPr>
              <w:pStyle w:val="ListParagraph"/>
              <w:numPr>
                <w:ilvl w:val="0"/>
                <w:numId w:val="5"/>
              </w:numPr>
            </w:pPr>
            <w:r w:rsidRPr="00BB182F">
              <w:rPr>
                <w:rFonts w:eastAsia="Microsoft YaHei" w:hint="eastAsia"/>
              </w:rPr>
              <w:t>头颅</w:t>
            </w:r>
            <w:r>
              <w:rPr>
                <w:rFonts w:eastAsia="Microsoft YaHei" w:hint="eastAsia"/>
              </w:rPr>
              <w:t xml:space="preserve">: </w:t>
            </w:r>
            <w:r w:rsidRPr="00D63676">
              <w:t>skull /</w:t>
            </w:r>
            <w:proofErr w:type="spellStart"/>
            <w:r w:rsidRPr="00D63676">
              <w:t>skʌl</w:t>
            </w:r>
            <w:proofErr w:type="spellEnd"/>
            <w:r w:rsidRPr="00D63676">
              <w:t>/</w:t>
            </w:r>
            <w:r>
              <w:t xml:space="preserve"> </w:t>
            </w:r>
            <w:r w:rsidRPr="00BB182F">
              <w:rPr>
                <w:rFonts w:eastAsiaTheme="majorEastAsia"/>
              </w:rPr>
              <w:t>N-COUNT</w:t>
            </w:r>
            <w:r w:rsidRPr="00D63676">
              <w:t> Your skull is the bony part of your head which encloses your brain.</w:t>
            </w:r>
            <w:r>
              <w:rPr>
                <w:rFonts w:eastAsia="Microsoft YaHei" w:hint="eastAsia"/>
              </w:rPr>
              <w:t xml:space="preserve"> </w:t>
            </w:r>
            <w:r w:rsidRPr="00BB182F">
              <w:rPr>
                <w:rFonts w:eastAsia="Microsoft YaHei" w:hint="eastAsia"/>
              </w:rPr>
              <w:t>头颅</w:t>
            </w:r>
          </w:p>
          <w:p w14:paraId="10DA2C95" w14:textId="038D6B45" w:rsidR="000F4EA5" w:rsidRPr="000F4EA5" w:rsidRDefault="00D76FE4" w:rsidP="007A55D8">
            <w:pPr>
              <w:pStyle w:val="ListParagraph"/>
              <w:numPr>
                <w:ilvl w:val="0"/>
                <w:numId w:val="5"/>
              </w:numPr>
            </w:pPr>
            <w:r w:rsidRPr="007A55D8">
              <w:rPr>
                <w:rFonts w:eastAsia="SimSun" w:hint="eastAsia"/>
              </w:rPr>
              <w:t>头皮</w:t>
            </w:r>
            <w:r w:rsidRPr="007A55D8">
              <w:rPr>
                <w:rFonts w:eastAsia="SimSun" w:hint="eastAsia"/>
              </w:rPr>
              <w:t>:</w:t>
            </w:r>
            <w:r w:rsidRPr="007A55D8">
              <w:rPr>
                <w:rFonts w:eastAsia="SimSun"/>
              </w:rPr>
              <w:t xml:space="preserve"> scalp</w:t>
            </w:r>
          </w:p>
          <w:p w14:paraId="657F4E9B" w14:textId="7EDF011E" w:rsidR="00DB1C03" w:rsidRPr="00D63676" w:rsidRDefault="0086546E" w:rsidP="00D63676">
            <w:pPr>
              <w:pStyle w:val="ListParagraph"/>
              <w:numPr>
                <w:ilvl w:val="0"/>
                <w:numId w:val="5"/>
              </w:numPr>
            </w:pPr>
            <w:r w:rsidRPr="006B69C7">
              <w:t>dandruff.  /ˈ</w:t>
            </w:r>
            <w:proofErr w:type="spellStart"/>
            <w:r w:rsidRPr="006B69C7">
              <w:t>dændrʌf</w:t>
            </w:r>
            <w:proofErr w:type="spellEnd"/>
            <w:r w:rsidRPr="006B69C7">
              <w:t>/</w:t>
            </w:r>
            <w:r>
              <w:t xml:space="preserve"> </w:t>
            </w:r>
            <w:r w:rsidRPr="006B69C7">
              <w:t xml:space="preserve"> /ˈ</w:t>
            </w:r>
            <w:proofErr w:type="spellStart"/>
            <w:r w:rsidRPr="006B69C7">
              <w:t>dændrəf</w:t>
            </w:r>
            <w:proofErr w:type="spellEnd"/>
            <w:r w:rsidRPr="006B69C7">
              <w:t>/</w:t>
            </w:r>
            <w:r w:rsidRPr="006B69C7">
              <w:rPr>
                <w:rFonts w:eastAsia="Microsoft YaHei" w:hint="eastAsia"/>
              </w:rPr>
              <w:t>头皮屑</w:t>
            </w:r>
          </w:p>
          <w:p w14:paraId="4B63F15B" w14:textId="2DEA55F4" w:rsidR="00D76FE4" w:rsidRPr="00D63676" w:rsidRDefault="00D76FE4" w:rsidP="00D63676"/>
        </w:tc>
      </w:tr>
    </w:tbl>
    <w:p w14:paraId="4BD47EB9" w14:textId="4C0E546E" w:rsidR="00FF789F" w:rsidRDefault="00FF789F"/>
    <w:p w14:paraId="5CC9DA8C" w14:textId="43768436" w:rsidR="00FF789F" w:rsidRPr="002B5B3F" w:rsidRDefault="00FF789F" w:rsidP="002B5B3F">
      <w:pPr>
        <w:pStyle w:val="Heading2"/>
      </w:pPr>
      <w:r w:rsidRPr="002B5B3F">
        <w:lastRenderedPageBreak/>
        <w:t>Melanin</w:t>
      </w:r>
      <w:r w:rsidR="00FD2194" w:rsidRPr="002B5B3F">
        <w:t xml:space="preserve"> </w:t>
      </w:r>
      <w:r w:rsidR="002B5B3F" w:rsidRPr="002B5B3F">
        <w:rPr>
          <w:rStyle w:val="Emphasis"/>
          <w:i w:val="0"/>
          <w:iCs w:val="0"/>
        </w:rPr>
        <w:t>/ˈ</w:t>
      </w:r>
      <w:proofErr w:type="spellStart"/>
      <w:r w:rsidR="002B5B3F" w:rsidRPr="002B5B3F">
        <w:rPr>
          <w:rStyle w:val="Emphasis"/>
          <w:i w:val="0"/>
          <w:iCs w:val="0"/>
        </w:rPr>
        <w:t>mɛlənɪn</w:t>
      </w:r>
      <w:proofErr w:type="spellEnd"/>
      <w:r w:rsidR="002B5B3F" w:rsidRPr="002B5B3F">
        <w:rPr>
          <w:rStyle w:val="Emphasis"/>
          <w:i w:val="0"/>
          <w:iCs w:val="0"/>
        </w:rPr>
        <w:t>/</w:t>
      </w:r>
      <w:r w:rsidR="00FD2194" w:rsidRPr="002B5B3F">
        <w:rPr>
          <w:rFonts w:hint="eastAsia"/>
        </w:rPr>
        <w:t>黑色素</w:t>
      </w:r>
    </w:p>
    <w:p w14:paraId="552B03E7" w14:textId="77777777" w:rsidR="00FF789F" w:rsidRPr="00FF789F" w:rsidRDefault="00FF789F" w:rsidP="00FF789F"/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FF789F" w:rsidRPr="004445C2" w14:paraId="6A81C0DA" w14:textId="77777777" w:rsidTr="00344AB5">
        <w:tc>
          <w:tcPr>
            <w:tcW w:w="11199" w:type="dxa"/>
          </w:tcPr>
          <w:p w14:paraId="6967CC46" w14:textId="77777777" w:rsidR="009D250C" w:rsidRPr="004445C2" w:rsidRDefault="009D250C" w:rsidP="004445C2">
            <w:r w:rsidRPr="004445C2">
              <w:t>melanin /ˈ</w:t>
            </w:r>
            <w:proofErr w:type="spellStart"/>
            <w:r w:rsidRPr="004445C2">
              <w:t>mɛlənɪn</w:t>
            </w:r>
            <w:proofErr w:type="spellEnd"/>
            <w:r w:rsidRPr="004445C2">
              <w:t>/</w:t>
            </w:r>
          </w:p>
          <w:p w14:paraId="4E1497E8" w14:textId="77777777" w:rsidR="009D250C" w:rsidRPr="004445C2" w:rsidRDefault="009D250C" w:rsidP="004445C2">
            <w:r w:rsidRPr="004445C2">
              <w:rPr>
                <w:rFonts w:eastAsiaTheme="majorEastAsia"/>
              </w:rPr>
              <w:t>N-UNCOUNT</w:t>
            </w:r>
            <w:r w:rsidRPr="004445C2">
              <w:t xml:space="preserve"> Melanin is a dark substance in the skin, eyes, and hair of people and animals, which gives them </w:t>
            </w:r>
            <w:proofErr w:type="spellStart"/>
            <w:r w:rsidRPr="004445C2">
              <w:t>colour</w:t>
            </w:r>
            <w:proofErr w:type="spellEnd"/>
            <w:r w:rsidRPr="004445C2">
              <w:t xml:space="preserve"> and can protect them against strong sunlight. </w:t>
            </w:r>
            <w:r w:rsidRPr="004445C2">
              <w:rPr>
                <w:rFonts w:eastAsia="Microsoft YaHei" w:hint="eastAsia"/>
              </w:rPr>
              <w:t>黑色素</w:t>
            </w:r>
          </w:p>
          <w:p w14:paraId="695886D8" w14:textId="77777777" w:rsidR="00621FA9" w:rsidRDefault="00621FA9" w:rsidP="004445C2"/>
          <w:p w14:paraId="2128B1D3" w14:textId="67299152" w:rsidR="00CD7275" w:rsidRPr="004445C2" w:rsidRDefault="00CD7275" w:rsidP="004445C2">
            <w:r>
              <w:t xml:space="preserve">e.g. </w:t>
            </w:r>
          </w:p>
          <w:p w14:paraId="1724629B" w14:textId="6A709BB5" w:rsidR="00FF789F" w:rsidRPr="004445C2" w:rsidRDefault="00FF789F" w:rsidP="004445C2">
            <w:r w:rsidRPr="004445C2">
              <w:t>Topic: Human hair.</w:t>
            </w:r>
            <w:r w:rsidR="00896CD1" w:rsidRPr="004445C2">
              <w:t xml:space="preserve"> </w:t>
            </w:r>
            <w:r w:rsidRPr="004445C2">
              <w:rPr>
                <w:rFonts w:eastAsia="SimSun" w:hint="eastAsia"/>
              </w:rPr>
              <w:t>主题</w:t>
            </w:r>
            <w:r w:rsidRPr="004445C2">
              <w:t>:</w:t>
            </w:r>
            <w:r w:rsidRPr="004445C2">
              <w:rPr>
                <w:rFonts w:eastAsia="SimSun" w:hint="eastAsia"/>
              </w:rPr>
              <w:t>人类的头发。</w:t>
            </w:r>
          </w:p>
          <w:p w14:paraId="71FAD60A" w14:textId="77777777" w:rsidR="00FF789F" w:rsidRPr="004445C2" w:rsidRDefault="00FF789F" w:rsidP="004445C2"/>
          <w:p w14:paraId="605C0F05" w14:textId="0CA580F9" w:rsidR="00FF789F" w:rsidRPr="00064E60" w:rsidRDefault="00FF789F" w:rsidP="004445C2">
            <w:pPr>
              <w:rPr>
                <w:highlight w:val="yellow"/>
              </w:rPr>
            </w:pPr>
            <w:r w:rsidRPr="004445C2">
              <w:t xml:space="preserve">Our hair grows from </w:t>
            </w:r>
            <w:r w:rsidRPr="004445C2">
              <w:rPr>
                <w:highlight w:val="yellow"/>
              </w:rPr>
              <w:t>hair follicles</w:t>
            </w:r>
            <w:r w:rsidR="00064E60">
              <w:rPr>
                <w:highlight w:val="yellow"/>
              </w:rPr>
              <w:t xml:space="preserve"> </w:t>
            </w:r>
            <w:r w:rsidR="00064E60" w:rsidRPr="00064E60">
              <w:rPr>
                <w:highlight w:val="yellow"/>
              </w:rPr>
              <w:t>/ˈ</w:t>
            </w:r>
            <w:proofErr w:type="spellStart"/>
            <w:r w:rsidR="00064E60" w:rsidRPr="00064E60">
              <w:rPr>
                <w:highlight w:val="yellow"/>
              </w:rPr>
              <w:t>fɒlɪkəl</w:t>
            </w:r>
            <w:proofErr w:type="spellEnd"/>
            <w:r w:rsidR="00064E60" w:rsidRPr="00064E60">
              <w:rPr>
                <w:highlight w:val="yellow"/>
              </w:rPr>
              <w:t>/</w:t>
            </w:r>
            <w:r w:rsidR="00064E60">
              <w:t xml:space="preserve"> </w:t>
            </w:r>
            <w:r w:rsidRPr="004445C2">
              <w:rPr>
                <w:rFonts w:eastAsia="SimSun" w:hint="eastAsia"/>
              </w:rPr>
              <w:t>我们的头发是从毛</w:t>
            </w:r>
            <w:r w:rsidRPr="004445C2">
              <w:rPr>
                <w:rFonts w:eastAsia="SimSun" w:hint="eastAsia"/>
                <w:highlight w:val="yellow"/>
              </w:rPr>
              <w:t>囊</w:t>
            </w:r>
            <w:r w:rsidRPr="004445C2">
              <w:rPr>
                <w:rFonts w:eastAsia="SimSun" w:hint="eastAsia"/>
              </w:rPr>
              <w:t>长出来的。</w:t>
            </w:r>
          </w:p>
          <w:p w14:paraId="699EEFC9" w14:textId="48AFE906" w:rsidR="00FF789F" w:rsidRPr="004445C2" w:rsidRDefault="00FF789F" w:rsidP="004445C2">
            <w:r w:rsidRPr="004445C2">
              <w:t xml:space="preserve">A </w:t>
            </w:r>
            <w:proofErr w:type="gramStart"/>
            <w:r w:rsidRPr="00064E60">
              <w:rPr>
                <w:b/>
                <w:bCs/>
                <w:u w:val="single"/>
              </w:rPr>
              <w:t>hair follicle</w:t>
            </w:r>
            <w:r w:rsidRPr="004445C2">
              <w:t xml:space="preserve"> </w:t>
            </w:r>
            <w:r w:rsidR="00064E60" w:rsidRPr="00064E60">
              <w:rPr>
                <w:highlight w:val="yellow"/>
              </w:rPr>
              <w:t>/ˈ</w:t>
            </w:r>
            <w:proofErr w:type="spellStart"/>
            <w:r w:rsidR="00064E60" w:rsidRPr="00064E60">
              <w:rPr>
                <w:highlight w:val="yellow"/>
              </w:rPr>
              <w:t>fɒlɪkəl</w:t>
            </w:r>
            <w:proofErr w:type="spellEnd"/>
            <w:r w:rsidR="00064E60" w:rsidRPr="00064E60">
              <w:rPr>
                <w:highlight w:val="yellow"/>
              </w:rPr>
              <w:t>/</w:t>
            </w:r>
            <w:r w:rsidR="00064E60">
              <w:t xml:space="preserve"> </w:t>
            </w:r>
            <w:r w:rsidRPr="004445C2">
              <w:t>contains melanocytes</w:t>
            </w:r>
            <w:proofErr w:type="gramEnd"/>
            <w:r w:rsidRPr="004445C2">
              <w:t xml:space="preserve"> which produce </w:t>
            </w:r>
            <w:r w:rsidRPr="004445C2">
              <w:rPr>
                <w:highlight w:val="yellow"/>
              </w:rPr>
              <w:t>melanin</w:t>
            </w:r>
            <w:r w:rsidRPr="004445C2">
              <w:t>.</w:t>
            </w:r>
            <w:r w:rsidR="00F83121" w:rsidRPr="004445C2">
              <w:t xml:space="preserve"> </w:t>
            </w:r>
            <w:r w:rsidRPr="004445C2">
              <w:rPr>
                <w:rFonts w:eastAsia="SimSun" w:hint="eastAsia"/>
              </w:rPr>
              <w:t>毛囊含有产生黑色素的黑色素细胞。</w:t>
            </w:r>
          </w:p>
          <w:p w14:paraId="49CD802A" w14:textId="61E5D1CD" w:rsidR="00FF789F" w:rsidRPr="004445C2" w:rsidRDefault="00FF789F" w:rsidP="004445C2">
            <w:r w:rsidRPr="00C3224E">
              <w:rPr>
                <w:b/>
                <w:bCs/>
              </w:rPr>
              <w:t>Melanin</w:t>
            </w:r>
            <w:r w:rsidRPr="004445C2">
              <w:t xml:space="preserve"> is injected in the keratin cells during the growth of our hair.</w:t>
            </w:r>
            <w:r w:rsidRPr="004445C2">
              <w:rPr>
                <w:rFonts w:eastAsia="SimSun" w:hint="eastAsia"/>
              </w:rPr>
              <w:t>在头发生长过程中，黑色素被注射到角蛋白细胞中。</w:t>
            </w:r>
            <w:r w:rsidRPr="004445C2">
              <w:t xml:space="preserve">This </w:t>
            </w:r>
            <w:r w:rsidR="00E055E8" w:rsidRPr="004445C2">
              <w:rPr>
                <w:highlight w:val="yellow"/>
              </w:rPr>
              <w:t>melanin</w:t>
            </w:r>
            <w:r w:rsidR="00E055E8" w:rsidRPr="004445C2">
              <w:t xml:space="preserve"> </w:t>
            </w:r>
            <w:r w:rsidRPr="004445C2">
              <w:t>gives color to our hair.</w:t>
            </w:r>
            <w:r w:rsidR="009B5830" w:rsidRPr="004445C2">
              <w:t xml:space="preserve"> </w:t>
            </w:r>
            <w:r w:rsidRPr="004445C2">
              <w:rPr>
                <w:rFonts w:eastAsia="SimSun" w:hint="eastAsia"/>
              </w:rPr>
              <w:t>这种黑色素使我们的头发有颜色。</w:t>
            </w:r>
          </w:p>
          <w:p w14:paraId="6BBAA70B" w14:textId="77777777" w:rsidR="00FF789F" w:rsidRPr="004445C2" w:rsidRDefault="00FF789F" w:rsidP="004445C2"/>
          <w:p w14:paraId="13B06F4B" w14:textId="1EF8D34A" w:rsidR="00FF789F" w:rsidRPr="004445C2" w:rsidRDefault="00FF789F" w:rsidP="004445C2">
            <w:r w:rsidRPr="004445C2">
              <w:t xml:space="preserve">Now, the color of our hair is dependent on the type of </w:t>
            </w:r>
            <w:r w:rsidR="00E055E8" w:rsidRPr="004445C2">
              <w:rPr>
                <w:highlight w:val="yellow"/>
              </w:rPr>
              <w:t>melanin</w:t>
            </w:r>
            <w:r w:rsidR="00E055E8" w:rsidRPr="004445C2">
              <w:t xml:space="preserve"> </w:t>
            </w:r>
            <w:r w:rsidRPr="004445C2">
              <w:t>injected.</w:t>
            </w:r>
            <w:r w:rsidR="00D172FC" w:rsidRPr="004445C2">
              <w:t xml:space="preserve"> </w:t>
            </w:r>
            <w:r w:rsidRPr="004445C2">
              <w:rPr>
                <w:rFonts w:eastAsia="SimSun" w:hint="eastAsia"/>
              </w:rPr>
              <w:t>现在，我们头发的颜色取决于注射的黑色素的类型。</w:t>
            </w:r>
            <w:r w:rsidRPr="004445C2">
              <w:t>Eumelanin makes our hair black or brown while pheomelanin makes our hair red or blond.</w:t>
            </w:r>
            <w:r w:rsidR="00D50D87" w:rsidRPr="004445C2">
              <w:t xml:space="preserve"> </w:t>
            </w:r>
            <w:r w:rsidRPr="004445C2">
              <w:rPr>
                <w:rFonts w:eastAsia="SimSun" w:hint="eastAsia"/>
              </w:rPr>
              <w:t>真黑素使我们的头发变成黑色或棕色，而褐色素使我们的头发变成红色或金色。</w:t>
            </w:r>
            <w:r w:rsidR="00C3224E">
              <w:rPr>
                <w:rFonts w:hint="eastAsia"/>
              </w:rPr>
              <w:t xml:space="preserve"> </w:t>
            </w:r>
            <w:r w:rsidRPr="004445C2">
              <w:t xml:space="preserve">However, as we grow old, the melanocytes decrease the production of </w:t>
            </w:r>
            <w:r w:rsidR="00E055E8" w:rsidRPr="004445C2">
              <w:rPr>
                <w:highlight w:val="yellow"/>
              </w:rPr>
              <w:t>melanin</w:t>
            </w:r>
            <w:r w:rsidRPr="004445C2">
              <w:t>.</w:t>
            </w:r>
            <w:r w:rsidR="003A6B83" w:rsidRPr="004445C2">
              <w:t xml:space="preserve"> </w:t>
            </w:r>
            <w:r w:rsidRPr="004445C2">
              <w:rPr>
                <w:rFonts w:eastAsia="SimSun" w:hint="eastAsia"/>
              </w:rPr>
              <w:t>然而，随着年龄的增长，黑色素细胞会减少黑色素的产生。</w:t>
            </w:r>
            <w:r w:rsidRPr="004445C2">
              <w:t xml:space="preserve">Thus, less </w:t>
            </w:r>
            <w:r w:rsidR="00E055E8" w:rsidRPr="004445C2">
              <w:rPr>
                <w:highlight w:val="yellow"/>
              </w:rPr>
              <w:t>melanin</w:t>
            </w:r>
            <w:r w:rsidR="00E055E8" w:rsidRPr="004445C2">
              <w:t xml:space="preserve"> </w:t>
            </w:r>
            <w:r w:rsidRPr="004445C2">
              <w:t>is injected in hair, causing them to eventually turn white.</w:t>
            </w:r>
          </w:p>
          <w:p w14:paraId="72AA496A" w14:textId="77777777" w:rsidR="00FF789F" w:rsidRPr="004445C2" w:rsidRDefault="00FF789F" w:rsidP="004445C2">
            <w:r w:rsidRPr="004445C2">
              <w:rPr>
                <w:rFonts w:eastAsia="SimSun" w:hint="eastAsia"/>
              </w:rPr>
              <w:t>因此，头发中注入的黑色素较少，最终导致头发变白</w:t>
            </w:r>
          </w:p>
          <w:p w14:paraId="322903C1" w14:textId="77777777" w:rsidR="00FF789F" w:rsidRPr="004445C2" w:rsidRDefault="00FF789F" w:rsidP="004445C2"/>
        </w:tc>
      </w:tr>
      <w:tr w:rsidR="00621FA9" w:rsidRPr="00064E60" w14:paraId="35C855EE" w14:textId="77777777" w:rsidTr="00344AB5">
        <w:tc>
          <w:tcPr>
            <w:tcW w:w="11199" w:type="dxa"/>
          </w:tcPr>
          <w:p w14:paraId="6195678C" w14:textId="30AFAEFB" w:rsidR="00621FA9" w:rsidRDefault="00621FA9" w:rsidP="00064E60">
            <w:pPr>
              <w:rPr>
                <w:b/>
                <w:bCs/>
              </w:rPr>
            </w:pPr>
            <w:r w:rsidRPr="00344AB5">
              <w:rPr>
                <w:b/>
                <w:bCs/>
              </w:rPr>
              <w:t>follicle /ˈ</w:t>
            </w:r>
            <w:proofErr w:type="spellStart"/>
            <w:r w:rsidRPr="00344AB5">
              <w:rPr>
                <w:b/>
                <w:bCs/>
              </w:rPr>
              <w:t>fɒlɪkəl</w:t>
            </w:r>
            <w:proofErr w:type="spellEnd"/>
            <w:r w:rsidRPr="00344AB5">
              <w:rPr>
                <w:b/>
                <w:bCs/>
              </w:rPr>
              <w:t>/</w:t>
            </w:r>
          </w:p>
          <w:p w14:paraId="5ED89E8F" w14:textId="77777777" w:rsidR="00344AB5" w:rsidRPr="00344AB5" w:rsidRDefault="00344AB5" w:rsidP="00064E60">
            <w:pPr>
              <w:rPr>
                <w:b/>
                <w:bCs/>
              </w:rPr>
            </w:pPr>
          </w:p>
          <w:p w14:paraId="3BB248C4" w14:textId="77777777" w:rsidR="00621FA9" w:rsidRPr="00064E60" w:rsidRDefault="00621FA9" w:rsidP="00064E60">
            <w:r w:rsidRPr="00064E60">
              <w:t>N-COUNT A follicle is one of the small hollows in the skin which hairs grow from. (</w:t>
            </w:r>
            <w:r w:rsidRPr="00064E60">
              <w:rPr>
                <w:rFonts w:eastAsia="SimSun" w:hint="eastAsia"/>
              </w:rPr>
              <w:t>皮肤上的</w:t>
            </w:r>
            <w:r w:rsidRPr="00064E60">
              <w:t>)</w:t>
            </w:r>
            <w:r w:rsidRPr="00064E60">
              <w:rPr>
                <w:rFonts w:eastAsia="SimSun" w:hint="eastAsia"/>
              </w:rPr>
              <w:t>毛囊</w:t>
            </w:r>
          </w:p>
          <w:p w14:paraId="1E832E8B" w14:textId="77777777" w:rsidR="00621FA9" w:rsidRDefault="00621FA9" w:rsidP="00064E60"/>
          <w:p w14:paraId="7AE4B6B4" w14:textId="3747C9D0" w:rsidR="00952F26" w:rsidRPr="00344AB5" w:rsidRDefault="00952F26" w:rsidP="00952F26">
            <w:r>
              <w:t xml:space="preserve">e.g. </w:t>
            </w:r>
            <w:r w:rsidRPr="004445C2">
              <w:t xml:space="preserve">Our hair grows from </w:t>
            </w:r>
            <w:bookmarkStart w:id="0" w:name="_GoBack"/>
            <w:r w:rsidRPr="004445C2">
              <w:rPr>
                <w:highlight w:val="yellow"/>
              </w:rPr>
              <w:t>hair follicles</w:t>
            </w:r>
            <w:r>
              <w:rPr>
                <w:highlight w:val="yellow"/>
              </w:rPr>
              <w:t xml:space="preserve"> </w:t>
            </w:r>
            <w:r w:rsidRPr="00064E60">
              <w:rPr>
                <w:highlight w:val="yellow"/>
              </w:rPr>
              <w:t>/ˈ</w:t>
            </w:r>
            <w:proofErr w:type="spellStart"/>
            <w:r w:rsidRPr="00064E60">
              <w:rPr>
                <w:highlight w:val="yellow"/>
              </w:rPr>
              <w:t>fɒlɪkəl</w:t>
            </w:r>
            <w:bookmarkEnd w:id="0"/>
            <w:proofErr w:type="spellEnd"/>
            <w:r w:rsidRPr="00064E60">
              <w:rPr>
                <w:highlight w:val="yellow"/>
              </w:rPr>
              <w:t>/</w:t>
            </w:r>
            <w:r>
              <w:t xml:space="preserve"> </w:t>
            </w:r>
            <w:r w:rsidRPr="004445C2">
              <w:rPr>
                <w:rFonts w:eastAsia="SimSun" w:hint="eastAsia"/>
              </w:rPr>
              <w:t>我们的头发是从毛</w:t>
            </w:r>
            <w:r w:rsidRPr="004445C2">
              <w:rPr>
                <w:rFonts w:eastAsia="SimSun" w:hint="eastAsia"/>
                <w:highlight w:val="yellow"/>
              </w:rPr>
              <w:t>囊</w:t>
            </w:r>
            <w:r w:rsidRPr="004445C2">
              <w:rPr>
                <w:rFonts w:eastAsia="SimSun" w:hint="eastAsia"/>
              </w:rPr>
              <w:t>长出来的。</w:t>
            </w:r>
          </w:p>
          <w:p w14:paraId="3342144C" w14:textId="77777777" w:rsidR="00952F26" w:rsidRPr="004445C2" w:rsidRDefault="00952F26" w:rsidP="00952F26">
            <w:r w:rsidRPr="004445C2">
              <w:t xml:space="preserve">A </w:t>
            </w:r>
            <w:proofErr w:type="gramStart"/>
            <w:r w:rsidRPr="00064E60">
              <w:rPr>
                <w:b/>
                <w:bCs/>
                <w:u w:val="single"/>
              </w:rPr>
              <w:t>hair follicle</w:t>
            </w:r>
            <w:r w:rsidRPr="004445C2">
              <w:t xml:space="preserve"> </w:t>
            </w:r>
            <w:r w:rsidRPr="00064E60">
              <w:rPr>
                <w:highlight w:val="yellow"/>
              </w:rPr>
              <w:t>/ˈ</w:t>
            </w:r>
            <w:proofErr w:type="spellStart"/>
            <w:r w:rsidRPr="00064E60">
              <w:rPr>
                <w:highlight w:val="yellow"/>
              </w:rPr>
              <w:t>fɒlɪkəl</w:t>
            </w:r>
            <w:proofErr w:type="spellEnd"/>
            <w:r w:rsidRPr="00064E60">
              <w:rPr>
                <w:highlight w:val="yellow"/>
              </w:rPr>
              <w:t>/</w:t>
            </w:r>
            <w:r>
              <w:t xml:space="preserve"> </w:t>
            </w:r>
            <w:r w:rsidRPr="004445C2">
              <w:t>contains melanocytes</w:t>
            </w:r>
            <w:proofErr w:type="gramEnd"/>
            <w:r w:rsidRPr="004445C2">
              <w:t xml:space="preserve"> which produce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. </w:t>
            </w:r>
            <w:r w:rsidRPr="004445C2">
              <w:rPr>
                <w:rFonts w:eastAsia="SimSun" w:hint="eastAsia"/>
              </w:rPr>
              <w:t>毛囊含有产生黑色素的黑色素细胞。</w:t>
            </w:r>
          </w:p>
          <w:p w14:paraId="091179A9" w14:textId="77777777" w:rsidR="00952F26" w:rsidRPr="004445C2" w:rsidRDefault="00952F26" w:rsidP="00952F26">
            <w:r w:rsidRPr="00C3224E">
              <w:rPr>
                <w:b/>
                <w:bCs/>
              </w:rPr>
              <w:t>Melanin</w:t>
            </w:r>
            <w:r w:rsidRPr="004445C2">
              <w:t xml:space="preserve"> is injected in the keratin cells during the growth of our hair.</w:t>
            </w:r>
            <w:r w:rsidRPr="004445C2">
              <w:rPr>
                <w:rFonts w:eastAsia="SimSun" w:hint="eastAsia"/>
              </w:rPr>
              <w:t>在头发生长过程中，黑色素被注射到角蛋白细胞中。</w:t>
            </w:r>
            <w:r w:rsidRPr="004445C2">
              <w:t xml:space="preserve">This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 gives color to our hair. </w:t>
            </w:r>
            <w:r w:rsidRPr="004445C2">
              <w:rPr>
                <w:rFonts w:eastAsia="SimSun" w:hint="eastAsia"/>
              </w:rPr>
              <w:t>这种黑色素使我们的头发有颜色。</w:t>
            </w:r>
          </w:p>
          <w:p w14:paraId="0C8A6EC6" w14:textId="7E74F7E5" w:rsidR="00952F26" w:rsidRPr="00064E60" w:rsidRDefault="00952F26" w:rsidP="00064E60"/>
        </w:tc>
      </w:tr>
    </w:tbl>
    <w:p w14:paraId="05D00ABE" w14:textId="77777777" w:rsidR="00FF789F" w:rsidRDefault="00FF789F"/>
    <w:sectPr w:rsidR="00FF789F" w:rsidSect="009C0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48F4"/>
    <w:multiLevelType w:val="multilevel"/>
    <w:tmpl w:val="E54E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2E62"/>
    <w:multiLevelType w:val="multilevel"/>
    <w:tmpl w:val="52AA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B2153"/>
    <w:multiLevelType w:val="multilevel"/>
    <w:tmpl w:val="32F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70E0C"/>
    <w:multiLevelType w:val="multilevel"/>
    <w:tmpl w:val="4562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86B25"/>
    <w:multiLevelType w:val="multilevel"/>
    <w:tmpl w:val="545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201AC"/>
    <w:multiLevelType w:val="multilevel"/>
    <w:tmpl w:val="876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553DD"/>
    <w:multiLevelType w:val="hybridMultilevel"/>
    <w:tmpl w:val="F6B07C3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372B3"/>
    <w:multiLevelType w:val="multilevel"/>
    <w:tmpl w:val="07C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A091B"/>
    <w:multiLevelType w:val="multilevel"/>
    <w:tmpl w:val="F1FC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53674"/>
    <w:multiLevelType w:val="multilevel"/>
    <w:tmpl w:val="71D4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E19BD"/>
    <w:multiLevelType w:val="hybridMultilevel"/>
    <w:tmpl w:val="1A3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1585E"/>
    <w:multiLevelType w:val="multilevel"/>
    <w:tmpl w:val="BC0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96EC1"/>
    <w:multiLevelType w:val="hybridMultilevel"/>
    <w:tmpl w:val="5D2E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3793"/>
    <w:multiLevelType w:val="multilevel"/>
    <w:tmpl w:val="8E50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12"/>
  </w:num>
  <w:num w:numId="6">
    <w:abstractNumId w:val="9"/>
  </w:num>
  <w:num w:numId="7">
    <w:abstractNumId w:val="1"/>
  </w:num>
  <w:num w:numId="8">
    <w:abstractNumId w:val="13"/>
  </w:num>
  <w:num w:numId="9">
    <w:abstractNumId w:val="2"/>
  </w:num>
  <w:num w:numId="10">
    <w:abstractNumId w:val="6"/>
  </w:num>
  <w:num w:numId="11">
    <w:abstractNumId w:val="10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AA"/>
    <w:rsid w:val="000176AE"/>
    <w:rsid w:val="00020672"/>
    <w:rsid w:val="0004256F"/>
    <w:rsid w:val="00064E60"/>
    <w:rsid w:val="0007690F"/>
    <w:rsid w:val="000B6558"/>
    <w:rsid w:val="000F4EA5"/>
    <w:rsid w:val="001205D6"/>
    <w:rsid w:val="0013304B"/>
    <w:rsid w:val="0014741E"/>
    <w:rsid w:val="0015146F"/>
    <w:rsid w:val="00160165"/>
    <w:rsid w:val="00171868"/>
    <w:rsid w:val="001846D5"/>
    <w:rsid w:val="00186F6E"/>
    <w:rsid w:val="001A5537"/>
    <w:rsid w:val="001B772C"/>
    <w:rsid w:val="001C1632"/>
    <w:rsid w:val="002070AA"/>
    <w:rsid w:val="00213422"/>
    <w:rsid w:val="00232D2D"/>
    <w:rsid w:val="002521E9"/>
    <w:rsid w:val="00265746"/>
    <w:rsid w:val="002704FC"/>
    <w:rsid w:val="002A4616"/>
    <w:rsid w:val="002B5B3F"/>
    <w:rsid w:val="002C3552"/>
    <w:rsid w:val="002C7F53"/>
    <w:rsid w:val="002D61DF"/>
    <w:rsid w:val="00301F0A"/>
    <w:rsid w:val="00303C97"/>
    <w:rsid w:val="00325656"/>
    <w:rsid w:val="00344AB5"/>
    <w:rsid w:val="003542C2"/>
    <w:rsid w:val="003A6B83"/>
    <w:rsid w:val="003B2138"/>
    <w:rsid w:val="003D31AF"/>
    <w:rsid w:val="003F324C"/>
    <w:rsid w:val="003F5185"/>
    <w:rsid w:val="004445C2"/>
    <w:rsid w:val="004459EE"/>
    <w:rsid w:val="00450BA7"/>
    <w:rsid w:val="0045309B"/>
    <w:rsid w:val="004546FF"/>
    <w:rsid w:val="00493158"/>
    <w:rsid w:val="00495EE5"/>
    <w:rsid w:val="004A3480"/>
    <w:rsid w:val="004B25D3"/>
    <w:rsid w:val="004D236C"/>
    <w:rsid w:val="004E473A"/>
    <w:rsid w:val="00505293"/>
    <w:rsid w:val="00526050"/>
    <w:rsid w:val="00551F06"/>
    <w:rsid w:val="00553DB5"/>
    <w:rsid w:val="00573957"/>
    <w:rsid w:val="00585487"/>
    <w:rsid w:val="00592877"/>
    <w:rsid w:val="005D498B"/>
    <w:rsid w:val="005E0412"/>
    <w:rsid w:val="005E0D2F"/>
    <w:rsid w:val="005F063C"/>
    <w:rsid w:val="006034E9"/>
    <w:rsid w:val="00612DA4"/>
    <w:rsid w:val="00621FA9"/>
    <w:rsid w:val="00635504"/>
    <w:rsid w:val="006A502B"/>
    <w:rsid w:val="006B69C7"/>
    <w:rsid w:val="006C0506"/>
    <w:rsid w:val="006E5E53"/>
    <w:rsid w:val="006F2F11"/>
    <w:rsid w:val="007059C6"/>
    <w:rsid w:val="0074432E"/>
    <w:rsid w:val="00765014"/>
    <w:rsid w:val="00771E13"/>
    <w:rsid w:val="007A55D8"/>
    <w:rsid w:val="007D7BD4"/>
    <w:rsid w:val="00843623"/>
    <w:rsid w:val="00844445"/>
    <w:rsid w:val="008536CF"/>
    <w:rsid w:val="00855F3C"/>
    <w:rsid w:val="00860773"/>
    <w:rsid w:val="00861BFB"/>
    <w:rsid w:val="0086546E"/>
    <w:rsid w:val="008760E9"/>
    <w:rsid w:val="008770BE"/>
    <w:rsid w:val="00880B22"/>
    <w:rsid w:val="0089643A"/>
    <w:rsid w:val="00896CD1"/>
    <w:rsid w:val="008A1C33"/>
    <w:rsid w:val="008E6E82"/>
    <w:rsid w:val="009163E5"/>
    <w:rsid w:val="00935530"/>
    <w:rsid w:val="00952F26"/>
    <w:rsid w:val="00972E3A"/>
    <w:rsid w:val="009871CB"/>
    <w:rsid w:val="009A7A9E"/>
    <w:rsid w:val="009B244F"/>
    <w:rsid w:val="009B5830"/>
    <w:rsid w:val="009C0B14"/>
    <w:rsid w:val="009C4D58"/>
    <w:rsid w:val="009D22F8"/>
    <w:rsid w:val="009D250C"/>
    <w:rsid w:val="009E09FA"/>
    <w:rsid w:val="00A04198"/>
    <w:rsid w:val="00A574E0"/>
    <w:rsid w:val="00A671A6"/>
    <w:rsid w:val="00A7528A"/>
    <w:rsid w:val="00A955D9"/>
    <w:rsid w:val="00AB4C2C"/>
    <w:rsid w:val="00B177AB"/>
    <w:rsid w:val="00B927AE"/>
    <w:rsid w:val="00BA65AA"/>
    <w:rsid w:val="00BB182F"/>
    <w:rsid w:val="00BB2410"/>
    <w:rsid w:val="00C03C7B"/>
    <w:rsid w:val="00C161F1"/>
    <w:rsid w:val="00C17A15"/>
    <w:rsid w:val="00C2285B"/>
    <w:rsid w:val="00C233F5"/>
    <w:rsid w:val="00C3224E"/>
    <w:rsid w:val="00C34DA5"/>
    <w:rsid w:val="00C52573"/>
    <w:rsid w:val="00C6145E"/>
    <w:rsid w:val="00C7111E"/>
    <w:rsid w:val="00CB7448"/>
    <w:rsid w:val="00CB75EA"/>
    <w:rsid w:val="00CD7275"/>
    <w:rsid w:val="00D11203"/>
    <w:rsid w:val="00D172FC"/>
    <w:rsid w:val="00D425FB"/>
    <w:rsid w:val="00D45CD9"/>
    <w:rsid w:val="00D47026"/>
    <w:rsid w:val="00D50D87"/>
    <w:rsid w:val="00D63676"/>
    <w:rsid w:val="00D676DA"/>
    <w:rsid w:val="00D754C3"/>
    <w:rsid w:val="00D76FE4"/>
    <w:rsid w:val="00D853BC"/>
    <w:rsid w:val="00D90265"/>
    <w:rsid w:val="00D93D73"/>
    <w:rsid w:val="00D97304"/>
    <w:rsid w:val="00DB1C03"/>
    <w:rsid w:val="00DC702A"/>
    <w:rsid w:val="00DE6ECA"/>
    <w:rsid w:val="00DF4B3E"/>
    <w:rsid w:val="00DF7EA4"/>
    <w:rsid w:val="00E01E65"/>
    <w:rsid w:val="00E055E8"/>
    <w:rsid w:val="00E061CA"/>
    <w:rsid w:val="00E46D36"/>
    <w:rsid w:val="00EA29A3"/>
    <w:rsid w:val="00ED1CD5"/>
    <w:rsid w:val="00F447BC"/>
    <w:rsid w:val="00F52E1B"/>
    <w:rsid w:val="00F638CD"/>
    <w:rsid w:val="00F70476"/>
    <w:rsid w:val="00F83121"/>
    <w:rsid w:val="00FA41E8"/>
    <w:rsid w:val="00FB147F"/>
    <w:rsid w:val="00FD0272"/>
    <w:rsid w:val="00FD2194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856E"/>
  <w15:chartTrackingRefBased/>
  <w15:docId w15:val="{C3B30B05-A252-004B-8CED-7CAFFFB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4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04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0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7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04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70476"/>
  </w:style>
  <w:style w:type="character" w:customStyle="1" w:styleId="phonetic">
    <w:name w:val="phonetic"/>
    <w:basedOn w:val="DefaultParagraphFont"/>
    <w:rsid w:val="00F70476"/>
  </w:style>
  <w:style w:type="character" w:customStyle="1" w:styleId="oa-flex-num">
    <w:name w:val="oa-flex-num"/>
    <w:basedOn w:val="DefaultParagraphFont"/>
    <w:rsid w:val="00F70476"/>
  </w:style>
  <w:style w:type="character" w:customStyle="1" w:styleId="xr1-title">
    <w:name w:val="xr1-title"/>
    <w:basedOn w:val="DefaultParagraphFont"/>
    <w:rsid w:val="00F70476"/>
  </w:style>
  <w:style w:type="character" w:customStyle="1" w:styleId="Heading1Char">
    <w:name w:val="Heading 1 Char"/>
    <w:basedOn w:val="DefaultParagraphFont"/>
    <w:link w:val="Heading1"/>
    <w:uiPriority w:val="9"/>
    <w:rsid w:val="0070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5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1">
    <w:name w:val="Title1"/>
    <w:basedOn w:val="DefaultParagraphFont"/>
    <w:rsid w:val="00D754C3"/>
  </w:style>
  <w:style w:type="character" w:styleId="Emphasis">
    <w:name w:val="Emphasis"/>
    <w:basedOn w:val="DefaultParagraphFont"/>
    <w:uiPriority w:val="20"/>
    <w:qFormat/>
    <w:rsid w:val="00D754C3"/>
    <w:rPr>
      <w:i/>
      <w:iCs/>
    </w:rPr>
  </w:style>
  <w:style w:type="character" w:customStyle="1" w:styleId="additional">
    <w:name w:val="additional"/>
    <w:basedOn w:val="DefaultParagraphFont"/>
    <w:rsid w:val="00D754C3"/>
  </w:style>
  <w:style w:type="character" w:customStyle="1" w:styleId="collinsorder">
    <w:name w:val="collinsorder"/>
    <w:basedOn w:val="DefaultParagraphFont"/>
    <w:rsid w:val="00D754C3"/>
  </w:style>
  <w:style w:type="paragraph" w:styleId="ListParagraph">
    <w:name w:val="List Paragraph"/>
    <w:basedOn w:val="Normal"/>
    <w:uiPriority w:val="34"/>
    <w:qFormat/>
    <w:rsid w:val="008760E9"/>
    <w:pPr>
      <w:ind w:left="720"/>
      <w:contextualSpacing/>
    </w:pPr>
  </w:style>
  <w:style w:type="character" w:customStyle="1" w:styleId="Title2">
    <w:name w:val="Title2"/>
    <w:basedOn w:val="DefaultParagraphFont"/>
    <w:rsid w:val="00D76FE4"/>
  </w:style>
  <w:style w:type="character" w:customStyle="1" w:styleId="via">
    <w:name w:val="via"/>
    <w:basedOn w:val="DefaultParagraphFont"/>
    <w:rsid w:val="00D76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46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4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6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4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60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421</cp:revision>
  <dcterms:created xsi:type="dcterms:W3CDTF">2019-11-18T06:46:00Z</dcterms:created>
  <dcterms:modified xsi:type="dcterms:W3CDTF">2019-11-22T05:57:00Z</dcterms:modified>
</cp:coreProperties>
</file>