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12CEBF" w14:textId="5EB1EAD2" w:rsidR="00913CEA" w:rsidRPr="00A2627A" w:rsidRDefault="00B06251" w:rsidP="00B06251">
      <w:pPr>
        <w:pStyle w:val="Heading1"/>
        <w:rPr>
          <w:lang w:val="en-US"/>
        </w:rPr>
      </w:pPr>
      <w:r w:rsidRPr="00A2627A">
        <w:rPr>
          <w:lang w:val="en-US"/>
        </w:rPr>
        <w:t>Dealing with information</w:t>
      </w:r>
    </w:p>
    <w:p w14:paraId="01808633" w14:textId="77777777" w:rsidR="00115FED" w:rsidRDefault="00115FED" w:rsidP="00B06251">
      <w:pPr>
        <w:pStyle w:val="Heading1"/>
        <w:rPr>
          <w:lang w:val="en-US"/>
        </w:rPr>
      </w:pPr>
      <w:r>
        <w:rPr>
          <w:lang w:val="en-US"/>
        </w:rPr>
        <w:t>Not mp3</w:t>
      </w:r>
    </w:p>
    <w:p w14:paraId="74FF55D2" w14:textId="69D09211" w:rsidR="00B06251" w:rsidRDefault="00B06251" w:rsidP="00B06251">
      <w:pPr>
        <w:pStyle w:val="Heading1"/>
        <w:rPr>
          <w:lang w:val="en-US"/>
        </w:rPr>
      </w:pPr>
      <w:r w:rsidRPr="00A2627A">
        <w:rPr>
          <w:lang w:val="en-US"/>
        </w:rPr>
        <w:t>Lexical</w:t>
      </w:r>
    </w:p>
    <w:p w14:paraId="1ED666C3" w14:textId="77777777" w:rsidR="00EA2F04" w:rsidRPr="00EA2F04" w:rsidRDefault="00EA2F04" w:rsidP="00EA2F04">
      <w:pPr>
        <w:rPr>
          <w:lang w:val="en-US"/>
        </w:rPr>
      </w:pPr>
    </w:p>
    <w:tbl>
      <w:tblPr>
        <w:tblStyle w:val="TableGrid"/>
        <w:tblW w:w="10348" w:type="dxa"/>
        <w:tblInd w:w="-714" w:type="dxa"/>
        <w:tblLook w:val="04A0" w:firstRow="1" w:lastRow="0" w:firstColumn="1" w:lastColumn="0" w:noHBand="0" w:noVBand="1"/>
      </w:tblPr>
      <w:tblGrid>
        <w:gridCol w:w="10348"/>
      </w:tblGrid>
      <w:tr w:rsidR="00BF5D79" w14:paraId="22B02696" w14:textId="77777777" w:rsidTr="008574A5">
        <w:tc>
          <w:tcPr>
            <w:tcW w:w="10348" w:type="dxa"/>
          </w:tcPr>
          <w:p w14:paraId="4268B159" w14:textId="440BF648" w:rsidR="00BF5D79" w:rsidRDefault="00BF5D79">
            <w:pPr>
              <w:rPr>
                <w:b/>
                <w:highlight w:val="yellow"/>
              </w:rPr>
            </w:pPr>
            <w:r>
              <w:rPr>
                <w:b/>
                <w:highlight w:val="yellow"/>
              </w:rPr>
              <w:t>&lt;xxx&gt;</w:t>
            </w:r>
            <w:r w:rsidR="00EA2F04">
              <w:rPr>
                <w:rFonts w:hint="eastAsia"/>
                <w:b/>
                <w:highlight w:val="yellow"/>
              </w:rPr>
              <w:t>看</w:t>
            </w:r>
            <w:r>
              <w:rPr>
                <w:rFonts w:hint="eastAsia"/>
                <w:b/>
                <w:highlight w:val="yellow"/>
              </w:rPr>
              <w:t>起来是很可能的：</w:t>
            </w:r>
            <w:proofErr w:type="spellStart"/>
            <w:r>
              <w:rPr>
                <w:b/>
                <w:highlight w:val="yellow"/>
              </w:rPr>
              <w:t>sth</w:t>
            </w:r>
            <w:proofErr w:type="spellEnd"/>
            <w:r>
              <w:rPr>
                <w:b/>
                <w:highlight w:val="yellow"/>
              </w:rPr>
              <w:t xml:space="preserve"> is looking </w:t>
            </w:r>
            <w:proofErr w:type="gramStart"/>
            <w:r>
              <w:rPr>
                <w:b/>
                <w:highlight w:val="yellow"/>
              </w:rPr>
              <w:t>quiet/pretty likely</w:t>
            </w:r>
            <w:proofErr w:type="gramEnd"/>
          </w:p>
          <w:p w14:paraId="4568808B" w14:textId="77777777" w:rsidR="00BF5D79" w:rsidRDefault="00BF5D79">
            <w:r>
              <w:t xml:space="preserve">e.g. Yes, earning financial benefits in Q3 </w:t>
            </w:r>
            <w:r>
              <w:rPr>
                <w:b/>
                <w:highlight w:val="yellow"/>
                <w:u w:val="single"/>
              </w:rPr>
              <w:t xml:space="preserve">is looking </w:t>
            </w:r>
            <w:proofErr w:type="gramStart"/>
            <w:r>
              <w:rPr>
                <w:b/>
                <w:highlight w:val="yellow"/>
                <w:u w:val="single"/>
              </w:rPr>
              <w:t>quite/pretty likely</w:t>
            </w:r>
            <w:proofErr w:type="gramEnd"/>
            <w:r>
              <w:rPr>
                <w:b/>
                <w:highlight w:val="yellow"/>
                <w:u w:val="single"/>
              </w:rPr>
              <w:t>.</w:t>
            </w:r>
            <w:r>
              <w:t xml:space="preserve">  </w:t>
            </w:r>
          </w:p>
          <w:p w14:paraId="55182CD6" w14:textId="693B3A73" w:rsidR="00BF5D79" w:rsidRDefault="00BF5D79">
            <w:r>
              <w:t xml:space="preserve">e.g. </w:t>
            </w:r>
            <w:r w:rsidR="00002CC6">
              <w:rPr>
                <w:rFonts w:hint="eastAsia"/>
              </w:rPr>
              <w:t>&lt;</w:t>
            </w:r>
            <w:r w:rsidR="00E77C32">
              <w:rPr>
                <w:rFonts w:hint="eastAsia"/>
              </w:rPr>
              <w:t>你的</w:t>
            </w:r>
            <w:r w:rsidR="00002CC6">
              <w:rPr>
                <w:rFonts w:hint="eastAsia"/>
              </w:rPr>
              <w:t>升迁</w:t>
            </w:r>
            <w:r w:rsidR="00002CC6">
              <w:rPr>
                <w:rFonts w:hint="eastAsia"/>
              </w:rPr>
              <w:t>&gt;</w:t>
            </w:r>
            <w:r w:rsidR="00002CC6">
              <w:rPr>
                <w:rFonts w:hint="eastAsia"/>
                <w:b/>
                <w:highlight w:val="yellow"/>
              </w:rPr>
              <w:t>看起来是很可能的</w:t>
            </w:r>
            <w:r>
              <w:t xml:space="preserve">Your promotion </w:t>
            </w:r>
            <w:r>
              <w:rPr>
                <w:b/>
                <w:highlight w:val="yellow"/>
                <w:u w:val="single"/>
              </w:rPr>
              <w:t xml:space="preserve">is looking </w:t>
            </w:r>
            <w:proofErr w:type="gramStart"/>
            <w:r>
              <w:rPr>
                <w:b/>
                <w:highlight w:val="yellow"/>
                <w:u w:val="single"/>
              </w:rPr>
              <w:t>quite/pretty likely</w:t>
            </w:r>
            <w:proofErr w:type="gramEnd"/>
            <w:r>
              <w:rPr>
                <w:b/>
                <w:highlight w:val="yellow"/>
                <w:u w:val="single"/>
              </w:rPr>
              <w:t>.</w:t>
            </w:r>
          </w:p>
          <w:p w14:paraId="1B7CED81" w14:textId="77777777" w:rsidR="00BF5D79" w:rsidRDefault="00BF5D79"/>
        </w:tc>
      </w:tr>
      <w:tr w:rsidR="00026BAB" w14:paraId="44DF8F41" w14:textId="77777777" w:rsidTr="008574A5">
        <w:tc>
          <w:tcPr>
            <w:tcW w:w="10348" w:type="dxa"/>
          </w:tcPr>
          <w:p w14:paraId="6563D76C" w14:textId="1938C978" w:rsidR="00B12912" w:rsidRPr="009B6FDE" w:rsidRDefault="00766480" w:rsidP="009B6FDE">
            <w:proofErr w:type="spellStart"/>
            <w:r w:rsidRPr="009B6FDE">
              <w:rPr>
                <w:rFonts w:hint="eastAsia"/>
              </w:rPr>
              <w:t>诱发性的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 w:rsidRPr="009B6FDE">
              <w:rPr>
                <w:rFonts w:hint="eastAsia"/>
              </w:rPr>
              <w:t>成为原因的，起因的</w:t>
            </w:r>
            <w:proofErr w:type="spellEnd"/>
            <w:r>
              <w:rPr>
                <w:rFonts w:hint="eastAsia"/>
              </w:rPr>
              <w:t>)</w:t>
            </w:r>
            <w:r>
              <w:t xml:space="preserve"> </w:t>
            </w:r>
            <w:r w:rsidR="00F75994" w:rsidRPr="009B6FDE">
              <w:t>['</w:t>
            </w:r>
            <w:proofErr w:type="spellStart"/>
            <w:r w:rsidR="00F75994" w:rsidRPr="009B6FDE">
              <w:t>kɔzətɪv</w:t>
            </w:r>
            <w:proofErr w:type="spellEnd"/>
            <w:r w:rsidR="00F75994" w:rsidRPr="009B6FDE">
              <w:t>]</w:t>
            </w:r>
            <w:r w:rsidR="00026BAB" w:rsidRPr="00AF6EF5">
              <w:t xml:space="preserve">  Causative factors are ones which are responsible for causing something</w:t>
            </w:r>
            <w:r w:rsidR="00774D4C">
              <w:t xml:space="preserve">, </w:t>
            </w:r>
            <w:proofErr w:type="spellStart"/>
            <w:r w:rsidR="00774D4C">
              <w:t>esp</w:t>
            </w:r>
            <w:proofErr w:type="spellEnd"/>
            <w:r w:rsidR="00774D4C">
              <w:t xml:space="preserve"> like disease</w:t>
            </w:r>
            <w:r w:rsidR="009B6FDE">
              <w:t>.</w:t>
            </w:r>
          </w:p>
          <w:p w14:paraId="42888FB2" w14:textId="7D2E6B94" w:rsidR="00B74448" w:rsidRDefault="009B6FDE" w:rsidP="00E77C32">
            <w:r>
              <w:t>**</w:t>
            </w:r>
            <w:r w:rsidR="00026BAB" w:rsidRPr="009B6FDE">
              <w:t>[</w:t>
            </w:r>
            <w:r w:rsidR="00026BAB" w:rsidRPr="009B6FDE">
              <w:rPr>
                <w:rFonts w:hint="eastAsia"/>
              </w:rPr>
              <w:t>诱发性因素</w:t>
            </w:r>
            <w:r w:rsidR="00026BAB" w:rsidRPr="009B6FDE">
              <w:rPr>
                <w:rFonts w:hint="eastAsia"/>
              </w:rPr>
              <w:t>:</w:t>
            </w:r>
            <w:r w:rsidR="00026BAB" w:rsidRPr="009B6FDE">
              <w:t xml:space="preserve"> causative </w:t>
            </w:r>
            <w:proofErr w:type="gramStart"/>
            <w:r w:rsidR="00026BAB" w:rsidRPr="009B6FDE">
              <w:t>factors</w:t>
            </w:r>
            <w:r w:rsidR="00774D4C" w:rsidRPr="009B6FDE">
              <w:t xml:space="preserve">  V.S.</w:t>
            </w:r>
            <w:proofErr w:type="gramEnd"/>
            <w:r w:rsidR="00774D4C" w:rsidRPr="009B6FDE">
              <w:t xml:space="preserve"> contributing factors</w:t>
            </w:r>
            <w:r w:rsidR="00026BAB" w:rsidRPr="009B6FDE">
              <w:t>]</w:t>
            </w:r>
            <w:r>
              <w:t>**</w:t>
            </w:r>
          </w:p>
          <w:p w14:paraId="78E21462" w14:textId="77777777" w:rsidR="009B6FDE" w:rsidRPr="00E673E6" w:rsidRDefault="009B6FDE" w:rsidP="00E77C32">
            <w:pPr>
              <w:rPr>
                <w:b/>
                <w:color w:val="FF0000"/>
                <w:u w:val="single"/>
              </w:rPr>
            </w:pPr>
          </w:p>
          <w:p w14:paraId="286F3390" w14:textId="77777777" w:rsidR="009B6FDE" w:rsidRDefault="00026BAB" w:rsidP="00E77C32">
            <w:r w:rsidRPr="00AF6EF5">
              <w:t xml:space="preserve">e.g.  Both nicotine and </w:t>
            </w:r>
            <w:r w:rsidRPr="00F75994">
              <w:rPr>
                <w:b/>
                <w:u w:val="single"/>
              </w:rPr>
              <w:t>carbon monoxide</w:t>
            </w:r>
            <w:r w:rsidRPr="00AF6EF5">
              <w:t xml:space="preserve"> </w:t>
            </w:r>
            <w:r w:rsidR="00F75994" w:rsidRPr="00F75994">
              <w:t>[</w:t>
            </w:r>
            <w:proofErr w:type="spellStart"/>
            <w:r w:rsidR="00F75994" w:rsidRPr="00F75994">
              <w:t>mə'nɒksaɪd</w:t>
            </w:r>
            <w:proofErr w:type="spellEnd"/>
            <w:r w:rsidR="00F75994" w:rsidRPr="00F75994">
              <w:t>]</w:t>
            </w:r>
            <w:r w:rsidR="001C110A">
              <w:t xml:space="preserve"> </w:t>
            </w:r>
            <w:r w:rsidRPr="00AF6EF5">
              <w:t>inhaled with cigarette smoking have been incriminated</w:t>
            </w:r>
          </w:p>
          <w:p w14:paraId="1255798D" w14:textId="26001763" w:rsidR="00026BAB" w:rsidRPr="00AF6EF5" w:rsidRDefault="009B6FDE" w:rsidP="00E77C32">
            <w:r w:rsidRPr="009B6FDE">
              <w:t>显示</w:t>
            </w:r>
            <w:r w:rsidRPr="009B6FDE">
              <w:t>…</w:t>
            </w:r>
            <w:r w:rsidRPr="009B6FDE">
              <w:t>有</w:t>
            </w:r>
            <w:r w:rsidRPr="009B6FDE">
              <w:rPr>
                <w:rFonts w:hint="eastAsia"/>
              </w:rPr>
              <w:t>罪</w:t>
            </w:r>
            <w:r w:rsidR="00026BAB" w:rsidRPr="00AF6EF5">
              <w:t xml:space="preserve"> as </w:t>
            </w:r>
            <w:r w:rsidR="00026BAB" w:rsidRPr="00557A3E">
              <w:rPr>
                <w:b/>
                <w:highlight w:val="yellow"/>
                <w:u w:val="single"/>
              </w:rPr>
              <w:t>causative factors</w:t>
            </w:r>
            <w:r w:rsidR="00026BAB" w:rsidRPr="00AF6EF5">
              <w:t>.  </w:t>
            </w:r>
            <w:r w:rsidR="00026BAB" w:rsidRPr="00AF6EF5">
              <w:rPr>
                <w:rFonts w:hint="eastAsia"/>
              </w:rPr>
              <w:t>与香烟一起吸入的尼古丁和一氧化碳已经被指控为</w:t>
            </w:r>
            <w:r w:rsidR="00026BAB" w:rsidRPr="00557A3E">
              <w:rPr>
                <w:rFonts w:hint="eastAsia"/>
                <w:b/>
                <w:highlight w:val="yellow"/>
                <w:u w:val="single"/>
              </w:rPr>
              <w:t>诱发性因</w:t>
            </w:r>
            <w:r w:rsidR="00026BAB" w:rsidRPr="00557A3E">
              <w:rPr>
                <w:b/>
                <w:highlight w:val="yellow"/>
                <w:u w:val="single"/>
              </w:rPr>
              <w:t>素</w:t>
            </w:r>
          </w:p>
          <w:p w14:paraId="7424C5CD" w14:textId="77777777" w:rsidR="00026BAB" w:rsidRPr="00AF6EF5" w:rsidRDefault="00026BAB" w:rsidP="00E77C32">
            <w:r w:rsidRPr="00AF6EF5">
              <w:t xml:space="preserve">e.g. Smoking is a </w:t>
            </w:r>
            <w:r w:rsidRPr="00557A3E">
              <w:rPr>
                <w:b/>
                <w:highlight w:val="yellow"/>
                <w:u w:val="single"/>
              </w:rPr>
              <w:t>causative factor</w:t>
            </w:r>
            <w:r w:rsidRPr="00AF6EF5">
              <w:t xml:space="preserve"> in several major diseases. </w:t>
            </w:r>
            <w:r w:rsidRPr="00AF6EF5">
              <w:t>吸烟是若干种重大疾病的致病因素</w:t>
            </w:r>
            <w:r w:rsidRPr="00AF6EF5">
              <w:rPr>
                <w:rFonts w:hint="eastAsia"/>
              </w:rPr>
              <w:t>。</w:t>
            </w:r>
          </w:p>
          <w:p w14:paraId="41C5306D" w14:textId="77777777" w:rsidR="00026BAB" w:rsidRDefault="00026BAB" w:rsidP="00E77C32"/>
        </w:tc>
      </w:tr>
      <w:tr w:rsidR="00026BAB" w:rsidRPr="00811570" w14:paraId="5CC2A588" w14:textId="77777777" w:rsidTr="008574A5">
        <w:tc>
          <w:tcPr>
            <w:tcW w:w="10348" w:type="dxa"/>
          </w:tcPr>
          <w:p w14:paraId="4F87794B" w14:textId="70DC25DA" w:rsidR="00026BAB" w:rsidRPr="00811570" w:rsidRDefault="00026BAB" w:rsidP="00E77C32">
            <w:r w:rsidRPr="00811570">
              <w:t>[ˈ</w:t>
            </w:r>
            <w:proofErr w:type="spellStart"/>
            <w:r w:rsidRPr="00811570">
              <w:t>baɪaʊt</w:t>
            </w:r>
            <w:proofErr w:type="spellEnd"/>
            <w:r w:rsidRPr="00811570">
              <w:t>] </w:t>
            </w:r>
            <w:proofErr w:type="gramStart"/>
            <w:r>
              <w:t xml:space="preserve">buyout; </w:t>
            </w:r>
            <w:r w:rsidR="009B6FDE">
              <w:t xml:space="preserve">  </w:t>
            </w:r>
            <w:proofErr w:type="gramEnd"/>
            <w:r w:rsidR="009B6FDE">
              <w:t xml:space="preserve"> </w:t>
            </w:r>
            <w:r>
              <w:t>verb) buy out</w:t>
            </w:r>
            <w:r w:rsidR="009B6FDE">
              <w:t xml:space="preserve"> &lt;</w:t>
            </w:r>
            <w:r w:rsidR="009B6FDE" w:rsidRPr="009B6FDE">
              <w:rPr>
                <w:i/>
              </w:rPr>
              <w:t>company</w:t>
            </w:r>
            <w:r w:rsidR="009B6FDE">
              <w:t>&gt;</w:t>
            </w:r>
          </w:p>
          <w:p w14:paraId="1B45136E" w14:textId="1E6F15DE" w:rsidR="00026BAB" w:rsidRPr="00811570" w:rsidRDefault="00026BAB" w:rsidP="00E77C32">
            <w:r w:rsidRPr="00811570">
              <w:t>A buyout is the buying of a company, especially by its managers or employees</w:t>
            </w:r>
            <w:r>
              <w:t>;</w:t>
            </w:r>
            <w:r w:rsidR="00F90764">
              <w:t xml:space="preserve"> buyout is</w:t>
            </w:r>
            <w:r>
              <w:t xml:space="preserve"> </w:t>
            </w:r>
            <w:r w:rsidRPr="00811570">
              <w:t>a situation in which someone gains</w:t>
            </w:r>
            <w:r w:rsidR="008775F3">
              <w:t xml:space="preserve">/grab </w:t>
            </w:r>
            <w:r w:rsidRPr="00811570">
              <w:t>control of a company by buying all or most of its shares</w:t>
            </w:r>
            <w:r w:rsidR="008775F3">
              <w:t>.</w:t>
            </w:r>
            <w:r w:rsidRPr="00811570">
              <w:t xml:space="preserve">  (</w:t>
            </w:r>
            <w:r w:rsidRPr="00811570">
              <w:rPr>
                <w:rFonts w:hint="eastAsia"/>
              </w:rPr>
              <w:t>尤指管理层或雇员做出的</w:t>
            </w:r>
            <w:r w:rsidRPr="00811570">
              <w:t xml:space="preserve">) </w:t>
            </w:r>
            <w:proofErr w:type="gramStart"/>
            <w:r w:rsidRPr="00811570">
              <w:rPr>
                <w:rFonts w:hint="eastAsia"/>
              </w:rPr>
              <w:t>公司收购</w:t>
            </w:r>
            <w:r>
              <w:rPr>
                <w:rFonts w:hint="eastAsia"/>
              </w:rPr>
              <w:t xml:space="preserve"> </w:t>
            </w:r>
            <w:r>
              <w:t xml:space="preserve"> [</w:t>
            </w:r>
            <w:proofErr w:type="gramEnd"/>
            <w:r w:rsidRPr="00557A3E">
              <w:rPr>
                <w:b/>
                <w:highlight w:val="yellow"/>
                <w:u w:val="single"/>
              </w:rPr>
              <w:t xml:space="preserve">a management buyout </w:t>
            </w:r>
            <w:r w:rsidRPr="00557A3E">
              <w:rPr>
                <w:rFonts w:hint="eastAsia"/>
                <w:b/>
                <w:highlight w:val="yellow"/>
                <w:u w:val="single"/>
              </w:rPr>
              <w:t>管理层收</w:t>
            </w:r>
            <w:r w:rsidRPr="00557A3E">
              <w:rPr>
                <w:b/>
                <w:highlight w:val="yellow"/>
                <w:u w:val="single"/>
              </w:rPr>
              <w:t>购</w:t>
            </w:r>
            <w:r w:rsidRPr="00557A3E">
              <w:rPr>
                <w:b/>
                <w:highlight w:val="yellow"/>
                <w:u w:val="single"/>
              </w:rPr>
              <w:t>]</w:t>
            </w:r>
          </w:p>
          <w:p w14:paraId="44072CFD" w14:textId="77777777" w:rsidR="00026BAB" w:rsidRDefault="00026BAB" w:rsidP="00E77C32">
            <w:r>
              <w:t xml:space="preserve">e.g. </w:t>
            </w:r>
            <w:r w:rsidRPr="00811570">
              <w:t xml:space="preserve">It is thought that </w:t>
            </w:r>
            <w:r w:rsidRPr="00297C9A">
              <w:rPr>
                <w:b/>
                <w:highlight w:val="yellow"/>
                <w:u w:val="single"/>
              </w:rPr>
              <w:t>a management buyout</w:t>
            </w:r>
            <w:r w:rsidRPr="00811570">
              <w:t xml:space="preserve"> is one option.  </w:t>
            </w:r>
            <w:r w:rsidRPr="00811570">
              <w:rPr>
                <w:rFonts w:hint="eastAsia"/>
              </w:rPr>
              <w:t>管理权收购被认为是一个选择</w:t>
            </w:r>
          </w:p>
          <w:p w14:paraId="6255D16E" w14:textId="77777777" w:rsidR="00026BAB" w:rsidRPr="00811570" w:rsidRDefault="00026BAB" w:rsidP="00E77C32">
            <w:r>
              <w:t xml:space="preserve">e.g. We got the CEO to approve the </w:t>
            </w:r>
            <w:r w:rsidRPr="0036384A">
              <w:rPr>
                <w:b/>
              </w:rPr>
              <w:t>buyout</w:t>
            </w:r>
            <w:r>
              <w:t xml:space="preserve"> of SAP.</w:t>
            </w:r>
          </w:p>
          <w:p w14:paraId="52E278D2" w14:textId="31F46994" w:rsidR="00026BAB" w:rsidRPr="00FE5DD7" w:rsidRDefault="00026BAB" w:rsidP="00E77C32">
            <w:r>
              <w:t xml:space="preserve">e.g. </w:t>
            </w:r>
            <w:r w:rsidRPr="00336692">
              <w:rPr>
                <w:b/>
                <w:color w:val="FF0000"/>
                <w:highlight w:val="yellow"/>
                <w:u w:val="single"/>
              </w:rPr>
              <w:t>Apparently (it’s said that</w:t>
            </w:r>
            <w:r w:rsidRPr="005824AF">
              <w:rPr>
                <w:b/>
                <w:highlight w:val="yellow"/>
                <w:u w:val="single"/>
              </w:rPr>
              <w:t>)</w:t>
            </w:r>
            <w:r>
              <w:t xml:space="preserve"> </w:t>
            </w:r>
            <w:r w:rsidRPr="00FE5DD7">
              <w:t xml:space="preserve">we're </w:t>
            </w:r>
            <w:r w:rsidRPr="00F9150C">
              <w:rPr>
                <w:b/>
                <w:highlight w:val="yellow"/>
                <w:u w:val="single"/>
              </w:rPr>
              <w:t>buying out</w:t>
            </w:r>
            <w:r w:rsidRPr="00FE5DD7">
              <w:t xml:space="preserve"> </w:t>
            </w:r>
            <w:r>
              <w:t>SAP</w:t>
            </w:r>
            <w:r w:rsidR="00336692">
              <w:t>.</w:t>
            </w:r>
          </w:p>
          <w:p w14:paraId="5541EA34" w14:textId="77777777" w:rsidR="00026BAB" w:rsidRPr="00811570" w:rsidRDefault="00026BAB" w:rsidP="00E77C32"/>
        </w:tc>
      </w:tr>
      <w:tr w:rsidR="00B0604C" w:rsidRPr="00FE5DD7" w14:paraId="4C96CEE2" w14:textId="77777777" w:rsidTr="008574A5">
        <w:tc>
          <w:tcPr>
            <w:tcW w:w="10348" w:type="dxa"/>
          </w:tcPr>
          <w:p w14:paraId="61BCE7DC" w14:textId="77777777" w:rsidR="00B0604C" w:rsidRPr="00FE5DD7" w:rsidRDefault="00B0604C" w:rsidP="00E77C32">
            <w:r w:rsidRPr="00FE5DD7">
              <w:t> /</w:t>
            </w:r>
            <w:proofErr w:type="spellStart"/>
            <w:r w:rsidRPr="00FE5DD7">
              <w:t>əˈpærəntlɪ</w:t>
            </w:r>
            <w:proofErr w:type="spellEnd"/>
            <w:r w:rsidRPr="00FE5DD7">
              <w:t>/ apparently</w:t>
            </w:r>
          </w:p>
          <w:p w14:paraId="2717D929" w14:textId="77777777" w:rsidR="00B0604C" w:rsidRPr="00FE5DD7" w:rsidRDefault="00B0604C" w:rsidP="00E77C32">
            <w:r w:rsidRPr="00FE5DD7">
              <w:t>  </w:t>
            </w:r>
          </w:p>
          <w:p w14:paraId="58F2C57F" w14:textId="77777777" w:rsidR="00B0604C" w:rsidRPr="00FE5DD7" w:rsidRDefault="00B0604C" w:rsidP="00E77C32">
            <w:r w:rsidRPr="00FE5DD7">
              <w:t>1.</w:t>
            </w:r>
            <w:hyperlink r:id="rId6" w:history="1">
              <w:r w:rsidRPr="00FE5DD7">
                <w:rPr>
                  <w:rStyle w:val="Hyperlink"/>
                </w:rPr>
                <w:t>ADV </w:t>
              </w:r>
            </w:hyperlink>
            <w:r w:rsidRPr="00DF0E3E">
              <w:rPr>
                <w:rFonts w:hint="eastAsia"/>
                <w:b/>
                <w:color w:val="FF0000"/>
                <w:highlight w:val="yellow"/>
              </w:rPr>
              <w:t>据说</w:t>
            </w:r>
            <w:r w:rsidRPr="00DF0E3E">
              <w:rPr>
                <w:rFonts w:hint="eastAsia"/>
                <w:b/>
                <w:color w:val="FF0000"/>
                <w:highlight w:val="yellow"/>
              </w:rPr>
              <w:t xml:space="preserve"> </w:t>
            </w:r>
            <w:r w:rsidRPr="00DF0E3E">
              <w:rPr>
                <w:b/>
                <w:color w:val="FF0000"/>
                <w:highlight w:val="yellow"/>
              </w:rPr>
              <w:t xml:space="preserve">[ apparently = it’s said </w:t>
            </w:r>
            <w:proofErr w:type="gramStart"/>
            <w:r w:rsidRPr="00DF0E3E">
              <w:rPr>
                <w:b/>
                <w:color w:val="FF0000"/>
                <w:highlight w:val="yellow"/>
              </w:rPr>
              <w:t>that ]</w:t>
            </w:r>
            <w:proofErr w:type="gramEnd"/>
            <w:r w:rsidRPr="00DF0E3E">
              <w:rPr>
                <w:color w:val="FF0000"/>
              </w:rPr>
              <w:t xml:space="preserve"> </w:t>
            </w:r>
          </w:p>
          <w:p w14:paraId="748F7D8A" w14:textId="77777777" w:rsidR="00B0604C" w:rsidRPr="00FE5DD7" w:rsidRDefault="00B0604C" w:rsidP="00E77C32">
            <w:r w:rsidRPr="00FE5DD7">
              <w:t xml:space="preserve">You use apparently to indicate that the information you are giving is something that you have heard, but you are not certain that it is true; used to say that you have heard that something is true, although you are not completely sure about </w:t>
            </w:r>
            <w:proofErr w:type="gramStart"/>
            <w:r w:rsidRPr="00FE5DD7">
              <w:t>it .</w:t>
            </w:r>
            <w:proofErr w:type="gramEnd"/>
          </w:p>
          <w:p w14:paraId="3FD00042" w14:textId="77777777" w:rsidR="00B0604C" w:rsidRPr="00FE5DD7" w:rsidRDefault="00B0604C" w:rsidP="00E77C32">
            <w:r w:rsidRPr="00FE5DD7">
              <w:t xml:space="preserve">e.g. </w:t>
            </w:r>
            <w:r w:rsidRPr="00697A1B">
              <w:rPr>
                <w:b/>
                <w:color w:val="FF0000"/>
                <w:highlight w:val="yellow"/>
              </w:rPr>
              <w:t>Apparently/It’s said that</w:t>
            </w:r>
            <w:r w:rsidRPr="00FE5DD7">
              <w:t xml:space="preserve"> the company is losing a lot of money. </w:t>
            </w:r>
            <w:r w:rsidRPr="00FE5DD7">
              <w:rPr>
                <w:rFonts w:hint="eastAsia"/>
              </w:rPr>
              <w:t>据说</w:t>
            </w:r>
            <w:r w:rsidRPr="00FE5DD7">
              <w:rPr>
                <w:rFonts w:hint="eastAsia"/>
              </w:rPr>
              <w:t xml:space="preserve"> </w:t>
            </w:r>
            <w:r w:rsidRPr="00FE5DD7">
              <w:rPr>
                <w:rFonts w:hint="eastAsia"/>
              </w:rPr>
              <w:t>该公司目前亏损很大。</w:t>
            </w:r>
          </w:p>
          <w:p w14:paraId="29A6B7D3" w14:textId="77777777" w:rsidR="00B0604C" w:rsidRPr="00FE5DD7" w:rsidRDefault="00B0604C" w:rsidP="00E77C32">
            <w:r w:rsidRPr="00FE5DD7">
              <w:t xml:space="preserve">e.g. I wasn’t there, but </w:t>
            </w:r>
            <w:r w:rsidRPr="00697A1B">
              <w:rPr>
                <w:b/>
                <w:color w:val="FF0000"/>
                <w:highlight w:val="yellow"/>
              </w:rPr>
              <w:t>apparently</w:t>
            </w:r>
            <w:r w:rsidRPr="00FE5DD7">
              <w:t xml:space="preserve"> it went well. </w:t>
            </w:r>
            <w:r w:rsidRPr="00FE5DD7">
              <w:rPr>
                <w:rFonts w:hint="eastAsia"/>
              </w:rPr>
              <w:t>我当时不在，但是</w:t>
            </w:r>
            <w:r w:rsidRPr="00FE5DD7">
              <w:rPr>
                <w:rFonts w:hint="eastAsia"/>
              </w:rPr>
              <w:t xml:space="preserve"> </w:t>
            </w:r>
            <w:r w:rsidRPr="00FE5DD7">
              <w:rPr>
                <w:rFonts w:hint="eastAsia"/>
              </w:rPr>
              <w:t>据说</w:t>
            </w:r>
            <w:r w:rsidRPr="00FE5DD7">
              <w:rPr>
                <w:rFonts w:hint="eastAsia"/>
              </w:rPr>
              <w:t xml:space="preserve"> </w:t>
            </w:r>
            <w:r w:rsidRPr="00FE5DD7">
              <w:rPr>
                <w:rFonts w:hint="eastAsia"/>
              </w:rPr>
              <w:t>事情进展顺利</w:t>
            </w:r>
          </w:p>
          <w:p w14:paraId="7BE6D6F1" w14:textId="77777777" w:rsidR="00B0604C" w:rsidRDefault="00B0604C" w:rsidP="00E77C32">
            <w:r w:rsidRPr="00FE5DD7">
              <w:t xml:space="preserve">e.g. </w:t>
            </w:r>
            <w:r w:rsidRPr="00697A1B">
              <w:rPr>
                <w:b/>
                <w:color w:val="FF0000"/>
                <w:highlight w:val="yellow"/>
              </w:rPr>
              <w:t>Apparently (it’s said that</w:t>
            </w:r>
            <w:r w:rsidRPr="00697A1B">
              <w:rPr>
                <w:rFonts w:hint="eastAsia"/>
                <w:b/>
                <w:color w:val="FF0000"/>
                <w:highlight w:val="yellow"/>
              </w:rPr>
              <w:t>据说</w:t>
            </w:r>
            <w:r w:rsidRPr="00697A1B">
              <w:rPr>
                <w:b/>
                <w:color w:val="FF0000"/>
                <w:highlight w:val="yellow"/>
              </w:rPr>
              <w:t>)</w:t>
            </w:r>
            <w:r w:rsidRPr="00FE5DD7">
              <w:t xml:space="preserve"> she's moving to Germany. A director position or something like that.</w:t>
            </w:r>
          </w:p>
          <w:p w14:paraId="61D0CBB7" w14:textId="77777777" w:rsidR="00B0604C" w:rsidRPr="00FE5DD7" w:rsidRDefault="00B0604C" w:rsidP="00E77C32">
            <w:r>
              <w:t xml:space="preserve">e.g. </w:t>
            </w:r>
            <w:r w:rsidRPr="00697A1B">
              <w:rPr>
                <w:b/>
                <w:color w:val="FF0000"/>
                <w:highlight w:val="yellow"/>
              </w:rPr>
              <w:t>Apparently (it’s said that)</w:t>
            </w:r>
            <w:r>
              <w:t xml:space="preserve"> </w:t>
            </w:r>
            <w:r w:rsidRPr="00FE5DD7">
              <w:t xml:space="preserve">we're </w:t>
            </w:r>
            <w:r w:rsidRPr="00F9150C">
              <w:rPr>
                <w:b/>
                <w:highlight w:val="yellow"/>
                <w:u w:val="single"/>
              </w:rPr>
              <w:t>buying out</w:t>
            </w:r>
            <w:r w:rsidRPr="00FE5DD7">
              <w:t xml:space="preserve"> Supa Systems</w:t>
            </w:r>
          </w:p>
          <w:p w14:paraId="2224288A" w14:textId="77777777" w:rsidR="00B0604C" w:rsidRPr="00FE5DD7" w:rsidRDefault="00B0604C" w:rsidP="00E77C32"/>
          <w:p w14:paraId="6033EFAD" w14:textId="77777777" w:rsidR="00B0604C" w:rsidRPr="00FE5DD7" w:rsidRDefault="00B0604C" w:rsidP="00E77C32"/>
          <w:p w14:paraId="437EACDE" w14:textId="377F7316" w:rsidR="00B0604C" w:rsidRDefault="00B0604C" w:rsidP="00E77C32">
            <w:r w:rsidRPr="00FE5DD7">
              <w:t>2.</w:t>
            </w:r>
            <w:hyperlink r:id="rId7" w:history="1">
              <w:r w:rsidRPr="00FE5DD7">
                <w:rPr>
                  <w:rStyle w:val="Hyperlink"/>
                </w:rPr>
                <w:t>ADV </w:t>
              </w:r>
            </w:hyperlink>
            <w:r w:rsidRPr="00FE5DD7">
              <w:rPr>
                <w:rFonts w:hint="eastAsia"/>
              </w:rPr>
              <w:t>看起来貌似</w:t>
            </w:r>
            <w:r w:rsidR="001C550B">
              <w:rPr>
                <w:rFonts w:hint="eastAsia"/>
              </w:rPr>
              <w:t>是真的</w:t>
            </w:r>
            <w:r w:rsidR="001C550B">
              <w:rPr>
                <w:rFonts w:hint="eastAsia"/>
              </w:rPr>
              <w:t>(</w:t>
            </w:r>
            <w:r w:rsidR="001C550B">
              <w:rPr>
                <w:rFonts w:hint="eastAsia"/>
              </w:rPr>
              <w:t>但是不能确定</w:t>
            </w:r>
            <w:r w:rsidR="001C550B">
              <w:rPr>
                <w:rFonts w:hint="eastAsia"/>
              </w:rPr>
              <w:t>)</w:t>
            </w:r>
            <w:r w:rsidRPr="00FE5DD7">
              <w:t xml:space="preserve"> </w:t>
            </w:r>
            <w:r>
              <w:t>= apparently</w:t>
            </w:r>
          </w:p>
          <w:p w14:paraId="6DBAA580" w14:textId="77777777" w:rsidR="00B0604C" w:rsidRPr="00FE5DD7" w:rsidRDefault="00B0604C" w:rsidP="00E77C32">
            <w:r w:rsidRPr="00FE5DD7">
              <w:t xml:space="preserve"> You use apparently to refer to something that seems to be true, although you are not sure whether it is or not. </w:t>
            </w:r>
          </w:p>
          <w:p w14:paraId="2C6C0C13" w14:textId="78EEA243" w:rsidR="00B0604C" w:rsidRPr="00FE5DD7" w:rsidRDefault="00EA626F" w:rsidP="00E77C32">
            <w:r>
              <w:t xml:space="preserve">e.g. </w:t>
            </w:r>
            <w:r w:rsidR="00B0604C" w:rsidRPr="00FE5DD7">
              <w:t> The recent deterioration has been caused by an endless recession</w:t>
            </w:r>
            <w:r>
              <w:t xml:space="preserve"> </w:t>
            </w:r>
            <w:r w:rsidRPr="00FE5DD7">
              <w:rPr>
                <w:b/>
              </w:rPr>
              <w:t>apparently</w:t>
            </w:r>
            <w:r w:rsidR="00B0604C" w:rsidRPr="00FE5DD7">
              <w:t>.  </w:t>
            </w:r>
            <w:r w:rsidR="00B0604C" w:rsidRPr="00FE5DD7">
              <w:rPr>
                <w:rFonts w:hint="eastAsia"/>
              </w:rPr>
              <w:t>最近的恶化是由</w:t>
            </w:r>
            <w:r w:rsidR="00B0604C" w:rsidRPr="00FE5DD7">
              <w:rPr>
                <w:rFonts w:hint="eastAsia"/>
              </w:rPr>
              <w:t xml:space="preserve"> </w:t>
            </w:r>
            <w:r w:rsidR="00B0604C" w:rsidRPr="00FE5DD7">
              <w:rPr>
                <w:rFonts w:hint="eastAsia"/>
              </w:rPr>
              <w:t>貌似</w:t>
            </w:r>
            <w:r w:rsidR="00B0604C" w:rsidRPr="00FE5DD7">
              <w:rPr>
                <w:rFonts w:hint="eastAsia"/>
              </w:rPr>
              <w:t xml:space="preserve"> </w:t>
            </w:r>
            <w:r w:rsidR="00B0604C" w:rsidRPr="00FE5DD7">
              <w:rPr>
                <w:rFonts w:hint="eastAsia"/>
              </w:rPr>
              <w:t>没完没了的萧条造成</w:t>
            </w:r>
            <w:r w:rsidR="00B0604C" w:rsidRPr="00FE5DD7">
              <w:t>的</w:t>
            </w:r>
          </w:p>
          <w:p w14:paraId="4817F005" w14:textId="77777777" w:rsidR="00B0604C" w:rsidRPr="00FE5DD7" w:rsidRDefault="00B0604C" w:rsidP="00E77C32">
            <w:pPr>
              <w:rPr>
                <w:highlight w:val="yellow"/>
              </w:rPr>
            </w:pPr>
          </w:p>
          <w:p w14:paraId="595FD5B8" w14:textId="77777777" w:rsidR="00B0604C" w:rsidRPr="00FE5DD7" w:rsidRDefault="00B0604C" w:rsidP="00E77C32"/>
        </w:tc>
      </w:tr>
      <w:tr w:rsidR="00B0604C" w:rsidRPr="00FE5DD7" w14:paraId="2D0783F7" w14:textId="77777777" w:rsidTr="008574A5">
        <w:tc>
          <w:tcPr>
            <w:tcW w:w="10348" w:type="dxa"/>
          </w:tcPr>
          <w:p w14:paraId="508B822D" w14:textId="77777777" w:rsidR="00B0604C" w:rsidRDefault="00B0604C" w:rsidP="00E77C32">
            <w:r w:rsidRPr="00FE5DD7">
              <w:rPr>
                <w:rFonts w:hint="eastAsia"/>
              </w:rPr>
              <w:t>〔公司、机构为缩减开支而〕裁（员），紧缩（编制）</w:t>
            </w:r>
            <w:r w:rsidRPr="00FE5DD7">
              <w:t> ['</w:t>
            </w:r>
            <w:proofErr w:type="spellStart"/>
            <w:r w:rsidRPr="00FE5DD7">
              <w:t>daʊnsaɪz</w:t>
            </w:r>
            <w:proofErr w:type="spellEnd"/>
            <w:r w:rsidRPr="00FE5DD7">
              <w:t>] </w:t>
            </w:r>
          </w:p>
          <w:p w14:paraId="130DDC88" w14:textId="3B25AFF2" w:rsidR="00B0604C" w:rsidRPr="00FE5DD7" w:rsidRDefault="00B0604C" w:rsidP="00E77C32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  <w:u w:val="single"/>
              </w:rPr>
            </w:pPr>
            <w:r w:rsidRPr="00FE5D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  <w:u w:val="single"/>
              </w:rPr>
              <w:lastRenderedPageBreak/>
              <w:t xml:space="preserve">**[ </w:t>
            </w:r>
            <w:r w:rsidRPr="00FE5DD7">
              <w:rPr>
                <w:rFonts w:ascii="SimSun" w:eastAsia="SimSun" w:hAnsi="SimSun" w:cs="SimSun" w:hint="eastAsia"/>
                <w:b/>
                <w:bCs/>
                <w:sz w:val="24"/>
                <w:szCs w:val="24"/>
                <w:highlight w:val="yellow"/>
                <w:u w:val="single"/>
              </w:rPr>
              <w:t>裁员</w:t>
            </w:r>
            <w:r w:rsidRPr="00FE5DD7">
              <w:rPr>
                <w:rFonts w:ascii="Times New Roman" w:eastAsia="Times New Roman" w:hAnsi="Times New Roman" w:cs="Times New Roman" w:hint="eastAsia"/>
                <w:b/>
                <w:bCs/>
                <w:sz w:val="24"/>
                <w:szCs w:val="24"/>
                <w:highlight w:val="yellow"/>
                <w:u w:val="single"/>
              </w:rPr>
              <w:t>:</w:t>
            </w:r>
            <w:r w:rsidRPr="00FE5D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  <w:u w:val="single"/>
              </w:rPr>
              <w:t xml:space="preserve"> downsized its workforce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  <w:u w:val="single"/>
              </w:rPr>
              <w:t xml:space="preserve"> =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  <w:u w:val="single"/>
              </w:rPr>
              <w:t>layoffs</w:t>
            </w:r>
            <w:r w:rsidRPr="00FE5D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  <w:u w:val="single"/>
              </w:rPr>
              <w:t xml:space="preserve">;  </w:t>
            </w:r>
            <w:r w:rsidRPr="00FE5DD7">
              <w:rPr>
                <w:rFonts w:ascii="SimSun" w:eastAsia="SimSun" w:hAnsi="SimSun" w:cs="SimSun" w:hint="eastAsia"/>
                <w:b/>
                <w:bCs/>
                <w:sz w:val="24"/>
                <w:szCs w:val="24"/>
                <w:highlight w:val="yellow"/>
                <w:u w:val="single"/>
              </w:rPr>
              <w:t>缩小业务</w:t>
            </w:r>
            <w:proofErr w:type="gramEnd"/>
            <w:r w:rsidRPr="00FE5DD7">
              <w:rPr>
                <w:rFonts w:ascii="SimSun" w:eastAsia="SimSun" w:hAnsi="SimSun" w:cs="SimSun" w:hint="eastAsia"/>
                <w:b/>
                <w:bCs/>
                <w:sz w:val="24"/>
                <w:szCs w:val="24"/>
                <w:highlight w:val="yellow"/>
                <w:u w:val="single"/>
              </w:rPr>
              <w:t>（规模）</w:t>
            </w:r>
            <w:r w:rsidRPr="00FE5D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  <w:u w:val="single"/>
              </w:rPr>
              <w:t xml:space="preserve">downsize the business;  </w:t>
            </w:r>
            <w:r w:rsidRPr="00FE5DD7">
              <w:rPr>
                <w:rFonts w:ascii="SimSun" w:eastAsia="SimSun" w:hAnsi="SimSun" w:cs="SimSun" w:hint="eastAsia"/>
                <w:b/>
                <w:bCs/>
                <w:sz w:val="24"/>
                <w:szCs w:val="24"/>
                <w:highlight w:val="yellow"/>
                <w:u w:val="single"/>
              </w:rPr>
              <w:t>缩小工厂的规模</w:t>
            </w:r>
            <w:r w:rsidRPr="00FE5D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  <w:u w:val="single"/>
              </w:rPr>
              <w:t>: downsize the factory]**</w:t>
            </w:r>
          </w:p>
          <w:p w14:paraId="15D1FB44" w14:textId="77777777" w:rsidR="00B0604C" w:rsidRPr="00FE5DD7" w:rsidRDefault="00B0604C" w:rsidP="00E77C32"/>
          <w:p w14:paraId="33A11979" w14:textId="77777777" w:rsidR="00B0604C" w:rsidRPr="00FE5DD7" w:rsidRDefault="00B0604C" w:rsidP="00E77C32">
            <w:r w:rsidRPr="00FE5DD7">
              <w:t xml:space="preserve"> [</w:t>
            </w:r>
            <w:proofErr w:type="gramStart"/>
            <w:r w:rsidRPr="00FE5DD7">
              <w:t>I,T</w:t>
            </w:r>
            <w:proofErr w:type="gramEnd"/>
            <w:r w:rsidRPr="00FE5DD7">
              <w:t xml:space="preserve">] if a company or organization downsizes, it reduces the number of people it employs in order to reduce costs; </w:t>
            </w:r>
            <w:r w:rsidRPr="00FE5DD7">
              <w:rPr>
                <w:rStyle w:val="Hyperlink"/>
              </w:rPr>
              <w:t xml:space="preserve"> </w:t>
            </w:r>
            <w:r w:rsidRPr="00FE5DD7">
              <w:t xml:space="preserve">To downsize something such as a business or industry means to make it smaller. </w:t>
            </w:r>
            <w:r w:rsidRPr="00FE5DD7">
              <w:rPr>
                <w:rFonts w:hint="eastAsia"/>
              </w:rPr>
              <w:t>使缩小规模</w:t>
            </w:r>
            <w:r w:rsidRPr="00FE5DD7">
              <w:rPr>
                <w:rFonts w:hint="eastAsia"/>
              </w:rPr>
              <w:t xml:space="preserve"> </w:t>
            </w:r>
          </w:p>
          <w:p w14:paraId="465B1285" w14:textId="4472CC8D" w:rsidR="00B0604C" w:rsidRDefault="00B0604C" w:rsidP="00E77C32"/>
          <w:p w14:paraId="32314BF6" w14:textId="77777777" w:rsidR="002F4502" w:rsidRPr="00D47B5A" w:rsidRDefault="002F4502" w:rsidP="002F4502">
            <w:r>
              <w:t xml:space="preserve">e.g. </w:t>
            </w:r>
            <w:r w:rsidRPr="00D47B5A">
              <w:t>**</w:t>
            </w:r>
            <w:r w:rsidRPr="00D47B5A">
              <w:rPr>
                <w:b/>
                <w:u w:val="single"/>
              </w:rPr>
              <w:t xml:space="preserve">There's a </w:t>
            </w:r>
            <w:proofErr w:type="spellStart"/>
            <w:r w:rsidRPr="00D47B5A">
              <w:rPr>
                <w:b/>
                <w:u w:val="single"/>
              </w:rPr>
              <w:t>rumor</w:t>
            </w:r>
            <w:proofErr w:type="spellEnd"/>
            <w:r w:rsidRPr="00D47B5A">
              <w:rPr>
                <w:b/>
                <w:u w:val="single"/>
              </w:rPr>
              <w:t xml:space="preserve"> going around that</w:t>
            </w:r>
            <w:r w:rsidRPr="00D47B5A">
              <w:t>** IBM will **</w:t>
            </w:r>
            <w:r w:rsidRPr="00955603">
              <w:rPr>
                <w:b/>
                <w:u w:val="single"/>
              </w:rPr>
              <w:t>downsize its workforce</w:t>
            </w:r>
            <w:r w:rsidRPr="00D47B5A">
              <w:t>** by 30% in Q2. **</w:t>
            </w:r>
            <w:proofErr w:type="gramStart"/>
            <w:r w:rsidRPr="002F4502">
              <w:rPr>
                <w:b/>
                <w:u w:val="single"/>
              </w:rPr>
              <w:t>Apparently(</w:t>
            </w:r>
            <w:proofErr w:type="gramEnd"/>
            <w:r w:rsidRPr="002F4502">
              <w:rPr>
                <w:b/>
                <w:u w:val="single"/>
              </w:rPr>
              <w:t>it's said that)</w:t>
            </w:r>
            <w:r w:rsidRPr="00D47B5A">
              <w:t>** it would be the largest layoffs ever in IBM.</w:t>
            </w:r>
          </w:p>
          <w:p w14:paraId="031E084E" w14:textId="77777777" w:rsidR="002F4502" w:rsidRPr="00FE5DD7" w:rsidRDefault="002F4502" w:rsidP="00E77C32"/>
          <w:p w14:paraId="2EE250CF" w14:textId="655C98A1" w:rsidR="00B0604C" w:rsidRPr="00FE5DD7" w:rsidRDefault="002F4502" w:rsidP="00E77C32">
            <w:r>
              <w:t xml:space="preserve">e.g. </w:t>
            </w:r>
            <w:r w:rsidR="00B0604C" w:rsidRPr="00FE5DD7">
              <w:t xml:space="preserve">The airline has </w:t>
            </w:r>
            <w:r w:rsidR="00B0604C" w:rsidRPr="00FE5D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  <w:u w:val="single"/>
              </w:rPr>
              <w:t>downsized its workforce</w:t>
            </w:r>
            <w:r w:rsidR="00B0604C" w:rsidRPr="00FE5DD7">
              <w:t xml:space="preserve"> by 30%. </w:t>
            </w:r>
            <w:r w:rsidR="00B0604C" w:rsidRPr="00FE5DD7">
              <w:rPr>
                <w:rFonts w:hint="eastAsia"/>
              </w:rPr>
              <w:t>这家航空公司裁员</w:t>
            </w:r>
            <w:r w:rsidR="00B0604C" w:rsidRPr="00FE5DD7">
              <w:t>30%</w:t>
            </w:r>
            <w:r w:rsidR="00B0604C" w:rsidRPr="00FE5DD7">
              <w:rPr>
                <w:rFonts w:hint="eastAsia"/>
              </w:rPr>
              <w:t>。</w:t>
            </w:r>
          </w:p>
          <w:p w14:paraId="3B42DC88" w14:textId="4F222B97" w:rsidR="00B0604C" w:rsidRPr="00FE5DD7" w:rsidRDefault="002F4502" w:rsidP="00E77C32">
            <w:r>
              <w:t xml:space="preserve">e.g. </w:t>
            </w:r>
            <w:r w:rsidR="00B0604C" w:rsidRPr="00FE5DD7">
              <w:t xml:space="preserve">American manufacturing organizations have been </w:t>
            </w:r>
            <w:r w:rsidR="00B0604C" w:rsidRPr="00FE5D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  <w:u w:val="single"/>
              </w:rPr>
              <w:t>downsizing their factories</w:t>
            </w:r>
            <w:r w:rsidR="00B0604C" w:rsidRPr="00FE5DD7">
              <w:t xml:space="preserve">.  </w:t>
            </w:r>
            <w:r w:rsidR="00B0604C" w:rsidRPr="00FE5DD7">
              <w:rPr>
                <w:rFonts w:hint="eastAsia"/>
              </w:rPr>
              <w:t>缩小他们工厂的规模。</w:t>
            </w:r>
          </w:p>
          <w:p w14:paraId="0F132440" w14:textId="2EA7D195" w:rsidR="00B0604C" w:rsidRPr="00FE5DD7" w:rsidRDefault="002F4502" w:rsidP="00E77C32">
            <w:r>
              <w:t>e.g.</w:t>
            </w:r>
            <w:r w:rsidR="00B0604C" w:rsidRPr="00FE5DD7">
              <w:t xml:space="preserve"> ...today's downsized economy.  … </w:t>
            </w:r>
            <w:r w:rsidR="00B0604C" w:rsidRPr="00FE5DD7">
              <w:rPr>
                <w:rFonts w:hint="eastAsia"/>
              </w:rPr>
              <w:t>今天萎缩了的经济。</w:t>
            </w:r>
          </w:p>
          <w:p w14:paraId="6C6272BB" w14:textId="77777777" w:rsidR="00B0604C" w:rsidRPr="00FE5DD7" w:rsidRDefault="00B0604C" w:rsidP="00E77C32"/>
          <w:p w14:paraId="17D854B7" w14:textId="77777777" w:rsidR="00B0604C" w:rsidRPr="00FE5DD7" w:rsidRDefault="00B0604C" w:rsidP="00E77C32">
            <w:r w:rsidRPr="00FE5DD7">
              <w:t>2.</w:t>
            </w:r>
            <w:hyperlink r:id="rId8" w:history="1">
              <w:r w:rsidRPr="00FE5DD7">
                <w:rPr>
                  <w:rStyle w:val="Hyperlink"/>
                </w:rPr>
                <w:t>N-UNCOUNT </w:t>
              </w:r>
            </w:hyperlink>
            <w:r w:rsidRPr="00FE5DD7">
              <w:rPr>
                <w:rFonts w:hint="eastAsia"/>
              </w:rPr>
              <w:t>缩小规模</w:t>
            </w:r>
          </w:p>
          <w:p w14:paraId="6136AFCB" w14:textId="77777777" w:rsidR="00B0604C" w:rsidRPr="00FE5DD7" w:rsidRDefault="00B0604C" w:rsidP="00E77C32">
            <w:r w:rsidRPr="00FE5DD7">
              <w:t>•  ...a trend toward downsizing in the personal computer market.  …</w:t>
            </w:r>
            <w:r w:rsidRPr="00FE5DD7">
              <w:rPr>
                <w:rFonts w:ascii="SimSun" w:eastAsia="SimSun" w:hAnsi="SimSun" w:cs="SimSun" w:hint="eastAsia"/>
              </w:rPr>
              <w:t>个人电脑市场规模缩小的趋势。</w:t>
            </w:r>
          </w:p>
          <w:p w14:paraId="0A02EB3F" w14:textId="77777777" w:rsidR="00B0604C" w:rsidRPr="00FE5DD7" w:rsidRDefault="00B0604C" w:rsidP="00E77C32"/>
        </w:tc>
      </w:tr>
      <w:tr w:rsidR="00DB6C74" w:rsidRPr="00DF0E3E" w14:paraId="644DECD4" w14:textId="77777777" w:rsidTr="008574A5">
        <w:tc>
          <w:tcPr>
            <w:tcW w:w="10348" w:type="dxa"/>
          </w:tcPr>
          <w:p w14:paraId="4E9E47E3" w14:textId="03C61E03" w:rsidR="00DB6C74" w:rsidRDefault="00DB6C74" w:rsidP="00E77C32">
            <w:pPr>
              <w:rPr>
                <w:rFonts w:ascii="Microsoft YaHei" w:eastAsia="Microsoft YaHei" w:hAnsi="Microsoft YaHei" w:cs="Microsoft YaHei"/>
                <w:sz w:val="16"/>
                <w:szCs w:val="16"/>
              </w:rPr>
            </w:pPr>
            <w:r w:rsidRPr="004F288E">
              <w:rPr>
                <w:rFonts w:ascii="Calibri" w:eastAsia="Times New Roman" w:hAnsi="Calibri" w:cs="Times New Roman"/>
                <w:sz w:val="16"/>
                <w:szCs w:val="16"/>
              </w:rPr>
              <w:lastRenderedPageBreak/>
              <w:t>(</w:t>
            </w:r>
            <w:r w:rsidRPr="004F288E">
              <w:rPr>
                <w:rFonts w:ascii="Microsoft YaHei" w:eastAsia="Microsoft YaHei" w:hAnsi="Microsoft YaHei" w:cs="Microsoft YaHei"/>
                <w:sz w:val="16"/>
                <w:szCs w:val="16"/>
              </w:rPr>
              <w:t>业务</w:t>
            </w:r>
            <w:r w:rsidRPr="004F288E">
              <w:rPr>
                <w:rFonts w:ascii="Calibri" w:eastAsia="Times New Roman" w:hAnsi="Calibri" w:cs="Times New Roman"/>
                <w:sz w:val="16"/>
                <w:szCs w:val="16"/>
              </w:rPr>
              <w:t>/</w:t>
            </w:r>
            <w:r w:rsidRPr="004F288E">
              <w:rPr>
                <w:rFonts w:ascii="Microsoft YaHei" w:eastAsia="Microsoft YaHei" w:hAnsi="Microsoft YaHei" w:cs="Microsoft YaHei"/>
                <w:sz w:val="16"/>
                <w:szCs w:val="16"/>
              </w:rPr>
              <w:t>组织</w:t>
            </w:r>
            <w:r w:rsidRPr="004F288E">
              <w:rPr>
                <w:rFonts w:ascii="Calibri" w:eastAsia="Times New Roman" w:hAnsi="Calibri" w:cs="Times New Roman"/>
                <w:sz w:val="16"/>
                <w:szCs w:val="16"/>
              </w:rPr>
              <w:t>/</w:t>
            </w:r>
            <w:r w:rsidRPr="004F288E">
              <w:rPr>
                <w:rFonts w:ascii="Microsoft YaHei" w:eastAsia="Microsoft YaHei" w:hAnsi="Microsoft YaHei" w:cs="Microsoft YaHei"/>
                <w:sz w:val="16"/>
                <w:szCs w:val="16"/>
              </w:rPr>
              <w:t>部门的）剥离</w:t>
            </w:r>
            <w:r w:rsidRPr="004F288E">
              <w:rPr>
                <w:rFonts w:ascii="Calibri" w:eastAsia="Times New Roman" w:hAnsi="Calibri" w:cs="Times New Roman"/>
                <w:sz w:val="16"/>
                <w:szCs w:val="16"/>
              </w:rPr>
              <w:t>/</w:t>
            </w:r>
            <w:r w:rsidRPr="004F288E">
              <w:rPr>
                <w:rFonts w:ascii="Microsoft YaHei" w:eastAsia="Microsoft YaHei" w:hAnsi="Microsoft YaHei" w:cs="Microsoft YaHei"/>
                <w:sz w:val="16"/>
                <w:szCs w:val="16"/>
              </w:rPr>
              <w:t>出售（给其他公司</w:t>
            </w:r>
            <w:proofErr w:type="gramStart"/>
            <w:r>
              <w:rPr>
                <w:rFonts w:ascii="Microsoft YaHei" w:eastAsia="Microsoft YaHei" w:hAnsi="Microsoft YaHei" w:cs="Microsoft YaHei"/>
                <w:sz w:val="16"/>
                <w:szCs w:val="16"/>
              </w:rPr>
              <w:t>）</w:t>
            </w:r>
            <w:r w:rsidRPr="004F288E">
              <w:rPr>
                <w:rFonts w:ascii="Calibri" w:eastAsia="Times New Roman" w:hAnsi="Calibri" w:cs="Times New Roman"/>
                <w:sz w:val="16"/>
                <w:szCs w:val="16"/>
              </w:rPr>
              <w:t xml:space="preserve">;  </w:t>
            </w:r>
            <w:r w:rsidRPr="004F288E">
              <w:rPr>
                <w:rFonts w:ascii="Microsoft YaHei" w:eastAsia="Microsoft YaHei" w:hAnsi="Microsoft YaHei" w:cs="Microsoft YaHei"/>
                <w:sz w:val="16"/>
                <w:szCs w:val="16"/>
              </w:rPr>
              <w:t>公司部门或子公司的出售</w:t>
            </w:r>
            <w:proofErr w:type="gramEnd"/>
            <w:r w:rsidRPr="004F288E">
              <w:rPr>
                <w:rFonts w:ascii="Microsoft YaHei" w:eastAsia="Microsoft YaHei" w:hAnsi="Microsoft YaHei" w:cs="Microsoft YaHei"/>
                <w:sz w:val="16"/>
                <w:szCs w:val="16"/>
              </w:rPr>
              <w:t>、清算或资产出售</w:t>
            </w:r>
          </w:p>
          <w:p w14:paraId="05B58C1E" w14:textId="3E3D717B" w:rsidR="00C11493" w:rsidRDefault="00C11493" w:rsidP="00E77C32">
            <w:pPr>
              <w:rPr>
                <w:rFonts w:ascii="Calibri" w:eastAsia="Times New Roman" w:hAnsi="Calibri" w:cs="Times New Roman"/>
                <w:color w:val="000000"/>
              </w:rPr>
            </w:pPr>
            <w:r w:rsidRPr="004F288E">
              <w:rPr>
                <w:rFonts w:ascii="Calibri" w:eastAsia="Times New Roman" w:hAnsi="Calibri" w:cs="Times New Roman"/>
                <w:color w:val="000000"/>
              </w:rPr>
              <w:t>divest, divesture, divestiture [</w:t>
            </w:r>
            <w:proofErr w:type="spellStart"/>
            <w:r w:rsidRPr="004F288E">
              <w:rPr>
                <w:rFonts w:ascii="Calibri" w:eastAsia="Times New Roman" w:hAnsi="Calibri" w:cs="Times New Roman"/>
                <w:color w:val="000000"/>
              </w:rPr>
              <w:t>dai'vestitʃə</w:t>
            </w:r>
            <w:proofErr w:type="spellEnd"/>
            <w:r w:rsidRPr="004F288E">
              <w:rPr>
                <w:rFonts w:ascii="Calibri" w:eastAsia="Times New Roman" w:hAnsi="Calibri" w:cs="Times New Roman"/>
                <w:color w:val="000000"/>
              </w:rPr>
              <w:t>]: The sale, liquidation, or spinoff</w:t>
            </w:r>
            <w:r w:rsidR="00601A9F" w:rsidRPr="004F288E">
              <w:rPr>
                <w:rFonts w:ascii="Microsoft YaHei" w:eastAsia="Microsoft YaHei" w:hAnsi="Microsoft YaHei" w:cs="Microsoft YaHei"/>
                <w:color w:val="000000"/>
              </w:rPr>
              <w:t>附带的利益</w:t>
            </w:r>
            <w:r w:rsidR="00601A9F">
              <w:rPr>
                <w:rFonts w:ascii="Microsoft YaHei" w:eastAsia="Microsoft YaHei" w:hAnsi="Microsoft YaHei" w:cs="Microsoft YaHei" w:hint="eastAsia"/>
                <w:color w:val="000000"/>
              </w:rPr>
              <w:t>/</w:t>
            </w:r>
            <w:r w:rsidR="00601A9F" w:rsidRPr="004F288E">
              <w:rPr>
                <w:rFonts w:ascii="Microsoft YaHei" w:eastAsia="Microsoft YaHei" w:hAnsi="Microsoft YaHei" w:cs="Microsoft YaHei"/>
                <w:color w:val="000000"/>
              </w:rPr>
              <w:t>附带的产品</w:t>
            </w:r>
            <w:r w:rsidRPr="004F288E">
              <w:rPr>
                <w:rFonts w:ascii="Calibri" w:eastAsia="Times New Roman" w:hAnsi="Calibri" w:cs="Times New Roman"/>
                <w:color w:val="000000"/>
              </w:rPr>
              <w:t xml:space="preserve">of a corporate division or subsidiary. </w:t>
            </w:r>
            <w:r w:rsidRPr="00D81623">
              <w:rPr>
                <w:rFonts w:ascii="Calibri" w:eastAsia="Times New Roman" w:hAnsi="Calibri" w:cs="Times New Roman"/>
                <w:b/>
                <w:color w:val="000000"/>
              </w:rPr>
              <w:t>if a company divests, it sells some of its assets, investments etc. normally to another company</w:t>
            </w:r>
            <w:r w:rsidR="00A04F01">
              <w:rPr>
                <w:rFonts w:ascii="Calibri" w:eastAsia="Times New Roman" w:hAnsi="Calibri" w:cs="Times New Roman"/>
                <w:b/>
                <w:color w:val="000000"/>
              </w:rPr>
              <w:t>.</w:t>
            </w:r>
          </w:p>
          <w:p w14:paraId="6BEBF027" w14:textId="556901ED" w:rsidR="00C11493" w:rsidRDefault="00C11493" w:rsidP="00E77C32"/>
          <w:p w14:paraId="7EB68FBC" w14:textId="3A49E696" w:rsidR="00C11493" w:rsidRDefault="00C11493" w:rsidP="00C11493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4F288E">
              <w:rPr>
                <w:rFonts w:ascii="Calibri" w:eastAsia="Times New Roman" w:hAnsi="Calibri" w:cs="Times New Roman"/>
                <w:color w:val="000000"/>
              </w:rPr>
              <w:t>eg</w:t>
            </w:r>
            <w:proofErr w:type="spellEnd"/>
            <w:r w:rsidRPr="004F288E">
              <w:rPr>
                <w:rFonts w:ascii="Calibri" w:eastAsia="Times New Roman" w:hAnsi="Calibri" w:cs="Times New Roman"/>
                <w:color w:val="000000"/>
              </w:rPr>
              <w:t xml:space="preserve"> IBM has finished its first phase of enterprise transformation</w:t>
            </w:r>
            <w:r w:rsidRPr="004F288E">
              <w:rPr>
                <w:rFonts w:ascii="Microsoft YaHei" w:eastAsia="Microsoft YaHei" w:hAnsi="Microsoft YaHei" w:cs="Microsoft YaHei"/>
                <w:color w:val="000000"/>
              </w:rPr>
              <w:t>转型</w:t>
            </w:r>
            <w:r w:rsidRPr="004F288E">
              <w:rPr>
                <w:rFonts w:ascii="Calibri" w:eastAsia="Times New Roman" w:hAnsi="Calibri" w:cs="Times New Roman"/>
                <w:color w:val="000000"/>
              </w:rPr>
              <w:t xml:space="preserve">, such as </w:t>
            </w:r>
            <w:r w:rsidRPr="009836A5">
              <w:rPr>
                <w:rFonts w:ascii="Calibri" w:eastAsia="Times New Roman" w:hAnsi="Calibri" w:cs="Times New Roman"/>
                <w:color w:val="000000"/>
                <w:highlight w:val="yellow"/>
              </w:rPr>
              <w:t>carrying out</w:t>
            </w:r>
            <w:r w:rsidR="00AD12E9" w:rsidRPr="009836A5">
              <w:rPr>
                <w:rFonts w:ascii="Calibri" w:eastAsia="Times New Roman" w:hAnsi="Calibri" w:cs="Times New Roman"/>
                <w:color w:val="000000"/>
                <w:highlight w:val="yellow"/>
              </w:rPr>
              <w:t>/implementing</w:t>
            </w:r>
            <w:r w:rsidRPr="009836A5">
              <w:rPr>
                <w:rFonts w:ascii="Calibri" w:eastAsia="Times New Roman" w:hAnsi="Calibri" w:cs="Times New Roman"/>
                <w:color w:val="000000"/>
                <w:highlight w:val="yellow"/>
              </w:rPr>
              <w:t xml:space="preserve"> the </w:t>
            </w:r>
            <w:r w:rsidRPr="009836A5">
              <w:rPr>
                <w:rFonts w:ascii="Calibri" w:eastAsia="Times New Roman" w:hAnsi="Calibri" w:cs="Times New Roman"/>
                <w:b/>
                <w:color w:val="000000"/>
                <w:highlight w:val="yellow"/>
                <w:u w:val="single"/>
              </w:rPr>
              <w:t>divesture of X86serve</w:t>
            </w:r>
            <w:r w:rsidRPr="006B1F8A">
              <w:rPr>
                <w:rFonts w:ascii="Calibri" w:eastAsia="Times New Roman" w:hAnsi="Calibri" w:cs="Times New Roman"/>
                <w:b/>
                <w:color w:val="000000"/>
                <w:u w:val="single"/>
              </w:rPr>
              <w:t>r</w:t>
            </w:r>
            <w:r w:rsidRPr="004F288E">
              <w:rPr>
                <w:rFonts w:ascii="Calibri" w:eastAsia="Times New Roman" w:hAnsi="Calibri" w:cs="Times New Roman"/>
                <w:color w:val="000000"/>
              </w:rPr>
              <w:t xml:space="preserve"> to Lenovo and achieving</w:t>
            </w:r>
            <w:r w:rsidR="00EE550E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4F288E">
              <w:rPr>
                <w:rFonts w:ascii="Calibri" w:eastAsia="Times New Roman" w:hAnsi="Calibri" w:cs="Times New Roman"/>
                <w:color w:val="000000"/>
              </w:rPr>
              <w:t xml:space="preserve">the acquisition of </w:t>
            </w:r>
            <w:proofErr w:type="spellStart"/>
            <w:r w:rsidRPr="004F288E">
              <w:rPr>
                <w:rFonts w:ascii="Calibri" w:eastAsia="Times New Roman" w:hAnsi="Calibri" w:cs="Times New Roman"/>
                <w:color w:val="000000"/>
              </w:rPr>
              <w:t>Softlayer</w:t>
            </w:r>
            <w:proofErr w:type="spellEnd"/>
            <w:r w:rsidRPr="004F288E">
              <w:rPr>
                <w:rFonts w:ascii="Calibri" w:eastAsia="Times New Roman" w:hAnsi="Calibri" w:cs="Times New Roman"/>
                <w:color w:val="000000"/>
              </w:rPr>
              <w:t xml:space="preserve">.  </w:t>
            </w:r>
          </w:p>
          <w:p w14:paraId="3CB515E9" w14:textId="77777777" w:rsidR="00C11493" w:rsidRDefault="00C11493" w:rsidP="00C11493">
            <w:pPr>
              <w:rPr>
                <w:rFonts w:ascii="Calibri" w:eastAsia="Times New Roman" w:hAnsi="Calibri" w:cs="Times New Roman"/>
                <w:color w:val="000000"/>
              </w:rPr>
            </w:pPr>
          </w:p>
          <w:p w14:paraId="0A1653CE" w14:textId="1E84269C" w:rsidR="00C11493" w:rsidRDefault="00C11493" w:rsidP="00C11493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4F288E">
              <w:rPr>
                <w:rFonts w:ascii="Calibri" w:eastAsia="Times New Roman" w:hAnsi="Calibri" w:cs="Times New Roman"/>
                <w:color w:val="000000"/>
              </w:rPr>
              <w:t>eg</w:t>
            </w:r>
            <w:proofErr w:type="spellEnd"/>
            <w:r w:rsidRPr="004F288E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gramStart"/>
            <w:r w:rsidRPr="004F288E">
              <w:rPr>
                <w:rFonts w:ascii="Calibri" w:eastAsia="Times New Roman" w:hAnsi="Calibri" w:cs="Times New Roman"/>
                <w:color w:val="000000"/>
              </w:rPr>
              <w:t>As</w:t>
            </w:r>
            <w:proofErr w:type="gramEnd"/>
            <w:r w:rsidRPr="004F288E">
              <w:rPr>
                <w:rFonts w:ascii="Calibri" w:eastAsia="Times New Roman" w:hAnsi="Calibri" w:cs="Times New Roman"/>
                <w:color w:val="000000"/>
              </w:rPr>
              <w:t xml:space="preserve"> you also know, a core element of IBM </w:t>
            </w:r>
            <w:r w:rsidRPr="000221B4">
              <w:rPr>
                <w:rFonts w:ascii="Calibri" w:eastAsia="Times New Roman" w:hAnsi="Calibri" w:cs="Times New Roman"/>
                <w:b/>
                <w:color w:val="000000"/>
                <w:highlight w:val="yellow"/>
                <w:u w:val="single"/>
              </w:rPr>
              <w:t>strategic imperatives</w:t>
            </w:r>
            <w:r w:rsidRPr="000221B4">
              <w:rPr>
                <w:rFonts w:ascii="Microsoft YaHei" w:eastAsia="Microsoft YaHei" w:hAnsi="Microsoft YaHei" w:cs="Microsoft YaHei" w:hint="eastAsia"/>
                <w:b/>
                <w:color w:val="000000"/>
                <w:highlight w:val="yellow"/>
                <w:u w:val="single"/>
              </w:rPr>
              <w:t>战略规则</w:t>
            </w:r>
            <w:r w:rsidRPr="004F288E">
              <w:rPr>
                <w:rFonts w:ascii="Calibri" w:eastAsia="Times New Roman" w:hAnsi="Calibri" w:cs="Times New Roman"/>
                <w:color w:val="000000"/>
              </w:rPr>
              <w:t xml:space="preserve"> is our commitment to climb to higher value. We have announced the </w:t>
            </w:r>
            <w:r w:rsidRPr="00B35DA3">
              <w:rPr>
                <w:rFonts w:ascii="Calibri" w:eastAsia="Times New Roman" w:hAnsi="Calibri" w:cs="Times New Roman"/>
                <w:b/>
                <w:color w:val="000000"/>
                <w:highlight w:val="yellow"/>
                <w:u w:val="single"/>
              </w:rPr>
              <w:t>divesture</w:t>
            </w:r>
            <w:r w:rsidRPr="00B35DA3">
              <w:rPr>
                <w:rFonts w:ascii="Microsoft YaHei" w:eastAsia="Microsoft YaHei" w:hAnsi="Microsoft YaHei" w:cs="Microsoft YaHei" w:hint="eastAsia"/>
                <w:b/>
                <w:color w:val="000000"/>
                <w:highlight w:val="yellow"/>
                <w:u w:val="single"/>
              </w:rPr>
              <w:t>业务的出售</w:t>
            </w:r>
            <w:r w:rsidRPr="00B35DA3">
              <w:rPr>
                <w:rFonts w:ascii="Calibri" w:eastAsia="Times New Roman" w:hAnsi="Calibri" w:cs="Times New Roman"/>
                <w:b/>
                <w:color w:val="000000"/>
                <w:highlight w:val="yellow"/>
                <w:u w:val="single"/>
              </w:rPr>
              <w:t xml:space="preserve"> of our semiconductor business to </w:t>
            </w:r>
            <w:r w:rsidR="00B66AF8">
              <w:rPr>
                <w:rFonts w:ascii="Calibri" w:eastAsia="Times New Roman" w:hAnsi="Calibri" w:cs="Times New Roman"/>
                <w:b/>
                <w:color w:val="000000"/>
                <w:highlight w:val="yellow"/>
                <w:u w:val="single"/>
              </w:rPr>
              <w:t>the</w:t>
            </w:r>
            <w:r w:rsidRPr="00B35DA3">
              <w:rPr>
                <w:rFonts w:ascii="Calibri" w:eastAsia="Times New Roman" w:hAnsi="Calibri" w:cs="Times New Roman"/>
                <w:b/>
                <w:color w:val="000000"/>
                <w:highlight w:val="yellow"/>
                <w:u w:val="single"/>
              </w:rPr>
              <w:t xml:space="preserve"> company </w:t>
            </w:r>
            <w:proofErr w:type="spellStart"/>
            <w:r w:rsidRPr="00B35DA3">
              <w:rPr>
                <w:rFonts w:ascii="Calibri" w:eastAsia="Times New Roman" w:hAnsi="Calibri" w:cs="Times New Roman"/>
                <w:b/>
                <w:color w:val="000000"/>
                <w:highlight w:val="yellow"/>
                <w:u w:val="single"/>
              </w:rPr>
              <w:t>GlobalFoundries</w:t>
            </w:r>
            <w:proofErr w:type="spellEnd"/>
            <w:r w:rsidRPr="00B35DA3">
              <w:rPr>
                <w:rFonts w:ascii="Calibri" w:eastAsia="Times New Roman" w:hAnsi="Calibri" w:cs="Times New Roman"/>
                <w:b/>
                <w:color w:val="000000"/>
                <w:highlight w:val="yellow"/>
                <w:u w:val="single"/>
              </w:rPr>
              <w:t xml:space="preserve"> and the divesture of x86 servers to ThinkPad</w:t>
            </w:r>
            <w:r w:rsidRPr="004F288E">
              <w:rPr>
                <w:rFonts w:ascii="Calibri" w:eastAsia="Times New Roman" w:hAnsi="Calibri" w:cs="Times New Roman"/>
                <w:color w:val="000000"/>
              </w:rPr>
              <w:t xml:space="preserve">.  </w:t>
            </w:r>
          </w:p>
          <w:p w14:paraId="4EC9E90A" w14:textId="77777777" w:rsidR="00B66AF8" w:rsidRDefault="00B66AF8" w:rsidP="00C11493">
            <w:pPr>
              <w:rPr>
                <w:rFonts w:ascii="Calibri" w:eastAsia="Times New Roman" w:hAnsi="Calibri" w:cs="Times New Roman"/>
                <w:color w:val="000000"/>
              </w:rPr>
            </w:pPr>
          </w:p>
          <w:p w14:paraId="1599B63E" w14:textId="77777777" w:rsidR="00C11493" w:rsidRDefault="00C11493" w:rsidP="00C11493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4F288E">
              <w:rPr>
                <w:rFonts w:ascii="Calibri" w:eastAsia="Times New Roman" w:hAnsi="Calibri" w:cs="Times New Roman"/>
                <w:color w:val="000000"/>
              </w:rPr>
              <w:t>eg</w:t>
            </w:r>
            <w:proofErr w:type="spellEnd"/>
            <w:r w:rsidRPr="004F288E">
              <w:rPr>
                <w:rFonts w:ascii="Calibri" w:eastAsia="Times New Roman" w:hAnsi="Calibri" w:cs="Times New Roman"/>
                <w:color w:val="000000"/>
              </w:rPr>
              <w:t xml:space="preserve"> Our strategic imperatives</w:t>
            </w:r>
            <w:r w:rsidRPr="004F288E">
              <w:rPr>
                <w:rFonts w:ascii="Microsoft YaHei" w:eastAsia="Microsoft YaHei" w:hAnsi="Microsoft YaHei" w:cs="Microsoft YaHei"/>
                <w:color w:val="000000"/>
              </w:rPr>
              <w:t>战略规则</w:t>
            </w:r>
            <w:r w:rsidRPr="004F288E">
              <w:rPr>
                <w:rFonts w:ascii="Calibri" w:eastAsia="Times New Roman" w:hAnsi="Calibri" w:cs="Times New Roman"/>
                <w:color w:val="000000"/>
              </w:rPr>
              <w:t xml:space="preserve"> delivered growth of more than 30 percent for the second quarter and the first half of the year, excluding the impact of currency and divested business </w:t>
            </w:r>
            <w:r w:rsidRPr="004F288E">
              <w:rPr>
                <w:rFonts w:ascii="Microsoft YaHei" w:eastAsia="Microsoft YaHei" w:hAnsi="Microsoft YaHei" w:cs="Microsoft YaHei"/>
                <w:color w:val="000000"/>
              </w:rPr>
              <w:t>剥离</w:t>
            </w:r>
            <w:r w:rsidRPr="004F288E">
              <w:rPr>
                <w:rFonts w:ascii="Calibri" w:eastAsia="Times New Roman" w:hAnsi="Calibri" w:cs="Times New Roman"/>
                <w:color w:val="000000"/>
              </w:rPr>
              <w:t>/</w:t>
            </w:r>
            <w:r w:rsidRPr="004F288E">
              <w:rPr>
                <w:rFonts w:ascii="Microsoft YaHei" w:eastAsia="Microsoft YaHei" w:hAnsi="Microsoft YaHei" w:cs="Microsoft YaHei"/>
                <w:color w:val="000000"/>
              </w:rPr>
              <w:t>出售的业务</w:t>
            </w:r>
            <w:r w:rsidRPr="004F288E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4F288E">
              <w:rPr>
                <w:rFonts w:ascii="Calibri" w:eastAsia="Times New Roman" w:hAnsi="Calibri" w:cs="Times New Roman"/>
                <w:color w:val="000000"/>
              </w:rPr>
              <w:t>eg</w:t>
            </w:r>
            <w:proofErr w:type="spellEnd"/>
            <w:r w:rsidRPr="004F288E">
              <w:rPr>
                <w:rFonts w:ascii="Calibri" w:eastAsia="Times New Roman" w:hAnsi="Calibri" w:cs="Times New Roman"/>
                <w:color w:val="000000"/>
              </w:rPr>
              <w:t xml:space="preserve"> the divesture of X86 server to Lenovo.  Our cloud business grew more than 70 percent in the quarter, and we have delivered $8.7 billion in cloud revenue over the last 12 months. Our mobile business quadrupled, and our security business returned to double-digit growth. Taken together, the strategic imperatives</w:t>
            </w:r>
            <w:r w:rsidRPr="004F288E">
              <w:rPr>
                <w:rFonts w:ascii="Microsoft YaHei" w:eastAsia="Microsoft YaHei" w:hAnsi="Microsoft YaHei" w:cs="Microsoft YaHei"/>
                <w:color w:val="000000"/>
              </w:rPr>
              <w:t>战略规则</w:t>
            </w:r>
            <w:r w:rsidRPr="004F288E">
              <w:rPr>
                <w:rFonts w:ascii="Calibri" w:eastAsia="Times New Roman" w:hAnsi="Calibri" w:cs="Times New Roman"/>
                <w:color w:val="000000"/>
              </w:rPr>
              <w:t xml:space="preserve"> are becoming a substantial part of our total business, and their continued rapid growth gives us confidence in our strategic path forward.  </w:t>
            </w:r>
          </w:p>
          <w:p w14:paraId="387BC162" w14:textId="77777777" w:rsidR="00C11493" w:rsidRDefault="00C11493" w:rsidP="00E77C32"/>
          <w:p w14:paraId="59B3DDB9" w14:textId="77777777" w:rsidR="00C11493" w:rsidRPr="00DF0E3E" w:rsidRDefault="00C11493" w:rsidP="00E77C32">
            <w:pPr>
              <w:rPr>
                <w:rFonts w:hint="eastAsia"/>
              </w:rPr>
            </w:pPr>
          </w:p>
        </w:tc>
      </w:tr>
      <w:tr w:rsidR="008574A5" w:rsidRPr="00036ECD" w14:paraId="4C1CDF1A" w14:textId="77777777" w:rsidTr="008574A5">
        <w:tc>
          <w:tcPr>
            <w:tcW w:w="10348" w:type="dxa"/>
          </w:tcPr>
          <w:p w14:paraId="2F41B644" w14:textId="77777777" w:rsidR="008574A5" w:rsidRDefault="008574A5" w:rsidP="002F08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[</w:t>
            </w:r>
            <w:r w:rsidRPr="006656A2">
              <w:rPr>
                <w:rFonts w:ascii="SimSun" w:eastAsia="SimSun" w:hAnsi="SimSun" w:cs="SimSun" w:hint="eastAsia"/>
                <w:sz w:val="24"/>
                <w:szCs w:val="24"/>
              </w:rPr>
              <w:t>新创办的小公司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startup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startup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company]</w:t>
            </w:r>
          </w:p>
          <w:p w14:paraId="06FA22A0" w14:textId="77777777" w:rsidR="008574A5" w:rsidRDefault="008574A5" w:rsidP="002F08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50F1862" w14:textId="77777777" w:rsidR="008574A5" w:rsidRPr="006656A2" w:rsidRDefault="008574A5" w:rsidP="002F08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56A2">
              <w:rPr>
                <w:rFonts w:ascii="Times New Roman" w:eastAsia="Times New Roman" w:hAnsi="Times New Roman" w:cs="Times New Roman"/>
                <w:sz w:val="24"/>
                <w:szCs w:val="24"/>
              </w:rPr>
              <w:t>A </w:t>
            </w:r>
            <w:proofErr w:type="spellStart"/>
            <w:r w:rsidRPr="006656A2">
              <w:rPr>
                <w:rFonts w:ascii="Times New Roman" w:eastAsia="Times New Roman" w:hAnsi="Times New Roman" w:cs="Times New Roman"/>
                <w:sz w:val="24"/>
                <w:szCs w:val="24"/>
              </w:rPr>
              <w:t>startup</w:t>
            </w:r>
            <w:proofErr w:type="spellEnd"/>
            <w:r w:rsidRPr="006656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company is a small business that has recently been started by someone. </w:t>
            </w:r>
            <w:r w:rsidRPr="006656A2">
              <w:rPr>
                <w:rFonts w:ascii="SimSun" w:eastAsia="SimSun" w:hAnsi="SimSun" w:cs="SimSun" w:hint="eastAsia"/>
                <w:sz w:val="24"/>
                <w:szCs w:val="24"/>
              </w:rPr>
              <w:t>新创办的</w:t>
            </w:r>
            <w:r w:rsidRPr="006656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r w:rsidRPr="006656A2">
              <w:rPr>
                <w:rFonts w:ascii="SimSun" w:eastAsia="SimSun" w:hAnsi="SimSun" w:cs="SimSun" w:hint="eastAsia"/>
                <w:sz w:val="24"/>
                <w:szCs w:val="24"/>
              </w:rPr>
              <w:t>小公司</w:t>
            </w:r>
            <w:r w:rsidRPr="006656A2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  <w:p w14:paraId="6F2753A5" w14:textId="77777777" w:rsidR="008574A5" w:rsidRPr="006656A2" w:rsidRDefault="008574A5" w:rsidP="002F08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e.g.</w:t>
            </w:r>
            <w:r w:rsidRPr="006656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Thousands and thousands of </w:t>
            </w:r>
            <w:proofErr w:type="spellStart"/>
            <w:r w:rsidRPr="006656A2">
              <w:rPr>
                <w:rFonts w:ascii="Times New Roman" w:eastAsia="Times New Roman" w:hAnsi="Times New Roman" w:cs="Times New Roman"/>
                <w:sz w:val="24"/>
                <w:szCs w:val="24"/>
              </w:rPr>
              <w:t>startup</w:t>
            </w:r>
            <w:proofErr w:type="spellEnd"/>
            <w:r w:rsidRPr="006656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firms have poured into the computer market. </w:t>
            </w:r>
            <w:r w:rsidRPr="006656A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  <w:r w:rsidRPr="006656A2">
              <w:rPr>
                <w:rFonts w:ascii="SimSun" w:eastAsia="SimSun" w:hAnsi="SimSun" w:cs="SimSun" w:hint="eastAsia"/>
                <w:sz w:val="24"/>
                <w:szCs w:val="24"/>
              </w:rPr>
              <w:t>成千上万家新成立的小公司涌入了电脑市场。</w:t>
            </w:r>
          </w:p>
          <w:p w14:paraId="52C0DE4C" w14:textId="77777777" w:rsidR="008574A5" w:rsidRPr="006656A2" w:rsidRDefault="008574A5" w:rsidP="002F08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e.g. </w:t>
            </w:r>
            <w:r w:rsidRPr="006656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For </w:t>
            </w:r>
            <w:proofErr w:type="gramStart"/>
            <w:r w:rsidRPr="006656A2">
              <w:rPr>
                <w:rFonts w:ascii="Times New Roman" w:eastAsia="Times New Roman" w:hAnsi="Times New Roman" w:cs="Times New Roman"/>
                <w:sz w:val="24"/>
                <w:szCs w:val="24"/>
              </w:rPr>
              <w:t>now</w:t>
            </w:r>
            <w:proofErr w:type="gramEnd"/>
            <w:r w:rsidRPr="006656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only bright spots in the labour market are small businesses and high-tech </w:t>
            </w:r>
            <w:proofErr w:type="spellStart"/>
            <w:r w:rsidRPr="006656A2">
              <w:rPr>
                <w:rFonts w:ascii="Times New Roman" w:eastAsia="Times New Roman" w:hAnsi="Times New Roman" w:cs="Times New Roman"/>
                <w:sz w:val="24"/>
                <w:szCs w:val="24"/>
              </w:rPr>
              <w:t>startups</w:t>
            </w:r>
            <w:proofErr w:type="spellEnd"/>
            <w:r w:rsidRPr="006656A2">
              <w:rPr>
                <w:rFonts w:ascii="SimSun" w:eastAsia="SimSun" w:hAnsi="SimSun" w:cs="SimSun" w:hint="eastAsia"/>
                <w:sz w:val="24"/>
                <w:szCs w:val="24"/>
              </w:rPr>
              <w:t>新创办的高科技公司</w:t>
            </w:r>
            <w:r w:rsidRPr="006656A2">
              <w:rPr>
                <w:rFonts w:ascii="Times New Roman" w:eastAsia="Times New Roman" w:hAnsi="Times New Roman" w:cs="Times New Roman"/>
                <w:sz w:val="24"/>
                <w:szCs w:val="24"/>
              </w:rPr>
              <w:t>. </w:t>
            </w:r>
            <w:r w:rsidRPr="006656A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</w:tc>
      </w:tr>
      <w:tr w:rsidR="00B0604C" w:rsidRPr="00DF0E3E" w14:paraId="7077B393" w14:textId="77777777" w:rsidTr="008574A5">
        <w:tc>
          <w:tcPr>
            <w:tcW w:w="10348" w:type="dxa"/>
          </w:tcPr>
          <w:p w14:paraId="145E576D" w14:textId="77777777" w:rsidR="00B0604C" w:rsidRPr="00DF0E3E" w:rsidRDefault="00B0604C" w:rsidP="00E77C32"/>
          <w:p w14:paraId="024CA906" w14:textId="77777777" w:rsidR="00B0604C" w:rsidRPr="00DF0E3E" w:rsidRDefault="00B0604C" w:rsidP="00E77C32">
            <w:r w:rsidRPr="00DF0E3E">
              <w:t>I'd like to ask you about something. = Can I ask you a question?</w:t>
            </w:r>
          </w:p>
          <w:p w14:paraId="51FCF60A" w14:textId="77777777" w:rsidR="00B0604C" w:rsidRPr="00DF0E3E" w:rsidRDefault="00B0604C" w:rsidP="00E77C32"/>
        </w:tc>
      </w:tr>
      <w:tr w:rsidR="00B0604C" w:rsidRPr="00FE5DD7" w14:paraId="2AA1A070" w14:textId="77777777" w:rsidTr="008574A5">
        <w:tc>
          <w:tcPr>
            <w:tcW w:w="10348" w:type="dxa"/>
          </w:tcPr>
          <w:p w14:paraId="3B310C5C" w14:textId="77777777" w:rsidR="00B0604C" w:rsidRPr="00FE5DD7" w:rsidRDefault="00B0604C" w:rsidP="00E77C32">
            <w:pPr>
              <w:rPr>
                <w:iCs/>
              </w:rPr>
            </w:pPr>
            <w:r w:rsidRPr="00FE5DD7">
              <w:rPr>
                <w:iCs/>
              </w:rPr>
              <w:lastRenderedPageBreak/>
              <w:t xml:space="preserve">Investigate a </w:t>
            </w:r>
            <w:proofErr w:type="spellStart"/>
            <w:r w:rsidRPr="00FE5DD7">
              <w:rPr>
                <w:iCs/>
              </w:rPr>
              <w:t>rumor</w:t>
            </w:r>
            <w:proofErr w:type="spellEnd"/>
          </w:p>
          <w:p w14:paraId="63B3E5EF" w14:textId="09FEF050" w:rsidR="00B0604C" w:rsidRDefault="00B0604C" w:rsidP="00D47B5A">
            <w:pPr>
              <w:pStyle w:val="Title"/>
              <w:rPr>
                <w:iCs/>
              </w:rPr>
            </w:pPr>
            <w:r>
              <w:rPr>
                <w:noProof/>
              </w:rPr>
              <w:drawing>
                <wp:inline distT="0" distB="0" distL="0" distR="0" wp14:anchorId="55477AE4" wp14:editId="32426DE5">
                  <wp:extent cx="4635610" cy="1540239"/>
                  <wp:effectExtent l="0" t="0" r="0" b="317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37687" cy="15409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5B14EE5" w14:textId="77777777" w:rsidR="00D47B5A" w:rsidRDefault="00D47B5A" w:rsidP="00D47B5A"/>
          <w:p w14:paraId="46D66CB6" w14:textId="3FF283A6" w:rsidR="00D47B5A" w:rsidRPr="00D47B5A" w:rsidRDefault="00D47B5A" w:rsidP="00D47B5A">
            <w:r>
              <w:t xml:space="preserve">e.g. </w:t>
            </w:r>
            <w:r w:rsidRPr="00D47B5A">
              <w:t>**</w:t>
            </w:r>
            <w:r w:rsidRPr="00D47B5A">
              <w:rPr>
                <w:b/>
                <w:u w:val="single"/>
              </w:rPr>
              <w:t xml:space="preserve">There's a </w:t>
            </w:r>
            <w:proofErr w:type="spellStart"/>
            <w:r w:rsidRPr="00D47B5A">
              <w:rPr>
                <w:b/>
                <w:u w:val="single"/>
              </w:rPr>
              <w:t>rumor</w:t>
            </w:r>
            <w:proofErr w:type="spellEnd"/>
            <w:r w:rsidRPr="00D47B5A">
              <w:rPr>
                <w:b/>
                <w:u w:val="single"/>
              </w:rPr>
              <w:t xml:space="preserve"> going around that</w:t>
            </w:r>
            <w:r w:rsidRPr="00D47B5A">
              <w:t>** IBM will **</w:t>
            </w:r>
            <w:r w:rsidRPr="00955603">
              <w:rPr>
                <w:b/>
                <w:u w:val="single"/>
              </w:rPr>
              <w:t>downsize its workforce</w:t>
            </w:r>
            <w:r w:rsidRPr="00D47B5A">
              <w:t>** by 30% in Q2. **</w:t>
            </w:r>
            <w:proofErr w:type="gramStart"/>
            <w:r w:rsidRPr="002F4502">
              <w:rPr>
                <w:b/>
                <w:u w:val="single"/>
              </w:rPr>
              <w:t>Apparently(</w:t>
            </w:r>
            <w:proofErr w:type="gramEnd"/>
            <w:r w:rsidRPr="002F4502">
              <w:rPr>
                <w:b/>
                <w:u w:val="single"/>
              </w:rPr>
              <w:t>it's said that)</w:t>
            </w:r>
            <w:r w:rsidRPr="00D47B5A">
              <w:t>** it would be the largest layoffs ever in IBM.</w:t>
            </w:r>
          </w:p>
          <w:p w14:paraId="0788EABA" w14:textId="77777777" w:rsidR="00B0604C" w:rsidRPr="00FE5DD7" w:rsidRDefault="00B0604C" w:rsidP="00E77C32">
            <w:pPr>
              <w:rPr>
                <w:iCs/>
              </w:rPr>
            </w:pPr>
          </w:p>
        </w:tc>
      </w:tr>
      <w:tr w:rsidR="00B0604C" w:rsidRPr="00D44593" w14:paraId="2836B195" w14:textId="77777777" w:rsidTr="008574A5">
        <w:tc>
          <w:tcPr>
            <w:tcW w:w="10348" w:type="dxa"/>
          </w:tcPr>
          <w:p w14:paraId="1594AB60" w14:textId="7E5A4EDD" w:rsidR="00B0604C" w:rsidRPr="00D44593" w:rsidRDefault="00B0604C" w:rsidP="00D44593">
            <w:r w:rsidRPr="00D44593">
              <w:rPr>
                <w:rFonts w:hint="eastAsia"/>
              </w:rPr>
              <w:t>[</w:t>
            </w:r>
            <w:r w:rsidR="008774D5" w:rsidRPr="00D44593">
              <w:rPr>
                <w:highlight w:val="yellow"/>
              </w:rPr>
              <w:t>此</w:t>
            </w:r>
            <w:r w:rsidR="008774D5" w:rsidRPr="00D44593">
              <w:rPr>
                <w:rFonts w:hint="eastAsia"/>
                <w:highlight w:val="yellow"/>
              </w:rPr>
              <w:t>刻</w:t>
            </w:r>
            <w:r w:rsidR="008774D5" w:rsidRPr="00D44593">
              <w:rPr>
                <w:rFonts w:hint="eastAsia"/>
                <w:highlight w:val="yellow"/>
              </w:rPr>
              <w:t>/</w:t>
            </w:r>
            <w:r w:rsidR="008774D5" w:rsidRPr="00D44593">
              <w:rPr>
                <w:rFonts w:hint="eastAsia"/>
                <w:highlight w:val="yellow"/>
              </w:rPr>
              <w:t>当下</w:t>
            </w:r>
            <w:r w:rsidR="008774D5" w:rsidRPr="00D44593">
              <w:rPr>
                <w:rFonts w:hint="eastAsia"/>
                <w:highlight w:val="yellow"/>
              </w:rPr>
              <w:t>:</w:t>
            </w:r>
            <w:r w:rsidR="008774D5" w:rsidRPr="00D44593">
              <w:rPr>
                <w:highlight w:val="yellow"/>
              </w:rPr>
              <w:t xml:space="preserve"> </w:t>
            </w:r>
            <w:proofErr w:type="gramStart"/>
            <w:r w:rsidRPr="00D44593">
              <w:rPr>
                <w:highlight w:val="yellow"/>
              </w:rPr>
              <w:t>at the moment</w:t>
            </w:r>
            <w:proofErr w:type="gramEnd"/>
            <w:r w:rsidRPr="00D44593">
              <w:rPr>
                <w:rFonts w:hint="eastAsia"/>
              </w:rPr>
              <w:t>]</w:t>
            </w:r>
          </w:p>
          <w:p w14:paraId="037F4EAE" w14:textId="77777777" w:rsidR="00B0604C" w:rsidRPr="00D44593" w:rsidRDefault="00B0604C" w:rsidP="00D44593">
            <w:pPr>
              <w:rPr>
                <w:highlight w:val="yellow"/>
              </w:rPr>
            </w:pPr>
            <w:r w:rsidRPr="00D44593">
              <w:t xml:space="preserve">e.g. Sorry I cannot really talk about that </w:t>
            </w:r>
            <w:r w:rsidRPr="00D44593">
              <w:rPr>
                <w:highlight w:val="yellow"/>
              </w:rPr>
              <w:t>at the moment</w:t>
            </w:r>
            <w:r w:rsidRPr="00D44593">
              <w:rPr>
                <w:highlight w:val="yellow"/>
              </w:rPr>
              <w:t>此</w:t>
            </w:r>
            <w:r w:rsidRPr="00D44593">
              <w:rPr>
                <w:rFonts w:hint="eastAsia"/>
                <w:highlight w:val="yellow"/>
              </w:rPr>
              <w:t>刻</w:t>
            </w:r>
            <w:r w:rsidRPr="00D44593">
              <w:rPr>
                <w:rFonts w:hint="eastAsia"/>
                <w:highlight w:val="yellow"/>
              </w:rPr>
              <w:t>/</w:t>
            </w:r>
            <w:r w:rsidRPr="00D44593">
              <w:rPr>
                <w:rFonts w:hint="eastAsia"/>
                <w:highlight w:val="yellow"/>
              </w:rPr>
              <w:t>当下</w:t>
            </w:r>
          </w:p>
          <w:p w14:paraId="00257B58" w14:textId="77777777" w:rsidR="00B0604C" w:rsidRPr="00D44593" w:rsidRDefault="00B0604C" w:rsidP="00D44593">
            <w:pPr>
              <w:rPr>
                <w:highlight w:val="yellow"/>
              </w:rPr>
            </w:pPr>
            <w:r w:rsidRPr="00D44593">
              <w:t xml:space="preserve">e.g. Sorry, no comments </w:t>
            </w:r>
            <w:proofErr w:type="gramStart"/>
            <w:r w:rsidRPr="00D44593">
              <w:rPr>
                <w:highlight w:val="yellow"/>
              </w:rPr>
              <w:t>at the moment</w:t>
            </w:r>
            <w:proofErr w:type="gramEnd"/>
          </w:p>
          <w:p w14:paraId="45FA23A8" w14:textId="43F3EF05" w:rsidR="00026BAB" w:rsidRPr="00D44593" w:rsidRDefault="00026BAB" w:rsidP="00D44593"/>
        </w:tc>
      </w:tr>
    </w:tbl>
    <w:p w14:paraId="3EADE2A6" w14:textId="2FDCCF46" w:rsidR="00B210CD" w:rsidRDefault="00B210CD" w:rsidP="00B210CD">
      <w:pPr>
        <w:rPr>
          <w:lang w:val="en-US"/>
        </w:rPr>
      </w:pPr>
    </w:p>
    <w:p w14:paraId="0B58EB26" w14:textId="77777777" w:rsidR="00B210CD" w:rsidRPr="00B210CD" w:rsidRDefault="00B210CD" w:rsidP="00B210CD">
      <w:pPr>
        <w:rPr>
          <w:lang w:val="en-US"/>
        </w:rPr>
      </w:pPr>
    </w:p>
    <w:tbl>
      <w:tblPr>
        <w:tblStyle w:val="TableGrid"/>
        <w:tblW w:w="10490" w:type="dxa"/>
        <w:tblInd w:w="-856" w:type="dxa"/>
        <w:tblLook w:val="04A0" w:firstRow="1" w:lastRow="0" w:firstColumn="1" w:lastColumn="0" w:noHBand="0" w:noVBand="1"/>
      </w:tblPr>
      <w:tblGrid>
        <w:gridCol w:w="10490"/>
      </w:tblGrid>
      <w:tr w:rsidR="00342076" w:rsidRPr="00036ECD" w14:paraId="72FE0745" w14:textId="77777777" w:rsidTr="00DB43DB">
        <w:tc>
          <w:tcPr>
            <w:tcW w:w="10490" w:type="dxa"/>
          </w:tcPr>
          <w:p w14:paraId="127EB684" w14:textId="77777777" w:rsidR="006B1F8A" w:rsidRDefault="006B1F8A" w:rsidP="00CA2DF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469B48E" w14:textId="1A24D7FD" w:rsidR="00342076" w:rsidRPr="00036ECD" w:rsidRDefault="00342076" w:rsidP="00CA2DF7">
            <w:r w:rsidRPr="00036ECD">
              <w:rPr>
                <w:rFonts w:ascii="Times New Roman" w:eastAsia="Times New Roman" w:hAnsi="Times New Roman" w:cs="Times New Roman"/>
                <w:sz w:val="24"/>
                <w:szCs w:val="24"/>
              </w:rPr>
              <w:t>[</w:t>
            </w:r>
            <w:r w:rsidRPr="00036ECD">
              <w:rPr>
                <w:rFonts w:ascii="Times New Roman" w:hAnsi="Times New Roman" w:cs="Times New Roman" w:hint="eastAsia"/>
                <w:sz w:val="24"/>
                <w:szCs w:val="24"/>
              </w:rPr>
              <w:t>现在进行时</w:t>
            </w:r>
            <w:r w:rsidRPr="00036ECD">
              <w:rPr>
                <w:rFonts w:ascii="Times New Roman" w:hAnsi="Times New Roman" w:cs="Times New Roman" w:hint="eastAsia"/>
                <w:sz w:val="24"/>
                <w:szCs w:val="24"/>
              </w:rPr>
              <w:t>:</w:t>
            </w:r>
            <w:r w:rsidRPr="00036E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22582">
              <w:rPr>
                <w:rFonts w:ascii="Times New Roman" w:eastAsia="Times New Roman" w:hAnsi="Times New Roman" w:cs="Times New Roman"/>
                <w:sz w:val="24"/>
                <w:szCs w:val="24"/>
              </w:rPr>
              <w:t>the present continuous</w:t>
            </w:r>
            <w:r w:rsidRPr="00036ECD">
              <w:rPr>
                <w:rFonts w:ascii="Times New Roman" w:eastAsia="Times New Roman" w:hAnsi="Times New Roman" w:cs="Times New Roman"/>
                <w:sz w:val="24"/>
                <w:szCs w:val="24"/>
              </w:rPr>
              <w:t>]</w:t>
            </w:r>
            <w:r w:rsidRPr="00036ECD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</w:p>
          <w:p w14:paraId="06407CBD" w14:textId="77777777" w:rsidR="00342076" w:rsidRPr="00036ECD" w:rsidRDefault="00342076" w:rsidP="00CA2DF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42076" w:rsidRPr="00036ECD" w14:paraId="5396728F" w14:textId="77777777" w:rsidTr="00DB43DB">
        <w:tc>
          <w:tcPr>
            <w:tcW w:w="10490" w:type="dxa"/>
          </w:tcPr>
          <w:tbl>
            <w:tblPr>
              <w:tblW w:w="5000" w:type="pct"/>
              <w:tblCellSpacing w:w="7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274"/>
            </w:tblGrid>
            <w:tr w:rsidR="00342076" w:rsidRPr="00C06255" w14:paraId="0B8A24E3" w14:textId="77777777" w:rsidTr="00CA2DF7">
              <w:trPr>
                <w:tblCellSpacing w:w="7" w:type="dxa"/>
              </w:trPr>
              <w:tc>
                <w:tcPr>
                  <w:tcW w:w="0" w:type="auto"/>
                  <w:vAlign w:val="center"/>
                  <w:hideMark/>
                </w:tcPr>
                <w:p w14:paraId="1669CD24" w14:textId="77777777" w:rsidR="00342076" w:rsidRPr="00440C26" w:rsidRDefault="00342076" w:rsidP="00CA2DF7">
                  <w:r w:rsidRPr="00440C26">
                    <w:t>Here are some different ways to react to unexpected news:</w:t>
                  </w:r>
                </w:p>
                <w:p w14:paraId="73EFA748" w14:textId="77777777" w:rsidR="00342076" w:rsidRPr="00440C26" w:rsidRDefault="00342076" w:rsidP="00CA2DF7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highlight w:val="yellow"/>
                    </w:rPr>
                  </w:pPr>
                  <w:r w:rsidRPr="00440C26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highlight w:val="yellow"/>
                    </w:rPr>
                    <w:t>Good for her.</w:t>
                  </w: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highlight w:val="yellow"/>
                    </w:rPr>
                    <w:t xml:space="preserve"> </w:t>
                  </w:r>
                  <w:r w:rsidRPr="00427C48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highlight w:val="yellow"/>
                    </w:rPr>
                    <w:sym w:font="Wingdings" w:char="F0E8"/>
                  </w: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highlight w:val="yellow"/>
                    </w:rPr>
                    <w:t xml:space="preserve"> </w:t>
                  </w:r>
                  <w:r>
                    <w:t>Really? Good for her.</w:t>
                  </w:r>
                </w:p>
                <w:p w14:paraId="4BF160C1" w14:textId="77777777" w:rsidR="00342076" w:rsidRPr="009612E8" w:rsidRDefault="00342076" w:rsidP="00CA2DF7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highlight w:val="yellow"/>
                    </w:rPr>
                  </w:pPr>
                  <w:r w:rsidRPr="009612E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No way!  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  </w:t>
                  </w:r>
                  <w:r w:rsidRPr="009612E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// No way! Are you serious?</w:t>
                  </w:r>
                </w:p>
                <w:p w14:paraId="06199FAA" w14:textId="77777777" w:rsidR="00342076" w:rsidRPr="00440C26" w:rsidRDefault="00342076" w:rsidP="00CA2DF7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40C2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Wow. I </w:t>
                  </w:r>
                  <w:proofErr w:type="spellStart"/>
                  <w:r w:rsidRPr="00440C2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cann’t</w:t>
                  </w:r>
                  <w:proofErr w:type="spellEnd"/>
                  <w:r w:rsidRPr="00440C2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believe that.</w:t>
                  </w:r>
                </w:p>
                <w:p w14:paraId="200EDE2E" w14:textId="77777777" w:rsidR="00342076" w:rsidRDefault="00342076" w:rsidP="00CA2DF7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40C2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Are you serious?  / </w:t>
                  </w:r>
                  <w:proofErr w:type="gramStart"/>
                  <w:r w:rsidRPr="00440C2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Seriously?/</w:t>
                  </w:r>
                  <w:proofErr w:type="gramEnd"/>
                  <w:r w:rsidRPr="00440C2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  <w:p w14:paraId="756E3EA2" w14:textId="77777777" w:rsidR="00342076" w:rsidRDefault="00342076" w:rsidP="00CA2DF7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40C2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Are you kidding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(me)</w:t>
                  </w:r>
                  <w:r w:rsidRPr="00440C2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? </w:t>
                  </w:r>
                </w:p>
                <w:p w14:paraId="2165C856" w14:textId="77777777" w:rsidR="00342076" w:rsidRPr="009612E8" w:rsidRDefault="00342076" w:rsidP="00CA2DF7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highlight w:val="yellow"/>
                    </w:rPr>
                  </w:pPr>
                  <w:r w:rsidRPr="009612E8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highlight w:val="yellow"/>
                    </w:rPr>
                    <w:t>No way! Are you serious?</w:t>
                  </w:r>
                </w:p>
                <w:p w14:paraId="58C34BE7" w14:textId="77777777" w:rsidR="00342076" w:rsidRPr="00440C26" w:rsidRDefault="00342076" w:rsidP="00CA2DF7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40C2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That </w:t>
                  </w:r>
                  <w:proofErr w:type="spellStart"/>
                  <w:r w:rsidRPr="00440C2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cann’t</w:t>
                  </w:r>
                  <w:proofErr w:type="spellEnd"/>
                  <w:r w:rsidRPr="00440C2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be true!</w:t>
                  </w:r>
                </w:p>
                <w:p w14:paraId="5743D3C1" w14:textId="77777777" w:rsidR="00342076" w:rsidRPr="00B15B04" w:rsidRDefault="00342076" w:rsidP="00CA2DF7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440C2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I’m shocked. </w:t>
                  </w:r>
                  <w:r w:rsidRPr="00440C26">
                    <w:rPr>
                      <w:rFonts w:ascii="Times New Roman" w:hAnsi="Times New Roman" w:cs="Times New Roman" w:hint="eastAsia"/>
                      <w:sz w:val="24"/>
                      <w:szCs w:val="24"/>
                    </w:rPr>
                    <w:t>我震惊了</w:t>
                  </w:r>
                </w:p>
                <w:p w14:paraId="601F7019" w14:textId="77777777" w:rsidR="00342076" w:rsidRPr="00440C26" w:rsidRDefault="00342076" w:rsidP="00CA2DF7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I’m so surprised.</w:t>
                  </w:r>
                </w:p>
                <w:p w14:paraId="311C58E2" w14:textId="77777777" w:rsidR="00342076" w:rsidRPr="00440C26" w:rsidRDefault="00342076" w:rsidP="00CA2DF7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440C26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Wow, that’s big news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.</w:t>
                  </w:r>
                </w:p>
                <w:p w14:paraId="278A9BDD" w14:textId="77777777" w:rsidR="00342076" w:rsidRPr="00440C26" w:rsidRDefault="00342076" w:rsidP="00CA2DF7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440C26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OMG, such a shock/such a surprise</w:t>
                  </w:r>
                </w:p>
              </w:tc>
            </w:tr>
          </w:tbl>
          <w:p w14:paraId="4DB5C366" w14:textId="77777777" w:rsidR="00342076" w:rsidRPr="00B816F7" w:rsidRDefault="00342076" w:rsidP="00CA2DF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115FCF7" w14:textId="77777777" w:rsidR="00342076" w:rsidRPr="005460D5" w:rsidRDefault="00342076" w:rsidP="00CA2DF7"/>
        </w:tc>
      </w:tr>
      <w:tr w:rsidR="00342076" w:rsidRPr="00036ECD" w14:paraId="63C1869E" w14:textId="77777777" w:rsidTr="00DB43DB">
        <w:tc>
          <w:tcPr>
            <w:tcW w:w="10490" w:type="dxa"/>
          </w:tcPr>
          <w:p w14:paraId="7A33F33A" w14:textId="77777777" w:rsidR="00342076" w:rsidRPr="00036ECD" w:rsidRDefault="00342076" w:rsidP="00CA2DF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6ECD">
              <w:rPr>
                <w:rFonts w:ascii="SimSun" w:eastAsia="SimSun" w:hAnsi="SimSun" w:cs="SimSun" w:hint="eastAsia"/>
                <w:sz w:val="24"/>
                <w:szCs w:val="24"/>
              </w:rPr>
              <w:t>代词</w:t>
            </w:r>
            <w:r w:rsidRPr="006656A2">
              <w:rPr>
                <w:rFonts w:ascii="Times New Roman" w:eastAsia="Times New Roman" w:hAnsi="Times New Roman" w:cs="Times New Roman"/>
                <w:sz w:val="24"/>
                <w:szCs w:val="24"/>
              </w:rPr>
              <w:t>/ˈ</w:t>
            </w:r>
            <w:proofErr w:type="spellStart"/>
            <w:r w:rsidRPr="006656A2">
              <w:rPr>
                <w:rFonts w:ascii="Times New Roman" w:eastAsia="Times New Roman" w:hAnsi="Times New Roman" w:cs="Times New Roman"/>
                <w:sz w:val="24"/>
                <w:szCs w:val="24"/>
              </w:rPr>
              <w:t>prəʊˌnaʊn</w:t>
            </w:r>
            <w:proofErr w:type="spellEnd"/>
            <w:r w:rsidRPr="006656A2">
              <w:rPr>
                <w:rFonts w:ascii="Times New Roman" w:eastAsia="Times New Roman" w:hAnsi="Times New Roman" w:cs="Times New Roman"/>
                <w:sz w:val="24"/>
                <w:szCs w:val="24"/>
              </w:rPr>
              <w:t>/  pronoun</w:t>
            </w:r>
          </w:p>
          <w:p w14:paraId="3606F0EE" w14:textId="77777777" w:rsidR="00342076" w:rsidRPr="006656A2" w:rsidRDefault="00E77C32" w:rsidP="00CA2DF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" w:history="1">
              <w:r w:rsidR="00342076" w:rsidRPr="006656A2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N-COUNT </w:t>
              </w:r>
            </w:hyperlink>
            <w:r w:rsidR="00342076" w:rsidRPr="00036ECD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 w:rsidR="00342076" w:rsidRPr="006656A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="00342076" w:rsidRPr="00036ECD">
              <w:rPr>
                <w:rFonts w:ascii="Times New Roman" w:eastAsia="Times New Roman" w:hAnsi="Times New Roman" w:cs="Times New Roman"/>
                <w:sz w:val="24"/>
                <w:szCs w:val="24"/>
              </w:rPr>
              <w:t>pronoun</w:t>
            </w:r>
            <w:r w:rsidR="00342076" w:rsidRPr="006656A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="00342076" w:rsidRPr="00036ECD">
              <w:rPr>
                <w:rFonts w:ascii="Times New Roman" w:eastAsia="Times New Roman" w:hAnsi="Times New Roman" w:cs="Times New Roman"/>
                <w:sz w:val="24"/>
                <w:szCs w:val="24"/>
              </w:rPr>
              <w:t>is a word that you use to refer to someone or something when you do not need to use a noun, often because the person or thing has been mentioned earlier. Examples are "it," "she,</w:t>
            </w:r>
            <w:r w:rsidR="00342076" w:rsidRPr="006656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he, they</w:t>
            </w:r>
            <w:r w:rsidR="00342076" w:rsidRPr="00036ECD">
              <w:rPr>
                <w:rFonts w:ascii="Times New Roman" w:eastAsia="Times New Roman" w:hAnsi="Times New Roman" w:cs="Times New Roman"/>
                <w:sz w:val="24"/>
                <w:szCs w:val="24"/>
              </w:rPr>
              <w:t>" "something," and "</w:t>
            </w:r>
            <w:proofErr w:type="gramStart"/>
            <w:r w:rsidR="00342076" w:rsidRPr="00036ECD">
              <w:rPr>
                <w:rFonts w:ascii="Times New Roman" w:eastAsia="Times New Roman" w:hAnsi="Times New Roman" w:cs="Times New Roman"/>
                <w:sz w:val="24"/>
                <w:szCs w:val="24"/>
              </w:rPr>
              <w:t>myself</w:t>
            </w:r>
            <w:proofErr w:type="gramEnd"/>
            <w:r w:rsidR="00342076" w:rsidRPr="00036EC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." </w:t>
            </w:r>
          </w:p>
          <w:p w14:paraId="4355B3DA" w14:textId="77777777" w:rsidR="00342076" w:rsidRDefault="00342076" w:rsidP="00CA2DF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9E1806C" w14:textId="77777777" w:rsidR="00342076" w:rsidRPr="006656A2" w:rsidRDefault="00342076" w:rsidP="00CA2DF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56A2">
              <w:rPr>
                <w:rFonts w:ascii="Times New Roman" w:eastAsia="Times New Roman" w:hAnsi="Times New Roman" w:cs="Times New Roman"/>
                <w:sz w:val="24"/>
                <w:szCs w:val="24"/>
              </w:rPr>
              <w:sym w:font="Wingdings" w:char="F0E8"/>
            </w:r>
            <w:r w:rsidRPr="008F564F">
              <w:rPr>
                <w:rFonts w:ascii="SimSun" w:eastAsia="SimSun" w:hAnsi="SimSun" w:cs="SimSun" w:hint="eastAsia"/>
                <w:b/>
                <w:sz w:val="24"/>
                <w:szCs w:val="24"/>
                <w:highlight w:val="yellow"/>
              </w:rPr>
              <w:t>不定代词</w:t>
            </w:r>
            <w:r w:rsidRPr="008F564F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  <w:t>indefinite pronoun</w:t>
            </w:r>
            <w:r w:rsidRPr="006656A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6B087AFC" w14:textId="265B3713" w:rsidR="00342076" w:rsidRDefault="00E77C32" w:rsidP="00CA2DF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" w:history="1">
              <w:r w:rsidR="00342076" w:rsidRPr="006656A2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N-COUNT </w:t>
              </w:r>
            </w:hyperlink>
            <w:r w:rsidR="00342076" w:rsidRPr="006656A2">
              <w:rPr>
                <w:rFonts w:ascii="Times New Roman" w:eastAsia="Times New Roman" w:hAnsi="Times New Roman" w:cs="Times New Roman"/>
                <w:sz w:val="24"/>
                <w:szCs w:val="24"/>
              </w:rPr>
              <w:t>An indefinite pronoun is a pronoun such as "someone," "anything," or "nobody," that you use to refer to a person or thing in a general way</w:t>
            </w:r>
          </w:p>
          <w:p w14:paraId="6C02FD42" w14:textId="3300307B" w:rsidR="008F564F" w:rsidRPr="00473C6C" w:rsidRDefault="008F564F" w:rsidP="008F564F">
            <w:r>
              <w:sym w:font="Wingdings" w:char="F0E8"/>
            </w:r>
            <w:r w:rsidRPr="008F564F">
              <w:rPr>
                <w:rFonts w:ascii="SimSun" w:eastAsia="SimSun" w:hAnsi="SimSun" w:cs="SimSun" w:hint="eastAsia"/>
                <w:b/>
                <w:sz w:val="24"/>
                <w:szCs w:val="24"/>
                <w:highlight w:val="yellow"/>
              </w:rPr>
              <w:t>【语法学】反身代词</w:t>
            </w:r>
            <w:r w:rsidRPr="008F564F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  <w:t>reflexive pronoun</w:t>
            </w:r>
          </w:p>
          <w:p w14:paraId="145CACC5" w14:textId="661706CF" w:rsidR="008F564F" w:rsidRPr="008F564F" w:rsidRDefault="008F564F" w:rsidP="008F564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F6307E3" w14:textId="77777777" w:rsidR="00342076" w:rsidRPr="00036ECD" w:rsidRDefault="00342076" w:rsidP="00CA2DF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532707F" w14:textId="77777777" w:rsidR="00342076" w:rsidRDefault="00342076" w:rsidP="00CA2DF7">
            <w:pP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1F2A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 indefinite pronouns to refer to nonspecific people, places and things. Generally, </w:t>
            </w:r>
            <w:r w:rsidRPr="001F2AB9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 xml:space="preserve">indefinite pronouns with </w:t>
            </w:r>
            <w:r w:rsidRPr="005D18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  <w:u w:val="single"/>
              </w:rPr>
              <w:t>some</w:t>
            </w:r>
            <w:r w:rsidRPr="008119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</w:rPr>
              <w:t>-</w:t>
            </w:r>
            <w:r w:rsidRPr="001F2AB9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 xml:space="preserve"> are used for positive statements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 xml:space="preserve"> (like someone, somebody, something)</w:t>
            </w:r>
            <w:r w:rsidRPr="001F2AB9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 xml:space="preserve">, and indefinite pronouns with </w:t>
            </w:r>
            <w:r w:rsidRPr="008119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</w:rPr>
              <w:t>any-</w:t>
            </w:r>
            <w:r w:rsidRPr="001F2AB9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 xml:space="preserve"> for questions and negative statements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 xml:space="preserve"> (anyone, anything)</w:t>
            </w:r>
            <w:r w:rsidRPr="001F2AB9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.</w:t>
            </w:r>
          </w:p>
          <w:p w14:paraId="0B129A99" w14:textId="77777777" w:rsidR="00342076" w:rsidRDefault="00342076" w:rsidP="00CA2DF7">
            <w:pPr>
              <w:rPr>
                <w:lang w:val="en-US"/>
              </w:rPr>
            </w:pPr>
          </w:p>
        </w:tc>
      </w:tr>
      <w:tr w:rsidR="00342076" w:rsidRPr="00036ECD" w14:paraId="3C8CFB12" w14:textId="77777777" w:rsidTr="00DB43DB">
        <w:tc>
          <w:tcPr>
            <w:tcW w:w="10490" w:type="dxa"/>
          </w:tcPr>
          <w:p w14:paraId="12564D98" w14:textId="7FD9CCFE" w:rsidR="00342076" w:rsidRPr="006656A2" w:rsidRDefault="00342076" w:rsidP="00CA2DF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56A2">
              <w:rPr>
                <w:rFonts w:ascii="SimSun" w:eastAsia="SimSun" w:hAnsi="SimSun" w:cs="SimSun" w:hint="eastAsia"/>
                <w:sz w:val="24"/>
                <w:szCs w:val="24"/>
              </w:rPr>
              <w:lastRenderedPageBreak/>
              <w:t>可数名词</w:t>
            </w:r>
            <w:r>
              <w:rPr>
                <w:rFonts w:ascii="SimSun" w:eastAsia="SimSun" w:hAnsi="SimSun" w:cs="SimSun" w:hint="eastAsia"/>
                <w:sz w:val="24"/>
                <w:szCs w:val="24"/>
              </w:rPr>
              <w:t>,</w:t>
            </w:r>
            <w:r>
              <w:rPr>
                <w:rFonts w:ascii="SimSun" w:eastAsia="SimSun" w:hAnsi="SimSun" w:cs="SimSun"/>
                <w:sz w:val="24"/>
                <w:szCs w:val="24"/>
              </w:rPr>
              <w:t xml:space="preserve"> </w:t>
            </w:r>
            <w:r w:rsidRPr="006656A2">
              <w:rPr>
                <w:rFonts w:ascii="SimSun" w:eastAsia="SimSun" w:hAnsi="SimSun" w:cs="SimSun" w:hint="eastAsia"/>
                <w:sz w:val="24"/>
                <w:szCs w:val="24"/>
              </w:rPr>
              <w:t>解雇</w:t>
            </w:r>
            <w:r>
              <w:rPr>
                <w:rFonts w:ascii="SimSun" w:eastAsia="SimSun" w:hAnsi="SimSun" w:cs="SimSun" w:hint="eastAsia"/>
                <w:sz w:val="24"/>
                <w:szCs w:val="24"/>
                <w:lang w:val="en-US"/>
              </w:rPr>
              <w:t>裁员</w:t>
            </w:r>
            <w:r w:rsidRPr="006656A2">
              <w:rPr>
                <w:rFonts w:ascii="Times New Roman" w:eastAsia="Times New Roman" w:hAnsi="Times New Roman" w:cs="Times New Roman" w:hint="eastAsia"/>
                <w:sz w:val="24"/>
                <w:szCs w:val="24"/>
              </w:rPr>
              <w:t xml:space="preserve"> </w:t>
            </w:r>
            <w:r w:rsidRPr="006656A2">
              <w:rPr>
                <w:rFonts w:ascii="Times New Roman" w:eastAsia="Times New Roman" w:hAnsi="Times New Roman" w:cs="Times New Roman"/>
                <w:sz w:val="24"/>
                <w:szCs w:val="24"/>
              </w:rPr>
              <w:t>layoff /ˈ</w:t>
            </w:r>
            <w:proofErr w:type="spellStart"/>
            <w:r w:rsidRPr="006656A2">
              <w:rPr>
                <w:rFonts w:ascii="Times New Roman" w:eastAsia="Times New Roman" w:hAnsi="Times New Roman" w:cs="Times New Roman"/>
                <w:sz w:val="24"/>
                <w:szCs w:val="24"/>
              </w:rPr>
              <w:t>leɪ</w:t>
            </w:r>
            <w:r w:rsidRPr="00342076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highlight w:val="yellow"/>
                <w:u w:val="single"/>
              </w:rPr>
              <w:t>ɒ</w:t>
            </w:r>
            <w:r w:rsidRPr="006656A2"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  <w:proofErr w:type="spellEnd"/>
            <w:r w:rsidRPr="006656A2">
              <w:rPr>
                <w:rFonts w:ascii="Times New Roman" w:eastAsia="Times New Roman" w:hAnsi="Times New Roman" w:cs="Times New Roman"/>
                <w:sz w:val="24"/>
                <w:szCs w:val="24"/>
              </w:rPr>
              <w:t>/, layoffs</w:t>
            </w:r>
            <w:r w:rsidR="00CD773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V.S. [</w:t>
            </w:r>
            <w:r w:rsidR="00CD7733" w:rsidRPr="00CD7733">
              <w:rPr>
                <w:rFonts w:ascii="SimSun" w:eastAsia="SimSun" w:hAnsi="SimSun" w:cs="SimSun" w:hint="eastAsia"/>
                <w:b/>
                <w:bCs/>
                <w:sz w:val="24"/>
                <w:szCs w:val="24"/>
                <w:highlight w:val="yellow"/>
                <w:u w:val="single"/>
              </w:rPr>
              <w:t>裁员</w:t>
            </w:r>
            <w:r w:rsidR="00CD7733" w:rsidRPr="00403AE4">
              <w:rPr>
                <w:rFonts w:ascii="Times New Roman" w:eastAsia="Times New Roman" w:hAnsi="Times New Roman" w:cs="Times New Roman" w:hint="eastAsia"/>
                <w:b/>
                <w:bCs/>
                <w:sz w:val="24"/>
                <w:szCs w:val="24"/>
                <w:highlight w:val="yellow"/>
                <w:u w:val="single"/>
              </w:rPr>
              <w:t>:</w:t>
            </w:r>
            <w:r w:rsidR="00CD7733" w:rsidRPr="00403A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  <w:u w:val="single"/>
              </w:rPr>
              <w:t xml:space="preserve"> </w:t>
            </w:r>
            <w:r w:rsidR="00CD7733" w:rsidRPr="005D18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  <w:u w:val="single"/>
              </w:rPr>
              <w:t>downsized its workforce</w:t>
            </w:r>
            <w:r w:rsidR="00CD7733" w:rsidRPr="00CD77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  <w:u w:val="single"/>
              </w:rPr>
              <w:t>]</w:t>
            </w:r>
          </w:p>
          <w:p w14:paraId="13EB6CCE" w14:textId="23D6E66C" w:rsidR="00342076" w:rsidRPr="006656A2" w:rsidRDefault="00E77C32" w:rsidP="00CA2DF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" w:history="1">
              <w:r w:rsidR="00342076" w:rsidRPr="006656A2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N-COUNT </w:t>
              </w:r>
            </w:hyperlink>
            <w:r w:rsidR="00342076" w:rsidRPr="006656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When there are layoffs in a company, people become unemployed because there is no more work for them in the company. </w:t>
            </w:r>
          </w:p>
          <w:p w14:paraId="49B9D13C" w14:textId="77777777" w:rsidR="00342076" w:rsidRPr="006656A2" w:rsidRDefault="00342076" w:rsidP="00CA2DF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e.g. I</w:t>
            </w:r>
            <w:r w:rsidRPr="006656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 will close more than 200 stores nationwide resulting in the </w:t>
            </w:r>
            <w:r w:rsidRPr="006656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layoffs</w:t>
            </w:r>
            <w:r w:rsidRPr="006656A2">
              <w:rPr>
                <w:rFonts w:ascii="SimSun" w:eastAsia="SimSun" w:hAnsi="SimSun" w:cs="SimSun" w:hint="eastAsia"/>
                <w:sz w:val="24"/>
                <w:szCs w:val="24"/>
              </w:rPr>
              <w:t>可数名词</w:t>
            </w:r>
            <w:r w:rsidRPr="006656A2">
              <w:rPr>
                <w:rFonts w:ascii="Times New Roman" w:eastAsia="Times New Roman" w:hAnsi="Times New Roman" w:cs="Times New Roman"/>
                <w:sz w:val="24"/>
                <w:szCs w:val="24"/>
              </w:rPr>
              <w:t>of an estimated 2,000 employees.  </w:t>
            </w:r>
          </w:p>
          <w:p w14:paraId="789CBFB0" w14:textId="77777777" w:rsidR="00342076" w:rsidRPr="006656A2" w:rsidRDefault="00342076" w:rsidP="00CA2DF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56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e.g. Nobody else knows about the </w:t>
            </w:r>
            <w:r w:rsidRPr="006656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layoffs</w:t>
            </w:r>
            <w:r w:rsidRPr="006656A2">
              <w:rPr>
                <w:rFonts w:ascii="SimSun" w:eastAsia="SimSun" w:hAnsi="SimSun" w:cs="SimSun" w:hint="eastAsia"/>
                <w:b/>
                <w:sz w:val="24"/>
                <w:szCs w:val="24"/>
              </w:rPr>
              <w:t>可数名词</w:t>
            </w:r>
            <w:r w:rsidRPr="006656A2">
              <w:rPr>
                <w:rFonts w:ascii="Times New Roman" w:eastAsia="Times New Roman" w:hAnsi="Times New Roman" w:cs="Times New Roman"/>
                <w:sz w:val="24"/>
                <w:szCs w:val="24"/>
              </w:rPr>
              <w:t>yet. Only we know.</w:t>
            </w:r>
          </w:p>
          <w:p w14:paraId="3072BB6C" w14:textId="77777777" w:rsidR="00342076" w:rsidRPr="006656A2" w:rsidRDefault="00342076" w:rsidP="00CA2DF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85EB59A" w14:textId="77777777" w:rsidR="00342076" w:rsidRPr="00342076" w:rsidRDefault="00342076" w:rsidP="00342076">
      <w:pPr>
        <w:rPr>
          <w:lang w:val="en-US"/>
        </w:rPr>
      </w:pPr>
    </w:p>
    <w:p w14:paraId="14966B8D" w14:textId="1100F9FB" w:rsidR="00B06251" w:rsidRPr="00A2627A" w:rsidRDefault="00B06251">
      <w:pPr>
        <w:rPr>
          <w:lang w:val="en-US"/>
        </w:rPr>
      </w:pPr>
    </w:p>
    <w:p w14:paraId="113667FA" w14:textId="77777777" w:rsidR="00AF1ED4" w:rsidRPr="00A2627A" w:rsidRDefault="009A31B7">
      <w:pPr>
        <w:rPr>
          <w:lang w:val="en-US"/>
        </w:rPr>
      </w:pPr>
      <w:r w:rsidRPr="00A2627A">
        <w:rPr>
          <w:lang w:val="en-US"/>
        </w:rPr>
        <w:br w:type="page"/>
      </w:r>
    </w:p>
    <w:p w14:paraId="6D82C9EE" w14:textId="66E59949" w:rsidR="009A31B7" w:rsidRPr="00A2627A" w:rsidRDefault="009A31B7">
      <w:pPr>
        <w:rPr>
          <w:lang w:val="en-US"/>
        </w:rPr>
      </w:pPr>
    </w:p>
    <w:p w14:paraId="2B06E052" w14:textId="77777777" w:rsidR="00B06251" w:rsidRPr="00A2627A" w:rsidRDefault="00B06251">
      <w:pPr>
        <w:rPr>
          <w:lang w:val="en-US"/>
        </w:rPr>
      </w:pPr>
    </w:p>
    <w:p w14:paraId="31341769" w14:textId="39190B1F" w:rsidR="00B06251" w:rsidRPr="00A2627A" w:rsidRDefault="00B06251" w:rsidP="00B06251">
      <w:pPr>
        <w:pStyle w:val="Heading1"/>
        <w:rPr>
          <w:lang w:val="en-US"/>
        </w:rPr>
      </w:pPr>
      <w:r w:rsidRPr="00A2627A">
        <w:rPr>
          <w:lang w:val="en-US"/>
        </w:rPr>
        <w:t>React to unexpected news</w:t>
      </w:r>
    </w:p>
    <w:p w14:paraId="10CC6873" w14:textId="0CCFC27F" w:rsidR="00E03700" w:rsidRPr="00A2627A" w:rsidRDefault="00E03700" w:rsidP="00E03700">
      <w:pPr>
        <w:rPr>
          <w:lang w:val="en-US"/>
        </w:rPr>
      </w:pPr>
    </w:p>
    <w:p w14:paraId="196536E4" w14:textId="5A6B3C85" w:rsidR="00E03700" w:rsidRPr="00A2627A" w:rsidRDefault="00E03700" w:rsidP="00E03700">
      <w:pPr>
        <w:pStyle w:val="Heading2"/>
        <w:rPr>
          <w:lang w:val="en-US"/>
        </w:rPr>
      </w:pPr>
      <w:r w:rsidRPr="00A2627A">
        <w:rPr>
          <w:lang w:val="en-US"/>
        </w:rPr>
        <w:t>Describe changes at the office</w:t>
      </w:r>
    </w:p>
    <w:p w14:paraId="5EFD8E62" w14:textId="404C3E29" w:rsidR="00112AB0" w:rsidRPr="00A2627A" w:rsidRDefault="00112AB0" w:rsidP="00112AB0">
      <w:pPr>
        <w:rPr>
          <w:lang w:val="en-US"/>
        </w:rPr>
      </w:pPr>
    </w:p>
    <w:tbl>
      <w:tblPr>
        <w:tblW w:w="5000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17"/>
        <w:gridCol w:w="3001"/>
        <w:gridCol w:w="3008"/>
      </w:tblGrid>
      <w:tr w:rsidR="00322582" w:rsidRPr="00322582" w14:paraId="4540D5A2" w14:textId="77777777" w:rsidTr="00322582">
        <w:trPr>
          <w:tblCellSpacing w:w="7" w:type="dxa"/>
        </w:trPr>
        <w:tc>
          <w:tcPr>
            <w:tcW w:w="0" w:type="auto"/>
            <w:gridSpan w:val="3"/>
            <w:vAlign w:val="center"/>
            <w:hideMark/>
          </w:tcPr>
          <w:p w14:paraId="17AF9055" w14:textId="5256C84C" w:rsidR="00322582" w:rsidRPr="00322582" w:rsidRDefault="00322582" w:rsidP="00322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25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Here are some ways to describe staff changes. Notice that, as they describe an ongoing situation, they are in </w:t>
            </w:r>
            <w:bookmarkStart w:id="0" w:name="_Hlk520739743"/>
            <w:r w:rsidRPr="003225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</w:t>
            </w:r>
            <w:r w:rsidRPr="00322582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  <w:u w:val="single"/>
              </w:rPr>
              <w:t>present continuous</w:t>
            </w:r>
            <w:r w:rsidRPr="00A2627A">
              <w:rPr>
                <w:rFonts w:ascii="Times New Roman" w:hAnsi="Times New Roman" w:cs="Times New Roman" w:hint="eastAsia"/>
                <w:b/>
                <w:sz w:val="24"/>
                <w:szCs w:val="24"/>
                <w:highlight w:val="yellow"/>
                <w:u w:val="single"/>
              </w:rPr>
              <w:t xml:space="preserve"> </w:t>
            </w:r>
            <w:r w:rsidRPr="00A2627A">
              <w:rPr>
                <w:rFonts w:ascii="Times New Roman" w:hAnsi="Times New Roman" w:cs="Times New Roman" w:hint="eastAsia"/>
                <w:b/>
                <w:sz w:val="24"/>
                <w:szCs w:val="24"/>
                <w:highlight w:val="yellow"/>
                <w:u w:val="single"/>
              </w:rPr>
              <w:t>现在进行时</w:t>
            </w:r>
            <w:bookmarkEnd w:id="0"/>
            <w:r w:rsidRPr="00322582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  <w:u w:val="single"/>
              </w:rPr>
              <w:t>.</w:t>
            </w:r>
          </w:p>
        </w:tc>
      </w:tr>
      <w:tr w:rsidR="00322582" w:rsidRPr="00322582" w14:paraId="52E4E2C9" w14:textId="77777777" w:rsidTr="00322582">
        <w:trPr>
          <w:tblCellSpacing w:w="7" w:type="dxa"/>
        </w:trPr>
        <w:tc>
          <w:tcPr>
            <w:tcW w:w="0" w:type="auto"/>
            <w:vAlign w:val="center"/>
            <w:hideMark/>
          </w:tcPr>
          <w:p w14:paraId="63509000" w14:textId="77777777" w:rsidR="00322582" w:rsidRPr="00322582" w:rsidRDefault="00322582" w:rsidP="00322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258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24B13C46" w14:textId="77777777" w:rsidR="00322582" w:rsidRPr="00322582" w:rsidRDefault="00322582" w:rsidP="00322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258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3E620EF7" w14:textId="77777777" w:rsidR="00322582" w:rsidRPr="00322582" w:rsidRDefault="00322582" w:rsidP="00322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258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322582" w:rsidRPr="00322582" w14:paraId="09C2743E" w14:textId="77777777" w:rsidTr="00322582">
        <w:trPr>
          <w:tblCellSpacing w:w="7" w:type="dxa"/>
        </w:trPr>
        <w:tc>
          <w:tcPr>
            <w:tcW w:w="0" w:type="auto"/>
            <w:vAlign w:val="center"/>
            <w:hideMark/>
          </w:tcPr>
          <w:p w14:paraId="31DD16AE" w14:textId="77777777" w:rsidR="00322582" w:rsidRPr="00322582" w:rsidRDefault="00322582" w:rsidP="00322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9BBED00" w14:textId="77777777" w:rsidR="00322582" w:rsidRPr="00322582" w:rsidRDefault="00322582" w:rsidP="00322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97FE009" w14:textId="77777777" w:rsidR="00322582" w:rsidRPr="00322582" w:rsidRDefault="00322582" w:rsidP="00322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3F22021" w14:textId="77777777" w:rsidR="00322582" w:rsidRPr="00322582" w:rsidRDefault="00322582" w:rsidP="0032258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"/>
        <w:gridCol w:w="8743"/>
        <w:gridCol w:w="141"/>
      </w:tblGrid>
      <w:tr w:rsidR="00322582" w:rsidRPr="00322582" w14:paraId="5EFB0879" w14:textId="77777777" w:rsidTr="00322582">
        <w:trPr>
          <w:tblCellSpacing w:w="7" w:type="dxa"/>
        </w:trPr>
        <w:tc>
          <w:tcPr>
            <w:tcW w:w="0" w:type="auto"/>
            <w:vAlign w:val="center"/>
            <w:hideMark/>
          </w:tcPr>
          <w:p w14:paraId="7AC74EE7" w14:textId="77777777" w:rsidR="00322582" w:rsidRPr="00322582" w:rsidRDefault="00322582" w:rsidP="00322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B2AE79B" w14:textId="77777777" w:rsidR="00322582" w:rsidRPr="00322582" w:rsidRDefault="00322582" w:rsidP="00322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27A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We'</w:t>
            </w:r>
            <w:r w:rsidRPr="00A2627A"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</w:rPr>
              <w:t>re getting</w:t>
            </w:r>
            <w:r w:rsidRPr="00A2627A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 a new CEO.</w:t>
            </w:r>
          </w:p>
        </w:tc>
        <w:tc>
          <w:tcPr>
            <w:tcW w:w="0" w:type="auto"/>
            <w:vAlign w:val="center"/>
            <w:hideMark/>
          </w:tcPr>
          <w:p w14:paraId="48041088" w14:textId="7C1DA2B7" w:rsidR="00322582" w:rsidRPr="00322582" w:rsidRDefault="00322582" w:rsidP="00322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2582" w:rsidRPr="00322582" w14:paraId="26EFB58E" w14:textId="77777777" w:rsidTr="00322582">
        <w:trPr>
          <w:tblCellSpacing w:w="7" w:type="dxa"/>
        </w:trPr>
        <w:tc>
          <w:tcPr>
            <w:tcW w:w="0" w:type="auto"/>
            <w:vAlign w:val="center"/>
            <w:hideMark/>
          </w:tcPr>
          <w:p w14:paraId="5F80E658" w14:textId="77777777" w:rsidR="00322582" w:rsidRPr="00322582" w:rsidRDefault="00322582" w:rsidP="00322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F119662" w14:textId="77777777" w:rsidR="00322582" w:rsidRPr="00322582" w:rsidRDefault="00322582" w:rsidP="00322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0C31455" w14:textId="77777777" w:rsidR="00322582" w:rsidRPr="00322582" w:rsidRDefault="00322582" w:rsidP="00322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514D6A9" w14:textId="77777777" w:rsidR="00322582" w:rsidRPr="00322582" w:rsidRDefault="00322582" w:rsidP="0032258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"/>
        <w:gridCol w:w="8774"/>
        <w:gridCol w:w="126"/>
      </w:tblGrid>
      <w:tr w:rsidR="00322582" w:rsidRPr="00322582" w14:paraId="28F6EFD5" w14:textId="77777777" w:rsidTr="00322582">
        <w:trPr>
          <w:tblCellSpacing w:w="7" w:type="dxa"/>
        </w:trPr>
        <w:tc>
          <w:tcPr>
            <w:tcW w:w="0" w:type="auto"/>
            <w:vAlign w:val="center"/>
            <w:hideMark/>
          </w:tcPr>
          <w:p w14:paraId="1B7BF594" w14:textId="77777777" w:rsidR="00322582" w:rsidRPr="00322582" w:rsidRDefault="00322582" w:rsidP="00322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D88DC9E" w14:textId="77777777" w:rsidR="00322582" w:rsidRPr="00322582" w:rsidRDefault="00322582" w:rsidP="00322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27A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He'</w:t>
            </w:r>
            <w:r w:rsidRPr="00A2627A"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</w:rPr>
              <w:t>s moving</w:t>
            </w:r>
            <w:r w:rsidRPr="00A2627A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 to go to a </w:t>
            </w:r>
            <w:proofErr w:type="spellStart"/>
            <w:r w:rsidRPr="00A2627A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startup</w:t>
            </w:r>
            <w:proofErr w:type="spellEnd"/>
            <w:r w:rsidRPr="00A2627A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06849FE6" w14:textId="17F83EBE" w:rsidR="00322582" w:rsidRPr="00322582" w:rsidRDefault="00322582" w:rsidP="00322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2582" w:rsidRPr="00322582" w14:paraId="0FC60C17" w14:textId="77777777" w:rsidTr="00322582">
        <w:trPr>
          <w:tblCellSpacing w:w="7" w:type="dxa"/>
        </w:trPr>
        <w:tc>
          <w:tcPr>
            <w:tcW w:w="0" w:type="auto"/>
            <w:vAlign w:val="center"/>
            <w:hideMark/>
          </w:tcPr>
          <w:p w14:paraId="245B777A" w14:textId="77777777" w:rsidR="00322582" w:rsidRPr="00322582" w:rsidRDefault="00322582" w:rsidP="00322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4034687" w14:textId="77777777" w:rsidR="00322582" w:rsidRPr="00322582" w:rsidRDefault="00322582" w:rsidP="00322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CB5A69F" w14:textId="77777777" w:rsidR="00322582" w:rsidRPr="00322582" w:rsidRDefault="00322582" w:rsidP="00322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BCA783E" w14:textId="77777777" w:rsidR="00322582" w:rsidRPr="00322582" w:rsidRDefault="00322582" w:rsidP="0032258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"/>
        <w:gridCol w:w="8777"/>
        <w:gridCol w:w="125"/>
      </w:tblGrid>
      <w:tr w:rsidR="00322582" w:rsidRPr="00322582" w14:paraId="3799515D" w14:textId="77777777" w:rsidTr="00322582">
        <w:trPr>
          <w:tblCellSpacing w:w="7" w:type="dxa"/>
        </w:trPr>
        <w:tc>
          <w:tcPr>
            <w:tcW w:w="0" w:type="auto"/>
            <w:vAlign w:val="center"/>
            <w:hideMark/>
          </w:tcPr>
          <w:p w14:paraId="6173AA9A" w14:textId="77777777" w:rsidR="00322582" w:rsidRPr="00322582" w:rsidRDefault="00322582" w:rsidP="00322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D64CC1C" w14:textId="77777777" w:rsidR="00322582" w:rsidRPr="00322582" w:rsidRDefault="00322582" w:rsidP="00322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27A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Mary'</w:t>
            </w:r>
            <w:r w:rsidRPr="00A2627A"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</w:rPr>
              <w:t>s transferring</w:t>
            </w:r>
            <w:r w:rsidRPr="00A2627A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 to Boston.</w:t>
            </w:r>
          </w:p>
        </w:tc>
        <w:tc>
          <w:tcPr>
            <w:tcW w:w="0" w:type="auto"/>
            <w:vAlign w:val="center"/>
            <w:hideMark/>
          </w:tcPr>
          <w:p w14:paraId="0EF712CF" w14:textId="1224A57A" w:rsidR="00322582" w:rsidRPr="00322582" w:rsidRDefault="00322582" w:rsidP="00322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2582" w:rsidRPr="00322582" w14:paraId="258C3D43" w14:textId="77777777" w:rsidTr="00322582">
        <w:trPr>
          <w:tblCellSpacing w:w="7" w:type="dxa"/>
        </w:trPr>
        <w:tc>
          <w:tcPr>
            <w:tcW w:w="0" w:type="auto"/>
            <w:vAlign w:val="center"/>
            <w:hideMark/>
          </w:tcPr>
          <w:p w14:paraId="0FD31F2D" w14:textId="77777777" w:rsidR="00322582" w:rsidRPr="00322582" w:rsidRDefault="00322582" w:rsidP="00322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15FB247" w14:textId="77777777" w:rsidR="00322582" w:rsidRPr="00322582" w:rsidRDefault="00322582" w:rsidP="00322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F4718B9" w14:textId="77777777" w:rsidR="00322582" w:rsidRPr="00322582" w:rsidRDefault="00322582" w:rsidP="00322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016F4D5" w14:textId="77777777" w:rsidR="00322582" w:rsidRPr="00322582" w:rsidRDefault="00322582" w:rsidP="0032258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"/>
        <w:gridCol w:w="8901"/>
        <w:gridCol w:w="62"/>
      </w:tblGrid>
      <w:tr w:rsidR="00322582" w:rsidRPr="00322582" w14:paraId="2C022855" w14:textId="77777777" w:rsidTr="00322582">
        <w:trPr>
          <w:tblCellSpacing w:w="7" w:type="dxa"/>
        </w:trPr>
        <w:tc>
          <w:tcPr>
            <w:tcW w:w="0" w:type="auto"/>
            <w:vAlign w:val="center"/>
            <w:hideMark/>
          </w:tcPr>
          <w:p w14:paraId="5BBB396A" w14:textId="77777777" w:rsidR="00322582" w:rsidRPr="00322582" w:rsidRDefault="00322582" w:rsidP="00322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8966D87" w14:textId="576216F5" w:rsidR="00322582" w:rsidRPr="00322582" w:rsidRDefault="00322582" w:rsidP="00322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27A">
              <w:rPr>
                <w:rFonts w:ascii="Times New Roman" w:eastAsia="Times New Roman" w:hAnsi="Times New Roman" w:cs="Times New Roman"/>
                <w:iCs/>
                <w:sz w:val="24"/>
                <w:szCs w:val="24"/>
                <w:u w:val="single"/>
              </w:rPr>
              <w:t>Johnny'</w:t>
            </w:r>
            <w:r w:rsidRPr="00A2627A"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  <w:u w:val="single"/>
              </w:rPr>
              <w:t>s being replaced</w:t>
            </w:r>
            <w:r w:rsidRPr="00A2627A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 by a new </w:t>
            </w:r>
            <w:r w:rsidRPr="00A2627A"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</w:rPr>
              <w:t>intern</w:t>
            </w:r>
            <w:r w:rsidRPr="00A2627A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.</w:t>
            </w:r>
            <w:r w:rsidR="008D6EBF" w:rsidRPr="00A2627A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  </w:t>
            </w:r>
            <w:r w:rsidR="008D6EBF" w:rsidRPr="00A2627A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sym w:font="Wingdings" w:char="F0E8"/>
            </w:r>
            <w:r w:rsidR="008D6EBF" w:rsidRPr="00A2627A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  <w:u w:val="single"/>
              </w:rPr>
              <w:t xml:space="preserve"> </w:t>
            </w:r>
            <w:r w:rsidR="008D6EBF" w:rsidRPr="00322582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  <w:u w:val="single"/>
              </w:rPr>
              <w:t>present continuous</w:t>
            </w:r>
            <w:r w:rsidR="008D6EBF" w:rsidRPr="00A2627A">
              <w:rPr>
                <w:rFonts w:ascii="Times New Roman" w:hAnsi="Times New Roman" w:cs="Times New Roman" w:hint="eastAsia"/>
                <w:b/>
                <w:sz w:val="24"/>
                <w:szCs w:val="24"/>
                <w:highlight w:val="yellow"/>
                <w:u w:val="single"/>
              </w:rPr>
              <w:t xml:space="preserve"> </w:t>
            </w:r>
            <w:r w:rsidR="008D6EBF" w:rsidRPr="00A2627A">
              <w:rPr>
                <w:rFonts w:ascii="Times New Roman" w:hAnsi="Times New Roman" w:cs="Times New Roman" w:hint="eastAsia"/>
                <w:b/>
                <w:sz w:val="24"/>
                <w:szCs w:val="24"/>
                <w:highlight w:val="yellow"/>
                <w:u w:val="single"/>
              </w:rPr>
              <w:t>现在进行时</w:t>
            </w:r>
          </w:p>
        </w:tc>
        <w:tc>
          <w:tcPr>
            <w:tcW w:w="0" w:type="auto"/>
            <w:vAlign w:val="center"/>
            <w:hideMark/>
          </w:tcPr>
          <w:p w14:paraId="7DF49B99" w14:textId="78C8C689" w:rsidR="00322582" w:rsidRPr="00322582" w:rsidRDefault="00322582" w:rsidP="00322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2582" w:rsidRPr="00322582" w14:paraId="3F4FC277" w14:textId="77777777" w:rsidTr="00322582">
        <w:trPr>
          <w:tblCellSpacing w:w="7" w:type="dxa"/>
        </w:trPr>
        <w:tc>
          <w:tcPr>
            <w:tcW w:w="0" w:type="auto"/>
            <w:vAlign w:val="center"/>
            <w:hideMark/>
          </w:tcPr>
          <w:p w14:paraId="69D20025" w14:textId="77777777" w:rsidR="00322582" w:rsidRPr="00322582" w:rsidRDefault="00322582" w:rsidP="00322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85C7F48" w14:textId="77777777" w:rsidR="00322582" w:rsidRPr="00322582" w:rsidRDefault="00322582" w:rsidP="00322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F8BBFF4" w14:textId="77777777" w:rsidR="00322582" w:rsidRPr="00322582" w:rsidRDefault="00322582" w:rsidP="00322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1E42C5D" w14:textId="77777777" w:rsidR="00322582" w:rsidRPr="00322582" w:rsidRDefault="00322582" w:rsidP="0032258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"/>
        <w:gridCol w:w="8762"/>
        <w:gridCol w:w="132"/>
      </w:tblGrid>
      <w:tr w:rsidR="00322582" w:rsidRPr="00322582" w14:paraId="4391EC69" w14:textId="77777777" w:rsidTr="00322582">
        <w:trPr>
          <w:tblCellSpacing w:w="7" w:type="dxa"/>
        </w:trPr>
        <w:tc>
          <w:tcPr>
            <w:tcW w:w="0" w:type="auto"/>
            <w:vAlign w:val="center"/>
            <w:hideMark/>
          </w:tcPr>
          <w:p w14:paraId="5986E385" w14:textId="77777777" w:rsidR="00322582" w:rsidRPr="00322582" w:rsidRDefault="00322582" w:rsidP="00322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6D34959" w14:textId="77777777" w:rsidR="00322582" w:rsidRPr="00322582" w:rsidRDefault="00322582" w:rsidP="00322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27A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She'</w:t>
            </w:r>
            <w:r w:rsidRPr="00A2627A"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</w:rPr>
              <w:t>s leaving</w:t>
            </w:r>
            <w:r w:rsidRPr="00A2627A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 to go traveling.</w:t>
            </w:r>
          </w:p>
        </w:tc>
        <w:tc>
          <w:tcPr>
            <w:tcW w:w="0" w:type="auto"/>
            <w:vAlign w:val="center"/>
            <w:hideMark/>
          </w:tcPr>
          <w:p w14:paraId="12B1A19E" w14:textId="49757B97" w:rsidR="00322582" w:rsidRPr="00322582" w:rsidRDefault="00322582" w:rsidP="00322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2582" w:rsidRPr="00322582" w14:paraId="2C92C829" w14:textId="77777777" w:rsidTr="00322582">
        <w:trPr>
          <w:tblCellSpacing w:w="7" w:type="dxa"/>
        </w:trPr>
        <w:tc>
          <w:tcPr>
            <w:tcW w:w="0" w:type="auto"/>
            <w:vAlign w:val="center"/>
            <w:hideMark/>
          </w:tcPr>
          <w:p w14:paraId="502752F5" w14:textId="77777777" w:rsidR="00322582" w:rsidRPr="00322582" w:rsidRDefault="00322582" w:rsidP="00322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FA6608A" w14:textId="77777777" w:rsidR="00322582" w:rsidRPr="00322582" w:rsidRDefault="00322582" w:rsidP="00322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CD2584F" w14:textId="77777777" w:rsidR="00322582" w:rsidRPr="00322582" w:rsidRDefault="00322582" w:rsidP="00322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615914F" w14:textId="77777777" w:rsidR="00322582" w:rsidRPr="00322582" w:rsidRDefault="00322582" w:rsidP="0032258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9"/>
        <w:gridCol w:w="8353"/>
        <w:gridCol w:w="204"/>
      </w:tblGrid>
      <w:tr w:rsidR="00322582" w:rsidRPr="00322582" w14:paraId="4BE676A6" w14:textId="77777777" w:rsidTr="00322582">
        <w:trPr>
          <w:tblCellSpacing w:w="7" w:type="dxa"/>
        </w:trPr>
        <w:tc>
          <w:tcPr>
            <w:tcW w:w="0" w:type="auto"/>
            <w:vAlign w:val="center"/>
            <w:hideMark/>
          </w:tcPr>
          <w:p w14:paraId="547430F4" w14:textId="77777777" w:rsidR="00322582" w:rsidRPr="00322582" w:rsidRDefault="00322582" w:rsidP="00322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886F5C2" w14:textId="77777777" w:rsidR="00322582" w:rsidRPr="00322582" w:rsidRDefault="00322582" w:rsidP="00322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27A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Sally </w:t>
            </w:r>
            <w:r w:rsidRPr="00A2627A"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</w:rPr>
              <w:t>is joining</w:t>
            </w:r>
            <w:r w:rsidRPr="00A2627A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 the marketing department.</w:t>
            </w:r>
          </w:p>
        </w:tc>
        <w:tc>
          <w:tcPr>
            <w:tcW w:w="0" w:type="auto"/>
            <w:vAlign w:val="center"/>
            <w:hideMark/>
          </w:tcPr>
          <w:p w14:paraId="3C8EC348" w14:textId="3B133994" w:rsidR="00322582" w:rsidRPr="00322582" w:rsidRDefault="00322582" w:rsidP="00322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2582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22582" w:rsidRPr="00322582" w14:paraId="19EA867B" w14:textId="77777777" w:rsidTr="00322582">
        <w:trPr>
          <w:tblCellSpacing w:w="7" w:type="dxa"/>
        </w:trPr>
        <w:tc>
          <w:tcPr>
            <w:tcW w:w="250" w:type="pct"/>
            <w:vAlign w:val="center"/>
            <w:hideMark/>
          </w:tcPr>
          <w:p w14:paraId="6362A1CF" w14:textId="77777777" w:rsidR="00322582" w:rsidRPr="00322582" w:rsidRDefault="00322582" w:rsidP="00322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9E6646E" w14:textId="77777777" w:rsidR="00322582" w:rsidRPr="00322582" w:rsidRDefault="00322582" w:rsidP="00322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6A7AED1" w14:textId="77777777" w:rsidR="00322582" w:rsidRPr="00322582" w:rsidRDefault="00322582" w:rsidP="00322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535EE94" w14:textId="77777777" w:rsidR="00322582" w:rsidRPr="00322582" w:rsidRDefault="00322582" w:rsidP="0032258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977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7"/>
        <w:gridCol w:w="4892"/>
        <w:gridCol w:w="5431"/>
      </w:tblGrid>
      <w:tr w:rsidR="00322582" w:rsidRPr="00322582" w14:paraId="4CB94F22" w14:textId="77777777" w:rsidTr="00340CA9">
        <w:trPr>
          <w:tblCellSpacing w:w="7" w:type="dxa"/>
        </w:trPr>
        <w:tc>
          <w:tcPr>
            <w:tcW w:w="208" w:type="pct"/>
            <w:vAlign w:val="center"/>
            <w:hideMark/>
          </w:tcPr>
          <w:p w14:paraId="110E9210" w14:textId="77777777" w:rsidR="00322582" w:rsidRPr="00322582" w:rsidRDefault="00322582" w:rsidP="00322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2" w:type="pct"/>
            <w:vAlign w:val="center"/>
            <w:hideMark/>
          </w:tcPr>
          <w:p w14:paraId="770631AC" w14:textId="77777777" w:rsidR="00322582" w:rsidRPr="00322582" w:rsidRDefault="00322582" w:rsidP="00322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27A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He'</w:t>
            </w:r>
            <w:r w:rsidRPr="00A2627A"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</w:rPr>
              <w:t>s quitting</w:t>
            </w:r>
            <w:r w:rsidRPr="00A2627A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 to take some time off.</w:t>
            </w:r>
          </w:p>
        </w:tc>
        <w:tc>
          <w:tcPr>
            <w:tcW w:w="0" w:type="auto"/>
            <w:vAlign w:val="center"/>
            <w:hideMark/>
          </w:tcPr>
          <w:p w14:paraId="43AC86B9" w14:textId="6B94C7EB" w:rsidR="00322582" w:rsidRPr="00322582" w:rsidRDefault="00322582" w:rsidP="00322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7F98EB3" w14:textId="44A8B142" w:rsidR="00112AB0" w:rsidRDefault="00112AB0" w:rsidP="00112AB0"/>
    <w:tbl>
      <w:tblPr>
        <w:tblW w:w="5000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"/>
        <w:gridCol w:w="8710"/>
        <w:gridCol w:w="217"/>
      </w:tblGrid>
      <w:tr w:rsidR="00B0637F" w:rsidRPr="00603998" w14:paraId="2A057F60" w14:textId="77777777" w:rsidTr="00CA2DF7">
        <w:trPr>
          <w:tblCellSpacing w:w="7" w:type="dxa"/>
        </w:trPr>
        <w:tc>
          <w:tcPr>
            <w:tcW w:w="0" w:type="auto"/>
            <w:vAlign w:val="center"/>
            <w:hideMark/>
          </w:tcPr>
          <w:p w14:paraId="5485C6A2" w14:textId="77777777" w:rsidR="00B0637F" w:rsidRPr="00603998" w:rsidRDefault="00B0637F" w:rsidP="00CA2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B2208D9" w14:textId="77777777" w:rsidR="00B0637F" w:rsidRPr="00603998" w:rsidRDefault="00B0637F" w:rsidP="00CA2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399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IXW is </w:t>
            </w:r>
            <w:r w:rsidRPr="00603998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buying out </w:t>
            </w:r>
            <w:r w:rsidRPr="0060399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its biggest competitor.</w:t>
            </w:r>
          </w:p>
        </w:tc>
        <w:tc>
          <w:tcPr>
            <w:tcW w:w="0" w:type="auto"/>
            <w:vAlign w:val="center"/>
            <w:hideMark/>
          </w:tcPr>
          <w:p w14:paraId="53BA380F" w14:textId="77777777" w:rsidR="00B0637F" w:rsidRPr="00603998" w:rsidRDefault="00B0637F" w:rsidP="00CA2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3998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B0637F" w:rsidRPr="00603998" w14:paraId="3BB8BB7C" w14:textId="77777777" w:rsidTr="00CA2DF7">
        <w:trPr>
          <w:tblCellSpacing w:w="7" w:type="dxa"/>
        </w:trPr>
        <w:tc>
          <w:tcPr>
            <w:tcW w:w="0" w:type="auto"/>
            <w:vAlign w:val="center"/>
            <w:hideMark/>
          </w:tcPr>
          <w:p w14:paraId="2FF45D3E" w14:textId="77777777" w:rsidR="00B0637F" w:rsidRPr="00603998" w:rsidRDefault="00B0637F" w:rsidP="00CA2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CA9E56B" w14:textId="77777777" w:rsidR="00B0637F" w:rsidRPr="00603998" w:rsidRDefault="00B0637F" w:rsidP="00CA2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CD3282B" w14:textId="77777777" w:rsidR="00B0637F" w:rsidRPr="00603998" w:rsidRDefault="00B0637F" w:rsidP="00CA2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8FD50ED" w14:textId="77777777" w:rsidR="00B0637F" w:rsidRPr="00603998" w:rsidRDefault="00B0637F" w:rsidP="00B0637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"/>
        <w:gridCol w:w="8718"/>
        <w:gridCol w:w="211"/>
      </w:tblGrid>
      <w:tr w:rsidR="00B0637F" w:rsidRPr="00603998" w14:paraId="1322BF30" w14:textId="77777777" w:rsidTr="00CA2DF7">
        <w:trPr>
          <w:tblCellSpacing w:w="7" w:type="dxa"/>
        </w:trPr>
        <w:tc>
          <w:tcPr>
            <w:tcW w:w="0" w:type="auto"/>
            <w:vAlign w:val="center"/>
            <w:hideMark/>
          </w:tcPr>
          <w:p w14:paraId="69165582" w14:textId="77777777" w:rsidR="00B0637F" w:rsidRPr="00603998" w:rsidRDefault="00B0637F" w:rsidP="00CA2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8DB4C06" w14:textId="77777777" w:rsidR="00B0637F" w:rsidRPr="00603998" w:rsidRDefault="00B0637F" w:rsidP="00CA2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399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Management </w:t>
            </w:r>
            <w:r w:rsidRPr="00603998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is shutting down</w:t>
            </w:r>
            <w:r w:rsidRPr="0060399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the project.</w:t>
            </w:r>
          </w:p>
        </w:tc>
        <w:tc>
          <w:tcPr>
            <w:tcW w:w="0" w:type="auto"/>
            <w:vAlign w:val="center"/>
            <w:hideMark/>
          </w:tcPr>
          <w:p w14:paraId="300035F5" w14:textId="77777777" w:rsidR="00B0637F" w:rsidRPr="00603998" w:rsidRDefault="00B0637F" w:rsidP="00CA2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3998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B0637F" w:rsidRPr="00603998" w14:paraId="36BE0D2A" w14:textId="77777777" w:rsidTr="00CA2DF7">
        <w:trPr>
          <w:tblCellSpacing w:w="7" w:type="dxa"/>
        </w:trPr>
        <w:tc>
          <w:tcPr>
            <w:tcW w:w="0" w:type="auto"/>
            <w:vAlign w:val="center"/>
            <w:hideMark/>
          </w:tcPr>
          <w:p w14:paraId="370D5D58" w14:textId="77777777" w:rsidR="00B0637F" w:rsidRPr="00603998" w:rsidRDefault="00B0637F" w:rsidP="00CA2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6C2C8B2" w14:textId="77777777" w:rsidR="00B0637F" w:rsidRPr="00603998" w:rsidRDefault="00B0637F" w:rsidP="00CA2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99A1254" w14:textId="77777777" w:rsidR="00B0637F" w:rsidRPr="00603998" w:rsidRDefault="00B0637F" w:rsidP="00CA2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40BC645" w14:textId="77777777" w:rsidR="00B0637F" w:rsidRPr="00603998" w:rsidRDefault="00B0637F" w:rsidP="00B0637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8863"/>
        <w:gridCol w:w="82"/>
      </w:tblGrid>
      <w:tr w:rsidR="00B0637F" w:rsidRPr="00603998" w14:paraId="503528C4" w14:textId="77777777" w:rsidTr="00CA2DF7">
        <w:trPr>
          <w:tblCellSpacing w:w="7" w:type="dxa"/>
        </w:trPr>
        <w:tc>
          <w:tcPr>
            <w:tcW w:w="0" w:type="auto"/>
            <w:vAlign w:val="center"/>
            <w:hideMark/>
          </w:tcPr>
          <w:p w14:paraId="42C21FE1" w14:textId="77777777" w:rsidR="00B0637F" w:rsidRPr="00603998" w:rsidRDefault="00B0637F" w:rsidP="00CA2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C4DDA46" w14:textId="77777777" w:rsidR="00B0637F" w:rsidRPr="00603998" w:rsidRDefault="00B0637F" w:rsidP="00CA2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399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We'</w:t>
            </w:r>
            <w:r w:rsidRPr="00603998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re kicking off</w:t>
            </w:r>
            <w:r w:rsidRPr="0060399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a new project in the second quarter.</w:t>
            </w:r>
          </w:p>
        </w:tc>
        <w:tc>
          <w:tcPr>
            <w:tcW w:w="0" w:type="auto"/>
            <w:vAlign w:val="center"/>
            <w:hideMark/>
          </w:tcPr>
          <w:p w14:paraId="41BB799C" w14:textId="77777777" w:rsidR="00B0637F" w:rsidRPr="00603998" w:rsidRDefault="00B0637F" w:rsidP="00CA2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0637F" w:rsidRPr="00603998" w14:paraId="27321670" w14:textId="77777777" w:rsidTr="00CA2DF7">
        <w:trPr>
          <w:tblCellSpacing w:w="7" w:type="dxa"/>
        </w:trPr>
        <w:tc>
          <w:tcPr>
            <w:tcW w:w="0" w:type="auto"/>
            <w:vAlign w:val="center"/>
            <w:hideMark/>
          </w:tcPr>
          <w:p w14:paraId="2269D1E7" w14:textId="77777777" w:rsidR="00B0637F" w:rsidRPr="00603998" w:rsidRDefault="00B0637F" w:rsidP="00CA2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0A65792" w14:textId="77777777" w:rsidR="00B0637F" w:rsidRPr="00603998" w:rsidRDefault="00B0637F" w:rsidP="00CA2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87A4EEA" w14:textId="77777777" w:rsidR="00B0637F" w:rsidRPr="00603998" w:rsidRDefault="00B0637F" w:rsidP="00CA2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7939FB4" w14:textId="77777777" w:rsidR="00B0637F" w:rsidRPr="00603998" w:rsidRDefault="00B0637F" w:rsidP="00B0637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"/>
        <w:gridCol w:w="8844"/>
        <w:gridCol w:w="91"/>
      </w:tblGrid>
      <w:tr w:rsidR="00B0637F" w:rsidRPr="00603998" w14:paraId="28E76CDB" w14:textId="77777777" w:rsidTr="00CA2DF7">
        <w:trPr>
          <w:tblCellSpacing w:w="7" w:type="dxa"/>
        </w:trPr>
        <w:tc>
          <w:tcPr>
            <w:tcW w:w="0" w:type="auto"/>
            <w:vAlign w:val="center"/>
            <w:hideMark/>
          </w:tcPr>
          <w:p w14:paraId="05628E24" w14:textId="77777777" w:rsidR="00B0637F" w:rsidRPr="00603998" w:rsidRDefault="00B0637F" w:rsidP="00CA2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0F3B513" w14:textId="77777777" w:rsidR="00B0637F" w:rsidRPr="00603998" w:rsidRDefault="00B0637F" w:rsidP="00CA2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399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Sales </w:t>
            </w:r>
            <w:r w:rsidRPr="00603998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is recruiting</w:t>
            </w:r>
            <w:r w:rsidRPr="0060399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a new team to drive growth.</w:t>
            </w:r>
          </w:p>
        </w:tc>
        <w:tc>
          <w:tcPr>
            <w:tcW w:w="0" w:type="auto"/>
            <w:vAlign w:val="center"/>
            <w:hideMark/>
          </w:tcPr>
          <w:p w14:paraId="10766402" w14:textId="77777777" w:rsidR="00B0637F" w:rsidRPr="00603998" w:rsidRDefault="00B0637F" w:rsidP="00CA2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0637F" w:rsidRPr="00603998" w14:paraId="1D45C18E" w14:textId="77777777" w:rsidTr="00CA2DF7">
        <w:trPr>
          <w:tblCellSpacing w:w="7" w:type="dxa"/>
        </w:trPr>
        <w:tc>
          <w:tcPr>
            <w:tcW w:w="0" w:type="auto"/>
            <w:vAlign w:val="center"/>
            <w:hideMark/>
          </w:tcPr>
          <w:p w14:paraId="5147D603" w14:textId="77777777" w:rsidR="00B0637F" w:rsidRPr="00603998" w:rsidRDefault="00B0637F" w:rsidP="00CA2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BEA23BB" w14:textId="77777777" w:rsidR="00B0637F" w:rsidRPr="00603998" w:rsidRDefault="00B0637F" w:rsidP="00CA2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0699353" w14:textId="77777777" w:rsidR="00B0637F" w:rsidRPr="00603998" w:rsidRDefault="00B0637F" w:rsidP="00CA2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81F155E" w14:textId="77777777" w:rsidR="00B0637F" w:rsidRPr="00603998" w:rsidRDefault="00B0637F" w:rsidP="00B0637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"/>
        <w:gridCol w:w="8807"/>
        <w:gridCol w:w="109"/>
      </w:tblGrid>
      <w:tr w:rsidR="00B0637F" w:rsidRPr="00603998" w14:paraId="6FC9FA6B" w14:textId="77777777" w:rsidTr="00CA2DF7">
        <w:trPr>
          <w:tblCellSpacing w:w="7" w:type="dxa"/>
        </w:trPr>
        <w:tc>
          <w:tcPr>
            <w:tcW w:w="0" w:type="auto"/>
            <w:vAlign w:val="center"/>
            <w:hideMark/>
          </w:tcPr>
          <w:p w14:paraId="7B837423" w14:textId="77777777" w:rsidR="00B0637F" w:rsidRPr="00603998" w:rsidRDefault="00B0637F" w:rsidP="00CA2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D0B5D5E" w14:textId="77777777" w:rsidR="00B0637F" w:rsidRPr="00603998" w:rsidRDefault="00B0637F" w:rsidP="00CA2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3998">
              <w:rPr>
                <w:rFonts w:ascii="Times New Roman" w:eastAsia="Times New Roman" w:hAnsi="Times New Roman" w:cs="Times New Roman"/>
                <w:sz w:val="24"/>
                <w:szCs w:val="24"/>
              </w:rPr>
              <w:t>We'</w:t>
            </w:r>
            <w:r w:rsidRPr="006039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 making</w:t>
            </w:r>
            <w:r w:rsidRPr="0060399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some staff redundant.</w:t>
            </w:r>
          </w:p>
        </w:tc>
        <w:tc>
          <w:tcPr>
            <w:tcW w:w="0" w:type="auto"/>
            <w:vAlign w:val="center"/>
            <w:hideMark/>
          </w:tcPr>
          <w:p w14:paraId="3809ECB0" w14:textId="77777777" w:rsidR="00B0637F" w:rsidRPr="00603998" w:rsidRDefault="00B0637F" w:rsidP="00CA2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0637F" w:rsidRPr="00603998" w14:paraId="056D300B" w14:textId="77777777" w:rsidTr="00CA2DF7">
        <w:trPr>
          <w:tblCellSpacing w:w="7" w:type="dxa"/>
        </w:trPr>
        <w:tc>
          <w:tcPr>
            <w:tcW w:w="0" w:type="auto"/>
            <w:vAlign w:val="center"/>
            <w:hideMark/>
          </w:tcPr>
          <w:p w14:paraId="3298DCF3" w14:textId="77777777" w:rsidR="00B0637F" w:rsidRPr="00603998" w:rsidRDefault="00B0637F" w:rsidP="00CA2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D611658" w14:textId="77777777" w:rsidR="00B0637F" w:rsidRPr="00603998" w:rsidRDefault="00B0637F" w:rsidP="00CA2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0A2ED10" w14:textId="77777777" w:rsidR="00B0637F" w:rsidRPr="00603998" w:rsidRDefault="00B0637F" w:rsidP="00CA2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8D8D66F" w14:textId="77777777" w:rsidR="00B0637F" w:rsidRPr="00603998" w:rsidRDefault="00B0637F" w:rsidP="00B0637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9"/>
        <w:gridCol w:w="8481"/>
        <w:gridCol w:w="76"/>
      </w:tblGrid>
      <w:tr w:rsidR="00B0637F" w:rsidRPr="00603998" w14:paraId="05355787" w14:textId="77777777" w:rsidTr="00CA2DF7">
        <w:trPr>
          <w:tblCellSpacing w:w="7" w:type="dxa"/>
        </w:trPr>
        <w:tc>
          <w:tcPr>
            <w:tcW w:w="0" w:type="auto"/>
            <w:vAlign w:val="center"/>
            <w:hideMark/>
          </w:tcPr>
          <w:p w14:paraId="41A74DC1" w14:textId="77777777" w:rsidR="00B0637F" w:rsidRPr="00603998" w:rsidRDefault="00B0637F" w:rsidP="00CA2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A5EAF24" w14:textId="77777777" w:rsidR="00B0637F" w:rsidRPr="00603998" w:rsidRDefault="00B0637F" w:rsidP="00CA2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399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Our team </w:t>
            </w:r>
            <w:r w:rsidRPr="00603998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is expanding</w:t>
            </w:r>
            <w:r w:rsidRPr="0060399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, and we'</w:t>
            </w:r>
            <w:r w:rsidRPr="00603998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re moving</w:t>
            </w:r>
            <w:r w:rsidRPr="0060399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to new offices.</w:t>
            </w:r>
          </w:p>
        </w:tc>
        <w:tc>
          <w:tcPr>
            <w:tcW w:w="0" w:type="auto"/>
            <w:vAlign w:val="center"/>
            <w:hideMark/>
          </w:tcPr>
          <w:p w14:paraId="2D71E39A" w14:textId="77777777" w:rsidR="00B0637F" w:rsidRPr="00603998" w:rsidRDefault="00B0637F" w:rsidP="00CA2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0637F" w:rsidRPr="00603998" w14:paraId="1CE38D7C" w14:textId="77777777" w:rsidTr="00CA2DF7">
        <w:trPr>
          <w:tblCellSpacing w:w="7" w:type="dxa"/>
        </w:trPr>
        <w:tc>
          <w:tcPr>
            <w:tcW w:w="250" w:type="pct"/>
            <w:vAlign w:val="center"/>
            <w:hideMark/>
          </w:tcPr>
          <w:p w14:paraId="6A6B7B94" w14:textId="77777777" w:rsidR="00B0637F" w:rsidRPr="00603998" w:rsidRDefault="00B0637F" w:rsidP="00CA2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870DD0B" w14:textId="77777777" w:rsidR="00B0637F" w:rsidRPr="00603998" w:rsidRDefault="00B0637F" w:rsidP="00CA2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CDCC7A3" w14:textId="77777777" w:rsidR="00B0637F" w:rsidRPr="00603998" w:rsidRDefault="00B0637F" w:rsidP="00CA2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0B79CA5" w14:textId="77777777" w:rsidR="00B0637F" w:rsidRPr="00603998" w:rsidRDefault="00B0637F" w:rsidP="00B0637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9"/>
        <w:gridCol w:w="4051"/>
        <w:gridCol w:w="4506"/>
      </w:tblGrid>
      <w:tr w:rsidR="00B0637F" w:rsidRPr="00603998" w14:paraId="4E75629E" w14:textId="77777777" w:rsidTr="00CA2DF7">
        <w:trPr>
          <w:tblCellSpacing w:w="7" w:type="dxa"/>
        </w:trPr>
        <w:tc>
          <w:tcPr>
            <w:tcW w:w="250" w:type="pct"/>
            <w:vAlign w:val="center"/>
            <w:hideMark/>
          </w:tcPr>
          <w:p w14:paraId="7F015488" w14:textId="77777777" w:rsidR="00B0637F" w:rsidRPr="00603998" w:rsidRDefault="00B0637F" w:rsidP="00CA2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pct"/>
            <w:vAlign w:val="center"/>
            <w:hideMark/>
          </w:tcPr>
          <w:p w14:paraId="7114E981" w14:textId="77777777" w:rsidR="00B0637F" w:rsidRPr="00603998" w:rsidRDefault="00B0637F" w:rsidP="00CA2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399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The company </w:t>
            </w:r>
            <w:r w:rsidRPr="00603998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is downsizing</w:t>
            </w:r>
            <w:r w:rsidRPr="0060399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the sales department.</w:t>
            </w:r>
          </w:p>
        </w:tc>
        <w:tc>
          <w:tcPr>
            <w:tcW w:w="0" w:type="auto"/>
            <w:vAlign w:val="center"/>
            <w:hideMark/>
          </w:tcPr>
          <w:p w14:paraId="4A4EDCB2" w14:textId="77777777" w:rsidR="00B0637F" w:rsidRPr="00603998" w:rsidRDefault="00B0637F" w:rsidP="00CA2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6A50A38" w14:textId="12B284CE" w:rsidR="00B0637F" w:rsidRDefault="00B0637F" w:rsidP="00112AB0"/>
    <w:tbl>
      <w:tblPr>
        <w:tblW w:w="11324" w:type="dxa"/>
        <w:tblInd w:w="-12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9764"/>
      </w:tblGrid>
      <w:tr w:rsidR="006B1F8A" w:rsidRPr="004F288E" w14:paraId="64FA1D6B" w14:textId="77777777" w:rsidTr="00CA2DF7">
        <w:trPr>
          <w:trHeight w:val="1005"/>
        </w:trPr>
        <w:tc>
          <w:tcPr>
            <w:tcW w:w="1560" w:type="dxa"/>
            <w:vMerge w:val="restart"/>
            <w:shd w:val="clear" w:color="auto" w:fill="auto"/>
            <w:hideMark/>
          </w:tcPr>
          <w:p w14:paraId="6B2D3CBC" w14:textId="77777777" w:rsidR="006B1F8A" w:rsidRPr="004F288E" w:rsidRDefault="006B1F8A" w:rsidP="00CA2DF7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4F288E">
              <w:rPr>
                <w:rFonts w:ascii="Calibri" w:eastAsia="Times New Roman" w:hAnsi="Calibri" w:cs="Times New Roman"/>
                <w:sz w:val="16"/>
                <w:szCs w:val="16"/>
              </w:rPr>
              <w:t>(</w:t>
            </w:r>
            <w:r w:rsidRPr="004F288E">
              <w:rPr>
                <w:rFonts w:ascii="Microsoft YaHei" w:eastAsia="Microsoft YaHei" w:hAnsi="Microsoft YaHei" w:cs="Microsoft YaHei"/>
                <w:sz w:val="16"/>
                <w:szCs w:val="16"/>
              </w:rPr>
              <w:t>业务</w:t>
            </w:r>
            <w:r w:rsidRPr="004F288E">
              <w:rPr>
                <w:rFonts w:ascii="Calibri" w:eastAsia="Times New Roman" w:hAnsi="Calibri" w:cs="Times New Roman"/>
                <w:sz w:val="16"/>
                <w:szCs w:val="16"/>
              </w:rPr>
              <w:t>/</w:t>
            </w:r>
            <w:r w:rsidRPr="004F288E">
              <w:rPr>
                <w:rFonts w:ascii="Microsoft YaHei" w:eastAsia="Microsoft YaHei" w:hAnsi="Microsoft YaHei" w:cs="Microsoft YaHei"/>
                <w:sz w:val="16"/>
                <w:szCs w:val="16"/>
              </w:rPr>
              <w:t>组织</w:t>
            </w:r>
            <w:r w:rsidRPr="004F288E">
              <w:rPr>
                <w:rFonts w:ascii="Calibri" w:eastAsia="Times New Roman" w:hAnsi="Calibri" w:cs="Times New Roman"/>
                <w:sz w:val="16"/>
                <w:szCs w:val="16"/>
              </w:rPr>
              <w:t>/</w:t>
            </w:r>
            <w:r w:rsidRPr="004F288E">
              <w:rPr>
                <w:rFonts w:ascii="Microsoft YaHei" w:eastAsia="Microsoft YaHei" w:hAnsi="Microsoft YaHei" w:cs="Microsoft YaHei"/>
                <w:sz w:val="16"/>
                <w:szCs w:val="16"/>
              </w:rPr>
              <w:t>部门的）剥离</w:t>
            </w:r>
            <w:r w:rsidRPr="004F288E">
              <w:rPr>
                <w:rFonts w:ascii="Calibri" w:eastAsia="Times New Roman" w:hAnsi="Calibri" w:cs="Times New Roman"/>
                <w:sz w:val="16"/>
                <w:szCs w:val="16"/>
              </w:rPr>
              <w:t>/</w:t>
            </w:r>
            <w:r w:rsidRPr="004F288E">
              <w:rPr>
                <w:rFonts w:ascii="Microsoft YaHei" w:eastAsia="Microsoft YaHei" w:hAnsi="Microsoft YaHei" w:cs="Microsoft YaHei"/>
                <w:sz w:val="16"/>
                <w:szCs w:val="16"/>
              </w:rPr>
              <w:t>出售（</w:t>
            </w:r>
            <w:proofErr w:type="gramStart"/>
            <w:r w:rsidRPr="004F288E">
              <w:rPr>
                <w:rFonts w:ascii="Microsoft YaHei" w:eastAsia="Microsoft YaHei" w:hAnsi="Microsoft YaHei" w:cs="Microsoft YaHei"/>
                <w:sz w:val="16"/>
                <w:szCs w:val="16"/>
              </w:rPr>
              <w:t>给其他公司</w:t>
            </w:r>
            <w:r w:rsidRPr="004F288E">
              <w:rPr>
                <w:rFonts w:ascii="Calibri" w:eastAsia="Times New Roman" w:hAnsi="Calibri" w:cs="Times New Roman"/>
                <w:sz w:val="16"/>
                <w:szCs w:val="16"/>
              </w:rPr>
              <w:t xml:space="preserve">;  </w:t>
            </w:r>
            <w:r w:rsidRPr="004F288E">
              <w:rPr>
                <w:rFonts w:ascii="Microsoft YaHei" w:eastAsia="Microsoft YaHei" w:hAnsi="Microsoft YaHei" w:cs="Microsoft YaHei"/>
                <w:sz w:val="16"/>
                <w:szCs w:val="16"/>
              </w:rPr>
              <w:t>公司部门或子公司的出售</w:t>
            </w:r>
            <w:proofErr w:type="gramEnd"/>
            <w:r w:rsidRPr="004F288E">
              <w:rPr>
                <w:rFonts w:ascii="Microsoft YaHei" w:eastAsia="Microsoft YaHei" w:hAnsi="Microsoft YaHei" w:cs="Microsoft YaHei"/>
                <w:sz w:val="16"/>
                <w:szCs w:val="16"/>
              </w:rPr>
              <w:t>、清算或资产分派</w:t>
            </w:r>
            <w:r w:rsidRPr="004F288E">
              <w:rPr>
                <w:rFonts w:ascii="Calibri" w:eastAsia="Times New Roman" w:hAnsi="Calibri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9764" w:type="dxa"/>
            <w:shd w:val="clear" w:color="auto" w:fill="auto"/>
            <w:hideMark/>
          </w:tcPr>
          <w:p w14:paraId="417FF581" w14:textId="77777777" w:rsidR="006B1F8A" w:rsidRPr="004F288E" w:rsidRDefault="006B1F8A" w:rsidP="00CA2D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288E">
              <w:rPr>
                <w:rFonts w:ascii="Calibri" w:eastAsia="Times New Roman" w:hAnsi="Calibri" w:cs="Times New Roman"/>
                <w:color w:val="000000"/>
              </w:rPr>
              <w:t>divest, divesture, divestiture [</w:t>
            </w:r>
            <w:proofErr w:type="spellStart"/>
            <w:r w:rsidRPr="004F288E">
              <w:rPr>
                <w:rFonts w:ascii="Calibri" w:eastAsia="Times New Roman" w:hAnsi="Calibri" w:cs="Times New Roman"/>
                <w:color w:val="000000"/>
              </w:rPr>
              <w:t>dai'vestitʃə</w:t>
            </w:r>
            <w:proofErr w:type="spellEnd"/>
            <w:r w:rsidRPr="004F288E">
              <w:rPr>
                <w:rFonts w:ascii="Calibri" w:eastAsia="Times New Roman" w:hAnsi="Calibri" w:cs="Times New Roman"/>
                <w:color w:val="000000"/>
              </w:rPr>
              <w:t xml:space="preserve">]: The sale, liquidation, or spinoff of a corporate division or subsidiary. if a company divests, it sells some of its assets, investments etc. normally to another company.  </w:t>
            </w:r>
            <w:r w:rsidRPr="004F288E">
              <w:rPr>
                <w:rFonts w:ascii="Microsoft YaHei" w:eastAsia="Microsoft YaHei" w:hAnsi="Microsoft YaHei" w:cs="Microsoft YaHei"/>
                <w:color w:val="000000"/>
              </w:rPr>
              <w:t>公司部门或子公司的出售、清算或资产分派</w:t>
            </w:r>
            <w:r w:rsidRPr="004F288E">
              <w:rPr>
                <w:rFonts w:ascii="Calibri" w:eastAsia="Times New Roman" w:hAnsi="Calibri" w:cs="Times New Roman"/>
                <w:color w:val="000000"/>
              </w:rPr>
              <w:t xml:space="preserve">        //n.</w:t>
            </w:r>
            <w:r w:rsidRPr="004F288E">
              <w:rPr>
                <w:rFonts w:ascii="Microsoft YaHei" w:eastAsia="Microsoft YaHei" w:hAnsi="Microsoft YaHei" w:cs="Microsoft YaHei"/>
                <w:color w:val="000000"/>
              </w:rPr>
              <w:t>续集（电视剧的）；副产品；附带的利益</w:t>
            </w:r>
            <w:r w:rsidRPr="004F288E">
              <w:rPr>
                <w:rFonts w:ascii="Calibri" w:eastAsia="Times New Roman" w:hAnsi="Calibri" w:cs="Times New Roman"/>
                <w:color w:val="000000"/>
              </w:rPr>
              <w:t xml:space="preserve"> spinoff</w:t>
            </w:r>
          </w:p>
        </w:tc>
      </w:tr>
      <w:tr w:rsidR="006B1F8A" w:rsidRPr="004F288E" w14:paraId="37C0CB23" w14:textId="77777777" w:rsidTr="00CA2DF7">
        <w:trPr>
          <w:trHeight w:val="1125"/>
        </w:trPr>
        <w:tc>
          <w:tcPr>
            <w:tcW w:w="1560" w:type="dxa"/>
            <w:vMerge/>
            <w:vAlign w:val="center"/>
            <w:hideMark/>
          </w:tcPr>
          <w:p w14:paraId="6A477D9E" w14:textId="77777777" w:rsidR="006B1F8A" w:rsidRPr="004F288E" w:rsidRDefault="006B1F8A" w:rsidP="00CA2DF7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</w:rPr>
            </w:pPr>
          </w:p>
        </w:tc>
        <w:tc>
          <w:tcPr>
            <w:tcW w:w="9764" w:type="dxa"/>
            <w:shd w:val="clear" w:color="auto" w:fill="auto"/>
            <w:hideMark/>
          </w:tcPr>
          <w:p w14:paraId="53AAF7E1" w14:textId="50C381AF" w:rsidR="006B1F8A" w:rsidRDefault="006B1F8A" w:rsidP="00CA2D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4F288E">
              <w:rPr>
                <w:rFonts w:ascii="Calibri" w:eastAsia="Times New Roman" w:hAnsi="Calibri" w:cs="Times New Roman"/>
                <w:color w:val="000000"/>
              </w:rPr>
              <w:t>eg</w:t>
            </w:r>
            <w:proofErr w:type="spellEnd"/>
            <w:r w:rsidRPr="004F288E">
              <w:rPr>
                <w:rFonts w:ascii="Calibri" w:eastAsia="Times New Roman" w:hAnsi="Calibri" w:cs="Times New Roman"/>
                <w:color w:val="000000"/>
              </w:rPr>
              <w:t xml:space="preserve"> IBM has finished its first phase of enterprise transformation</w:t>
            </w:r>
            <w:r w:rsidRPr="004F288E">
              <w:rPr>
                <w:rFonts w:ascii="Microsoft YaHei" w:eastAsia="Microsoft YaHei" w:hAnsi="Microsoft YaHei" w:cs="Microsoft YaHei"/>
                <w:color w:val="000000"/>
              </w:rPr>
              <w:t>转型</w:t>
            </w:r>
            <w:r w:rsidRPr="004F288E">
              <w:rPr>
                <w:rFonts w:ascii="Calibri" w:eastAsia="Times New Roman" w:hAnsi="Calibri" w:cs="Times New Roman"/>
                <w:color w:val="000000"/>
              </w:rPr>
              <w:t xml:space="preserve">, such as carrying out the </w:t>
            </w:r>
            <w:r w:rsidRPr="006B1F8A">
              <w:rPr>
                <w:rFonts w:ascii="Calibri" w:eastAsia="Times New Roman" w:hAnsi="Calibri" w:cs="Times New Roman"/>
                <w:b/>
                <w:color w:val="000000"/>
                <w:u w:val="single"/>
              </w:rPr>
              <w:t>divesture of X86server</w:t>
            </w:r>
            <w:r w:rsidRPr="004F288E">
              <w:rPr>
                <w:rFonts w:ascii="Calibri" w:eastAsia="Times New Roman" w:hAnsi="Calibri" w:cs="Times New Roman"/>
                <w:color w:val="000000"/>
              </w:rPr>
              <w:t xml:space="preserve"> to Lenovo and </w:t>
            </w:r>
            <w:proofErr w:type="spellStart"/>
            <w:r w:rsidRPr="004F288E">
              <w:rPr>
                <w:rFonts w:ascii="Calibri" w:eastAsia="Times New Roman" w:hAnsi="Calibri" w:cs="Times New Roman"/>
                <w:color w:val="000000"/>
              </w:rPr>
              <w:t>achievingthe</w:t>
            </w:r>
            <w:proofErr w:type="spellEnd"/>
            <w:r w:rsidRPr="004F288E">
              <w:rPr>
                <w:rFonts w:ascii="Calibri" w:eastAsia="Times New Roman" w:hAnsi="Calibri" w:cs="Times New Roman"/>
                <w:color w:val="000000"/>
              </w:rPr>
              <w:t xml:space="preserve"> acquisition of </w:t>
            </w:r>
            <w:proofErr w:type="spellStart"/>
            <w:r w:rsidRPr="004F288E">
              <w:rPr>
                <w:rFonts w:ascii="Calibri" w:eastAsia="Times New Roman" w:hAnsi="Calibri" w:cs="Times New Roman"/>
                <w:color w:val="000000"/>
              </w:rPr>
              <w:t>Softlayer</w:t>
            </w:r>
            <w:proofErr w:type="spellEnd"/>
            <w:r w:rsidRPr="004F288E">
              <w:rPr>
                <w:rFonts w:ascii="Calibri" w:eastAsia="Times New Roman" w:hAnsi="Calibri" w:cs="Times New Roman"/>
                <w:color w:val="000000"/>
              </w:rPr>
              <w:t xml:space="preserve">.  </w:t>
            </w:r>
          </w:p>
          <w:p w14:paraId="60F458A4" w14:textId="77777777" w:rsidR="006B1F8A" w:rsidRDefault="006B1F8A" w:rsidP="00CA2D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  <w:p w14:paraId="18F9669E" w14:textId="465647BA" w:rsidR="006B1F8A" w:rsidRDefault="006B1F8A" w:rsidP="00CA2D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4F288E">
              <w:rPr>
                <w:rFonts w:ascii="Calibri" w:eastAsia="Times New Roman" w:hAnsi="Calibri" w:cs="Times New Roman"/>
                <w:color w:val="000000"/>
              </w:rPr>
              <w:t>eg</w:t>
            </w:r>
            <w:proofErr w:type="spellEnd"/>
            <w:r w:rsidRPr="004F288E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gramStart"/>
            <w:r w:rsidRPr="004F288E">
              <w:rPr>
                <w:rFonts w:ascii="Calibri" w:eastAsia="Times New Roman" w:hAnsi="Calibri" w:cs="Times New Roman"/>
                <w:color w:val="000000"/>
              </w:rPr>
              <w:t>As</w:t>
            </w:r>
            <w:proofErr w:type="gramEnd"/>
            <w:r w:rsidRPr="004F288E">
              <w:rPr>
                <w:rFonts w:ascii="Calibri" w:eastAsia="Times New Roman" w:hAnsi="Calibri" w:cs="Times New Roman"/>
                <w:color w:val="000000"/>
              </w:rPr>
              <w:t xml:space="preserve"> you also know, a core element of IBM strategic imperatives</w:t>
            </w:r>
            <w:r w:rsidRPr="004F288E">
              <w:rPr>
                <w:rFonts w:ascii="Microsoft YaHei" w:eastAsia="Microsoft YaHei" w:hAnsi="Microsoft YaHei" w:cs="Microsoft YaHei"/>
                <w:color w:val="000000"/>
              </w:rPr>
              <w:t>战略规则</w:t>
            </w:r>
            <w:r w:rsidRPr="004F288E">
              <w:rPr>
                <w:rFonts w:ascii="Calibri" w:eastAsia="Times New Roman" w:hAnsi="Calibri" w:cs="Times New Roman"/>
                <w:color w:val="000000"/>
              </w:rPr>
              <w:t xml:space="preserve"> is our commitment to climb to higher value. We have announced the divesture</w:t>
            </w:r>
            <w:r w:rsidRPr="004F288E">
              <w:rPr>
                <w:rFonts w:ascii="Microsoft YaHei" w:eastAsia="Microsoft YaHei" w:hAnsi="Microsoft YaHei" w:cs="Microsoft YaHei"/>
                <w:color w:val="000000"/>
              </w:rPr>
              <w:t>业务的出售</w:t>
            </w:r>
            <w:r w:rsidRPr="004F288E">
              <w:rPr>
                <w:rFonts w:ascii="Calibri" w:eastAsia="Times New Roman" w:hAnsi="Calibri" w:cs="Times New Roman"/>
                <w:color w:val="000000"/>
              </w:rPr>
              <w:t xml:space="preserve"> of our semiconductor manufacturing business to another company </w:t>
            </w:r>
            <w:proofErr w:type="spellStart"/>
            <w:r w:rsidRPr="004F288E">
              <w:rPr>
                <w:rFonts w:ascii="Calibri" w:eastAsia="Times New Roman" w:hAnsi="Calibri" w:cs="Times New Roman"/>
                <w:color w:val="000000"/>
              </w:rPr>
              <w:t>GlobalFoundries</w:t>
            </w:r>
            <w:proofErr w:type="spellEnd"/>
            <w:r w:rsidRPr="004F288E">
              <w:rPr>
                <w:rFonts w:ascii="Calibri" w:eastAsia="Times New Roman" w:hAnsi="Calibri" w:cs="Times New Roman"/>
                <w:color w:val="000000"/>
              </w:rPr>
              <w:t xml:space="preserve"> and the divesture of x86 servers to ThinkPad.  </w:t>
            </w:r>
          </w:p>
          <w:p w14:paraId="32E2897A" w14:textId="77777777" w:rsidR="006B1F8A" w:rsidRPr="004F288E" w:rsidRDefault="006B1F8A" w:rsidP="00CA2D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6B1F8A" w:rsidRPr="004F288E" w14:paraId="647AC209" w14:textId="77777777" w:rsidTr="00CA2DF7">
        <w:trPr>
          <w:trHeight w:val="1125"/>
        </w:trPr>
        <w:tc>
          <w:tcPr>
            <w:tcW w:w="1560" w:type="dxa"/>
            <w:vMerge/>
            <w:vAlign w:val="center"/>
            <w:hideMark/>
          </w:tcPr>
          <w:p w14:paraId="7A3DD1EE" w14:textId="77777777" w:rsidR="006B1F8A" w:rsidRPr="004F288E" w:rsidRDefault="006B1F8A" w:rsidP="00CA2DF7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</w:rPr>
            </w:pPr>
          </w:p>
        </w:tc>
        <w:tc>
          <w:tcPr>
            <w:tcW w:w="9764" w:type="dxa"/>
            <w:shd w:val="clear" w:color="auto" w:fill="auto"/>
            <w:hideMark/>
          </w:tcPr>
          <w:p w14:paraId="30AB9DF5" w14:textId="77777777" w:rsidR="006B1F8A" w:rsidRDefault="006B1F8A" w:rsidP="00CA2D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4F288E">
              <w:rPr>
                <w:rFonts w:ascii="Calibri" w:eastAsia="Times New Roman" w:hAnsi="Calibri" w:cs="Times New Roman"/>
                <w:color w:val="000000"/>
              </w:rPr>
              <w:t>eg</w:t>
            </w:r>
            <w:proofErr w:type="spellEnd"/>
            <w:r w:rsidRPr="004F288E">
              <w:rPr>
                <w:rFonts w:ascii="Calibri" w:eastAsia="Times New Roman" w:hAnsi="Calibri" w:cs="Times New Roman"/>
                <w:color w:val="000000"/>
              </w:rPr>
              <w:t xml:space="preserve"> Our strategic imperatives</w:t>
            </w:r>
            <w:r w:rsidRPr="004F288E">
              <w:rPr>
                <w:rFonts w:ascii="Microsoft YaHei" w:eastAsia="Microsoft YaHei" w:hAnsi="Microsoft YaHei" w:cs="Microsoft YaHei"/>
                <w:color w:val="000000"/>
              </w:rPr>
              <w:t>战略规则</w:t>
            </w:r>
            <w:r w:rsidRPr="004F288E">
              <w:rPr>
                <w:rFonts w:ascii="Calibri" w:eastAsia="Times New Roman" w:hAnsi="Calibri" w:cs="Times New Roman"/>
                <w:color w:val="000000"/>
              </w:rPr>
              <w:t xml:space="preserve"> delivered growth of more than 30 percent for the second quarter and the first half of the year, excluding the impact of currency and divested business </w:t>
            </w:r>
            <w:r w:rsidRPr="004F288E">
              <w:rPr>
                <w:rFonts w:ascii="Microsoft YaHei" w:eastAsia="Microsoft YaHei" w:hAnsi="Microsoft YaHei" w:cs="Microsoft YaHei"/>
                <w:color w:val="000000"/>
              </w:rPr>
              <w:t>剥离</w:t>
            </w:r>
            <w:r w:rsidRPr="004F288E">
              <w:rPr>
                <w:rFonts w:ascii="Calibri" w:eastAsia="Times New Roman" w:hAnsi="Calibri" w:cs="Times New Roman"/>
                <w:color w:val="000000"/>
              </w:rPr>
              <w:t>/</w:t>
            </w:r>
            <w:r w:rsidRPr="004F288E">
              <w:rPr>
                <w:rFonts w:ascii="Microsoft YaHei" w:eastAsia="Microsoft YaHei" w:hAnsi="Microsoft YaHei" w:cs="Microsoft YaHei"/>
                <w:color w:val="000000"/>
              </w:rPr>
              <w:t>出售的业务</w:t>
            </w:r>
            <w:r w:rsidRPr="004F288E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4F288E">
              <w:rPr>
                <w:rFonts w:ascii="Calibri" w:eastAsia="Times New Roman" w:hAnsi="Calibri" w:cs="Times New Roman"/>
                <w:color w:val="000000"/>
              </w:rPr>
              <w:t>eg</w:t>
            </w:r>
            <w:proofErr w:type="spellEnd"/>
            <w:r w:rsidRPr="004F288E">
              <w:rPr>
                <w:rFonts w:ascii="Calibri" w:eastAsia="Times New Roman" w:hAnsi="Calibri" w:cs="Times New Roman"/>
                <w:color w:val="000000"/>
              </w:rPr>
              <w:t xml:space="preserve"> the divesture of X86 server to Lenovo.  Our cloud business grew more than 70 percent in the quarter, and we have delivered $8.7 billion in cloud revenue over the last 12 months. Our mobile business quadrupled, and our security business returned to double-digit growth. Taken together, the strategic imperatives</w:t>
            </w:r>
            <w:r w:rsidRPr="004F288E">
              <w:rPr>
                <w:rFonts w:ascii="Microsoft YaHei" w:eastAsia="Microsoft YaHei" w:hAnsi="Microsoft YaHei" w:cs="Microsoft YaHei"/>
                <w:color w:val="000000"/>
              </w:rPr>
              <w:t>战略规则</w:t>
            </w:r>
            <w:r w:rsidRPr="004F288E">
              <w:rPr>
                <w:rFonts w:ascii="Calibri" w:eastAsia="Times New Roman" w:hAnsi="Calibri" w:cs="Times New Roman"/>
                <w:color w:val="000000"/>
              </w:rPr>
              <w:t xml:space="preserve"> are becoming a substantial part of our total business, and their continued rapid growth gives us confidence in our strategic path forward.  </w:t>
            </w:r>
          </w:p>
          <w:p w14:paraId="42D79BA4" w14:textId="77777777" w:rsidR="006B1F8A" w:rsidRPr="004F288E" w:rsidRDefault="006B1F8A" w:rsidP="00CA2D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14:paraId="659DA0C3" w14:textId="77777777" w:rsidR="006B1F8A" w:rsidRPr="00A2627A" w:rsidRDefault="006B1F8A" w:rsidP="00112AB0"/>
    <w:p w14:paraId="116827BB" w14:textId="06C29F06" w:rsidR="00B06251" w:rsidRPr="00A2627A" w:rsidRDefault="00EA24F9">
      <w:pPr>
        <w:rPr>
          <w:lang w:val="en-US"/>
        </w:rPr>
      </w:pPr>
      <w:r w:rsidRPr="00A2627A">
        <w:rPr>
          <w:noProof/>
        </w:rPr>
        <w:drawing>
          <wp:inline distT="0" distB="0" distL="0" distR="0" wp14:anchorId="20699A16" wp14:editId="599AB3F2">
            <wp:extent cx="5149516" cy="182965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54082" cy="1831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B6E30" w14:textId="159F0C72" w:rsidR="0077062E" w:rsidRPr="00A2627A" w:rsidRDefault="0077062E">
      <w:pPr>
        <w:rPr>
          <w:lang w:val="en-US"/>
        </w:rPr>
      </w:pPr>
    </w:p>
    <w:p w14:paraId="39929A54" w14:textId="4BD665A2" w:rsidR="0077062E" w:rsidRPr="00A2627A" w:rsidRDefault="00BE7D1B" w:rsidP="0077062E">
      <w:pPr>
        <w:pStyle w:val="Heading2"/>
      </w:pPr>
      <w:r w:rsidRPr="00A2627A">
        <w:rPr>
          <w:rFonts w:hint="eastAsia"/>
        </w:rPr>
        <w:t>I</w:t>
      </w:r>
      <w:r w:rsidRPr="00A2627A">
        <w:t>ndefinite</w:t>
      </w:r>
      <w:r w:rsidR="0077062E" w:rsidRPr="00A2627A">
        <w:t xml:space="preserve"> pronoun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F2AB9" w:rsidRPr="00A2627A" w14:paraId="6D9855E7" w14:textId="77777777" w:rsidTr="001F2AB9">
        <w:tc>
          <w:tcPr>
            <w:tcW w:w="9016" w:type="dxa"/>
          </w:tcPr>
          <w:p w14:paraId="713107BB" w14:textId="77777777" w:rsidR="001F2AB9" w:rsidRPr="00A2627A" w:rsidRDefault="00E77C32" w:rsidP="001F2AB9">
            <w:hyperlink r:id="rId14" w:history="1">
              <w:r w:rsidR="001F2AB9" w:rsidRPr="00A2627A">
                <w:rPr>
                  <w:rStyle w:val="Hyperlink"/>
                </w:rPr>
                <w:t>N-COUNT </w:t>
              </w:r>
            </w:hyperlink>
            <w:r w:rsidR="001F2AB9" w:rsidRPr="00A2627A">
              <w:t>A pronoun is a word that you use to refer to someone or something when you do not need to use a noun, often because the person or thing has been mentioned earlier. Examples are "it," "she," "something," and "</w:t>
            </w:r>
            <w:proofErr w:type="gramStart"/>
            <w:r w:rsidR="001F2AB9" w:rsidRPr="00A2627A">
              <w:t>myself</w:t>
            </w:r>
            <w:proofErr w:type="gramEnd"/>
            <w:r w:rsidR="001F2AB9" w:rsidRPr="00A2627A">
              <w:t xml:space="preserve">." </w:t>
            </w:r>
          </w:p>
          <w:p w14:paraId="010281A1" w14:textId="77777777" w:rsidR="001F2AB9" w:rsidRPr="00A2627A" w:rsidRDefault="001F2AB9" w:rsidP="001F2AB9">
            <w:r w:rsidRPr="00A2627A">
              <w:sym w:font="Wingdings" w:char="F0E8"/>
            </w:r>
          </w:p>
          <w:p w14:paraId="5833B828" w14:textId="77777777" w:rsidR="001F2AB9" w:rsidRPr="00A2627A" w:rsidRDefault="001F2AB9" w:rsidP="001F2AB9">
            <w:r w:rsidRPr="00A2627A">
              <w:rPr>
                <w:rFonts w:hint="eastAsia"/>
              </w:rPr>
              <w:t>不定代词</w:t>
            </w:r>
            <w:r w:rsidRPr="00A2627A">
              <w:t>indefinite pronoun </w:t>
            </w:r>
          </w:p>
          <w:p w14:paraId="71D759AE" w14:textId="532CB8FD" w:rsidR="001F2AB9" w:rsidRPr="00A2627A" w:rsidRDefault="00E77C32" w:rsidP="001F2AB9">
            <w:hyperlink r:id="rId15" w:history="1">
              <w:r w:rsidR="001F2AB9" w:rsidRPr="00A2627A">
                <w:rPr>
                  <w:rStyle w:val="Hyperlink"/>
                </w:rPr>
                <w:t>N-COUNT </w:t>
              </w:r>
            </w:hyperlink>
            <w:r w:rsidR="001F2AB9" w:rsidRPr="00A2627A">
              <w:t>An indefinite pronoun is a pronoun such as "someone," "anything," or "nobody," that you use to refer to a person or thing in a general way.</w:t>
            </w:r>
          </w:p>
        </w:tc>
      </w:tr>
    </w:tbl>
    <w:p w14:paraId="7B05C9D2" w14:textId="77777777" w:rsidR="001F2AB9" w:rsidRPr="00A2627A" w:rsidRDefault="001F2AB9" w:rsidP="001F2AB9"/>
    <w:tbl>
      <w:tblPr>
        <w:tblW w:w="5000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1F2AB9" w:rsidRPr="001F2AB9" w14:paraId="5F140F87" w14:textId="77777777" w:rsidTr="001F2AB9">
        <w:trPr>
          <w:tblCellSpacing w:w="7" w:type="dxa"/>
        </w:trPr>
        <w:tc>
          <w:tcPr>
            <w:tcW w:w="0" w:type="auto"/>
            <w:vAlign w:val="center"/>
            <w:hideMark/>
          </w:tcPr>
          <w:p w14:paraId="0F698B5C" w14:textId="707317AF" w:rsidR="001F2AB9" w:rsidRPr="001F2AB9" w:rsidRDefault="001F2AB9" w:rsidP="001F2A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2A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 indefinite pronouns to refer to nonspecific people, places and things. Generally, </w:t>
            </w:r>
            <w:r w:rsidRPr="001F2AB9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 xml:space="preserve">indefinite pronouns with </w:t>
            </w:r>
            <w:r w:rsidRPr="00A262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</w:rPr>
              <w:t>some-</w:t>
            </w:r>
            <w:r w:rsidRPr="001F2AB9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 xml:space="preserve"> are used for positive statements</w:t>
            </w:r>
            <w:r w:rsidR="00EB7C1D" w:rsidRPr="00A2627A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 xml:space="preserve"> (like someone, somebody, something)</w:t>
            </w:r>
            <w:r w:rsidRPr="001F2AB9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 xml:space="preserve">, and indefinite pronouns with </w:t>
            </w:r>
            <w:r w:rsidRPr="00A262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</w:rPr>
              <w:t>any-</w:t>
            </w:r>
            <w:r w:rsidRPr="001F2AB9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 xml:space="preserve"> for questions and negative statements</w:t>
            </w:r>
            <w:r w:rsidR="00EB7C1D" w:rsidRPr="00A2627A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 xml:space="preserve"> (anyone, anything)</w:t>
            </w:r>
            <w:r w:rsidRPr="001F2AB9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.</w:t>
            </w:r>
          </w:p>
        </w:tc>
      </w:tr>
    </w:tbl>
    <w:p w14:paraId="1C23592E" w14:textId="77777777" w:rsidR="001B63A3" w:rsidRPr="001B63A3" w:rsidRDefault="001B63A3" w:rsidP="001B63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63A3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4C1DA7FC" w14:textId="140A6324" w:rsidR="001B63A3" w:rsidRPr="00A2627A" w:rsidRDefault="001B63A3" w:rsidP="001B63A3">
      <w:pPr>
        <w:pStyle w:val="Heading2"/>
        <w:rPr>
          <w:lang w:val="en-US"/>
        </w:rPr>
      </w:pPr>
      <w:r w:rsidRPr="00A2627A">
        <w:t>Indefinite pronoun-People</w:t>
      </w:r>
      <w:r w:rsidRPr="00A2627A">
        <w:rPr>
          <w:lang w:val="en-US"/>
        </w:rPr>
        <w:t xml:space="preserve"> </w:t>
      </w:r>
    </w:p>
    <w:tbl>
      <w:tblPr>
        <w:tblW w:w="5000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15"/>
        <w:gridCol w:w="3002"/>
        <w:gridCol w:w="3009"/>
      </w:tblGrid>
      <w:tr w:rsidR="005D2659" w:rsidRPr="001F2AB9" w14:paraId="051BA82E" w14:textId="77777777" w:rsidTr="00CA2DF7">
        <w:trPr>
          <w:tblCellSpacing w:w="7" w:type="dxa"/>
        </w:trPr>
        <w:tc>
          <w:tcPr>
            <w:tcW w:w="0" w:type="auto"/>
            <w:gridSpan w:val="3"/>
            <w:vAlign w:val="center"/>
            <w:hideMark/>
          </w:tcPr>
          <w:p w14:paraId="1E8C3D62" w14:textId="77777777" w:rsidR="005D2659" w:rsidRPr="001F2AB9" w:rsidRDefault="005D2659" w:rsidP="00CA2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2A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suffixes </w:t>
            </w:r>
            <w:r w:rsidRPr="00A262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-one</w:t>
            </w:r>
            <w:r w:rsidRPr="001F2A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</w:t>
            </w:r>
            <w:r w:rsidRPr="00A262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-body</w:t>
            </w:r>
            <w:r w:rsidRPr="001F2A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refer to people. They mean the same thing and are interchangeable.</w:t>
            </w:r>
          </w:p>
        </w:tc>
      </w:tr>
      <w:tr w:rsidR="005D2659" w:rsidRPr="00A2627A" w14:paraId="03493267" w14:textId="77777777" w:rsidTr="00CA2DF7">
        <w:trPr>
          <w:tblCellSpacing w:w="7" w:type="dxa"/>
        </w:trPr>
        <w:tc>
          <w:tcPr>
            <w:tcW w:w="0" w:type="auto"/>
            <w:vAlign w:val="center"/>
            <w:hideMark/>
          </w:tcPr>
          <w:p w14:paraId="110F9C72" w14:textId="77777777" w:rsidR="005D2659" w:rsidRPr="001F2AB9" w:rsidRDefault="005D2659" w:rsidP="00CA2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2AB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1EF16994" w14:textId="77777777" w:rsidR="005D2659" w:rsidRPr="001F2AB9" w:rsidRDefault="005D2659" w:rsidP="00CA2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2AB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2E6C1408" w14:textId="77777777" w:rsidR="005D2659" w:rsidRPr="001F2AB9" w:rsidRDefault="005D2659" w:rsidP="00CA2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2AB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5D2659" w:rsidRPr="00A2627A" w14:paraId="3509D37C" w14:textId="77777777" w:rsidTr="00CA2DF7">
        <w:trPr>
          <w:tblCellSpacing w:w="7" w:type="dxa"/>
        </w:trPr>
        <w:tc>
          <w:tcPr>
            <w:tcW w:w="0" w:type="auto"/>
            <w:vAlign w:val="center"/>
            <w:hideMark/>
          </w:tcPr>
          <w:p w14:paraId="2A1F5570" w14:textId="77777777" w:rsidR="005D2659" w:rsidRPr="001F2AB9" w:rsidRDefault="005D2659" w:rsidP="00CA2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F1D7020" w14:textId="77777777" w:rsidR="005D2659" w:rsidRPr="001F2AB9" w:rsidRDefault="005D2659" w:rsidP="00CA2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7633C36" w14:textId="77777777" w:rsidR="005D2659" w:rsidRPr="001F2AB9" w:rsidRDefault="005D2659" w:rsidP="00CA2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5031D3A" w14:textId="77777777" w:rsidR="005D2659" w:rsidRPr="001F2AB9" w:rsidRDefault="005D2659" w:rsidP="005D265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"/>
        <w:gridCol w:w="8833"/>
        <w:gridCol w:w="96"/>
      </w:tblGrid>
      <w:tr w:rsidR="005D2659" w:rsidRPr="001F2AB9" w14:paraId="451CD40E" w14:textId="77777777" w:rsidTr="00CA2DF7">
        <w:trPr>
          <w:tblCellSpacing w:w="7" w:type="dxa"/>
        </w:trPr>
        <w:tc>
          <w:tcPr>
            <w:tcW w:w="0" w:type="auto"/>
            <w:vAlign w:val="center"/>
            <w:hideMark/>
          </w:tcPr>
          <w:p w14:paraId="73852A76" w14:textId="77777777" w:rsidR="005D2659" w:rsidRPr="001F2AB9" w:rsidRDefault="005D2659" w:rsidP="00CA2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6BADC63" w14:textId="77777777" w:rsidR="005D2659" w:rsidRPr="001F2AB9" w:rsidRDefault="005D2659" w:rsidP="00CA2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27A"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</w:rPr>
              <w:t>Someone</w:t>
            </w:r>
            <w:r w:rsidRPr="00A2627A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 told me we're getting a new boss.</w:t>
            </w:r>
          </w:p>
        </w:tc>
        <w:tc>
          <w:tcPr>
            <w:tcW w:w="0" w:type="auto"/>
            <w:vAlign w:val="center"/>
          </w:tcPr>
          <w:p w14:paraId="59A5B4FB" w14:textId="77777777" w:rsidR="005D2659" w:rsidRPr="001F2AB9" w:rsidRDefault="005D2659" w:rsidP="00CA2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D2659" w:rsidRPr="001F2AB9" w14:paraId="34544B48" w14:textId="77777777" w:rsidTr="00CA2DF7">
        <w:trPr>
          <w:tblCellSpacing w:w="7" w:type="dxa"/>
        </w:trPr>
        <w:tc>
          <w:tcPr>
            <w:tcW w:w="0" w:type="auto"/>
            <w:vAlign w:val="center"/>
            <w:hideMark/>
          </w:tcPr>
          <w:p w14:paraId="7DFFF2E0" w14:textId="77777777" w:rsidR="005D2659" w:rsidRPr="001F2AB9" w:rsidRDefault="005D2659" w:rsidP="00CA2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F157AC0" w14:textId="77777777" w:rsidR="005D2659" w:rsidRPr="001F2AB9" w:rsidRDefault="005D2659" w:rsidP="00CA2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6130FDC" w14:textId="77777777" w:rsidR="005D2659" w:rsidRPr="001F2AB9" w:rsidRDefault="005D2659" w:rsidP="00CA2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0D8D343" w14:textId="77777777" w:rsidR="005D2659" w:rsidRPr="001F2AB9" w:rsidRDefault="005D2659" w:rsidP="005D265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"/>
        <w:gridCol w:w="8879"/>
        <w:gridCol w:w="74"/>
      </w:tblGrid>
      <w:tr w:rsidR="005D2659" w:rsidRPr="001F2AB9" w14:paraId="0C298E65" w14:textId="77777777" w:rsidTr="00CA2DF7">
        <w:trPr>
          <w:tblCellSpacing w:w="7" w:type="dxa"/>
        </w:trPr>
        <w:tc>
          <w:tcPr>
            <w:tcW w:w="0" w:type="auto"/>
            <w:vAlign w:val="center"/>
            <w:hideMark/>
          </w:tcPr>
          <w:p w14:paraId="392D7D78" w14:textId="77777777" w:rsidR="005D2659" w:rsidRPr="001F2AB9" w:rsidRDefault="005D2659" w:rsidP="00CA2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1332D0D" w14:textId="77777777" w:rsidR="005D2659" w:rsidRPr="001F2AB9" w:rsidRDefault="005D2659" w:rsidP="00CA2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27A"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</w:rPr>
              <w:t>Everybody</w:t>
            </w:r>
            <w:r w:rsidRPr="00A2627A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 is saying that Josh is leaving to go to a competitor.</w:t>
            </w:r>
          </w:p>
        </w:tc>
        <w:tc>
          <w:tcPr>
            <w:tcW w:w="0" w:type="auto"/>
            <w:vAlign w:val="center"/>
            <w:hideMark/>
          </w:tcPr>
          <w:p w14:paraId="43541800" w14:textId="77777777" w:rsidR="005D2659" w:rsidRPr="001F2AB9" w:rsidRDefault="005D2659" w:rsidP="00CA2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D2659" w:rsidRPr="001F2AB9" w14:paraId="656B2D40" w14:textId="77777777" w:rsidTr="00CA2DF7">
        <w:trPr>
          <w:tblCellSpacing w:w="7" w:type="dxa"/>
        </w:trPr>
        <w:tc>
          <w:tcPr>
            <w:tcW w:w="0" w:type="auto"/>
            <w:vAlign w:val="center"/>
            <w:hideMark/>
          </w:tcPr>
          <w:p w14:paraId="31487CBA" w14:textId="77777777" w:rsidR="005D2659" w:rsidRPr="001F2AB9" w:rsidRDefault="005D2659" w:rsidP="00CA2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4E5C2B6" w14:textId="77777777" w:rsidR="005D2659" w:rsidRPr="001F2AB9" w:rsidRDefault="005D2659" w:rsidP="00CA2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D6BA379" w14:textId="77777777" w:rsidR="005D2659" w:rsidRPr="001F2AB9" w:rsidRDefault="005D2659" w:rsidP="00CA2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BB3D75A" w14:textId="77777777" w:rsidR="005D2659" w:rsidRPr="001F2AB9" w:rsidRDefault="005D2659" w:rsidP="005D265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9"/>
        <w:gridCol w:w="8480"/>
        <w:gridCol w:w="77"/>
      </w:tblGrid>
      <w:tr w:rsidR="005D2659" w:rsidRPr="001F2AB9" w14:paraId="600074C9" w14:textId="77777777" w:rsidTr="00CA2DF7">
        <w:trPr>
          <w:tblCellSpacing w:w="7" w:type="dxa"/>
        </w:trPr>
        <w:tc>
          <w:tcPr>
            <w:tcW w:w="0" w:type="auto"/>
            <w:vAlign w:val="center"/>
            <w:hideMark/>
          </w:tcPr>
          <w:p w14:paraId="1D596F24" w14:textId="77777777" w:rsidR="005D2659" w:rsidRPr="001F2AB9" w:rsidRDefault="005D2659" w:rsidP="00CA2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B096A95" w14:textId="77777777" w:rsidR="005D2659" w:rsidRPr="001F2AB9" w:rsidRDefault="005D2659" w:rsidP="00CA2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27A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Please don't tell </w:t>
            </w:r>
            <w:r w:rsidRPr="00A2627A"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</w:rPr>
              <w:t>anybody</w:t>
            </w:r>
            <w:r w:rsidRPr="00A2627A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 that he's joining another team.</w:t>
            </w:r>
          </w:p>
        </w:tc>
        <w:tc>
          <w:tcPr>
            <w:tcW w:w="0" w:type="auto"/>
            <w:vAlign w:val="center"/>
            <w:hideMark/>
          </w:tcPr>
          <w:p w14:paraId="034A99F1" w14:textId="77777777" w:rsidR="005D2659" w:rsidRPr="001F2AB9" w:rsidRDefault="005D2659" w:rsidP="00CA2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D2659" w:rsidRPr="001F2AB9" w14:paraId="6E4B2389" w14:textId="77777777" w:rsidTr="00CA2DF7">
        <w:trPr>
          <w:tblCellSpacing w:w="7" w:type="dxa"/>
        </w:trPr>
        <w:tc>
          <w:tcPr>
            <w:tcW w:w="250" w:type="pct"/>
            <w:vAlign w:val="center"/>
            <w:hideMark/>
          </w:tcPr>
          <w:p w14:paraId="0C8D32BE" w14:textId="77777777" w:rsidR="005D2659" w:rsidRPr="001F2AB9" w:rsidRDefault="005D2659" w:rsidP="00CA2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FE066D6" w14:textId="77777777" w:rsidR="005D2659" w:rsidRPr="001F2AB9" w:rsidRDefault="005D2659" w:rsidP="00CA2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ED5E1FA" w14:textId="77777777" w:rsidR="005D2659" w:rsidRPr="001F2AB9" w:rsidRDefault="005D2659" w:rsidP="00CA2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39F3861" w14:textId="77777777" w:rsidR="005D2659" w:rsidRPr="001F2AB9" w:rsidRDefault="005D2659" w:rsidP="005D265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9"/>
        <w:gridCol w:w="4051"/>
        <w:gridCol w:w="4506"/>
      </w:tblGrid>
      <w:tr w:rsidR="005D2659" w:rsidRPr="001F2AB9" w14:paraId="674F2EC9" w14:textId="77777777" w:rsidTr="00CA2DF7">
        <w:trPr>
          <w:tblCellSpacing w:w="7" w:type="dxa"/>
        </w:trPr>
        <w:tc>
          <w:tcPr>
            <w:tcW w:w="250" w:type="pct"/>
            <w:vAlign w:val="center"/>
            <w:hideMark/>
          </w:tcPr>
          <w:p w14:paraId="1E42B396" w14:textId="77777777" w:rsidR="005D2659" w:rsidRPr="001F2AB9" w:rsidRDefault="005D2659" w:rsidP="00CA2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pct"/>
            <w:vAlign w:val="center"/>
            <w:hideMark/>
          </w:tcPr>
          <w:p w14:paraId="7FF04CDE" w14:textId="77777777" w:rsidR="005D2659" w:rsidRPr="001F2AB9" w:rsidRDefault="005D2659" w:rsidP="00CA2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27A"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</w:rPr>
              <w:t>No one</w:t>
            </w:r>
            <w:r w:rsidRPr="00A2627A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 knows he's getting replaced.</w:t>
            </w:r>
          </w:p>
        </w:tc>
        <w:tc>
          <w:tcPr>
            <w:tcW w:w="0" w:type="auto"/>
            <w:vAlign w:val="center"/>
            <w:hideMark/>
          </w:tcPr>
          <w:p w14:paraId="40C1D683" w14:textId="77777777" w:rsidR="005D2659" w:rsidRPr="001F2AB9" w:rsidRDefault="005D2659" w:rsidP="00CA2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D8A1D43" w14:textId="77777777" w:rsidR="000B15CD" w:rsidRPr="00A2627A" w:rsidRDefault="000B15CD" w:rsidP="000B15CD"/>
    <w:p w14:paraId="28FD0B39" w14:textId="5FA5FD1A" w:rsidR="009A31B7" w:rsidRPr="00A2627A" w:rsidRDefault="005D2659" w:rsidP="001B63A3">
      <w:pPr>
        <w:pStyle w:val="Heading2"/>
        <w:rPr>
          <w:lang w:val="en-US"/>
        </w:rPr>
      </w:pPr>
      <w:r w:rsidRPr="00A2627A">
        <w:rPr>
          <w:lang w:val="en-US"/>
        </w:rPr>
        <w:t>Indefinite pronoun-Place</w:t>
      </w:r>
    </w:p>
    <w:tbl>
      <w:tblPr>
        <w:tblW w:w="5000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17"/>
        <w:gridCol w:w="3001"/>
        <w:gridCol w:w="3008"/>
      </w:tblGrid>
      <w:tr w:rsidR="00235038" w:rsidRPr="001B63A3" w14:paraId="04D6D8D5" w14:textId="77777777" w:rsidTr="00B43561">
        <w:trPr>
          <w:tblCellSpacing w:w="7" w:type="dxa"/>
        </w:trPr>
        <w:tc>
          <w:tcPr>
            <w:tcW w:w="0" w:type="auto"/>
            <w:gridSpan w:val="3"/>
            <w:vAlign w:val="center"/>
          </w:tcPr>
          <w:p w14:paraId="4F7634DD" w14:textId="00A24354" w:rsidR="00235038" w:rsidRPr="001B63A3" w:rsidRDefault="00235038" w:rsidP="00CA2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35038" w:rsidRPr="001B63A3" w14:paraId="76A9E096" w14:textId="77777777" w:rsidTr="00CA2DF7">
        <w:trPr>
          <w:tblCellSpacing w:w="7" w:type="dxa"/>
        </w:trPr>
        <w:tc>
          <w:tcPr>
            <w:tcW w:w="0" w:type="auto"/>
            <w:vAlign w:val="center"/>
            <w:hideMark/>
          </w:tcPr>
          <w:p w14:paraId="41490EFD" w14:textId="77777777" w:rsidR="00235038" w:rsidRPr="001B63A3" w:rsidRDefault="00235038" w:rsidP="00CA2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3A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2AD0CED0" w14:textId="77777777" w:rsidR="00235038" w:rsidRPr="001B63A3" w:rsidRDefault="00235038" w:rsidP="00CA2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3A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279ABF4E" w14:textId="77777777" w:rsidR="00235038" w:rsidRPr="001B63A3" w:rsidRDefault="00235038" w:rsidP="00CA2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3A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235038" w:rsidRPr="001B63A3" w14:paraId="6CB780B9" w14:textId="77777777" w:rsidTr="00CA2DF7">
        <w:trPr>
          <w:tblCellSpacing w:w="7" w:type="dxa"/>
        </w:trPr>
        <w:tc>
          <w:tcPr>
            <w:tcW w:w="0" w:type="auto"/>
            <w:gridSpan w:val="3"/>
            <w:vAlign w:val="center"/>
            <w:hideMark/>
          </w:tcPr>
          <w:p w14:paraId="6E19BEBE" w14:textId="77777777" w:rsidR="00235038" w:rsidRPr="001B63A3" w:rsidRDefault="00235038" w:rsidP="00CA2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3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For places, you can use </w:t>
            </w:r>
            <w:r w:rsidRPr="00A262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-where</w:t>
            </w:r>
            <w:r w:rsidRPr="001B63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</w:t>
            </w:r>
            <w:r w:rsidRPr="00A262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-place</w:t>
            </w:r>
            <w:r w:rsidRPr="001B63A3">
              <w:rPr>
                <w:rFonts w:ascii="Times New Roman" w:eastAsia="Times New Roman" w:hAnsi="Times New Roman" w:cs="Times New Roman"/>
                <w:sz w:val="24"/>
                <w:szCs w:val="24"/>
              </w:rPr>
              <w:t>, with no change in meaning.</w:t>
            </w:r>
          </w:p>
        </w:tc>
      </w:tr>
      <w:tr w:rsidR="00235038" w:rsidRPr="001B63A3" w14:paraId="20B71086" w14:textId="77777777" w:rsidTr="00CA2DF7">
        <w:trPr>
          <w:tblCellSpacing w:w="7" w:type="dxa"/>
        </w:trPr>
        <w:tc>
          <w:tcPr>
            <w:tcW w:w="0" w:type="auto"/>
            <w:vAlign w:val="center"/>
            <w:hideMark/>
          </w:tcPr>
          <w:p w14:paraId="56D2233B" w14:textId="77777777" w:rsidR="00235038" w:rsidRPr="001B63A3" w:rsidRDefault="00235038" w:rsidP="00CA2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3A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569E692C" w14:textId="77777777" w:rsidR="00235038" w:rsidRPr="001B63A3" w:rsidRDefault="00235038" w:rsidP="00CA2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3A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1635958D" w14:textId="77777777" w:rsidR="00235038" w:rsidRPr="001B63A3" w:rsidRDefault="00235038" w:rsidP="00CA2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3A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235038" w:rsidRPr="001B63A3" w14:paraId="0F5B18F0" w14:textId="77777777" w:rsidTr="00CA2DF7">
        <w:trPr>
          <w:tblCellSpacing w:w="7" w:type="dxa"/>
        </w:trPr>
        <w:tc>
          <w:tcPr>
            <w:tcW w:w="0" w:type="auto"/>
            <w:vAlign w:val="center"/>
            <w:hideMark/>
          </w:tcPr>
          <w:p w14:paraId="2A01B767" w14:textId="77777777" w:rsidR="00235038" w:rsidRPr="001B63A3" w:rsidRDefault="00235038" w:rsidP="00CA2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EE5B247" w14:textId="77777777" w:rsidR="00235038" w:rsidRPr="001B63A3" w:rsidRDefault="00235038" w:rsidP="00CA2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CF508AF" w14:textId="77777777" w:rsidR="00235038" w:rsidRPr="001B63A3" w:rsidRDefault="00235038" w:rsidP="00CA2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4D8704D" w14:textId="77777777" w:rsidR="00235038" w:rsidRPr="001B63A3" w:rsidRDefault="00235038" w:rsidP="0023503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"/>
        <w:gridCol w:w="8870"/>
        <w:gridCol w:w="78"/>
      </w:tblGrid>
      <w:tr w:rsidR="00235038" w:rsidRPr="001B63A3" w14:paraId="254B3E84" w14:textId="77777777" w:rsidTr="00CA2DF7">
        <w:trPr>
          <w:tblCellSpacing w:w="7" w:type="dxa"/>
        </w:trPr>
        <w:tc>
          <w:tcPr>
            <w:tcW w:w="0" w:type="auto"/>
            <w:vAlign w:val="center"/>
            <w:hideMark/>
          </w:tcPr>
          <w:p w14:paraId="6E590DE4" w14:textId="77777777" w:rsidR="00235038" w:rsidRPr="001B63A3" w:rsidRDefault="00235038" w:rsidP="00CA2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976CE73" w14:textId="77777777" w:rsidR="00235038" w:rsidRPr="001B63A3" w:rsidRDefault="00235038" w:rsidP="00CA2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27A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I need </w:t>
            </w:r>
            <w:r w:rsidRPr="00A2627A"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</w:rPr>
              <w:t>somewhere</w:t>
            </w:r>
            <w:r w:rsidRPr="00A2627A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 quiet to work. It's a little noisy in here.</w:t>
            </w:r>
          </w:p>
        </w:tc>
        <w:tc>
          <w:tcPr>
            <w:tcW w:w="0" w:type="auto"/>
            <w:vAlign w:val="center"/>
            <w:hideMark/>
          </w:tcPr>
          <w:p w14:paraId="0DDAFDE7" w14:textId="607A2A8C" w:rsidR="00235038" w:rsidRPr="001B63A3" w:rsidRDefault="00235038" w:rsidP="00CA2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35038" w:rsidRPr="001B63A3" w14:paraId="3AEBE373" w14:textId="77777777" w:rsidTr="00CA2DF7">
        <w:trPr>
          <w:tblCellSpacing w:w="7" w:type="dxa"/>
        </w:trPr>
        <w:tc>
          <w:tcPr>
            <w:tcW w:w="0" w:type="auto"/>
            <w:vAlign w:val="center"/>
            <w:hideMark/>
          </w:tcPr>
          <w:p w14:paraId="52AA1F40" w14:textId="77777777" w:rsidR="00235038" w:rsidRPr="001B63A3" w:rsidRDefault="00235038" w:rsidP="00CA2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37DB729" w14:textId="77777777" w:rsidR="00235038" w:rsidRPr="001B63A3" w:rsidRDefault="00235038" w:rsidP="00CA2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8E882B9" w14:textId="77777777" w:rsidR="00235038" w:rsidRPr="001B63A3" w:rsidRDefault="00235038" w:rsidP="00CA2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681905E" w14:textId="77777777" w:rsidR="00235038" w:rsidRPr="001B63A3" w:rsidRDefault="00235038" w:rsidP="0023503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"/>
        <w:gridCol w:w="8895"/>
        <w:gridCol w:w="66"/>
      </w:tblGrid>
      <w:tr w:rsidR="00EE1E9A" w:rsidRPr="00A2627A" w14:paraId="0DD5BE25" w14:textId="77777777" w:rsidTr="00CA2DF7">
        <w:trPr>
          <w:tblCellSpacing w:w="7" w:type="dxa"/>
        </w:trPr>
        <w:tc>
          <w:tcPr>
            <w:tcW w:w="0" w:type="auto"/>
            <w:vAlign w:val="center"/>
            <w:hideMark/>
          </w:tcPr>
          <w:p w14:paraId="338C149B" w14:textId="77777777" w:rsidR="00235038" w:rsidRPr="001B63A3" w:rsidRDefault="00235038" w:rsidP="00CA2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DB86111" w14:textId="77777777" w:rsidR="00235038" w:rsidRPr="00A2627A" w:rsidRDefault="00235038" w:rsidP="00CA2DF7">
            <w:pPr>
              <w:spacing w:after="0" w:line="240" w:lineRule="auto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A2627A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Let's go </w:t>
            </w:r>
            <w:r w:rsidRPr="00A2627A"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</w:rPr>
              <w:t>someplace</w:t>
            </w:r>
            <w:r w:rsidRPr="00A2627A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 quiet.</w:t>
            </w:r>
          </w:p>
          <w:p w14:paraId="1FFF4977" w14:textId="3055574B" w:rsidR="00EE1E9A" w:rsidRPr="001B63A3" w:rsidRDefault="00EE1E9A" w:rsidP="00CA2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27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Everywhere I go, I see him. </w:t>
            </w:r>
            <w:proofErr w:type="gramStart"/>
            <w:r w:rsidRPr="00A2627A">
              <w:rPr>
                <w:rFonts w:ascii="Times New Roman" w:eastAsia="Times New Roman" w:hAnsi="Times New Roman" w:cs="Times New Roman"/>
                <w:sz w:val="24"/>
                <w:szCs w:val="24"/>
              </w:rPr>
              <w:t>So</w:t>
            </w:r>
            <w:proofErr w:type="gramEnd"/>
            <w:r w:rsidRPr="00A2627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 take it as a coincidence</w:t>
            </w:r>
            <w:r w:rsidRPr="00A2627A">
              <w:rPr>
                <w:rFonts w:ascii="Times New Roman" w:hAnsi="Times New Roman" w:cs="Times New Roman" w:hint="eastAsia"/>
                <w:sz w:val="24"/>
                <w:szCs w:val="24"/>
              </w:rPr>
              <w:t>巧合</w:t>
            </w:r>
            <w:r w:rsidRPr="00A2627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between us.</w:t>
            </w:r>
          </w:p>
        </w:tc>
        <w:tc>
          <w:tcPr>
            <w:tcW w:w="0" w:type="auto"/>
            <w:vAlign w:val="center"/>
            <w:hideMark/>
          </w:tcPr>
          <w:p w14:paraId="1FB214D4" w14:textId="49BF2ADB" w:rsidR="00235038" w:rsidRPr="001B63A3" w:rsidRDefault="00235038" w:rsidP="00CA2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A2E20BF" w14:textId="66AB25E3" w:rsidR="000B15CD" w:rsidRPr="00A2627A" w:rsidRDefault="000B15CD" w:rsidP="000B15CD">
      <w:pPr>
        <w:rPr>
          <w:lang w:val="en-US"/>
        </w:rPr>
      </w:pPr>
    </w:p>
    <w:p w14:paraId="3368FC00" w14:textId="56668A84" w:rsidR="000B15CD" w:rsidRPr="00A2627A" w:rsidRDefault="000B15CD" w:rsidP="000B15CD">
      <w:pPr>
        <w:pStyle w:val="Heading2"/>
        <w:rPr>
          <w:lang w:val="en-US"/>
        </w:rPr>
      </w:pPr>
      <w:r w:rsidRPr="00A2627A">
        <w:rPr>
          <w:lang w:val="en-US"/>
        </w:rPr>
        <w:t>Indefinite pronoun-Thing</w:t>
      </w:r>
    </w:p>
    <w:tbl>
      <w:tblPr>
        <w:tblW w:w="5000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13"/>
        <w:gridCol w:w="3003"/>
        <w:gridCol w:w="3010"/>
      </w:tblGrid>
      <w:tr w:rsidR="00BB0E9C" w:rsidRPr="001B63A3" w14:paraId="5AEA1961" w14:textId="77777777" w:rsidTr="00B43561">
        <w:trPr>
          <w:tblCellSpacing w:w="7" w:type="dxa"/>
        </w:trPr>
        <w:tc>
          <w:tcPr>
            <w:tcW w:w="0" w:type="auto"/>
            <w:gridSpan w:val="3"/>
            <w:vAlign w:val="center"/>
          </w:tcPr>
          <w:p w14:paraId="51E50B2A" w14:textId="01BE67D7" w:rsidR="00BB0E9C" w:rsidRPr="001B63A3" w:rsidRDefault="00BB0E9C" w:rsidP="00CA2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B0E9C" w:rsidRPr="001B63A3" w14:paraId="41C98858" w14:textId="77777777" w:rsidTr="00CA2DF7">
        <w:trPr>
          <w:tblCellSpacing w:w="7" w:type="dxa"/>
        </w:trPr>
        <w:tc>
          <w:tcPr>
            <w:tcW w:w="0" w:type="auto"/>
            <w:vAlign w:val="center"/>
            <w:hideMark/>
          </w:tcPr>
          <w:p w14:paraId="61DC973F" w14:textId="77777777" w:rsidR="00BB0E9C" w:rsidRPr="001B63A3" w:rsidRDefault="00BB0E9C" w:rsidP="00CA2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3A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66A33323" w14:textId="77777777" w:rsidR="00BB0E9C" w:rsidRPr="001B63A3" w:rsidRDefault="00BB0E9C" w:rsidP="00CA2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3A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1DEDAB18" w14:textId="77777777" w:rsidR="00BB0E9C" w:rsidRPr="001B63A3" w:rsidRDefault="00BB0E9C" w:rsidP="00CA2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3A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BB0E9C" w:rsidRPr="001B63A3" w14:paraId="366A889A" w14:textId="77777777" w:rsidTr="00CA2DF7">
        <w:trPr>
          <w:tblCellSpacing w:w="7" w:type="dxa"/>
        </w:trPr>
        <w:tc>
          <w:tcPr>
            <w:tcW w:w="0" w:type="auto"/>
            <w:gridSpan w:val="3"/>
            <w:vAlign w:val="center"/>
            <w:hideMark/>
          </w:tcPr>
          <w:p w14:paraId="6B805C87" w14:textId="77777777" w:rsidR="00BB0E9C" w:rsidRPr="001B63A3" w:rsidRDefault="00BB0E9C" w:rsidP="00CA2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3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For things, simply use </w:t>
            </w:r>
            <w:r w:rsidRPr="00A262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-thing</w:t>
            </w:r>
            <w:r w:rsidRPr="001B63A3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BB0E9C" w:rsidRPr="001B63A3" w14:paraId="55B1BC9E" w14:textId="77777777" w:rsidTr="00CA2DF7">
        <w:trPr>
          <w:tblCellSpacing w:w="7" w:type="dxa"/>
        </w:trPr>
        <w:tc>
          <w:tcPr>
            <w:tcW w:w="0" w:type="auto"/>
            <w:vAlign w:val="center"/>
            <w:hideMark/>
          </w:tcPr>
          <w:p w14:paraId="3007429B" w14:textId="77777777" w:rsidR="00BB0E9C" w:rsidRPr="001B63A3" w:rsidRDefault="00BB0E9C" w:rsidP="00CA2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3A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2192F2CD" w14:textId="77777777" w:rsidR="00BB0E9C" w:rsidRPr="001B63A3" w:rsidRDefault="00BB0E9C" w:rsidP="00CA2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3A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1D7968AF" w14:textId="77777777" w:rsidR="00BB0E9C" w:rsidRPr="001B63A3" w:rsidRDefault="00BB0E9C" w:rsidP="00CA2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3A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BB0E9C" w:rsidRPr="001B63A3" w14:paraId="13D65195" w14:textId="77777777" w:rsidTr="00CA2DF7">
        <w:trPr>
          <w:tblCellSpacing w:w="7" w:type="dxa"/>
        </w:trPr>
        <w:tc>
          <w:tcPr>
            <w:tcW w:w="0" w:type="auto"/>
            <w:vAlign w:val="center"/>
            <w:hideMark/>
          </w:tcPr>
          <w:p w14:paraId="1E9DD856" w14:textId="77777777" w:rsidR="00BB0E9C" w:rsidRPr="001B63A3" w:rsidRDefault="00BB0E9C" w:rsidP="00CA2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881140A" w14:textId="77777777" w:rsidR="00BB0E9C" w:rsidRPr="001B63A3" w:rsidRDefault="00BB0E9C" w:rsidP="00CA2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AEA9155" w14:textId="77777777" w:rsidR="00BB0E9C" w:rsidRPr="001B63A3" w:rsidRDefault="00BB0E9C" w:rsidP="00CA2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0048398" w14:textId="77777777" w:rsidR="00BB0E9C" w:rsidRPr="001B63A3" w:rsidRDefault="00BB0E9C" w:rsidP="00BB0E9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9"/>
        <w:gridCol w:w="8479"/>
        <w:gridCol w:w="78"/>
      </w:tblGrid>
      <w:tr w:rsidR="00BB0E9C" w:rsidRPr="001B63A3" w14:paraId="256A200B" w14:textId="77777777" w:rsidTr="00CA2DF7">
        <w:trPr>
          <w:tblCellSpacing w:w="7" w:type="dxa"/>
        </w:trPr>
        <w:tc>
          <w:tcPr>
            <w:tcW w:w="0" w:type="auto"/>
            <w:vAlign w:val="center"/>
            <w:hideMark/>
          </w:tcPr>
          <w:p w14:paraId="6839161D" w14:textId="77777777" w:rsidR="00BB0E9C" w:rsidRPr="001B63A3" w:rsidRDefault="00BB0E9C" w:rsidP="00CA2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11243B4" w14:textId="451CC64C" w:rsidR="00BB0E9C" w:rsidRPr="001B63A3" w:rsidRDefault="00BB0E9C" w:rsidP="00CA2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27A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I need to tell you </w:t>
            </w:r>
            <w:r w:rsidRPr="00A2627A"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</w:rPr>
              <w:t>something</w:t>
            </w:r>
            <w:r w:rsidRPr="00A2627A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. Can you </w:t>
            </w:r>
            <w:r w:rsidRPr="00A2627A"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  <w:u w:val="single"/>
              </w:rPr>
              <w:t>keep</w:t>
            </w:r>
            <w:r w:rsidR="00235038" w:rsidRPr="00A2627A"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  <w:u w:val="single"/>
              </w:rPr>
              <w:t xml:space="preserve"> it</w:t>
            </w:r>
            <w:r w:rsidRPr="00A2627A"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  <w:u w:val="single"/>
              </w:rPr>
              <w:t xml:space="preserve"> a secret</w:t>
            </w:r>
            <w:r w:rsidRPr="00A2627A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?</w:t>
            </w:r>
          </w:p>
        </w:tc>
        <w:tc>
          <w:tcPr>
            <w:tcW w:w="0" w:type="auto"/>
            <w:vAlign w:val="center"/>
            <w:hideMark/>
          </w:tcPr>
          <w:p w14:paraId="64BC432E" w14:textId="4672E1BE" w:rsidR="00BB0E9C" w:rsidRPr="001B63A3" w:rsidRDefault="00BB0E9C" w:rsidP="00CA2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B0E9C" w:rsidRPr="001B63A3" w14:paraId="2AB44958" w14:textId="77777777" w:rsidTr="00CA2DF7">
        <w:trPr>
          <w:tblCellSpacing w:w="7" w:type="dxa"/>
        </w:trPr>
        <w:tc>
          <w:tcPr>
            <w:tcW w:w="250" w:type="pct"/>
            <w:vAlign w:val="center"/>
            <w:hideMark/>
          </w:tcPr>
          <w:p w14:paraId="735C01C9" w14:textId="77777777" w:rsidR="00BB0E9C" w:rsidRPr="001B63A3" w:rsidRDefault="00BB0E9C" w:rsidP="00CA2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BBD7A46" w14:textId="77777777" w:rsidR="00BB0E9C" w:rsidRPr="001B63A3" w:rsidRDefault="00BB0E9C" w:rsidP="00CA2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F08ABD2" w14:textId="77777777" w:rsidR="00BB0E9C" w:rsidRPr="001B63A3" w:rsidRDefault="00BB0E9C" w:rsidP="00CA2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16E7555" w14:textId="77777777" w:rsidR="00BB0E9C" w:rsidRPr="001B63A3" w:rsidRDefault="00BB0E9C" w:rsidP="00BB0E9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794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6"/>
        <w:gridCol w:w="5455"/>
        <w:gridCol w:w="4538"/>
      </w:tblGrid>
      <w:tr w:rsidR="00BB0E9C" w:rsidRPr="001B63A3" w14:paraId="02CE253D" w14:textId="77777777" w:rsidTr="00AC084B">
        <w:trPr>
          <w:tblCellSpacing w:w="7" w:type="dxa"/>
        </w:trPr>
        <w:tc>
          <w:tcPr>
            <w:tcW w:w="214" w:type="pct"/>
            <w:vAlign w:val="center"/>
            <w:hideMark/>
          </w:tcPr>
          <w:p w14:paraId="659818D7" w14:textId="77777777" w:rsidR="00BB0E9C" w:rsidRPr="001B63A3" w:rsidRDefault="00BB0E9C" w:rsidP="00CA2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5" w:type="pct"/>
            <w:vAlign w:val="center"/>
            <w:hideMark/>
          </w:tcPr>
          <w:p w14:paraId="733EF9AF" w14:textId="77777777" w:rsidR="00BB0E9C" w:rsidRPr="00A2627A" w:rsidRDefault="00BB0E9C" w:rsidP="00CA2DF7">
            <w:pPr>
              <w:spacing w:after="0" w:line="240" w:lineRule="auto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A2627A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Don't ask me. I don't know </w:t>
            </w:r>
            <w:r w:rsidRPr="00A2627A"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</w:rPr>
              <w:t>anything</w:t>
            </w:r>
            <w:r w:rsidRPr="00A2627A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 about it.</w:t>
            </w:r>
          </w:p>
          <w:p w14:paraId="16FDDD94" w14:textId="6D7FA864" w:rsidR="00C532DB" w:rsidRPr="001B63A3" w:rsidRDefault="00C532DB" w:rsidP="00CA2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27A">
              <w:rPr>
                <w:rFonts w:ascii="Times New Roman" w:eastAsia="Times New Roman" w:hAnsi="Times New Roman" w:cs="Times New Roman"/>
                <w:sz w:val="24"/>
                <w:szCs w:val="24"/>
              </w:rPr>
              <w:t>Frankly, I have nothing to say to you.</w:t>
            </w:r>
          </w:p>
        </w:tc>
        <w:tc>
          <w:tcPr>
            <w:tcW w:w="0" w:type="auto"/>
            <w:vAlign w:val="center"/>
            <w:hideMark/>
          </w:tcPr>
          <w:p w14:paraId="242A38B4" w14:textId="404AFFD4" w:rsidR="00BB0E9C" w:rsidRPr="001B63A3" w:rsidRDefault="00BB0E9C" w:rsidP="00CA2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6DCDBB2" w14:textId="3F50B915" w:rsidR="00BB0E9C" w:rsidRPr="00A2627A" w:rsidRDefault="00BB0E9C" w:rsidP="00BB0E9C"/>
    <w:p w14:paraId="16D91E71" w14:textId="2271974A" w:rsidR="00C532DB" w:rsidRPr="00A2627A" w:rsidRDefault="00C532DB" w:rsidP="00BB0E9C"/>
    <w:p w14:paraId="7AC5BB3C" w14:textId="0EACE655" w:rsidR="00C532DB" w:rsidRPr="00A2627A" w:rsidRDefault="00C532DB" w:rsidP="00BB0E9C"/>
    <w:p w14:paraId="1A0D1656" w14:textId="227AC235" w:rsidR="00C532DB" w:rsidRPr="00A2627A" w:rsidRDefault="00A2627A" w:rsidP="00BB0E9C">
      <w:r w:rsidRPr="00A2627A">
        <w:t xml:space="preserve">e.g. </w:t>
      </w:r>
    </w:p>
    <w:p w14:paraId="55EC6145" w14:textId="2FE90ED0" w:rsidR="00A2627A" w:rsidRDefault="00A2627A" w:rsidP="00A262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27A"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>Everyone</w:t>
      </w:r>
      <w:r w:rsidRPr="00A2627A">
        <w:rPr>
          <w:rFonts w:ascii="Times New Roman" w:eastAsia="Times New Roman" w:hAnsi="Times New Roman" w:cs="Times New Roman"/>
          <w:sz w:val="24"/>
          <w:szCs w:val="24"/>
        </w:rPr>
        <w:t xml:space="preserve"> is saying that Jack is moving to Japan.</w:t>
      </w:r>
    </w:p>
    <w:p w14:paraId="1AEA1B8E" w14:textId="77777777" w:rsidR="00A56F13" w:rsidRDefault="00A56F13" w:rsidP="00A262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9C44BD3" w14:textId="222FCFD5" w:rsidR="0003124D" w:rsidRDefault="0003124D" w:rsidP="00A262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16F7"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>Everyone</w:t>
      </w:r>
      <w:r w:rsidRPr="00B816F7">
        <w:rPr>
          <w:rFonts w:ascii="Times New Roman" w:eastAsia="Times New Roman" w:hAnsi="Times New Roman" w:cs="Times New Roman"/>
          <w:sz w:val="24"/>
          <w:szCs w:val="24"/>
        </w:rPr>
        <w:t xml:space="preserve"> is saying there'll be a big announcement.</w:t>
      </w:r>
    </w:p>
    <w:p w14:paraId="1F44EF87" w14:textId="77777777" w:rsidR="00A56F13" w:rsidRPr="00B816F7" w:rsidRDefault="00A56F13" w:rsidP="00A262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BB851A6" w14:textId="1BCD6B86" w:rsidR="0003124D" w:rsidRPr="00A2627A" w:rsidRDefault="0003124D" w:rsidP="00A262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16F7"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>Someone</w:t>
      </w:r>
      <w:r w:rsidRPr="00B816F7">
        <w:rPr>
          <w:rFonts w:ascii="Times New Roman" w:eastAsia="Times New Roman" w:hAnsi="Times New Roman" w:cs="Times New Roman"/>
          <w:sz w:val="24"/>
          <w:szCs w:val="24"/>
        </w:rPr>
        <w:t xml:space="preserve"> said that Mary is being promoted.</w:t>
      </w:r>
    </w:p>
    <w:p w14:paraId="685C874E" w14:textId="77777777" w:rsidR="00A2627A" w:rsidRPr="00A2627A" w:rsidRDefault="00A2627A" w:rsidP="00A262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27A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40BFA31D" w14:textId="77777777" w:rsidR="00A2627A" w:rsidRPr="00A2627A" w:rsidRDefault="00A2627A" w:rsidP="00A262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27A">
        <w:rPr>
          <w:rFonts w:ascii="Times New Roman" w:eastAsia="Times New Roman" w:hAnsi="Times New Roman" w:cs="Times New Roman"/>
          <w:sz w:val="24"/>
          <w:szCs w:val="24"/>
        </w:rPr>
        <w:t>Please do</w:t>
      </w:r>
      <w:r w:rsidRPr="00A2627A">
        <w:rPr>
          <w:rFonts w:ascii="Times New Roman" w:eastAsia="Times New Roman" w:hAnsi="Times New Roman" w:cs="Times New Roman"/>
          <w:b/>
          <w:bCs/>
          <w:iCs/>
          <w:sz w:val="24"/>
          <w:szCs w:val="24"/>
          <w:highlight w:val="yellow"/>
        </w:rPr>
        <w:t>n't</w:t>
      </w:r>
      <w:r w:rsidRPr="00A2627A">
        <w:rPr>
          <w:rFonts w:ascii="Times New Roman" w:eastAsia="Times New Roman" w:hAnsi="Times New Roman" w:cs="Times New Roman"/>
          <w:sz w:val="24"/>
          <w:szCs w:val="24"/>
        </w:rPr>
        <w:t xml:space="preserve"> tell </w:t>
      </w:r>
      <w:proofErr w:type="gramStart"/>
      <w:r w:rsidRPr="00B816F7">
        <w:rPr>
          <w:rFonts w:ascii="Times New Roman" w:eastAsia="Times New Roman" w:hAnsi="Times New Roman" w:cs="Times New Roman"/>
          <w:b/>
          <w:bCs/>
          <w:iCs/>
          <w:sz w:val="24"/>
          <w:szCs w:val="24"/>
          <w:highlight w:val="yellow"/>
        </w:rPr>
        <w:t>anyone</w:t>
      </w:r>
      <w:r w:rsidRPr="00A2627A">
        <w:rPr>
          <w:rFonts w:ascii="Times New Roman" w:eastAsia="Times New Roman" w:hAnsi="Times New Roman" w:cs="Times New Roman"/>
          <w:sz w:val="24"/>
          <w:szCs w:val="24"/>
        </w:rPr>
        <w:t xml:space="preserve"> .</w:t>
      </w:r>
      <w:proofErr w:type="gramEnd"/>
      <w:r w:rsidRPr="00A2627A">
        <w:rPr>
          <w:rFonts w:ascii="Times New Roman" w:eastAsia="Times New Roman" w:hAnsi="Times New Roman" w:cs="Times New Roman"/>
          <w:sz w:val="24"/>
          <w:szCs w:val="24"/>
        </w:rPr>
        <w:t xml:space="preserve">  It's a secret.</w:t>
      </w:r>
    </w:p>
    <w:p w14:paraId="12E158F8" w14:textId="77777777" w:rsidR="00A2627A" w:rsidRPr="00A2627A" w:rsidRDefault="00A2627A" w:rsidP="00A262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27A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6A1ED5DE" w14:textId="606AA20D" w:rsidR="00A2627A" w:rsidRPr="00A2627A" w:rsidRDefault="00A2627A" w:rsidP="00A262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4232"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>Nobody</w:t>
      </w:r>
      <w:r w:rsidRPr="00A2627A">
        <w:rPr>
          <w:rFonts w:ascii="Times New Roman" w:eastAsia="Times New Roman" w:hAnsi="Times New Roman" w:cs="Times New Roman"/>
          <w:sz w:val="24"/>
          <w:szCs w:val="24"/>
        </w:rPr>
        <w:t xml:space="preserve"> else knows about the layoffs</w:t>
      </w:r>
      <w:r w:rsidRPr="00B816F7">
        <w:rPr>
          <w:rFonts w:ascii="SimSun" w:eastAsia="SimSun" w:hAnsi="SimSun" w:cs="SimSun" w:hint="eastAsia"/>
          <w:sz w:val="24"/>
          <w:szCs w:val="24"/>
        </w:rPr>
        <w:t>裁员（可数名词）</w:t>
      </w:r>
      <w:r w:rsidRPr="00A2627A">
        <w:rPr>
          <w:rFonts w:ascii="Times New Roman" w:eastAsia="Times New Roman" w:hAnsi="Times New Roman" w:cs="Times New Roman"/>
          <w:sz w:val="24"/>
          <w:szCs w:val="24"/>
        </w:rPr>
        <w:t xml:space="preserve"> yet. Only we know.</w:t>
      </w:r>
    </w:p>
    <w:p w14:paraId="3BFF9332" w14:textId="77777777" w:rsidR="00A2627A" w:rsidRPr="00A2627A" w:rsidRDefault="00A2627A" w:rsidP="00A262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27A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56BEAE11" w14:textId="3A5A0B9B" w:rsidR="00A2627A" w:rsidRDefault="00A2627A" w:rsidP="00A262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27A">
        <w:rPr>
          <w:rFonts w:ascii="Times New Roman" w:eastAsia="Times New Roman" w:hAnsi="Times New Roman" w:cs="Times New Roman"/>
          <w:sz w:val="24"/>
          <w:szCs w:val="24"/>
        </w:rPr>
        <w:t>I do</w:t>
      </w:r>
      <w:r w:rsidRPr="00A2627A">
        <w:rPr>
          <w:rFonts w:ascii="Times New Roman" w:eastAsia="Times New Roman" w:hAnsi="Times New Roman" w:cs="Times New Roman"/>
          <w:b/>
          <w:bCs/>
          <w:iCs/>
          <w:sz w:val="24"/>
          <w:szCs w:val="24"/>
          <w:highlight w:val="yellow"/>
        </w:rPr>
        <w:t>n't</w:t>
      </w:r>
      <w:r w:rsidRPr="00A2627A"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 xml:space="preserve"> </w:t>
      </w:r>
      <w:r w:rsidRPr="00A2627A">
        <w:rPr>
          <w:rFonts w:ascii="Times New Roman" w:eastAsia="Times New Roman" w:hAnsi="Times New Roman" w:cs="Times New Roman"/>
          <w:sz w:val="24"/>
          <w:szCs w:val="24"/>
        </w:rPr>
        <w:t xml:space="preserve">know </w:t>
      </w:r>
      <w:r w:rsidRPr="00234707">
        <w:rPr>
          <w:rFonts w:ascii="Times New Roman" w:eastAsia="Times New Roman" w:hAnsi="Times New Roman" w:cs="Times New Roman"/>
          <w:b/>
          <w:bCs/>
          <w:iCs/>
          <w:sz w:val="24"/>
          <w:szCs w:val="24"/>
          <w:highlight w:val="yellow"/>
        </w:rPr>
        <w:t>anything</w:t>
      </w:r>
      <w:r w:rsidRPr="00A2627A">
        <w:rPr>
          <w:rFonts w:ascii="Times New Roman" w:eastAsia="Times New Roman" w:hAnsi="Times New Roman" w:cs="Times New Roman"/>
          <w:sz w:val="24"/>
          <w:szCs w:val="24"/>
        </w:rPr>
        <w:t xml:space="preserve"> about the new project.</w:t>
      </w:r>
    </w:p>
    <w:p w14:paraId="2B7C13E6" w14:textId="4CA33AC1" w:rsidR="0003124D" w:rsidRPr="00A2627A" w:rsidRDefault="0003124D" w:rsidP="00A262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4707">
        <w:rPr>
          <w:rFonts w:ascii="Times New Roman" w:eastAsia="Times New Roman" w:hAnsi="Times New Roman" w:cs="Times New Roman"/>
          <w:b/>
          <w:bCs/>
          <w:iCs/>
          <w:sz w:val="24"/>
          <w:szCs w:val="24"/>
          <w:highlight w:val="yellow"/>
        </w:rPr>
        <w:t>No</w:t>
      </w:r>
      <w:r w:rsidRPr="00794232"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 xml:space="preserve"> one</w:t>
      </w:r>
      <w:r w:rsidRPr="00B816F7">
        <w:rPr>
          <w:rFonts w:ascii="Times New Roman" w:eastAsia="Times New Roman" w:hAnsi="Times New Roman" w:cs="Times New Roman"/>
          <w:sz w:val="24"/>
          <w:szCs w:val="24"/>
        </w:rPr>
        <w:t xml:space="preserve"> tells me </w:t>
      </w:r>
      <w:r w:rsidRPr="00234707">
        <w:rPr>
          <w:rFonts w:ascii="Times New Roman" w:eastAsia="Times New Roman" w:hAnsi="Times New Roman" w:cs="Times New Roman"/>
          <w:b/>
          <w:bCs/>
          <w:iCs/>
          <w:sz w:val="24"/>
          <w:szCs w:val="24"/>
          <w:highlight w:val="yellow"/>
        </w:rPr>
        <w:t>anything</w:t>
      </w:r>
      <w:r w:rsidRPr="00B816F7">
        <w:rPr>
          <w:rFonts w:ascii="Times New Roman" w:eastAsia="Times New Roman" w:hAnsi="Times New Roman" w:cs="Times New Roman"/>
          <w:sz w:val="24"/>
          <w:szCs w:val="24"/>
        </w:rPr>
        <w:t xml:space="preserve"> these days.</w:t>
      </w:r>
    </w:p>
    <w:p w14:paraId="6C28B843" w14:textId="775AED8D" w:rsidR="00A2627A" w:rsidRDefault="00A2627A" w:rsidP="00A262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27A">
        <w:rPr>
          <w:rFonts w:ascii="Times New Roman" w:eastAsia="Times New Roman" w:hAnsi="Times New Roman" w:cs="Times New Roman"/>
          <w:sz w:val="24"/>
          <w:szCs w:val="24"/>
        </w:rPr>
        <w:t> </w:t>
      </w:r>
      <w:r w:rsidR="00B816F7" w:rsidRPr="00B816F7">
        <w:rPr>
          <w:rFonts w:ascii="Times New Roman" w:eastAsia="Times New Roman" w:hAnsi="Times New Roman" w:cs="Times New Roman"/>
          <w:sz w:val="24"/>
          <w:szCs w:val="24"/>
        </w:rPr>
        <w:t>Really? I have</w:t>
      </w:r>
      <w:r w:rsidR="00B816F7" w:rsidRPr="00234707">
        <w:rPr>
          <w:rFonts w:ascii="Times New Roman" w:eastAsia="Times New Roman" w:hAnsi="Times New Roman" w:cs="Times New Roman"/>
          <w:b/>
          <w:bCs/>
          <w:iCs/>
          <w:sz w:val="24"/>
          <w:szCs w:val="24"/>
          <w:highlight w:val="yellow"/>
        </w:rPr>
        <w:t>n't</w:t>
      </w:r>
      <w:r w:rsidR="00B816F7" w:rsidRPr="00B816F7">
        <w:rPr>
          <w:rFonts w:ascii="Times New Roman" w:eastAsia="Times New Roman" w:hAnsi="Times New Roman" w:cs="Times New Roman"/>
          <w:sz w:val="24"/>
          <w:szCs w:val="24"/>
        </w:rPr>
        <w:t xml:space="preserve"> heard </w:t>
      </w:r>
      <w:r w:rsidR="00B816F7" w:rsidRPr="00234707">
        <w:rPr>
          <w:rFonts w:ascii="Times New Roman" w:eastAsia="Times New Roman" w:hAnsi="Times New Roman" w:cs="Times New Roman"/>
          <w:b/>
          <w:bCs/>
          <w:iCs/>
          <w:sz w:val="24"/>
          <w:szCs w:val="24"/>
          <w:highlight w:val="yellow"/>
        </w:rPr>
        <w:t>anything</w:t>
      </w:r>
      <w:r w:rsidR="00B816F7" w:rsidRPr="00B816F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6582DFC" w14:textId="77777777" w:rsidR="00A56F13" w:rsidRPr="00A2627A" w:rsidRDefault="00A56F13" w:rsidP="00A262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131C65E" w14:textId="32A2C5A7" w:rsidR="00A2627A" w:rsidRDefault="00A2627A" w:rsidP="00A262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27A">
        <w:rPr>
          <w:rFonts w:ascii="Times New Roman" w:eastAsia="Times New Roman" w:hAnsi="Times New Roman" w:cs="Times New Roman"/>
          <w:sz w:val="24"/>
          <w:szCs w:val="24"/>
        </w:rPr>
        <w:t xml:space="preserve">She's moving to </w:t>
      </w:r>
      <w:r w:rsidRPr="00794232"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>someplace</w:t>
      </w:r>
      <w:r w:rsidR="00BA4039" w:rsidRPr="00794232"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>/somewhere</w:t>
      </w:r>
      <w:r w:rsidRPr="00A2627A">
        <w:rPr>
          <w:rFonts w:ascii="Times New Roman" w:eastAsia="Times New Roman" w:hAnsi="Times New Roman" w:cs="Times New Roman"/>
          <w:sz w:val="24"/>
          <w:szCs w:val="24"/>
        </w:rPr>
        <w:t xml:space="preserve"> in the U.S. I don't know where.</w:t>
      </w:r>
    </w:p>
    <w:p w14:paraId="29856692" w14:textId="3A99D3AB" w:rsidR="0003124D" w:rsidRPr="00A2627A" w:rsidRDefault="0003124D" w:rsidP="00A262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16F7">
        <w:rPr>
          <w:rFonts w:ascii="Times New Roman" w:eastAsia="Times New Roman" w:hAnsi="Times New Roman" w:cs="Times New Roman"/>
          <w:sz w:val="24"/>
          <w:szCs w:val="24"/>
        </w:rPr>
        <w:t xml:space="preserve">And she's being moved to </w:t>
      </w:r>
      <w:r w:rsidRPr="00794232"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>somewhere</w:t>
      </w:r>
      <w:r w:rsidRPr="00B816F7">
        <w:rPr>
          <w:rFonts w:ascii="Times New Roman" w:eastAsia="Times New Roman" w:hAnsi="Times New Roman" w:cs="Times New Roman"/>
          <w:sz w:val="24"/>
          <w:szCs w:val="24"/>
        </w:rPr>
        <w:t xml:space="preserve"> in the U.S.</w:t>
      </w:r>
    </w:p>
    <w:p w14:paraId="5A7921E0" w14:textId="16388FB4" w:rsidR="00A2627A" w:rsidRDefault="004551B6" w:rsidP="004551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16F7">
        <w:rPr>
          <w:rFonts w:ascii="Times New Roman" w:eastAsia="Times New Roman" w:hAnsi="Times New Roman" w:cs="Times New Roman"/>
          <w:sz w:val="24"/>
          <w:szCs w:val="24"/>
        </w:rPr>
        <w:t xml:space="preserve">Well, there should be an announcement </w:t>
      </w:r>
      <w:r w:rsidRPr="00794232"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>sometime</w:t>
      </w:r>
      <w:r w:rsidRPr="00B816F7">
        <w:rPr>
          <w:rFonts w:ascii="Times New Roman" w:eastAsia="Times New Roman" w:hAnsi="Times New Roman" w:cs="Times New Roman"/>
          <w:sz w:val="24"/>
          <w:szCs w:val="24"/>
        </w:rPr>
        <w:t xml:space="preserve"> soon.</w:t>
      </w:r>
    </w:p>
    <w:p w14:paraId="12EDB3CD" w14:textId="441776EB" w:rsidR="0005499F" w:rsidRDefault="0005499F" w:rsidP="004551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339FF18" w14:textId="2553E40E" w:rsidR="0005499F" w:rsidRDefault="0005499F" w:rsidP="004551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E60B58B" w14:textId="395651A0" w:rsidR="00E570D3" w:rsidRDefault="00E570D3" w:rsidP="00E570D3">
      <w:pPr>
        <w:pStyle w:val="Heading2"/>
      </w:pPr>
      <w:r>
        <w:lastRenderedPageBreak/>
        <w:t>React to news</w:t>
      </w:r>
    </w:p>
    <w:p w14:paraId="2790A21B" w14:textId="77777777" w:rsidR="00E570D3" w:rsidRDefault="00E570D3" w:rsidP="00E570D3">
      <w:pPr>
        <w:pStyle w:val="NormalWeb"/>
      </w:pPr>
      <w:r>
        <w:t>Hey, did you hear? Everyone's saying that Danny is joining marketing.</w:t>
      </w:r>
    </w:p>
    <w:p w14:paraId="27C39CBD" w14:textId="3519874F" w:rsidR="00E570D3" w:rsidRDefault="00E570D3" w:rsidP="00E570D3">
      <w:pPr>
        <w:pStyle w:val="NormalWeb"/>
      </w:pPr>
      <w:r w:rsidRPr="00F966DF">
        <w:rPr>
          <w:b/>
          <w:highlight w:val="yellow"/>
        </w:rPr>
        <w:t>No way</w:t>
      </w:r>
      <w:r>
        <w:t>! He's wanted that job for a while.</w:t>
      </w:r>
    </w:p>
    <w:p w14:paraId="2F68B09A" w14:textId="77777777" w:rsidR="009D546D" w:rsidRDefault="009D546D" w:rsidP="00E570D3">
      <w:pPr>
        <w:pStyle w:val="NormalWeb"/>
      </w:pPr>
    </w:p>
    <w:p w14:paraId="19229D6C" w14:textId="77777777" w:rsidR="00E570D3" w:rsidRDefault="00E570D3" w:rsidP="00E570D3">
      <w:pPr>
        <w:pStyle w:val="NormalWeb"/>
      </w:pPr>
      <w:r>
        <w:t>Yeah. And there's more news. Iris is leaving.</w:t>
      </w:r>
    </w:p>
    <w:p w14:paraId="2ADB3BB4" w14:textId="77777777" w:rsidR="00E570D3" w:rsidRDefault="00E570D3" w:rsidP="00E570D3">
      <w:pPr>
        <w:pStyle w:val="NormalWeb"/>
      </w:pPr>
      <w:r>
        <w:t>Are you serious? Why?</w:t>
      </w:r>
    </w:p>
    <w:p w14:paraId="67F71E73" w14:textId="621C83BE" w:rsidR="00E570D3" w:rsidRDefault="00E570D3" w:rsidP="00E570D3">
      <w:pPr>
        <w:pStyle w:val="NormalWeb"/>
      </w:pPr>
      <w:r w:rsidRPr="00376FAE">
        <w:rPr>
          <w:b/>
          <w:color w:val="FF0000"/>
          <w:highlight w:val="yellow"/>
        </w:rPr>
        <w:t>Apparently</w:t>
      </w:r>
      <w:r w:rsidR="00376FAE">
        <w:rPr>
          <w:b/>
          <w:color w:val="FF0000"/>
          <w:highlight w:val="yellow"/>
        </w:rPr>
        <w:t xml:space="preserve"> </w:t>
      </w:r>
      <w:r w:rsidR="00376FAE" w:rsidRPr="00376FAE">
        <w:rPr>
          <w:b/>
          <w:color w:val="FF0000"/>
          <w:highlight w:val="yellow"/>
        </w:rPr>
        <w:t>(it’s said that</w:t>
      </w:r>
      <w:r w:rsidR="00376FAE" w:rsidRPr="00376FAE">
        <w:rPr>
          <w:rFonts w:ascii="SimSun" w:eastAsia="SimSun" w:hAnsi="SimSun" w:cs="SimSun" w:hint="eastAsia"/>
          <w:b/>
          <w:color w:val="FF0000"/>
          <w:highlight w:val="yellow"/>
        </w:rPr>
        <w:t>据说</w:t>
      </w:r>
      <w:r w:rsidR="00376FAE" w:rsidRPr="00376FAE">
        <w:rPr>
          <w:b/>
          <w:color w:val="FF0000"/>
          <w:highlight w:val="yellow"/>
        </w:rPr>
        <w:t>)</w:t>
      </w:r>
      <w:r w:rsidR="00376FAE" w:rsidRPr="00376FAE">
        <w:rPr>
          <w:b/>
          <w:bCs/>
          <w:i/>
          <w:iCs/>
          <w:color w:val="FF0000"/>
          <w:highlight w:val="yellow"/>
          <w:lang w:val="en-US"/>
        </w:rPr>
        <w:t xml:space="preserve"> </w:t>
      </w:r>
      <w:r>
        <w:t>she's moving to Germany. A director position or something like that.</w:t>
      </w:r>
    </w:p>
    <w:p w14:paraId="610EE60D" w14:textId="5E4BC1AF" w:rsidR="00E570D3" w:rsidRDefault="00E570D3" w:rsidP="00E570D3">
      <w:pPr>
        <w:pStyle w:val="NormalWeb"/>
      </w:pPr>
      <w:r>
        <w:t>I can't believe it!</w:t>
      </w:r>
      <w:r w:rsidR="009D546D">
        <w:t xml:space="preserve"> Such a surprise.</w:t>
      </w:r>
    </w:p>
    <w:p w14:paraId="1B524A31" w14:textId="77777777" w:rsidR="009D546D" w:rsidRDefault="009D546D" w:rsidP="00E570D3">
      <w:pPr>
        <w:pStyle w:val="NormalWeb"/>
      </w:pPr>
    </w:p>
    <w:p w14:paraId="70467A8D" w14:textId="5D0280A4" w:rsidR="009D546D" w:rsidRDefault="009D546D" w:rsidP="00E570D3">
      <w:pPr>
        <w:pStyle w:val="NormalWeb"/>
      </w:pPr>
      <w:r>
        <w:t xml:space="preserve">Additionally, </w:t>
      </w:r>
      <w:r w:rsidR="00AE7802">
        <w:t>d</w:t>
      </w:r>
      <w:r w:rsidR="009F3762">
        <w:t xml:space="preserve">id you hear? </w:t>
      </w:r>
      <w:r>
        <w:t>Travi</w:t>
      </w:r>
      <w:r w:rsidR="00F87AB8">
        <w:t xml:space="preserve">s’s </w:t>
      </w:r>
      <w:r>
        <w:t>get</w:t>
      </w:r>
      <w:r w:rsidR="00F87AB8">
        <w:t>ting</w:t>
      </w:r>
      <w:r>
        <w:t xml:space="preserve"> a promotion.</w:t>
      </w:r>
    </w:p>
    <w:p w14:paraId="1D167343" w14:textId="15125EAD" w:rsidR="00922161" w:rsidRPr="00615B3F" w:rsidRDefault="00922161" w:rsidP="009D546D">
      <w:pPr>
        <w:pStyle w:val="NormalWeb"/>
        <w:rPr>
          <w:b/>
        </w:rPr>
      </w:pPr>
      <w:r w:rsidRPr="00615B3F">
        <w:rPr>
          <w:b/>
        </w:rPr>
        <w:t>No way! Are you serious?</w:t>
      </w:r>
    </w:p>
    <w:p w14:paraId="39C5715F" w14:textId="66ECD24F" w:rsidR="00E051C0" w:rsidRDefault="00E051C0" w:rsidP="009D546D">
      <w:pPr>
        <w:pStyle w:val="NormalWeb"/>
      </w:pPr>
      <w:r>
        <w:t xml:space="preserve">I’m pretty sure </w:t>
      </w:r>
      <w:r w:rsidR="00901A91">
        <w:t xml:space="preserve">(that) </w:t>
      </w:r>
      <w:r>
        <w:t>it’s t</w:t>
      </w:r>
      <w:r w:rsidR="001C2897">
        <w:t>rue.</w:t>
      </w:r>
    </w:p>
    <w:p w14:paraId="294AC94E" w14:textId="1B8789FD" w:rsidR="009D546D" w:rsidRPr="00E051C0" w:rsidRDefault="009D546D" w:rsidP="009D546D">
      <w:pPr>
        <w:pStyle w:val="NormalWeb"/>
      </w:pPr>
      <w:r w:rsidRPr="009D546D">
        <w:rPr>
          <w:b/>
          <w:highlight w:val="yellow"/>
        </w:rPr>
        <w:t xml:space="preserve">Hmm, </w:t>
      </w:r>
      <w:r w:rsidR="00922161">
        <w:rPr>
          <w:b/>
          <w:highlight w:val="yellow"/>
        </w:rPr>
        <w:t xml:space="preserve">anyway, </w:t>
      </w:r>
      <w:r w:rsidRPr="009D546D">
        <w:rPr>
          <w:b/>
          <w:highlight w:val="yellow"/>
        </w:rPr>
        <w:t>good for him (</w:t>
      </w:r>
      <w:r w:rsidRPr="009D546D">
        <w:rPr>
          <w:rFonts w:ascii="SimSun" w:eastAsia="SimSun" w:hAnsi="SimSun" w:cs="SimSun" w:hint="eastAsia"/>
          <w:b/>
          <w:highlight w:val="yellow"/>
        </w:rPr>
        <w:t>但愿他会好，语气不是恭喜其实</w:t>
      </w:r>
      <w:r w:rsidRPr="009D546D">
        <w:rPr>
          <w:b/>
          <w:highlight w:val="yellow"/>
        </w:rPr>
        <w:t>)</w:t>
      </w:r>
    </w:p>
    <w:p w14:paraId="2E10F28B" w14:textId="1A14222D" w:rsidR="009D546D" w:rsidRDefault="009D546D" w:rsidP="00E570D3">
      <w:pPr>
        <w:pStyle w:val="NormalWeb"/>
      </w:pPr>
    </w:p>
    <w:p w14:paraId="116FE3BB" w14:textId="725C754A" w:rsidR="00762123" w:rsidRDefault="00762123" w:rsidP="00762123">
      <w:pPr>
        <w:pStyle w:val="Heading2"/>
      </w:pPr>
      <w:r>
        <w:t>Deliver unexpected news</w:t>
      </w:r>
    </w:p>
    <w:tbl>
      <w:tblPr>
        <w:tblW w:w="5000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15"/>
        <w:gridCol w:w="3002"/>
        <w:gridCol w:w="3009"/>
      </w:tblGrid>
      <w:tr w:rsidR="00762123" w:rsidRPr="00762123" w14:paraId="002763B5" w14:textId="77777777" w:rsidTr="00762123">
        <w:trPr>
          <w:tblCellSpacing w:w="7" w:type="dxa"/>
        </w:trPr>
        <w:tc>
          <w:tcPr>
            <w:tcW w:w="0" w:type="auto"/>
            <w:vAlign w:val="center"/>
            <w:hideMark/>
          </w:tcPr>
          <w:p w14:paraId="726F538F" w14:textId="77777777" w:rsidR="00762123" w:rsidRPr="00762123" w:rsidRDefault="00762123" w:rsidP="007621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212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33E58737" w14:textId="77777777" w:rsidR="00762123" w:rsidRPr="00762123" w:rsidRDefault="00762123" w:rsidP="007621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212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078122F9" w14:textId="77777777" w:rsidR="00762123" w:rsidRPr="00762123" w:rsidRDefault="00762123" w:rsidP="007621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212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762123" w:rsidRPr="00762123" w14:paraId="70959A1B" w14:textId="77777777" w:rsidTr="00762123">
        <w:trPr>
          <w:tblCellSpacing w:w="7" w:type="dxa"/>
        </w:trPr>
        <w:tc>
          <w:tcPr>
            <w:tcW w:w="0" w:type="auto"/>
            <w:gridSpan w:val="3"/>
            <w:vAlign w:val="center"/>
            <w:hideMark/>
          </w:tcPr>
          <w:p w14:paraId="0228C18B" w14:textId="1474E555" w:rsidR="00762123" w:rsidRPr="00762123" w:rsidRDefault="00762123" w:rsidP="007621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21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You can use words like </w:t>
            </w:r>
            <w:r w:rsidRPr="007621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someone</w:t>
            </w:r>
            <w:r w:rsidRPr="007621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</w:t>
            </w:r>
            <w:r w:rsidRPr="007621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everyone</w:t>
            </w:r>
            <w:r w:rsidRPr="007621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deliver unexpected news if you're not sure </w:t>
            </w:r>
            <w:r w:rsidRPr="00762123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  <w:u w:val="single"/>
              </w:rPr>
              <w:t>where the news originated</w:t>
            </w:r>
            <w:r w:rsidRPr="007621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or if it's true. You can also use the word </w:t>
            </w:r>
            <w:proofErr w:type="gramStart"/>
            <w:r w:rsidRPr="007621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apparently</w:t>
            </w:r>
            <w:r w:rsidR="00F868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(</w:t>
            </w:r>
            <w:proofErr w:type="gramEnd"/>
            <w:r w:rsidR="00F86800" w:rsidRPr="00376FAE">
              <w:rPr>
                <w:b/>
                <w:color w:val="FF0000"/>
                <w:highlight w:val="yellow"/>
              </w:rPr>
              <w:t>it’s said that</w:t>
            </w:r>
            <w:r w:rsidR="00F86800" w:rsidRPr="00376FAE">
              <w:rPr>
                <w:rFonts w:ascii="SimSun" w:eastAsia="SimSun" w:hAnsi="SimSun" w:cs="SimSun" w:hint="eastAsia"/>
                <w:b/>
                <w:color w:val="FF0000"/>
                <w:highlight w:val="yellow"/>
              </w:rPr>
              <w:t>据说</w:t>
            </w:r>
            <w:r w:rsidR="00F86800" w:rsidRPr="00376FAE">
              <w:rPr>
                <w:rFonts w:eastAsia="Times New Roman"/>
                <w:b/>
                <w:color w:val="FF0000"/>
                <w:highlight w:val="yellow"/>
              </w:rPr>
              <w:t>)</w:t>
            </w:r>
            <w:r w:rsidRPr="00762123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762123" w:rsidRPr="00762123" w14:paraId="0FFA3D07" w14:textId="77777777" w:rsidTr="00762123">
        <w:trPr>
          <w:tblCellSpacing w:w="7" w:type="dxa"/>
        </w:trPr>
        <w:tc>
          <w:tcPr>
            <w:tcW w:w="0" w:type="auto"/>
            <w:vAlign w:val="center"/>
            <w:hideMark/>
          </w:tcPr>
          <w:p w14:paraId="3645F742" w14:textId="77777777" w:rsidR="00762123" w:rsidRPr="00762123" w:rsidRDefault="00762123" w:rsidP="007621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212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352B6389" w14:textId="77777777" w:rsidR="00762123" w:rsidRPr="00762123" w:rsidRDefault="00762123" w:rsidP="007621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212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5C966053" w14:textId="77777777" w:rsidR="00762123" w:rsidRPr="00762123" w:rsidRDefault="00762123" w:rsidP="007621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212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762123" w:rsidRPr="00762123" w14:paraId="74CB78C9" w14:textId="77777777" w:rsidTr="00762123">
        <w:trPr>
          <w:tblCellSpacing w:w="7" w:type="dxa"/>
        </w:trPr>
        <w:tc>
          <w:tcPr>
            <w:tcW w:w="0" w:type="auto"/>
            <w:vAlign w:val="center"/>
            <w:hideMark/>
          </w:tcPr>
          <w:p w14:paraId="0E03E61A" w14:textId="77777777" w:rsidR="00762123" w:rsidRPr="00762123" w:rsidRDefault="00762123" w:rsidP="007621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69F1B88" w14:textId="77777777" w:rsidR="00762123" w:rsidRPr="00762123" w:rsidRDefault="00762123" w:rsidP="007621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0F01110" w14:textId="77777777" w:rsidR="00762123" w:rsidRPr="00762123" w:rsidRDefault="00762123" w:rsidP="007621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CE5BF64" w14:textId="77777777" w:rsidR="00762123" w:rsidRPr="00762123" w:rsidRDefault="00762123" w:rsidP="0076212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"/>
        <w:gridCol w:w="8832"/>
        <w:gridCol w:w="97"/>
      </w:tblGrid>
      <w:tr w:rsidR="00762123" w:rsidRPr="00762123" w14:paraId="72B28674" w14:textId="77777777" w:rsidTr="00762123">
        <w:trPr>
          <w:tblCellSpacing w:w="7" w:type="dxa"/>
        </w:trPr>
        <w:tc>
          <w:tcPr>
            <w:tcW w:w="0" w:type="auto"/>
            <w:vAlign w:val="center"/>
            <w:hideMark/>
          </w:tcPr>
          <w:p w14:paraId="54EC2948" w14:textId="77777777" w:rsidR="00762123" w:rsidRPr="00762123" w:rsidRDefault="00762123" w:rsidP="007621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2F893B7" w14:textId="77777777" w:rsidR="00762123" w:rsidRPr="00762123" w:rsidRDefault="00762123" w:rsidP="007621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2123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Someone</w:t>
            </w:r>
            <w:r w:rsidRPr="0076212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told me we're getting a new boss.</w:t>
            </w:r>
          </w:p>
        </w:tc>
        <w:tc>
          <w:tcPr>
            <w:tcW w:w="0" w:type="auto"/>
            <w:vAlign w:val="center"/>
            <w:hideMark/>
          </w:tcPr>
          <w:p w14:paraId="15477DD1" w14:textId="700618ED" w:rsidR="00762123" w:rsidRPr="00762123" w:rsidRDefault="00762123" w:rsidP="007621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62123" w:rsidRPr="00762123" w14:paraId="578AF144" w14:textId="77777777" w:rsidTr="00762123">
        <w:trPr>
          <w:tblCellSpacing w:w="7" w:type="dxa"/>
        </w:trPr>
        <w:tc>
          <w:tcPr>
            <w:tcW w:w="0" w:type="auto"/>
            <w:vAlign w:val="center"/>
            <w:hideMark/>
          </w:tcPr>
          <w:p w14:paraId="45DD0494" w14:textId="77777777" w:rsidR="00762123" w:rsidRPr="00762123" w:rsidRDefault="00762123" w:rsidP="007621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B058618" w14:textId="77777777" w:rsidR="00762123" w:rsidRPr="00762123" w:rsidRDefault="00762123" w:rsidP="007621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DF628E0" w14:textId="77777777" w:rsidR="00762123" w:rsidRPr="00762123" w:rsidRDefault="00762123" w:rsidP="007621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8569A05" w14:textId="77777777" w:rsidR="00762123" w:rsidRPr="00762123" w:rsidRDefault="00762123" w:rsidP="0076212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"/>
        <w:gridCol w:w="8878"/>
        <w:gridCol w:w="74"/>
      </w:tblGrid>
      <w:tr w:rsidR="00762123" w:rsidRPr="00762123" w14:paraId="5FA07718" w14:textId="77777777" w:rsidTr="00762123">
        <w:trPr>
          <w:tblCellSpacing w:w="7" w:type="dxa"/>
        </w:trPr>
        <w:tc>
          <w:tcPr>
            <w:tcW w:w="0" w:type="auto"/>
            <w:vAlign w:val="center"/>
            <w:hideMark/>
          </w:tcPr>
          <w:p w14:paraId="7D5F5CE6" w14:textId="77777777" w:rsidR="00762123" w:rsidRPr="00762123" w:rsidRDefault="00762123" w:rsidP="007621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E7BCE67" w14:textId="77777777" w:rsidR="00762123" w:rsidRPr="00762123" w:rsidRDefault="00762123" w:rsidP="007621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2123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Everybody</w:t>
            </w:r>
            <w:r w:rsidRPr="0076212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is saying that Josh is leaving to go to a competitor.</w:t>
            </w:r>
          </w:p>
        </w:tc>
        <w:tc>
          <w:tcPr>
            <w:tcW w:w="0" w:type="auto"/>
            <w:vAlign w:val="center"/>
            <w:hideMark/>
          </w:tcPr>
          <w:p w14:paraId="7EAA2027" w14:textId="34F73329" w:rsidR="00762123" w:rsidRPr="00762123" w:rsidRDefault="00762123" w:rsidP="007621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62123" w:rsidRPr="00762123" w14:paraId="7C0F2063" w14:textId="77777777" w:rsidTr="00762123">
        <w:trPr>
          <w:tblCellSpacing w:w="7" w:type="dxa"/>
        </w:trPr>
        <w:tc>
          <w:tcPr>
            <w:tcW w:w="0" w:type="auto"/>
            <w:vAlign w:val="center"/>
            <w:hideMark/>
          </w:tcPr>
          <w:p w14:paraId="2A05C889" w14:textId="77777777" w:rsidR="00762123" w:rsidRPr="00762123" w:rsidRDefault="00762123" w:rsidP="007621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AEAEA10" w14:textId="77777777" w:rsidR="00762123" w:rsidRPr="00762123" w:rsidRDefault="00762123" w:rsidP="007621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1224DCA" w14:textId="77777777" w:rsidR="00762123" w:rsidRPr="00762123" w:rsidRDefault="00762123" w:rsidP="007621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B5A6648" w14:textId="77777777" w:rsidR="00762123" w:rsidRPr="00762123" w:rsidRDefault="00762123" w:rsidP="0076212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"/>
        <w:gridCol w:w="8721"/>
        <w:gridCol w:w="153"/>
      </w:tblGrid>
      <w:tr w:rsidR="00630E11" w:rsidRPr="00762123" w14:paraId="01FA74AC" w14:textId="77777777" w:rsidTr="00762123">
        <w:trPr>
          <w:tblCellSpacing w:w="7" w:type="dxa"/>
        </w:trPr>
        <w:tc>
          <w:tcPr>
            <w:tcW w:w="0" w:type="auto"/>
            <w:vAlign w:val="center"/>
            <w:hideMark/>
          </w:tcPr>
          <w:p w14:paraId="0612BCCA" w14:textId="77777777" w:rsidR="00762123" w:rsidRPr="00762123" w:rsidRDefault="00762123" w:rsidP="007621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7E142C3" w14:textId="52E7B75D" w:rsidR="00762123" w:rsidRPr="00762123" w:rsidRDefault="00762123" w:rsidP="007621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2EE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highlight w:val="yellow"/>
              </w:rPr>
              <w:t>Apparently</w:t>
            </w:r>
            <w:r w:rsidR="00376FA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highlight w:val="yellow"/>
              </w:rPr>
              <w:t xml:space="preserve"> </w:t>
            </w:r>
            <w:r w:rsidR="00376FAE" w:rsidRPr="00376FAE">
              <w:rPr>
                <w:b/>
                <w:color w:val="FF0000"/>
                <w:highlight w:val="yellow"/>
              </w:rPr>
              <w:t>(it’s said that</w:t>
            </w:r>
            <w:r w:rsidR="00376FAE" w:rsidRPr="00376FAE">
              <w:rPr>
                <w:rFonts w:ascii="SimSun" w:eastAsia="SimSun" w:hAnsi="SimSun" w:cs="SimSun" w:hint="eastAsia"/>
                <w:b/>
                <w:color w:val="FF0000"/>
                <w:highlight w:val="yellow"/>
              </w:rPr>
              <w:t>据说</w:t>
            </w:r>
            <w:r w:rsidR="00376FAE" w:rsidRPr="00376FAE">
              <w:rPr>
                <w:rFonts w:eastAsia="Times New Roman"/>
                <w:b/>
                <w:color w:val="FF0000"/>
                <w:highlight w:val="yellow"/>
              </w:rPr>
              <w:t>)</w:t>
            </w:r>
            <w:r w:rsidRPr="00762123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,</w:t>
            </w:r>
            <w:r w:rsidRPr="0076212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Nicole is moving to New York.</w:t>
            </w:r>
          </w:p>
        </w:tc>
        <w:tc>
          <w:tcPr>
            <w:tcW w:w="0" w:type="auto"/>
            <w:vAlign w:val="center"/>
            <w:hideMark/>
          </w:tcPr>
          <w:p w14:paraId="37CB0137" w14:textId="0A727780" w:rsidR="00762123" w:rsidRPr="00762123" w:rsidRDefault="00762123" w:rsidP="007621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30E11" w:rsidRPr="00762123" w14:paraId="2C3EBF15" w14:textId="77777777" w:rsidTr="00762123">
        <w:trPr>
          <w:tblCellSpacing w:w="7" w:type="dxa"/>
        </w:trPr>
        <w:tc>
          <w:tcPr>
            <w:tcW w:w="0" w:type="auto"/>
            <w:vAlign w:val="center"/>
            <w:hideMark/>
          </w:tcPr>
          <w:p w14:paraId="005AAE39" w14:textId="77777777" w:rsidR="00762123" w:rsidRPr="00762123" w:rsidRDefault="00762123" w:rsidP="007621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212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31DA7BFB" w14:textId="77777777" w:rsidR="00762123" w:rsidRPr="00762123" w:rsidRDefault="00762123" w:rsidP="007621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212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25D30A4C" w14:textId="77777777" w:rsidR="00762123" w:rsidRPr="00762123" w:rsidRDefault="00762123" w:rsidP="007621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212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762123" w:rsidRPr="00762123" w14:paraId="5D243466" w14:textId="77777777" w:rsidTr="00762123">
        <w:trPr>
          <w:tblCellSpacing w:w="7" w:type="dxa"/>
        </w:trPr>
        <w:tc>
          <w:tcPr>
            <w:tcW w:w="0" w:type="auto"/>
            <w:gridSpan w:val="3"/>
            <w:vAlign w:val="center"/>
            <w:hideMark/>
          </w:tcPr>
          <w:p w14:paraId="7E354851" w14:textId="77777777" w:rsidR="00762123" w:rsidRPr="00762123" w:rsidRDefault="00762123" w:rsidP="007621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2123">
              <w:rPr>
                <w:rFonts w:ascii="Times New Roman" w:eastAsia="Times New Roman" w:hAnsi="Times New Roman" w:cs="Times New Roman"/>
                <w:sz w:val="24"/>
                <w:szCs w:val="24"/>
              </w:rPr>
              <w:t>Here are ways to get someone's attention and add extra information:</w:t>
            </w:r>
          </w:p>
        </w:tc>
      </w:tr>
      <w:tr w:rsidR="00630E11" w:rsidRPr="00762123" w14:paraId="1E8B57F5" w14:textId="77777777" w:rsidTr="00762123">
        <w:trPr>
          <w:tblCellSpacing w:w="7" w:type="dxa"/>
        </w:trPr>
        <w:tc>
          <w:tcPr>
            <w:tcW w:w="0" w:type="auto"/>
            <w:vAlign w:val="center"/>
            <w:hideMark/>
          </w:tcPr>
          <w:p w14:paraId="50FB1953" w14:textId="77777777" w:rsidR="00762123" w:rsidRPr="00762123" w:rsidRDefault="00762123" w:rsidP="007621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212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4C07710C" w14:textId="77777777" w:rsidR="00762123" w:rsidRPr="00762123" w:rsidRDefault="00762123" w:rsidP="007621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212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5488C8C7" w14:textId="77777777" w:rsidR="00762123" w:rsidRPr="00762123" w:rsidRDefault="00762123" w:rsidP="007621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212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630E11" w:rsidRPr="00762123" w14:paraId="36389446" w14:textId="77777777" w:rsidTr="00762123">
        <w:trPr>
          <w:tblCellSpacing w:w="7" w:type="dxa"/>
        </w:trPr>
        <w:tc>
          <w:tcPr>
            <w:tcW w:w="0" w:type="auto"/>
            <w:vAlign w:val="center"/>
            <w:hideMark/>
          </w:tcPr>
          <w:p w14:paraId="62BA076D" w14:textId="77777777" w:rsidR="00762123" w:rsidRPr="00762123" w:rsidRDefault="00762123" w:rsidP="007621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5BBCDFF" w14:textId="77777777" w:rsidR="00762123" w:rsidRPr="00762123" w:rsidRDefault="00762123" w:rsidP="007621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0DA6A9B" w14:textId="77777777" w:rsidR="00762123" w:rsidRPr="00762123" w:rsidRDefault="00762123" w:rsidP="007621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39D24B6" w14:textId="77777777" w:rsidR="00762123" w:rsidRPr="00762123" w:rsidRDefault="00762123" w:rsidP="0076212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  <w:gridCol w:w="8831"/>
        <w:gridCol w:w="99"/>
      </w:tblGrid>
      <w:tr w:rsidR="00762123" w:rsidRPr="00762123" w14:paraId="3FDA5586" w14:textId="77777777" w:rsidTr="00762123">
        <w:trPr>
          <w:tblCellSpacing w:w="7" w:type="dxa"/>
        </w:trPr>
        <w:tc>
          <w:tcPr>
            <w:tcW w:w="0" w:type="auto"/>
            <w:vAlign w:val="center"/>
            <w:hideMark/>
          </w:tcPr>
          <w:p w14:paraId="2E962772" w14:textId="77777777" w:rsidR="00762123" w:rsidRPr="00762123" w:rsidRDefault="00762123" w:rsidP="007621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1740546" w14:textId="77777777" w:rsidR="00762123" w:rsidRPr="00762123" w:rsidRDefault="00762123" w:rsidP="007621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2123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Did you hear?</w:t>
            </w:r>
            <w:r w:rsidRPr="0076212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Kim's getting a promotion.</w:t>
            </w:r>
          </w:p>
        </w:tc>
        <w:tc>
          <w:tcPr>
            <w:tcW w:w="0" w:type="auto"/>
            <w:vAlign w:val="center"/>
            <w:hideMark/>
          </w:tcPr>
          <w:p w14:paraId="6AFB257E" w14:textId="645F278A" w:rsidR="00762123" w:rsidRPr="00762123" w:rsidRDefault="00762123" w:rsidP="007621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62123" w:rsidRPr="00762123" w14:paraId="49DD8D8C" w14:textId="77777777" w:rsidTr="00762123">
        <w:trPr>
          <w:tblCellSpacing w:w="7" w:type="dxa"/>
        </w:trPr>
        <w:tc>
          <w:tcPr>
            <w:tcW w:w="75" w:type="dxa"/>
            <w:vAlign w:val="center"/>
            <w:hideMark/>
          </w:tcPr>
          <w:p w14:paraId="360FCE2C" w14:textId="77777777" w:rsidR="00762123" w:rsidRPr="00762123" w:rsidRDefault="00762123" w:rsidP="007621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7653552" w14:textId="77777777" w:rsidR="00762123" w:rsidRPr="00762123" w:rsidRDefault="00762123" w:rsidP="007621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0BB3B45" w14:textId="77777777" w:rsidR="00762123" w:rsidRPr="00762123" w:rsidRDefault="00762123" w:rsidP="007621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38C18A3" w14:textId="77777777" w:rsidR="00762123" w:rsidRPr="00762123" w:rsidRDefault="00762123" w:rsidP="0076212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"/>
        <w:gridCol w:w="4051"/>
        <w:gridCol w:w="4880"/>
      </w:tblGrid>
      <w:tr w:rsidR="00762123" w:rsidRPr="00762123" w14:paraId="4EC956DB" w14:textId="77777777" w:rsidTr="00762123">
        <w:trPr>
          <w:tblCellSpacing w:w="7" w:type="dxa"/>
        </w:trPr>
        <w:tc>
          <w:tcPr>
            <w:tcW w:w="75" w:type="dxa"/>
            <w:vAlign w:val="center"/>
            <w:hideMark/>
          </w:tcPr>
          <w:p w14:paraId="409A0AD1" w14:textId="77777777" w:rsidR="00762123" w:rsidRPr="00762123" w:rsidRDefault="00762123" w:rsidP="007621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pct"/>
            <w:vAlign w:val="center"/>
            <w:hideMark/>
          </w:tcPr>
          <w:p w14:paraId="709DD973" w14:textId="77777777" w:rsidR="00762123" w:rsidRPr="00762123" w:rsidRDefault="00762123" w:rsidP="007621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2123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There's more news.</w:t>
            </w:r>
            <w:r w:rsidRPr="0076212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The company is moving to London! </w:t>
            </w:r>
          </w:p>
        </w:tc>
        <w:tc>
          <w:tcPr>
            <w:tcW w:w="0" w:type="auto"/>
            <w:vAlign w:val="center"/>
            <w:hideMark/>
          </w:tcPr>
          <w:p w14:paraId="72AC15B3" w14:textId="317CC242" w:rsidR="00762123" w:rsidRPr="00762123" w:rsidRDefault="00762123" w:rsidP="007621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00C98AF" w14:textId="420D230C" w:rsidR="00762123" w:rsidRDefault="00762123" w:rsidP="00762123"/>
    <w:p w14:paraId="0D066033" w14:textId="48A53A07" w:rsidR="00C06255" w:rsidRDefault="00C06255" w:rsidP="00762123"/>
    <w:p w14:paraId="05AFEC8C" w14:textId="67E89867" w:rsidR="00C06255" w:rsidRPr="00762123" w:rsidRDefault="00C06255" w:rsidP="00C06255">
      <w:pPr>
        <w:pStyle w:val="Heading2"/>
      </w:pPr>
      <w:r w:rsidRPr="00C06255">
        <w:lastRenderedPageBreak/>
        <w:t>React to unexpected news</w:t>
      </w:r>
    </w:p>
    <w:tbl>
      <w:tblPr>
        <w:tblW w:w="5000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11"/>
        <w:gridCol w:w="3004"/>
        <w:gridCol w:w="3011"/>
      </w:tblGrid>
      <w:tr w:rsidR="00C06255" w:rsidRPr="00C06255" w14:paraId="56D9A532" w14:textId="77777777" w:rsidTr="00C06255">
        <w:trPr>
          <w:tblCellSpacing w:w="7" w:type="dxa"/>
        </w:trPr>
        <w:tc>
          <w:tcPr>
            <w:tcW w:w="0" w:type="auto"/>
            <w:gridSpan w:val="3"/>
            <w:vAlign w:val="center"/>
            <w:hideMark/>
          </w:tcPr>
          <w:p w14:paraId="0CA5FCA3" w14:textId="6D4D1AE1" w:rsidR="00C06255" w:rsidRPr="00C06255" w:rsidRDefault="00C06255" w:rsidP="00C06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06255" w:rsidRPr="00C06255" w14:paraId="0C544140" w14:textId="77777777" w:rsidTr="00C06255">
        <w:trPr>
          <w:tblCellSpacing w:w="7" w:type="dxa"/>
        </w:trPr>
        <w:tc>
          <w:tcPr>
            <w:tcW w:w="0" w:type="auto"/>
            <w:vAlign w:val="center"/>
            <w:hideMark/>
          </w:tcPr>
          <w:p w14:paraId="76A360E7" w14:textId="77777777" w:rsidR="00C06255" w:rsidRPr="00C06255" w:rsidRDefault="00C06255" w:rsidP="00C06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625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74C973C7" w14:textId="77777777" w:rsidR="00C06255" w:rsidRPr="00C06255" w:rsidRDefault="00C06255" w:rsidP="00C06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625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6F6B8EDA" w14:textId="77777777" w:rsidR="00C06255" w:rsidRPr="00C06255" w:rsidRDefault="00C06255" w:rsidP="00C06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625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C06255" w:rsidRPr="00C06255" w14:paraId="24D4400D" w14:textId="77777777" w:rsidTr="00C06255">
        <w:trPr>
          <w:tblCellSpacing w:w="7" w:type="dxa"/>
        </w:trPr>
        <w:tc>
          <w:tcPr>
            <w:tcW w:w="0" w:type="auto"/>
            <w:gridSpan w:val="3"/>
            <w:vAlign w:val="center"/>
            <w:hideMark/>
          </w:tcPr>
          <w:p w14:paraId="4399F243" w14:textId="77777777" w:rsidR="00C06255" w:rsidRPr="00440C26" w:rsidRDefault="00C06255" w:rsidP="00440C26">
            <w:r w:rsidRPr="00440C26">
              <w:t>Here are some different ways to react to unexpected news:</w:t>
            </w:r>
          </w:p>
          <w:p w14:paraId="76A0D668" w14:textId="40B5C7A5" w:rsidR="00440C26" w:rsidRPr="00440C26" w:rsidRDefault="00D32883" w:rsidP="00440C26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</w:pPr>
            <w:r w:rsidRPr="00D73B9D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highlight w:val="yellow"/>
              </w:rPr>
              <w:t>Well, g</w:t>
            </w:r>
            <w:r w:rsidR="00440C26" w:rsidRPr="00D73B9D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highlight w:val="yellow"/>
              </w:rPr>
              <w:t>ood for her.</w:t>
            </w:r>
            <w:r w:rsidRPr="00D73B9D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highlight w:val="yellow"/>
              </w:rPr>
              <w:t xml:space="preserve"> </w:t>
            </w:r>
            <w:r w:rsidRPr="00D32883">
              <w:rPr>
                <w:rFonts w:ascii="SimSun" w:eastAsia="SimSun" w:hAnsi="SimSun" w:cs="SimSun" w:hint="eastAsia"/>
                <w:b/>
                <w:sz w:val="24"/>
                <w:szCs w:val="24"/>
                <w:highlight w:val="yellow"/>
              </w:rPr>
              <w:t>对她有好处</w:t>
            </w:r>
            <w:r w:rsidR="00427C48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  <w:t xml:space="preserve"> </w:t>
            </w:r>
            <w:r w:rsidR="00427C48" w:rsidRPr="00427C48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  <w:sym w:font="Wingdings" w:char="F0E8"/>
            </w:r>
            <w:r w:rsidR="00427C48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  <w:t xml:space="preserve"> </w:t>
            </w:r>
            <w:r w:rsidR="00427C48">
              <w:t>Really? Good for her.</w:t>
            </w:r>
          </w:p>
          <w:p w14:paraId="7335EB41" w14:textId="7878FDE1" w:rsidR="00440C26" w:rsidRPr="009612E8" w:rsidRDefault="00440C26" w:rsidP="00CA2DF7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</w:pPr>
            <w:r w:rsidRPr="009612E8">
              <w:rPr>
                <w:rFonts w:ascii="Times New Roman" w:eastAsia="Times New Roman" w:hAnsi="Times New Roman" w:cs="Times New Roman"/>
                <w:sz w:val="24"/>
                <w:szCs w:val="24"/>
              </w:rPr>
              <w:t>No way!</w:t>
            </w:r>
            <w:r w:rsidR="009612E8" w:rsidRPr="009612E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// No way! Are you serious?</w:t>
            </w:r>
          </w:p>
          <w:p w14:paraId="1DA204AA" w14:textId="77777777" w:rsidR="00440C26" w:rsidRPr="00440C26" w:rsidRDefault="00440C26" w:rsidP="00440C26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0C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Wow. I </w:t>
            </w:r>
            <w:proofErr w:type="spellStart"/>
            <w:r w:rsidRPr="00440C26">
              <w:rPr>
                <w:rFonts w:ascii="Times New Roman" w:eastAsia="Times New Roman" w:hAnsi="Times New Roman" w:cs="Times New Roman"/>
                <w:sz w:val="24"/>
                <w:szCs w:val="24"/>
              </w:rPr>
              <w:t>cann’t</w:t>
            </w:r>
            <w:proofErr w:type="spellEnd"/>
            <w:r w:rsidRPr="00440C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believe that.</w:t>
            </w:r>
          </w:p>
          <w:p w14:paraId="7BC5AD44" w14:textId="53D04A69" w:rsidR="00440C26" w:rsidRDefault="00440C26" w:rsidP="00440C26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0C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Are you serious?  / </w:t>
            </w:r>
            <w:proofErr w:type="gramStart"/>
            <w:r w:rsidRPr="00440C26">
              <w:rPr>
                <w:rFonts w:ascii="Times New Roman" w:eastAsia="Times New Roman" w:hAnsi="Times New Roman" w:cs="Times New Roman"/>
                <w:sz w:val="24"/>
                <w:szCs w:val="24"/>
              </w:rPr>
              <w:t>Seriously?/</w:t>
            </w:r>
            <w:proofErr w:type="gramEnd"/>
            <w:r w:rsidRPr="00440C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Are you kidding? </w:t>
            </w:r>
          </w:p>
          <w:p w14:paraId="7CFE9A4E" w14:textId="77777777" w:rsidR="000E664E" w:rsidRDefault="000E664E" w:rsidP="000E664E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0C26">
              <w:rPr>
                <w:rFonts w:ascii="Times New Roman" w:eastAsia="Times New Roman" w:hAnsi="Times New Roman" w:cs="Times New Roman"/>
                <w:sz w:val="24"/>
                <w:szCs w:val="24"/>
              </w:rPr>
              <w:t>Are you kidding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(me)</w:t>
            </w:r>
            <w:r w:rsidRPr="00440C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? </w:t>
            </w:r>
          </w:p>
          <w:p w14:paraId="2D3663A4" w14:textId="77777777" w:rsidR="009612E8" w:rsidRPr="009612E8" w:rsidRDefault="009612E8" w:rsidP="009612E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</w:pPr>
            <w:r w:rsidRPr="009612E8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  <w:t>No way! Are you serious?</w:t>
            </w:r>
          </w:p>
          <w:p w14:paraId="685A9A6B" w14:textId="77777777" w:rsidR="00440C26" w:rsidRPr="00440C26" w:rsidRDefault="00440C26" w:rsidP="00440C26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0C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That </w:t>
            </w:r>
            <w:proofErr w:type="spellStart"/>
            <w:r w:rsidRPr="00440C26">
              <w:rPr>
                <w:rFonts w:ascii="Times New Roman" w:eastAsia="Times New Roman" w:hAnsi="Times New Roman" w:cs="Times New Roman"/>
                <w:sz w:val="24"/>
                <w:szCs w:val="24"/>
              </w:rPr>
              <w:t>cann’t</w:t>
            </w:r>
            <w:proofErr w:type="spellEnd"/>
            <w:r w:rsidRPr="00440C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be true!</w:t>
            </w:r>
          </w:p>
          <w:p w14:paraId="70805B97" w14:textId="02335BE0" w:rsidR="00440C26" w:rsidRPr="00B15B04" w:rsidRDefault="00440C26" w:rsidP="00440C26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0C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I’m shocked. </w:t>
            </w:r>
            <w:r w:rsidRPr="00440C26">
              <w:rPr>
                <w:rFonts w:ascii="Times New Roman" w:hAnsi="Times New Roman" w:cs="Times New Roman" w:hint="eastAsia"/>
                <w:sz w:val="24"/>
                <w:szCs w:val="24"/>
              </w:rPr>
              <w:t>我震惊了</w:t>
            </w:r>
          </w:p>
          <w:p w14:paraId="075864CA" w14:textId="249D4842" w:rsidR="00B15B04" w:rsidRPr="00440C26" w:rsidRDefault="00B15B04" w:rsidP="00440C26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I’m so surprised.</w:t>
            </w:r>
          </w:p>
          <w:p w14:paraId="4C756AEC" w14:textId="751E2F21" w:rsidR="00440C26" w:rsidRPr="00440C26" w:rsidRDefault="00440C26" w:rsidP="00440C26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0C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Wow, that’s big news</w:t>
            </w:r>
            <w:r w:rsidR="00C05A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1757F810" w14:textId="27700146" w:rsidR="00440C26" w:rsidRPr="00440C26" w:rsidRDefault="00440C26" w:rsidP="00440C26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0C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OMG, such a shock/such a surprise</w:t>
            </w:r>
          </w:p>
        </w:tc>
      </w:tr>
    </w:tbl>
    <w:p w14:paraId="7E73BE3E" w14:textId="77777777" w:rsidR="00E570D3" w:rsidRPr="00B816F7" w:rsidRDefault="00E570D3" w:rsidP="004551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480C637" w14:textId="77777777" w:rsidR="004551B6" w:rsidRPr="00B816F7" w:rsidRDefault="004551B6" w:rsidP="00B816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6BACE56" w14:textId="078A8C45" w:rsidR="00C532DB" w:rsidRPr="00A2627A" w:rsidRDefault="00C532DB" w:rsidP="00BB0E9C"/>
    <w:p w14:paraId="6933E112" w14:textId="064E5D9D" w:rsidR="00C532DB" w:rsidRPr="00A2627A" w:rsidRDefault="00C532DB" w:rsidP="00BB0E9C"/>
    <w:p w14:paraId="0769FCFF" w14:textId="081B7584" w:rsidR="00C532DB" w:rsidRPr="00A2627A" w:rsidRDefault="00C532DB" w:rsidP="00BB0E9C"/>
    <w:p w14:paraId="2078093E" w14:textId="38076385" w:rsidR="00C532DB" w:rsidRPr="00A2627A" w:rsidRDefault="00C532DB" w:rsidP="00BB0E9C"/>
    <w:p w14:paraId="0E81B08C" w14:textId="205EAC6D" w:rsidR="00C532DB" w:rsidRPr="00A2627A" w:rsidRDefault="00C532DB" w:rsidP="00BB0E9C"/>
    <w:p w14:paraId="6B098299" w14:textId="66E41FD7" w:rsidR="00C532DB" w:rsidRPr="00A2627A" w:rsidRDefault="00C532DB" w:rsidP="00BB0E9C"/>
    <w:p w14:paraId="58A66979" w14:textId="03293628" w:rsidR="00C532DB" w:rsidRPr="00A2627A" w:rsidRDefault="00C532DB" w:rsidP="00BB0E9C"/>
    <w:p w14:paraId="5F0F3EEC" w14:textId="66EDCBE3" w:rsidR="00C532DB" w:rsidRPr="00A2627A" w:rsidRDefault="00C532DB" w:rsidP="00BB0E9C"/>
    <w:p w14:paraId="4BB3A060" w14:textId="451C65B5" w:rsidR="00C532DB" w:rsidRPr="00A2627A" w:rsidRDefault="00C532DB" w:rsidP="00BB0E9C"/>
    <w:p w14:paraId="6D769AA1" w14:textId="7A17166F" w:rsidR="00C532DB" w:rsidRPr="00A2627A" w:rsidRDefault="00C532DB" w:rsidP="00BB0E9C"/>
    <w:p w14:paraId="62C49B94" w14:textId="2B917554" w:rsidR="00C532DB" w:rsidRPr="00A2627A" w:rsidRDefault="00C532DB" w:rsidP="00BB0E9C"/>
    <w:p w14:paraId="064ED4F6" w14:textId="194C92BF" w:rsidR="00C532DB" w:rsidRPr="00A2627A" w:rsidRDefault="00C532DB" w:rsidP="00BB0E9C"/>
    <w:p w14:paraId="29A677C3" w14:textId="724D4D87" w:rsidR="00C532DB" w:rsidRPr="00A2627A" w:rsidRDefault="00C532DB" w:rsidP="00BB0E9C"/>
    <w:p w14:paraId="1AA41E25" w14:textId="25252CB6" w:rsidR="00C532DB" w:rsidRPr="00A2627A" w:rsidRDefault="00C532DB" w:rsidP="00BB0E9C"/>
    <w:p w14:paraId="1E310F98" w14:textId="5B300D03" w:rsidR="00C532DB" w:rsidRPr="00A2627A" w:rsidRDefault="00C532DB" w:rsidP="00BB0E9C"/>
    <w:p w14:paraId="5D702147" w14:textId="31B97DEE" w:rsidR="00C532DB" w:rsidRPr="00A2627A" w:rsidRDefault="00C532DB" w:rsidP="00BB0E9C"/>
    <w:p w14:paraId="3420E4D6" w14:textId="77777777" w:rsidR="00C532DB" w:rsidRPr="00A2627A" w:rsidRDefault="00C532DB" w:rsidP="00BB0E9C"/>
    <w:p w14:paraId="2EA16E4A" w14:textId="6D7664EF" w:rsidR="00B06251" w:rsidRDefault="00B06251" w:rsidP="00B06251">
      <w:pPr>
        <w:pStyle w:val="Heading1"/>
        <w:rPr>
          <w:lang w:val="en-US"/>
        </w:rPr>
      </w:pPr>
      <w:r w:rsidRPr="00A2627A">
        <w:rPr>
          <w:lang w:val="en-US"/>
        </w:rPr>
        <w:t>Investigate rumor and gossip</w:t>
      </w:r>
    </w:p>
    <w:p w14:paraId="720B0BD9" w14:textId="2CD27ABF" w:rsidR="009E29DE" w:rsidRDefault="009E29DE" w:rsidP="009E29DE">
      <w:pPr>
        <w:rPr>
          <w:lang w:val="en-US"/>
        </w:rPr>
      </w:pPr>
    </w:p>
    <w:p w14:paraId="3837725F" w14:textId="77777777" w:rsidR="009E29DE" w:rsidRDefault="009E29DE" w:rsidP="009E29DE">
      <w:pPr>
        <w:pStyle w:val="NormalWeb"/>
      </w:pPr>
    </w:p>
    <w:p w14:paraId="422B6886" w14:textId="77777777" w:rsidR="009E29DE" w:rsidRDefault="009E29DE" w:rsidP="009E29DE">
      <w:pPr>
        <w:pStyle w:val="Heading2"/>
      </w:pPr>
      <w:r>
        <w:t>Explain reasons</w:t>
      </w:r>
    </w:p>
    <w:tbl>
      <w:tblPr>
        <w:tblW w:w="5000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11"/>
        <w:gridCol w:w="3004"/>
        <w:gridCol w:w="3011"/>
      </w:tblGrid>
      <w:tr w:rsidR="009E29DE" w:rsidRPr="00603998" w14:paraId="716D3C4E" w14:textId="77777777" w:rsidTr="00CA2DF7">
        <w:trPr>
          <w:tblCellSpacing w:w="7" w:type="dxa"/>
        </w:trPr>
        <w:tc>
          <w:tcPr>
            <w:tcW w:w="0" w:type="auto"/>
            <w:gridSpan w:val="3"/>
            <w:vAlign w:val="center"/>
            <w:hideMark/>
          </w:tcPr>
          <w:p w14:paraId="13B872BA" w14:textId="77777777" w:rsidR="009E29DE" w:rsidRDefault="009E29DE" w:rsidP="00CA2DF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039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Reasons for change</w:t>
            </w:r>
          </w:p>
          <w:p w14:paraId="52E358F8" w14:textId="77777777" w:rsidR="0010549B" w:rsidRDefault="0010549B" w:rsidP="0010549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… because of …</w:t>
            </w:r>
          </w:p>
          <w:p w14:paraId="72D59744" w14:textId="77777777" w:rsidR="0010549B" w:rsidRDefault="0010549B" w:rsidP="0010549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.. be due to …</w:t>
            </w:r>
          </w:p>
          <w:p w14:paraId="1655B77F" w14:textId="2FD859FE" w:rsidR="0010549B" w:rsidRPr="0010549B" w:rsidRDefault="0010549B" w:rsidP="0010549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.. thanks to …</w:t>
            </w:r>
          </w:p>
        </w:tc>
      </w:tr>
      <w:tr w:rsidR="009E29DE" w:rsidRPr="00603998" w14:paraId="59E3D3B3" w14:textId="77777777" w:rsidTr="00CA2DF7">
        <w:trPr>
          <w:tblCellSpacing w:w="7" w:type="dxa"/>
        </w:trPr>
        <w:tc>
          <w:tcPr>
            <w:tcW w:w="0" w:type="auto"/>
            <w:vAlign w:val="center"/>
            <w:hideMark/>
          </w:tcPr>
          <w:p w14:paraId="06AF6CE2" w14:textId="77777777" w:rsidR="009E29DE" w:rsidRPr="00603998" w:rsidRDefault="009E29DE" w:rsidP="00CA2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399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12F0C6FD" w14:textId="77777777" w:rsidR="009E29DE" w:rsidRPr="00603998" w:rsidRDefault="009E29DE" w:rsidP="00CA2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399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3A0E83D2" w14:textId="77777777" w:rsidR="009E29DE" w:rsidRPr="00603998" w:rsidRDefault="009E29DE" w:rsidP="00CA2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399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9E29DE" w:rsidRPr="00603998" w14:paraId="0ED8A80F" w14:textId="77777777" w:rsidTr="00CA2DF7">
        <w:trPr>
          <w:tblCellSpacing w:w="7" w:type="dxa"/>
        </w:trPr>
        <w:tc>
          <w:tcPr>
            <w:tcW w:w="0" w:type="auto"/>
            <w:gridSpan w:val="3"/>
            <w:vAlign w:val="center"/>
            <w:hideMark/>
          </w:tcPr>
          <w:p w14:paraId="143D4DA6" w14:textId="77777777" w:rsidR="009E29DE" w:rsidRPr="00603998" w:rsidRDefault="009E29DE" w:rsidP="00CA2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399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You can use phrases like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</w:t>
            </w:r>
            <w:r w:rsidRPr="00603998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  <w:u w:val="single"/>
              </w:rPr>
              <w:t>be due to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”</w:t>
            </w:r>
            <w:r w:rsidRPr="0060399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</w:t>
            </w:r>
            <w:r w:rsidRPr="006039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because of</w:t>
            </w:r>
            <w:r w:rsidRPr="0060399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give reasons for change. </w:t>
            </w:r>
            <w:r w:rsidRPr="00603998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  <w:u w:val="single"/>
              </w:rPr>
              <w:t xml:space="preserve">For </w:t>
            </w:r>
            <w:r w:rsidRPr="00603998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highlight w:val="yellow"/>
                <w:u w:val="single"/>
              </w:rPr>
              <w:t xml:space="preserve">positive </w:t>
            </w:r>
            <w:r w:rsidRPr="00603998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  <w:u w:val="single"/>
              </w:rPr>
              <w:t>changes</w:t>
            </w:r>
            <w:r w:rsidRPr="0060399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you can also use </w:t>
            </w:r>
            <w:r w:rsidRPr="006039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thanks to</w:t>
            </w:r>
            <w:r w:rsidRPr="00603998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9E29DE" w:rsidRPr="00603998" w14:paraId="0975F04C" w14:textId="77777777" w:rsidTr="00CA2DF7">
        <w:trPr>
          <w:tblCellSpacing w:w="7" w:type="dxa"/>
        </w:trPr>
        <w:tc>
          <w:tcPr>
            <w:tcW w:w="0" w:type="auto"/>
            <w:vAlign w:val="center"/>
            <w:hideMark/>
          </w:tcPr>
          <w:p w14:paraId="28B3F741" w14:textId="77777777" w:rsidR="009E29DE" w:rsidRPr="00603998" w:rsidRDefault="009E29DE" w:rsidP="00CA2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399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1B214E1C" w14:textId="77777777" w:rsidR="009E29DE" w:rsidRPr="00603998" w:rsidRDefault="009E29DE" w:rsidP="00CA2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399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67BE4550" w14:textId="77777777" w:rsidR="009E29DE" w:rsidRPr="00603998" w:rsidRDefault="009E29DE" w:rsidP="00CA2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399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9E29DE" w:rsidRPr="00603998" w14:paraId="48A2CC9D" w14:textId="77777777" w:rsidTr="00CA2DF7">
        <w:trPr>
          <w:tblCellSpacing w:w="7" w:type="dxa"/>
        </w:trPr>
        <w:tc>
          <w:tcPr>
            <w:tcW w:w="0" w:type="auto"/>
            <w:vAlign w:val="center"/>
            <w:hideMark/>
          </w:tcPr>
          <w:p w14:paraId="0C904C1C" w14:textId="77777777" w:rsidR="009E29DE" w:rsidRPr="00603998" w:rsidRDefault="009E29DE" w:rsidP="00CA2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6C48001" w14:textId="77777777" w:rsidR="009E29DE" w:rsidRPr="00603998" w:rsidRDefault="009E29DE" w:rsidP="00CA2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B6F51D3" w14:textId="77777777" w:rsidR="009E29DE" w:rsidRPr="00603998" w:rsidRDefault="009E29DE" w:rsidP="00CA2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8908F62" w14:textId="77777777" w:rsidR="009E29DE" w:rsidRPr="00603998" w:rsidRDefault="009E29DE" w:rsidP="009E29D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"/>
        <w:gridCol w:w="8721"/>
        <w:gridCol w:w="153"/>
      </w:tblGrid>
      <w:tr w:rsidR="009E29DE" w:rsidRPr="00603998" w14:paraId="51B82DB7" w14:textId="77777777" w:rsidTr="00CA2DF7">
        <w:trPr>
          <w:tblCellSpacing w:w="7" w:type="dxa"/>
        </w:trPr>
        <w:tc>
          <w:tcPr>
            <w:tcW w:w="0" w:type="auto"/>
            <w:vAlign w:val="center"/>
            <w:hideMark/>
          </w:tcPr>
          <w:p w14:paraId="4CD96F1A" w14:textId="77777777" w:rsidR="009E29DE" w:rsidRPr="00603998" w:rsidRDefault="009E29DE" w:rsidP="00CA2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E11027C" w14:textId="77777777" w:rsidR="009E29DE" w:rsidRDefault="009E29DE" w:rsidP="00CA2DF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603998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Thanks to</w:t>
            </w:r>
            <w:r w:rsidRPr="0060399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great sales and growth, we're opening new offices.</w:t>
            </w:r>
          </w:p>
          <w:p w14:paraId="4C8823BE" w14:textId="0ED5F85A" w:rsidR="00B12094" w:rsidRPr="00603998" w:rsidRDefault="00B12094" w:rsidP="00CA2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754C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Thanks to</w:t>
            </w:r>
            <w:r>
              <w:rPr>
                <w:rStyle w:val="ets-act-mt-title"/>
              </w:rPr>
              <w:t xml:space="preserve"> rising profits, we're buying out two competitors.</w:t>
            </w:r>
          </w:p>
        </w:tc>
        <w:tc>
          <w:tcPr>
            <w:tcW w:w="0" w:type="auto"/>
            <w:vAlign w:val="center"/>
            <w:hideMark/>
          </w:tcPr>
          <w:p w14:paraId="1DD00E10" w14:textId="77777777" w:rsidR="009E29DE" w:rsidRPr="00603998" w:rsidRDefault="009E29DE" w:rsidP="00CA2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E29DE" w:rsidRPr="00603998" w14:paraId="65C8055C" w14:textId="77777777" w:rsidTr="00CA2DF7">
        <w:trPr>
          <w:tblCellSpacing w:w="7" w:type="dxa"/>
        </w:trPr>
        <w:tc>
          <w:tcPr>
            <w:tcW w:w="0" w:type="auto"/>
            <w:vAlign w:val="center"/>
            <w:hideMark/>
          </w:tcPr>
          <w:p w14:paraId="21BE9E46" w14:textId="77777777" w:rsidR="009E29DE" w:rsidRPr="00603998" w:rsidRDefault="009E29DE" w:rsidP="00CA2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399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28CAA046" w14:textId="77777777" w:rsidR="009E29DE" w:rsidRPr="00603998" w:rsidRDefault="009E29DE" w:rsidP="00CA2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399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007363CB" w14:textId="77777777" w:rsidR="009E29DE" w:rsidRPr="00603998" w:rsidRDefault="009E29DE" w:rsidP="00CA2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399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9E29DE" w:rsidRPr="00603998" w14:paraId="3DFA0EB1" w14:textId="77777777" w:rsidTr="00CA2DF7">
        <w:trPr>
          <w:tblCellSpacing w:w="7" w:type="dxa"/>
        </w:trPr>
        <w:tc>
          <w:tcPr>
            <w:tcW w:w="0" w:type="auto"/>
            <w:gridSpan w:val="3"/>
            <w:vAlign w:val="center"/>
            <w:hideMark/>
          </w:tcPr>
          <w:p w14:paraId="4582977A" w14:textId="77777777" w:rsidR="009E29DE" w:rsidRPr="00603998" w:rsidRDefault="009E29DE" w:rsidP="00CA2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3998">
              <w:rPr>
                <w:rFonts w:ascii="Times New Roman" w:eastAsia="Times New Roman" w:hAnsi="Times New Roman" w:cs="Times New Roman"/>
                <w:sz w:val="24"/>
                <w:szCs w:val="24"/>
              </w:rPr>
              <w:t>Here are some frequent reasons for change in a company.</w:t>
            </w:r>
          </w:p>
        </w:tc>
      </w:tr>
      <w:tr w:rsidR="009E29DE" w:rsidRPr="00603998" w14:paraId="6EEC5883" w14:textId="77777777" w:rsidTr="00CA2DF7">
        <w:trPr>
          <w:tblCellSpacing w:w="7" w:type="dxa"/>
        </w:trPr>
        <w:tc>
          <w:tcPr>
            <w:tcW w:w="0" w:type="auto"/>
            <w:vAlign w:val="center"/>
            <w:hideMark/>
          </w:tcPr>
          <w:p w14:paraId="3D12814E" w14:textId="77777777" w:rsidR="009E29DE" w:rsidRPr="00603998" w:rsidRDefault="009E29DE" w:rsidP="00CA2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399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09F7617C" w14:textId="77777777" w:rsidR="009E29DE" w:rsidRPr="00603998" w:rsidRDefault="009E29DE" w:rsidP="00CA2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399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726384D8" w14:textId="77777777" w:rsidR="009E29DE" w:rsidRPr="00603998" w:rsidRDefault="009E29DE" w:rsidP="00CA2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399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9E29DE" w:rsidRPr="00603998" w14:paraId="069E39DF" w14:textId="77777777" w:rsidTr="00CA2DF7">
        <w:trPr>
          <w:tblCellSpacing w:w="7" w:type="dxa"/>
        </w:trPr>
        <w:tc>
          <w:tcPr>
            <w:tcW w:w="0" w:type="auto"/>
            <w:vAlign w:val="center"/>
            <w:hideMark/>
          </w:tcPr>
          <w:p w14:paraId="7C0C9824" w14:textId="77777777" w:rsidR="009E29DE" w:rsidRPr="00603998" w:rsidRDefault="009E29DE" w:rsidP="00CA2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A359557" w14:textId="77777777" w:rsidR="009E29DE" w:rsidRPr="00603998" w:rsidRDefault="009E29DE" w:rsidP="00CA2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4AEF29D" w14:textId="77777777" w:rsidR="009E29DE" w:rsidRPr="00603998" w:rsidRDefault="009E29DE" w:rsidP="00CA2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F1EC266" w14:textId="77777777" w:rsidR="009E29DE" w:rsidRPr="00603998" w:rsidRDefault="009E29DE" w:rsidP="009E29D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"/>
        <w:gridCol w:w="8737"/>
        <w:gridCol w:w="198"/>
      </w:tblGrid>
      <w:tr w:rsidR="009E29DE" w:rsidRPr="00603998" w14:paraId="2B03468D" w14:textId="77777777" w:rsidTr="00CA2DF7">
        <w:trPr>
          <w:tblCellSpacing w:w="7" w:type="dxa"/>
        </w:trPr>
        <w:tc>
          <w:tcPr>
            <w:tcW w:w="0" w:type="auto"/>
            <w:vAlign w:val="center"/>
            <w:hideMark/>
          </w:tcPr>
          <w:p w14:paraId="5A14D191" w14:textId="77777777" w:rsidR="009E29DE" w:rsidRPr="00603998" w:rsidRDefault="009E29DE" w:rsidP="00CA2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BB89418" w14:textId="77777777" w:rsidR="009E29DE" w:rsidRPr="00603998" w:rsidRDefault="009E29DE" w:rsidP="00CA2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3998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… because</w:t>
            </w:r>
            <w:r w:rsidRPr="0060399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the company lost money last year.</w:t>
            </w:r>
          </w:p>
        </w:tc>
        <w:tc>
          <w:tcPr>
            <w:tcW w:w="0" w:type="auto"/>
            <w:vAlign w:val="center"/>
            <w:hideMark/>
          </w:tcPr>
          <w:p w14:paraId="2316568E" w14:textId="77777777" w:rsidR="009E29DE" w:rsidRPr="00603998" w:rsidRDefault="009E29DE" w:rsidP="00CA2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3998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9E29DE" w:rsidRPr="00603998" w14:paraId="5D02C32E" w14:textId="77777777" w:rsidTr="00CA2DF7">
        <w:trPr>
          <w:tblCellSpacing w:w="7" w:type="dxa"/>
        </w:trPr>
        <w:tc>
          <w:tcPr>
            <w:tcW w:w="0" w:type="auto"/>
            <w:vAlign w:val="center"/>
            <w:hideMark/>
          </w:tcPr>
          <w:p w14:paraId="37B65535" w14:textId="77777777" w:rsidR="009E29DE" w:rsidRPr="00603998" w:rsidRDefault="009E29DE" w:rsidP="00CA2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8EF9EC1" w14:textId="77777777" w:rsidR="009E29DE" w:rsidRPr="00603998" w:rsidRDefault="009E29DE" w:rsidP="00CA2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BAA3D69" w14:textId="77777777" w:rsidR="009E29DE" w:rsidRPr="00603998" w:rsidRDefault="009E29DE" w:rsidP="00CA2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E0693FA" w14:textId="77777777" w:rsidR="009E29DE" w:rsidRPr="00603998" w:rsidRDefault="009E29DE" w:rsidP="009E29D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"/>
        <w:gridCol w:w="8671"/>
        <w:gridCol w:w="245"/>
      </w:tblGrid>
      <w:tr w:rsidR="009E29DE" w:rsidRPr="00603998" w14:paraId="1ECE7711" w14:textId="77777777" w:rsidTr="00CA2DF7">
        <w:trPr>
          <w:tblCellSpacing w:w="7" w:type="dxa"/>
        </w:trPr>
        <w:tc>
          <w:tcPr>
            <w:tcW w:w="0" w:type="auto"/>
            <w:vAlign w:val="center"/>
            <w:hideMark/>
          </w:tcPr>
          <w:p w14:paraId="6D67B69C" w14:textId="77777777" w:rsidR="009E29DE" w:rsidRPr="00603998" w:rsidRDefault="009E29DE" w:rsidP="00CA2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ED561E1" w14:textId="77777777" w:rsidR="009E29DE" w:rsidRPr="00603998" w:rsidRDefault="009E29DE" w:rsidP="00CA2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3998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… thanks to</w:t>
            </w:r>
            <w:r w:rsidRPr="0060399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great financial results.</w:t>
            </w:r>
          </w:p>
        </w:tc>
        <w:tc>
          <w:tcPr>
            <w:tcW w:w="0" w:type="auto"/>
            <w:vAlign w:val="center"/>
            <w:hideMark/>
          </w:tcPr>
          <w:p w14:paraId="1B18BB19" w14:textId="77777777" w:rsidR="009E29DE" w:rsidRPr="00603998" w:rsidRDefault="009E29DE" w:rsidP="00CA2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3998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9E29DE" w:rsidRPr="00603998" w14:paraId="1FC3F059" w14:textId="77777777" w:rsidTr="00CA2DF7">
        <w:trPr>
          <w:tblCellSpacing w:w="7" w:type="dxa"/>
        </w:trPr>
        <w:tc>
          <w:tcPr>
            <w:tcW w:w="0" w:type="auto"/>
            <w:vAlign w:val="center"/>
            <w:hideMark/>
          </w:tcPr>
          <w:p w14:paraId="71BA7780" w14:textId="77777777" w:rsidR="009E29DE" w:rsidRPr="00603998" w:rsidRDefault="009E29DE" w:rsidP="00CA2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9876FC6" w14:textId="77777777" w:rsidR="009E29DE" w:rsidRPr="00603998" w:rsidRDefault="009E29DE" w:rsidP="00CA2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BD7C595" w14:textId="77777777" w:rsidR="009E29DE" w:rsidRPr="00603998" w:rsidRDefault="009E29DE" w:rsidP="00CA2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AE84CB1" w14:textId="77777777" w:rsidR="009E29DE" w:rsidRPr="00603998" w:rsidRDefault="009E29DE" w:rsidP="009E29D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9"/>
        <w:gridCol w:w="8325"/>
        <w:gridCol w:w="232"/>
      </w:tblGrid>
      <w:tr w:rsidR="009E29DE" w:rsidRPr="00603998" w14:paraId="36E4AA8D" w14:textId="77777777" w:rsidTr="00CA2DF7">
        <w:trPr>
          <w:tblCellSpacing w:w="7" w:type="dxa"/>
        </w:trPr>
        <w:tc>
          <w:tcPr>
            <w:tcW w:w="0" w:type="auto"/>
            <w:vAlign w:val="center"/>
            <w:hideMark/>
          </w:tcPr>
          <w:p w14:paraId="7CD2EB47" w14:textId="77777777" w:rsidR="009E29DE" w:rsidRPr="00603998" w:rsidRDefault="009E29DE" w:rsidP="00CA2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298FFD9" w14:textId="77777777" w:rsidR="009E29DE" w:rsidRPr="00603998" w:rsidRDefault="009E29DE" w:rsidP="00CA2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3998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… due to</w:t>
            </w:r>
            <w:r w:rsidRPr="0060399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your hard work and effort.</w:t>
            </w:r>
          </w:p>
        </w:tc>
        <w:tc>
          <w:tcPr>
            <w:tcW w:w="0" w:type="auto"/>
            <w:vAlign w:val="center"/>
            <w:hideMark/>
          </w:tcPr>
          <w:p w14:paraId="029C07D2" w14:textId="77777777" w:rsidR="009E29DE" w:rsidRPr="00603998" w:rsidRDefault="009E29DE" w:rsidP="00CA2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3998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9E29DE" w:rsidRPr="00603998" w14:paraId="17211BE0" w14:textId="77777777" w:rsidTr="00CA2DF7">
        <w:trPr>
          <w:tblCellSpacing w:w="7" w:type="dxa"/>
        </w:trPr>
        <w:tc>
          <w:tcPr>
            <w:tcW w:w="250" w:type="pct"/>
            <w:vAlign w:val="center"/>
            <w:hideMark/>
          </w:tcPr>
          <w:p w14:paraId="7D6FC3F4" w14:textId="77777777" w:rsidR="009E29DE" w:rsidRPr="00603998" w:rsidRDefault="009E29DE" w:rsidP="00CA2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3BD6B97" w14:textId="77777777" w:rsidR="009E29DE" w:rsidRPr="00603998" w:rsidRDefault="009E29DE" w:rsidP="00CA2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4D554C0" w14:textId="77777777" w:rsidR="009E29DE" w:rsidRPr="00603998" w:rsidRDefault="009E29DE" w:rsidP="00CA2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C3716D8" w14:textId="77777777" w:rsidR="009E29DE" w:rsidRPr="00603998" w:rsidRDefault="009E29DE" w:rsidP="009E29D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716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6"/>
        <w:gridCol w:w="5314"/>
        <w:gridCol w:w="4539"/>
      </w:tblGrid>
      <w:tr w:rsidR="009E29DE" w:rsidRPr="00603998" w14:paraId="6036B437" w14:textId="77777777" w:rsidTr="00CA2DF7">
        <w:trPr>
          <w:tblCellSpacing w:w="7" w:type="dxa"/>
        </w:trPr>
        <w:tc>
          <w:tcPr>
            <w:tcW w:w="217" w:type="pct"/>
            <w:vAlign w:val="center"/>
            <w:hideMark/>
          </w:tcPr>
          <w:p w14:paraId="18745EB2" w14:textId="77777777" w:rsidR="009E29DE" w:rsidRPr="00603998" w:rsidRDefault="009E29DE" w:rsidP="00CA2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82" w:type="pct"/>
            <w:vAlign w:val="center"/>
            <w:hideMark/>
          </w:tcPr>
          <w:p w14:paraId="4361A0D0" w14:textId="77777777" w:rsidR="009E29DE" w:rsidRPr="00603998" w:rsidRDefault="009E29DE" w:rsidP="00CA2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3998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… because </w:t>
            </w:r>
            <w:r w:rsidRPr="0060399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we need to make cost savings.</w:t>
            </w:r>
          </w:p>
        </w:tc>
        <w:tc>
          <w:tcPr>
            <w:tcW w:w="0" w:type="auto"/>
            <w:vAlign w:val="center"/>
          </w:tcPr>
          <w:p w14:paraId="136336B7" w14:textId="77777777" w:rsidR="009E29DE" w:rsidRPr="00603998" w:rsidRDefault="009E29DE" w:rsidP="00CA2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DAC827D" w14:textId="2F9F6475" w:rsidR="009E29DE" w:rsidRDefault="009E29DE" w:rsidP="00FA4620">
      <w:pPr>
        <w:spacing w:after="0" w:line="240" w:lineRule="auto"/>
        <w:rPr>
          <w:rStyle w:val="ets-act-mt-title"/>
        </w:rPr>
      </w:pPr>
      <w:r w:rsidRPr="00603998">
        <w:rPr>
          <w:rFonts w:ascii="Times New Roman" w:eastAsia="Times New Roman" w:hAnsi="Times New Roman" w:cs="Times New Roman"/>
          <w:sz w:val="24"/>
          <w:szCs w:val="24"/>
        </w:rPr>
        <w:t> </w:t>
      </w:r>
      <w:r w:rsidR="00FA4620" w:rsidRPr="00FA4620">
        <w:rPr>
          <w:rStyle w:val="ets-act-mt-title"/>
          <w:b/>
          <w:u w:val="single"/>
        </w:rPr>
        <w:t>Due to</w:t>
      </w:r>
      <w:r w:rsidR="00FA4620">
        <w:rPr>
          <w:rStyle w:val="ets-act-mt-title"/>
        </w:rPr>
        <w:t xml:space="preserve"> rising costs, we're </w:t>
      </w:r>
      <w:r w:rsidR="00FA4620" w:rsidRPr="00FA4620">
        <w:rPr>
          <w:rFonts w:ascii="Times New Roman" w:eastAsia="Times New Roman" w:hAnsi="Times New Roman" w:cs="Times New Roman"/>
          <w:b/>
          <w:sz w:val="24"/>
          <w:szCs w:val="24"/>
          <w:highlight w:val="yellow"/>
          <w:u w:val="single"/>
        </w:rPr>
        <w:t>downsizing</w:t>
      </w:r>
      <w:r w:rsidR="00FA4620">
        <w:rPr>
          <w:rStyle w:val="ets-act-mt-title"/>
        </w:rPr>
        <w:t xml:space="preserve"> the marketing team.</w:t>
      </w:r>
    </w:p>
    <w:p w14:paraId="10DDB61F" w14:textId="467E9E38" w:rsidR="00B05024" w:rsidRDefault="00B05024" w:rsidP="00FA4620">
      <w:pPr>
        <w:spacing w:after="0" w:line="240" w:lineRule="auto"/>
        <w:rPr>
          <w:rStyle w:val="ets-act-mt-title"/>
        </w:rPr>
      </w:pPr>
      <w:r>
        <w:rPr>
          <w:rStyle w:val="ets-act-mt-title"/>
        </w:rPr>
        <w:t xml:space="preserve">We're shutting down the project, </w:t>
      </w:r>
      <w:r w:rsidRPr="00243EE3">
        <w:rPr>
          <w:rStyle w:val="ets-act-mt-title"/>
          <w:b/>
          <w:u w:val="single"/>
        </w:rPr>
        <w:t>due to</w:t>
      </w:r>
      <w:r>
        <w:rPr>
          <w:rStyle w:val="ets-act-mt-title"/>
        </w:rPr>
        <w:t xml:space="preserve"> many staff leaving.</w:t>
      </w:r>
    </w:p>
    <w:p w14:paraId="0288919B" w14:textId="4C4690D2" w:rsidR="00243EE3" w:rsidRDefault="00243EE3" w:rsidP="00FA4620">
      <w:pPr>
        <w:spacing w:after="0" w:line="240" w:lineRule="auto"/>
        <w:rPr>
          <w:rStyle w:val="ets-act-mt-title"/>
        </w:rPr>
      </w:pPr>
    </w:p>
    <w:p w14:paraId="4A2E93E5" w14:textId="1ECD6FE2" w:rsidR="00243EE3" w:rsidRDefault="00243EE3" w:rsidP="00FA4620">
      <w:pPr>
        <w:spacing w:after="0" w:line="240" w:lineRule="auto"/>
        <w:rPr>
          <w:rStyle w:val="ets-act-mt-title"/>
        </w:rPr>
      </w:pPr>
      <w:r>
        <w:rPr>
          <w:rStyle w:val="ets-act-mt-title"/>
        </w:rPr>
        <w:t xml:space="preserve">Management is making staff redundant </w:t>
      </w:r>
      <w:r w:rsidRPr="00243EE3">
        <w:rPr>
          <w:rStyle w:val="ets-act-mt-title"/>
          <w:b/>
          <w:u w:val="single"/>
        </w:rPr>
        <w:t xml:space="preserve">because of </w:t>
      </w:r>
      <w:r>
        <w:rPr>
          <w:rStyle w:val="ets-act-mt-title"/>
        </w:rPr>
        <w:t>poor sales.</w:t>
      </w:r>
    </w:p>
    <w:p w14:paraId="0A6980F9" w14:textId="77777777" w:rsidR="00FA4620" w:rsidRPr="00603998" w:rsidRDefault="00FA4620" w:rsidP="009E29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E16CD73" w14:textId="77777777" w:rsidR="009E29DE" w:rsidRDefault="009E29DE" w:rsidP="009E29DE">
      <w:pPr>
        <w:pStyle w:val="NormalWeb"/>
      </w:pPr>
      <w:r>
        <w:t>Hi, team.</w:t>
      </w:r>
    </w:p>
    <w:p w14:paraId="5BD49F06" w14:textId="77777777" w:rsidR="009E29DE" w:rsidRDefault="009E29DE" w:rsidP="009E29DE">
      <w:pPr>
        <w:pStyle w:val="NormalWeb"/>
      </w:pPr>
      <w:r w:rsidRPr="00603998">
        <w:rPr>
          <w:b/>
          <w:highlight w:val="yellow"/>
          <w:u w:val="single"/>
        </w:rPr>
        <w:t>I'd like to</w:t>
      </w:r>
      <w:r w:rsidRPr="00603998">
        <w:rPr>
          <w:rFonts w:hint="eastAsia"/>
          <w:b/>
          <w:highlight w:val="yellow"/>
          <w:u w:val="single"/>
        </w:rPr>
        <w:t xml:space="preserve"> </w:t>
      </w:r>
      <w:r w:rsidRPr="00603998">
        <w:rPr>
          <w:b/>
          <w:highlight w:val="yellow"/>
          <w:u w:val="single"/>
        </w:rPr>
        <w:t>(</w:t>
      </w:r>
      <w:r w:rsidRPr="00603998">
        <w:rPr>
          <w:rFonts w:ascii="SimSun" w:eastAsia="SimSun" w:hAnsi="SimSun" w:cs="SimSun" w:hint="eastAsia"/>
          <w:b/>
          <w:highlight w:val="yellow"/>
          <w:u w:val="single"/>
        </w:rPr>
        <w:t>想做</w:t>
      </w:r>
      <w:r w:rsidRPr="00603998">
        <w:rPr>
          <w:b/>
          <w:highlight w:val="yellow"/>
          <w:u w:val="single"/>
        </w:rPr>
        <w:t>xxx)</w:t>
      </w:r>
      <w:r>
        <w:t xml:space="preserve"> let you know about a few changes at the company. </w:t>
      </w:r>
      <w:r w:rsidRPr="00603998">
        <w:rPr>
          <w:b/>
          <w:highlight w:val="yellow"/>
          <w:u w:val="single"/>
        </w:rPr>
        <w:t>Thanks to</w:t>
      </w:r>
      <w:r>
        <w:t xml:space="preserve"> a great year of sales and growth, we're expanding our business and opening new offices in Asia.</w:t>
      </w:r>
    </w:p>
    <w:p w14:paraId="06E598C0" w14:textId="77777777" w:rsidR="009E29DE" w:rsidRDefault="009E29DE" w:rsidP="009E29DE">
      <w:pPr>
        <w:pStyle w:val="NormalWeb"/>
      </w:pPr>
      <w:r>
        <w:t>To help us achieve this, we're recruiting two new teams to help run the new offices in Hong Kong and Singapore. More news to come soon.</w:t>
      </w:r>
    </w:p>
    <w:p w14:paraId="3121C2FC" w14:textId="77777777" w:rsidR="009E29DE" w:rsidRDefault="009E29DE" w:rsidP="009E29DE">
      <w:pPr>
        <w:pStyle w:val="NormalWeb"/>
      </w:pPr>
      <w:r>
        <w:t xml:space="preserve">I'd like to </w:t>
      </w:r>
      <w:r w:rsidRPr="00603998">
        <w:rPr>
          <w:b/>
          <w:highlight w:val="yellow"/>
          <w:u w:val="single"/>
        </w:rPr>
        <w:t>(</w:t>
      </w:r>
      <w:r w:rsidRPr="00603998">
        <w:rPr>
          <w:rFonts w:ascii="SimSun" w:eastAsia="SimSun" w:hAnsi="SimSun" w:cs="SimSun" w:hint="eastAsia"/>
          <w:b/>
          <w:highlight w:val="yellow"/>
          <w:u w:val="single"/>
        </w:rPr>
        <w:t>想做</w:t>
      </w:r>
      <w:r w:rsidRPr="00603998">
        <w:rPr>
          <w:b/>
          <w:highlight w:val="yellow"/>
          <w:u w:val="single"/>
        </w:rPr>
        <w:t>xxx)</w:t>
      </w:r>
      <w:r>
        <w:rPr>
          <w:b/>
          <w:highlight w:val="yellow"/>
          <w:u w:val="single"/>
        </w:rPr>
        <w:t xml:space="preserve"> </w:t>
      </w:r>
      <w:r>
        <w:t xml:space="preserve">say thanks to everyone. </w:t>
      </w:r>
      <w:r w:rsidRPr="00603998">
        <w:rPr>
          <w:b/>
          <w:highlight w:val="yellow"/>
          <w:u w:val="single"/>
        </w:rPr>
        <w:t>It's your hard work that's made this</w:t>
      </w:r>
      <w:r>
        <w:rPr>
          <w:b/>
          <w:highlight w:val="yellow"/>
          <w:u w:val="single"/>
        </w:rPr>
        <w:t xml:space="preserve"> </w:t>
      </w:r>
      <w:proofErr w:type="gramStart"/>
      <w:r>
        <w:rPr>
          <w:b/>
          <w:highlight w:val="yellow"/>
          <w:u w:val="single"/>
        </w:rPr>
        <w:t xml:space="preserve">mission </w:t>
      </w:r>
      <w:r w:rsidRPr="00603998">
        <w:rPr>
          <w:b/>
          <w:highlight w:val="yellow"/>
          <w:u w:val="single"/>
        </w:rPr>
        <w:t xml:space="preserve"> possible</w:t>
      </w:r>
      <w:proofErr w:type="gramEnd"/>
      <w:r w:rsidRPr="00603998">
        <w:rPr>
          <w:b/>
          <w:highlight w:val="yellow"/>
          <w:u w:val="single"/>
        </w:rPr>
        <w:t>.</w:t>
      </w:r>
    </w:p>
    <w:p w14:paraId="77421117" w14:textId="77777777" w:rsidR="009E29DE" w:rsidRDefault="009E29DE" w:rsidP="009E29DE">
      <w:pPr>
        <w:pStyle w:val="NormalWeb"/>
      </w:pPr>
      <w:r>
        <w:t>Best,</w:t>
      </w:r>
    </w:p>
    <w:p w14:paraId="3C968D80" w14:textId="77777777" w:rsidR="009E29DE" w:rsidRDefault="009E29DE" w:rsidP="009E29DE">
      <w:pPr>
        <w:pStyle w:val="NormalWeb"/>
      </w:pPr>
      <w:r>
        <w:t>Sandra</w:t>
      </w:r>
    </w:p>
    <w:p w14:paraId="76BF41EF" w14:textId="77777777" w:rsidR="009E29DE" w:rsidRDefault="009E29DE" w:rsidP="009E29DE">
      <w:pPr>
        <w:pStyle w:val="NormalWeb"/>
      </w:pPr>
    </w:p>
    <w:p w14:paraId="2251773F" w14:textId="77777777" w:rsidR="009E29DE" w:rsidRDefault="009E29DE" w:rsidP="009E29D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1BBAF0E" w14:textId="77777777" w:rsidR="009E29DE" w:rsidRPr="009E29DE" w:rsidRDefault="009E29DE" w:rsidP="009E29DE">
      <w:pPr>
        <w:rPr>
          <w:lang w:val="en-US"/>
        </w:rPr>
      </w:pPr>
    </w:p>
    <w:p w14:paraId="7FB7F52C" w14:textId="4F459ECE" w:rsidR="00B06251" w:rsidRPr="00A2627A" w:rsidRDefault="00B06251">
      <w:pPr>
        <w:rPr>
          <w:lang w:val="en-US"/>
        </w:rPr>
      </w:pPr>
    </w:p>
    <w:p w14:paraId="3EBCF001" w14:textId="061303DC" w:rsidR="00AF6EF5" w:rsidRDefault="0066276E" w:rsidP="00314A76">
      <w:pPr>
        <w:pStyle w:val="Heading2"/>
      </w:pPr>
      <w:r w:rsidRPr="0066276E">
        <w:t>Causative verbs</w:t>
      </w:r>
      <w:r w:rsidR="00DF3B8A">
        <w:t xml:space="preserve"> (cause </w:t>
      </w:r>
      <w:r w:rsidR="00DF3B8A" w:rsidRPr="00DF3B8A">
        <w:sym w:font="Wingdings" w:char="F0E8"/>
      </w:r>
      <w:r w:rsidR="00DF3B8A">
        <w:t>causative)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F6EF5" w14:paraId="604C4C8A" w14:textId="77777777" w:rsidTr="00AF6EF5">
        <w:tc>
          <w:tcPr>
            <w:tcW w:w="9016" w:type="dxa"/>
          </w:tcPr>
          <w:p w14:paraId="4F984043" w14:textId="77777777" w:rsidR="00AF6EF5" w:rsidRDefault="00AF6EF5" w:rsidP="00AF6EF5">
            <w:bookmarkStart w:id="1" w:name="_Hlk520917658"/>
            <w:r w:rsidRPr="00AF6EF5">
              <w:t>['</w:t>
            </w:r>
            <w:proofErr w:type="spellStart"/>
            <w:r w:rsidRPr="00AF6EF5">
              <w:t>kɔːzətɪv</w:t>
            </w:r>
            <w:proofErr w:type="spellEnd"/>
            <w:r w:rsidRPr="00AF6EF5">
              <w:t xml:space="preserve">] cause </w:t>
            </w:r>
            <w:r w:rsidRPr="00AF6EF5">
              <w:sym w:font="Wingdings" w:char="F0E8"/>
            </w:r>
            <w:r w:rsidRPr="00AF6EF5">
              <w:t xml:space="preserve"> causative: acting as the cause of something; Causative factors are ones which are responsible for causing something. </w:t>
            </w:r>
            <w:r w:rsidRPr="00AF6EF5">
              <w:rPr>
                <w:rFonts w:hint="eastAsia"/>
              </w:rPr>
              <w:t>诱发性</w:t>
            </w:r>
            <w:r w:rsidRPr="00AF6EF5">
              <w:t>的</w:t>
            </w:r>
            <w:r w:rsidRPr="00AF6EF5">
              <w:t xml:space="preserve">l </w:t>
            </w:r>
            <w:r w:rsidRPr="00AF6EF5">
              <w:rPr>
                <w:rFonts w:hint="eastAsia"/>
              </w:rPr>
              <w:t>成为原因的，起因的</w:t>
            </w:r>
            <w:r w:rsidRPr="00AF6EF5">
              <w:rPr>
                <w:rFonts w:hint="eastAsia"/>
              </w:rPr>
              <w:t xml:space="preserve"> </w:t>
            </w:r>
            <w:r w:rsidRPr="00AF6EF5">
              <w:t xml:space="preserve"> </w:t>
            </w:r>
          </w:p>
          <w:p w14:paraId="072D46A0" w14:textId="29A8E64F" w:rsidR="00AF6EF5" w:rsidRPr="00AF6EF5" w:rsidRDefault="00AF6EF5" w:rsidP="00AF6EF5">
            <w:pPr>
              <w:rPr>
                <w:b/>
              </w:rPr>
            </w:pPr>
            <w:r w:rsidRPr="00AF6EF5">
              <w:rPr>
                <w:b/>
              </w:rPr>
              <w:t>[</w:t>
            </w:r>
            <w:r w:rsidRPr="00AF6EF5">
              <w:rPr>
                <w:rFonts w:hint="eastAsia"/>
                <w:b/>
              </w:rPr>
              <w:t>诱发性因</w:t>
            </w:r>
            <w:r w:rsidRPr="00AF6EF5">
              <w:rPr>
                <w:b/>
              </w:rPr>
              <w:t>素</w:t>
            </w:r>
            <w:r w:rsidRPr="00AF6EF5">
              <w:rPr>
                <w:rFonts w:hint="eastAsia"/>
                <w:b/>
              </w:rPr>
              <w:t>:</w:t>
            </w:r>
            <w:r w:rsidRPr="00AF6EF5">
              <w:rPr>
                <w:b/>
              </w:rPr>
              <w:t xml:space="preserve"> causative factors]</w:t>
            </w:r>
          </w:p>
          <w:p w14:paraId="6EFB13CE" w14:textId="77777777" w:rsidR="00AF6EF5" w:rsidRPr="00AF6EF5" w:rsidRDefault="00AF6EF5" w:rsidP="00AF6EF5">
            <w:r w:rsidRPr="00AF6EF5">
              <w:t>e.g.  Both nicotine and carbon monoxide inhaled with cigarette smoking have been incriminated as causative factors.  </w:t>
            </w:r>
            <w:r w:rsidRPr="00AF6EF5">
              <w:rPr>
                <w:rFonts w:hint="eastAsia"/>
              </w:rPr>
              <w:t>与香烟一起吸入的尼古丁和一氧化碳已经被指控为诱发性因</w:t>
            </w:r>
            <w:r w:rsidRPr="00AF6EF5">
              <w:t>素</w:t>
            </w:r>
          </w:p>
          <w:p w14:paraId="3133C211" w14:textId="77777777" w:rsidR="00AF6EF5" w:rsidRPr="00AF6EF5" w:rsidRDefault="00AF6EF5" w:rsidP="00AF6EF5">
            <w:r w:rsidRPr="00AF6EF5">
              <w:t xml:space="preserve">e.g. Smoking is a causative factor in several major diseases. </w:t>
            </w:r>
            <w:r w:rsidRPr="00AF6EF5">
              <w:t>吸烟是若干种重大疾病的致病因素</w:t>
            </w:r>
            <w:r w:rsidRPr="00AF6EF5">
              <w:rPr>
                <w:rFonts w:hint="eastAsia"/>
              </w:rPr>
              <w:t>。</w:t>
            </w:r>
          </w:p>
          <w:p w14:paraId="21B60E38" w14:textId="77777777" w:rsidR="00AF6EF5" w:rsidRDefault="00AF6EF5" w:rsidP="00AF6EF5"/>
        </w:tc>
      </w:tr>
      <w:bookmarkEnd w:id="1"/>
    </w:tbl>
    <w:p w14:paraId="2287C71F" w14:textId="77777777" w:rsidR="00AF6EF5" w:rsidRPr="00AF6EF5" w:rsidRDefault="00AF6EF5" w:rsidP="00AF6EF5"/>
    <w:p w14:paraId="451ECB33" w14:textId="2F670BFF" w:rsidR="0066276E" w:rsidRPr="0066276E" w:rsidRDefault="0066276E" w:rsidP="008F790C">
      <w:r w:rsidRPr="0066276E">
        <w:t> 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4062"/>
        <w:gridCol w:w="2257"/>
        <w:gridCol w:w="2257"/>
      </w:tblGrid>
      <w:tr w:rsidR="0066276E" w:rsidRPr="0066276E" w14:paraId="6F8710C3" w14:textId="77777777" w:rsidTr="0066276E">
        <w:trPr>
          <w:tblCellSpacing w:w="0" w:type="dxa"/>
        </w:trPr>
        <w:tc>
          <w:tcPr>
            <w:tcW w:w="0" w:type="auto"/>
            <w:gridSpan w:val="4"/>
            <w:vAlign w:val="center"/>
            <w:hideMark/>
          </w:tcPr>
          <w:p w14:paraId="49662ADC" w14:textId="77777777" w:rsidR="0066276E" w:rsidRPr="0066276E" w:rsidRDefault="0066276E" w:rsidP="00662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27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 the </w:t>
            </w:r>
            <w:r w:rsidRPr="0066276E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causative verbs</w:t>
            </w:r>
            <w:r w:rsidRPr="006627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6627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let</w:t>
            </w:r>
            <w:r w:rsidRPr="006627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6627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make</w:t>
            </w:r>
            <w:r w:rsidRPr="006627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6627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have</w:t>
            </w:r>
            <w:r w:rsidRPr="006627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</w:t>
            </w:r>
            <w:r w:rsidRPr="006627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get</w:t>
            </w:r>
            <w:r w:rsidRPr="006627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show that a person or thing helps to make something happen.</w:t>
            </w:r>
            <w:r w:rsidRPr="0066276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</w:tc>
      </w:tr>
      <w:tr w:rsidR="0066276E" w:rsidRPr="0066276E" w14:paraId="72F67C80" w14:textId="77777777" w:rsidTr="0066276E">
        <w:trPr>
          <w:tblCellSpacing w:w="0" w:type="dxa"/>
        </w:trPr>
        <w:tc>
          <w:tcPr>
            <w:tcW w:w="0" w:type="auto"/>
            <w:gridSpan w:val="4"/>
            <w:vAlign w:val="center"/>
            <w:hideMark/>
          </w:tcPr>
          <w:p w14:paraId="2B9AF6B0" w14:textId="77777777" w:rsidR="0066276E" w:rsidRPr="0066276E" w:rsidRDefault="0066276E" w:rsidP="00662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27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causative verb </w:t>
            </w:r>
            <w:r w:rsidRPr="006627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let</w:t>
            </w:r>
            <w:r w:rsidRPr="006627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means to allow someone to do something. The form is </w:t>
            </w:r>
            <w:r w:rsidRPr="006627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let +</w:t>
            </w:r>
            <w:r w:rsidRPr="006627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person </w:t>
            </w:r>
            <w:r w:rsidRPr="006627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+</w:t>
            </w:r>
            <w:r w:rsidRPr="006627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verb.</w:t>
            </w:r>
            <w:r w:rsidRPr="0066276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</w:tc>
      </w:tr>
      <w:tr w:rsidR="0066276E" w:rsidRPr="0066276E" w14:paraId="26F4C294" w14:textId="77777777" w:rsidTr="0066276E">
        <w:trPr>
          <w:tblCellSpacing w:w="0" w:type="dxa"/>
        </w:trPr>
        <w:tc>
          <w:tcPr>
            <w:tcW w:w="250" w:type="pct"/>
            <w:vAlign w:val="center"/>
            <w:hideMark/>
          </w:tcPr>
          <w:p w14:paraId="75132E09" w14:textId="77777777" w:rsidR="0066276E" w:rsidRPr="0066276E" w:rsidRDefault="0066276E" w:rsidP="00662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7BDA1311" w14:textId="77777777" w:rsidR="0066276E" w:rsidRPr="0066276E" w:rsidRDefault="0066276E" w:rsidP="00662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81A607E" w14:textId="77777777" w:rsidR="0066276E" w:rsidRPr="0066276E" w:rsidRDefault="0066276E" w:rsidP="00662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6276E" w:rsidRPr="0066276E" w14:paraId="4CC54CF4" w14:textId="77777777" w:rsidTr="0066276E">
        <w:trPr>
          <w:tblCellSpacing w:w="0" w:type="dxa"/>
        </w:trPr>
        <w:tc>
          <w:tcPr>
            <w:tcW w:w="250" w:type="pct"/>
            <w:vAlign w:val="center"/>
            <w:hideMark/>
          </w:tcPr>
          <w:p w14:paraId="16D96489" w14:textId="77777777" w:rsidR="0066276E" w:rsidRPr="0066276E" w:rsidRDefault="0066276E" w:rsidP="00662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pct"/>
            <w:vAlign w:val="center"/>
            <w:hideMark/>
          </w:tcPr>
          <w:p w14:paraId="2CF29B29" w14:textId="77777777" w:rsidR="0066276E" w:rsidRPr="0066276E" w:rsidRDefault="0066276E" w:rsidP="00662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276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My manager </w:t>
            </w:r>
            <w:r w:rsidRPr="0066276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let me kick off</w:t>
            </w:r>
            <w:r w:rsidRPr="0066276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the meeting.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723740FE" w14:textId="77777777" w:rsidR="0066276E" w:rsidRPr="0066276E" w:rsidRDefault="0066276E" w:rsidP="00662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276E">
              <w:rPr>
                <w:rFonts w:ascii="Times New Roman" w:eastAsia="Times New Roman" w:hAnsi="Times New Roman" w:cs="Times New Roman"/>
                <w:sz w:val="24"/>
                <w:szCs w:val="24"/>
              </w:rPr>
              <w:t>My manager let me kick off the meeting.</w:t>
            </w:r>
          </w:p>
        </w:tc>
      </w:tr>
      <w:tr w:rsidR="0066276E" w:rsidRPr="0066276E" w14:paraId="77435DCC" w14:textId="77777777" w:rsidTr="0066276E">
        <w:trPr>
          <w:tblCellSpacing w:w="0" w:type="dxa"/>
        </w:trPr>
        <w:tc>
          <w:tcPr>
            <w:tcW w:w="0" w:type="auto"/>
            <w:gridSpan w:val="4"/>
            <w:vAlign w:val="center"/>
            <w:hideMark/>
          </w:tcPr>
          <w:p w14:paraId="48261012" w14:textId="77777777" w:rsidR="0066276E" w:rsidRPr="0066276E" w:rsidRDefault="0066276E" w:rsidP="00662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276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The causative verb </w:t>
            </w:r>
            <w:r w:rsidRPr="006627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make</w:t>
            </w:r>
            <w:r w:rsidRPr="006627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means to force someone to do something. The form is </w:t>
            </w:r>
            <w:proofErr w:type="gramStart"/>
            <w:r w:rsidRPr="006627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make</w:t>
            </w:r>
            <w:proofErr w:type="gramEnd"/>
            <w:r w:rsidRPr="006627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+</w:t>
            </w:r>
            <w:r w:rsidRPr="006627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person </w:t>
            </w:r>
            <w:r w:rsidRPr="006627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+</w:t>
            </w:r>
            <w:r w:rsidRPr="006627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verb.</w:t>
            </w:r>
            <w:r w:rsidRPr="0066276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</w:tc>
      </w:tr>
      <w:tr w:rsidR="0066276E" w:rsidRPr="0066276E" w14:paraId="595706A9" w14:textId="77777777" w:rsidTr="0066276E">
        <w:trPr>
          <w:tblCellSpacing w:w="0" w:type="dxa"/>
        </w:trPr>
        <w:tc>
          <w:tcPr>
            <w:tcW w:w="0" w:type="auto"/>
            <w:vAlign w:val="center"/>
            <w:hideMark/>
          </w:tcPr>
          <w:p w14:paraId="6E726473" w14:textId="77777777" w:rsidR="0066276E" w:rsidRPr="0066276E" w:rsidRDefault="0066276E" w:rsidP="00662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5848E08" w14:textId="77777777" w:rsidR="0066276E" w:rsidRPr="0066276E" w:rsidRDefault="0066276E" w:rsidP="00662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3949A54B" w14:textId="77777777" w:rsidR="0066276E" w:rsidRPr="0066276E" w:rsidRDefault="0066276E" w:rsidP="00662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AA7681E" w14:textId="77777777" w:rsidR="0066276E" w:rsidRPr="0066276E" w:rsidRDefault="0066276E" w:rsidP="0066276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"/>
        <w:gridCol w:w="4486"/>
        <w:gridCol w:w="4533"/>
      </w:tblGrid>
      <w:tr w:rsidR="0066276E" w:rsidRPr="0066276E" w14:paraId="0EC88CED" w14:textId="77777777" w:rsidTr="0066276E">
        <w:trPr>
          <w:tblCellSpacing w:w="0" w:type="dxa"/>
        </w:trPr>
        <w:tc>
          <w:tcPr>
            <w:tcW w:w="0" w:type="auto"/>
            <w:vAlign w:val="center"/>
            <w:hideMark/>
          </w:tcPr>
          <w:p w14:paraId="0352483B" w14:textId="77777777" w:rsidR="0066276E" w:rsidRPr="0066276E" w:rsidRDefault="0066276E" w:rsidP="00662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6A9A055" w14:textId="77777777" w:rsidR="0066276E" w:rsidRPr="0066276E" w:rsidRDefault="0066276E" w:rsidP="00662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276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My boss </w:t>
            </w:r>
            <w:r w:rsidRPr="0066276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made me work</w:t>
            </w:r>
            <w:r w:rsidRPr="0066276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on the weekend. </w:t>
            </w:r>
          </w:p>
        </w:tc>
        <w:tc>
          <w:tcPr>
            <w:tcW w:w="0" w:type="auto"/>
            <w:vAlign w:val="center"/>
            <w:hideMark/>
          </w:tcPr>
          <w:p w14:paraId="34788664" w14:textId="77777777" w:rsidR="0066276E" w:rsidRPr="0066276E" w:rsidRDefault="0066276E" w:rsidP="00662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276E">
              <w:rPr>
                <w:rFonts w:ascii="Times New Roman" w:eastAsia="Times New Roman" w:hAnsi="Times New Roman" w:cs="Times New Roman"/>
                <w:sz w:val="24"/>
                <w:szCs w:val="24"/>
              </w:rPr>
              <w:t>My boss made me work on the weekend.</w:t>
            </w:r>
          </w:p>
        </w:tc>
      </w:tr>
    </w:tbl>
    <w:p w14:paraId="3CEA2E8F" w14:textId="1578E58A" w:rsidR="00B06251" w:rsidRPr="0066276E" w:rsidRDefault="00B06251"/>
    <w:tbl>
      <w:tblPr>
        <w:tblW w:w="5000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9"/>
        <w:gridCol w:w="4275"/>
        <w:gridCol w:w="4282"/>
      </w:tblGrid>
      <w:tr w:rsidR="0066276E" w:rsidRPr="0066276E" w14:paraId="077BC45B" w14:textId="77777777" w:rsidTr="0066276E">
        <w:trPr>
          <w:tblCellSpacing w:w="7" w:type="dxa"/>
        </w:trPr>
        <w:tc>
          <w:tcPr>
            <w:tcW w:w="0" w:type="auto"/>
            <w:gridSpan w:val="3"/>
            <w:vAlign w:val="center"/>
            <w:hideMark/>
          </w:tcPr>
          <w:p w14:paraId="170A76C9" w14:textId="77777777" w:rsidR="0066276E" w:rsidRPr="0066276E" w:rsidRDefault="0066276E" w:rsidP="00662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27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causative verb </w:t>
            </w:r>
            <w:proofErr w:type="gramStart"/>
            <w:r w:rsidRPr="006627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have</w:t>
            </w:r>
            <w:proofErr w:type="gramEnd"/>
            <w:r w:rsidRPr="006627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means to give someone the responsibility to do something. The form is </w:t>
            </w:r>
            <w:proofErr w:type="gramStart"/>
            <w:r w:rsidRPr="006627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have</w:t>
            </w:r>
            <w:proofErr w:type="gramEnd"/>
            <w:r w:rsidRPr="006627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+</w:t>
            </w:r>
            <w:r w:rsidRPr="006627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person </w:t>
            </w:r>
            <w:r w:rsidRPr="006627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+</w:t>
            </w:r>
            <w:r w:rsidRPr="006627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verb.</w:t>
            </w:r>
            <w:r w:rsidRPr="0066276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</w:tc>
      </w:tr>
      <w:tr w:rsidR="0066276E" w:rsidRPr="0066276E" w14:paraId="1431702B" w14:textId="77777777" w:rsidTr="0066276E">
        <w:trPr>
          <w:tblCellSpacing w:w="7" w:type="dxa"/>
        </w:trPr>
        <w:tc>
          <w:tcPr>
            <w:tcW w:w="250" w:type="pct"/>
            <w:vAlign w:val="center"/>
            <w:hideMark/>
          </w:tcPr>
          <w:p w14:paraId="3228878A" w14:textId="77777777" w:rsidR="0066276E" w:rsidRPr="0066276E" w:rsidRDefault="0066276E" w:rsidP="00662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7E4809D" w14:textId="77777777" w:rsidR="0066276E" w:rsidRPr="0066276E" w:rsidRDefault="0066276E" w:rsidP="00662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426EBD0" w14:textId="77777777" w:rsidR="0066276E" w:rsidRPr="0066276E" w:rsidRDefault="0066276E" w:rsidP="00662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7A8E0C9" w14:textId="77777777" w:rsidR="0066276E" w:rsidRPr="0066276E" w:rsidRDefault="0066276E" w:rsidP="0066276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9"/>
        <w:gridCol w:w="4051"/>
        <w:gridCol w:w="4506"/>
      </w:tblGrid>
      <w:tr w:rsidR="0066276E" w:rsidRPr="0066276E" w14:paraId="208A94AC" w14:textId="77777777" w:rsidTr="0066276E">
        <w:trPr>
          <w:tblCellSpacing w:w="7" w:type="dxa"/>
        </w:trPr>
        <w:tc>
          <w:tcPr>
            <w:tcW w:w="250" w:type="pct"/>
            <w:vAlign w:val="center"/>
            <w:hideMark/>
          </w:tcPr>
          <w:p w14:paraId="34C45D94" w14:textId="77777777" w:rsidR="0066276E" w:rsidRPr="0066276E" w:rsidRDefault="0066276E" w:rsidP="00662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pct"/>
            <w:vAlign w:val="center"/>
            <w:hideMark/>
          </w:tcPr>
          <w:p w14:paraId="6C46D972" w14:textId="77777777" w:rsidR="0066276E" w:rsidRPr="0066276E" w:rsidRDefault="0066276E" w:rsidP="00662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276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She </w:t>
            </w:r>
            <w:r w:rsidRPr="0066276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has her assistant make</w:t>
            </w:r>
            <w:r w:rsidRPr="0066276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coffee every morning.</w:t>
            </w:r>
          </w:p>
        </w:tc>
        <w:tc>
          <w:tcPr>
            <w:tcW w:w="0" w:type="auto"/>
            <w:vAlign w:val="center"/>
            <w:hideMark/>
          </w:tcPr>
          <w:p w14:paraId="7510CCB8" w14:textId="77777777" w:rsidR="0066276E" w:rsidRPr="0066276E" w:rsidRDefault="0066276E" w:rsidP="00662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276E">
              <w:rPr>
                <w:rFonts w:ascii="Times New Roman" w:eastAsia="Times New Roman" w:hAnsi="Times New Roman" w:cs="Times New Roman"/>
                <w:sz w:val="24"/>
                <w:szCs w:val="24"/>
              </w:rPr>
              <w:t>She has her assistant make coffee every morning.</w:t>
            </w:r>
          </w:p>
        </w:tc>
      </w:tr>
      <w:tr w:rsidR="0066276E" w:rsidRPr="0066276E" w14:paraId="7B191FA6" w14:textId="77777777" w:rsidTr="0066276E">
        <w:trPr>
          <w:tblCellSpacing w:w="7" w:type="dxa"/>
        </w:trPr>
        <w:tc>
          <w:tcPr>
            <w:tcW w:w="0" w:type="auto"/>
            <w:gridSpan w:val="3"/>
            <w:vAlign w:val="center"/>
            <w:hideMark/>
          </w:tcPr>
          <w:p w14:paraId="7F765EA0" w14:textId="77777777" w:rsidR="0066276E" w:rsidRPr="0066276E" w:rsidRDefault="0066276E" w:rsidP="00662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276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The causative verb </w:t>
            </w:r>
            <w:r w:rsidRPr="006627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get</w:t>
            </w:r>
            <w:r w:rsidRPr="006627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means to persuade someone to do something. Notice that the form is different from </w:t>
            </w:r>
            <w:proofErr w:type="spellStart"/>
            <w:r w:rsidRPr="006627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let</w:t>
            </w:r>
            <w:proofErr w:type="spellEnd"/>
            <w:r w:rsidRPr="006627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6627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make</w:t>
            </w:r>
            <w:r w:rsidRPr="006627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</w:t>
            </w:r>
            <w:r w:rsidRPr="006627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have</w:t>
            </w:r>
            <w:r w:rsidRPr="006627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Use </w:t>
            </w:r>
            <w:r w:rsidRPr="006627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get +</w:t>
            </w:r>
            <w:r w:rsidRPr="006627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person </w:t>
            </w:r>
            <w:r w:rsidRPr="006627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+ to +</w:t>
            </w:r>
            <w:r w:rsidRPr="006627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verb.</w:t>
            </w:r>
            <w:r w:rsidRPr="0066276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</w:tc>
      </w:tr>
      <w:tr w:rsidR="0066276E" w:rsidRPr="0066276E" w14:paraId="0990F768" w14:textId="77777777" w:rsidTr="0066276E">
        <w:trPr>
          <w:tblCellSpacing w:w="7" w:type="dxa"/>
        </w:trPr>
        <w:tc>
          <w:tcPr>
            <w:tcW w:w="0" w:type="auto"/>
            <w:vAlign w:val="center"/>
            <w:hideMark/>
          </w:tcPr>
          <w:p w14:paraId="0DE02981" w14:textId="77777777" w:rsidR="0066276E" w:rsidRPr="0066276E" w:rsidRDefault="0066276E" w:rsidP="00662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BA4F9A0" w14:textId="77777777" w:rsidR="0066276E" w:rsidRPr="0066276E" w:rsidRDefault="0066276E" w:rsidP="00662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3095F12" w14:textId="77777777" w:rsidR="0066276E" w:rsidRPr="0066276E" w:rsidRDefault="0066276E" w:rsidP="00662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96FF74C" w14:textId="77777777" w:rsidR="0066276E" w:rsidRPr="0066276E" w:rsidRDefault="0066276E" w:rsidP="0066276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"/>
        <w:gridCol w:w="4480"/>
        <w:gridCol w:w="4487"/>
      </w:tblGrid>
      <w:tr w:rsidR="0066276E" w:rsidRPr="0066276E" w14:paraId="550CCBD1" w14:textId="77777777" w:rsidTr="0066276E">
        <w:trPr>
          <w:tblCellSpacing w:w="7" w:type="dxa"/>
        </w:trPr>
        <w:tc>
          <w:tcPr>
            <w:tcW w:w="0" w:type="auto"/>
            <w:vAlign w:val="center"/>
            <w:hideMark/>
          </w:tcPr>
          <w:p w14:paraId="776EE005" w14:textId="77777777" w:rsidR="0066276E" w:rsidRPr="0066276E" w:rsidRDefault="0066276E" w:rsidP="00662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3950F9B" w14:textId="77777777" w:rsidR="0066276E" w:rsidRPr="0066276E" w:rsidRDefault="0066276E" w:rsidP="00662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276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My best friend </w:t>
            </w:r>
            <w:r w:rsidRPr="0066276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got me to tell</w:t>
            </w:r>
            <w:r w:rsidRPr="0066276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her the </w:t>
            </w:r>
            <w:proofErr w:type="spellStart"/>
            <w:r w:rsidRPr="0066276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rumor</w:t>
            </w:r>
            <w:proofErr w:type="spellEnd"/>
            <w:r w:rsidRPr="0066276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. </w:t>
            </w:r>
          </w:p>
        </w:tc>
        <w:tc>
          <w:tcPr>
            <w:tcW w:w="0" w:type="auto"/>
            <w:vAlign w:val="center"/>
            <w:hideMark/>
          </w:tcPr>
          <w:p w14:paraId="3884ADD0" w14:textId="77777777" w:rsidR="0066276E" w:rsidRPr="0066276E" w:rsidRDefault="0066276E" w:rsidP="00662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27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My best friend got me to tell her the </w:t>
            </w:r>
            <w:proofErr w:type="spellStart"/>
            <w:r w:rsidRPr="0066276E">
              <w:rPr>
                <w:rFonts w:ascii="Times New Roman" w:eastAsia="Times New Roman" w:hAnsi="Times New Roman" w:cs="Times New Roman"/>
                <w:sz w:val="24"/>
                <w:szCs w:val="24"/>
              </w:rPr>
              <w:t>rumor</w:t>
            </w:r>
            <w:proofErr w:type="spellEnd"/>
            <w:r w:rsidRPr="0066276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5A0AA138" w14:textId="6CF82B59" w:rsidR="009A31B7" w:rsidRDefault="0066276E" w:rsidP="000F78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276E">
        <w:rPr>
          <w:rFonts w:ascii="Times New Roman" w:eastAsia="Times New Roman" w:hAnsi="Times New Roman" w:cs="Times New Roman"/>
          <w:sz w:val="24"/>
          <w:szCs w:val="24"/>
        </w:rPr>
        <w:t> </w:t>
      </w:r>
      <w:r w:rsidR="000F7896">
        <w:rPr>
          <w:rFonts w:ascii="Times New Roman" w:eastAsia="Times New Roman" w:hAnsi="Times New Roman" w:cs="Times New Roman"/>
          <w:sz w:val="24"/>
          <w:szCs w:val="24"/>
        </w:rPr>
        <w:t xml:space="preserve">e.g. </w:t>
      </w:r>
    </w:p>
    <w:p w14:paraId="77272ACF" w14:textId="77777777" w:rsidR="000F7896" w:rsidRPr="000F7896" w:rsidRDefault="000F7896" w:rsidP="000F78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7896">
        <w:rPr>
          <w:rFonts w:ascii="Times New Roman" w:eastAsia="Times New Roman" w:hAnsi="Times New Roman" w:cs="Times New Roman"/>
          <w:sz w:val="24"/>
          <w:szCs w:val="24"/>
        </w:rPr>
        <w:t xml:space="preserve">My manager is </w:t>
      </w:r>
      <w:r w:rsidRPr="002762C4">
        <w:rPr>
          <w:rFonts w:ascii="Times New Roman" w:eastAsia="Times New Roman" w:hAnsi="Times New Roman" w:cs="Times New Roman"/>
          <w:b/>
          <w:sz w:val="24"/>
          <w:szCs w:val="24"/>
        </w:rPr>
        <w:t>letting</w:t>
      </w:r>
      <w:r w:rsidRPr="000F7896">
        <w:rPr>
          <w:rFonts w:ascii="Times New Roman" w:eastAsia="Times New Roman" w:hAnsi="Times New Roman" w:cs="Times New Roman"/>
          <w:sz w:val="24"/>
          <w:szCs w:val="24"/>
        </w:rPr>
        <w:t xml:space="preserve"> me expand my department.</w:t>
      </w:r>
    </w:p>
    <w:p w14:paraId="34A24082" w14:textId="77777777" w:rsidR="000F7896" w:rsidRPr="000F7896" w:rsidRDefault="000F7896" w:rsidP="000F78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7896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4F919810" w14:textId="77777777" w:rsidR="000F7896" w:rsidRPr="000F7896" w:rsidRDefault="000F7896" w:rsidP="000F78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7896">
        <w:rPr>
          <w:rFonts w:ascii="Times New Roman" w:eastAsia="Times New Roman" w:hAnsi="Times New Roman" w:cs="Times New Roman"/>
          <w:sz w:val="24"/>
          <w:szCs w:val="24"/>
        </w:rPr>
        <w:t xml:space="preserve">His boss </w:t>
      </w:r>
      <w:r w:rsidRPr="002762C4">
        <w:rPr>
          <w:rFonts w:ascii="Times New Roman" w:eastAsia="Times New Roman" w:hAnsi="Times New Roman" w:cs="Times New Roman"/>
          <w:b/>
          <w:sz w:val="24"/>
          <w:szCs w:val="24"/>
        </w:rPr>
        <w:t>has</w:t>
      </w:r>
      <w:r w:rsidRPr="000F7896">
        <w:rPr>
          <w:rFonts w:ascii="Times New Roman" w:eastAsia="Times New Roman" w:hAnsi="Times New Roman" w:cs="Times New Roman"/>
          <w:sz w:val="24"/>
          <w:szCs w:val="24"/>
        </w:rPr>
        <w:t xml:space="preserve"> him prepare financial reports every month.</w:t>
      </w:r>
    </w:p>
    <w:p w14:paraId="1F8379AD" w14:textId="77777777" w:rsidR="000F7896" w:rsidRPr="000F7896" w:rsidRDefault="000F7896" w:rsidP="000F78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7896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11DFAFDA" w14:textId="77777777" w:rsidR="000F7896" w:rsidRPr="000F7896" w:rsidRDefault="000F7896" w:rsidP="000F78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7896">
        <w:rPr>
          <w:rFonts w:ascii="Times New Roman" w:eastAsia="Times New Roman" w:hAnsi="Times New Roman" w:cs="Times New Roman"/>
          <w:sz w:val="24"/>
          <w:szCs w:val="24"/>
        </w:rPr>
        <w:t xml:space="preserve">Last night, I </w:t>
      </w:r>
      <w:r w:rsidRPr="002762C4">
        <w:rPr>
          <w:rFonts w:ascii="Times New Roman" w:eastAsia="Times New Roman" w:hAnsi="Times New Roman" w:cs="Times New Roman"/>
          <w:b/>
          <w:sz w:val="24"/>
          <w:szCs w:val="24"/>
        </w:rPr>
        <w:t>got</w:t>
      </w:r>
      <w:r w:rsidRPr="000F7896">
        <w:rPr>
          <w:rFonts w:ascii="Times New Roman" w:eastAsia="Times New Roman" w:hAnsi="Times New Roman" w:cs="Times New Roman"/>
          <w:sz w:val="24"/>
          <w:szCs w:val="24"/>
        </w:rPr>
        <w:t xml:space="preserve"> her to tell me the latest </w:t>
      </w:r>
      <w:proofErr w:type="spellStart"/>
      <w:r w:rsidRPr="000F7896">
        <w:rPr>
          <w:rFonts w:ascii="Times New Roman" w:eastAsia="Times New Roman" w:hAnsi="Times New Roman" w:cs="Times New Roman"/>
          <w:sz w:val="24"/>
          <w:szCs w:val="24"/>
        </w:rPr>
        <w:t>rumor</w:t>
      </w:r>
      <w:proofErr w:type="spellEnd"/>
      <w:r w:rsidRPr="000F789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D69F50B" w14:textId="77777777" w:rsidR="000F7896" w:rsidRPr="000F7896" w:rsidRDefault="000F7896" w:rsidP="000F78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7896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74EA7F55" w14:textId="77777777" w:rsidR="000F7896" w:rsidRPr="000F7896" w:rsidRDefault="000F7896" w:rsidP="000F78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7896">
        <w:rPr>
          <w:rFonts w:ascii="Times New Roman" w:eastAsia="Times New Roman" w:hAnsi="Times New Roman" w:cs="Times New Roman"/>
          <w:sz w:val="24"/>
          <w:szCs w:val="24"/>
        </w:rPr>
        <w:t xml:space="preserve">He </w:t>
      </w:r>
      <w:r w:rsidRPr="002762C4">
        <w:rPr>
          <w:rFonts w:ascii="Times New Roman" w:eastAsia="Times New Roman" w:hAnsi="Times New Roman" w:cs="Times New Roman"/>
          <w:b/>
          <w:sz w:val="24"/>
          <w:szCs w:val="24"/>
        </w:rPr>
        <w:t>made</w:t>
      </w:r>
      <w:r w:rsidRPr="000F7896">
        <w:rPr>
          <w:rFonts w:ascii="Times New Roman" w:eastAsia="Times New Roman" w:hAnsi="Times New Roman" w:cs="Times New Roman"/>
          <w:sz w:val="24"/>
          <w:szCs w:val="24"/>
        </w:rPr>
        <w:t xml:space="preserve"> me write a detailed report on the conference.</w:t>
      </w:r>
    </w:p>
    <w:p w14:paraId="6323E600" w14:textId="77777777" w:rsidR="000F7896" w:rsidRPr="000F7896" w:rsidRDefault="000F7896" w:rsidP="000F78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7896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733B6D3B" w14:textId="0FE93D43" w:rsidR="000F7896" w:rsidRPr="00673B47" w:rsidRDefault="000F7896" w:rsidP="000F78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F7896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They are going to </w:t>
      </w:r>
      <w:r w:rsidRPr="002762C4">
        <w:rPr>
          <w:rFonts w:ascii="Times New Roman" w:eastAsia="Times New Roman" w:hAnsi="Times New Roman" w:cs="Times New Roman"/>
          <w:b/>
          <w:sz w:val="24"/>
          <w:szCs w:val="24"/>
        </w:rPr>
        <w:t>have</w:t>
      </w:r>
      <w:r w:rsidRPr="000F7896">
        <w:rPr>
          <w:rFonts w:ascii="Times New Roman" w:eastAsia="Times New Roman" w:hAnsi="Times New Roman" w:cs="Times New Roman"/>
          <w:sz w:val="24"/>
          <w:szCs w:val="24"/>
        </w:rPr>
        <w:t xml:space="preserve"> employees reduce their overtime hours.</w:t>
      </w:r>
    </w:p>
    <w:p w14:paraId="01DFFFC5" w14:textId="77777777" w:rsidR="00CE6132" w:rsidRDefault="00CE6132" w:rsidP="000F78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4F4983A" w14:textId="240A0140" w:rsidR="00CE4563" w:rsidRPr="00CE4563" w:rsidRDefault="00CE4563" w:rsidP="00CE4563">
      <w:pPr>
        <w:pStyle w:val="Heading2"/>
      </w:pPr>
      <w:proofErr w:type="spellStart"/>
      <w:r w:rsidRPr="00CE4563">
        <w:t>Rumors</w:t>
      </w:r>
      <w:proofErr w:type="spellEnd"/>
      <w:r w:rsidRPr="00CE4563">
        <w:t xml:space="preserve"> and gossip</w:t>
      </w:r>
    </w:p>
    <w:p w14:paraId="3109E49F" w14:textId="564DBE95" w:rsidR="00CE4563" w:rsidRDefault="00CE4563" w:rsidP="000F78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F9538FC" w14:textId="0F15E720" w:rsidR="00574220" w:rsidRDefault="00857DB6" w:rsidP="00574220">
      <w:pPr>
        <w:pStyle w:val="Heading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Style w:val="Strong"/>
        </w:rPr>
        <w:t>How to as</w:t>
      </w:r>
      <w:r w:rsidR="00574220">
        <w:rPr>
          <w:rStyle w:val="Strong"/>
        </w:rPr>
        <w:t>k questions</w:t>
      </w:r>
    </w:p>
    <w:p w14:paraId="17E15AC5" w14:textId="7F5F4253" w:rsidR="003D4C33" w:rsidRPr="000F7896" w:rsidRDefault="003D4C33" w:rsidP="000F78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5000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11"/>
        <w:gridCol w:w="3004"/>
        <w:gridCol w:w="3011"/>
      </w:tblGrid>
      <w:tr w:rsidR="00CA2DF7" w14:paraId="11AC25AF" w14:textId="77777777" w:rsidTr="00CA2DF7">
        <w:trPr>
          <w:tblCellSpacing w:w="7" w:type="dxa"/>
        </w:trPr>
        <w:tc>
          <w:tcPr>
            <w:tcW w:w="0" w:type="auto"/>
            <w:gridSpan w:val="3"/>
            <w:vAlign w:val="center"/>
            <w:hideMark/>
          </w:tcPr>
          <w:p w14:paraId="56E45C0C" w14:textId="77777777" w:rsidR="00CA2DF7" w:rsidRDefault="00CA2DF7">
            <w:r>
              <w:t xml:space="preserve">When you want to ask about something sensitive like a </w:t>
            </w:r>
            <w:proofErr w:type="spellStart"/>
            <w:r>
              <w:rPr>
                <w:rStyle w:val="Strong"/>
              </w:rPr>
              <w:t>rumor</w:t>
            </w:r>
            <w:proofErr w:type="spellEnd"/>
            <w:r>
              <w:t xml:space="preserve"> (</w:t>
            </w:r>
            <w:proofErr w:type="spellStart"/>
            <w:r>
              <w:t>rumor</w:t>
            </w:r>
            <w:proofErr w:type="spellEnd"/>
            <w:r>
              <w:t>), you might want to prepare the person you're asking first. Use expressions like these:</w:t>
            </w:r>
          </w:p>
        </w:tc>
      </w:tr>
      <w:tr w:rsidR="00CA2DF7" w14:paraId="2C5C6B46" w14:textId="77777777" w:rsidTr="00CA2DF7">
        <w:trPr>
          <w:tblCellSpacing w:w="7" w:type="dxa"/>
        </w:trPr>
        <w:tc>
          <w:tcPr>
            <w:tcW w:w="0" w:type="auto"/>
            <w:vAlign w:val="center"/>
            <w:hideMark/>
          </w:tcPr>
          <w:p w14:paraId="142E5E94" w14:textId="77777777" w:rsidR="00CA2DF7" w:rsidRDefault="00CA2DF7"/>
        </w:tc>
        <w:tc>
          <w:tcPr>
            <w:tcW w:w="0" w:type="auto"/>
            <w:vAlign w:val="center"/>
            <w:hideMark/>
          </w:tcPr>
          <w:p w14:paraId="51EF097D" w14:textId="77777777" w:rsidR="00CA2DF7" w:rsidRDefault="00CA2DF7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A4BE350" w14:textId="77777777" w:rsidR="00CA2DF7" w:rsidRDefault="00CA2DF7">
            <w:pPr>
              <w:rPr>
                <w:sz w:val="20"/>
                <w:szCs w:val="20"/>
              </w:rPr>
            </w:pPr>
          </w:p>
        </w:tc>
      </w:tr>
    </w:tbl>
    <w:p w14:paraId="708C35E4" w14:textId="77777777" w:rsidR="00CA2DF7" w:rsidRDefault="00CA2DF7" w:rsidP="00CA2DF7">
      <w:pPr>
        <w:rPr>
          <w:vanish/>
        </w:rPr>
      </w:pPr>
    </w:p>
    <w:tbl>
      <w:tblPr>
        <w:tblW w:w="5000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"/>
        <w:gridCol w:w="8710"/>
        <w:gridCol w:w="158"/>
      </w:tblGrid>
      <w:tr w:rsidR="00CA2DF7" w14:paraId="1CE49514" w14:textId="77777777" w:rsidTr="00CA2DF7">
        <w:trPr>
          <w:tblCellSpacing w:w="7" w:type="dxa"/>
        </w:trPr>
        <w:tc>
          <w:tcPr>
            <w:tcW w:w="0" w:type="auto"/>
            <w:vAlign w:val="center"/>
            <w:hideMark/>
          </w:tcPr>
          <w:p w14:paraId="4DFC6762" w14:textId="77777777" w:rsidR="00CA2DF7" w:rsidRDefault="00CA2DF7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71708AB" w14:textId="77777777" w:rsidR="00CA2DF7" w:rsidRDefault="00CA2DF7">
            <w:pPr>
              <w:rPr>
                <w:sz w:val="24"/>
                <w:szCs w:val="24"/>
              </w:rPr>
            </w:pPr>
            <w:r>
              <w:rPr>
                <w:rStyle w:val="Emphasis"/>
              </w:rPr>
              <w:t>Can I ask you a question?</w:t>
            </w:r>
          </w:p>
        </w:tc>
        <w:tc>
          <w:tcPr>
            <w:tcW w:w="0" w:type="auto"/>
            <w:vAlign w:val="center"/>
            <w:hideMark/>
          </w:tcPr>
          <w:p w14:paraId="79B481CD" w14:textId="5C02D258" w:rsidR="00CA2DF7" w:rsidRDefault="00CA2DF7"/>
        </w:tc>
      </w:tr>
      <w:tr w:rsidR="00CA2DF7" w14:paraId="4190B130" w14:textId="77777777" w:rsidTr="00CA2DF7">
        <w:trPr>
          <w:tblCellSpacing w:w="7" w:type="dxa"/>
        </w:trPr>
        <w:tc>
          <w:tcPr>
            <w:tcW w:w="0" w:type="auto"/>
            <w:vAlign w:val="center"/>
            <w:hideMark/>
          </w:tcPr>
          <w:p w14:paraId="0837E0A2" w14:textId="77777777" w:rsidR="00CA2DF7" w:rsidRDefault="00CA2DF7"/>
        </w:tc>
        <w:tc>
          <w:tcPr>
            <w:tcW w:w="0" w:type="auto"/>
            <w:vAlign w:val="center"/>
            <w:hideMark/>
          </w:tcPr>
          <w:p w14:paraId="62B15B73" w14:textId="77777777" w:rsidR="00CA2DF7" w:rsidRDefault="00CA2DF7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90E383F" w14:textId="77777777" w:rsidR="00CA2DF7" w:rsidRDefault="00CA2DF7">
            <w:pPr>
              <w:rPr>
                <w:sz w:val="20"/>
                <w:szCs w:val="20"/>
              </w:rPr>
            </w:pPr>
          </w:p>
        </w:tc>
      </w:tr>
    </w:tbl>
    <w:p w14:paraId="66EA5248" w14:textId="77777777" w:rsidR="00CA2DF7" w:rsidRDefault="00CA2DF7" w:rsidP="00CA2DF7">
      <w:pPr>
        <w:rPr>
          <w:vanish/>
        </w:rPr>
      </w:pPr>
    </w:p>
    <w:tbl>
      <w:tblPr>
        <w:tblW w:w="5000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"/>
        <w:gridCol w:w="8791"/>
        <w:gridCol w:w="117"/>
      </w:tblGrid>
      <w:tr w:rsidR="00CA2DF7" w14:paraId="3147A425" w14:textId="77777777" w:rsidTr="00CA2DF7">
        <w:trPr>
          <w:tblCellSpacing w:w="7" w:type="dxa"/>
        </w:trPr>
        <w:tc>
          <w:tcPr>
            <w:tcW w:w="0" w:type="auto"/>
            <w:vAlign w:val="center"/>
            <w:hideMark/>
          </w:tcPr>
          <w:p w14:paraId="466377D0" w14:textId="77777777" w:rsidR="00CA2DF7" w:rsidRDefault="00CA2DF7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6EBB327" w14:textId="77777777" w:rsidR="00CA2DF7" w:rsidRDefault="00CA2DF7">
            <w:pPr>
              <w:rPr>
                <w:rStyle w:val="Emphasis"/>
                <w:b/>
                <w:highlight w:val="yellow"/>
                <w:u w:val="single"/>
              </w:rPr>
            </w:pPr>
            <w:r w:rsidRPr="003555B9">
              <w:rPr>
                <w:rStyle w:val="Emphasis"/>
                <w:b/>
                <w:highlight w:val="yellow"/>
                <w:u w:val="single"/>
              </w:rPr>
              <w:t>I'd like to ask you about something.</w:t>
            </w:r>
          </w:p>
          <w:p w14:paraId="70F8305D" w14:textId="6CE98DA4" w:rsidR="00282BEC" w:rsidRPr="003555B9" w:rsidRDefault="00282BEC">
            <w:pPr>
              <w:rPr>
                <w:b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vAlign w:val="center"/>
            <w:hideMark/>
          </w:tcPr>
          <w:p w14:paraId="7C645CC3" w14:textId="734C523B" w:rsidR="00CA2DF7" w:rsidRDefault="00CA2DF7"/>
        </w:tc>
      </w:tr>
    </w:tbl>
    <w:p w14:paraId="62F90CB9" w14:textId="7DC5FFEE" w:rsidR="008123D1" w:rsidRDefault="008123D1" w:rsidP="008123D1">
      <w:pPr>
        <w:pStyle w:val="Heading2"/>
      </w:pPr>
      <w:r>
        <w:rPr>
          <w:rStyle w:val="Strong"/>
        </w:rPr>
        <w:t>Investigat</w:t>
      </w:r>
      <w:r w:rsidR="00F758AD">
        <w:rPr>
          <w:rStyle w:val="Strong"/>
        </w:rPr>
        <w:t xml:space="preserve">e </w:t>
      </w:r>
      <w:proofErr w:type="spellStart"/>
      <w:r>
        <w:rPr>
          <w:rStyle w:val="Strong"/>
        </w:rPr>
        <w:t>rumors</w:t>
      </w:r>
      <w:proofErr w:type="spellEnd"/>
    </w:p>
    <w:tbl>
      <w:tblPr>
        <w:tblW w:w="5000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21"/>
        <w:gridCol w:w="2999"/>
        <w:gridCol w:w="3006"/>
      </w:tblGrid>
      <w:tr w:rsidR="00CA2DF7" w14:paraId="380F5760" w14:textId="77777777" w:rsidTr="00CA2DF7">
        <w:trPr>
          <w:tblCellSpacing w:w="7" w:type="dxa"/>
        </w:trPr>
        <w:tc>
          <w:tcPr>
            <w:tcW w:w="0" w:type="auto"/>
            <w:gridSpan w:val="3"/>
            <w:vAlign w:val="center"/>
            <w:hideMark/>
          </w:tcPr>
          <w:p w14:paraId="343388AE" w14:textId="207C7DF6" w:rsidR="00CA2DF7" w:rsidRDefault="00CA2DF7"/>
        </w:tc>
      </w:tr>
      <w:tr w:rsidR="00CA2DF7" w14:paraId="3BE2BFB1" w14:textId="77777777" w:rsidTr="00CA2DF7">
        <w:trPr>
          <w:tblCellSpacing w:w="7" w:type="dxa"/>
        </w:trPr>
        <w:tc>
          <w:tcPr>
            <w:tcW w:w="0" w:type="auto"/>
            <w:gridSpan w:val="3"/>
            <w:vAlign w:val="center"/>
            <w:hideMark/>
          </w:tcPr>
          <w:p w14:paraId="3F97C163" w14:textId="77777777" w:rsidR="00CA2DF7" w:rsidRDefault="00CA2DF7">
            <w:r>
              <w:t xml:space="preserve">Use phrases like these to refer to the </w:t>
            </w:r>
            <w:proofErr w:type="spellStart"/>
            <w:r>
              <w:rPr>
                <w:rStyle w:val="Strong"/>
              </w:rPr>
              <w:t>rumor</w:t>
            </w:r>
            <w:proofErr w:type="spellEnd"/>
            <w:r>
              <w:t xml:space="preserve"> you've heard.</w:t>
            </w:r>
          </w:p>
        </w:tc>
      </w:tr>
      <w:tr w:rsidR="00CA2DF7" w14:paraId="0DB12B4F" w14:textId="77777777" w:rsidTr="00CA2DF7">
        <w:trPr>
          <w:tblCellSpacing w:w="7" w:type="dxa"/>
        </w:trPr>
        <w:tc>
          <w:tcPr>
            <w:tcW w:w="0" w:type="auto"/>
            <w:vAlign w:val="center"/>
            <w:hideMark/>
          </w:tcPr>
          <w:p w14:paraId="04E0C325" w14:textId="77777777" w:rsidR="00CA2DF7" w:rsidRDefault="00CA2DF7"/>
        </w:tc>
        <w:tc>
          <w:tcPr>
            <w:tcW w:w="0" w:type="auto"/>
            <w:vAlign w:val="center"/>
            <w:hideMark/>
          </w:tcPr>
          <w:p w14:paraId="3DAB0DC0" w14:textId="77777777" w:rsidR="00CA2DF7" w:rsidRDefault="00CA2DF7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63B5823" w14:textId="77777777" w:rsidR="00CA2DF7" w:rsidRDefault="00CA2DF7">
            <w:pPr>
              <w:rPr>
                <w:sz w:val="20"/>
                <w:szCs w:val="20"/>
              </w:rPr>
            </w:pPr>
          </w:p>
        </w:tc>
      </w:tr>
    </w:tbl>
    <w:p w14:paraId="60D71B16" w14:textId="77777777" w:rsidR="00CA2DF7" w:rsidRDefault="00CA2DF7" w:rsidP="00CA2DF7">
      <w:pPr>
        <w:rPr>
          <w:vanish/>
        </w:rPr>
      </w:pPr>
    </w:p>
    <w:tbl>
      <w:tblPr>
        <w:tblW w:w="5000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"/>
        <w:gridCol w:w="8836"/>
        <w:gridCol w:w="95"/>
      </w:tblGrid>
      <w:tr w:rsidR="00CA2DF7" w14:paraId="578FDE10" w14:textId="77777777" w:rsidTr="00CA2DF7">
        <w:trPr>
          <w:tblCellSpacing w:w="7" w:type="dxa"/>
        </w:trPr>
        <w:tc>
          <w:tcPr>
            <w:tcW w:w="0" w:type="auto"/>
            <w:vAlign w:val="center"/>
            <w:hideMark/>
          </w:tcPr>
          <w:p w14:paraId="37370D55" w14:textId="77777777" w:rsidR="00CA2DF7" w:rsidRDefault="00CA2DF7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60756C3" w14:textId="77777777" w:rsidR="00CA2DF7" w:rsidRDefault="00CA2DF7">
            <w:pPr>
              <w:rPr>
                <w:sz w:val="24"/>
                <w:szCs w:val="24"/>
              </w:rPr>
            </w:pPr>
            <w:r w:rsidRPr="00F758AD">
              <w:rPr>
                <w:rStyle w:val="Strong"/>
                <w:i/>
                <w:iCs/>
                <w:highlight w:val="yellow"/>
                <w:u w:val="single"/>
              </w:rPr>
              <w:t>Is it true that</w:t>
            </w:r>
            <w:r w:rsidRPr="00F758AD">
              <w:rPr>
                <w:rStyle w:val="Emphasis"/>
                <w:u w:val="single"/>
              </w:rPr>
              <w:t xml:space="preserve"> </w:t>
            </w:r>
            <w:r>
              <w:rPr>
                <w:rStyle w:val="Emphasis"/>
              </w:rPr>
              <w:t>we're closing the Shanghai office?</w:t>
            </w:r>
          </w:p>
        </w:tc>
        <w:tc>
          <w:tcPr>
            <w:tcW w:w="0" w:type="auto"/>
            <w:vAlign w:val="center"/>
            <w:hideMark/>
          </w:tcPr>
          <w:p w14:paraId="72984B5B" w14:textId="2FF85828" w:rsidR="00CA2DF7" w:rsidRDefault="00CA2DF7"/>
        </w:tc>
      </w:tr>
      <w:tr w:rsidR="00CA2DF7" w14:paraId="42D22FF0" w14:textId="77777777" w:rsidTr="00CA2DF7">
        <w:trPr>
          <w:tblCellSpacing w:w="7" w:type="dxa"/>
        </w:trPr>
        <w:tc>
          <w:tcPr>
            <w:tcW w:w="0" w:type="auto"/>
            <w:vAlign w:val="center"/>
            <w:hideMark/>
          </w:tcPr>
          <w:p w14:paraId="4546FD54" w14:textId="77777777" w:rsidR="00CA2DF7" w:rsidRDefault="00CA2DF7"/>
        </w:tc>
        <w:tc>
          <w:tcPr>
            <w:tcW w:w="0" w:type="auto"/>
            <w:vAlign w:val="center"/>
            <w:hideMark/>
          </w:tcPr>
          <w:p w14:paraId="4F716079" w14:textId="77777777" w:rsidR="00CA2DF7" w:rsidRDefault="00CA2DF7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B8EDD72" w14:textId="77777777" w:rsidR="00CA2DF7" w:rsidRDefault="00CA2DF7">
            <w:pPr>
              <w:rPr>
                <w:sz w:val="20"/>
                <w:szCs w:val="20"/>
              </w:rPr>
            </w:pPr>
          </w:p>
        </w:tc>
      </w:tr>
    </w:tbl>
    <w:p w14:paraId="1485D5A5" w14:textId="77777777" w:rsidR="00CA2DF7" w:rsidRDefault="00CA2DF7" w:rsidP="00CA2DF7">
      <w:pPr>
        <w:rPr>
          <w:vanish/>
        </w:rPr>
      </w:pPr>
    </w:p>
    <w:tbl>
      <w:tblPr>
        <w:tblW w:w="5000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"/>
        <w:gridCol w:w="8878"/>
        <w:gridCol w:w="74"/>
      </w:tblGrid>
      <w:tr w:rsidR="00CA2DF7" w14:paraId="7423A26F" w14:textId="77777777" w:rsidTr="00CA2DF7">
        <w:trPr>
          <w:tblCellSpacing w:w="7" w:type="dxa"/>
        </w:trPr>
        <w:tc>
          <w:tcPr>
            <w:tcW w:w="0" w:type="auto"/>
            <w:vAlign w:val="center"/>
            <w:hideMark/>
          </w:tcPr>
          <w:p w14:paraId="6D61CB0B" w14:textId="77777777" w:rsidR="00CA2DF7" w:rsidRDefault="00CA2DF7" w:rsidP="00CA2DF7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A8BEAC9" w14:textId="77777777" w:rsidR="00540CF1" w:rsidRDefault="00540CF1" w:rsidP="00CA2DF7">
            <w:pPr>
              <w:rPr>
                <w:rStyle w:val="Strong"/>
                <w:i/>
                <w:iCs/>
                <w:highlight w:val="yellow"/>
                <w:u w:val="single"/>
              </w:rPr>
            </w:pPr>
            <w:r w:rsidRPr="00540CF1">
              <w:rPr>
                <w:rStyle w:val="Strong"/>
                <w:i/>
                <w:iCs/>
                <w:highlight w:val="yellow"/>
                <w:u w:val="single"/>
              </w:rPr>
              <w:t xml:space="preserve">There's a </w:t>
            </w:r>
            <w:proofErr w:type="spellStart"/>
            <w:r w:rsidRPr="00540CF1">
              <w:rPr>
                <w:rStyle w:val="Strong"/>
                <w:i/>
                <w:iCs/>
                <w:highlight w:val="yellow"/>
                <w:u w:val="single"/>
              </w:rPr>
              <w:t>rumor</w:t>
            </w:r>
            <w:proofErr w:type="spellEnd"/>
            <w:r w:rsidRPr="00540CF1">
              <w:rPr>
                <w:rStyle w:val="Strong"/>
                <w:i/>
                <w:iCs/>
                <w:highlight w:val="yellow"/>
                <w:u w:val="single"/>
              </w:rPr>
              <w:t xml:space="preserve"> going around.</w:t>
            </w:r>
            <w:r w:rsidRPr="00F758AD">
              <w:rPr>
                <w:rStyle w:val="Strong"/>
                <w:i/>
                <w:iCs/>
                <w:highlight w:val="yellow"/>
                <w:u w:val="single"/>
              </w:rPr>
              <w:t xml:space="preserve"> </w:t>
            </w:r>
          </w:p>
          <w:p w14:paraId="5BB7565C" w14:textId="6D50A9B8" w:rsidR="00CA2DF7" w:rsidRDefault="00CA2DF7" w:rsidP="00CA2DF7">
            <w:pPr>
              <w:rPr>
                <w:sz w:val="24"/>
                <w:szCs w:val="24"/>
              </w:rPr>
            </w:pPr>
            <w:r w:rsidRPr="00540CF1">
              <w:rPr>
                <w:rStyle w:val="Strong"/>
                <w:i/>
                <w:iCs/>
                <w:color w:val="FF0000"/>
                <w:highlight w:val="yellow"/>
                <w:u w:val="single"/>
              </w:rPr>
              <w:t xml:space="preserve">There's a </w:t>
            </w:r>
            <w:proofErr w:type="spellStart"/>
            <w:r w:rsidRPr="00540CF1">
              <w:rPr>
                <w:rStyle w:val="Strong"/>
                <w:i/>
                <w:iCs/>
                <w:color w:val="FF0000"/>
                <w:highlight w:val="yellow"/>
                <w:u w:val="single"/>
              </w:rPr>
              <w:t>rumor</w:t>
            </w:r>
            <w:proofErr w:type="spellEnd"/>
            <w:r w:rsidRPr="00540CF1">
              <w:rPr>
                <w:rStyle w:val="Strong"/>
                <w:i/>
                <w:iCs/>
                <w:color w:val="FF0000"/>
                <w:highlight w:val="yellow"/>
                <w:u w:val="single"/>
              </w:rPr>
              <w:t xml:space="preserve"> going around that</w:t>
            </w:r>
            <w:r w:rsidRPr="00540CF1">
              <w:rPr>
                <w:rStyle w:val="Emphasis"/>
                <w:color w:val="FF0000"/>
              </w:rPr>
              <w:t xml:space="preserve"> </w:t>
            </w:r>
            <w:r>
              <w:rPr>
                <w:rStyle w:val="Emphasis"/>
              </w:rPr>
              <w:t>we're kicking off a new project.</w:t>
            </w:r>
          </w:p>
        </w:tc>
        <w:tc>
          <w:tcPr>
            <w:tcW w:w="0" w:type="auto"/>
            <w:vAlign w:val="center"/>
            <w:hideMark/>
          </w:tcPr>
          <w:p w14:paraId="237900E2" w14:textId="655AB266" w:rsidR="00CA2DF7" w:rsidRDefault="00CA2DF7"/>
        </w:tc>
      </w:tr>
      <w:tr w:rsidR="00CA2DF7" w14:paraId="5F146870" w14:textId="77777777" w:rsidTr="00CA2DF7">
        <w:trPr>
          <w:tblCellSpacing w:w="7" w:type="dxa"/>
        </w:trPr>
        <w:tc>
          <w:tcPr>
            <w:tcW w:w="0" w:type="auto"/>
            <w:vAlign w:val="center"/>
            <w:hideMark/>
          </w:tcPr>
          <w:p w14:paraId="161B6F58" w14:textId="77777777" w:rsidR="00CA2DF7" w:rsidRDefault="00CA2DF7"/>
        </w:tc>
        <w:tc>
          <w:tcPr>
            <w:tcW w:w="0" w:type="auto"/>
            <w:vAlign w:val="center"/>
            <w:hideMark/>
          </w:tcPr>
          <w:p w14:paraId="358B2F8D" w14:textId="77777777" w:rsidR="00CA2DF7" w:rsidRDefault="00CA2DF7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7AC10FC" w14:textId="77777777" w:rsidR="00CA2DF7" w:rsidRDefault="00CA2DF7">
            <w:pPr>
              <w:rPr>
                <w:sz w:val="20"/>
                <w:szCs w:val="20"/>
              </w:rPr>
            </w:pPr>
          </w:p>
        </w:tc>
      </w:tr>
    </w:tbl>
    <w:p w14:paraId="2CF7892C" w14:textId="77777777" w:rsidR="00CA2DF7" w:rsidRDefault="00CA2DF7" w:rsidP="00CA2DF7">
      <w:pPr>
        <w:rPr>
          <w:vanish/>
        </w:rPr>
      </w:pPr>
    </w:p>
    <w:tbl>
      <w:tblPr>
        <w:tblW w:w="5000" w:type="pct"/>
        <w:tblCellSpacing w:w="7" w:type="dxa"/>
        <w:tblInd w:w="-4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6"/>
        <w:gridCol w:w="8462"/>
        <w:gridCol w:w="98"/>
      </w:tblGrid>
      <w:tr w:rsidR="00CA2DF7" w14:paraId="3586ADD5" w14:textId="77777777" w:rsidTr="00F758AD">
        <w:trPr>
          <w:tblCellSpacing w:w="7" w:type="dxa"/>
        </w:trPr>
        <w:tc>
          <w:tcPr>
            <w:tcW w:w="0" w:type="auto"/>
            <w:vAlign w:val="center"/>
            <w:hideMark/>
          </w:tcPr>
          <w:p w14:paraId="2F5639D2" w14:textId="77777777" w:rsidR="00CA2DF7" w:rsidRDefault="00CA2DF7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9F50927" w14:textId="77777777" w:rsidR="00CA2DF7" w:rsidRDefault="00CA2DF7">
            <w:pPr>
              <w:rPr>
                <w:sz w:val="24"/>
                <w:szCs w:val="24"/>
              </w:rPr>
            </w:pPr>
            <w:r>
              <w:rPr>
                <w:rStyle w:val="Strong"/>
                <w:i/>
                <w:iCs/>
              </w:rPr>
              <w:t>I heard that</w:t>
            </w:r>
            <w:r>
              <w:rPr>
                <w:rStyle w:val="Emphasis"/>
              </w:rPr>
              <w:t xml:space="preserve"> we're buying out Supa Systems.</w:t>
            </w:r>
          </w:p>
        </w:tc>
        <w:tc>
          <w:tcPr>
            <w:tcW w:w="0" w:type="auto"/>
            <w:vAlign w:val="center"/>
          </w:tcPr>
          <w:p w14:paraId="686CEB2B" w14:textId="637AD1E9" w:rsidR="00CA2DF7" w:rsidRDefault="00CA2DF7"/>
        </w:tc>
      </w:tr>
      <w:tr w:rsidR="00CA2DF7" w14:paraId="45E0CEA3" w14:textId="77777777" w:rsidTr="00F758AD">
        <w:trPr>
          <w:tblCellSpacing w:w="7" w:type="dxa"/>
        </w:trPr>
        <w:tc>
          <w:tcPr>
            <w:tcW w:w="248" w:type="pct"/>
            <w:vAlign w:val="center"/>
            <w:hideMark/>
          </w:tcPr>
          <w:p w14:paraId="0AC79CB9" w14:textId="77777777" w:rsidR="00CA2DF7" w:rsidRDefault="00CA2DF7"/>
        </w:tc>
        <w:tc>
          <w:tcPr>
            <w:tcW w:w="0" w:type="auto"/>
            <w:vAlign w:val="center"/>
            <w:hideMark/>
          </w:tcPr>
          <w:p w14:paraId="26D41E9B" w14:textId="77777777" w:rsidR="00CA2DF7" w:rsidRDefault="00CA2DF7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2A6D908" w14:textId="77777777" w:rsidR="00CA2DF7" w:rsidRDefault="00CA2DF7">
            <w:pPr>
              <w:rPr>
                <w:sz w:val="20"/>
                <w:szCs w:val="20"/>
              </w:rPr>
            </w:pPr>
          </w:p>
        </w:tc>
      </w:tr>
    </w:tbl>
    <w:p w14:paraId="5C642F09" w14:textId="77777777" w:rsidR="00CA2DF7" w:rsidRDefault="00CA2DF7" w:rsidP="00CA2DF7">
      <w:pPr>
        <w:rPr>
          <w:vanish/>
        </w:rPr>
      </w:pPr>
    </w:p>
    <w:tbl>
      <w:tblPr>
        <w:tblW w:w="7204" w:type="pct"/>
        <w:tblCellSpacing w:w="7" w:type="dxa"/>
        <w:tblInd w:w="-56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1"/>
        <w:gridCol w:w="8110"/>
        <w:gridCol w:w="4434"/>
      </w:tblGrid>
      <w:tr w:rsidR="00CA2DF7" w14:paraId="054A91B1" w14:textId="77777777" w:rsidTr="00056323">
        <w:trPr>
          <w:tblCellSpacing w:w="7" w:type="dxa"/>
        </w:trPr>
        <w:tc>
          <w:tcPr>
            <w:tcW w:w="170" w:type="pct"/>
            <w:vAlign w:val="center"/>
            <w:hideMark/>
          </w:tcPr>
          <w:p w14:paraId="0A6D54B9" w14:textId="77777777" w:rsidR="00CA2DF7" w:rsidRDefault="00CA2DF7" w:rsidP="00CA2DF7">
            <w:pPr>
              <w:rPr>
                <w:sz w:val="24"/>
                <w:szCs w:val="24"/>
              </w:rPr>
            </w:pPr>
          </w:p>
        </w:tc>
        <w:tc>
          <w:tcPr>
            <w:tcW w:w="3126" w:type="pct"/>
            <w:vAlign w:val="center"/>
            <w:hideMark/>
          </w:tcPr>
          <w:p w14:paraId="1F57F8A1" w14:textId="5AAA951E" w:rsidR="00CA2DF7" w:rsidRDefault="00F758AD" w:rsidP="00CA2DF7">
            <w:pPr>
              <w:rPr>
                <w:sz w:val="24"/>
                <w:szCs w:val="24"/>
              </w:rPr>
            </w:pPr>
            <w:r>
              <w:rPr>
                <w:rStyle w:val="Strong"/>
                <w:i/>
                <w:iCs/>
              </w:rPr>
              <w:t xml:space="preserve"> </w:t>
            </w:r>
            <w:r w:rsidR="00CA2DF7">
              <w:rPr>
                <w:rStyle w:val="Strong"/>
                <w:i/>
                <w:iCs/>
              </w:rPr>
              <w:t>Everyone seems to think</w:t>
            </w:r>
            <w:r w:rsidR="00CA2DF7">
              <w:rPr>
                <w:rStyle w:val="Emphasis"/>
              </w:rPr>
              <w:t xml:space="preserve"> the company is shutting down the project.</w:t>
            </w:r>
          </w:p>
        </w:tc>
        <w:tc>
          <w:tcPr>
            <w:tcW w:w="0" w:type="auto"/>
            <w:vAlign w:val="center"/>
            <w:hideMark/>
          </w:tcPr>
          <w:p w14:paraId="0CE9ED8A" w14:textId="79D3D632" w:rsidR="00CA2DF7" w:rsidRDefault="00CA2DF7"/>
        </w:tc>
      </w:tr>
    </w:tbl>
    <w:p w14:paraId="07A3D8EA" w14:textId="6DB303A2" w:rsidR="000F7896" w:rsidRDefault="00056323" w:rsidP="00056323">
      <w:pPr>
        <w:pStyle w:val="Heading2"/>
        <w:rPr>
          <w:rStyle w:val="Strong"/>
        </w:rPr>
      </w:pPr>
      <w:r>
        <w:rPr>
          <w:rStyle w:val="Strong"/>
        </w:rPr>
        <w:t xml:space="preserve">Respond to </w:t>
      </w:r>
      <w:proofErr w:type="spellStart"/>
      <w:r>
        <w:rPr>
          <w:rStyle w:val="Strong"/>
        </w:rPr>
        <w:t>rumors</w:t>
      </w:r>
      <w:proofErr w:type="spellEnd"/>
    </w:p>
    <w:tbl>
      <w:tblPr>
        <w:tblW w:w="5000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11"/>
        <w:gridCol w:w="3004"/>
        <w:gridCol w:w="3011"/>
      </w:tblGrid>
      <w:tr w:rsidR="00FC670F" w:rsidRPr="00FC670F" w14:paraId="093F5087" w14:textId="77777777" w:rsidTr="00FC670F">
        <w:trPr>
          <w:tblCellSpacing w:w="7" w:type="dxa"/>
        </w:trPr>
        <w:tc>
          <w:tcPr>
            <w:tcW w:w="0" w:type="auto"/>
            <w:gridSpan w:val="3"/>
            <w:vAlign w:val="center"/>
            <w:hideMark/>
          </w:tcPr>
          <w:p w14:paraId="558C7A5E" w14:textId="77777777" w:rsidR="00FC670F" w:rsidRPr="00FC670F" w:rsidRDefault="00FC670F" w:rsidP="00FC67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67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Here are some ways to confirm or deny </w:t>
            </w:r>
            <w:proofErr w:type="spellStart"/>
            <w:r w:rsidRPr="00FC670F">
              <w:rPr>
                <w:rFonts w:ascii="Times New Roman" w:eastAsia="Times New Roman" w:hAnsi="Times New Roman" w:cs="Times New Roman"/>
                <w:sz w:val="24"/>
                <w:szCs w:val="24"/>
              </w:rPr>
              <w:t>rumors</w:t>
            </w:r>
            <w:proofErr w:type="spellEnd"/>
            <w:r w:rsidRPr="00FC670F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</w:tr>
      <w:tr w:rsidR="00FC670F" w:rsidRPr="00FC670F" w14:paraId="1C892ED6" w14:textId="77777777" w:rsidTr="00FC670F">
        <w:trPr>
          <w:tblCellSpacing w:w="7" w:type="dxa"/>
        </w:trPr>
        <w:tc>
          <w:tcPr>
            <w:tcW w:w="0" w:type="auto"/>
            <w:vAlign w:val="center"/>
            <w:hideMark/>
          </w:tcPr>
          <w:p w14:paraId="5D00FF7E" w14:textId="77777777" w:rsidR="00FC670F" w:rsidRPr="00FC670F" w:rsidRDefault="00FC670F" w:rsidP="00FC67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A566450" w14:textId="77777777" w:rsidR="00FC670F" w:rsidRPr="00FC670F" w:rsidRDefault="00FC670F" w:rsidP="00FC67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F52F4E1" w14:textId="77777777" w:rsidR="00FC670F" w:rsidRPr="00FC670F" w:rsidRDefault="00FC670F" w:rsidP="00FC67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5D68C13" w14:textId="77777777" w:rsidR="00FC670F" w:rsidRPr="00FC670F" w:rsidRDefault="00FC670F" w:rsidP="00FC670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2464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"/>
        <w:gridCol w:w="4364"/>
      </w:tblGrid>
      <w:tr w:rsidR="00B773FC" w:rsidRPr="00FC670F" w14:paraId="165FB972" w14:textId="77777777" w:rsidTr="00B773FC">
        <w:trPr>
          <w:tblCellSpacing w:w="7" w:type="dxa"/>
        </w:trPr>
        <w:tc>
          <w:tcPr>
            <w:tcW w:w="0" w:type="auto"/>
            <w:vAlign w:val="center"/>
            <w:hideMark/>
          </w:tcPr>
          <w:p w14:paraId="22C8A7EB" w14:textId="77777777" w:rsidR="00B773FC" w:rsidRPr="00FC670F" w:rsidRDefault="00B773FC" w:rsidP="00FC67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6DEB53F" w14:textId="77777777" w:rsidR="00B773FC" w:rsidRPr="00FC670F" w:rsidRDefault="00B773FC" w:rsidP="00FC67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670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Yes, </w:t>
            </w:r>
            <w:r w:rsidRPr="00FC670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it looks like it's true</w:t>
            </w:r>
            <w:r w:rsidRPr="00FC670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.</w:t>
            </w:r>
          </w:p>
        </w:tc>
      </w:tr>
      <w:tr w:rsidR="00B773FC" w:rsidRPr="00FC670F" w14:paraId="6A093AE5" w14:textId="77777777" w:rsidTr="00B773FC">
        <w:trPr>
          <w:tblCellSpacing w:w="7" w:type="dxa"/>
        </w:trPr>
        <w:tc>
          <w:tcPr>
            <w:tcW w:w="0" w:type="auto"/>
            <w:vAlign w:val="center"/>
            <w:hideMark/>
          </w:tcPr>
          <w:p w14:paraId="7159F5CB" w14:textId="77777777" w:rsidR="00B773FC" w:rsidRPr="00FC670F" w:rsidRDefault="00B773FC" w:rsidP="00FC67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3377378" w14:textId="77777777" w:rsidR="00B773FC" w:rsidRPr="00FC670F" w:rsidRDefault="00B773FC" w:rsidP="00FC67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F2549C4" w14:textId="77777777" w:rsidR="00FC670F" w:rsidRPr="00FC670F" w:rsidRDefault="00FC670F" w:rsidP="00FC670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3848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"/>
        <w:gridCol w:w="6848"/>
      </w:tblGrid>
      <w:tr w:rsidR="00B773FC" w:rsidRPr="00FC670F" w14:paraId="35185EF6" w14:textId="77777777" w:rsidTr="001B66ED">
        <w:trPr>
          <w:tblCellSpacing w:w="7" w:type="dxa"/>
        </w:trPr>
        <w:tc>
          <w:tcPr>
            <w:tcW w:w="0" w:type="auto"/>
            <w:vAlign w:val="center"/>
            <w:hideMark/>
          </w:tcPr>
          <w:p w14:paraId="548BD797" w14:textId="77777777" w:rsidR="00B773FC" w:rsidRPr="00FC670F" w:rsidRDefault="00B773FC" w:rsidP="00FC67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44" w:type="pct"/>
            <w:vAlign w:val="center"/>
            <w:hideMark/>
          </w:tcPr>
          <w:p w14:paraId="13DAB192" w14:textId="01163CE0" w:rsidR="00B773FC" w:rsidRPr="00FC670F" w:rsidRDefault="00B773FC" w:rsidP="00FC670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D76C9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highlight w:val="yellow"/>
                <w:u w:val="single"/>
              </w:rPr>
              <w:t xml:space="preserve">Yes, it's looking </w:t>
            </w:r>
            <w:proofErr w:type="gramStart"/>
            <w:r w:rsidRPr="006D76C9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highlight w:val="yellow"/>
                <w:u w:val="single"/>
              </w:rPr>
              <w:t>quite</w:t>
            </w:r>
            <w:r w:rsidR="001B66ED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highlight w:val="yellow"/>
                <w:u w:val="single"/>
              </w:rPr>
              <w:t>/pretty</w:t>
            </w:r>
            <w:r w:rsidRPr="006D76C9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highlight w:val="yellow"/>
                <w:u w:val="single"/>
              </w:rPr>
              <w:t xml:space="preserve"> likely</w:t>
            </w:r>
            <w:proofErr w:type="gramEnd"/>
            <w:r w:rsidRPr="006D76C9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highlight w:val="yellow"/>
                <w:u w:val="single"/>
              </w:rPr>
              <w:t>.</w:t>
            </w:r>
            <w:r w:rsidR="001B66ED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highlight w:val="yellow"/>
                <w:u w:val="single"/>
              </w:rPr>
              <w:t xml:space="preserve"> </w:t>
            </w:r>
            <w:r w:rsidR="001B66ED">
              <w:rPr>
                <w:rFonts w:asciiTheme="minorEastAsia" w:hAnsiTheme="minorEastAsia" w:cs="Times New Roman" w:hint="eastAsia"/>
                <w:b/>
                <w:color w:val="FF0000"/>
                <w:sz w:val="24"/>
                <w:szCs w:val="24"/>
                <w:highlight w:val="yellow"/>
                <w:u w:val="single"/>
              </w:rPr>
              <w:t xml:space="preserve"> </w:t>
            </w:r>
            <w:r w:rsidR="001B66ED">
              <w:rPr>
                <w:rFonts w:ascii="SimSun" w:eastAsia="SimSun" w:hAnsi="SimSun" w:cs="SimSun" w:hint="eastAsia"/>
                <w:b/>
                <w:color w:val="FF0000"/>
                <w:sz w:val="24"/>
                <w:szCs w:val="24"/>
                <w:highlight w:val="yellow"/>
                <w:u w:val="single"/>
              </w:rPr>
              <w:t>看起来是很可能的</w:t>
            </w:r>
          </w:p>
        </w:tc>
      </w:tr>
      <w:tr w:rsidR="00B773FC" w:rsidRPr="00FC670F" w14:paraId="2D6D9717" w14:textId="77777777" w:rsidTr="001B66ED">
        <w:trPr>
          <w:tblCellSpacing w:w="7" w:type="dxa"/>
        </w:trPr>
        <w:tc>
          <w:tcPr>
            <w:tcW w:w="0" w:type="auto"/>
            <w:vAlign w:val="center"/>
            <w:hideMark/>
          </w:tcPr>
          <w:p w14:paraId="02FFC383" w14:textId="77777777" w:rsidR="00B773FC" w:rsidRPr="00FC670F" w:rsidRDefault="00B773FC" w:rsidP="00FC67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44" w:type="pct"/>
            <w:vAlign w:val="center"/>
            <w:hideMark/>
          </w:tcPr>
          <w:p w14:paraId="28FC1849" w14:textId="77777777" w:rsidR="00B773FC" w:rsidRPr="00FC670F" w:rsidRDefault="00B773FC" w:rsidP="00FC67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04A22B2" w14:textId="77777777" w:rsidR="00FC670F" w:rsidRPr="00FC670F" w:rsidRDefault="00FC670F" w:rsidP="00FC670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"/>
        <w:gridCol w:w="8709"/>
        <w:gridCol w:w="158"/>
      </w:tblGrid>
      <w:tr w:rsidR="00FC670F" w:rsidRPr="00FC670F" w14:paraId="3430F261" w14:textId="77777777" w:rsidTr="00FC670F">
        <w:trPr>
          <w:tblCellSpacing w:w="7" w:type="dxa"/>
        </w:trPr>
        <w:tc>
          <w:tcPr>
            <w:tcW w:w="0" w:type="auto"/>
            <w:vAlign w:val="center"/>
            <w:hideMark/>
          </w:tcPr>
          <w:p w14:paraId="17220299" w14:textId="77777777" w:rsidR="00FC670F" w:rsidRPr="00FC670F" w:rsidRDefault="00FC670F" w:rsidP="00FC67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ECA6BB2" w14:textId="77777777" w:rsidR="00FC670F" w:rsidRPr="00FC670F" w:rsidRDefault="00FC670F" w:rsidP="00FC67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670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No, </w:t>
            </w:r>
            <w:r w:rsidRPr="00FC670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it's not happening</w:t>
            </w:r>
            <w:r w:rsidRPr="00FC670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0692436A" w14:textId="5C1FC707" w:rsidR="00FC670F" w:rsidRPr="00FC670F" w:rsidRDefault="00FC670F" w:rsidP="00FC67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C670F" w:rsidRPr="00FC670F" w14:paraId="065BBF01" w14:textId="77777777" w:rsidTr="00FC670F">
        <w:trPr>
          <w:tblCellSpacing w:w="7" w:type="dxa"/>
        </w:trPr>
        <w:tc>
          <w:tcPr>
            <w:tcW w:w="0" w:type="auto"/>
            <w:vAlign w:val="center"/>
            <w:hideMark/>
          </w:tcPr>
          <w:p w14:paraId="54CF47E8" w14:textId="77777777" w:rsidR="00FC670F" w:rsidRPr="00FC670F" w:rsidRDefault="00FC670F" w:rsidP="00FC67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F0672DD" w14:textId="77777777" w:rsidR="00FC670F" w:rsidRPr="00FC670F" w:rsidRDefault="00FC670F" w:rsidP="00FC67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5714B20" w14:textId="77777777" w:rsidR="00FC670F" w:rsidRPr="00FC670F" w:rsidRDefault="00FC670F" w:rsidP="00FC67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8BB3B92" w14:textId="77777777" w:rsidR="00FC670F" w:rsidRPr="00FC670F" w:rsidRDefault="00FC670F" w:rsidP="00FC670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  <w:gridCol w:w="8614"/>
        <w:gridCol w:w="206"/>
      </w:tblGrid>
      <w:tr w:rsidR="00F773F7" w:rsidRPr="00FC670F" w14:paraId="545D2DF4" w14:textId="77777777" w:rsidTr="00FC670F">
        <w:trPr>
          <w:tblCellSpacing w:w="7" w:type="dxa"/>
        </w:trPr>
        <w:tc>
          <w:tcPr>
            <w:tcW w:w="0" w:type="auto"/>
            <w:vAlign w:val="center"/>
            <w:hideMark/>
          </w:tcPr>
          <w:p w14:paraId="11E8F7FB" w14:textId="77777777" w:rsidR="00FC670F" w:rsidRPr="00FC670F" w:rsidRDefault="00FC670F" w:rsidP="00FC67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17E048B" w14:textId="12E8E1C2" w:rsidR="00FC670F" w:rsidRPr="00FC670F" w:rsidRDefault="00FC670F" w:rsidP="00FC67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32B5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highlight w:val="yellow"/>
                <w:u w:val="single"/>
              </w:rPr>
              <w:t>No, I think you're mistaken</w:t>
            </w:r>
            <w:r w:rsidR="00F773F7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highlight w:val="yellow"/>
                <w:u w:val="single"/>
              </w:rPr>
              <w:t xml:space="preserve"> (about that)</w:t>
            </w:r>
            <w:r w:rsidRPr="00FC670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4A81105A" w14:textId="4A2331FB" w:rsidR="00FC670F" w:rsidRPr="00FC670F" w:rsidRDefault="00FC670F" w:rsidP="00FC67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773F7" w:rsidRPr="00FC670F" w14:paraId="78B52D26" w14:textId="77777777" w:rsidTr="00FC670F">
        <w:trPr>
          <w:tblCellSpacing w:w="7" w:type="dxa"/>
        </w:trPr>
        <w:tc>
          <w:tcPr>
            <w:tcW w:w="0" w:type="auto"/>
            <w:vAlign w:val="center"/>
            <w:hideMark/>
          </w:tcPr>
          <w:p w14:paraId="15B8BAA4" w14:textId="77777777" w:rsidR="00FC670F" w:rsidRPr="00FC670F" w:rsidRDefault="00FC670F" w:rsidP="00FC67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670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6ADCE69D" w14:textId="77777777" w:rsidR="00FC670F" w:rsidRPr="00FC670F" w:rsidRDefault="00FC670F" w:rsidP="00FC67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670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3788085A" w14:textId="77777777" w:rsidR="00FC670F" w:rsidRPr="00FC670F" w:rsidRDefault="00FC670F" w:rsidP="00FC67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670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FC670F" w:rsidRPr="00FC670F" w14:paraId="50B4D4F5" w14:textId="77777777" w:rsidTr="00FC670F">
        <w:trPr>
          <w:tblCellSpacing w:w="7" w:type="dxa"/>
        </w:trPr>
        <w:tc>
          <w:tcPr>
            <w:tcW w:w="0" w:type="auto"/>
            <w:gridSpan w:val="3"/>
            <w:vAlign w:val="center"/>
            <w:hideMark/>
          </w:tcPr>
          <w:p w14:paraId="5991FD72" w14:textId="77777777" w:rsidR="00FC670F" w:rsidRPr="00FC670F" w:rsidRDefault="00FC670F" w:rsidP="00FC67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670F">
              <w:rPr>
                <w:rFonts w:ascii="Times New Roman" w:eastAsia="Times New Roman" w:hAnsi="Times New Roman" w:cs="Times New Roman"/>
                <w:sz w:val="24"/>
                <w:szCs w:val="24"/>
              </w:rPr>
              <w:t>If you don't want to make any comment, you can say something like this:</w:t>
            </w:r>
          </w:p>
        </w:tc>
      </w:tr>
      <w:tr w:rsidR="00F773F7" w:rsidRPr="00FC670F" w14:paraId="63F5FE87" w14:textId="77777777" w:rsidTr="00FC670F">
        <w:trPr>
          <w:tblCellSpacing w:w="7" w:type="dxa"/>
        </w:trPr>
        <w:tc>
          <w:tcPr>
            <w:tcW w:w="0" w:type="auto"/>
            <w:vAlign w:val="center"/>
            <w:hideMark/>
          </w:tcPr>
          <w:p w14:paraId="445A8CFA" w14:textId="77777777" w:rsidR="00FC670F" w:rsidRPr="00FC670F" w:rsidRDefault="00FC670F" w:rsidP="00FC67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0DF21B8" w14:textId="77777777" w:rsidR="00FC670F" w:rsidRPr="00FC670F" w:rsidRDefault="00FC670F" w:rsidP="00FC67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B1D73F2" w14:textId="77777777" w:rsidR="00FC670F" w:rsidRPr="00FC670F" w:rsidRDefault="00FC670F" w:rsidP="00FC67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F32655F" w14:textId="77777777" w:rsidR="00FC670F" w:rsidRPr="00FC670F" w:rsidRDefault="00FC670F" w:rsidP="00FC670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"/>
        <w:gridCol w:w="8746"/>
        <w:gridCol w:w="140"/>
      </w:tblGrid>
      <w:tr w:rsidR="00B773FC" w:rsidRPr="00FC670F" w14:paraId="24C6EA85" w14:textId="77777777" w:rsidTr="00FC670F">
        <w:trPr>
          <w:tblCellSpacing w:w="7" w:type="dxa"/>
        </w:trPr>
        <w:tc>
          <w:tcPr>
            <w:tcW w:w="0" w:type="auto"/>
            <w:vAlign w:val="center"/>
            <w:hideMark/>
          </w:tcPr>
          <w:p w14:paraId="7B67CFAA" w14:textId="77777777" w:rsidR="00FC670F" w:rsidRPr="00FC670F" w:rsidRDefault="00FC670F" w:rsidP="00FC67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68DDFD5" w14:textId="730BDEE7" w:rsidR="00FC670F" w:rsidRDefault="00FC670F" w:rsidP="00FC670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FC670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I'm sorry. </w:t>
            </w:r>
            <w:r w:rsidRPr="00FC670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I can't say anything about that</w:t>
            </w:r>
            <w:r w:rsidR="005E24F3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 </w:t>
            </w:r>
            <w:r w:rsidR="005E24F3" w:rsidRPr="00B773FC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highlight w:val="yellow"/>
                <w:u w:val="single"/>
              </w:rPr>
              <w:t>at the moment</w:t>
            </w:r>
            <w:r w:rsidR="005E24F3" w:rsidRPr="00B773FC">
              <w:rPr>
                <w:rFonts w:ascii="Arial" w:hAnsi="Arial" w:cs="Arial"/>
                <w:b/>
                <w:color w:val="FF0000"/>
                <w:sz w:val="20"/>
                <w:szCs w:val="20"/>
                <w:highlight w:val="yellow"/>
                <w:u w:val="single"/>
                <w:shd w:val="clear" w:color="auto" w:fill="F9FBFC"/>
              </w:rPr>
              <w:t>此</w:t>
            </w:r>
            <w:r w:rsidR="005E24F3" w:rsidRPr="00B773FC">
              <w:rPr>
                <w:rFonts w:ascii="Microsoft YaHei" w:eastAsia="Microsoft YaHei" w:hAnsi="Microsoft YaHei" w:cs="Microsoft YaHei" w:hint="eastAsia"/>
                <w:b/>
                <w:color w:val="FF0000"/>
                <w:sz w:val="20"/>
                <w:szCs w:val="20"/>
                <w:highlight w:val="yellow"/>
                <w:u w:val="single"/>
                <w:shd w:val="clear" w:color="auto" w:fill="F9FBFC"/>
              </w:rPr>
              <w:t>刻/当下</w:t>
            </w:r>
            <w:r w:rsidRPr="00FC670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.</w:t>
            </w:r>
          </w:p>
          <w:p w14:paraId="5896AB29" w14:textId="6763D853" w:rsidR="00B773FC" w:rsidRPr="00FC670F" w:rsidRDefault="00B773FC" w:rsidP="00FC67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Sorry I cannot really talk about that </w:t>
            </w:r>
            <w:r w:rsidRPr="00B773FC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highlight w:val="yellow"/>
                <w:u w:val="single"/>
              </w:rPr>
              <w:t>at the moment</w:t>
            </w:r>
            <w:r w:rsidRPr="00B773FC">
              <w:rPr>
                <w:rFonts w:ascii="Arial" w:hAnsi="Arial" w:cs="Arial"/>
                <w:b/>
                <w:color w:val="FF0000"/>
                <w:sz w:val="20"/>
                <w:szCs w:val="20"/>
                <w:highlight w:val="yellow"/>
                <w:u w:val="single"/>
                <w:shd w:val="clear" w:color="auto" w:fill="F9FBFC"/>
              </w:rPr>
              <w:t>此</w:t>
            </w:r>
            <w:r w:rsidRPr="00B773FC">
              <w:rPr>
                <w:rFonts w:ascii="Microsoft YaHei" w:eastAsia="Microsoft YaHei" w:hAnsi="Microsoft YaHei" w:cs="Microsoft YaHei" w:hint="eastAsia"/>
                <w:b/>
                <w:color w:val="FF0000"/>
                <w:sz w:val="20"/>
                <w:szCs w:val="20"/>
                <w:highlight w:val="yellow"/>
                <w:u w:val="single"/>
                <w:shd w:val="clear" w:color="auto" w:fill="F9FBFC"/>
              </w:rPr>
              <w:t>刻/当下</w:t>
            </w:r>
          </w:p>
        </w:tc>
        <w:tc>
          <w:tcPr>
            <w:tcW w:w="0" w:type="auto"/>
            <w:vAlign w:val="center"/>
            <w:hideMark/>
          </w:tcPr>
          <w:p w14:paraId="27312E38" w14:textId="43414D3D" w:rsidR="00FC670F" w:rsidRPr="00FC670F" w:rsidRDefault="00FC670F" w:rsidP="00FC67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773FC" w:rsidRPr="00FC670F" w14:paraId="61540B77" w14:textId="77777777" w:rsidTr="00FC670F">
        <w:trPr>
          <w:tblCellSpacing w:w="7" w:type="dxa"/>
        </w:trPr>
        <w:tc>
          <w:tcPr>
            <w:tcW w:w="0" w:type="auto"/>
            <w:vAlign w:val="center"/>
            <w:hideMark/>
          </w:tcPr>
          <w:p w14:paraId="7E1FB16D" w14:textId="77777777" w:rsidR="00FC670F" w:rsidRPr="00FC670F" w:rsidRDefault="00FC670F" w:rsidP="00FC67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670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20E69CE2" w14:textId="77777777" w:rsidR="00FC670F" w:rsidRPr="00FC670F" w:rsidRDefault="00FC670F" w:rsidP="00FC67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670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4A1D4E5C" w14:textId="77777777" w:rsidR="00FC670F" w:rsidRPr="00FC670F" w:rsidRDefault="00FC670F" w:rsidP="00FC67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670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FC670F" w:rsidRPr="00FC670F" w14:paraId="349D3CE9" w14:textId="77777777" w:rsidTr="00FC670F">
        <w:trPr>
          <w:tblCellSpacing w:w="7" w:type="dxa"/>
        </w:trPr>
        <w:tc>
          <w:tcPr>
            <w:tcW w:w="0" w:type="auto"/>
            <w:gridSpan w:val="3"/>
            <w:vAlign w:val="center"/>
            <w:hideMark/>
          </w:tcPr>
          <w:p w14:paraId="7048D195" w14:textId="77777777" w:rsidR="00FC670F" w:rsidRPr="00FC670F" w:rsidRDefault="00FC670F" w:rsidP="00FC67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670F">
              <w:rPr>
                <w:rFonts w:ascii="Times New Roman" w:eastAsia="Times New Roman" w:hAnsi="Times New Roman" w:cs="Times New Roman"/>
                <w:sz w:val="24"/>
                <w:szCs w:val="24"/>
              </w:rPr>
              <w:t>Or if you want to indicate more information will be given soon, say something like this:</w:t>
            </w:r>
          </w:p>
        </w:tc>
      </w:tr>
      <w:tr w:rsidR="00B773FC" w:rsidRPr="00FC670F" w14:paraId="200E3553" w14:textId="77777777" w:rsidTr="00FC670F">
        <w:trPr>
          <w:tblCellSpacing w:w="7" w:type="dxa"/>
        </w:trPr>
        <w:tc>
          <w:tcPr>
            <w:tcW w:w="0" w:type="auto"/>
            <w:vAlign w:val="center"/>
            <w:hideMark/>
          </w:tcPr>
          <w:p w14:paraId="0F36932F" w14:textId="77777777" w:rsidR="00FC670F" w:rsidRPr="00FC670F" w:rsidRDefault="00FC670F" w:rsidP="00FC67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BB93210" w14:textId="77777777" w:rsidR="00FC670F" w:rsidRPr="00FC670F" w:rsidRDefault="00FC670F" w:rsidP="00FC67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AC26E4C" w14:textId="77777777" w:rsidR="00FC670F" w:rsidRPr="00FC670F" w:rsidRDefault="00FC670F" w:rsidP="00FC67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C207137" w14:textId="77777777" w:rsidR="00FC670F" w:rsidRPr="00FC670F" w:rsidRDefault="00FC670F" w:rsidP="00FC670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9"/>
        <w:gridCol w:w="8385"/>
        <w:gridCol w:w="172"/>
      </w:tblGrid>
      <w:tr w:rsidR="00FC670F" w:rsidRPr="00FC670F" w14:paraId="35709322" w14:textId="77777777" w:rsidTr="00FC670F">
        <w:trPr>
          <w:tblCellSpacing w:w="7" w:type="dxa"/>
        </w:trPr>
        <w:tc>
          <w:tcPr>
            <w:tcW w:w="0" w:type="auto"/>
            <w:vAlign w:val="center"/>
            <w:hideMark/>
          </w:tcPr>
          <w:p w14:paraId="63A4306E" w14:textId="77777777" w:rsidR="00FC670F" w:rsidRPr="00FC670F" w:rsidRDefault="00FC670F" w:rsidP="00FC67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CE2E9EB" w14:textId="77777777" w:rsidR="00FC670F" w:rsidRPr="00FC670F" w:rsidRDefault="00FC670F" w:rsidP="00FC67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670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I'm going to announce it to everyone</w:t>
            </w:r>
            <w:r w:rsidRPr="00FC670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on Thursday.</w:t>
            </w:r>
          </w:p>
        </w:tc>
        <w:tc>
          <w:tcPr>
            <w:tcW w:w="0" w:type="auto"/>
            <w:vAlign w:val="center"/>
            <w:hideMark/>
          </w:tcPr>
          <w:p w14:paraId="18349CD0" w14:textId="744583DB" w:rsidR="00FC670F" w:rsidRPr="00FC670F" w:rsidRDefault="00FC670F" w:rsidP="00FC67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670F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FC670F" w:rsidRPr="00FC670F" w14:paraId="2B41B3B7" w14:textId="77777777" w:rsidTr="00FC670F">
        <w:trPr>
          <w:tblCellSpacing w:w="7" w:type="dxa"/>
        </w:trPr>
        <w:tc>
          <w:tcPr>
            <w:tcW w:w="250" w:type="pct"/>
            <w:vAlign w:val="center"/>
            <w:hideMark/>
          </w:tcPr>
          <w:p w14:paraId="3AC94257" w14:textId="77777777" w:rsidR="00FC670F" w:rsidRPr="00FC670F" w:rsidRDefault="00FC670F" w:rsidP="00FC67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602C5EA" w14:textId="77777777" w:rsidR="00FC670F" w:rsidRPr="00FC670F" w:rsidRDefault="00FC670F" w:rsidP="00FC67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36F98B2" w14:textId="77777777" w:rsidR="00FC670F" w:rsidRPr="00FC670F" w:rsidRDefault="00FC670F" w:rsidP="00FC67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2983F29" w14:textId="77777777" w:rsidR="00FC670F" w:rsidRPr="00FC670F" w:rsidRDefault="00FC670F" w:rsidP="00FC670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9"/>
        <w:gridCol w:w="4499"/>
        <w:gridCol w:w="4058"/>
      </w:tblGrid>
      <w:tr w:rsidR="00FC670F" w:rsidRPr="00FC670F" w14:paraId="34486BE7" w14:textId="77777777" w:rsidTr="00FC670F">
        <w:trPr>
          <w:tblCellSpacing w:w="7" w:type="dxa"/>
        </w:trPr>
        <w:tc>
          <w:tcPr>
            <w:tcW w:w="250" w:type="pct"/>
            <w:vAlign w:val="center"/>
            <w:hideMark/>
          </w:tcPr>
          <w:p w14:paraId="75BBCCE7" w14:textId="77777777" w:rsidR="00FC670F" w:rsidRPr="00FC670F" w:rsidRDefault="00FC670F" w:rsidP="00FC67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0" w:type="pct"/>
            <w:vAlign w:val="center"/>
            <w:hideMark/>
          </w:tcPr>
          <w:p w14:paraId="40B09EEC" w14:textId="77777777" w:rsidR="00FC670F" w:rsidRPr="00FC670F" w:rsidRDefault="00FC670F" w:rsidP="00FC67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670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I'll let everyone know what's going on</w:t>
            </w:r>
            <w:r w:rsidRPr="00FC670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soon.</w:t>
            </w:r>
          </w:p>
        </w:tc>
        <w:tc>
          <w:tcPr>
            <w:tcW w:w="0" w:type="auto"/>
            <w:vAlign w:val="center"/>
            <w:hideMark/>
          </w:tcPr>
          <w:p w14:paraId="52CD97E1" w14:textId="29E06D1C" w:rsidR="00FC670F" w:rsidRPr="00FC670F" w:rsidRDefault="00FC670F" w:rsidP="00FC67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79F5EE2" w14:textId="77777777" w:rsidR="00FC670F" w:rsidRPr="00FC670F" w:rsidRDefault="00FC670F" w:rsidP="00FC670F"/>
    <w:p w14:paraId="44657E0A" w14:textId="0BD0B171" w:rsidR="009A31B7" w:rsidRPr="00A2627A" w:rsidRDefault="009A31B7">
      <w:pPr>
        <w:rPr>
          <w:lang w:val="en-US"/>
        </w:rPr>
      </w:pPr>
    </w:p>
    <w:p w14:paraId="31F6D103" w14:textId="146D9126" w:rsidR="009A31B7" w:rsidRPr="00A2627A" w:rsidRDefault="00F773F7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A6613C7" wp14:editId="43CABF6E">
            <wp:extent cx="3944203" cy="212110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1373" t="5586" r="10641" b="10687"/>
                    <a:stretch/>
                  </pic:blipFill>
                  <pic:spPr bwMode="auto">
                    <a:xfrm>
                      <a:off x="0" y="0"/>
                      <a:ext cx="3953131" cy="21259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D47799" w14:textId="40E60CC3" w:rsidR="009A31B7" w:rsidRPr="00A2627A" w:rsidRDefault="009A31B7">
      <w:pPr>
        <w:rPr>
          <w:lang w:val="en-US"/>
        </w:rPr>
      </w:pPr>
      <w:r w:rsidRPr="00A2627A">
        <w:rPr>
          <w:lang w:val="en-US"/>
        </w:rPr>
        <w:br w:type="page"/>
      </w:r>
    </w:p>
    <w:p w14:paraId="54845C8C" w14:textId="77777777" w:rsidR="009A31B7" w:rsidRPr="00A2627A" w:rsidRDefault="009A31B7">
      <w:pPr>
        <w:rPr>
          <w:lang w:val="en-US"/>
        </w:rPr>
      </w:pPr>
    </w:p>
    <w:p w14:paraId="18AF0C87" w14:textId="48648238" w:rsidR="00B06251" w:rsidRPr="00A2627A" w:rsidRDefault="00B06251" w:rsidP="00B06251">
      <w:pPr>
        <w:pStyle w:val="Heading1"/>
        <w:rPr>
          <w:lang w:val="en-US"/>
        </w:rPr>
      </w:pPr>
      <w:r w:rsidRPr="00A2627A">
        <w:rPr>
          <w:lang w:val="en-US"/>
        </w:rPr>
        <w:t>Deal with confidential info</w:t>
      </w:r>
    </w:p>
    <w:p w14:paraId="52E48080" w14:textId="23228665" w:rsidR="00B06251" w:rsidRPr="00A2627A" w:rsidRDefault="00B06251">
      <w:pPr>
        <w:rPr>
          <w:lang w:val="en-US"/>
        </w:rPr>
      </w:pPr>
    </w:p>
    <w:p w14:paraId="3A6C97C2" w14:textId="01D16C71" w:rsidR="0008627E" w:rsidRDefault="00222778" w:rsidP="0008627E">
      <w:pPr>
        <w:pStyle w:val="Heading2"/>
        <w:rPr>
          <w:highlight w:val="yellow"/>
        </w:rPr>
      </w:pPr>
      <w:r w:rsidRPr="008F564F">
        <w:rPr>
          <w:rFonts w:ascii="SimSun" w:eastAsia="SimSun" w:hAnsi="SimSun" w:cs="SimSun" w:hint="eastAsia"/>
          <w:highlight w:val="yellow"/>
        </w:rPr>
        <w:t>反身代词</w:t>
      </w:r>
      <w:r w:rsidR="0008627E" w:rsidRPr="008F564F">
        <w:rPr>
          <w:highlight w:val="yellow"/>
        </w:rPr>
        <w:t>reflexive pronoun</w:t>
      </w:r>
    </w:p>
    <w:tbl>
      <w:tblPr>
        <w:tblStyle w:val="TableGrid"/>
        <w:tblW w:w="10490" w:type="dxa"/>
        <w:tblInd w:w="-856" w:type="dxa"/>
        <w:tblLook w:val="04A0" w:firstRow="1" w:lastRow="0" w:firstColumn="1" w:lastColumn="0" w:noHBand="0" w:noVBand="1"/>
      </w:tblPr>
      <w:tblGrid>
        <w:gridCol w:w="10490"/>
      </w:tblGrid>
      <w:tr w:rsidR="00171946" w:rsidRPr="00037014" w14:paraId="0976EFB4" w14:textId="77777777" w:rsidTr="0086359B">
        <w:tc>
          <w:tcPr>
            <w:tcW w:w="10490" w:type="dxa"/>
          </w:tcPr>
          <w:p w14:paraId="4F58E3AB" w14:textId="0CE02985" w:rsidR="00015FC8" w:rsidRDefault="00171946" w:rsidP="00037014">
            <w:proofErr w:type="gramStart"/>
            <w:r w:rsidRPr="00037014">
              <w:t>Verb)  [</w:t>
            </w:r>
            <w:proofErr w:type="gramEnd"/>
            <w:r w:rsidRPr="00037014">
              <w:t>'</w:t>
            </w:r>
            <w:proofErr w:type="spellStart"/>
            <w:r w:rsidRPr="00037014">
              <w:t>riːfleks</w:t>
            </w:r>
            <w:proofErr w:type="spellEnd"/>
            <w:r w:rsidRPr="00037014">
              <w:t>] </w:t>
            </w:r>
            <w:r w:rsidR="00015FC8">
              <w:t xml:space="preserve"> reflex</w:t>
            </w:r>
          </w:p>
          <w:p w14:paraId="0EA57AF5" w14:textId="77777777" w:rsidR="00603E08" w:rsidRDefault="00603E08" w:rsidP="00037014"/>
          <w:p w14:paraId="118AF4FE" w14:textId="765EACEE" w:rsidR="00037014" w:rsidRPr="003C06FA" w:rsidRDefault="00171946" w:rsidP="00037014">
            <w:pPr>
              <w:rPr>
                <w:b/>
              </w:rPr>
            </w:pPr>
            <w:r w:rsidRPr="00037014">
              <w:t>1.</w:t>
            </w:r>
            <w:hyperlink r:id="rId17" w:history="1">
              <w:r w:rsidR="0086359B">
                <w:rPr>
                  <w:rFonts w:hint="eastAsia"/>
                </w:rPr>
                <w:t xml:space="preserve"> </w:t>
              </w:r>
              <w:r w:rsidR="00037014" w:rsidRPr="00037014">
                <w:rPr>
                  <w:rStyle w:val="Hyperlink"/>
                </w:rPr>
                <w:t>N-PLURAL </w:t>
              </w:r>
            </w:hyperlink>
            <w:r w:rsidR="00037014" w:rsidRPr="00037014">
              <w:t>Your </w:t>
            </w:r>
            <w:r w:rsidR="00037014" w:rsidRPr="0086359B">
              <w:rPr>
                <w:b/>
              </w:rPr>
              <w:t>reflexes</w:t>
            </w:r>
            <w:r w:rsidR="00EE5E50">
              <w:rPr>
                <w:b/>
              </w:rPr>
              <w:t xml:space="preserve"> (plural form)</w:t>
            </w:r>
            <w:r w:rsidR="00037014" w:rsidRPr="00037014">
              <w:t> are your ability to react quickly with your body when something unexpected happens, for example when you are involved in sports or when you are driving a car</w:t>
            </w:r>
            <w:r w:rsidR="0086359B">
              <w:rPr>
                <w:rFonts w:hint="eastAsia"/>
              </w:rPr>
              <w:t>；</w:t>
            </w:r>
            <w:r w:rsidR="0086359B" w:rsidRPr="00037014">
              <w:t>the natural ability to react quickly and well to sudden situations </w:t>
            </w:r>
            <w:r w:rsidR="0086359B">
              <w:t>(</w:t>
            </w:r>
            <w:r w:rsidR="0086359B">
              <w:rPr>
                <w:rFonts w:hint="eastAsia"/>
              </w:rPr>
              <w:t>自然的</w:t>
            </w:r>
            <w:r w:rsidR="0086359B">
              <w:rPr>
                <w:rFonts w:hint="eastAsia"/>
              </w:rPr>
              <w:t>)</w:t>
            </w:r>
            <w:r w:rsidR="0086359B" w:rsidRPr="00037014">
              <w:rPr>
                <w:rFonts w:hint="eastAsia"/>
              </w:rPr>
              <w:t>反应能力</w:t>
            </w:r>
            <w:r w:rsidR="0086359B" w:rsidRPr="00037014">
              <w:rPr>
                <w:rFonts w:hint="eastAsia"/>
              </w:rPr>
              <w:t>;</w:t>
            </w:r>
            <w:r w:rsidR="0086359B">
              <w:rPr>
                <w:rFonts w:hint="eastAsia"/>
              </w:rPr>
              <w:t xml:space="preserve"> </w:t>
            </w:r>
            <w:r w:rsidR="00037014" w:rsidRPr="00037014">
              <w:rPr>
                <w:rFonts w:hint="eastAsia"/>
              </w:rPr>
              <w:t>迅速反应能力</w:t>
            </w:r>
            <w:r w:rsidR="003C06FA">
              <w:rPr>
                <w:rFonts w:hint="eastAsia"/>
              </w:rPr>
              <w:t xml:space="preserve"> </w:t>
            </w:r>
            <w:r w:rsidR="003C06FA">
              <w:t xml:space="preserve"> </w:t>
            </w:r>
            <w:r w:rsidR="003C06FA" w:rsidRPr="003C06FA">
              <w:rPr>
                <w:b/>
                <w:highlight w:val="yellow"/>
              </w:rPr>
              <w:t>[have good/quick/slow reflexes ]</w:t>
            </w:r>
          </w:p>
          <w:p w14:paraId="1AE56FFE" w14:textId="04C022BF" w:rsidR="00037014" w:rsidRPr="00037014" w:rsidRDefault="00037014" w:rsidP="00037014">
            <w:r w:rsidRPr="00037014">
              <w:t xml:space="preserve">•  It takes great skill, cool nerves, and the </w:t>
            </w:r>
            <w:r w:rsidRPr="0086359B">
              <w:rPr>
                <w:b/>
              </w:rPr>
              <w:t>reflexes</w:t>
            </w:r>
            <w:r w:rsidRPr="00037014">
              <w:t xml:space="preserve"> of an athlete.  </w:t>
            </w:r>
            <w:r w:rsidRPr="00037014">
              <w:rPr>
                <w:rFonts w:hint="eastAsia"/>
              </w:rPr>
              <w:t>这需要运动员娴熟的技巧、冷静的头脑以及迅速反应的能力</w:t>
            </w:r>
          </w:p>
          <w:p w14:paraId="11D7A81F" w14:textId="52E27888" w:rsidR="00171946" w:rsidRDefault="00171946" w:rsidP="00037014">
            <w:r w:rsidRPr="00037014">
              <w:t xml:space="preserve">•A tennis player needs to </w:t>
            </w:r>
            <w:r w:rsidRPr="000C5616">
              <w:rPr>
                <w:b/>
                <w:highlight w:val="yellow"/>
                <w:u w:val="single"/>
              </w:rPr>
              <w:t>have very quick reflexes.</w:t>
            </w:r>
            <w:r w:rsidRPr="00037014">
              <w:t xml:space="preserve"> </w:t>
            </w:r>
            <w:r w:rsidRPr="00037014">
              <w:t>网球运动员需要反应迅速</w:t>
            </w:r>
            <w:r w:rsidRPr="00037014">
              <w:rPr>
                <w:rFonts w:hint="eastAsia"/>
              </w:rPr>
              <w:t>。</w:t>
            </w:r>
          </w:p>
          <w:p w14:paraId="5536DEC9" w14:textId="350D95A5" w:rsidR="000C5616" w:rsidRDefault="000C5616" w:rsidP="00037014"/>
          <w:p w14:paraId="2B6481F2" w14:textId="6A545324" w:rsidR="00037014" w:rsidRPr="00037014" w:rsidRDefault="000C5616" w:rsidP="00037014">
            <w:r>
              <w:t xml:space="preserve">2. </w:t>
            </w:r>
            <w:r w:rsidR="00037014" w:rsidRPr="000C5616">
              <w:t>N-COUNT</w:t>
            </w:r>
            <w:r w:rsidRPr="000C5616">
              <w:t xml:space="preserve"> </w:t>
            </w:r>
            <w:r>
              <w:t xml:space="preserve">reflex: </w:t>
            </w:r>
            <w:r w:rsidR="00037014" w:rsidRPr="00037014">
              <w:t>A reflex or a reflex action is a normal, uncontrollable reaction of your body to something that you feel, see, or experience</w:t>
            </w:r>
            <w:r>
              <w:t xml:space="preserve">; is </w:t>
            </w:r>
            <w:r w:rsidRPr="00037014">
              <w:t xml:space="preserve">a sudden uncontrolled movement that your muscles make as a natural reaction to a physical </w:t>
            </w:r>
            <w:proofErr w:type="gramStart"/>
            <w:r w:rsidRPr="00037014">
              <w:t>effect</w:t>
            </w:r>
            <w:r>
              <w:t xml:space="preserve"> </w:t>
            </w:r>
            <w:r w:rsidRPr="00037014">
              <w:t> </w:t>
            </w:r>
            <w:r w:rsidRPr="00037014">
              <w:rPr>
                <w:rFonts w:hint="eastAsia"/>
              </w:rPr>
              <w:t>〔</w:t>
            </w:r>
            <w:proofErr w:type="gramEnd"/>
            <w:r w:rsidRPr="00037014">
              <w:rPr>
                <w:rFonts w:hint="eastAsia"/>
              </w:rPr>
              <w:t>生理上的〕反射动作，反射作用</w:t>
            </w:r>
          </w:p>
          <w:p w14:paraId="49D9EAB8" w14:textId="324F1495" w:rsidR="00037014" w:rsidRPr="00037014" w:rsidRDefault="00037014" w:rsidP="00037014">
            <w:r w:rsidRPr="00037014">
              <w:t>•  ...tests for reflexes, like tapping the knee or the heel with a rubber hammer.  …</w:t>
            </w:r>
            <w:r w:rsidRPr="00037014">
              <w:rPr>
                <w:rFonts w:hint="eastAsia"/>
              </w:rPr>
              <w:t>反射动作的测试，比如用橡胶锤敲击膝盖或脚踵。</w:t>
            </w:r>
          </w:p>
          <w:p w14:paraId="155F7EA5" w14:textId="51F3895C" w:rsidR="00171946" w:rsidRDefault="00171946" w:rsidP="00037014">
            <w:r w:rsidRPr="00037014">
              <w:t xml:space="preserve">•Doctor Mulholland tested Jennifer’s reflexes (= especially by hitting her knee with a special rubber </w:t>
            </w:r>
            <w:proofErr w:type="gramStart"/>
            <w:r w:rsidRPr="00037014">
              <w:t>hammer )</w:t>
            </w:r>
            <w:proofErr w:type="gramEnd"/>
            <w:r w:rsidRPr="00037014">
              <w:t xml:space="preserve"> . </w:t>
            </w:r>
            <w:r w:rsidRPr="00037014">
              <w:t>马尔霍兰医生检查了珍妮弗的反射反应</w:t>
            </w:r>
            <w:r w:rsidRPr="00037014">
              <w:rPr>
                <w:rFonts w:hint="eastAsia"/>
              </w:rPr>
              <w:t>。</w:t>
            </w:r>
          </w:p>
          <w:p w14:paraId="06E96D49" w14:textId="77777777" w:rsidR="000C5616" w:rsidRPr="00037014" w:rsidRDefault="000C5616" w:rsidP="00037014"/>
          <w:p w14:paraId="65A5DC18" w14:textId="43D23ACA" w:rsidR="00904A3E" w:rsidRPr="00037014" w:rsidRDefault="00171946" w:rsidP="00037014">
            <w:r w:rsidRPr="00037014">
              <w:t>2.</w:t>
            </w:r>
            <w:r w:rsidR="000C5616">
              <w:t>[</w:t>
            </w:r>
            <w:r w:rsidRPr="000C5616">
              <w:rPr>
                <w:b/>
                <w:highlight w:val="yellow"/>
                <w:u w:val="single"/>
              </w:rPr>
              <w:t>reflex action</w:t>
            </w:r>
            <w:r w:rsidR="000C5616" w:rsidRPr="000C5616">
              <w:rPr>
                <w:b/>
                <w:highlight w:val="yellow"/>
                <w:u w:val="single"/>
              </w:rPr>
              <w:t>]</w:t>
            </w:r>
            <w:r w:rsidR="000C5616">
              <w:t xml:space="preserve"> </w:t>
            </w:r>
            <w:r w:rsidRPr="00037014">
              <w:t xml:space="preserve">something that you do without thinking, as a </w:t>
            </w:r>
            <w:r w:rsidR="000C5616">
              <w:t xml:space="preserve">natural, quick </w:t>
            </w:r>
            <w:r w:rsidRPr="00037014">
              <w:t>reaction to a situation</w:t>
            </w:r>
            <w:r w:rsidR="000C5616">
              <w:t xml:space="preserve"> </w:t>
            </w:r>
          </w:p>
          <w:p w14:paraId="26F9769D" w14:textId="6EB90A3F" w:rsidR="00904A3E" w:rsidRPr="00037014" w:rsidRDefault="00904A3E" w:rsidP="00037014">
            <w:hyperlink r:id="rId18" w:history="1">
              <w:r w:rsidRPr="00037014">
                <w:rPr>
                  <w:rStyle w:val="Hyperlink"/>
                </w:rPr>
                <w:t>N-COUNT </w:t>
              </w:r>
            </w:hyperlink>
            <w:r w:rsidRPr="00037014">
              <w:t xml:space="preserve">A reflex or a reflex action is something that you do automatically and without thinking, as a habit or as a reaction to something. </w:t>
            </w:r>
            <w:r w:rsidRPr="00037014">
              <w:rPr>
                <w:rFonts w:hint="eastAsia"/>
              </w:rPr>
              <w:t>下意识</w:t>
            </w:r>
            <w:r w:rsidR="00274420">
              <w:rPr>
                <w:rFonts w:hint="eastAsia"/>
              </w:rPr>
              <w:t>的</w:t>
            </w:r>
            <w:r w:rsidRPr="00037014">
              <w:rPr>
                <w:rFonts w:hint="eastAsia"/>
              </w:rPr>
              <w:t>反应</w:t>
            </w:r>
            <w:r w:rsidR="00274420">
              <w:rPr>
                <w:rFonts w:hint="eastAsia"/>
              </w:rPr>
              <w:t>/</w:t>
            </w:r>
            <w:r w:rsidR="00274420" w:rsidRPr="00037014">
              <w:rPr>
                <w:rFonts w:hint="eastAsia"/>
              </w:rPr>
              <w:t>本能反应</w:t>
            </w:r>
            <w:r w:rsidRPr="00037014">
              <w:t xml:space="preserve">; </w:t>
            </w:r>
            <w:r w:rsidR="00274420" w:rsidRPr="00037014">
              <w:rPr>
                <w:rFonts w:hint="eastAsia"/>
              </w:rPr>
              <w:t>下意识</w:t>
            </w:r>
            <w:r w:rsidR="00274420">
              <w:rPr>
                <w:rFonts w:hint="eastAsia"/>
              </w:rPr>
              <w:t>的</w:t>
            </w:r>
            <w:r w:rsidRPr="00037014">
              <w:rPr>
                <w:rFonts w:hint="eastAsia"/>
              </w:rPr>
              <w:t>习惯性动作</w:t>
            </w:r>
          </w:p>
          <w:p w14:paraId="4B481C1B" w14:textId="015C2914" w:rsidR="00904A3E" w:rsidRPr="00037014" w:rsidRDefault="00904A3E" w:rsidP="00037014">
            <w:r w:rsidRPr="00037014">
              <w:t>•  Walt fumbled in his pocket, a reflex from his smoking days. </w:t>
            </w:r>
            <w:r w:rsidR="00274420">
              <w:rPr>
                <w:rFonts w:hint="eastAsia"/>
              </w:rPr>
              <w:t xml:space="preserve"> </w:t>
            </w:r>
            <w:r w:rsidRPr="00037014">
              <w:t> </w:t>
            </w:r>
            <w:r w:rsidRPr="00037014">
              <w:rPr>
                <w:rFonts w:hint="eastAsia"/>
              </w:rPr>
              <w:t>沃尔特在口袋里摸索，一个他以前抽烟时形成的习惯性动作</w:t>
            </w:r>
          </w:p>
          <w:p w14:paraId="5D1BAADE" w14:textId="2D2A9E6C" w:rsidR="00171946" w:rsidRPr="00037014" w:rsidRDefault="00171946" w:rsidP="00274420"/>
        </w:tc>
      </w:tr>
      <w:tr w:rsidR="00037014" w:rsidRPr="00D87075" w14:paraId="4869E1C3" w14:textId="77777777" w:rsidTr="0086359B">
        <w:tc>
          <w:tcPr>
            <w:tcW w:w="10490" w:type="dxa"/>
          </w:tcPr>
          <w:p w14:paraId="48EFF240" w14:textId="77777777" w:rsidR="00037014" w:rsidRPr="00D87075" w:rsidRDefault="00037014" w:rsidP="002F083F">
            <w:r w:rsidRPr="00D87075">
              <w:t>[</w:t>
            </w:r>
            <w:proofErr w:type="spellStart"/>
            <w:r w:rsidRPr="00D87075">
              <w:t>rɪ'fleksɪv</w:t>
            </w:r>
            <w:proofErr w:type="spellEnd"/>
            <w:r w:rsidRPr="00D87075">
              <w:t>] reflexive /</w:t>
            </w:r>
            <w:proofErr w:type="spellStart"/>
            <w:r w:rsidRPr="00D87075">
              <w:t>rɪˈflɛksɪv</w:t>
            </w:r>
            <w:proofErr w:type="spellEnd"/>
            <w:r w:rsidRPr="00D87075">
              <w:t>/ </w:t>
            </w:r>
          </w:p>
          <w:p w14:paraId="382D7012" w14:textId="77777777" w:rsidR="00037014" w:rsidRPr="00D87075" w:rsidRDefault="00037014" w:rsidP="002F083F">
            <w:r w:rsidRPr="00D87075">
              <w:t>1.</w:t>
            </w:r>
            <w:hyperlink r:id="rId19" w:history="1">
              <w:r w:rsidRPr="00D87075">
                <w:rPr>
                  <w:rStyle w:val="Hyperlink"/>
                </w:rPr>
                <w:t>ADJ </w:t>
              </w:r>
            </w:hyperlink>
            <w:r w:rsidRPr="00D87075">
              <w:t xml:space="preserve">A reflexive reaction or movement occurs immediately in response to something that happens. </w:t>
            </w:r>
            <w:r w:rsidRPr="00D87075">
              <w:rPr>
                <w:rFonts w:hint="eastAsia"/>
              </w:rPr>
              <w:t>反射性的</w:t>
            </w:r>
          </w:p>
          <w:p w14:paraId="42312ED1" w14:textId="77777777" w:rsidR="00037014" w:rsidRDefault="00037014" w:rsidP="002F083F">
            <w:r w:rsidRPr="00D87075">
              <w:t>•  The programme tries to make children more rational, less reflexive consumers. </w:t>
            </w:r>
            <w:r w:rsidRPr="00D87075">
              <w:rPr>
                <w:rFonts w:hint="eastAsia"/>
              </w:rPr>
              <w:t>更有理智的、反射性反应略少的消费者。</w:t>
            </w:r>
          </w:p>
          <w:p w14:paraId="73DDDE51" w14:textId="77777777" w:rsidR="00037014" w:rsidRPr="00D87075" w:rsidRDefault="00037014" w:rsidP="002F083F"/>
          <w:p w14:paraId="21A6B3D3" w14:textId="77777777" w:rsidR="00037014" w:rsidRDefault="00037014" w:rsidP="002F083F">
            <w:r w:rsidRPr="00D87075">
              <w:t>2.</w:t>
            </w:r>
            <w:hyperlink r:id="rId20" w:history="1">
              <w:r w:rsidRPr="00D87075">
                <w:rPr>
                  <w:rStyle w:val="Hyperlink"/>
                </w:rPr>
                <w:t>ADV</w:t>
              </w:r>
            </w:hyperlink>
            <w:proofErr w:type="gramStart"/>
            <w:r w:rsidRPr="00D87075">
              <w:t>•  He</w:t>
            </w:r>
            <w:proofErr w:type="gramEnd"/>
            <w:r w:rsidRPr="00D87075">
              <w:t xml:space="preserve"> felt his head jerk reflexively.  </w:t>
            </w:r>
            <w:r w:rsidRPr="00D87075">
              <w:rPr>
                <w:rFonts w:hint="eastAsia"/>
              </w:rPr>
              <w:t>他感到自己的头部突然反射性的抽动。</w:t>
            </w:r>
          </w:p>
          <w:p w14:paraId="134D7CCC" w14:textId="77777777" w:rsidR="00037014" w:rsidRPr="00D87075" w:rsidRDefault="00037014" w:rsidP="002F083F"/>
          <w:p w14:paraId="1EB95B1A" w14:textId="77777777" w:rsidR="00037014" w:rsidRPr="00D87075" w:rsidRDefault="00037014" w:rsidP="002F083F">
            <w:r>
              <w:t xml:space="preserve">3. </w:t>
            </w:r>
            <w:r>
              <w:rPr>
                <w:rFonts w:ascii="Arial" w:hAnsi="Arial" w:cs="Arial"/>
                <w:color w:val="2E3033"/>
                <w:sz w:val="20"/>
                <w:szCs w:val="20"/>
                <w:shd w:val="clear" w:color="auto" w:fill="F9FBFC"/>
              </w:rPr>
              <w:t>反身代</w:t>
            </w:r>
            <w:r>
              <w:rPr>
                <w:rFonts w:ascii="Microsoft YaHei" w:eastAsia="Microsoft YaHei" w:hAnsi="Microsoft YaHei" w:cs="Microsoft YaHei" w:hint="eastAsia"/>
                <w:color w:val="2E3033"/>
                <w:sz w:val="20"/>
                <w:szCs w:val="20"/>
                <w:shd w:val="clear" w:color="auto" w:fill="F9FBFC"/>
              </w:rPr>
              <w:t>词:</w:t>
            </w:r>
            <w:r>
              <w:rPr>
                <w:rFonts w:ascii="Microsoft YaHei" w:eastAsia="Microsoft YaHei" w:hAnsi="Microsoft YaHei" w:cs="Microsoft YaHei"/>
                <w:color w:val="2E3033"/>
                <w:sz w:val="20"/>
                <w:szCs w:val="20"/>
                <w:shd w:val="clear" w:color="auto" w:fill="F9FBFC"/>
              </w:rPr>
              <w:t xml:space="preserve"> </w:t>
            </w:r>
            <w:r w:rsidRPr="00D87075">
              <w:t xml:space="preserve">a reflexive verb or pronoun shows that the action in a sentence affects the person or thing that does the action. In the sentence ‘I enjoyed myself’, ‘myself’ is </w:t>
            </w:r>
            <w:proofErr w:type="gramStart"/>
            <w:r w:rsidRPr="00D87075">
              <w:t>reflexive.</w:t>
            </w:r>
            <w:r w:rsidRPr="00D87075">
              <w:rPr>
                <w:rFonts w:hint="eastAsia"/>
              </w:rPr>
              <w:t>〔</w:t>
            </w:r>
            <w:proofErr w:type="gramEnd"/>
            <w:r w:rsidRPr="00D87075">
              <w:rPr>
                <w:rFonts w:hint="eastAsia"/>
              </w:rPr>
              <w:t>动词或代词〕反身的〔句子</w:t>
            </w:r>
            <w:r w:rsidRPr="00D87075">
              <w:t>I enjoyed myself</w:t>
            </w:r>
            <w:r w:rsidRPr="00D87075">
              <w:rPr>
                <w:rFonts w:hint="eastAsia"/>
              </w:rPr>
              <w:t>中，</w:t>
            </w:r>
            <w:r w:rsidRPr="00D87075">
              <w:t>myself</w:t>
            </w:r>
            <w:r w:rsidRPr="00D87075">
              <w:rPr>
                <w:rFonts w:hint="eastAsia"/>
              </w:rPr>
              <w:t>是反身代词〕</w:t>
            </w:r>
          </w:p>
          <w:p w14:paraId="47E8C8BD" w14:textId="77777777" w:rsidR="00037014" w:rsidRPr="00D87075" w:rsidRDefault="00037014" w:rsidP="002F083F"/>
        </w:tc>
      </w:tr>
    </w:tbl>
    <w:p w14:paraId="5A39DBC1" w14:textId="77777777" w:rsidR="002163F2" w:rsidRPr="002163F2" w:rsidRDefault="002163F2" w:rsidP="002163F2"/>
    <w:p w14:paraId="32C7CFF4" w14:textId="33D5A16F" w:rsidR="009A31B7" w:rsidRDefault="00D3724D">
      <w:pPr>
        <w:rPr>
          <w:lang w:val="en-US"/>
        </w:rPr>
      </w:pPr>
      <w:r>
        <w:rPr>
          <w:lang w:val="en-US"/>
        </w:rPr>
        <w:t>V.S. indefinite pronoun</w:t>
      </w:r>
    </w:p>
    <w:p w14:paraId="259EF040" w14:textId="17249B41" w:rsidR="00D3724D" w:rsidRDefault="00D3724D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BAC15E6" wp14:editId="33D0E19C">
            <wp:extent cx="1914525" cy="12382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4C149" w14:textId="1E5801F6" w:rsidR="00567876" w:rsidRDefault="00567876">
      <w:pPr>
        <w:rPr>
          <w:lang w:val="en-US"/>
        </w:rPr>
      </w:pPr>
    </w:p>
    <w:tbl>
      <w:tblPr>
        <w:tblW w:w="4000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10"/>
        <w:gridCol w:w="3611"/>
      </w:tblGrid>
      <w:tr w:rsidR="00567876" w:rsidRPr="00567876" w14:paraId="74676492" w14:textId="77777777" w:rsidTr="00567876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14:paraId="7883D3F5" w14:textId="77777777" w:rsidR="00567876" w:rsidRPr="00567876" w:rsidRDefault="00567876" w:rsidP="005678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876">
              <w:rPr>
                <w:rFonts w:ascii="Times New Roman" w:eastAsia="Times New Roman" w:hAnsi="Times New Roman" w:cs="Times New Roman"/>
                <w:sz w:val="24"/>
                <w:szCs w:val="24"/>
              </w:rPr>
              <w:t>Here are the reflexive forms for each pronoun:</w:t>
            </w:r>
          </w:p>
        </w:tc>
      </w:tr>
      <w:tr w:rsidR="00567876" w:rsidRPr="00567876" w14:paraId="17D3FBBE" w14:textId="77777777" w:rsidTr="00567876">
        <w:trPr>
          <w:tblCellSpacing w:w="7" w:type="dxa"/>
        </w:trPr>
        <w:tc>
          <w:tcPr>
            <w:tcW w:w="0" w:type="auto"/>
            <w:vAlign w:val="center"/>
            <w:hideMark/>
          </w:tcPr>
          <w:p w14:paraId="3D8A3DEF" w14:textId="77777777" w:rsidR="00567876" w:rsidRPr="00567876" w:rsidRDefault="00567876" w:rsidP="005678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87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7B76CE44" w14:textId="77777777" w:rsidR="00567876" w:rsidRPr="00567876" w:rsidRDefault="00567876" w:rsidP="005678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87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567876" w:rsidRPr="00567876" w14:paraId="14895F11" w14:textId="77777777" w:rsidTr="00567876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14:paraId="3A6D7760" w14:textId="77777777" w:rsidR="00567876" w:rsidRPr="00567876" w:rsidRDefault="00567876" w:rsidP="005678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8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Singular</w:t>
            </w:r>
          </w:p>
        </w:tc>
      </w:tr>
      <w:tr w:rsidR="00567876" w:rsidRPr="00567876" w14:paraId="25257777" w14:textId="77777777" w:rsidTr="00567876">
        <w:trPr>
          <w:tblCellSpacing w:w="7" w:type="dxa"/>
        </w:trPr>
        <w:tc>
          <w:tcPr>
            <w:tcW w:w="0" w:type="auto"/>
            <w:vAlign w:val="center"/>
            <w:hideMark/>
          </w:tcPr>
          <w:p w14:paraId="7510C3B3" w14:textId="77777777" w:rsidR="00567876" w:rsidRPr="00567876" w:rsidRDefault="00567876" w:rsidP="005678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F309088" w14:textId="77777777" w:rsidR="00567876" w:rsidRPr="00567876" w:rsidRDefault="00567876" w:rsidP="005678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964E3B4" w14:textId="77777777" w:rsidR="00567876" w:rsidRPr="00567876" w:rsidRDefault="00567876" w:rsidP="0056787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4000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9"/>
        <w:gridCol w:w="6942"/>
      </w:tblGrid>
      <w:tr w:rsidR="00567876" w:rsidRPr="00567876" w14:paraId="28833CB8" w14:textId="77777777" w:rsidTr="00567876">
        <w:trPr>
          <w:tblCellSpacing w:w="7" w:type="dxa"/>
        </w:trPr>
        <w:tc>
          <w:tcPr>
            <w:tcW w:w="0" w:type="auto"/>
            <w:vAlign w:val="center"/>
            <w:hideMark/>
          </w:tcPr>
          <w:p w14:paraId="1E803135" w14:textId="77777777" w:rsidR="00567876" w:rsidRPr="00567876" w:rsidRDefault="00567876" w:rsidP="005678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6EC764D" w14:textId="77777777" w:rsidR="00567876" w:rsidRPr="00567876" w:rsidRDefault="00567876" w:rsidP="005678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876">
              <w:rPr>
                <w:rFonts w:ascii="Times New Roman" w:eastAsia="Times New Roman" w:hAnsi="Times New Roman" w:cs="Times New Roman"/>
                <w:sz w:val="24"/>
                <w:szCs w:val="24"/>
              </w:rPr>
              <w:t>I - myself</w:t>
            </w:r>
          </w:p>
        </w:tc>
      </w:tr>
      <w:tr w:rsidR="00567876" w:rsidRPr="00567876" w14:paraId="4A52B6E0" w14:textId="77777777" w:rsidTr="00567876">
        <w:trPr>
          <w:tblCellSpacing w:w="7" w:type="dxa"/>
        </w:trPr>
        <w:tc>
          <w:tcPr>
            <w:tcW w:w="0" w:type="auto"/>
            <w:vAlign w:val="center"/>
            <w:hideMark/>
          </w:tcPr>
          <w:p w14:paraId="4DBD2307" w14:textId="77777777" w:rsidR="00567876" w:rsidRPr="00567876" w:rsidRDefault="00567876" w:rsidP="005678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BF5A89E" w14:textId="77777777" w:rsidR="00567876" w:rsidRPr="00567876" w:rsidRDefault="00567876" w:rsidP="005678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23E846B" w14:textId="77777777" w:rsidR="00567876" w:rsidRPr="00567876" w:rsidRDefault="00567876" w:rsidP="0056787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4000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"/>
        <w:gridCol w:w="7017"/>
      </w:tblGrid>
      <w:tr w:rsidR="00567876" w:rsidRPr="00567876" w14:paraId="75D9D4B2" w14:textId="77777777" w:rsidTr="00567876">
        <w:trPr>
          <w:tblCellSpacing w:w="7" w:type="dxa"/>
        </w:trPr>
        <w:tc>
          <w:tcPr>
            <w:tcW w:w="0" w:type="auto"/>
            <w:vAlign w:val="center"/>
            <w:hideMark/>
          </w:tcPr>
          <w:p w14:paraId="136ADCEF" w14:textId="77777777" w:rsidR="00567876" w:rsidRPr="00567876" w:rsidRDefault="00567876" w:rsidP="005678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5AA6B0F" w14:textId="77777777" w:rsidR="00567876" w:rsidRPr="00567876" w:rsidRDefault="00567876" w:rsidP="005678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876">
              <w:rPr>
                <w:rFonts w:ascii="Times New Roman" w:eastAsia="Times New Roman" w:hAnsi="Times New Roman" w:cs="Times New Roman"/>
                <w:sz w:val="24"/>
                <w:szCs w:val="24"/>
              </w:rPr>
              <w:t>you - yourself</w:t>
            </w:r>
          </w:p>
        </w:tc>
      </w:tr>
      <w:tr w:rsidR="00567876" w:rsidRPr="00567876" w14:paraId="6BD0F49A" w14:textId="77777777" w:rsidTr="00567876">
        <w:trPr>
          <w:tblCellSpacing w:w="7" w:type="dxa"/>
        </w:trPr>
        <w:tc>
          <w:tcPr>
            <w:tcW w:w="0" w:type="auto"/>
            <w:vAlign w:val="center"/>
            <w:hideMark/>
          </w:tcPr>
          <w:p w14:paraId="40C19DFC" w14:textId="77777777" w:rsidR="00567876" w:rsidRPr="00567876" w:rsidRDefault="00567876" w:rsidP="005678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ED6A6FC" w14:textId="77777777" w:rsidR="00567876" w:rsidRPr="00567876" w:rsidRDefault="00567876" w:rsidP="005678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A4496BB" w14:textId="77777777" w:rsidR="00567876" w:rsidRPr="00567876" w:rsidRDefault="00567876" w:rsidP="0056787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4000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"/>
        <w:gridCol w:w="6991"/>
      </w:tblGrid>
      <w:tr w:rsidR="00567876" w:rsidRPr="00567876" w14:paraId="380733CD" w14:textId="77777777" w:rsidTr="00567876">
        <w:trPr>
          <w:tblCellSpacing w:w="7" w:type="dxa"/>
        </w:trPr>
        <w:tc>
          <w:tcPr>
            <w:tcW w:w="0" w:type="auto"/>
            <w:vAlign w:val="center"/>
            <w:hideMark/>
          </w:tcPr>
          <w:p w14:paraId="4457553B" w14:textId="77777777" w:rsidR="00567876" w:rsidRPr="00567876" w:rsidRDefault="00567876" w:rsidP="005678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56D9558" w14:textId="77777777" w:rsidR="00567876" w:rsidRPr="00567876" w:rsidRDefault="00567876" w:rsidP="005678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876">
              <w:rPr>
                <w:rFonts w:ascii="Times New Roman" w:eastAsia="Times New Roman" w:hAnsi="Times New Roman" w:cs="Times New Roman"/>
                <w:sz w:val="24"/>
                <w:szCs w:val="24"/>
              </w:rPr>
              <w:t>she - herself</w:t>
            </w:r>
          </w:p>
        </w:tc>
      </w:tr>
      <w:tr w:rsidR="00567876" w:rsidRPr="00567876" w14:paraId="102561FA" w14:textId="77777777" w:rsidTr="00567876">
        <w:trPr>
          <w:tblCellSpacing w:w="7" w:type="dxa"/>
        </w:trPr>
        <w:tc>
          <w:tcPr>
            <w:tcW w:w="0" w:type="auto"/>
            <w:vAlign w:val="center"/>
            <w:hideMark/>
          </w:tcPr>
          <w:p w14:paraId="075B095B" w14:textId="77777777" w:rsidR="00567876" w:rsidRPr="00567876" w:rsidRDefault="00567876" w:rsidP="005678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A829F48" w14:textId="77777777" w:rsidR="00567876" w:rsidRPr="00567876" w:rsidRDefault="00567876" w:rsidP="005678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52C7EFA" w14:textId="77777777" w:rsidR="00567876" w:rsidRPr="00567876" w:rsidRDefault="00567876" w:rsidP="0056787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4000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"/>
        <w:gridCol w:w="6987"/>
      </w:tblGrid>
      <w:tr w:rsidR="00567876" w:rsidRPr="00567876" w14:paraId="6695A028" w14:textId="77777777" w:rsidTr="00567876">
        <w:trPr>
          <w:tblCellSpacing w:w="7" w:type="dxa"/>
        </w:trPr>
        <w:tc>
          <w:tcPr>
            <w:tcW w:w="0" w:type="auto"/>
            <w:vAlign w:val="center"/>
            <w:hideMark/>
          </w:tcPr>
          <w:p w14:paraId="170FF76B" w14:textId="77777777" w:rsidR="00567876" w:rsidRPr="00567876" w:rsidRDefault="00567876" w:rsidP="005678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A9378FE" w14:textId="77777777" w:rsidR="00567876" w:rsidRPr="00567876" w:rsidRDefault="00567876" w:rsidP="005678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876">
              <w:rPr>
                <w:rFonts w:ascii="Times New Roman" w:eastAsia="Times New Roman" w:hAnsi="Times New Roman" w:cs="Times New Roman"/>
                <w:sz w:val="24"/>
                <w:szCs w:val="24"/>
              </w:rPr>
              <w:t>he - himself</w:t>
            </w:r>
          </w:p>
        </w:tc>
      </w:tr>
      <w:tr w:rsidR="00567876" w:rsidRPr="00567876" w14:paraId="69300F79" w14:textId="77777777" w:rsidTr="00567876">
        <w:trPr>
          <w:tblCellSpacing w:w="7" w:type="dxa"/>
        </w:trPr>
        <w:tc>
          <w:tcPr>
            <w:tcW w:w="0" w:type="auto"/>
            <w:vAlign w:val="center"/>
            <w:hideMark/>
          </w:tcPr>
          <w:p w14:paraId="152E105A" w14:textId="77777777" w:rsidR="00567876" w:rsidRPr="00567876" w:rsidRDefault="00567876" w:rsidP="005678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335FCCD" w14:textId="77777777" w:rsidR="00567876" w:rsidRPr="00567876" w:rsidRDefault="00567876" w:rsidP="005678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3CE8E57" w14:textId="77777777" w:rsidR="00567876" w:rsidRPr="00567876" w:rsidRDefault="00567876" w:rsidP="0056787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4000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3"/>
        <w:gridCol w:w="6508"/>
      </w:tblGrid>
      <w:tr w:rsidR="00567876" w:rsidRPr="00567876" w14:paraId="2E6B8AD2" w14:textId="77777777" w:rsidTr="00567876">
        <w:trPr>
          <w:tblCellSpacing w:w="7" w:type="dxa"/>
        </w:trPr>
        <w:tc>
          <w:tcPr>
            <w:tcW w:w="0" w:type="auto"/>
            <w:vAlign w:val="center"/>
            <w:hideMark/>
          </w:tcPr>
          <w:p w14:paraId="56378356" w14:textId="77777777" w:rsidR="00567876" w:rsidRPr="00567876" w:rsidRDefault="00567876" w:rsidP="005678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AB64B17" w14:textId="77777777" w:rsidR="00567876" w:rsidRPr="00567876" w:rsidRDefault="00567876" w:rsidP="005678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876">
              <w:rPr>
                <w:rFonts w:ascii="Times New Roman" w:eastAsia="Times New Roman" w:hAnsi="Times New Roman" w:cs="Times New Roman"/>
                <w:sz w:val="24"/>
                <w:szCs w:val="24"/>
              </w:rPr>
              <w:t>it - itself</w:t>
            </w:r>
          </w:p>
        </w:tc>
      </w:tr>
      <w:tr w:rsidR="00567876" w:rsidRPr="00567876" w14:paraId="44BE7290" w14:textId="77777777" w:rsidTr="00567876">
        <w:trPr>
          <w:tblCellSpacing w:w="7" w:type="dxa"/>
        </w:trPr>
        <w:tc>
          <w:tcPr>
            <w:tcW w:w="0" w:type="auto"/>
            <w:vAlign w:val="center"/>
            <w:hideMark/>
          </w:tcPr>
          <w:p w14:paraId="6EB96F7B" w14:textId="77777777" w:rsidR="00567876" w:rsidRPr="00567876" w:rsidRDefault="00567876" w:rsidP="005678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87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5AF6AFAD" w14:textId="77777777" w:rsidR="00567876" w:rsidRPr="00567876" w:rsidRDefault="00567876" w:rsidP="005678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87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567876" w:rsidRPr="00567876" w14:paraId="35213BC3" w14:textId="77777777" w:rsidTr="00567876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14:paraId="593DDBAC" w14:textId="77777777" w:rsidR="00567876" w:rsidRPr="00567876" w:rsidRDefault="00567876" w:rsidP="005678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8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Plural</w:t>
            </w:r>
          </w:p>
        </w:tc>
      </w:tr>
      <w:tr w:rsidR="00567876" w:rsidRPr="00567876" w14:paraId="55B101E1" w14:textId="77777777" w:rsidTr="00567876">
        <w:trPr>
          <w:tblCellSpacing w:w="7" w:type="dxa"/>
        </w:trPr>
        <w:tc>
          <w:tcPr>
            <w:tcW w:w="0" w:type="auto"/>
            <w:vAlign w:val="center"/>
            <w:hideMark/>
          </w:tcPr>
          <w:p w14:paraId="56FE7F5B" w14:textId="77777777" w:rsidR="00567876" w:rsidRPr="00567876" w:rsidRDefault="00567876" w:rsidP="005678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C68A5E3" w14:textId="77777777" w:rsidR="00567876" w:rsidRPr="00567876" w:rsidRDefault="00567876" w:rsidP="005678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2A1FDDE" w14:textId="77777777" w:rsidR="00567876" w:rsidRPr="00567876" w:rsidRDefault="00567876" w:rsidP="0056787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4000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"/>
        <w:gridCol w:w="7042"/>
      </w:tblGrid>
      <w:tr w:rsidR="00567876" w:rsidRPr="00567876" w14:paraId="1A8684DC" w14:textId="77777777" w:rsidTr="00567876">
        <w:trPr>
          <w:tblCellSpacing w:w="7" w:type="dxa"/>
        </w:trPr>
        <w:tc>
          <w:tcPr>
            <w:tcW w:w="0" w:type="auto"/>
            <w:vAlign w:val="center"/>
            <w:hideMark/>
          </w:tcPr>
          <w:p w14:paraId="1B94DB0F" w14:textId="77777777" w:rsidR="00567876" w:rsidRPr="00567876" w:rsidRDefault="00567876" w:rsidP="005678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8A484C6" w14:textId="01584298" w:rsidR="00567876" w:rsidRPr="00567876" w:rsidRDefault="00724079" w:rsidP="005678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</w:t>
            </w:r>
            <w:r w:rsidR="00567876" w:rsidRPr="00567876">
              <w:rPr>
                <w:rFonts w:ascii="Times New Roman" w:eastAsia="Times New Roman" w:hAnsi="Times New Roman" w:cs="Times New Roman"/>
                <w:sz w:val="24"/>
                <w:szCs w:val="24"/>
              </w:rPr>
              <w:t>we - ourselves</w:t>
            </w:r>
          </w:p>
        </w:tc>
      </w:tr>
      <w:tr w:rsidR="00567876" w:rsidRPr="00567876" w14:paraId="6B6CE274" w14:textId="77777777" w:rsidTr="00567876">
        <w:trPr>
          <w:tblCellSpacing w:w="7" w:type="dxa"/>
        </w:trPr>
        <w:tc>
          <w:tcPr>
            <w:tcW w:w="0" w:type="auto"/>
            <w:vAlign w:val="center"/>
            <w:hideMark/>
          </w:tcPr>
          <w:p w14:paraId="35A3B919" w14:textId="77777777" w:rsidR="00567876" w:rsidRPr="00567876" w:rsidRDefault="00567876" w:rsidP="005678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500D15E" w14:textId="77777777" w:rsidR="00567876" w:rsidRPr="00567876" w:rsidRDefault="00567876" w:rsidP="005678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B387E24" w14:textId="77777777" w:rsidR="00567876" w:rsidRPr="00567876" w:rsidRDefault="00567876" w:rsidP="0056787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4000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0"/>
        <w:gridCol w:w="6841"/>
      </w:tblGrid>
      <w:tr w:rsidR="00567876" w:rsidRPr="00567876" w14:paraId="49625813" w14:textId="77777777" w:rsidTr="00567876">
        <w:trPr>
          <w:tblCellSpacing w:w="7" w:type="dxa"/>
        </w:trPr>
        <w:tc>
          <w:tcPr>
            <w:tcW w:w="0" w:type="auto"/>
            <w:vAlign w:val="center"/>
            <w:hideMark/>
          </w:tcPr>
          <w:p w14:paraId="514C0A9C" w14:textId="77777777" w:rsidR="00567876" w:rsidRPr="00567876" w:rsidRDefault="00567876" w:rsidP="005678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D3FF336" w14:textId="77777777" w:rsidR="00567876" w:rsidRPr="00567876" w:rsidRDefault="00567876" w:rsidP="005678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876">
              <w:rPr>
                <w:rFonts w:ascii="Times New Roman" w:eastAsia="Times New Roman" w:hAnsi="Times New Roman" w:cs="Times New Roman"/>
                <w:sz w:val="24"/>
                <w:szCs w:val="24"/>
              </w:rPr>
              <w:t>you - yourselves</w:t>
            </w:r>
          </w:p>
        </w:tc>
      </w:tr>
      <w:tr w:rsidR="00567876" w:rsidRPr="00567876" w14:paraId="63B55D57" w14:textId="77777777" w:rsidTr="00567876">
        <w:trPr>
          <w:tblCellSpacing w:w="7" w:type="dxa"/>
        </w:trPr>
        <w:tc>
          <w:tcPr>
            <w:tcW w:w="250" w:type="pct"/>
            <w:vAlign w:val="center"/>
            <w:hideMark/>
          </w:tcPr>
          <w:p w14:paraId="5CD9BBAC" w14:textId="77777777" w:rsidR="00567876" w:rsidRPr="00567876" w:rsidRDefault="00567876" w:rsidP="005678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801AF78" w14:textId="77777777" w:rsidR="00567876" w:rsidRPr="00567876" w:rsidRDefault="00567876" w:rsidP="005678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FCACF23" w14:textId="77777777" w:rsidR="00567876" w:rsidRPr="00567876" w:rsidRDefault="00567876" w:rsidP="0056787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4000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0"/>
        <w:gridCol w:w="6841"/>
      </w:tblGrid>
      <w:tr w:rsidR="00567876" w:rsidRPr="00567876" w14:paraId="5CD6B7B5" w14:textId="77777777" w:rsidTr="00567876">
        <w:trPr>
          <w:tblCellSpacing w:w="7" w:type="dxa"/>
        </w:trPr>
        <w:tc>
          <w:tcPr>
            <w:tcW w:w="250" w:type="pct"/>
            <w:vAlign w:val="center"/>
            <w:hideMark/>
          </w:tcPr>
          <w:p w14:paraId="62794735" w14:textId="77777777" w:rsidR="00567876" w:rsidRPr="00567876" w:rsidRDefault="00567876" w:rsidP="005678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1AD9FC2" w14:textId="77777777" w:rsidR="00567876" w:rsidRPr="00567876" w:rsidRDefault="00567876" w:rsidP="005678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876">
              <w:rPr>
                <w:rFonts w:ascii="Times New Roman" w:eastAsia="Times New Roman" w:hAnsi="Times New Roman" w:cs="Times New Roman"/>
                <w:sz w:val="24"/>
                <w:szCs w:val="24"/>
              </w:rPr>
              <w:t>they - themselves</w:t>
            </w:r>
          </w:p>
        </w:tc>
      </w:tr>
    </w:tbl>
    <w:p w14:paraId="314FF856" w14:textId="77777777" w:rsidR="00567876" w:rsidRPr="00A2627A" w:rsidRDefault="00567876">
      <w:pPr>
        <w:rPr>
          <w:lang w:val="en-US"/>
        </w:rPr>
      </w:pPr>
    </w:p>
    <w:p w14:paraId="21B1F554" w14:textId="431D5E9F" w:rsidR="009A31B7" w:rsidRPr="00A2627A" w:rsidRDefault="009A31B7">
      <w:pPr>
        <w:rPr>
          <w:lang w:val="en-US"/>
        </w:rPr>
      </w:pPr>
    </w:p>
    <w:tbl>
      <w:tblPr>
        <w:tblW w:w="4000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8"/>
        <w:gridCol w:w="1802"/>
        <w:gridCol w:w="1802"/>
        <w:gridCol w:w="1809"/>
      </w:tblGrid>
      <w:tr w:rsidR="00173AA9" w:rsidRPr="00173AA9" w14:paraId="166B9221" w14:textId="77777777" w:rsidTr="00173AA9">
        <w:trPr>
          <w:tblCellSpacing w:w="7" w:type="dxa"/>
        </w:trPr>
        <w:tc>
          <w:tcPr>
            <w:tcW w:w="0" w:type="auto"/>
            <w:gridSpan w:val="4"/>
            <w:vAlign w:val="center"/>
            <w:hideMark/>
          </w:tcPr>
          <w:p w14:paraId="45BD9E38" w14:textId="77777777" w:rsidR="00173AA9" w:rsidRPr="00173AA9" w:rsidRDefault="00173AA9" w:rsidP="00173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173A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Referring back</w:t>
            </w:r>
            <w:proofErr w:type="gramEnd"/>
            <w:r w:rsidRPr="00173A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to the subject</w:t>
            </w:r>
          </w:p>
        </w:tc>
      </w:tr>
      <w:tr w:rsidR="00173AA9" w:rsidRPr="00173AA9" w14:paraId="0A429312" w14:textId="77777777" w:rsidTr="00173AA9">
        <w:trPr>
          <w:tblCellSpacing w:w="7" w:type="dxa"/>
        </w:trPr>
        <w:tc>
          <w:tcPr>
            <w:tcW w:w="0" w:type="auto"/>
            <w:vAlign w:val="center"/>
            <w:hideMark/>
          </w:tcPr>
          <w:p w14:paraId="37D1AFEA" w14:textId="77777777" w:rsidR="00173AA9" w:rsidRPr="00173AA9" w:rsidRDefault="00173AA9" w:rsidP="00173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AA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02567921" w14:textId="77777777" w:rsidR="00173AA9" w:rsidRPr="00173AA9" w:rsidRDefault="00173AA9" w:rsidP="00173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AA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4A71A7A7" w14:textId="77777777" w:rsidR="00173AA9" w:rsidRPr="00173AA9" w:rsidRDefault="00173AA9" w:rsidP="00173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AA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05398226" w14:textId="77777777" w:rsidR="00173AA9" w:rsidRPr="00173AA9" w:rsidRDefault="00173AA9" w:rsidP="00173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AA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173AA9" w:rsidRPr="00173AA9" w14:paraId="1B9E583B" w14:textId="77777777" w:rsidTr="00173AA9">
        <w:trPr>
          <w:tblCellSpacing w:w="7" w:type="dxa"/>
        </w:trPr>
        <w:tc>
          <w:tcPr>
            <w:tcW w:w="0" w:type="auto"/>
            <w:gridSpan w:val="4"/>
            <w:vAlign w:val="center"/>
            <w:hideMark/>
          </w:tcPr>
          <w:p w14:paraId="3710D3E9" w14:textId="77777777" w:rsidR="00173AA9" w:rsidRPr="00173AA9" w:rsidRDefault="00173AA9" w:rsidP="00173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AA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 reflexive pronouns to </w:t>
            </w:r>
            <w:proofErr w:type="gramStart"/>
            <w:r w:rsidRPr="00173AA9">
              <w:rPr>
                <w:rFonts w:ascii="Times New Roman" w:eastAsia="Times New Roman" w:hAnsi="Times New Roman" w:cs="Times New Roman"/>
                <w:sz w:val="24"/>
                <w:szCs w:val="24"/>
              </w:rPr>
              <w:t>refer back</w:t>
            </w:r>
            <w:proofErr w:type="gramEnd"/>
            <w:r w:rsidRPr="00173AA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the subject of a sentence or clause. Reflexive pronouns are formed by adding </w:t>
            </w:r>
            <w:r w:rsidRPr="00173A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-self</w:t>
            </w:r>
            <w:r w:rsidRPr="00173AA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singular pronouns or </w:t>
            </w:r>
            <w:r w:rsidRPr="00173A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-selves</w:t>
            </w:r>
            <w:r w:rsidRPr="00173AA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a plural pronoun.</w:t>
            </w:r>
          </w:p>
        </w:tc>
      </w:tr>
      <w:tr w:rsidR="00173AA9" w:rsidRPr="00173AA9" w14:paraId="21935BD9" w14:textId="77777777" w:rsidTr="00173AA9">
        <w:trPr>
          <w:tblCellSpacing w:w="7" w:type="dxa"/>
        </w:trPr>
        <w:tc>
          <w:tcPr>
            <w:tcW w:w="0" w:type="auto"/>
            <w:vAlign w:val="center"/>
            <w:hideMark/>
          </w:tcPr>
          <w:p w14:paraId="24AB86F5" w14:textId="77777777" w:rsidR="00173AA9" w:rsidRPr="00173AA9" w:rsidRDefault="00173AA9" w:rsidP="00173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AA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63652F55" w14:textId="77777777" w:rsidR="00173AA9" w:rsidRPr="00173AA9" w:rsidRDefault="00173AA9" w:rsidP="00173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AA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3BD5B0E9" w14:textId="77777777" w:rsidR="00173AA9" w:rsidRPr="00173AA9" w:rsidRDefault="00173AA9" w:rsidP="00173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AA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0FF0BD1B" w14:textId="77777777" w:rsidR="00173AA9" w:rsidRPr="00173AA9" w:rsidRDefault="00173AA9" w:rsidP="00173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AA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173AA9" w:rsidRPr="00173AA9" w14:paraId="405DA957" w14:textId="77777777" w:rsidTr="00173AA9">
        <w:trPr>
          <w:tblCellSpacing w:w="7" w:type="dxa"/>
        </w:trPr>
        <w:tc>
          <w:tcPr>
            <w:tcW w:w="0" w:type="auto"/>
            <w:gridSpan w:val="4"/>
            <w:vAlign w:val="center"/>
            <w:hideMark/>
          </w:tcPr>
          <w:p w14:paraId="2D375FA9" w14:textId="77777777" w:rsidR="00173AA9" w:rsidRPr="00173AA9" w:rsidRDefault="00173AA9" w:rsidP="00173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AA9">
              <w:rPr>
                <w:rFonts w:ascii="Times New Roman" w:eastAsia="Times New Roman" w:hAnsi="Times New Roman" w:cs="Times New Roman"/>
                <w:sz w:val="24"/>
                <w:szCs w:val="24"/>
              </w:rPr>
              <w:t>Use reflexive pronouns when the subject and the object are the same.</w:t>
            </w:r>
          </w:p>
        </w:tc>
      </w:tr>
      <w:tr w:rsidR="00173AA9" w:rsidRPr="00173AA9" w14:paraId="418C2129" w14:textId="77777777" w:rsidTr="00173AA9">
        <w:trPr>
          <w:tblCellSpacing w:w="7" w:type="dxa"/>
        </w:trPr>
        <w:tc>
          <w:tcPr>
            <w:tcW w:w="0" w:type="auto"/>
            <w:vAlign w:val="center"/>
            <w:hideMark/>
          </w:tcPr>
          <w:p w14:paraId="64364B5D" w14:textId="77777777" w:rsidR="00173AA9" w:rsidRPr="00173AA9" w:rsidRDefault="00173AA9" w:rsidP="00173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AA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11F62A0C" w14:textId="77777777" w:rsidR="00173AA9" w:rsidRPr="00173AA9" w:rsidRDefault="00173AA9" w:rsidP="00173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AA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2BB7BA1E" w14:textId="77777777" w:rsidR="00173AA9" w:rsidRPr="00173AA9" w:rsidRDefault="00173AA9" w:rsidP="00173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AA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426BEDBC" w14:textId="77777777" w:rsidR="00173AA9" w:rsidRPr="00173AA9" w:rsidRDefault="00173AA9" w:rsidP="00173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AA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173AA9" w:rsidRPr="00173AA9" w14:paraId="22858AE2" w14:textId="77777777" w:rsidTr="00173AA9">
        <w:trPr>
          <w:tblCellSpacing w:w="7" w:type="dxa"/>
        </w:trPr>
        <w:tc>
          <w:tcPr>
            <w:tcW w:w="0" w:type="auto"/>
            <w:vAlign w:val="center"/>
            <w:hideMark/>
          </w:tcPr>
          <w:p w14:paraId="37E0EFE5" w14:textId="77777777" w:rsidR="00173AA9" w:rsidRPr="00173AA9" w:rsidRDefault="00173AA9" w:rsidP="00173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B600167" w14:textId="77777777" w:rsidR="00173AA9" w:rsidRPr="00173AA9" w:rsidRDefault="00173AA9" w:rsidP="00173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D22A4C2" w14:textId="77777777" w:rsidR="00173AA9" w:rsidRPr="00173AA9" w:rsidRDefault="00173AA9" w:rsidP="00173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517863B" w14:textId="77777777" w:rsidR="00173AA9" w:rsidRPr="00173AA9" w:rsidRDefault="00173AA9" w:rsidP="00173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82DC6E8" w14:textId="77777777" w:rsidR="00173AA9" w:rsidRPr="00173AA9" w:rsidRDefault="00173AA9" w:rsidP="00173AA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4000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"/>
        <w:gridCol w:w="6842"/>
        <w:gridCol w:w="193"/>
        <w:gridCol w:w="93"/>
      </w:tblGrid>
      <w:tr w:rsidR="00173AA9" w:rsidRPr="00173AA9" w14:paraId="493912A0" w14:textId="77777777" w:rsidTr="00173AA9">
        <w:trPr>
          <w:tblCellSpacing w:w="7" w:type="dxa"/>
        </w:trPr>
        <w:tc>
          <w:tcPr>
            <w:tcW w:w="0" w:type="auto"/>
            <w:vAlign w:val="center"/>
            <w:hideMark/>
          </w:tcPr>
          <w:p w14:paraId="0F34A513" w14:textId="77777777" w:rsidR="00173AA9" w:rsidRPr="00173AA9" w:rsidRDefault="00173AA9" w:rsidP="00173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1AD87DE" w14:textId="77777777" w:rsidR="00173AA9" w:rsidRPr="00173AA9" w:rsidRDefault="00173AA9" w:rsidP="00173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AA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I promised </w:t>
            </w:r>
            <w:r w:rsidRPr="00173AA9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myself</w:t>
            </w:r>
            <w:r w:rsidRPr="00173AA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I'd quit smoking.</w:t>
            </w:r>
          </w:p>
        </w:tc>
        <w:tc>
          <w:tcPr>
            <w:tcW w:w="0" w:type="auto"/>
            <w:vAlign w:val="center"/>
            <w:hideMark/>
          </w:tcPr>
          <w:p w14:paraId="294231CE" w14:textId="77777777" w:rsidR="00173AA9" w:rsidRPr="00173AA9" w:rsidRDefault="00173AA9" w:rsidP="00173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AA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6B7D83E0" w14:textId="03D0BFAF" w:rsidR="00173AA9" w:rsidRPr="00173AA9" w:rsidRDefault="00173AA9" w:rsidP="00173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73AA9" w:rsidRPr="00173AA9" w14:paraId="79E5310A" w14:textId="77777777" w:rsidTr="00173AA9">
        <w:trPr>
          <w:tblCellSpacing w:w="7" w:type="dxa"/>
        </w:trPr>
        <w:tc>
          <w:tcPr>
            <w:tcW w:w="0" w:type="auto"/>
            <w:vAlign w:val="center"/>
            <w:hideMark/>
          </w:tcPr>
          <w:p w14:paraId="2D8C4D7B" w14:textId="77777777" w:rsidR="00173AA9" w:rsidRPr="00173AA9" w:rsidRDefault="00173AA9" w:rsidP="00173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A853ADA" w14:textId="77777777" w:rsidR="00173AA9" w:rsidRPr="00173AA9" w:rsidRDefault="00173AA9" w:rsidP="00173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42FAEDC" w14:textId="77777777" w:rsidR="00173AA9" w:rsidRPr="00173AA9" w:rsidRDefault="00173AA9" w:rsidP="00173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4541CE5" w14:textId="77777777" w:rsidR="00173AA9" w:rsidRPr="00173AA9" w:rsidRDefault="00173AA9" w:rsidP="00173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8974125" w14:textId="77777777" w:rsidR="00173AA9" w:rsidRPr="00173AA9" w:rsidRDefault="00173AA9" w:rsidP="00173AA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4000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0"/>
        <w:gridCol w:w="6526"/>
        <w:gridCol w:w="214"/>
        <w:gridCol w:w="101"/>
      </w:tblGrid>
      <w:tr w:rsidR="00173AA9" w:rsidRPr="00173AA9" w14:paraId="45A230F5" w14:textId="77777777" w:rsidTr="00173AA9">
        <w:trPr>
          <w:tblCellSpacing w:w="7" w:type="dxa"/>
        </w:trPr>
        <w:tc>
          <w:tcPr>
            <w:tcW w:w="0" w:type="auto"/>
            <w:vAlign w:val="center"/>
            <w:hideMark/>
          </w:tcPr>
          <w:p w14:paraId="0DAB13AB" w14:textId="77777777" w:rsidR="00173AA9" w:rsidRPr="00173AA9" w:rsidRDefault="00173AA9" w:rsidP="00173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71E37D2" w14:textId="77777777" w:rsidR="00173AA9" w:rsidRPr="00173AA9" w:rsidRDefault="00173AA9" w:rsidP="00173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AA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He bought </w:t>
            </w:r>
            <w:r w:rsidRPr="00173AA9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himself</w:t>
            </w:r>
            <w:r w:rsidRPr="00173AA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a new suit.</w:t>
            </w:r>
          </w:p>
        </w:tc>
        <w:tc>
          <w:tcPr>
            <w:tcW w:w="0" w:type="auto"/>
            <w:vAlign w:val="center"/>
            <w:hideMark/>
          </w:tcPr>
          <w:p w14:paraId="5D50760A" w14:textId="77777777" w:rsidR="00173AA9" w:rsidRPr="00173AA9" w:rsidRDefault="00173AA9" w:rsidP="00173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AA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72CD361F" w14:textId="7A564DA6" w:rsidR="00173AA9" w:rsidRPr="00173AA9" w:rsidRDefault="00173AA9" w:rsidP="00173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73AA9" w:rsidRPr="00173AA9" w14:paraId="11E41437" w14:textId="77777777" w:rsidTr="00173AA9">
        <w:trPr>
          <w:tblCellSpacing w:w="7" w:type="dxa"/>
        </w:trPr>
        <w:tc>
          <w:tcPr>
            <w:tcW w:w="250" w:type="pct"/>
            <w:vAlign w:val="center"/>
            <w:hideMark/>
          </w:tcPr>
          <w:p w14:paraId="7A3CFDD8" w14:textId="77777777" w:rsidR="00173AA9" w:rsidRPr="00173AA9" w:rsidRDefault="00173AA9" w:rsidP="00173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0E33551" w14:textId="77777777" w:rsidR="00173AA9" w:rsidRPr="00173AA9" w:rsidRDefault="00173AA9" w:rsidP="00173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78122FD" w14:textId="77777777" w:rsidR="00173AA9" w:rsidRPr="00173AA9" w:rsidRDefault="00173AA9" w:rsidP="00173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0283773" w14:textId="77777777" w:rsidR="00173AA9" w:rsidRPr="00173AA9" w:rsidRDefault="00173AA9" w:rsidP="00173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5E848DC" w14:textId="77777777" w:rsidR="00173AA9" w:rsidRPr="00173AA9" w:rsidRDefault="00173AA9" w:rsidP="00173AA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502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9"/>
        <w:gridCol w:w="5825"/>
        <w:gridCol w:w="104"/>
        <w:gridCol w:w="3634"/>
      </w:tblGrid>
      <w:tr w:rsidR="00173AA9" w:rsidRPr="00173AA9" w14:paraId="4825C92F" w14:textId="77777777" w:rsidTr="00CA2B79">
        <w:trPr>
          <w:tblCellSpacing w:w="7" w:type="dxa"/>
        </w:trPr>
        <w:tc>
          <w:tcPr>
            <w:tcW w:w="177" w:type="pct"/>
            <w:vAlign w:val="center"/>
            <w:hideMark/>
          </w:tcPr>
          <w:p w14:paraId="6B4019AE" w14:textId="77777777" w:rsidR="00173AA9" w:rsidRPr="00173AA9" w:rsidRDefault="00173AA9" w:rsidP="00173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46" w:type="pct"/>
            <w:vAlign w:val="center"/>
            <w:hideMark/>
          </w:tcPr>
          <w:p w14:paraId="1526087F" w14:textId="77777777" w:rsidR="00173AA9" w:rsidRPr="00173AA9" w:rsidRDefault="00173AA9" w:rsidP="00173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AA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You'll have to go </w:t>
            </w:r>
            <w:r w:rsidRPr="00173AA9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yourselves</w:t>
            </w:r>
            <w:r w:rsidRPr="00173AA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. I can't come with you.</w:t>
            </w:r>
          </w:p>
        </w:tc>
        <w:tc>
          <w:tcPr>
            <w:tcW w:w="45" w:type="pct"/>
            <w:vAlign w:val="center"/>
            <w:hideMark/>
          </w:tcPr>
          <w:p w14:paraId="6F20B358" w14:textId="77777777" w:rsidR="00173AA9" w:rsidRPr="00173AA9" w:rsidRDefault="00173AA9" w:rsidP="00173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AA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548D348C" w14:textId="5BEDD888" w:rsidR="00173AA9" w:rsidRPr="00173AA9" w:rsidRDefault="00173AA9" w:rsidP="00173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CA3E03F" w14:textId="77777777" w:rsidR="00173AA9" w:rsidRPr="00173AA9" w:rsidRDefault="00173AA9" w:rsidP="00173A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3AA9">
        <w:rPr>
          <w:rFonts w:ascii="Times New Roman" w:eastAsia="Times New Roman" w:hAnsi="Times New Roman" w:cs="Times New Roman"/>
          <w:sz w:val="24"/>
          <w:szCs w:val="24"/>
        </w:rPr>
        <w:t> </w:t>
      </w:r>
    </w:p>
    <w:tbl>
      <w:tblPr>
        <w:tblW w:w="4000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8"/>
        <w:gridCol w:w="1802"/>
        <w:gridCol w:w="1802"/>
        <w:gridCol w:w="1809"/>
      </w:tblGrid>
      <w:tr w:rsidR="008B7EBC" w:rsidRPr="008B7EBC" w14:paraId="0941AEF6" w14:textId="77777777" w:rsidTr="008B7EBC">
        <w:trPr>
          <w:tblCellSpacing w:w="7" w:type="dxa"/>
        </w:trPr>
        <w:tc>
          <w:tcPr>
            <w:tcW w:w="0" w:type="auto"/>
            <w:gridSpan w:val="4"/>
            <w:vAlign w:val="center"/>
            <w:hideMark/>
          </w:tcPr>
          <w:p w14:paraId="750CDB30" w14:textId="77777777" w:rsidR="008B7EBC" w:rsidRPr="008B7EBC" w:rsidRDefault="008B7EBC" w:rsidP="008B7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7EBC">
              <w:rPr>
                <w:rFonts w:ascii="Times New Roman" w:eastAsia="Times New Roman" w:hAnsi="Times New Roman" w:cs="Times New Roman"/>
                <w:sz w:val="24"/>
                <w:szCs w:val="24"/>
              </w:rPr>
              <w:t>You can use reflexive pronouns as the object of a preposition.</w:t>
            </w:r>
          </w:p>
        </w:tc>
      </w:tr>
      <w:tr w:rsidR="008B7EBC" w:rsidRPr="008B7EBC" w14:paraId="1489C628" w14:textId="77777777" w:rsidTr="008B7EBC">
        <w:trPr>
          <w:tblCellSpacing w:w="7" w:type="dxa"/>
        </w:trPr>
        <w:tc>
          <w:tcPr>
            <w:tcW w:w="0" w:type="auto"/>
            <w:vAlign w:val="center"/>
            <w:hideMark/>
          </w:tcPr>
          <w:p w14:paraId="37E1C3D9" w14:textId="77777777" w:rsidR="008B7EBC" w:rsidRPr="008B7EBC" w:rsidRDefault="008B7EBC" w:rsidP="008B7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7EB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6B232350" w14:textId="77777777" w:rsidR="008B7EBC" w:rsidRPr="008B7EBC" w:rsidRDefault="008B7EBC" w:rsidP="008B7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7EB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3E0E98D7" w14:textId="77777777" w:rsidR="008B7EBC" w:rsidRPr="008B7EBC" w:rsidRDefault="008B7EBC" w:rsidP="008B7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7EB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510A55C8" w14:textId="77777777" w:rsidR="008B7EBC" w:rsidRPr="008B7EBC" w:rsidRDefault="008B7EBC" w:rsidP="008B7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7EB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8B7EBC" w:rsidRPr="008B7EBC" w14:paraId="2B717949" w14:textId="77777777" w:rsidTr="008B7EBC">
        <w:trPr>
          <w:tblCellSpacing w:w="7" w:type="dxa"/>
        </w:trPr>
        <w:tc>
          <w:tcPr>
            <w:tcW w:w="0" w:type="auto"/>
            <w:vAlign w:val="center"/>
            <w:hideMark/>
          </w:tcPr>
          <w:p w14:paraId="0483A09C" w14:textId="77777777" w:rsidR="008B7EBC" w:rsidRPr="008B7EBC" w:rsidRDefault="008B7EBC" w:rsidP="008B7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8B53D5D" w14:textId="77777777" w:rsidR="008B7EBC" w:rsidRPr="008B7EBC" w:rsidRDefault="008B7EBC" w:rsidP="008B7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BFFF791" w14:textId="77777777" w:rsidR="008B7EBC" w:rsidRPr="008B7EBC" w:rsidRDefault="008B7EBC" w:rsidP="008B7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5C96D43" w14:textId="77777777" w:rsidR="008B7EBC" w:rsidRPr="008B7EBC" w:rsidRDefault="008B7EBC" w:rsidP="008B7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B46A61C" w14:textId="77777777" w:rsidR="008B7EBC" w:rsidRPr="008B7EBC" w:rsidRDefault="008B7EBC" w:rsidP="008B7EB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4000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"/>
        <w:gridCol w:w="6741"/>
        <w:gridCol w:w="155"/>
        <w:gridCol w:w="162"/>
      </w:tblGrid>
      <w:tr w:rsidR="008B7EBC" w:rsidRPr="008B7EBC" w14:paraId="504CB0C9" w14:textId="77777777" w:rsidTr="008B7EBC">
        <w:trPr>
          <w:tblCellSpacing w:w="7" w:type="dxa"/>
        </w:trPr>
        <w:tc>
          <w:tcPr>
            <w:tcW w:w="0" w:type="auto"/>
            <w:vAlign w:val="center"/>
            <w:hideMark/>
          </w:tcPr>
          <w:p w14:paraId="205F49AE" w14:textId="77777777" w:rsidR="008B7EBC" w:rsidRPr="008B7EBC" w:rsidRDefault="008B7EBC" w:rsidP="008B7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29A52F5" w14:textId="77777777" w:rsidR="008B7EBC" w:rsidRPr="008B7EBC" w:rsidRDefault="008B7EBC" w:rsidP="008B7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7EB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I didn't buy it for you. I bought it </w:t>
            </w:r>
            <w:r w:rsidRPr="008B7EBC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for myself</w:t>
            </w:r>
            <w:r w:rsidRPr="008B7EB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756D4410" w14:textId="77777777" w:rsidR="008B7EBC" w:rsidRPr="008B7EBC" w:rsidRDefault="008B7EBC" w:rsidP="008B7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7EB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7BD90974" w14:textId="662577BE" w:rsidR="008B7EBC" w:rsidRPr="008B7EBC" w:rsidRDefault="008B7EBC" w:rsidP="008B7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B7EBC" w:rsidRPr="008B7EBC" w14:paraId="3DFD470E" w14:textId="77777777" w:rsidTr="008B7EBC">
        <w:trPr>
          <w:tblCellSpacing w:w="7" w:type="dxa"/>
        </w:trPr>
        <w:tc>
          <w:tcPr>
            <w:tcW w:w="0" w:type="auto"/>
            <w:vAlign w:val="center"/>
            <w:hideMark/>
          </w:tcPr>
          <w:p w14:paraId="2926DC6C" w14:textId="77777777" w:rsidR="008B7EBC" w:rsidRPr="008B7EBC" w:rsidRDefault="008B7EBC" w:rsidP="008B7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7EB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52E2E710" w14:textId="77777777" w:rsidR="008B7EBC" w:rsidRPr="008B7EBC" w:rsidRDefault="008B7EBC" w:rsidP="008B7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7EB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65C723C2" w14:textId="77777777" w:rsidR="008B7EBC" w:rsidRPr="008B7EBC" w:rsidRDefault="008B7EBC" w:rsidP="008B7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7EB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23B3A63D" w14:textId="77777777" w:rsidR="008B7EBC" w:rsidRPr="008B7EBC" w:rsidRDefault="008B7EBC" w:rsidP="008B7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7EB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8B7EBC" w:rsidRPr="008B7EBC" w14:paraId="48A9EC17" w14:textId="77777777" w:rsidTr="008B7EBC">
        <w:trPr>
          <w:tblCellSpacing w:w="7" w:type="dxa"/>
        </w:trPr>
        <w:tc>
          <w:tcPr>
            <w:tcW w:w="0" w:type="auto"/>
            <w:gridSpan w:val="4"/>
            <w:vAlign w:val="center"/>
            <w:hideMark/>
          </w:tcPr>
          <w:p w14:paraId="389BB635" w14:textId="77777777" w:rsidR="008B7EBC" w:rsidRPr="008B7EBC" w:rsidRDefault="008B7EBC" w:rsidP="008B7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7EBC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You can also use reflexive pronouns to add emphasis.</w:t>
            </w:r>
          </w:p>
        </w:tc>
      </w:tr>
      <w:tr w:rsidR="008B7EBC" w:rsidRPr="008B7EBC" w14:paraId="4020D47B" w14:textId="77777777" w:rsidTr="008B7EBC">
        <w:trPr>
          <w:tblCellSpacing w:w="7" w:type="dxa"/>
        </w:trPr>
        <w:tc>
          <w:tcPr>
            <w:tcW w:w="0" w:type="auto"/>
            <w:vAlign w:val="center"/>
            <w:hideMark/>
          </w:tcPr>
          <w:p w14:paraId="39D30A38" w14:textId="77777777" w:rsidR="008B7EBC" w:rsidRPr="008B7EBC" w:rsidRDefault="008B7EBC" w:rsidP="008B7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7EB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703BD457" w14:textId="77777777" w:rsidR="008B7EBC" w:rsidRPr="008B7EBC" w:rsidRDefault="008B7EBC" w:rsidP="008B7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7EB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424E112E" w14:textId="77777777" w:rsidR="008B7EBC" w:rsidRPr="008B7EBC" w:rsidRDefault="008B7EBC" w:rsidP="008B7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7EB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47F5EA0D" w14:textId="77777777" w:rsidR="008B7EBC" w:rsidRPr="008B7EBC" w:rsidRDefault="008B7EBC" w:rsidP="008B7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7EB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8B7EBC" w:rsidRPr="008B7EBC" w14:paraId="20DB95EE" w14:textId="77777777" w:rsidTr="008B7EBC">
        <w:trPr>
          <w:tblCellSpacing w:w="7" w:type="dxa"/>
        </w:trPr>
        <w:tc>
          <w:tcPr>
            <w:tcW w:w="0" w:type="auto"/>
            <w:vAlign w:val="center"/>
            <w:hideMark/>
          </w:tcPr>
          <w:p w14:paraId="468451C4" w14:textId="77777777" w:rsidR="008B7EBC" w:rsidRPr="008B7EBC" w:rsidRDefault="008B7EBC" w:rsidP="008B7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D41B94C" w14:textId="77777777" w:rsidR="008B7EBC" w:rsidRPr="008B7EBC" w:rsidRDefault="008B7EBC" w:rsidP="008B7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D6E846F" w14:textId="77777777" w:rsidR="008B7EBC" w:rsidRPr="008B7EBC" w:rsidRDefault="008B7EBC" w:rsidP="008B7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3DB5869" w14:textId="77777777" w:rsidR="008B7EBC" w:rsidRPr="008B7EBC" w:rsidRDefault="008B7EBC" w:rsidP="008B7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3138083" w14:textId="77777777" w:rsidR="008B7EBC" w:rsidRPr="008B7EBC" w:rsidRDefault="008B7EBC" w:rsidP="008B7EB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4000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0"/>
        <w:gridCol w:w="6680"/>
        <w:gridCol w:w="104"/>
        <w:gridCol w:w="57"/>
      </w:tblGrid>
      <w:tr w:rsidR="008B7EBC" w:rsidRPr="008B7EBC" w14:paraId="4F24363A" w14:textId="77777777" w:rsidTr="008B7EBC">
        <w:trPr>
          <w:tblCellSpacing w:w="7" w:type="dxa"/>
        </w:trPr>
        <w:tc>
          <w:tcPr>
            <w:tcW w:w="0" w:type="auto"/>
            <w:vAlign w:val="center"/>
            <w:hideMark/>
          </w:tcPr>
          <w:p w14:paraId="3E35EC25" w14:textId="77777777" w:rsidR="008B7EBC" w:rsidRPr="008B7EBC" w:rsidRDefault="008B7EBC" w:rsidP="008B7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5B11704" w14:textId="77777777" w:rsidR="008B7EBC" w:rsidRPr="008B7EBC" w:rsidRDefault="008B7EBC" w:rsidP="008B7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7EB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Their friends were sick, so they had to go to the party </w:t>
            </w:r>
            <w:r w:rsidRPr="008B7EBC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by themselves</w:t>
            </w:r>
            <w:r w:rsidRPr="008B7EB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65CCCA8B" w14:textId="77777777" w:rsidR="008B7EBC" w:rsidRPr="008B7EBC" w:rsidRDefault="008B7EBC" w:rsidP="008B7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7EB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7C832B61" w14:textId="466F8FF6" w:rsidR="008B7EBC" w:rsidRPr="008B7EBC" w:rsidRDefault="008B7EBC" w:rsidP="008B7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B7EBC" w:rsidRPr="008B7EBC" w14:paraId="6D774FC5" w14:textId="77777777" w:rsidTr="008B7EBC">
        <w:trPr>
          <w:tblCellSpacing w:w="7" w:type="dxa"/>
        </w:trPr>
        <w:tc>
          <w:tcPr>
            <w:tcW w:w="250" w:type="pct"/>
            <w:vAlign w:val="center"/>
            <w:hideMark/>
          </w:tcPr>
          <w:p w14:paraId="3B413101" w14:textId="77777777" w:rsidR="008B7EBC" w:rsidRPr="008B7EBC" w:rsidRDefault="008B7EBC" w:rsidP="008B7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F01B659" w14:textId="77777777" w:rsidR="008B7EBC" w:rsidRPr="008B7EBC" w:rsidRDefault="008B7EBC" w:rsidP="008B7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FBD5D03" w14:textId="77777777" w:rsidR="008B7EBC" w:rsidRPr="008B7EBC" w:rsidRDefault="008B7EBC" w:rsidP="008B7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EA5E60C" w14:textId="77777777" w:rsidR="008B7EBC" w:rsidRPr="008B7EBC" w:rsidRDefault="008B7EBC" w:rsidP="008B7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53C2AAF" w14:textId="77777777" w:rsidR="008B7EBC" w:rsidRPr="008B7EBC" w:rsidRDefault="008B7EBC" w:rsidP="008B7EB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4000" w:type="pct"/>
        <w:tblCellSpacing w:w="7" w:type="dxa"/>
        <w:tblInd w:w="-4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3"/>
        <w:gridCol w:w="6468"/>
      </w:tblGrid>
      <w:tr w:rsidR="008B7EBC" w:rsidRPr="008B7EBC" w14:paraId="554EC338" w14:textId="77777777" w:rsidTr="00CA2B79">
        <w:trPr>
          <w:tblCellSpacing w:w="7" w:type="dxa"/>
        </w:trPr>
        <w:tc>
          <w:tcPr>
            <w:tcW w:w="507" w:type="pct"/>
            <w:vAlign w:val="center"/>
            <w:hideMark/>
          </w:tcPr>
          <w:p w14:paraId="403E47A0" w14:textId="77777777" w:rsidR="008B7EBC" w:rsidRPr="008B7EBC" w:rsidRDefault="008B7EBC" w:rsidP="008B7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464" w:type="pct"/>
            <w:vAlign w:val="center"/>
            <w:hideMark/>
          </w:tcPr>
          <w:p w14:paraId="304EACFA" w14:textId="77777777" w:rsidR="008B7EBC" w:rsidRPr="008B7EBC" w:rsidRDefault="008B7EBC" w:rsidP="008B7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7EB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I didn't break it – honest. It stopped working </w:t>
            </w:r>
            <w:r w:rsidRPr="008B7EBC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by itself</w:t>
            </w:r>
            <w:r w:rsidRPr="008B7EB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.</w:t>
            </w:r>
          </w:p>
        </w:tc>
      </w:tr>
    </w:tbl>
    <w:p w14:paraId="58C3E210" w14:textId="6DC453A8" w:rsidR="009A31B7" w:rsidRPr="00173AA9" w:rsidRDefault="009A31B7"/>
    <w:p w14:paraId="1FCA37B0" w14:textId="0831198C" w:rsidR="009A31B7" w:rsidRDefault="00285161">
      <w:r>
        <w:t xml:space="preserve">I did it by </w:t>
      </w:r>
      <w:r w:rsidRPr="00F73238">
        <w:rPr>
          <w:b/>
        </w:rPr>
        <w:t>myself</w:t>
      </w:r>
      <w:r>
        <w:t>.</w:t>
      </w:r>
      <w:r w:rsidR="00F73238">
        <w:t xml:space="preserve">   </w:t>
      </w:r>
      <w:r w:rsidR="00F73238">
        <w:sym w:font="Wingdings" w:char="F0E8"/>
      </w:r>
      <w:r w:rsidR="00F73238">
        <w:t xml:space="preserve"> reflexive pronoun</w:t>
      </w:r>
    </w:p>
    <w:p w14:paraId="66E57623" w14:textId="77777777" w:rsidR="00D35362" w:rsidRPr="00D35362" w:rsidRDefault="00D35362" w:rsidP="005510E0">
      <w:r w:rsidRPr="00D35362">
        <w:t>I want to hear it from my manager himself.</w:t>
      </w:r>
    </w:p>
    <w:p w14:paraId="6AD0D4EA" w14:textId="745308E7" w:rsidR="00D35362" w:rsidRDefault="00EF6938">
      <w:r>
        <w:t>She plans to make the announcement herself</w:t>
      </w:r>
      <w:r w:rsidR="007649D2">
        <w:t>.</w:t>
      </w:r>
    </w:p>
    <w:p w14:paraId="5DD7F352" w14:textId="77777777" w:rsidR="00F73238" w:rsidRDefault="007649D2" w:rsidP="00F73238">
      <w:r>
        <w:t xml:space="preserve">You need to keep the information to </w:t>
      </w:r>
      <w:r w:rsidRPr="00B76DD2">
        <w:rPr>
          <w:b/>
        </w:rPr>
        <w:t>yourself</w:t>
      </w:r>
      <w:r>
        <w:t>.</w:t>
      </w:r>
      <w:r w:rsidR="00F73238">
        <w:t xml:space="preserve">  </w:t>
      </w:r>
      <w:r w:rsidR="00F73238">
        <w:sym w:font="Wingdings" w:char="F0E8"/>
      </w:r>
      <w:r w:rsidR="00F73238">
        <w:t xml:space="preserve"> reflexive pronoun</w:t>
      </w:r>
    </w:p>
    <w:p w14:paraId="308984B3" w14:textId="5D13DB7B" w:rsidR="007649D2" w:rsidRPr="00D35362" w:rsidRDefault="007649D2"/>
    <w:p w14:paraId="57B725B6" w14:textId="30A0EEC2" w:rsidR="006D1D2D" w:rsidRPr="006D1D2D" w:rsidRDefault="006D1D2D" w:rsidP="00754E83">
      <w:pPr>
        <w:pStyle w:val="Heading2"/>
      </w:pPr>
      <w:r w:rsidRPr="006D1D2D">
        <w:t>Discuss</w:t>
      </w:r>
      <w:r>
        <w:t xml:space="preserve"> c</w:t>
      </w:r>
      <w:r w:rsidRPr="006D1D2D">
        <w:t>onfidential information</w:t>
      </w:r>
    </w:p>
    <w:tbl>
      <w:tblPr>
        <w:tblW w:w="5000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11"/>
        <w:gridCol w:w="3004"/>
        <w:gridCol w:w="3011"/>
      </w:tblGrid>
      <w:tr w:rsidR="00201267" w:rsidRPr="00201267" w14:paraId="5B307FA6" w14:textId="77777777" w:rsidTr="00201267">
        <w:trPr>
          <w:tblCellSpacing w:w="7" w:type="dxa"/>
        </w:trPr>
        <w:tc>
          <w:tcPr>
            <w:tcW w:w="0" w:type="auto"/>
            <w:gridSpan w:val="3"/>
            <w:vAlign w:val="center"/>
            <w:hideMark/>
          </w:tcPr>
          <w:p w14:paraId="2D060668" w14:textId="00CA367A" w:rsidR="00201267" w:rsidRPr="00201267" w:rsidRDefault="00201267" w:rsidP="0020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01267" w:rsidRPr="00201267" w14:paraId="328252C8" w14:textId="77777777" w:rsidTr="00201267">
        <w:trPr>
          <w:tblCellSpacing w:w="7" w:type="dxa"/>
        </w:trPr>
        <w:tc>
          <w:tcPr>
            <w:tcW w:w="0" w:type="auto"/>
            <w:vAlign w:val="center"/>
            <w:hideMark/>
          </w:tcPr>
          <w:p w14:paraId="6E9DE229" w14:textId="77777777" w:rsidR="00201267" w:rsidRPr="00201267" w:rsidRDefault="00201267" w:rsidP="0020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126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39FA3D73" w14:textId="77777777" w:rsidR="00201267" w:rsidRPr="00201267" w:rsidRDefault="00201267" w:rsidP="0020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126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501436AC" w14:textId="77777777" w:rsidR="00201267" w:rsidRPr="00201267" w:rsidRDefault="00201267" w:rsidP="0020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126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201267" w:rsidRPr="00201267" w14:paraId="5E1EAF31" w14:textId="77777777" w:rsidTr="00201267">
        <w:trPr>
          <w:tblCellSpacing w:w="7" w:type="dxa"/>
        </w:trPr>
        <w:tc>
          <w:tcPr>
            <w:tcW w:w="0" w:type="auto"/>
            <w:gridSpan w:val="3"/>
            <w:vAlign w:val="center"/>
            <w:hideMark/>
          </w:tcPr>
          <w:p w14:paraId="4CAE8485" w14:textId="21013EC6" w:rsidR="00201267" w:rsidRPr="00201267" w:rsidRDefault="00770B72" w:rsidP="0020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## </w:t>
            </w:r>
            <w:r w:rsidR="00201267" w:rsidRPr="00201267">
              <w:rPr>
                <w:rFonts w:ascii="Times New Roman" w:eastAsia="Times New Roman" w:hAnsi="Times New Roman" w:cs="Times New Roman"/>
                <w:sz w:val="24"/>
                <w:szCs w:val="24"/>
              </w:rPr>
              <w:t>If you want to tell someone that information is confidential, use expressions like these:</w:t>
            </w:r>
          </w:p>
        </w:tc>
      </w:tr>
      <w:tr w:rsidR="00201267" w:rsidRPr="00201267" w14:paraId="336E7885" w14:textId="77777777" w:rsidTr="00201267">
        <w:trPr>
          <w:tblCellSpacing w:w="7" w:type="dxa"/>
        </w:trPr>
        <w:tc>
          <w:tcPr>
            <w:tcW w:w="0" w:type="auto"/>
            <w:vAlign w:val="center"/>
            <w:hideMark/>
          </w:tcPr>
          <w:p w14:paraId="5A33D293" w14:textId="77777777" w:rsidR="00201267" w:rsidRPr="00201267" w:rsidRDefault="00201267" w:rsidP="0020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126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11224133" w14:textId="77777777" w:rsidR="00201267" w:rsidRPr="00201267" w:rsidRDefault="00201267" w:rsidP="0020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126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6A2BF54D" w14:textId="77777777" w:rsidR="00201267" w:rsidRPr="00201267" w:rsidRDefault="00201267" w:rsidP="0020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126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201267" w:rsidRPr="00201267" w14:paraId="59418E8E" w14:textId="77777777" w:rsidTr="00201267">
        <w:trPr>
          <w:tblCellSpacing w:w="7" w:type="dxa"/>
        </w:trPr>
        <w:tc>
          <w:tcPr>
            <w:tcW w:w="0" w:type="auto"/>
            <w:vAlign w:val="center"/>
            <w:hideMark/>
          </w:tcPr>
          <w:p w14:paraId="30124F39" w14:textId="77777777" w:rsidR="00201267" w:rsidRPr="00201267" w:rsidRDefault="00201267" w:rsidP="0020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9760D6E" w14:textId="77777777" w:rsidR="00201267" w:rsidRPr="00201267" w:rsidRDefault="00201267" w:rsidP="0020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0EE18FD" w14:textId="77777777" w:rsidR="00201267" w:rsidRPr="00201267" w:rsidRDefault="00201267" w:rsidP="0020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306C5F6" w14:textId="77777777" w:rsidR="00201267" w:rsidRPr="00201267" w:rsidRDefault="00201267" w:rsidP="0020126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"/>
        <w:gridCol w:w="8866"/>
        <w:gridCol w:w="80"/>
      </w:tblGrid>
      <w:tr w:rsidR="009D0BFC" w:rsidRPr="00201267" w14:paraId="6EA2FF37" w14:textId="77777777" w:rsidTr="00103D1E">
        <w:trPr>
          <w:tblCellSpacing w:w="7" w:type="dxa"/>
        </w:trPr>
        <w:tc>
          <w:tcPr>
            <w:tcW w:w="0" w:type="auto"/>
            <w:vAlign w:val="center"/>
            <w:hideMark/>
          </w:tcPr>
          <w:p w14:paraId="75E5492D" w14:textId="77777777" w:rsidR="00201267" w:rsidRPr="00201267" w:rsidRDefault="00201267" w:rsidP="0020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835493E" w14:textId="24CB8AFD" w:rsidR="00201267" w:rsidRPr="00201267" w:rsidRDefault="009D0BFC" w:rsidP="0020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i/>
                <w:iCs/>
                <w:color w:val="FF0000"/>
                <w:sz w:val="24"/>
                <w:szCs w:val="24"/>
                <w:highlight w:val="yellow"/>
                <w:u w:val="single"/>
              </w:rPr>
              <w:t>我不应该告诉任何人</w:t>
            </w:r>
            <w:r w:rsidR="00100266">
              <w:rPr>
                <w:rFonts w:ascii="Times New Roman" w:hAnsi="Times New Roman" w:cs="Times New Roman" w:hint="eastAsia"/>
                <w:b/>
                <w:i/>
                <w:iCs/>
                <w:color w:val="FF0000"/>
                <w:sz w:val="24"/>
                <w:szCs w:val="24"/>
                <w:highlight w:val="yellow"/>
                <w:u w:val="single"/>
              </w:rPr>
              <w:t xml:space="preserve"> </w:t>
            </w:r>
            <w:r w:rsidR="00201267" w:rsidRPr="000922D4">
              <w:rPr>
                <w:rFonts w:ascii="Times New Roman" w:eastAsia="Times New Roman" w:hAnsi="Times New Roman" w:cs="Times New Roman"/>
                <w:b/>
                <w:i/>
                <w:iCs/>
                <w:color w:val="FF0000"/>
                <w:sz w:val="24"/>
                <w:szCs w:val="24"/>
                <w:highlight w:val="yellow"/>
                <w:u w:val="single"/>
              </w:rPr>
              <w:t>I'm not supposed to tell anyone</w:t>
            </w:r>
            <w:r w:rsidR="00201267" w:rsidRPr="0020126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.</w:t>
            </w:r>
          </w:p>
        </w:tc>
        <w:tc>
          <w:tcPr>
            <w:tcW w:w="0" w:type="auto"/>
            <w:vAlign w:val="center"/>
          </w:tcPr>
          <w:p w14:paraId="2F47C024" w14:textId="1205856E" w:rsidR="00201267" w:rsidRPr="00201267" w:rsidRDefault="00201267" w:rsidP="0020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D0BFC" w:rsidRPr="00201267" w14:paraId="59EA0AAE" w14:textId="77777777" w:rsidTr="00201267">
        <w:trPr>
          <w:tblCellSpacing w:w="7" w:type="dxa"/>
        </w:trPr>
        <w:tc>
          <w:tcPr>
            <w:tcW w:w="0" w:type="auto"/>
            <w:vAlign w:val="center"/>
            <w:hideMark/>
          </w:tcPr>
          <w:p w14:paraId="7E25CE86" w14:textId="77777777" w:rsidR="00201267" w:rsidRPr="00201267" w:rsidRDefault="00201267" w:rsidP="0020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B70DA1A" w14:textId="77777777" w:rsidR="00201267" w:rsidRPr="00201267" w:rsidRDefault="00201267" w:rsidP="0020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36BCED2" w14:textId="77777777" w:rsidR="00201267" w:rsidRPr="00201267" w:rsidRDefault="00201267" w:rsidP="0020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2A89E7D" w14:textId="77777777" w:rsidR="00201267" w:rsidRPr="00201267" w:rsidRDefault="00201267" w:rsidP="0020126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"/>
        <w:gridCol w:w="8818"/>
        <w:gridCol w:w="104"/>
      </w:tblGrid>
      <w:tr w:rsidR="00201267" w:rsidRPr="00201267" w14:paraId="167F19A0" w14:textId="77777777" w:rsidTr="00201267">
        <w:trPr>
          <w:tblCellSpacing w:w="7" w:type="dxa"/>
        </w:trPr>
        <w:tc>
          <w:tcPr>
            <w:tcW w:w="0" w:type="auto"/>
            <w:vAlign w:val="center"/>
            <w:hideMark/>
          </w:tcPr>
          <w:p w14:paraId="19D4DCC2" w14:textId="77777777" w:rsidR="00201267" w:rsidRPr="00201267" w:rsidRDefault="00201267" w:rsidP="0020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625AC90" w14:textId="77777777" w:rsidR="00201267" w:rsidRPr="00201267" w:rsidRDefault="00201267" w:rsidP="0020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126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Nobody knows about it </w:t>
            </w:r>
            <w:r w:rsidRPr="00336C2C"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  <w:highlight w:val="yellow"/>
              </w:rPr>
              <w:t>except</w:t>
            </w:r>
            <w:r w:rsidRPr="0020126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the boss.</w:t>
            </w:r>
          </w:p>
        </w:tc>
        <w:tc>
          <w:tcPr>
            <w:tcW w:w="0" w:type="auto"/>
            <w:vAlign w:val="center"/>
            <w:hideMark/>
          </w:tcPr>
          <w:p w14:paraId="3E59CFA1" w14:textId="78DC86CD" w:rsidR="00201267" w:rsidRPr="00201267" w:rsidRDefault="00201267" w:rsidP="0020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01267" w:rsidRPr="00201267" w14:paraId="0EA7DA3C" w14:textId="77777777" w:rsidTr="00201267">
        <w:trPr>
          <w:tblCellSpacing w:w="7" w:type="dxa"/>
        </w:trPr>
        <w:tc>
          <w:tcPr>
            <w:tcW w:w="0" w:type="auto"/>
            <w:vAlign w:val="center"/>
            <w:hideMark/>
          </w:tcPr>
          <w:p w14:paraId="2506C334" w14:textId="77777777" w:rsidR="00201267" w:rsidRPr="00201267" w:rsidRDefault="00201267" w:rsidP="0020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F7B5E96" w14:textId="77777777" w:rsidR="00201267" w:rsidRPr="00201267" w:rsidRDefault="00201267" w:rsidP="0020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AE858EB" w14:textId="77777777" w:rsidR="00201267" w:rsidRPr="00201267" w:rsidRDefault="00201267" w:rsidP="0020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86BDF60" w14:textId="77777777" w:rsidR="00201267" w:rsidRPr="00201267" w:rsidRDefault="00201267" w:rsidP="0020126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"/>
        <w:gridCol w:w="8768"/>
        <w:gridCol w:w="129"/>
      </w:tblGrid>
      <w:tr w:rsidR="00D44D16" w:rsidRPr="00201267" w14:paraId="7BEE45A8" w14:textId="77777777" w:rsidTr="00D44D16">
        <w:trPr>
          <w:tblCellSpacing w:w="7" w:type="dxa"/>
        </w:trPr>
        <w:tc>
          <w:tcPr>
            <w:tcW w:w="0" w:type="auto"/>
            <w:vAlign w:val="center"/>
            <w:hideMark/>
          </w:tcPr>
          <w:p w14:paraId="3D654CD4" w14:textId="77777777" w:rsidR="00201267" w:rsidRPr="00201267" w:rsidRDefault="00201267" w:rsidP="0020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2412A84" w14:textId="1045CCD9" w:rsidR="00201267" w:rsidRPr="00201267" w:rsidRDefault="00201267" w:rsidP="0020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126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This is confidential information.</w:t>
            </w:r>
            <w:r w:rsidR="00D44D1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 w:rsidR="00D44D16" w:rsidRPr="00D44D16">
              <w:rPr>
                <w:rFonts w:ascii="Times New Roman" w:eastAsia="Times New Roman" w:hAnsi="Times New Roman" w:cs="Times New Roman"/>
                <w:b/>
                <w:i/>
                <w:iCs/>
                <w:color w:val="FF0000"/>
                <w:sz w:val="24"/>
                <w:szCs w:val="24"/>
                <w:highlight w:val="yellow"/>
                <w:u w:val="single"/>
              </w:rPr>
              <w:t>I’m not supposed to tell anyone</w:t>
            </w:r>
            <w:r w:rsidR="00D44D16">
              <w:rPr>
                <w:rFonts w:ascii="Times New Roman" w:hAnsi="Times New Roman" w:cs="Times New Roman" w:hint="eastAsia"/>
                <w:b/>
                <w:i/>
                <w:iCs/>
                <w:color w:val="FF0000"/>
                <w:sz w:val="24"/>
                <w:szCs w:val="24"/>
                <w:highlight w:val="yellow"/>
                <w:u w:val="single"/>
              </w:rPr>
              <w:t>我不应该告诉任何人</w:t>
            </w:r>
            <w:r w:rsidR="00D44D16" w:rsidRPr="00D44D16">
              <w:rPr>
                <w:rFonts w:ascii="Times New Roman" w:eastAsia="Times New Roman" w:hAnsi="Times New Roman" w:cs="Times New Roman"/>
                <w:b/>
                <w:i/>
                <w:iCs/>
                <w:color w:val="FF0000"/>
                <w:sz w:val="24"/>
                <w:szCs w:val="24"/>
                <w:highlight w:val="yellow"/>
                <w:u w:val="single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4909116C" w14:textId="3F2C6F5E" w:rsidR="00201267" w:rsidRPr="00201267" w:rsidRDefault="00201267" w:rsidP="0020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44D16" w:rsidRPr="00201267" w14:paraId="78AEC99C" w14:textId="77777777" w:rsidTr="00D44D16">
        <w:trPr>
          <w:tblCellSpacing w:w="7" w:type="dxa"/>
        </w:trPr>
        <w:tc>
          <w:tcPr>
            <w:tcW w:w="0" w:type="auto"/>
            <w:vAlign w:val="center"/>
            <w:hideMark/>
          </w:tcPr>
          <w:p w14:paraId="7EF32DAC" w14:textId="77777777" w:rsidR="00201267" w:rsidRPr="00201267" w:rsidRDefault="00201267" w:rsidP="0020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126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522C1233" w14:textId="77777777" w:rsidR="00201267" w:rsidRPr="00201267" w:rsidRDefault="00201267" w:rsidP="0020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126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7FC30BF6" w14:textId="77777777" w:rsidR="00201267" w:rsidRPr="00201267" w:rsidRDefault="00201267" w:rsidP="0020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126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201267" w:rsidRPr="00201267" w14:paraId="1F549EFD" w14:textId="77777777" w:rsidTr="00D44D16">
        <w:trPr>
          <w:tblCellSpacing w:w="7" w:type="dxa"/>
        </w:trPr>
        <w:tc>
          <w:tcPr>
            <w:tcW w:w="0" w:type="auto"/>
            <w:gridSpan w:val="3"/>
            <w:vAlign w:val="center"/>
            <w:hideMark/>
          </w:tcPr>
          <w:p w14:paraId="64795F94" w14:textId="66DD21EE" w:rsidR="00201267" w:rsidRPr="00201267" w:rsidRDefault="00770B72" w:rsidP="0020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## </w:t>
            </w:r>
            <w:r w:rsidR="00201267" w:rsidRPr="00201267">
              <w:rPr>
                <w:rFonts w:ascii="Times New Roman" w:eastAsia="Times New Roman" w:hAnsi="Times New Roman" w:cs="Times New Roman"/>
                <w:sz w:val="24"/>
                <w:szCs w:val="24"/>
              </w:rPr>
              <w:t>If you share confidential information with someone, but want them to keep it secret, use expressions like these:</w:t>
            </w:r>
          </w:p>
        </w:tc>
      </w:tr>
      <w:tr w:rsidR="00D44D16" w:rsidRPr="00201267" w14:paraId="6BE2A89B" w14:textId="77777777" w:rsidTr="00D44D16">
        <w:trPr>
          <w:tblCellSpacing w:w="7" w:type="dxa"/>
        </w:trPr>
        <w:tc>
          <w:tcPr>
            <w:tcW w:w="0" w:type="auto"/>
            <w:vAlign w:val="center"/>
            <w:hideMark/>
          </w:tcPr>
          <w:p w14:paraId="0C640ACF" w14:textId="77777777" w:rsidR="00201267" w:rsidRPr="00201267" w:rsidRDefault="00201267" w:rsidP="0020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126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74FF51D5" w14:textId="77777777" w:rsidR="00201267" w:rsidRPr="00201267" w:rsidRDefault="00201267" w:rsidP="0020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126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01F33FC9" w14:textId="77777777" w:rsidR="00201267" w:rsidRPr="00201267" w:rsidRDefault="00201267" w:rsidP="0020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126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44D16" w:rsidRPr="00201267" w14:paraId="7B7A271B" w14:textId="77777777" w:rsidTr="00D44D16">
        <w:trPr>
          <w:tblCellSpacing w:w="7" w:type="dxa"/>
        </w:trPr>
        <w:tc>
          <w:tcPr>
            <w:tcW w:w="0" w:type="auto"/>
            <w:vAlign w:val="center"/>
            <w:hideMark/>
          </w:tcPr>
          <w:p w14:paraId="716B310D" w14:textId="77777777" w:rsidR="00201267" w:rsidRPr="00201267" w:rsidRDefault="00201267" w:rsidP="0020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845C279" w14:textId="77777777" w:rsidR="00201267" w:rsidRPr="00201267" w:rsidRDefault="00201267" w:rsidP="0020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7427472" w14:textId="77777777" w:rsidR="00201267" w:rsidRPr="00201267" w:rsidRDefault="00201267" w:rsidP="0020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83B3404" w14:textId="77777777" w:rsidR="00201267" w:rsidRPr="00201267" w:rsidRDefault="00201267" w:rsidP="0020126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7" w:type="dxa"/>
        <w:tblInd w:w="-14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"/>
        <w:gridCol w:w="8765"/>
        <w:gridCol w:w="131"/>
      </w:tblGrid>
      <w:tr w:rsidR="00201267" w:rsidRPr="00201267" w14:paraId="5FD916AA" w14:textId="77777777" w:rsidTr="00770B72">
        <w:trPr>
          <w:tblCellSpacing w:w="7" w:type="dxa"/>
        </w:trPr>
        <w:tc>
          <w:tcPr>
            <w:tcW w:w="0" w:type="auto"/>
            <w:vAlign w:val="center"/>
            <w:hideMark/>
          </w:tcPr>
          <w:p w14:paraId="32474503" w14:textId="77777777" w:rsidR="00201267" w:rsidRPr="00201267" w:rsidRDefault="00201267" w:rsidP="0020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32F4978" w14:textId="22593800" w:rsidR="00201267" w:rsidRPr="00201267" w:rsidRDefault="00201267" w:rsidP="0020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126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Don't tell anybody about this.</w:t>
            </w:r>
          </w:p>
        </w:tc>
        <w:tc>
          <w:tcPr>
            <w:tcW w:w="0" w:type="auto"/>
            <w:vAlign w:val="center"/>
            <w:hideMark/>
          </w:tcPr>
          <w:p w14:paraId="78228870" w14:textId="26B93D98" w:rsidR="00201267" w:rsidRPr="00201267" w:rsidRDefault="00201267" w:rsidP="0020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01267" w:rsidRPr="00201267" w14:paraId="2536D1E5" w14:textId="77777777" w:rsidTr="00770B72">
        <w:trPr>
          <w:tblCellSpacing w:w="7" w:type="dxa"/>
        </w:trPr>
        <w:tc>
          <w:tcPr>
            <w:tcW w:w="0" w:type="auto"/>
            <w:vAlign w:val="center"/>
            <w:hideMark/>
          </w:tcPr>
          <w:p w14:paraId="264759D7" w14:textId="77777777" w:rsidR="00201267" w:rsidRPr="00201267" w:rsidRDefault="00201267" w:rsidP="0020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A4E5E08" w14:textId="77777777" w:rsidR="00201267" w:rsidRPr="00201267" w:rsidRDefault="00201267" w:rsidP="0020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B7A12FA" w14:textId="77777777" w:rsidR="00201267" w:rsidRPr="00201267" w:rsidRDefault="00201267" w:rsidP="0020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31F0633" w14:textId="77777777" w:rsidR="00201267" w:rsidRPr="00201267" w:rsidRDefault="00201267" w:rsidP="0020126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7" w:type="dxa"/>
        <w:tblInd w:w="-4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6"/>
        <w:gridCol w:w="8496"/>
        <w:gridCol w:w="64"/>
      </w:tblGrid>
      <w:tr w:rsidR="00100266" w:rsidRPr="00201267" w14:paraId="0AD9EB69" w14:textId="77777777" w:rsidTr="00100266">
        <w:trPr>
          <w:tblCellSpacing w:w="7" w:type="dxa"/>
        </w:trPr>
        <w:tc>
          <w:tcPr>
            <w:tcW w:w="0" w:type="auto"/>
            <w:vAlign w:val="center"/>
            <w:hideMark/>
          </w:tcPr>
          <w:p w14:paraId="183D9B5C" w14:textId="77777777" w:rsidR="00201267" w:rsidRPr="00201267" w:rsidRDefault="00201267" w:rsidP="0020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E7DE12E" w14:textId="35C23425" w:rsidR="00201267" w:rsidRPr="00201267" w:rsidRDefault="00100266" w:rsidP="0020126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 w:hint="eastAsia"/>
                <w:b/>
                <w:i/>
                <w:iCs/>
                <w:color w:val="FF0000"/>
                <w:sz w:val="24"/>
                <w:szCs w:val="24"/>
                <w:highlight w:val="yellow"/>
                <w:u w:val="single"/>
                <w:lang w:val="en-US"/>
              </w:rPr>
              <w:t>你自己知道就好</w:t>
            </w:r>
            <w:r>
              <w:rPr>
                <w:rFonts w:ascii="Times New Roman" w:hAnsi="Times New Roman" w:cs="Times New Roman" w:hint="eastAsia"/>
                <w:b/>
                <w:i/>
                <w:iCs/>
                <w:color w:val="FF0000"/>
                <w:sz w:val="24"/>
                <w:szCs w:val="24"/>
                <w:highlight w:val="yellow"/>
                <w:u w:val="single"/>
                <w:lang w:val="en-US"/>
              </w:rPr>
              <w:t>/</w:t>
            </w:r>
            <w:r>
              <w:rPr>
                <w:rFonts w:ascii="Times New Roman" w:hAnsi="Times New Roman" w:cs="Times New Roman" w:hint="eastAsia"/>
                <w:b/>
                <w:i/>
                <w:iCs/>
                <w:color w:val="FF0000"/>
                <w:sz w:val="24"/>
                <w:szCs w:val="24"/>
                <w:highlight w:val="yellow"/>
                <w:u w:val="single"/>
                <w:lang w:val="en-US"/>
              </w:rPr>
              <w:t>保密</w:t>
            </w:r>
            <w:r>
              <w:rPr>
                <w:rFonts w:ascii="Times New Roman" w:hAnsi="Times New Roman" w:cs="Times New Roman"/>
                <w:b/>
                <w:i/>
                <w:iCs/>
                <w:color w:val="FF0000"/>
                <w:sz w:val="24"/>
                <w:szCs w:val="24"/>
                <w:highlight w:val="yellow"/>
                <w:u w:val="single"/>
                <w:lang w:val="en-US"/>
              </w:rPr>
              <w:t xml:space="preserve"> </w:t>
            </w:r>
            <w:r w:rsidR="00F6536E">
              <w:rPr>
                <w:rFonts w:ascii="Times New Roman" w:hAnsi="Times New Roman" w:cs="Times New Roman"/>
                <w:b/>
                <w:i/>
                <w:iCs/>
                <w:color w:val="FF0000"/>
                <w:sz w:val="24"/>
                <w:szCs w:val="24"/>
                <w:highlight w:val="yellow"/>
                <w:u w:val="single"/>
                <w:lang w:val="en-US"/>
              </w:rPr>
              <w:t xml:space="preserve">(You promise) </w:t>
            </w:r>
            <w:r w:rsidR="00201267" w:rsidRPr="00EB3E4D">
              <w:rPr>
                <w:rFonts w:ascii="Times New Roman" w:eastAsia="Times New Roman" w:hAnsi="Times New Roman" w:cs="Times New Roman"/>
                <w:b/>
                <w:i/>
                <w:iCs/>
                <w:color w:val="FF0000"/>
                <w:sz w:val="24"/>
                <w:szCs w:val="24"/>
                <w:highlight w:val="yellow"/>
                <w:u w:val="single"/>
              </w:rPr>
              <w:t>Keep this to yourself, would you?</w:t>
            </w:r>
          </w:p>
        </w:tc>
        <w:tc>
          <w:tcPr>
            <w:tcW w:w="0" w:type="auto"/>
            <w:vAlign w:val="center"/>
            <w:hideMark/>
          </w:tcPr>
          <w:p w14:paraId="0E346380" w14:textId="2B7CBEE5" w:rsidR="00201267" w:rsidRPr="00201267" w:rsidRDefault="00201267" w:rsidP="0020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00266" w:rsidRPr="00201267" w14:paraId="0D49FDBA" w14:textId="77777777" w:rsidTr="00100266">
        <w:trPr>
          <w:tblCellSpacing w:w="7" w:type="dxa"/>
        </w:trPr>
        <w:tc>
          <w:tcPr>
            <w:tcW w:w="248" w:type="pct"/>
            <w:vAlign w:val="center"/>
            <w:hideMark/>
          </w:tcPr>
          <w:p w14:paraId="6528E0AD" w14:textId="77777777" w:rsidR="00201267" w:rsidRPr="00201267" w:rsidRDefault="00201267" w:rsidP="0020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C403C43" w14:textId="77777777" w:rsidR="00201267" w:rsidRPr="00201267" w:rsidRDefault="00201267" w:rsidP="0020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754DA5C" w14:textId="77777777" w:rsidR="00201267" w:rsidRPr="00201267" w:rsidRDefault="00201267" w:rsidP="0020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A977740" w14:textId="77777777" w:rsidR="00201267" w:rsidRPr="00201267" w:rsidRDefault="00201267" w:rsidP="0020126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236" w:type="pct"/>
        <w:tblCellSpacing w:w="7" w:type="dxa"/>
        <w:tblInd w:w="-4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0"/>
        <w:gridCol w:w="53"/>
        <w:gridCol w:w="1776"/>
        <w:gridCol w:w="1776"/>
        <w:gridCol w:w="1838"/>
        <w:gridCol w:w="3568"/>
        <w:gridCol w:w="21"/>
      </w:tblGrid>
      <w:tr w:rsidR="00201267" w:rsidRPr="00201267" w14:paraId="183390E2" w14:textId="77777777" w:rsidTr="001501AB">
        <w:trPr>
          <w:gridAfter w:val="1"/>
          <w:tblCellSpacing w:w="7" w:type="dxa"/>
        </w:trPr>
        <w:tc>
          <w:tcPr>
            <w:tcW w:w="235" w:type="pct"/>
            <w:gridSpan w:val="2"/>
            <w:vAlign w:val="center"/>
            <w:hideMark/>
          </w:tcPr>
          <w:p w14:paraId="4FC6B24F" w14:textId="77777777" w:rsidR="00201267" w:rsidRPr="00201267" w:rsidRDefault="00201267" w:rsidP="0020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6" w:type="pct"/>
            <w:gridSpan w:val="2"/>
            <w:vAlign w:val="center"/>
            <w:hideMark/>
          </w:tcPr>
          <w:p w14:paraId="14B3554C" w14:textId="77777777" w:rsidR="00201267" w:rsidRPr="00201267" w:rsidRDefault="00201267" w:rsidP="0020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126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You can't tell anyone, OK?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3EDBFADC" w14:textId="6BB42663" w:rsidR="00201267" w:rsidRPr="00201267" w:rsidRDefault="00201267" w:rsidP="0020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345F5" w:rsidRPr="004345F5" w14:paraId="1AB30440" w14:textId="77777777" w:rsidTr="001501AB">
        <w:trPr>
          <w:gridBefore w:val="1"/>
          <w:wBefore w:w="214" w:type="pct"/>
          <w:tblCellSpacing w:w="7" w:type="dxa"/>
        </w:trPr>
        <w:tc>
          <w:tcPr>
            <w:tcW w:w="0" w:type="auto"/>
            <w:gridSpan w:val="6"/>
            <w:vAlign w:val="center"/>
            <w:hideMark/>
          </w:tcPr>
          <w:p w14:paraId="55BF4943" w14:textId="77777777" w:rsidR="001501AB" w:rsidRDefault="00201267" w:rsidP="004345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126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0626D481" w14:textId="5D4604E1" w:rsidR="004345F5" w:rsidRPr="004345F5" w:rsidRDefault="001501AB" w:rsidP="004345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## </w:t>
            </w:r>
            <w:r w:rsidR="004345F5" w:rsidRPr="004345F5">
              <w:rPr>
                <w:rFonts w:ascii="Times New Roman" w:eastAsia="Times New Roman" w:hAnsi="Times New Roman" w:cs="Times New Roman"/>
                <w:sz w:val="24"/>
                <w:szCs w:val="24"/>
              </w:rPr>
              <w:t>If someone refuses to tell you something, you can either let it go or plead for more information.</w:t>
            </w:r>
          </w:p>
        </w:tc>
      </w:tr>
      <w:tr w:rsidR="004345F5" w:rsidRPr="004345F5" w14:paraId="08FD86E1" w14:textId="77777777" w:rsidTr="001501AB">
        <w:trPr>
          <w:gridBefore w:val="1"/>
          <w:wBefore w:w="214" w:type="pct"/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14:paraId="60B6C53E" w14:textId="77777777" w:rsidR="004345F5" w:rsidRPr="004345F5" w:rsidRDefault="004345F5" w:rsidP="004345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45F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5EB9CBFD" w14:textId="77777777" w:rsidR="004345F5" w:rsidRPr="004345F5" w:rsidRDefault="004345F5" w:rsidP="004345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45F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18D39B67" w14:textId="77777777" w:rsidR="004345F5" w:rsidRPr="004345F5" w:rsidRDefault="004345F5" w:rsidP="004345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45F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4345F5" w:rsidRPr="004345F5" w14:paraId="571D0879" w14:textId="77777777" w:rsidTr="001501AB">
        <w:trPr>
          <w:gridBefore w:val="1"/>
          <w:wBefore w:w="214" w:type="pct"/>
          <w:tblCellSpacing w:w="7" w:type="dxa"/>
        </w:trPr>
        <w:tc>
          <w:tcPr>
            <w:tcW w:w="0" w:type="auto"/>
            <w:gridSpan w:val="2"/>
            <w:vMerge w:val="restart"/>
            <w:vAlign w:val="center"/>
            <w:hideMark/>
          </w:tcPr>
          <w:p w14:paraId="012C0BA8" w14:textId="77777777" w:rsidR="004345F5" w:rsidRPr="004345F5" w:rsidRDefault="004345F5" w:rsidP="004345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11C7DC10" w14:textId="77777777" w:rsidR="004345F5" w:rsidRPr="004345F5" w:rsidRDefault="004345F5" w:rsidP="004345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3B5215D9" w14:textId="77777777" w:rsidR="004345F5" w:rsidRPr="004345F5" w:rsidRDefault="004345F5" w:rsidP="004345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345F5" w:rsidRPr="004345F5" w14:paraId="21D84015" w14:textId="77777777" w:rsidTr="001501AB">
        <w:trPr>
          <w:gridBefore w:val="1"/>
          <w:wBefore w:w="214" w:type="pct"/>
          <w:tblCellSpacing w:w="7" w:type="dxa"/>
        </w:trPr>
        <w:tc>
          <w:tcPr>
            <w:tcW w:w="0" w:type="auto"/>
            <w:gridSpan w:val="2"/>
            <w:vMerge/>
            <w:vAlign w:val="center"/>
            <w:hideMark/>
          </w:tcPr>
          <w:p w14:paraId="0FDAFC00" w14:textId="77777777" w:rsidR="004345F5" w:rsidRPr="004345F5" w:rsidRDefault="004345F5" w:rsidP="004345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5F025102" w14:textId="77777777" w:rsidR="004345F5" w:rsidRPr="004345F5" w:rsidRDefault="004345F5" w:rsidP="004345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76EA9EBA" w14:textId="77777777" w:rsidR="004345F5" w:rsidRPr="004345F5" w:rsidRDefault="004345F5" w:rsidP="004345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01F1882" w14:textId="77777777" w:rsidR="004345F5" w:rsidRPr="004345F5" w:rsidRDefault="004345F5" w:rsidP="004345F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"/>
        <w:gridCol w:w="8804"/>
        <w:gridCol w:w="111"/>
      </w:tblGrid>
      <w:tr w:rsidR="004345F5" w:rsidRPr="004345F5" w14:paraId="42D2D6F5" w14:textId="77777777" w:rsidTr="004345F5">
        <w:trPr>
          <w:tblCellSpacing w:w="7" w:type="dxa"/>
        </w:trPr>
        <w:tc>
          <w:tcPr>
            <w:tcW w:w="0" w:type="auto"/>
            <w:vMerge w:val="restart"/>
            <w:vAlign w:val="center"/>
            <w:hideMark/>
          </w:tcPr>
          <w:p w14:paraId="43FBF384" w14:textId="77777777" w:rsidR="004345F5" w:rsidRPr="004345F5" w:rsidRDefault="004345F5" w:rsidP="004345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3B9E2F3" w14:textId="674D2D92" w:rsidR="004345F5" w:rsidRPr="004345F5" w:rsidRDefault="004345F5" w:rsidP="004345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45F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A: </w:t>
            </w:r>
            <w:r w:rsidR="009773E1" w:rsidRPr="0020126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This is confidential information.</w:t>
            </w:r>
            <w:r w:rsidR="009773E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 w:rsidR="009773E1" w:rsidRPr="00D44D16">
              <w:rPr>
                <w:rFonts w:ascii="Times New Roman" w:eastAsia="Times New Roman" w:hAnsi="Times New Roman" w:cs="Times New Roman"/>
                <w:b/>
                <w:i/>
                <w:iCs/>
                <w:color w:val="FF0000"/>
                <w:sz w:val="24"/>
                <w:szCs w:val="24"/>
                <w:highlight w:val="yellow"/>
                <w:u w:val="single"/>
              </w:rPr>
              <w:t>I’m not supposed to tell anyone</w:t>
            </w:r>
            <w:r w:rsidR="009773E1">
              <w:rPr>
                <w:rFonts w:ascii="Times New Roman" w:hAnsi="Times New Roman" w:cs="Times New Roman" w:hint="eastAsia"/>
                <w:b/>
                <w:i/>
                <w:iCs/>
                <w:color w:val="FF0000"/>
                <w:sz w:val="24"/>
                <w:szCs w:val="24"/>
                <w:highlight w:val="yellow"/>
                <w:u w:val="single"/>
              </w:rPr>
              <w:t>我不应该告诉任何人</w:t>
            </w:r>
          </w:p>
        </w:tc>
        <w:tc>
          <w:tcPr>
            <w:tcW w:w="0" w:type="auto"/>
            <w:vAlign w:val="center"/>
            <w:hideMark/>
          </w:tcPr>
          <w:p w14:paraId="7D445DE3" w14:textId="746A93DE" w:rsidR="004345F5" w:rsidRPr="004345F5" w:rsidRDefault="004345F5" w:rsidP="004345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345F5" w:rsidRPr="004345F5" w14:paraId="4B42A643" w14:textId="77777777" w:rsidTr="004345F5">
        <w:trPr>
          <w:tblCellSpacing w:w="7" w:type="dxa"/>
        </w:trPr>
        <w:tc>
          <w:tcPr>
            <w:tcW w:w="0" w:type="auto"/>
            <w:vMerge/>
            <w:vAlign w:val="center"/>
            <w:hideMark/>
          </w:tcPr>
          <w:p w14:paraId="2D8D5AD5" w14:textId="77777777" w:rsidR="004345F5" w:rsidRPr="004345F5" w:rsidRDefault="004345F5" w:rsidP="004345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2E27173" w14:textId="77777777" w:rsidR="004345F5" w:rsidRPr="004345F5" w:rsidRDefault="004345F5" w:rsidP="004345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45F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B: OK. </w:t>
            </w:r>
            <w:r w:rsidRPr="004463C6"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  <w:highlight w:val="yellow"/>
              </w:rPr>
              <w:t>Then</w:t>
            </w:r>
            <w:r w:rsidRPr="004345F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don't tell me.</w:t>
            </w:r>
          </w:p>
        </w:tc>
        <w:tc>
          <w:tcPr>
            <w:tcW w:w="0" w:type="auto"/>
            <w:vAlign w:val="center"/>
            <w:hideMark/>
          </w:tcPr>
          <w:p w14:paraId="64271AF9" w14:textId="37B7AD46" w:rsidR="004345F5" w:rsidRPr="004345F5" w:rsidRDefault="004345F5" w:rsidP="004345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345F5" w:rsidRPr="004345F5" w14:paraId="1FA860E6" w14:textId="77777777" w:rsidTr="004345F5">
        <w:trPr>
          <w:tblCellSpacing w:w="7" w:type="dxa"/>
        </w:trPr>
        <w:tc>
          <w:tcPr>
            <w:tcW w:w="0" w:type="auto"/>
            <w:vAlign w:val="center"/>
            <w:hideMark/>
          </w:tcPr>
          <w:p w14:paraId="56F13014" w14:textId="77777777" w:rsidR="004345F5" w:rsidRPr="004345F5" w:rsidRDefault="004345F5" w:rsidP="004345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45F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7DCE6400" w14:textId="77777777" w:rsidR="004345F5" w:rsidRPr="004345F5" w:rsidRDefault="004345F5" w:rsidP="004345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45F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71DF540D" w14:textId="77777777" w:rsidR="004345F5" w:rsidRPr="004345F5" w:rsidRDefault="004345F5" w:rsidP="004345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45F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4345F5" w:rsidRPr="004345F5" w14:paraId="336BBAE8" w14:textId="77777777" w:rsidTr="004345F5">
        <w:trPr>
          <w:tblCellSpacing w:w="7" w:type="dxa"/>
        </w:trPr>
        <w:tc>
          <w:tcPr>
            <w:tcW w:w="0" w:type="auto"/>
            <w:vMerge w:val="restart"/>
            <w:vAlign w:val="center"/>
            <w:hideMark/>
          </w:tcPr>
          <w:p w14:paraId="199A19DE" w14:textId="77777777" w:rsidR="004345F5" w:rsidRPr="004345F5" w:rsidRDefault="004345F5" w:rsidP="004345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7DF29F9" w14:textId="77777777" w:rsidR="004345F5" w:rsidRPr="004345F5" w:rsidRDefault="004345F5" w:rsidP="004345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75A0481" w14:textId="77777777" w:rsidR="004345F5" w:rsidRPr="004345F5" w:rsidRDefault="004345F5" w:rsidP="004345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345F5" w:rsidRPr="004345F5" w14:paraId="571A4BD6" w14:textId="77777777" w:rsidTr="004345F5">
        <w:trPr>
          <w:tblCellSpacing w:w="7" w:type="dxa"/>
        </w:trPr>
        <w:tc>
          <w:tcPr>
            <w:tcW w:w="0" w:type="auto"/>
            <w:vMerge/>
            <w:vAlign w:val="center"/>
            <w:hideMark/>
          </w:tcPr>
          <w:p w14:paraId="46EE1B4A" w14:textId="77777777" w:rsidR="004345F5" w:rsidRPr="004345F5" w:rsidRDefault="004345F5" w:rsidP="004345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799CAE3" w14:textId="77777777" w:rsidR="004345F5" w:rsidRPr="004345F5" w:rsidRDefault="004345F5" w:rsidP="004345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2093A9D" w14:textId="77777777" w:rsidR="004345F5" w:rsidRPr="004345F5" w:rsidRDefault="004345F5" w:rsidP="004345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6DC306D" w14:textId="77777777" w:rsidR="004345F5" w:rsidRPr="004345F5" w:rsidRDefault="004345F5" w:rsidP="004345F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"/>
        <w:gridCol w:w="407"/>
        <w:gridCol w:w="8365"/>
        <w:gridCol w:w="53"/>
        <w:gridCol w:w="14"/>
        <w:gridCol w:w="117"/>
      </w:tblGrid>
      <w:tr w:rsidR="004345F5" w:rsidRPr="004345F5" w14:paraId="0956A421" w14:textId="77777777" w:rsidTr="00FF0E9E">
        <w:trPr>
          <w:gridAfter w:val="2"/>
          <w:tblCellSpacing w:w="7" w:type="dxa"/>
        </w:trPr>
        <w:tc>
          <w:tcPr>
            <w:tcW w:w="28" w:type="pct"/>
            <w:vMerge w:val="restart"/>
            <w:vAlign w:val="center"/>
            <w:hideMark/>
          </w:tcPr>
          <w:p w14:paraId="683A9DB6" w14:textId="77777777" w:rsidR="004345F5" w:rsidRPr="004345F5" w:rsidRDefault="004345F5" w:rsidP="004345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2BC14056" w14:textId="418C75FF" w:rsidR="004345F5" w:rsidRPr="004345F5" w:rsidRDefault="004345F5" w:rsidP="004345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45F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A: The information's confidential. </w:t>
            </w:r>
            <w:r w:rsidR="00FF0E9E" w:rsidRPr="00D44D16">
              <w:rPr>
                <w:rFonts w:ascii="Times New Roman" w:eastAsia="Times New Roman" w:hAnsi="Times New Roman" w:cs="Times New Roman"/>
                <w:b/>
                <w:i/>
                <w:iCs/>
                <w:color w:val="FF0000"/>
                <w:sz w:val="24"/>
                <w:szCs w:val="24"/>
                <w:highlight w:val="yellow"/>
                <w:u w:val="single"/>
              </w:rPr>
              <w:t>I’m not supposed to tell anyone</w:t>
            </w:r>
            <w:r w:rsidR="00FF0E9E">
              <w:rPr>
                <w:rFonts w:ascii="Times New Roman" w:hAnsi="Times New Roman" w:cs="Times New Roman" w:hint="eastAsia"/>
                <w:b/>
                <w:i/>
                <w:iCs/>
                <w:color w:val="FF0000"/>
                <w:sz w:val="24"/>
                <w:szCs w:val="24"/>
                <w:highlight w:val="yellow"/>
                <w:u w:val="single"/>
              </w:rPr>
              <w:t>我不应该告诉任何人</w:t>
            </w:r>
          </w:p>
        </w:tc>
        <w:tc>
          <w:tcPr>
            <w:tcW w:w="0" w:type="auto"/>
            <w:vAlign w:val="center"/>
            <w:hideMark/>
          </w:tcPr>
          <w:p w14:paraId="2FCDE854" w14:textId="1C7F3990" w:rsidR="004345F5" w:rsidRPr="004345F5" w:rsidRDefault="004345F5" w:rsidP="004345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345F5" w:rsidRPr="004345F5" w14:paraId="678A485C" w14:textId="77777777" w:rsidTr="00FF0E9E">
        <w:trPr>
          <w:gridAfter w:val="2"/>
          <w:tblCellSpacing w:w="7" w:type="dxa"/>
        </w:trPr>
        <w:tc>
          <w:tcPr>
            <w:tcW w:w="28" w:type="pct"/>
            <w:vMerge/>
            <w:vAlign w:val="center"/>
            <w:hideMark/>
          </w:tcPr>
          <w:p w14:paraId="5BE32FA6" w14:textId="77777777" w:rsidR="004345F5" w:rsidRPr="004345F5" w:rsidRDefault="004345F5" w:rsidP="004345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35A7CCD8" w14:textId="77777777" w:rsidR="004345F5" w:rsidRPr="004345F5" w:rsidRDefault="004345F5" w:rsidP="004345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45F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B: But you can tell me, right? </w:t>
            </w:r>
            <w:r w:rsidRPr="0094766D"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  <w:highlight w:val="yellow"/>
              </w:rPr>
              <w:t>Come on.</w:t>
            </w:r>
          </w:p>
        </w:tc>
        <w:tc>
          <w:tcPr>
            <w:tcW w:w="0" w:type="auto"/>
            <w:vAlign w:val="center"/>
            <w:hideMark/>
          </w:tcPr>
          <w:p w14:paraId="016A56A2" w14:textId="57D008B3" w:rsidR="004345F5" w:rsidRPr="004345F5" w:rsidRDefault="004345F5" w:rsidP="004345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345F5" w:rsidRPr="004345F5" w14:paraId="4BDF6983" w14:textId="77777777" w:rsidTr="004345F5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14:paraId="3F06E483" w14:textId="77777777" w:rsidR="004345F5" w:rsidRPr="004345F5" w:rsidRDefault="004345F5" w:rsidP="004345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45F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gridSpan w:val="3"/>
            <w:vAlign w:val="center"/>
            <w:hideMark/>
          </w:tcPr>
          <w:p w14:paraId="06795AE6" w14:textId="77777777" w:rsidR="004345F5" w:rsidRPr="004345F5" w:rsidRDefault="004345F5" w:rsidP="004345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45F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78A0CCD8" w14:textId="77777777" w:rsidR="004345F5" w:rsidRPr="004345F5" w:rsidRDefault="004345F5" w:rsidP="004345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45F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4345F5" w:rsidRPr="004345F5" w14:paraId="2339E0B4" w14:textId="77777777" w:rsidTr="004345F5">
        <w:trPr>
          <w:tblCellSpacing w:w="7" w:type="dxa"/>
        </w:trPr>
        <w:tc>
          <w:tcPr>
            <w:tcW w:w="0" w:type="auto"/>
            <w:gridSpan w:val="6"/>
            <w:vAlign w:val="center"/>
            <w:hideMark/>
          </w:tcPr>
          <w:p w14:paraId="31D57BF2" w14:textId="77777777" w:rsidR="000044D3" w:rsidRDefault="00477E8C" w:rsidP="004D384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bookmarkStart w:id="2" w:name="_Hlk521152084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## </w:t>
            </w:r>
            <w:r w:rsidR="004345F5" w:rsidRPr="004345F5">
              <w:rPr>
                <w:rFonts w:ascii="Times New Roman" w:eastAsia="Times New Roman" w:hAnsi="Times New Roman" w:cs="Times New Roman"/>
                <w:sz w:val="24"/>
                <w:szCs w:val="24"/>
              </w:rPr>
              <w:t>You may even want to</w:t>
            </w:r>
            <w:r w:rsidR="004D3841" w:rsidRPr="00477E8C">
              <w:rPr>
                <w:rFonts w:ascii="SimSun" w:eastAsia="SimSun" w:hAnsi="SimSun" w:cs="SimSun"/>
                <w:b/>
                <w:iCs/>
                <w:color w:val="FF0000"/>
                <w:sz w:val="24"/>
                <w:szCs w:val="24"/>
                <w:highlight w:val="yellow"/>
              </w:rPr>
              <w:t>转</w:t>
            </w:r>
            <w:r w:rsidR="004D3841" w:rsidRPr="00477E8C">
              <w:rPr>
                <w:rFonts w:ascii="SimSun" w:eastAsia="SimSun" w:hAnsi="SimSun" w:cs="SimSun" w:hint="eastAsia"/>
                <w:b/>
                <w:iCs/>
                <w:color w:val="FF0000"/>
                <w:sz w:val="24"/>
                <w:szCs w:val="24"/>
                <w:highlight w:val="yellow"/>
              </w:rPr>
              <w:t>移回避这个问题</w:t>
            </w:r>
            <w:r w:rsidR="004345F5" w:rsidRPr="004345F5">
              <w:rPr>
                <w:rFonts w:ascii="SimSun" w:eastAsia="SimSun" w:hAnsi="SimSun" w:cs="SimSun"/>
                <w:b/>
                <w:iCs/>
                <w:color w:val="FF0000"/>
                <w:sz w:val="24"/>
                <w:szCs w:val="24"/>
                <w:highlight w:val="yellow"/>
              </w:rPr>
              <w:t>deflect questions</w:t>
            </w:r>
            <w:r w:rsidR="004345F5" w:rsidRPr="004345F5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r w:rsidR="004345F5" w:rsidRPr="004345F5">
              <w:rPr>
                <w:rFonts w:ascii="Times New Roman" w:eastAsia="Times New Roman" w:hAnsi="Times New Roman" w:cs="Times New Roman"/>
                <w:sz w:val="24"/>
                <w:szCs w:val="24"/>
              </w:rPr>
              <w:t>about sensitive information</w:t>
            </w:r>
            <w:r w:rsidR="004345F5" w:rsidRPr="004345F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.</w:t>
            </w:r>
            <w:r w:rsidR="004D3841" w:rsidRPr="004D384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 </w:t>
            </w:r>
          </w:p>
          <w:p w14:paraId="54DFA7EC" w14:textId="0714538A" w:rsidR="004345F5" w:rsidRPr="004345F5" w:rsidRDefault="004D3841" w:rsidP="004D384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D3841">
              <w:rPr>
                <w:rFonts w:ascii="SimSun" w:eastAsia="SimSun" w:hAnsi="SimSun" w:cs="SimSun"/>
                <w:b/>
                <w:iCs/>
                <w:sz w:val="24"/>
                <w:szCs w:val="24"/>
                <w:highlight w:val="yellow"/>
              </w:rPr>
              <w:lastRenderedPageBreak/>
              <w:t>[转</w:t>
            </w:r>
            <w:r w:rsidRPr="004D3841">
              <w:rPr>
                <w:rFonts w:ascii="SimSun" w:eastAsia="SimSun" w:hAnsi="SimSun" w:cs="SimSun" w:hint="eastAsia"/>
                <w:b/>
                <w:iCs/>
                <w:sz w:val="24"/>
                <w:szCs w:val="24"/>
                <w:highlight w:val="yellow"/>
              </w:rPr>
              <w:t>移回避问题</w:t>
            </w:r>
            <w:r w:rsidRPr="004345F5">
              <w:rPr>
                <w:rFonts w:ascii="SimSun" w:eastAsia="SimSun" w:hAnsi="SimSun" w:cs="SimSun"/>
                <w:b/>
                <w:iCs/>
                <w:sz w:val="24"/>
                <w:szCs w:val="24"/>
                <w:highlight w:val="yellow"/>
              </w:rPr>
              <w:t xml:space="preserve">deflect </w:t>
            </w:r>
            <w:proofErr w:type="gramStart"/>
            <w:r w:rsidRPr="004345F5">
              <w:rPr>
                <w:rFonts w:ascii="SimSun" w:eastAsia="SimSun" w:hAnsi="SimSun" w:cs="SimSun"/>
                <w:b/>
                <w:iCs/>
                <w:sz w:val="24"/>
                <w:szCs w:val="24"/>
                <w:highlight w:val="yellow"/>
              </w:rPr>
              <w:t>questions</w:t>
            </w:r>
            <w:r w:rsidRPr="004D3841">
              <w:rPr>
                <w:rFonts w:ascii="SimSun" w:eastAsia="SimSun" w:hAnsi="SimSun" w:cs="SimSun"/>
                <w:b/>
                <w:iCs/>
                <w:sz w:val="24"/>
                <w:szCs w:val="24"/>
                <w:highlight w:val="yellow"/>
              </w:rPr>
              <w:t>]  V.S.</w:t>
            </w:r>
            <w:proofErr w:type="gramEnd"/>
            <w:r w:rsidRPr="004D3841">
              <w:rPr>
                <w:rFonts w:ascii="SimSun" w:eastAsia="SimSun" w:hAnsi="SimSun" w:cs="SimSun"/>
                <w:b/>
                <w:iCs/>
                <w:sz w:val="24"/>
                <w:szCs w:val="24"/>
                <w:highlight w:val="yellow"/>
              </w:rPr>
              <w:t xml:space="preserve"> [ fend off question: </w:t>
            </w:r>
            <w:r w:rsidRPr="004D3841">
              <w:rPr>
                <w:rFonts w:ascii="SimSun" w:eastAsia="SimSun" w:hAnsi="SimSun" w:cs="SimSun" w:hint="eastAsia"/>
                <w:b/>
                <w:iCs/>
                <w:sz w:val="24"/>
                <w:szCs w:val="24"/>
                <w:highlight w:val="yellow"/>
              </w:rPr>
              <w:t>回避问题，不做回答</w:t>
            </w:r>
            <w:r w:rsidRPr="004D3841">
              <w:rPr>
                <w:rFonts w:ascii="SimSun" w:eastAsia="SimSun" w:hAnsi="SimSun" w:cs="SimSun"/>
                <w:b/>
                <w:iCs/>
                <w:sz w:val="24"/>
                <w:szCs w:val="24"/>
                <w:highlight w:val="yellow"/>
              </w:rPr>
              <w:t>]</w:t>
            </w:r>
          </w:p>
        </w:tc>
      </w:tr>
      <w:tr w:rsidR="004345F5" w:rsidRPr="004345F5" w14:paraId="6AEA657B" w14:textId="77777777" w:rsidTr="004345F5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14:paraId="7E6E164E" w14:textId="77777777" w:rsidR="004345F5" w:rsidRPr="004345F5" w:rsidRDefault="004345F5" w:rsidP="004345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45F5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 </w:t>
            </w:r>
          </w:p>
        </w:tc>
        <w:tc>
          <w:tcPr>
            <w:tcW w:w="0" w:type="auto"/>
            <w:gridSpan w:val="3"/>
            <w:vAlign w:val="center"/>
            <w:hideMark/>
          </w:tcPr>
          <w:p w14:paraId="605AA206" w14:textId="30E1790A" w:rsidR="004D3841" w:rsidRPr="004345F5" w:rsidRDefault="004345F5" w:rsidP="004D38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45F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1006AB68" w14:textId="77777777" w:rsidR="004345F5" w:rsidRPr="004345F5" w:rsidRDefault="004345F5" w:rsidP="004345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45F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4345F5" w:rsidRPr="004345F5" w14:paraId="0BED43D2" w14:textId="77777777" w:rsidTr="00FF0E9E">
        <w:trPr>
          <w:tblCellSpacing w:w="7" w:type="dxa"/>
        </w:trPr>
        <w:tc>
          <w:tcPr>
            <w:tcW w:w="248" w:type="pct"/>
            <w:gridSpan w:val="2"/>
            <w:vAlign w:val="center"/>
            <w:hideMark/>
          </w:tcPr>
          <w:p w14:paraId="3D44226F" w14:textId="77777777" w:rsidR="004345F5" w:rsidRPr="004345F5" w:rsidRDefault="004345F5" w:rsidP="004345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14:paraId="79E9D4D0" w14:textId="77777777" w:rsidR="004345F5" w:rsidRPr="004345F5" w:rsidRDefault="004345F5" w:rsidP="004345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A961D43" w14:textId="77777777" w:rsidR="004345F5" w:rsidRPr="004345F5" w:rsidRDefault="004345F5" w:rsidP="004345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84F96C6" w14:textId="77777777" w:rsidR="004345F5" w:rsidRPr="004345F5" w:rsidRDefault="004345F5" w:rsidP="004345F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6357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2"/>
        <w:gridCol w:w="5964"/>
        <w:gridCol w:w="5050"/>
      </w:tblGrid>
      <w:tr w:rsidR="004345F5" w:rsidRPr="004345F5" w14:paraId="0B1B8C3D" w14:textId="77777777" w:rsidTr="00243400">
        <w:trPr>
          <w:tblCellSpacing w:w="7" w:type="dxa"/>
        </w:trPr>
        <w:tc>
          <w:tcPr>
            <w:tcW w:w="193" w:type="pct"/>
            <w:vAlign w:val="center"/>
            <w:hideMark/>
          </w:tcPr>
          <w:p w14:paraId="1057E859" w14:textId="77777777" w:rsidR="004345F5" w:rsidRPr="004345F5" w:rsidRDefault="004345F5" w:rsidP="004345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5" w:type="pct"/>
            <w:vAlign w:val="center"/>
            <w:hideMark/>
          </w:tcPr>
          <w:p w14:paraId="7A45ED16" w14:textId="77777777" w:rsidR="004345F5" w:rsidRDefault="004345F5" w:rsidP="004345F5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9773E1">
              <w:rPr>
                <w:rFonts w:ascii="Times New Roman" w:eastAsia="Times New Roman" w:hAnsi="Times New Roman" w:cs="Times New Roman"/>
                <w:b/>
                <w:i/>
                <w:iCs/>
                <w:color w:val="FF0000"/>
                <w:sz w:val="24"/>
                <w:szCs w:val="24"/>
                <w:highlight w:val="yellow"/>
                <w:u w:val="single"/>
              </w:rPr>
              <w:t>Never mind. It's nothing to worry about</w:t>
            </w:r>
            <w:r w:rsidRPr="004345F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.</w:t>
            </w:r>
          </w:p>
          <w:p w14:paraId="17795D93" w14:textId="547A7E23" w:rsidR="004D3841" w:rsidRPr="004345F5" w:rsidRDefault="004D3841" w:rsidP="004345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6078F92" w14:textId="4E3FD150" w:rsidR="004345F5" w:rsidRPr="004345F5" w:rsidRDefault="004345F5" w:rsidP="004345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bookmarkEnd w:id="2"/>
    <w:p w14:paraId="72BFA33F" w14:textId="77777777" w:rsidR="0062399E" w:rsidRDefault="0062399E" w:rsidP="00243400">
      <w:pPr>
        <w:pStyle w:val="Heading1"/>
      </w:pPr>
      <w:r>
        <w:t>STOP</w:t>
      </w:r>
    </w:p>
    <w:p w14:paraId="17045E62" w14:textId="523267A9" w:rsidR="00243400" w:rsidRPr="00243400" w:rsidRDefault="00243400" w:rsidP="00243400">
      <w:pPr>
        <w:pStyle w:val="Heading1"/>
      </w:pPr>
      <w:r w:rsidRPr="00243400">
        <w:t>Office and company issues</w:t>
      </w:r>
    </w:p>
    <w:tbl>
      <w:tblPr>
        <w:tblW w:w="5000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15"/>
        <w:gridCol w:w="3002"/>
        <w:gridCol w:w="3009"/>
      </w:tblGrid>
      <w:tr w:rsidR="0045580F" w:rsidRPr="0045580F" w14:paraId="6AB6137F" w14:textId="77777777" w:rsidTr="0045580F">
        <w:trPr>
          <w:tblCellSpacing w:w="7" w:type="dxa"/>
        </w:trPr>
        <w:tc>
          <w:tcPr>
            <w:tcW w:w="0" w:type="auto"/>
            <w:gridSpan w:val="3"/>
            <w:vAlign w:val="center"/>
            <w:hideMark/>
          </w:tcPr>
          <w:p w14:paraId="103F6298" w14:textId="77777777" w:rsidR="0045580F" w:rsidRPr="0045580F" w:rsidRDefault="0045580F" w:rsidP="004558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8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Office issues</w:t>
            </w:r>
          </w:p>
        </w:tc>
      </w:tr>
      <w:tr w:rsidR="0045580F" w:rsidRPr="0045580F" w14:paraId="2A7C0978" w14:textId="77777777" w:rsidTr="0045580F">
        <w:trPr>
          <w:tblCellSpacing w:w="7" w:type="dxa"/>
        </w:trPr>
        <w:tc>
          <w:tcPr>
            <w:tcW w:w="0" w:type="auto"/>
            <w:vAlign w:val="center"/>
            <w:hideMark/>
          </w:tcPr>
          <w:p w14:paraId="6616D2C5" w14:textId="77777777" w:rsidR="0045580F" w:rsidRPr="0045580F" w:rsidRDefault="0045580F" w:rsidP="004558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80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14A0C79B" w14:textId="77777777" w:rsidR="0045580F" w:rsidRPr="0045580F" w:rsidRDefault="0045580F" w:rsidP="004558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80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77163855" w14:textId="77777777" w:rsidR="0045580F" w:rsidRPr="0045580F" w:rsidRDefault="0045580F" w:rsidP="004558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80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45580F" w:rsidRPr="0045580F" w14:paraId="2BDA7E50" w14:textId="77777777" w:rsidTr="0045580F">
        <w:trPr>
          <w:tblCellSpacing w:w="7" w:type="dxa"/>
        </w:trPr>
        <w:tc>
          <w:tcPr>
            <w:tcW w:w="0" w:type="auto"/>
            <w:gridSpan w:val="3"/>
            <w:vAlign w:val="center"/>
            <w:hideMark/>
          </w:tcPr>
          <w:p w14:paraId="73840C58" w14:textId="77777777" w:rsidR="0045580F" w:rsidRPr="0045580F" w:rsidRDefault="0045580F" w:rsidP="004558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80F">
              <w:rPr>
                <w:rFonts w:ascii="Times New Roman" w:eastAsia="Times New Roman" w:hAnsi="Times New Roman" w:cs="Times New Roman"/>
                <w:sz w:val="24"/>
                <w:szCs w:val="24"/>
              </w:rPr>
              <w:t>Here are some issues you might have at your office and how to describe them:</w:t>
            </w:r>
          </w:p>
        </w:tc>
      </w:tr>
      <w:tr w:rsidR="0045580F" w:rsidRPr="0045580F" w14:paraId="54092F80" w14:textId="77777777" w:rsidTr="0045580F">
        <w:trPr>
          <w:tblCellSpacing w:w="7" w:type="dxa"/>
        </w:trPr>
        <w:tc>
          <w:tcPr>
            <w:tcW w:w="0" w:type="auto"/>
            <w:vAlign w:val="center"/>
            <w:hideMark/>
          </w:tcPr>
          <w:p w14:paraId="782C7DBA" w14:textId="77777777" w:rsidR="0045580F" w:rsidRPr="0045580F" w:rsidRDefault="0045580F" w:rsidP="004558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DE05163" w14:textId="77777777" w:rsidR="0045580F" w:rsidRPr="0045580F" w:rsidRDefault="0045580F" w:rsidP="004558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19F36E2" w14:textId="77777777" w:rsidR="0045580F" w:rsidRPr="0045580F" w:rsidRDefault="0045580F" w:rsidP="004558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F703290" w14:textId="77777777" w:rsidR="0045580F" w:rsidRPr="0045580F" w:rsidRDefault="0045580F" w:rsidP="0045580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"/>
        <w:gridCol w:w="8785"/>
        <w:gridCol w:w="120"/>
      </w:tblGrid>
      <w:tr w:rsidR="0045580F" w:rsidRPr="0045580F" w14:paraId="71E1C706" w14:textId="77777777" w:rsidTr="0045580F">
        <w:trPr>
          <w:tblCellSpacing w:w="7" w:type="dxa"/>
        </w:trPr>
        <w:tc>
          <w:tcPr>
            <w:tcW w:w="0" w:type="auto"/>
            <w:vAlign w:val="center"/>
            <w:hideMark/>
          </w:tcPr>
          <w:p w14:paraId="0E50CDA7" w14:textId="77777777" w:rsidR="0045580F" w:rsidRPr="0045580F" w:rsidRDefault="0045580F" w:rsidP="004558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CEE4593" w14:textId="77777777" w:rsidR="0045580F" w:rsidRPr="0045580F" w:rsidRDefault="0045580F" w:rsidP="004558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6321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The bathrooms are </w:t>
            </w:r>
            <w:r w:rsidRPr="00766321"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</w:rPr>
              <w:t>out of order</w:t>
            </w:r>
            <w:r w:rsidRPr="00766321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6BF0044C" w14:textId="6E4F26D2" w:rsidR="0045580F" w:rsidRPr="0045580F" w:rsidRDefault="0045580F" w:rsidP="004558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5580F" w:rsidRPr="0045580F" w14:paraId="7E6356D1" w14:textId="77777777" w:rsidTr="0045580F">
        <w:trPr>
          <w:tblCellSpacing w:w="7" w:type="dxa"/>
        </w:trPr>
        <w:tc>
          <w:tcPr>
            <w:tcW w:w="0" w:type="auto"/>
            <w:vAlign w:val="center"/>
            <w:hideMark/>
          </w:tcPr>
          <w:p w14:paraId="7D9D3546" w14:textId="77777777" w:rsidR="0045580F" w:rsidRPr="0045580F" w:rsidRDefault="0045580F" w:rsidP="004558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311C7A0" w14:textId="77777777" w:rsidR="0045580F" w:rsidRPr="0045580F" w:rsidRDefault="0045580F" w:rsidP="004558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C240F15" w14:textId="77777777" w:rsidR="0045580F" w:rsidRPr="0045580F" w:rsidRDefault="0045580F" w:rsidP="004558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40686FD" w14:textId="77777777" w:rsidR="0045580F" w:rsidRPr="0045580F" w:rsidRDefault="0045580F" w:rsidP="0045580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"/>
        <w:gridCol w:w="8815"/>
        <w:gridCol w:w="105"/>
      </w:tblGrid>
      <w:tr w:rsidR="0045580F" w:rsidRPr="0045580F" w14:paraId="54F2EDD3" w14:textId="77777777" w:rsidTr="0045580F">
        <w:trPr>
          <w:tblCellSpacing w:w="7" w:type="dxa"/>
        </w:trPr>
        <w:tc>
          <w:tcPr>
            <w:tcW w:w="0" w:type="auto"/>
            <w:vAlign w:val="center"/>
            <w:hideMark/>
          </w:tcPr>
          <w:p w14:paraId="49756383" w14:textId="77777777" w:rsidR="0045580F" w:rsidRPr="0045580F" w:rsidRDefault="0045580F" w:rsidP="004558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7777CFF" w14:textId="77777777" w:rsidR="0045580F" w:rsidRPr="0045580F" w:rsidRDefault="0045580F" w:rsidP="004558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6321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The </w:t>
            </w:r>
            <w:r w:rsidRPr="00766321"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</w:rPr>
              <w:t xml:space="preserve">company </w:t>
            </w:r>
            <w:r w:rsidRPr="00766321"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  <w:highlight w:val="yellow"/>
              </w:rPr>
              <w:t>intranet</w:t>
            </w:r>
            <w:r w:rsidRPr="00766321"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</w:rPr>
              <w:t xml:space="preserve"> isn't working</w:t>
            </w:r>
            <w:r w:rsidRPr="00766321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7E030565" w14:textId="7598F420" w:rsidR="0045580F" w:rsidRPr="0045580F" w:rsidRDefault="0045580F" w:rsidP="004558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5580F" w:rsidRPr="0045580F" w14:paraId="0FA30B40" w14:textId="77777777" w:rsidTr="0045580F">
        <w:trPr>
          <w:tblCellSpacing w:w="7" w:type="dxa"/>
        </w:trPr>
        <w:tc>
          <w:tcPr>
            <w:tcW w:w="0" w:type="auto"/>
            <w:vAlign w:val="center"/>
            <w:hideMark/>
          </w:tcPr>
          <w:p w14:paraId="069A947E" w14:textId="77777777" w:rsidR="0045580F" w:rsidRPr="0045580F" w:rsidRDefault="0045580F" w:rsidP="004558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33F5B45" w14:textId="77777777" w:rsidR="0045580F" w:rsidRPr="0045580F" w:rsidRDefault="0045580F" w:rsidP="004558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09D5A6E" w14:textId="77777777" w:rsidR="0045580F" w:rsidRPr="0045580F" w:rsidRDefault="0045580F" w:rsidP="004558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CF34F31" w14:textId="77777777" w:rsidR="0045580F" w:rsidRPr="0045580F" w:rsidRDefault="0045580F" w:rsidP="0045580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"/>
        <w:gridCol w:w="8750"/>
        <w:gridCol w:w="138"/>
      </w:tblGrid>
      <w:tr w:rsidR="0045580F" w:rsidRPr="0045580F" w14:paraId="5C012960" w14:textId="77777777" w:rsidTr="0045580F">
        <w:trPr>
          <w:tblCellSpacing w:w="7" w:type="dxa"/>
        </w:trPr>
        <w:tc>
          <w:tcPr>
            <w:tcW w:w="0" w:type="auto"/>
            <w:vAlign w:val="center"/>
            <w:hideMark/>
          </w:tcPr>
          <w:p w14:paraId="1D320CCE" w14:textId="77777777" w:rsidR="0045580F" w:rsidRPr="0045580F" w:rsidRDefault="0045580F" w:rsidP="004558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421F402" w14:textId="77777777" w:rsidR="0045580F" w:rsidRPr="0045580F" w:rsidRDefault="0045580F" w:rsidP="004558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6321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The </w:t>
            </w:r>
            <w:r w:rsidRPr="00766321"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</w:rPr>
              <w:t>phone lines are down</w:t>
            </w:r>
            <w:r w:rsidRPr="00766321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459ABAE8" w14:textId="07DA663E" w:rsidR="0045580F" w:rsidRPr="0045580F" w:rsidRDefault="0045580F" w:rsidP="004558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5580F" w:rsidRPr="0045580F" w14:paraId="5E7D59CC" w14:textId="77777777" w:rsidTr="0045580F">
        <w:trPr>
          <w:tblCellSpacing w:w="7" w:type="dxa"/>
        </w:trPr>
        <w:tc>
          <w:tcPr>
            <w:tcW w:w="0" w:type="auto"/>
            <w:vAlign w:val="center"/>
            <w:hideMark/>
          </w:tcPr>
          <w:p w14:paraId="339D3293" w14:textId="77777777" w:rsidR="0045580F" w:rsidRPr="0045580F" w:rsidRDefault="0045580F" w:rsidP="004558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0A9FE0E" w14:textId="77777777" w:rsidR="0045580F" w:rsidRPr="0045580F" w:rsidRDefault="0045580F" w:rsidP="004558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48431F6" w14:textId="77777777" w:rsidR="0045580F" w:rsidRPr="0045580F" w:rsidRDefault="0045580F" w:rsidP="004558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9EAC021" w14:textId="77777777" w:rsidR="0045580F" w:rsidRPr="0045580F" w:rsidRDefault="0045580F" w:rsidP="0045580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"/>
        <w:gridCol w:w="8804"/>
        <w:gridCol w:w="111"/>
      </w:tblGrid>
      <w:tr w:rsidR="0045580F" w:rsidRPr="0045580F" w14:paraId="43945907" w14:textId="77777777" w:rsidTr="0045580F">
        <w:trPr>
          <w:tblCellSpacing w:w="7" w:type="dxa"/>
        </w:trPr>
        <w:tc>
          <w:tcPr>
            <w:tcW w:w="0" w:type="auto"/>
            <w:vAlign w:val="center"/>
            <w:hideMark/>
          </w:tcPr>
          <w:p w14:paraId="0DD95D60" w14:textId="77777777" w:rsidR="0045580F" w:rsidRPr="0045580F" w:rsidRDefault="0045580F" w:rsidP="004558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6DFE5DE" w14:textId="157F312C" w:rsidR="0045580F" w:rsidRPr="0045580F" w:rsidRDefault="0045580F" w:rsidP="004558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6321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The </w:t>
            </w:r>
            <w:r w:rsidRPr="00766321"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</w:rPr>
              <w:t>projector</w:t>
            </w:r>
            <w:r w:rsidRPr="00766321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 in the conference room is </w:t>
            </w:r>
            <w:r w:rsidRPr="00766321">
              <w:rPr>
                <w:rFonts w:ascii="Times New Roman" w:eastAsia="Times New Roman" w:hAnsi="Times New Roman" w:cs="Times New Roman"/>
                <w:b/>
                <w:bCs/>
                <w:iCs/>
                <w:color w:val="FF0000"/>
                <w:sz w:val="24"/>
                <w:szCs w:val="24"/>
                <w:highlight w:val="yellow"/>
                <w:u w:val="single"/>
              </w:rPr>
              <w:t>out of action.</w:t>
            </w:r>
            <w:r w:rsidR="00766321" w:rsidRPr="00766321">
              <w:rPr>
                <w:rFonts w:ascii="Times New Roman" w:eastAsia="Times New Roman" w:hAnsi="Times New Roman" w:cs="Times New Roman"/>
                <w:b/>
                <w:bCs/>
                <w:iCs/>
                <w:color w:val="FF0000"/>
                <w:sz w:val="24"/>
                <w:szCs w:val="24"/>
                <w:highlight w:val="yellow"/>
                <w:u w:val="single"/>
              </w:rPr>
              <w:t xml:space="preserve">  /</w:t>
            </w:r>
            <w:proofErr w:type="gramStart"/>
            <w:r w:rsidR="00766321" w:rsidRPr="00766321">
              <w:rPr>
                <w:rFonts w:ascii="Times New Roman" w:eastAsia="Times New Roman" w:hAnsi="Times New Roman" w:cs="Times New Roman"/>
                <w:b/>
                <w:bCs/>
                <w:iCs/>
                <w:color w:val="FF0000"/>
                <w:sz w:val="24"/>
                <w:szCs w:val="24"/>
                <w:highlight w:val="yellow"/>
                <w:u w:val="single"/>
              </w:rPr>
              <w:t>/[</w:t>
            </w:r>
            <w:proofErr w:type="gramEnd"/>
            <w:r w:rsidR="00766321" w:rsidRPr="00766321">
              <w:rPr>
                <w:rFonts w:ascii="Times New Roman" w:eastAsia="Times New Roman" w:hAnsi="Times New Roman" w:cs="Times New Roman"/>
                <w:b/>
                <w:bCs/>
                <w:iCs/>
                <w:color w:val="FF0000"/>
                <w:sz w:val="24"/>
                <w:szCs w:val="24"/>
                <w:highlight w:val="yellow"/>
                <w:u w:val="single"/>
              </w:rPr>
              <w:t>out of action: malfunction</w:t>
            </w:r>
            <w:r w:rsidR="00766321" w:rsidRPr="00766321">
              <w:rPr>
                <w:rFonts w:ascii="SimSun" w:eastAsia="SimSun" w:hAnsi="SimSun" w:cs="SimSun" w:hint="eastAsia"/>
                <w:b/>
                <w:bCs/>
                <w:iCs/>
                <w:color w:val="FF0000"/>
                <w:sz w:val="24"/>
                <w:szCs w:val="24"/>
                <w:highlight w:val="yellow"/>
                <w:u w:val="single"/>
              </w:rPr>
              <w:t>不</w:t>
            </w:r>
            <w:r w:rsidR="00766321" w:rsidRPr="00766321">
              <w:rPr>
                <w:rFonts w:ascii="Times New Roman" w:eastAsia="Times New Roman" w:hAnsi="Times New Roman" w:cs="Times New Roman"/>
                <w:b/>
                <w:bCs/>
                <w:iCs/>
                <w:color w:val="FF0000"/>
                <w:sz w:val="24"/>
                <w:szCs w:val="24"/>
                <w:highlight w:val="yellow"/>
                <w:u w:val="single"/>
              </w:rPr>
              <w:t>(</w:t>
            </w:r>
            <w:r w:rsidR="00766321" w:rsidRPr="00766321">
              <w:rPr>
                <w:rFonts w:ascii="SimSun" w:eastAsia="SimSun" w:hAnsi="SimSun" w:cs="SimSun" w:hint="eastAsia"/>
                <w:b/>
                <w:bCs/>
                <w:iCs/>
                <w:color w:val="FF0000"/>
                <w:sz w:val="24"/>
                <w:szCs w:val="24"/>
                <w:highlight w:val="yellow"/>
                <w:u w:val="single"/>
              </w:rPr>
              <w:t>再</w:t>
            </w:r>
            <w:r w:rsidR="00766321" w:rsidRPr="00766321">
              <w:rPr>
                <w:rFonts w:ascii="Times New Roman" w:eastAsia="Times New Roman" w:hAnsi="Times New Roman" w:cs="Times New Roman"/>
                <w:b/>
                <w:bCs/>
                <w:iCs/>
                <w:color w:val="FF0000"/>
                <w:sz w:val="24"/>
                <w:szCs w:val="24"/>
                <w:highlight w:val="yellow"/>
                <w:u w:val="single"/>
              </w:rPr>
              <w:t>)</w:t>
            </w:r>
            <w:r w:rsidR="00766321" w:rsidRPr="00766321">
              <w:rPr>
                <w:rFonts w:ascii="SimSun" w:eastAsia="SimSun" w:hAnsi="SimSun" w:cs="SimSun" w:hint="eastAsia"/>
                <w:b/>
                <w:bCs/>
                <w:iCs/>
                <w:color w:val="FF0000"/>
                <w:sz w:val="24"/>
                <w:szCs w:val="24"/>
                <w:highlight w:val="yellow"/>
                <w:u w:val="single"/>
              </w:rPr>
              <w:t>活动；不</w:t>
            </w:r>
            <w:r w:rsidR="00766321" w:rsidRPr="00766321">
              <w:rPr>
                <w:rFonts w:ascii="Times New Roman" w:eastAsia="Times New Roman" w:hAnsi="Times New Roman" w:cs="Times New Roman"/>
                <w:b/>
                <w:bCs/>
                <w:iCs/>
                <w:color w:val="FF0000"/>
                <w:sz w:val="24"/>
                <w:szCs w:val="24"/>
                <w:highlight w:val="yellow"/>
                <w:u w:val="single"/>
              </w:rPr>
              <w:t>(</w:t>
            </w:r>
            <w:r w:rsidR="00766321" w:rsidRPr="00766321">
              <w:rPr>
                <w:rFonts w:ascii="SimSun" w:eastAsia="SimSun" w:hAnsi="SimSun" w:cs="SimSun" w:hint="eastAsia"/>
                <w:b/>
                <w:bCs/>
                <w:iCs/>
                <w:color w:val="FF0000"/>
                <w:sz w:val="24"/>
                <w:szCs w:val="24"/>
                <w:highlight w:val="yellow"/>
                <w:u w:val="single"/>
              </w:rPr>
              <w:t>再</w:t>
            </w:r>
            <w:r w:rsidR="00766321" w:rsidRPr="00766321">
              <w:rPr>
                <w:rFonts w:ascii="Times New Roman" w:eastAsia="Times New Roman" w:hAnsi="Times New Roman" w:cs="Times New Roman"/>
                <w:b/>
                <w:bCs/>
                <w:iCs/>
                <w:color w:val="FF0000"/>
                <w:sz w:val="24"/>
                <w:szCs w:val="24"/>
                <w:highlight w:val="yellow"/>
                <w:u w:val="single"/>
              </w:rPr>
              <w:t>)</w:t>
            </w:r>
            <w:r w:rsidR="00766321" w:rsidRPr="00766321">
              <w:rPr>
                <w:rFonts w:ascii="SimSun" w:eastAsia="SimSun" w:hAnsi="SimSun" w:cs="SimSun" w:hint="eastAsia"/>
                <w:b/>
                <w:bCs/>
                <w:iCs/>
                <w:color w:val="FF0000"/>
                <w:sz w:val="24"/>
                <w:szCs w:val="24"/>
                <w:highlight w:val="yellow"/>
                <w:u w:val="single"/>
              </w:rPr>
              <w:t>运转</w:t>
            </w:r>
            <w:r w:rsidR="00766321" w:rsidRPr="00766321">
              <w:rPr>
                <w:rFonts w:ascii="Times New Roman" w:eastAsia="Times New Roman" w:hAnsi="Times New Roman" w:cs="Times New Roman"/>
                <w:b/>
                <w:bCs/>
                <w:iCs/>
                <w:color w:val="FF0000"/>
                <w:sz w:val="24"/>
                <w:szCs w:val="24"/>
                <w:highlight w:val="yellow"/>
                <w:u w:val="single"/>
              </w:rPr>
              <w:t>(</w:t>
            </w:r>
            <w:r w:rsidR="00766321" w:rsidRPr="00766321">
              <w:rPr>
                <w:rFonts w:ascii="SimSun" w:eastAsia="SimSun" w:hAnsi="SimSun" w:cs="SimSun" w:hint="eastAsia"/>
                <w:b/>
                <w:bCs/>
                <w:iCs/>
                <w:color w:val="FF0000"/>
                <w:sz w:val="24"/>
                <w:szCs w:val="24"/>
                <w:highlight w:val="yellow"/>
                <w:u w:val="single"/>
              </w:rPr>
              <w:t>尤指突然坏掉</w:t>
            </w:r>
            <w:r w:rsidR="00766321" w:rsidRPr="00766321">
              <w:rPr>
                <w:rFonts w:ascii="Times New Roman" w:eastAsia="Times New Roman" w:hAnsi="Times New Roman" w:cs="Times New Roman"/>
                <w:b/>
                <w:bCs/>
                <w:iCs/>
                <w:color w:val="FF0000"/>
                <w:sz w:val="24"/>
                <w:szCs w:val="24"/>
                <w:highlight w:val="yellow"/>
                <w:u w:val="single"/>
              </w:rPr>
              <w:t>)</w:t>
            </w:r>
            <w:r w:rsidR="00766321" w:rsidRPr="00766321">
              <w:rPr>
                <w:rFonts w:ascii="SimSun" w:eastAsia="SimSun" w:hAnsi="SimSun" w:cs="SimSun" w:hint="eastAsia"/>
                <w:b/>
                <w:bCs/>
                <w:iCs/>
                <w:color w:val="FF0000"/>
                <w:sz w:val="24"/>
                <w:szCs w:val="24"/>
                <w:highlight w:val="yellow"/>
                <w:u w:val="single"/>
              </w:rPr>
              <w:t>，停止运行，出故障，不</w:t>
            </w:r>
            <w:r w:rsidR="00766321" w:rsidRPr="00766321">
              <w:rPr>
                <w:rFonts w:ascii="Times New Roman" w:eastAsia="Times New Roman" w:hAnsi="Times New Roman" w:cs="Times New Roman"/>
                <w:b/>
                <w:bCs/>
                <w:iCs/>
                <w:color w:val="FF0000"/>
                <w:sz w:val="24"/>
                <w:szCs w:val="24"/>
                <w:highlight w:val="yellow"/>
                <w:u w:val="single"/>
              </w:rPr>
              <w:t>(</w:t>
            </w:r>
            <w:r w:rsidR="00766321" w:rsidRPr="00766321">
              <w:rPr>
                <w:rFonts w:ascii="SimSun" w:eastAsia="SimSun" w:hAnsi="SimSun" w:cs="SimSun" w:hint="eastAsia"/>
                <w:b/>
                <w:bCs/>
                <w:iCs/>
                <w:color w:val="FF0000"/>
                <w:sz w:val="24"/>
                <w:szCs w:val="24"/>
                <w:highlight w:val="yellow"/>
                <w:u w:val="single"/>
              </w:rPr>
              <w:t>再</w:t>
            </w:r>
            <w:r w:rsidR="00766321" w:rsidRPr="00766321">
              <w:rPr>
                <w:rFonts w:ascii="Times New Roman" w:eastAsia="Times New Roman" w:hAnsi="Times New Roman" w:cs="Times New Roman"/>
                <w:b/>
                <w:bCs/>
                <w:iCs/>
                <w:color w:val="FF0000"/>
                <w:sz w:val="24"/>
                <w:szCs w:val="24"/>
                <w:highlight w:val="yellow"/>
                <w:u w:val="single"/>
              </w:rPr>
              <w:t>)</w:t>
            </w:r>
            <w:r w:rsidR="00766321" w:rsidRPr="00766321">
              <w:rPr>
                <w:rFonts w:ascii="SimSun" w:eastAsia="SimSun" w:hAnsi="SimSun" w:cs="SimSun" w:hint="eastAsia"/>
                <w:b/>
                <w:bCs/>
                <w:iCs/>
                <w:color w:val="FF0000"/>
                <w:sz w:val="24"/>
                <w:szCs w:val="24"/>
                <w:highlight w:val="yellow"/>
                <w:u w:val="single"/>
              </w:rPr>
              <w:t>起作用，失去作用</w:t>
            </w:r>
            <w:r w:rsidR="00766321" w:rsidRPr="00766321">
              <w:rPr>
                <w:rFonts w:ascii="Times New Roman" w:eastAsia="Times New Roman" w:hAnsi="Times New Roman" w:cs="Times New Roman"/>
                <w:b/>
                <w:bCs/>
                <w:iCs/>
                <w:color w:val="FF0000"/>
                <w:sz w:val="24"/>
                <w:szCs w:val="24"/>
                <w:highlight w:val="yellow"/>
                <w:u w:val="single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3682661E" w14:textId="6090FA50" w:rsidR="0045580F" w:rsidRPr="0045580F" w:rsidRDefault="0045580F" w:rsidP="004558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80F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45580F" w:rsidRPr="0045580F" w14:paraId="32F8458C" w14:textId="77777777" w:rsidTr="0045580F">
        <w:trPr>
          <w:tblCellSpacing w:w="7" w:type="dxa"/>
        </w:trPr>
        <w:tc>
          <w:tcPr>
            <w:tcW w:w="0" w:type="auto"/>
            <w:vAlign w:val="center"/>
            <w:hideMark/>
          </w:tcPr>
          <w:p w14:paraId="2D282A00" w14:textId="77777777" w:rsidR="0045580F" w:rsidRPr="0045580F" w:rsidRDefault="0045580F" w:rsidP="004558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80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78E00E46" w14:textId="77777777" w:rsidR="0045580F" w:rsidRPr="0045580F" w:rsidRDefault="0045580F" w:rsidP="004558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80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4690902F" w14:textId="77777777" w:rsidR="0045580F" w:rsidRPr="0045580F" w:rsidRDefault="0045580F" w:rsidP="004558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80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45580F" w:rsidRPr="0045580F" w14:paraId="476CAE54" w14:textId="77777777" w:rsidTr="0045580F">
        <w:trPr>
          <w:tblCellSpacing w:w="7" w:type="dxa"/>
        </w:trPr>
        <w:tc>
          <w:tcPr>
            <w:tcW w:w="0" w:type="auto"/>
            <w:gridSpan w:val="3"/>
            <w:vAlign w:val="center"/>
            <w:hideMark/>
          </w:tcPr>
          <w:p w14:paraId="7990E9F7" w14:textId="77777777" w:rsidR="0045580F" w:rsidRPr="0045580F" w:rsidRDefault="0045580F" w:rsidP="004558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632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Company issues</w:t>
            </w:r>
          </w:p>
        </w:tc>
      </w:tr>
      <w:tr w:rsidR="0045580F" w:rsidRPr="0045580F" w14:paraId="05EB4598" w14:textId="77777777" w:rsidTr="0045580F">
        <w:trPr>
          <w:tblCellSpacing w:w="7" w:type="dxa"/>
        </w:trPr>
        <w:tc>
          <w:tcPr>
            <w:tcW w:w="0" w:type="auto"/>
            <w:vAlign w:val="center"/>
            <w:hideMark/>
          </w:tcPr>
          <w:p w14:paraId="2F68A143" w14:textId="77777777" w:rsidR="0045580F" w:rsidRPr="0045580F" w:rsidRDefault="0045580F" w:rsidP="004558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80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5BFF4B86" w14:textId="77777777" w:rsidR="0045580F" w:rsidRPr="0045580F" w:rsidRDefault="0045580F" w:rsidP="004558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80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6C0138C1" w14:textId="77777777" w:rsidR="0045580F" w:rsidRPr="0045580F" w:rsidRDefault="0045580F" w:rsidP="004558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80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45580F" w:rsidRPr="0045580F" w14:paraId="0D19059E" w14:textId="77777777" w:rsidTr="0045580F">
        <w:trPr>
          <w:tblCellSpacing w:w="7" w:type="dxa"/>
        </w:trPr>
        <w:tc>
          <w:tcPr>
            <w:tcW w:w="0" w:type="auto"/>
            <w:gridSpan w:val="3"/>
            <w:vAlign w:val="center"/>
            <w:hideMark/>
          </w:tcPr>
          <w:p w14:paraId="2DD986E7" w14:textId="77777777" w:rsidR="0045580F" w:rsidRPr="0045580F" w:rsidRDefault="0045580F" w:rsidP="004558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80F">
              <w:rPr>
                <w:rFonts w:ascii="Times New Roman" w:eastAsia="Times New Roman" w:hAnsi="Times New Roman" w:cs="Times New Roman"/>
                <w:sz w:val="24"/>
                <w:szCs w:val="24"/>
              </w:rPr>
              <w:t>Your company might encounter more serious issues, such as these:</w:t>
            </w:r>
          </w:p>
        </w:tc>
      </w:tr>
      <w:tr w:rsidR="0045580F" w:rsidRPr="0045580F" w14:paraId="1DC446C9" w14:textId="77777777" w:rsidTr="0045580F">
        <w:trPr>
          <w:tblCellSpacing w:w="7" w:type="dxa"/>
        </w:trPr>
        <w:tc>
          <w:tcPr>
            <w:tcW w:w="0" w:type="auto"/>
            <w:vAlign w:val="center"/>
            <w:hideMark/>
          </w:tcPr>
          <w:p w14:paraId="13F92CA2" w14:textId="77777777" w:rsidR="0045580F" w:rsidRPr="0045580F" w:rsidRDefault="0045580F" w:rsidP="004558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931F919" w14:textId="77777777" w:rsidR="0045580F" w:rsidRPr="0045580F" w:rsidRDefault="0045580F" w:rsidP="004558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D2E2166" w14:textId="77777777" w:rsidR="0045580F" w:rsidRPr="0045580F" w:rsidRDefault="0045580F" w:rsidP="004558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DDC42E5" w14:textId="77777777" w:rsidR="0045580F" w:rsidRPr="0045580F" w:rsidRDefault="0045580F" w:rsidP="0045580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"/>
        <w:gridCol w:w="8764"/>
        <w:gridCol w:w="131"/>
      </w:tblGrid>
      <w:tr w:rsidR="0045580F" w:rsidRPr="0045580F" w14:paraId="1A92FB31" w14:textId="77777777" w:rsidTr="0045580F">
        <w:trPr>
          <w:tblCellSpacing w:w="7" w:type="dxa"/>
        </w:trPr>
        <w:tc>
          <w:tcPr>
            <w:tcW w:w="0" w:type="auto"/>
            <w:vAlign w:val="center"/>
            <w:hideMark/>
          </w:tcPr>
          <w:p w14:paraId="55FF15AB" w14:textId="77777777" w:rsidR="0045580F" w:rsidRPr="0045580F" w:rsidRDefault="0045580F" w:rsidP="004558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5EF3017" w14:textId="77777777" w:rsidR="0045580F" w:rsidRPr="0045580F" w:rsidRDefault="0045580F" w:rsidP="004558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6321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Our </w:t>
            </w:r>
            <w:r w:rsidRPr="00766321"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</w:rPr>
              <w:t>databases were hacked</w:t>
            </w:r>
            <w:r w:rsidRPr="00766321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3414BC92" w14:textId="34DFCC32" w:rsidR="0045580F" w:rsidRPr="0045580F" w:rsidRDefault="0045580F" w:rsidP="004558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5580F" w:rsidRPr="0045580F" w14:paraId="54BE35D3" w14:textId="77777777" w:rsidTr="0045580F">
        <w:trPr>
          <w:tblCellSpacing w:w="7" w:type="dxa"/>
        </w:trPr>
        <w:tc>
          <w:tcPr>
            <w:tcW w:w="0" w:type="auto"/>
            <w:vAlign w:val="center"/>
            <w:hideMark/>
          </w:tcPr>
          <w:p w14:paraId="13BB4B97" w14:textId="77777777" w:rsidR="0045580F" w:rsidRPr="0045580F" w:rsidRDefault="0045580F" w:rsidP="004558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34F8998" w14:textId="77777777" w:rsidR="0045580F" w:rsidRPr="0045580F" w:rsidRDefault="0045580F" w:rsidP="004558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D5E465C" w14:textId="77777777" w:rsidR="0045580F" w:rsidRPr="0045580F" w:rsidRDefault="0045580F" w:rsidP="004558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023C9FA" w14:textId="77777777" w:rsidR="0045580F" w:rsidRPr="0045580F" w:rsidRDefault="0045580F" w:rsidP="0045580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7" w:type="dxa"/>
        <w:tblInd w:w="-4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4"/>
        <w:gridCol w:w="8496"/>
        <w:gridCol w:w="66"/>
      </w:tblGrid>
      <w:tr w:rsidR="0045580F" w:rsidRPr="0045580F" w14:paraId="2E1985BF" w14:textId="77777777" w:rsidTr="003F1374">
        <w:trPr>
          <w:tblCellSpacing w:w="7" w:type="dxa"/>
        </w:trPr>
        <w:tc>
          <w:tcPr>
            <w:tcW w:w="0" w:type="auto"/>
            <w:vAlign w:val="center"/>
            <w:hideMark/>
          </w:tcPr>
          <w:p w14:paraId="18084BFF" w14:textId="77777777" w:rsidR="0045580F" w:rsidRPr="0045580F" w:rsidRDefault="0045580F" w:rsidP="004558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89AE8D6" w14:textId="59C7629A" w:rsidR="0045580F" w:rsidRPr="00766321" w:rsidRDefault="0045580F" w:rsidP="0045580F">
            <w:pPr>
              <w:spacing w:after="0" w:line="240" w:lineRule="auto"/>
              <w:rPr>
                <w:rFonts w:ascii="Times New Roman" w:eastAsia="Times New Roman" w:hAnsi="Times New Roman" w:cs="Times New Roman"/>
                <w:iCs/>
                <w:sz w:val="24"/>
                <w:szCs w:val="24"/>
                <w:highlight w:val="yellow"/>
                <w:u w:val="single"/>
              </w:rPr>
            </w:pPr>
            <w:r w:rsidRPr="00766321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The company lost millions due to a </w:t>
            </w:r>
            <w:r w:rsidRPr="00766321"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</w:rPr>
              <w:t xml:space="preserve">major </w:t>
            </w:r>
            <w:r w:rsidRPr="00766321">
              <w:rPr>
                <w:rFonts w:ascii="Times New Roman" w:eastAsia="Times New Roman" w:hAnsi="Times New Roman" w:cs="Times New Roman"/>
                <w:b/>
                <w:bCs/>
                <w:iCs/>
                <w:color w:val="FF0000"/>
                <w:sz w:val="24"/>
                <w:szCs w:val="24"/>
                <w:highlight w:val="yellow"/>
                <w:u w:val="single"/>
              </w:rPr>
              <w:t>product defect</w:t>
            </w:r>
            <w:r w:rsidR="00D45357" w:rsidRPr="00766321">
              <w:rPr>
                <w:rFonts w:ascii="Times New Roman" w:eastAsia="Times New Roman" w:hAnsi="Times New Roman" w:cs="Times New Roman"/>
                <w:b/>
                <w:bCs/>
                <w:iCs/>
                <w:color w:val="FF0000"/>
                <w:sz w:val="24"/>
                <w:szCs w:val="24"/>
                <w:highlight w:val="yellow"/>
                <w:u w:val="single"/>
              </w:rPr>
              <w:t xml:space="preserve"> </w:t>
            </w:r>
            <w:r w:rsidR="00D45357" w:rsidRPr="00766321">
              <w:rPr>
                <w:rFonts w:ascii="Times New Roman" w:hAnsi="Times New Roman" w:cs="Times New Roman" w:hint="eastAsia"/>
                <w:b/>
                <w:bCs/>
                <w:iCs/>
                <w:color w:val="FF0000"/>
                <w:sz w:val="24"/>
                <w:szCs w:val="24"/>
                <w:highlight w:val="yellow"/>
                <w:u w:val="single"/>
              </w:rPr>
              <w:t>产品缺陷</w:t>
            </w:r>
            <w:r w:rsidRPr="00766321">
              <w:rPr>
                <w:rFonts w:ascii="Times New Roman" w:eastAsia="Times New Roman" w:hAnsi="Times New Roman" w:cs="Times New Roman"/>
                <w:iCs/>
                <w:sz w:val="24"/>
                <w:szCs w:val="24"/>
                <w:highlight w:val="yellow"/>
                <w:u w:val="single"/>
              </w:rPr>
              <w:t>.</w:t>
            </w:r>
          </w:p>
          <w:p w14:paraId="511E883C" w14:textId="1B5D3AEB" w:rsidR="003F1374" w:rsidRPr="00766321" w:rsidRDefault="003F1374" w:rsidP="0045580F">
            <w:pPr>
              <w:spacing w:after="0" w:line="240" w:lineRule="auto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766321"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</w:rPr>
              <w:t>Customer information</w:t>
            </w:r>
            <w:r w:rsidRPr="00766321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 was </w:t>
            </w:r>
            <w:r w:rsidRPr="00766321"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</w:rPr>
              <w:t>stolen</w:t>
            </w:r>
            <w:r w:rsidRPr="00766321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.</w:t>
            </w:r>
          </w:p>
          <w:p w14:paraId="115836C1" w14:textId="5BFDB79D" w:rsidR="00D45357" w:rsidRPr="0045580F" w:rsidRDefault="00D45357" w:rsidP="004558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14:paraId="003937AD" w14:textId="08A95AAE" w:rsidR="0045580F" w:rsidRPr="0045580F" w:rsidRDefault="0045580F" w:rsidP="004558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5580F" w:rsidRPr="0045580F" w14:paraId="2C77A333" w14:textId="77777777" w:rsidTr="003F1374">
        <w:trPr>
          <w:tblCellSpacing w:w="7" w:type="dxa"/>
        </w:trPr>
        <w:tc>
          <w:tcPr>
            <w:tcW w:w="247" w:type="pct"/>
            <w:vAlign w:val="center"/>
            <w:hideMark/>
          </w:tcPr>
          <w:p w14:paraId="242CB613" w14:textId="77777777" w:rsidR="0045580F" w:rsidRPr="0045580F" w:rsidRDefault="0045580F" w:rsidP="004558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251B5EA" w14:textId="77777777" w:rsidR="0045580F" w:rsidRPr="0045580F" w:rsidRDefault="0045580F" w:rsidP="004558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3BCC8FE" w14:textId="77777777" w:rsidR="0045580F" w:rsidRPr="0045580F" w:rsidRDefault="0045580F" w:rsidP="004558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4BC96CD" w14:textId="77777777" w:rsidR="0045580F" w:rsidRPr="0045580F" w:rsidRDefault="0045580F" w:rsidP="0045580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9"/>
        <w:gridCol w:w="3602"/>
        <w:gridCol w:w="4955"/>
      </w:tblGrid>
      <w:tr w:rsidR="0045580F" w:rsidRPr="0045580F" w14:paraId="05C5F3E5" w14:textId="77777777" w:rsidTr="0045580F">
        <w:trPr>
          <w:tblCellSpacing w:w="7" w:type="dxa"/>
        </w:trPr>
        <w:tc>
          <w:tcPr>
            <w:tcW w:w="250" w:type="pct"/>
            <w:vAlign w:val="center"/>
            <w:hideMark/>
          </w:tcPr>
          <w:p w14:paraId="51F1DD96" w14:textId="77777777" w:rsidR="0045580F" w:rsidRPr="0045580F" w:rsidRDefault="0045580F" w:rsidP="004558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0" w:type="pct"/>
            <w:vAlign w:val="center"/>
            <w:hideMark/>
          </w:tcPr>
          <w:p w14:paraId="46CE964A" w14:textId="48CF74F9" w:rsidR="0045580F" w:rsidRPr="0045580F" w:rsidRDefault="0045580F" w:rsidP="004558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E6863B4" w14:textId="640887BF" w:rsidR="0045580F" w:rsidRPr="0045580F" w:rsidRDefault="0045580F" w:rsidP="004558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80F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</w:tbl>
    <w:tbl>
      <w:tblPr>
        <w:tblStyle w:val="TableGrid"/>
        <w:tblW w:w="10206" w:type="dxa"/>
        <w:tblInd w:w="-572" w:type="dxa"/>
        <w:tblLook w:val="04A0" w:firstRow="1" w:lastRow="0" w:firstColumn="1" w:lastColumn="0" w:noHBand="0" w:noVBand="1"/>
      </w:tblPr>
      <w:tblGrid>
        <w:gridCol w:w="10206"/>
      </w:tblGrid>
      <w:tr w:rsidR="00AD40AB" w14:paraId="5736CB19" w14:textId="77777777" w:rsidTr="005426F3">
        <w:tc>
          <w:tcPr>
            <w:tcW w:w="10206" w:type="dxa"/>
          </w:tcPr>
          <w:p w14:paraId="6E86C47D" w14:textId="77777777" w:rsidR="00AD40AB" w:rsidRPr="00AD40AB" w:rsidRDefault="00AD40AB" w:rsidP="00AD40A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40AB">
              <w:rPr>
                <w:rFonts w:ascii="Times New Roman" w:eastAsia="Times New Roman" w:hAnsi="Times New Roman" w:cs="Times New Roman"/>
                <w:sz w:val="24"/>
                <w:szCs w:val="24"/>
              </w:rPr>
              <w:t>Databases hacked</w:t>
            </w:r>
          </w:p>
          <w:p w14:paraId="432CE007" w14:textId="77777777" w:rsidR="00AD40AB" w:rsidRPr="00AD40AB" w:rsidRDefault="00AD40AB" w:rsidP="00AD40A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40AB">
              <w:rPr>
                <w:rFonts w:ascii="Times New Roman" w:eastAsia="Times New Roman" w:hAnsi="Times New Roman" w:cs="Times New Roman"/>
                <w:sz w:val="24"/>
                <w:szCs w:val="24"/>
              </w:rPr>
              <w:t>From: </w:t>
            </w:r>
          </w:p>
          <w:p w14:paraId="2B9B46AF" w14:textId="77777777" w:rsidR="00AD40AB" w:rsidRPr="00AD40AB" w:rsidRDefault="00AD40AB" w:rsidP="00AD40A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40AB">
              <w:rPr>
                <w:rFonts w:ascii="Times New Roman" w:eastAsia="Times New Roman" w:hAnsi="Times New Roman" w:cs="Times New Roman"/>
                <w:sz w:val="24"/>
                <w:szCs w:val="24"/>
              </w:rPr>
              <w:t>sandra.brown@funinc.com</w:t>
            </w:r>
          </w:p>
          <w:p w14:paraId="7EF36EC1" w14:textId="77777777" w:rsidR="00AD40AB" w:rsidRPr="00AD40AB" w:rsidRDefault="00AD40AB" w:rsidP="00AD40A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40AB">
              <w:rPr>
                <w:rFonts w:ascii="Times New Roman" w:eastAsia="Times New Roman" w:hAnsi="Times New Roman" w:cs="Times New Roman"/>
                <w:sz w:val="24"/>
                <w:szCs w:val="24"/>
              </w:rPr>
              <w:t>To: </w:t>
            </w:r>
          </w:p>
          <w:p w14:paraId="5BECD161" w14:textId="77777777" w:rsidR="00AD40AB" w:rsidRPr="00AD40AB" w:rsidRDefault="00AD40AB" w:rsidP="00AD40A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40AB">
              <w:rPr>
                <w:rFonts w:ascii="Times New Roman" w:eastAsia="Times New Roman" w:hAnsi="Times New Roman" w:cs="Times New Roman"/>
                <w:sz w:val="24"/>
                <w:szCs w:val="24"/>
              </w:rPr>
              <w:t>staff@funinc.com</w:t>
            </w:r>
          </w:p>
          <w:p w14:paraId="27296C67" w14:textId="77777777" w:rsidR="00AD40AB" w:rsidRPr="00AD40AB" w:rsidRDefault="00AD40AB" w:rsidP="00AD40A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40AB">
              <w:rPr>
                <w:rFonts w:ascii="Times New Roman" w:eastAsia="Times New Roman" w:hAnsi="Times New Roman" w:cs="Times New Roman"/>
                <w:sz w:val="24"/>
                <w:szCs w:val="24"/>
              </w:rPr>
              <w:t>To all staff:</w:t>
            </w:r>
          </w:p>
          <w:p w14:paraId="7B30700D" w14:textId="77777777" w:rsidR="00AD40AB" w:rsidRPr="00AD40AB" w:rsidRDefault="00AD40AB" w:rsidP="00AD40A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40AB"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>I'm writing to inform you of</w:t>
            </w:r>
            <w:r w:rsidRPr="00AD40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 serious, </w:t>
            </w:r>
            <w:proofErr w:type="gramStart"/>
            <w:r w:rsidRPr="00AD40AB">
              <w:rPr>
                <w:rFonts w:ascii="Times New Roman" w:eastAsia="Times New Roman" w:hAnsi="Times New Roman" w:cs="Times New Roman"/>
                <w:sz w:val="24"/>
                <w:szCs w:val="24"/>
              </w:rPr>
              <w:t>emergency situation</w:t>
            </w:r>
            <w:proofErr w:type="gramEnd"/>
            <w:r w:rsidRPr="00AD40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at Fun Inc. We've discovered that our databases have been hacked, and a large amount of customer data has been stolen. We're trying to find out how the hackers got into our system.</w:t>
            </w:r>
          </w:p>
          <w:p w14:paraId="0C478B40" w14:textId="29CE3381" w:rsidR="00AD40AB" w:rsidRPr="00AD40AB" w:rsidRDefault="00AD40AB" w:rsidP="00AD40A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40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This is a very serious situation for us and could affect more than 50% of our customers. We're looking into the situation, so </w:t>
            </w:r>
            <w:r w:rsidRPr="00AD40AB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  <w:u w:val="single"/>
              </w:rPr>
              <w:t>please bear with us</w:t>
            </w:r>
            <w:r w:rsidR="005426F3" w:rsidRPr="005426F3">
              <w:rPr>
                <w:rFonts w:ascii="Arial" w:hAnsi="Arial" w:cs="Arial"/>
                <w:color w:val="5F6266"/>
                <w:sz w:val="20"/>
                <w:szCs w:val="20"/>
                <w:highlight w:val="yellow"/>
                <w:shd w:val="clear" w:color="auto" w:fill="F9FBFC"/>
              </w:rPr>
              <w:t>请容忍我</w:t>
            </w:r>
            <w:r w:rsidR="005426F3" w:rsidRPr="005426F3">
              <w:rPr>
                <w:rFonts w:ascii="Microsoft YaHei" w:eastAsia="Microsoft YaHei" w:hAnsi="Microsoft YaHei" w:cs="Microsoft YaHei" w:hint="eastAsia"/>
                <w:color w:val="5F6266"/>
                <w:sz w:val="20"/>
                <w:szCs w:val="20"/>
                <w:highlight w:val="yellow"/>
                <w:shd w:val="clear" w:color="auto" w:fill="F9FBFC"/>
              </w:rPr>
              <w:t>们</w:t>
            </w:r>
            <w:r w:rsidRPr="00AD40AB">
              <w:rPr>
                <w:rFonts w:ascii="Times New Roman" w:eastAsia="Times New Roman" w:hAnsi="Times New Roman" w:cs="Times New Roman"/>
                <w:sz w:val="24"/>
                <w:szCs w:val="24"/>
              </w:rPr>
              <w:t>while we investigate.</w:t>
            </w:r>
          </w:p>
          <w:p w14:paraId="2FB5D8B6" w14:textId="77777777" w:rsidR="00AD40AB" w:rsidRPr="00AD40AB" w:rsidRDefault="00AD40AB" w:rsidP="00AD40A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40AB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This information is confidential, so you are reminded that passing on this information to non-staff members is strictly prohibited.</w:t>
            </w:r>
          </w:p>
          <w:p w14:paraId="6E479C60" w14:textId="77777777" w:rsidR="00AD40AB" w:rsidRPr="00AD40AB" w:rsidRDefault="00AD40AB" w:rsidP="00AD40A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40AB">
              <w:rPr>
                <w:rFonts w:ascii="Times New Roman" w:eastAsia="Times New Roman" w:hAnsi="Times New Roman" w:cs="Times New Roman"/>
                <w:sz w:val="24"/>
                <w:szCs w:val="24"/>
              </w:rPr>
              <w:t>Best regards,</w:t>
            </w:r>
          </w:p>
          <w:p w14:paraId="4C46FC0C" w14:textId="77777777" w:rsidR="00AD40AB" w:rsidRPr="00AD40AB" w:rsidRDefault="00AD40AB" w:rsidP="00AD40A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40AB">
              <w:rPr>
                <w:rFonts w:ascii="Times New Roman" w:eastAsia="Times New Roman" w:hAnsi="Times New Roman" w:cs="Times New Roman"/>
                <w:sz w:val="24"/>
                <w:szCs w:val="24"/>
              </w:rPr>
              <w:t>Sandra</w:t>
            </w:r>
          </w:p>
          <w:p w14:paraId="7C39F9F3" w14:textId="77777777" w:rsidR="00AD40AB" w:rsidRDefault="00AD40AB">
            <w:pPr>
              <w:rPr>
                <w:lang w:val="en-US"/>
              </w:rPr>
            </w:pPr>
          </w:p>
        </w:tc>
      </w:tr>
    </w:tbl>
    <w:p w14:paraId="3B4C8786" w14:textId="34DA627A" w:rsidR="002F083F" w:rsidRDefault="002F083F">
      <w:pPr>
        <w:rPr>
          <w:lang w:val="en-US"/>
        </w:rPr>
      </w:pPr>
    </w:p>
    <w:p w14:paraId="3900A203" w14:textId="0514FD6E" w:rsidR="00EC0E88" w:rsidRDefault="00EC0E88" w:rsidP="00EC0E88">
      <w:pPr>
        <w:pStyle w:val="Heading1"/>
      </w:pPr>
      <w:r w:rsidRPr="002F083F">
        <w:t>Open</w:t>
      </w:r>
      <w:r>
        <w:t xml:space="preserve">ing </w:t>
      </w:r>
      <w:r w:rsidRPr="00914761">
        <w:rPr>
          <w:b/>
          <w:highlight w:val="yellow"/>
        </w:rPr>
        <w:t>signposts</w:t>
      </w:r>
      <w:r>
        <w:t xml:space="preserve"> of an </w:t>
      </w:r>
      <w:r w:rsidRPr="002F083F">
        <w:t>email or letter</w:t>
      </w:r>
    </w:p>
    <w:p w14:paraId="0F0B3BE4" w14:textId="3D0554A6" w:rsidR="00A14430" w:rsidRPr="00A14430" w:rsidRDefault="00A14430" w:rsidP="00A14430">
      <w:pPr>
        <w:rPr>
          <w:b/>
        </w:rPr>
      </w:pPr>
      <w:r w:rsidRPr="00A14430">
        <w:rPr>
          <w:b/>
          <w:highlight w:val="yellow"/>
        </w:rPr>
        <w:t xml:space="preserve">To do: should copy/merge the following to the </w:t>
      </w:r>
      <w:r w:rsidRPr="00A14430">
        <w:rPr>
          <w:b/>
          <w:highlight w:val="yellow"/>
        </w:rPr>
        <w:t>“Correspondence_Email.docx” in C:\Tracy\TW related\English\EF\2 EF oral topics - Script based on Level\EF L17_FieldSpecific\Business English</w:t>
      </w:r>
    </w:p>
    <w:p w14:paraId="136A35EE" w14:textId="6E52CBDF" w:rsidR="00A14430" w:rsidRPr="00914761" w:rsidRDefault="00A14430" w:rsidP="00914761"/>
    <w:tbl>
      <w:tblPr>
        <w:tblStyle w:val="TableGrid"/>
        <w:tblW w:w="10060" w:type="dxa"/>
        <w:tblInd w:w="-431" w:type="dxa"/>
        <w:tblLook w:val="04A0" w:firstRow="1" w:lastRow="0" w:firstColumn="1" w:lastColumn="0" w:noHBand="0" w:noVBand="1"/>
      </w:tblPr>
      <w:tblGrid>
        <w:gridCol w:w="10060"/>
      </w:tblGrid>
      <w:tr w:rsidR="00914761" w:rsidRPr="00914761" w14:paraId="4C7D1B28" w14:textId="77777777" w:rsidTr="002C3E14">
        <w:trPr>
          <w:trHeight w:val="2492"/>
        </w:trPr>
        <w:tc>
          <w:tcPr>
            <w:tcW w:w="10060" w:type="dxa"/>
          </w:tcPr>
          <w:p w14:paraId="5E6649AF" w14:textId="77777777" w:rsidR="00914761" w:rsidRDefault="00914761" w:rsidP="00914761">
            <w:r>
              <w:t>Signpost:</w:t>
            </w:r>
          </w:p>
          <w:p w14:paraId="4E9924DB" w14:textId="3AD764F7" w:rsidR="00914761" w:rsidRPr="00914761" w:rsidRDefault="00914761" w:rsidP="00914761">
            <w:r w:rsidRPr="00914761">
              <w:t>1.</w:t>
            </w:r>
            <w:r>
              <w:t xml:space="preserve">a signpost is </w:t>
            </w:r>
            <w:r w:rsidRPr="00914761">
              <w:t>a sign at the side of a road showing directions and distances</w:t>
            </w:r>
            <w:r w:rsidRPr="00914761">
              <w:rPr>
                <w:rFonts w:hint="eastAsia"/>
              </w:rPr>
              <w:t>路</w:t>
            </w:r>
            <w:r w:rsidRPr="00914761">
              <w:t>标</w:t>
            </w:r>
          </w:p>
          <w:p w14:paraId="621A926B" w14:textId="77777777" w:rsidR="00914761" w:rsidRPr="00914761" w:rsidRDefault="00914761" w:rsidP="00914761">
            <w:r w:rsidRPr="00914761">
              <w:t xml:space="preserve">•I’m sure that </w:t>
            </w:r>
            <w:r w:rsidRPr="00914761">
              <w:rPr>
                <w:b/>
              </w:rPr>
              <w:t>signpost</w:t>
            </w:r>
            <w:r w:rsidRPr="00914761">
              <w:t xml:space="preserve"> is pointing the wrong way. </w:t>
            </w:r>
            <w:r w:rsidRPr="00914761">
              <w:rPr>
                <w:rFonts w:hint="eastAsia"/>
              </w:rPr>
              <w:t>我敢肯定那块路标指错了方向</w:t>
            </w:r>
            <w:r w:rsidRPr="00914761">
              <w:t>。</w:t>
            </w:r>
          </w:p>
          <w:p w14:paraId="306FF374" w14:textId="37A9238C" w:rsidR="00914761" w:rsidRDefault="00914761" w:rsidP="00914761">
            <w:r w:rsidRPr="00914761">
              <w:t xml:space="preserve">•Just follow the </w:t>
            </w:r>
            <w:r w:rsidRPr="00914761">
              <w:rPr>
                <w:b/>
              </w:rPr>
              <w:t>signposts</w:t>
            </w:r>
            <w:r w:rsidRPr="00914761">
              <w:t xml:space="preserve"> to the city centre. </w:t>
            </w:r>
            <w:r w:rsidRPr="00914761">
              <w:rPr>
                <w:rFonts w:hint="eastAsia"/>
              </w:rPr>
              <w:t>就按路标所指的方向去市中心</w:t>
            </w:r>
          </w:p>
          <w:p w14:paraId="6EC5766B" w14:textId="77777777" w:rsidR="00914761" w:rsidRPr="00914761" w:rsidRDefault="00914761" w:rsidP="00914761">
            <w:pPr>
              <w:rPr>
                <w:rFonts w:hint="eastAsia"/>
              </w:rPr>
            </w:pPr>
          </w:p>
          <w:p w14:paraId="6E02FFEE" w14:textId="61F347AC" w:rsidR="00914761" w:rsidRPr="00914761" w:rsidRDefault="00914761" w:rsidP="00914761">
            <w:r w:rsidRPr="00914761">
              <w:t>2.</w:t>
            </w:r>
            <w:r w:rsidRPr="00914761">
              <w:rPr>
                <w:rFonts w:hint="eastAsia"/>
              </w:rPr>
              <w:t xml:space="preserve"> </w:t>
            </w:r>
            <w:r w:rsidRPr="00914761">
              <w:rPr>
                <w:rFonts w:hint="eastAsia"/>
              </w:rPr>
              <w:t>线索，迹象，征兆〔尤用于新闻报道</w:t>
            </w:r>
            <w:r w:rsidRPr="00914761">
              <w:t>〕</w:t>
            </w:r>
            <w:r>
              <w:rPr>
                <w:rFonts w:hint="eastAsia"/>
              </w:rPr>
              <w:t>s</w:t>
            </w:r>
            <w:r>
              <w:t xml:space="preserve">ignpost is </w:t>
            </w:r>
            <w:r w:rsidRPr="00914761">
              <w:t>something that helps you understand how something is organized</w:t>
            </w:r>
            <w:r w:rsidR="00513EBF">
              <w:t xml:space="preserve"> (</w:t>
            </w:r>
            <w:proofErr w:type="spellStart"/>
            <w:r w:rsidR="00513EBF">
              <w:t>esp</w:t>
            </w:r>
            <w:proofErr w:type="spellEnd"/>
            <w:r w:rsidR="00513EBF">
              <w:t xml:space="preserve"> in writing)</w:t>
            </w:r>
            <w:r w:rsidRPr="00914761">
              <w:t>, where to go, or what will follow – used especially in news reports</w:t>
            </w:r>
          </w:p>
          <w:p w14:paraId="0A3D80A6" w14:textId="77777777" w:rsidR="00914761" w:rsidRPr="00914761" w:rsidRDefault="00914761" w:rsidP="00914761">
            <w:r w:rsidRPr="00914761">
              <w:t>•</w:t>
            </w:r>
            <w:proofErr w:type="gramStart"/>
            <w:r w:rsidRPr="00914761">
              <w:t>As yet</w:t>
            </w:r>
            <w:proofErr w:type="gramEnd"/>
            <w:r w:rsidRPr="00914761">
              <w:t xml:space="preserve">, there are few signposts pointing to success. </w:t>
            </w:r>
            <w:r w:rsidRPr="00914761">
              <w:rPr>
                <w:rFonts w:hint="eastAsia"/>
              </w:rPr>
              <w:t>到目前为止，几乎未见成功的迹</w:t>
            </w:r>
            <w:r w:rsidRPr="00914761">
              <w:t>象</w:t>
            </w:r>
          </w:p>
          <w:p w14:paraId="71D67CC2" w14:textId="77777777" w:rsidR="00914761" w:rsidRPr="00914761" w:rsidRDefault="00914761" w:rsidP="00914761"/>
        </w:tc>
      </w:tr>
    </w:tbl>
    <w:p w14:paraId="334F7346" w14:textId="7036E5A6" w:rsidR="004B0783" w:rsidRPr="004B0783" w:rsidRDefault="004B0783" w:rsidP="004B0783"/>
    <w:tbl>
      <w:tblPr>
        <w:tblW w:w="7417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8"/>
        <w:gridCol w:w="1468"/>
        <w:gridCol w:w="5834"/>
        <w:gridCol w:w="2896"/>
        <w:gridCol w:w="1713"/>
      </w:tblGrid>
      <w:tr w:rsidR="002F083F" w:rsidRPr="002F083F" w14:paraId="0552D00D" w14:textId="77777777" w:rsidTr="00E762B6">
        <w:trPr>
          <w:tblCellSpacing w:w="7" w:type="dxa"/>
        </w:trPr>
        <w:tc>
          <w:tcPr>
            <w:tcW w:w="4990" w:type="pct"/>
            <w:gridSpan w:val="5"/>
            <w:vAlign w:val="center"/>
            <w:hideMark/>
          </w:tcPr>
          <w:p w14:paraId="7F9EACA9" w14:textId="19999AF5" w:rsidR="002F083F" w:rsidRPr="002F083F" w:rsidRDefault="002F083F" w:rsidP="002F08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F083F" w:rsidRPr="002F083F" w14:paraId="6AFB21C2" w14:textId="77777777" w:rsidTr="00E762B6">
        <w:trPr>
          <w:tblCellSpacing w:w="7" w:type="dxa"/>
        </w:trPr>
        <w:tc>
          <w:tcPr>
            <w:tcW w:w="546" w:type="pct"/>
            <w:vAlign w:val="center"/>
            <w:hideMark/>
          </w:tcPr>
          <w:p w14:paraId="5504318D" w14:textId="77777777" w:rsidR="002F083F" w:rsidRPr="002F083F" w:rsidRDefault="002F083F" w:rsidP="002F08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083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545" w:type="pct"/>
            <w:vAlign w:val="center"/>
            <w:hideMark/>
          </w:tcPr>
          <w:p w14:paraId="1CEDDC38" w14:textId="77777777" w:rsidR="002F083F" w:rsidRPr="002F083F" w:rsidRDefault="002F083F" w:rsidP="002F08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083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173" w:type="pct"/>
            <w:vAlign w:val="center"/>
            <w:hideMark/>
          </w:tcPr>
          <w:p w14:paraId="6C261CB1" w14:textId="77777777" w:rsidR="002F083F" w:rsidRPr="002F083F" w:rsidRDefault="002F083F" w:rsidP="002F08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083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081" w:type="pct"/>
            <w:vAlign w:val="center"/>
            <w:hideMark/>
          </w:tcPr>
          <w:p w14:paraId="0D27B607" w14:textId="77777777" w:rsidR="002F083F" w:rsidRPr="002F083F" w:rsidRDefault="002F083F" w:rsidP="002F08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083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623" w:type="pct"/>
            <w:vAlign w:val="center"/>
            <w:hideMark/>
          </w:tcPr>
          <w:p w14:paraId="477EEA9B" w14:textId="77777777" w:rsidR="002F083F" w:rsidRPr="002F083F" w:rsidRDefault="002F083F" w:rsidP="002F08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083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2F083F" w:rsidRPr="002F083F" w14:paraId="3D4F1BD7" w14:textId="77777777" w:rsidTr="00E762B6">
        <w:trPr>
          <w:tblCellSpacing w:w="7" w:type="dxa"/>
        </w:trPr>
        <w:tc>
          <w:tcPr>
            <w:tcW w:w="4990" w:type="pct"/>
            <w:gridSpan w:val="5"/>
            <w:vAlign w:val="center"/>
            <w:hideMark/>
          </w:tcPr>
          <w:p w14:paraId="3F4B0D6E" w14:textId="77777777" w:rsidR="002F083F" w:rsidRPr="002F083F" w:rsidRDefault="002F083F" w:rsidP="002F08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083F">
              <w:rPr>
                <w:rFonts w:ascii="Times New Roman" w:eastAsia="Times New Roman" w:hAnsi="Times New Roman" w:cs="Times New Roman"/>
                <w:sz w:val="24"/>
                <w:szCs w:val="24"/>
              </w:rPr>
              <w:t>One way to open a formal email or letter containing important information is like this:</w:t>
            </w:r>
          </w:p>
        </w:tc>
      </w:tr>
      <w:tr w:rsidR="002F083F" w:rsidRPr="002F083F" w14:paraId="76464143" w14:textId="77777777" w:rsidTr="00E762B6">
        <w:trPr>
          <w:tblCellSpacing w:w="7" w:type="dxa"/>
        </w:trPr>
        <w:tc>
          <w:tcPr>
            <w:tcW w:w="3274" w:type="pct"/>
            <w:gridSpan w:val="3"/>
            <w:vAlign w:val="center"/>
            <w:hideMark/>
          </w:tcPr>
          <w:p w14:paraId="1EEBC9A5" w14:textId="77777777" w:rsidR="002F083F" w:rsidRPr="002F083F" w:rsidRDefault="002F083F" w:rsidP="002F08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083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081" w:type="pct"/>
            <w:vAlign w:val="center"/>
            <w:hideMark/>
          </w:tcPr>
          <w:p w14:paraId="56A37DCE" w14:textId="77777777" w:rsidR="002F083F" w:rsidRPr="002F083F" w:rsidRDefault="002F083F" w:rsidP="002F08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083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623" w:type="pct"/>
            <w:vAlign w:val="center"/>
            <w:hideMark/>
          </w:tcPr>
          <w:p w14:paraId="591E30E2" w14:textId="77777777" w:rsidR="002F083F" w:rsidRPr="002F083F" w:rsidRDefault="002F083F" w:rsidP="002F08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083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2F083F" w:rsidRPr="002F083F" w14:paraId="38A94A8A" w14:textId="77777777" w:rsidTr="00E762B6">
        <w:trPr>
          <w:tblCellSpacing w:w="7" w:type="dxa"/>
        </w:trPr>
        <w:tc>
          <w:tcPr>
            <w:tcW w:w="3274" w:type="pct"/>
            <w:gridSpan w:val="3"/>
            <w:vAlign w:val="center"/>
            <w:hideMark/>
          </w:tcPr>
          <w:p w14:paraId="0042AE84" w14:textId="77777777" w:rsidR="002F083F" w:rsidRPr="002F083F" w:rsidRDefault="002F083F" w:rsidP="002F08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083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I'm writing to inform you (that) ...</w:t>
            </w:r>
          </w:p>
        </w:tc>
        <w:tc>
          <w:tcPr>
            <w:tcW w:w="1081" w:type="pct"/>
            <w:vAlign w:val="center"/>
            <w:hideMark/>
          </w:tcPr>
          <w:p w14:paraId="192DA525" w14:textId="77777777" w:rsidR="002F083F" w:rsidRPr="002F083F" w:rsidRDefault="002F083F" w:rsidP="002F08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083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623" w:type="pct"/>
            <w:vAlign w:val="center"/>
            <w:hideMark/>
          </w:tcPr>
          <w:p w14:paraId="07252FD9" w14:textId="45E38B68" w:rsidR="002F083F" w:rsidRPr="002F083F" w:rsidRDefault="002F083F" w:rsidP="002F08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F083F" w:rsidRPr="002F083F" w14:paraId="10D88E23" w14:textId="77777777" w:rsidTr="00E762B6">
        <w:trPr>
          <w:tblCellSpacing w:w="7" w:type="dxa"/>
        </w:trPr>
        <w:tc>
          <w:tcPr>
            <w:tcW w:w="3274" w:type="pct"/>
            <w:gridSpan w:val="3"/>
            <w:vAlign w:val="center"/>
            <w:hideMark/>
          </w:tcPr>
          <w:p w14:paraId="519D70B2" w14:textId="77777777" w:rsidR="002F083F" w:rsidRPr="002F083F" w:rsidRDefault="002F083F" w:rsidP="002F08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083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081" w:type="pct"/>
            <w:vAlign w:val="center"/>
            <w:hideMark/>
          </w:tcPr>
          <w:p w14:paraId="1FF9438B" w14:textId="77777777" w:rsidR="002F083F" w:rsidRPr="002F083F" w:rsidRDefault="002F083F" w:rsidP="002F08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083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623" w:type="pct"/>
            <w:vAlign w:val="center"/>
            <w:hideMark/>
          </w:tcPr>
          <w:p w14:paraId="38A0EE08" w14:textId="77777777" w:rsidR="002F083F" w:rsidRPr="002F083F" w:rsidRDefault="002F083F" w:rsidP="002F08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083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2F083F" w:rsidRPr="002F083F" w14:paraId="29AA1739" w14:textId="77777777" w:rsidTr="00E762B6">
        <w:trPr>
          <w:tblCellSpacing w:w="7" w:type="dxa"/>
        </w:trPr>
        <w:tc>
          <w:tcPr>
            <w:tcW w:w="4990" w:type="pct"/>
            <w:gridSpan w:val="5"/>
            <w:vAlign w:val="center"/>
            <w:hideMark/>
          </w:tcPr>
          <w:p w14:paraId="5ED19766" w14:textId="77777777" w:rsidR="002F083F" w:rsidRPr="002F083F" w:rsidRDefault="002F083F" w:rsidP="002F08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083F">
              <w:rPr>
                <w:rFonts w:ascii="Times New Roman" w:eastAsia="Times New Roman" w:hAnsi="Times New Roman" w:cs="Times New Roman"/>
                <w:sz w:val="24"/>
                <w:szCs w:val="24"/>
              </w:rPr>
              <w:t>You can then explain the main points or issues.</w:t>
            </w:r>
          </w:p>
        </w:tc>
      </w:tr>
      <w:tr w:rsidR="002F083F" w:rsidRPr="002F083F" w14:paraId="70C2F43E" w14:textId="77777777" w:rsidTr="00E762B6">
        <w:trPr>
          <w:tblCellSpacing w:w="7" w:type="dxa"/>
        </w:trPr>
        <w:tc>
          <w:tcPr>
            <w:tcW w:w="3274" w:type="pct"/>
            <w:gridSpan w:val="3"/>
            <w:vAlign w:val="center"/>
            <w:hideMark/>
          </w:tcPr>
          <w:p w14:paraId="7D49A026" w14:textId="77777777" w:rsidR="002F083F" w:rsidRPr="002F083F" w:rsidRDefault="002F083F" w:rsidP="002F08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083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081" w:type="pct"/>
            <w:vAlign w:val="center"/>
            <w:hideMark/>
          </w:tcPr>
          <w:p w14:paraId="0C91C5B9" w14:textId="77777777" w:rsidR="002F083F" w:rsidRPr="002F083F" w:rsidRDefault="002F083F" w:rsidP="002F08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083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623" w:type="pct"/>
            <w:vAlign w:val="center"/>
            <w:hideMark/>
          </w:tcPr>
          <w:p w14:paraId="4F5AFDAF" w14:textId="77777777" w:rsidR="002F083F" w:rsidRPr="002F083F" w:rsidRDefault="002F083F" w:rsidP="002F08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083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2F083F" w:rsidRPr="002F083F" w14:paraId="711DD4E8" w14:textId="77777777" w:rsidTr="00E762B6">
        <w:trPr>
          <w:tblCellSpacing w:w="7" w:type="dxa"/>
        </w:trPr>
        <w:tc>
          <w:tcPr>
            <w:tcW w:w="3274" w:type="pct"/>
            <w:gridSpan w:val="3"/>
            <w:vAlign w:val="center"/>
            <w:hideMark/>
          </w:tcPr>
          <w:p w14:paraId="0220EE48" w14:textId="77777777" w:rsidR="002F083F" w:rsidRPr="002F083F" w:rsidRDefault="002F083F" w:rsidP="002F08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083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We've discovered that</w:t>
            </w:r>
            <w:r w:rsidRPr="002F083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a large amount of customer data has been stolen.</w:t>
            </w:r>
          </w:p>
        </w:tc>
        <w:tc>
          <w:tcPr>
            <w:tcW w:w="1081" w:type="pct"/>
            <w:vAlign w:val="center"/>
            <w:hideMark/>
          </w:tcPr>
          <w:p w14:paraId="4461E818" w14:textId="77777777" w:rsidR="002F083F" w:rsidRPr="002F083F" w:rsidRDefault="002F083F" w:rsidP="002F08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083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623" w:type="pct"/>
            <w:vAlign w:val="center"/>
            <w:hideMark/>
          </w:tcPr>
          <w:p w14:paraId="7B11B370" w14:textId="4567ECD2" w:rsidR="002F083F" w:rsidRPr="002F083F" w:rsidRDefault="002F083F" w:rsidP="002F08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F083F" w:rsidRPr="002F083F" w14:paraId="77C72BDB" w14:textId="77777777" w:rsidTr="00E762B6">
        <w:trPr>
          <w:tblCellSpacing w:w="7" w:type="dxa"/>
        </w:trPr>
        <w:tc>
          <w:tcPr>
            <w:tcW w:w="3274" w:type="pct"/>
            <w:gridSpan w:val="3"/>
            <w:vAlign w:val="center"/>
            <w:hideMark/>
          </w:tcPr>
          <w:p w14:paraId="207DC6FD" w14:textId="77777777" w:rsidR="002F083F" w:rsidRPr="002F083F" w:rsidRDefault="002F083F" w:rsidP="002F08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083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081" w:type="pct"/>
            <w:vAlign w:val="center"/>
            <w:hideMark/>
          </w:tcPr>
          <w:p w14:paraId="14479162" w14:textId="77777777" w:rsidR="002F083F" w:rsidRPr="002F083F" w:rsidRDefault="002F083F" w:rsidP="002F08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083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623" w:type="pct"/>
            <w:vAlign w:val="center"/>
            <w:hideMark/>
          </w:tcPr>
          <w:p w14:paraId="18A11C4B" w14:textId="77777777" w:rsidR="002F083F" w:rsidRPr="002F083F" w:rsidRDefault="002F083F" w:rsidP="002F08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083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2F083F" w:rsidRPr="002F083F" w14:paraId="0CFB216C" w14:textId="77777777" w:rsidTr="00E762B6">
        <w:trPr>
          <w:tblCellSpacing w:w="7" w:type="dxa"/>
        </w:trPr>
        <w:tc>
          <w:tcPr>
            <w:tcW w:w="3274" w:type="pct"/>
            <w:gridSpan w:val="3"/>
            <w:vAlign w:val="center"/>
            <w:hideMark/>
          </w:tcPr>
          <w:p w14:paraId="2EEA5CC2" w14:textId="0FAD8009" w:rsidR="002F083F" w:rsidRPr="002F083F" w:rsidRDefault="002F083F" w:rsidP="002F08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295C">
              <w:rPr>
                <w:rFonts w:ascii="Times New Roman" w:eastAsia="Times New Roman" w:hAnsi="Times New Roman" w:cs="Times New Roman"/>
                <w:i/>
                <w:iCs/>
                <w:color w:val="FF0000"/>
                <w:sz w:val="24"/>
                <w:szCs w:val="24"/>
                <w:highlight w:val="yellow"/>
                <w:u w:val="single"/>
              </w:rPr>
              <w:t>I</w:t>
            </w:r>
            <w:r w:rsidRPr="00B4295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24"/>
                <w:szCs w:val="24"/>
                <w:highlight w:val="yellow"/>
                <w:u w:val="single"/>
              </w:rPr>
              <w:t>t's come</w:t>
            </w:r>
            <w:r w:rsidR="00B4295C" w:rsidRPr="00B4295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24"/>
                <w:szCs w:val="24"/>
                <w:highlight w:val="yellow"/>
                <w:u w:val="single"/>
              </w:rPr>
              <w:t xml:space="preserve"> (has come)</w:t>
            </w:r>
            <w:r w:rsidR="00B4295C" w:rsidRPr="00B4295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24"/>
                <w:szCs w:val="24"/>
                <w:u w:val="single"/>
              </w:rPr>
              <w:t xml:space="preserve"> </w:t>
            </w:r>
            <w:r w:rsidRPr="001E7CF2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u w:val="single"/>
              </w:rPr>
              <w:t>to our attention</w:t>
            </w:r>
            <w:r w:rsidRPr="002F083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 that</w:t>
            </w:r>
            <w:r w:rsidRPr="002F083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one of our products has a major defect.</w:t>
            </w:r>
          </w:p>
        </w:tc>
        <w:tc>
          <w:tcPr>
            <w:tcW w:w="1081" w:type="pct"/>
            <w:vAlign w:val="center"/>
            <w:hideMark/>
          </w:tcPr>
          <w:p w14:paraId="6FF53D0A" w14:textId="77777777" w:rsidR="002F083F" w:rsidRPr="002F083F" w:rsidRDefault="002F083F" w:rsidP="002F08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083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623" w:type="pct"/>
            <w:vAlign w:val="center"/>
            <w:hideMark/>
          </w:tcPr>
          <w:p w14:paraId="2E339C2C" w14:textId="3EF51E8A" w:rsidR="002F083F" w:rsidRPr="002F083F" w:rsidRDefault="002F083F" w:rsidP="002F08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F083F" w:rsidRPr="002F083F" w14:paraId="6C5FEEAB" w14:textId="77777777" w:rsidTr="00E762B6">
        <w:trPr>
          <w:tblCellSpacing w:w="7" w:type="dxa"/>
        </w:trPr>
        <w:tc>
          <w:tcPr>
            <w:tcW w:w="3274" w:type="pct"/>
            <w:gridSpan w:val="3"/>
            <w:vAlign w:val="center"/>
            <w:hideMark/>
          </w:tcPr>
          <w:p w14:paraId="193DF31F" w14:textId="77777777" w:rsidR="002F083F" w:rsidRPr="002F083F" w:rsidRDefault="002F083F" w:rsidP="002F08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083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081" w:type="pct"/>
            <w:vAlign w:val="center"/>
            <w:hideMark/>
          </w:tcPr>
          <w:p w14:paraId="78A4994A" w14:textId="77777777" w:rsidR="002F083F" w:rsidRPr="002F083F" w:rsidRDefault="002F083F" w:rsidP="002F08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083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623" w:type="pct"/>
            <w:vAlign w:val="center"/>
            <w:hideMark/>
          </w:tcPr>
          <w:p w14:paraId="5D99B274" w14:textId="77777777" w:rsidR="002F083F" w:rsidRPr="002F083F" w:rsidRDefault="002F083F" w:rsidP="002F08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083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2F083F" w:rsidRPr="002F083F" w14:paraId="52757833" w14:textId="77777777" w:rsidTr="00E762B6">
        <w:trPr>
          <w:tblCellSpacing w:w="7" w:type="dxa"/>
        </w:trPr>
        <w:tc>
          <w:tcPr>
            <w:tcW w:w="3274" w:type="pct"/>
            <w:gridSpan w:val="3"/>
            <w:vAlign w:val="center"/>
            <w:hideMark/>
          </w:tcPr>
          <w:p w14:paraId="375410DB" w14:textId="77777777" w:rsidR="002F083F" w:rsidRPr="002F083F" w:rsidRDefault="002F083F" w:rsidP="002F08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083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We've just found out that</w:t>
            </w:r>
            <w:r w:rsidRPr="002F083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the bathrooms are out of order.</w:t>
            </w:r>
          </w:p>
        </w:tc>
        <w:tc>
          <w:tcPr>
            <w:tcW w:w="1081" w:type="pct"/>
            <w:vAlign w:val="center"/>
            <w:hideMark/>
          </w:tcPr>
          <w:p w14:paraId="2F17696B" w14:textId="77777777" w:rsidR="002F083F" w:rsidRPr="002F083F" w:rsidRDefault="002F083F" w:rsidP="002F08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083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623" w:type="pct"/>
            <w:vAlign w:val="center"/>
            <w:hideMark/>
          </w:tcPr>
          <w:p w14:paraId="3033E8C4" w14:textId="5CA15D56" w:rsidR="002F083F" w:rsidRPr="002F083F" w:rsidRDefault="002F083F" w:rsidP="002F08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F9123ED" w14:textId="77777777" w:rsidR="002F083F" w:rsidRPr="002F083F" w:rsidRDefault="002F083F" w:rsidP="002F08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083F">
        <w:rPr>
          <w:rFonts w:ascii="Times New Roman" w:eastAsia="Times New Roman" w:hAnsi="Times New Roman" w:cs="Times New Roman"/>
          <w:sz w:val="24"/>
          <w:szCs w:val="24"/>
        </w:rPr>
        <w:t> </w:t>
      </w:r>
    </w:p>
    <w:tbl>
      <w:tblPr>
        <w:tblW w:w="7502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15"/>
        <w:gridCol w:w="313"/>
        <w:gridCol w:w="4315"/>
      </w:tblGrid>
      <w:tr w:rsidR="006F295F" w:rsidRPr="006F295F" w14:paraId="30D12756" w14:textId="77777777" w:rsidTr="00A14430">
        <w:trPr>
          <w:tblCellSpacing w:w="7" w:type="dxa"/>
        </w:trPr>
        <w:tc>
          <w:tcPr>
            <w:tcW w:w="4990" w:type="pct"/>
            <w:gridSpan w:val="3"/>
            <w:vAlign w:val="center"/>
            <w:hideMark/>
          </w:tcPr>
          <w:p w14:paraId="0493AFEF" w14:textId="77777777" w:rsidR="006F295F" w:rsidRPr="006F295F" w:rsidRDefault="006F295F" w:rsidP="006F29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95F">
              <w:rPr>
                <w:rFonts w:ascii="Times New Roman" w:eastAsia="Times New Roman" w:hAnsi="Times New Roman" w:cs="Times New Roman"/>
                <w:sz w:val="24"/>
                <w:szCs w:val="24"/>
              </w:rPr>
              <w:t>Here are more words and phrases for reporting information:</w:t>
            </w:r>
          </w:p>
        </w:tc>
      </w:tr>
      <w:tr w:rsidR="006F295F" w:rsidRPr="006F295F" w14:paraId="6DFC5886" w14:textId="77777777" w:rsidTr="00A14430">
        <w:trPr>
          <w:tblCellSpacing w:w="7" w:type="dxa"/>
        </w:trPr>
        <w:tc>
          <w:tcPr>
            <w:tcW w:w="3290" w:type="pct"/>
            <w:vAlign w:val="center"/>
            <w:hideMark/>
          </w:tcPr>
          <w:p w14:paraId="62DEDAF8" w14:textId="77777777" w:rsidR="006F295F" w:rsidRPr="006F295F" w:rsidRDefault="006F295F" w:rsidP="006F29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95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11" w:type="pct"/>
            <w:vAlign w:val="center"/>
            <w:hideMark/>
          </w:tcPr>
          <w:p w14:paraId="1A8335EF" w14:textId="77777777" w:rsidR="006F295F" w:rsidRPr="006F295F" w:rsidRDefault="006F295F" w:rsidP="006F29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95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78" w:type="pct"/>
            <w:vAlign w:val="center"/>
            <w:hideMark/>
          </w:tcPr>
          <w:p w14:paraId="36B8E37F" w14:textId="77777777" w:rsidR="006F295F" w:rsidRPr="006F295F" w:rsidRDefault="006F295F" w:rsidP="006F29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95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6F295F" w:rsidRPr="006F295F" w14:paraId="57A07C96" w14:textId="77777777" w:rsidTr="00A14430">
        <w:trPr>
          <w:tblCellSpacing w:w="7" w:type="dxa"/>
        </w:trPr>
        <w:tc>
          <w:tcPr>
            <w:tcW w:w="3290" w:type="pct"/>
            <w:vAlign w:val="center"/>
            <w:hideMark/>
          </w:tcPr>
          <w:p w14:paraId="04DD0146" w14:textId="77777777" w:rsidR="006F295F" w:rsidRPr="006F295F" w:rsidRDefault="006F295F" w:rsidP="006F29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95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Office management </w:t>
            </w:r>
            <w:r w:rsidRPr="006F295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has informed us that</w:t>
            </w:r>
            <w:r w:rsidRPr="006F295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the phone lines are temporarily out of action.</w:t>
            </w:r>
          </w:p>
        </w:tc>
        <w:tc>
          <w:tcPr>
            <w:tcW w:w="111" w:type="pct"/>
            <w:vAlign w:val="center"/>
            <w:hideMark/>
          </w:tcPr>
          <w:p w14:paraId="2D867FD2" w14:textId="77777777" w:rsidR="006F295F" w:rsidRPr="006F295F" w:rsidRDefault="006F295F" w:rsidP="006F29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95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78" w:type="pct"/>
            <w:vAlign w:val="center"/>
            <w:hideMark/>
          </w:tcPr>
          <w:p w14:paraId="1BE26745" w14:textId="23882ADC" w:rsidR="006F295F" w:rsidRPr="006F295F" w:rsidRDefault="006F295F" w:rsidP="006F29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F295F" w:rsidRPr="006F295F" w14:paraId="278E46DE" w14:textId="77777777" w:rsidTr="00A14430">
        <w:trPr>
          <w:tblCellSpacing w:w="7" w:type="dxa"/>
        </w:trPr>
        <w:tc>
          <w:tcPr>
            <w:tcW w:w="3290" w:type="pct"/>
            <w:vAlign w:val="center"/>
            <w:hideMark/>
          </w:tcPr>
          <w:p w14:paraId="42D85B03" w14:textId="77777777" w:rsidR="006F295F" w:rsidRPr="006F295F" w:rsidRDefault="006F295F" w:rsidP="006F29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95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11" w:type="pct"/>
            <w:vAlign w:val="center"/>
            <w:hideMark/>
          </w:tcPr>
          <w:p w14:paraId="012857BD" w14:textId="77777777" w:rsidR="006F295F" w:rsidRPr="006F295F" w:rsidRDefault="006F295F" w:rsidP="006F29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95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78" w:type="pct"/>
            <w:vAlign w:val="center"/>
            <w:hideMark/>
          </w:tcPr>
          <w:p w14:paraId="03BA9261" w14:textId="77777777" w:rsidR="006F295F" w:rsidRPr="006F295F" w:rsidRDefault="006F295F" w:rsidP="006F29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95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6F295F" w:rsidRPr="006F295F" w14:paraId="4EF17818" w14:textId="77777777" w:rsidTr="002C3E14">
        <w:trPr>
          <w:tblCellSpacing w:w="7" w:type="dxa"/>
        </w:trPr>
        <w:tc>
          <w:tcPr>
            <w:tcW w:w="3290" w:type="pct"/>
            <w:vAlign w:val="center"/>
            <w:hideMark/>
          </w:tcPr>
          <w:p w14:paraId="18417765" w14:textId="77777777" w:rsidR="006F295F" w:rsidRPr="006F295F" w:rsidRDefault="006F295F" w:rsidP="006F29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95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I'd also like to mention that</w:t>
            </w:r>
            <w:r w:rsidRPr="006F295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some customer information has been stolen.</w:t>
            </w:r>
          </w:p>
        </w:tc>
        <w:tc>
          <w:tcPr>
            <w:tcW w:w="111" w:type="pct"/>
            <w:vAlign w:val="center"/>
            <w:hideMark/>
          </w:tcPr>
          <w:p w14:paraId="228E0F7C" w14:textId="77777777" w:rsidR="006F295F" w:rsidRPr="006F295F" w:rsidRDefault="006F295F" w:rsidP="006F29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95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78" w:type="pct"/>
            <w:vAlign w:val="center"/>
          </w:tcPr>
          <w:p w14:paraId="3EF4C334" w14:textId="0499AA5B" w:rsidR="006F295F" w:rsidRPr="006F295F" w:rsidRDefault="006F295F" w:rsidP="006F29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F295F" w:rsidRPr="006F295F" w14:paraId="194FEA13" w14:textId="77777777" w:rsidTr="002C3E14">
        <w:trPr>
          <w:tblCellSpacing w:w="7" w:type="dxa"/>
        </w:trPr>
        <w:tc>
          <w:tcPr>
            <w:tcW w:w="3290" w:type="pct"/>
            <w:vAlign w:val="center"/>
            <w:hideMark/>
          </w:tcPr>
          <w:p w14:paraId="20991CEB" w14:textId="77777777" w:rsidR="006F295F" w:rsidRPr="006F295F" w:rsidRDefault="006F295F" w:rsidP="006F29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95F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 </w:t>
            </w:r>
          </w:p>
        </w:tc>
        <w:tc>
          <w:tcPr>
            <w:tcW w:w="111" w:type="pct"/>
            <w:vAlign w:val="center"/>
            <w:hideMark/>
          </w:tcPr>
          <w:p w14:paraId="2CF721F0" w14:textId="77777777" w:rsidR="006F295F" w:rsidRPr="006F295F" w:rsidRDefault="006F295F" w:rsidP="006F29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95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78" w:type="pct"/>
            <w:vAlign w:val="center"/>
          </w:tcPr>
          <w:p w14:paraId="1FDDC15E" w14:textId="16291C6F" w:rsidR="006F295F" w:rsidRPr="006F295F" w:rsidRDefault="006F295F" w:rsidP="006F29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F295F" w:rsidRPr="006F295F" w14:paraId="4540AA4C" w14:textId="77777777" w:rsidTr="002C3E14">
        <w:trPr>
          <w:tblCellSpacing w:w="7" w:type="dxa"/>
        </w:trPr>
        <w:tc>
          <w:tcPr>
            <w:tcW w:w="3290" w:type="pct"/>
            <w:vAlign w:val="center"/>
            <w:hideMark/>
          </w:tcPr>
          <w:p w14:paraId="29D393D9" w14:textId="77777777" w:rsidR="006F295F" w:rsidRPr="006F295F" w:rsidRDefault="006F295F" w:rsidP="006F29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95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Just letting you know</w:t>
            </w:r>
            <w:r w:rsidRPr="006F295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the bathrooms are out of order until further notice.</w:t>
            </w:r>
          </w:p>
        </w:tc>
        <w:tc>
          <w:tcPr>
            <w:tcW w:w="111" w:type="pct"/>
            <w:vAlign w:val="center"/>
            <w:hideMark/>
          </w:tcPr>
          <w:p w14:paraId="34DBC778" w14:textId="77777777" w:rsidR="006F295F" w:rsidRPr="006F295F" w:rsidRDefault="006F295F" w:rsidP="006F29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95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78" w:type="pct"/>
            <w:vAlign w:val="center"/>
          </w:tcPr>
          <w:p w14:paraId="6E80260D" w14:textId="42348AB7" w:rsidR="006F295F" w:rsidRPr="006F295F" w:rsidRDefault="006F295F" w:rsidP="006F29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F295F" w:rsidRPr="006F295F" w14:paraId="357F6A07" w14:textId="77777777" w:rsidTr="002C3E14">
        <w:trPr>
          <w:tblCellSpacing w:w="7" w:type="dxa"/>
        </w:trPr>
        <w:tc>
          <w:tcPr>
            <w:tcW w:w="3290" w:type="pct"/>
            <w:vAlign w:val="center"/>
            <w:hideMark/>
          </w:tcPr>
          <w:p w14:paraId="5CD1FCE6" w14:textId="77777777" w:rsidR="006F295F" w:rsidRPr="006F295F" w:rsidRDefault="006F295F" w:rsidP="006F29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95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11" w:type="pct"/>
            <w:vAlign w:val="center"/>
            <w:hideMark/>
          </w:tcPr>
          <w:p w14:paraId="7EDFF4D8" w14:textId="77777777" w:rsidR="006F295F" w:rsidRPr="006F295F" w:rsidRDefault="006F295F" w:rsidP="006F29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95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78" w:type="pct"/>
            <w:vAlign w:val="center"/>
          </w:tcPr>
          <w:p w14:paraId="70C0F4E2" w14:textId="74BA77C0" w:rsidR="006F295F" w:rsidRPr="006F295F" w:rsidRDefault="006F295F" w:rsidP="006F29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F295F" w:rsidRPr="006F295F" w14:paraId="7B5C8EC4" w14:textId="77777777" w:rsidTr="002C3E14">
        <w:trPr>
          <w:tblCellSpacing w:w="7" w:type="dxa"/>
        </w:trPr>
        <w:tc>
          <w:tcPr>
            <w:tcW w:w="3290" w:type="pct"/>
            <w:vAlign w:val="center"/>
            <w:hideMark/>
          </w:tcPr>
          <w:p w14:paraId="741365FB" w14:textId="77777777" w:rsidR="006F295F" w:rsidRPr="006F295F" w:rsidRDefault="006F295F" w:rsidP="006F29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95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IT </w:t>
            </w:r>
            <w:r w:rsidRPr="006F295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told me that</w:t>
            </w:r>
            <w:r w:rsidRPr="006F295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the intranet server is down today.</w:t>
            </w:r>
          </w:p>
        </w:tc>
        <w:tc>
          <w:tcPr>
            <w:tcW w:w="111" w:type="pct"/>
            <w:vAlign w:val="center"/>
            <w:hideMark/>
          </w:tcPr>
          <w:p w14:paraId="273C4D6A" w14:textId="77777777" w:rsidR="006F295F" w:rsidRPr="006F295F" w:rsidRDefault="006F295F" w:rsidP="006F29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95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78" w:type="pct"/>
            <w:vAlign w:val="center"/>
          </w:tcPr>
          <w:p w14:paraId="4F729F78" w14:textId="309108D2" w:rsidR="006F295F" w:rsidRPr="006F295F" w:rsidRDefault="006F295F" w:rsidP="006F29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F295F" w:rsidRPr="006F295F" w14:paraId="5CDB4D9C" w14:textId="77777777" w:rsidTr="002C3E14">
        <w:trPr>
          <w:tblCellSpacing w:w="7" w:type="dxa"/>
        </w:trPr>
        <w:tc>
          <w:tcPr>
            <w:tcW w:w="3290" w:type="pct"/>
            <w:vAlign w:val="center"/>
            <w:hideMark/>
          </w:tcPr>
          <w:p w14:paraId="28DDDCAE" w14:textId="77777777" w:rsidR="006F295F" w:rsidRPr="006F295F" w:rsidRDefault="006F295F" w:rsidP="006F29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95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11" w:type="pct"/>
            <w:vAlign w:val="center"/>
            <w:hideMark/>
          </w:tcPr>
          <w:p w14:paraId="6267D334" w14:textId="77777777" w:rsidR="006F295F" w:rsidRPr="006F295F" w:rsidRDefault="006F295F" w:rsidP="006F29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95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78" w:type="pct"/>
            <w:vAlign w:val="center"/>
          </w:tcPr>
          <w:p w14:paraId="441E637B" w14:textId="470C34BC" w:rsidR="006F295F" w:rsidRPr="006F295F" w:rsidRDefault="006F295F" w:rsidP="006F29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F295F" w:rsidRPr="006F295F" w14:paraId="47C03E78" w14:textId="77777777" w:rsidTr="002C3E14">
        <w:trPr>
          <w:tblCellSpacing w:w="7" w:type="dxa"/>
        </w:trPr>
        <w:tc>
          <w:tcPr>
            <w:tcW w:w="3290" w:type="pct"/>
            <w:vAlign w:val="center"/>
            <w:hideMark/>
          </w:tcPr>
          <w:p w14:paraId="643D3109" w14:textId="77777777" w:rsidR="006F295F" w:rsidRPr="006F295F" w:rsidRDefault="006F295F" w:rsidP="006F29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95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I heard Jim say that</w:t>
            </w:r>
            <w:r w:rsidRPr="006F295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the projector is out of action.</w:t>
            </w:r>
          </w:p>
        </w:tc>
        <w:tc>
          <w:tcPr>
            <w:tcW w:w="111" w:type="pct"/>
            <w:vAlign w:val="center"/>
            <w:hideMark/>
          </w:tcPr>
          <w:p w14:paraId="1A8F1E88" w14:textId="77777777" w:rsidR="006F295F" w:rsidRPr="006F295F" w:rsidRDefault="006F295F" w:rsidP="006F29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95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78" w:type="pct"/>
            <w:vAlign w:val="center"/>
          </w:tcPr>
          <w:p w14:paraId="7F930F55" w14:textId="3A4FDEF9" w:rsidR="006F295F" w:rsidRPr="006F295F" w:rsidRDefault="006F295F" w:rsidP="006F29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5294E8C" w14:textId="096CA49F" w:rsidR="006F295F" w:rsidRDefault="006F295F" w:rsidP="00F85D4A">
      <w:pPr>
        <w:spacing w:before="100" w:beforeAutospacing="1" w:after="100" w:afterAutospacing="1" w:line="240" w:lineRule="auto"/>
        <w:ind w:left="-1134"/>
        <w:rPr>
          <w:rFonts w:ascii="Times New Roman" w:eastAsia="Times New Roman" w:hAnsi="Times New Roman" w:cs="Times New Roman"/>
          <w:sz w:val="24"/>
          <w:szCs w:val="24"/>
        </w:rPr>
      </w:pPr>
      <w:r w:rsidRPr="006F295F">
        <w:rPr>
          <w:rFonts w:ascii="Times New Roman" w:eastAsia="Times New Roman" w:hAnsi="Times New Roman" w:cs="Times New Roman"/>
          <w:sz w:val="24"/>
          <w:szCs w:val="24"/>
        </w:rPr>
        <w:t> </w:t>
      </w:r>
      <w:r w:rsidR="00F85D4A">
        <w:rPr>
          <w:noProof/>
        </w:rPr>
        <w:drawing>
          <wp:inline distT="0" distB="0" distL="0" distR="0" wp14:anchorId="6AE25EAE" wp14:editId="06285B19">
            <wp:extent cx="7060759" cy="1574359"/>
            <wp:effectExtent l="0" t="0" r="6985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r="3116" b="5256"/>
                    <a:stretch/>
                  </pic:blipFill>
                  <pic:spPr bwMode="auto">
                    <a:xfrm>
                      <a:off x="0" y="0"/>
                      <a:ext cx="7096448" cy="15823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TableGrid"/>
        <w:tblW w:w="11120" w:type="dxa"/>
        <w:tblInd w:w="-1134" w:type="dxa"/>
        <w:tblLook w:val="04A0" w:firstRow="1" w:lastRow="0" w:firstColumn="1" w:lastColumn="0" w:noHBand="0" w:noVBand="1"/>
      </w:tblPr>
      <w:tblGrid>
        <w:gridCol w:w="11120"/>
      </w:tblGrid>
      <w:tr w:rsidR="00617248" w14:paraId="0E8093CD" w14:textId="77777777" w:rsidTr="000F162B">
        <w:trPr>
          <w:trHeight w:val="2630"/>
        </w:trPr>
        <w:tc>
          <w:tcPr>
            <w:tcW w:w="11120" w:type="dxa"/>
          </w:tcPr>
          <w:p w14:paraId="75B2EB5F" w14:textId="77777777" w:rsidR="00617248" w:rsidRDefault="00617248" w:rsidP="00617248">
            <w:pPr>
              <w:pStyle w:val="NormalWeb"/>
            </w:pPr>
            <w:r>
              <w:t>Dear colleagues,</w:t>
            </w:r>
          </w:p>
          <w:p w14:paraId="6BFC9BC9" w14:textId="3FF18E84" w:rsidR="00617248" w:rsidRDefault="00617248" w:rsidP="00617248">
            <w:pPr>
              <w:pStyle w:val="NormalWeb"/>
            </w:pPr>
            <w:r w:rsidRPr="009108D8">
              <w:rPr>
                <w:b/>
                <w:highlight w:val="yellow"/>
                <w:u w:val="single"/>
              </w:rPr>
              <w:t>I'm writing to inform you of</w:t>
            </w:r>
            <w:r>
              <w:t xml:space="preserve"> </w:t>
            </w:r>
            <w:r w:rsidR="00523918">
              <w:t>&lt;</w:t>
            </w:r>
            <w:r>
              <w:t>an issue in the office this morning</w:t>
            </w:r>
            <w:r w:rsidR="00523918">
              <w:t>&gt;</w:t>
            </w:r>
            <w:r>
              <w:t xml:space="preserve">. </w:t>
            </w:r>
            <w:r w:rsidRPr="004E31AC">
              <w:rPr>
                <w:b/>
                <w:i/>
                <w:color w:val="FF0000"/>
                <w:highlight w:val="yellow"/>
                <w:u w:val="single"/>
              </w:rPr>
              <w:t>It</w:t>
            </w:r>
            <w:r w:rsidRPr="009108D8">
              <w:rPr>
                <w:b/>
                <w:highlight w:val="yellow"/>
                <w:u w:val="single"/>
              </w:rPr>
              <w:t>'s come</w:t>
            </w:r>
            <w:r>
              <w:rPr>
                <w:b/>
                <w:highlight w:val="yellow"/>
                <w:u w:val="single"/>
              </w:rPr>
              <w:t xml:space="preserve"> (has come)</w:t>
            </w:r>
            <w:r w:rsidRPr="009108D8">
              <w:rPr>
                <w:b/>
                <w:highlight w:val="yellow"/>
                <w:u w:val="single"/>
              </w:rPr>
              <w:t xml:space="preserve"> to our attention </w:t>
            </w:r>
            <w:r w:rsidRPr="004E31AC">
              <w:rPr>
                <w:b/>
                <w:i/>
                <w:color w:val="FF0000"/>
                <w:highlight w:val="yellow"/>
                <w:u w:val="single"/>
              </w:rPr>
              <w:t>that</w:t>
            </w:r>
            <w:r w:rsidRPr="001D1885">
              <w:rPr>
                <w:color w:val="FF0000"/>
              </w:rPr>
              <w:t xml:space="preserve"> </w:t>
            </w:r>
            <w:r>
              <w:t>&lt;</w:t>
            </w:r>
            <w:r w:rsidRPr="00376444">
              <w:rPr>
                <w:i/>
              </w:rPr>
              <w:t>our phone lines</w:t>
            </w:r>
            <w:r>
              <w:rPr>
                <w:i/>
              </w:rPr>
              <w:t>/our projects</w:t>
            </w:r>
            <w:r>
              <w:t xml:space="preserve">&gt; are not working/are </w:t>
            </w:r>
            <w:r w:rsidRPr="004910E9">
              <w:rPr>
                <w:b/>
                <w:highlight w:val="yellow"/>
                <w:u w:val="single"/>
              </w:rPr>
              <w:t>out of action</w:t>
            </w:r>
            <w:r>
              <w:rPr>
                <w:b/>
                <w:highlight w:val="yellow"/>
                <w:u w:val="single"/>
              </w:rPr>
              <w:t>/malfunctional</w:t>
            </w:r>
            <w:r>
              <w:t>.</w:t>
            </w:r>
          </w:p>
          <w:p w14:paraId="0E1185E0" w14:textId="73D93C1A" w:rsidR="00617248" w:rsidRDefault="00617248" w:rsidP="00617248">
            <w:pPr>
              <w:pStyle w:val="NormalWeb"/>
            </w:pPr>
            <w:r>
              <w:t>It's a small issue, and there's no need for concern. It shouldn't affect our team. IT is investigating the problem and repairing the broken lines.</w:t>
            </w:r>
            <w:r w:rsidR="00A662B6">
              <w:t xml:space="preserve"> </w:t>
            </w:r>
            <w:r w:rsidR="00463211">
              <w:t>W</w:t>
            </w:r>
            <w:r w:rsidR="00463211">
              <w:rPr>
                <w:rStyle w:val="ets-act-mt-title"/>
                <w:rFonts w:eastAsiaTheme="majorEastAsia"/>
              </w:rPr>
              <w:t xml:space="preserve">e'll </w:t>
            </w:r>
            <w:r w:rsidR="00463211" w:rsidRPr="00463211">
              <w:rPr>
                <w:rStyle w:val="ets-act-mt-title"/>
                <w:rFonts w:eastAsiaTheme="majorEastAsia"/>
                <w:b/>
                <w:u w:val="single"/>
              </w:rPr>
              <w:t>keep you updated</w:t>
            </w:r>
            <w:r w:rsidR="00463211">
              <w:rPr>
                <w:rStyle w:val="ets-act-mt-title"/>
                <w:rFonts w:eastAsiaTheme="majorEastAsia"/>
              </w:rPr>
              <w:t xml:space="preserve"> when we have more information.</w:t>
            </w:r>
            <w:r w:rsidR="00463211">
              <w:rPr>
                <w:rStyle w:val="ets-act-mt-title"/>
                <w:rFonts w:eastAsiaTheme="majorEastAsia"/>
              </w:rPr>
              <w:t xml:space="preserve"> </w:t>
            </w:r>
            <w:r w:rsidR="00A662B6">
              <w:t xml:space="preserve">Thanks for your patience and </w:t>
            </w:r>
            <w:r w:rsidR="00A662B6" w:rsidRPr="001A6A01">
              <w:rPr>
                <w:b/>
                <w:highlight w:val="yellow"/>
                <w:u w:val="single"/>
              </w:rPr>
              <w:t>bearing with us</w:t>
            </w:r>
            <w:r w:rsidR="001A6A01">
              <w:rPr>
                <w:rFonts w:eastAsiaTheme="minorEastAsia" w:hint="eastAsia"/>
                <w:b/>
                <w:highlight w:val="yellow"/>
                <w:u w:val="single"/>
              </w:rPr>
              <w:t>容忍我们</w:t>
            </w:r>
            <w:r w:rsidR="00A662B6" w:rsidRPr="001A6A01">
              <w:rPr>
                <w:b/>
                <w:highlight w:val="yellow"/>
                <w:u w:val="single"/>
              </w:rPr>
              <w:t>.</w:t>
            </w:r>
          </w:p>
          <w:p w14:paraId="272ED952" w14:textId="77777777" w:rsidR="00A662B6" w:rsidRDefault="00A662B6" w:rsidP="00617248">
            <w:pPr>
              <w:pStyle w:val="NormalWeb"/>
            </w:pPr>
            <w:r>
              <w:t xml:space="preserve">Br, </w:t>
            </w:r>
          </w:p>
          <w:p w14:paraId="36ACC1FC" w14:textId="77777777" w:rsidR="00A662B6" w:rsidRDefault="00A662B6" w:rsidP="00617248">
            <w:pPr>
              <w:pStyle w:val="NormalWeb"/>
            </w:pPr>
            <w:r>
              <w:t>IT support</w:t>
            </w:r>
          </w:p>
          <w:p w14:paraId="04E2DE8E" w14:textId="2A771D53" w:rsidR="00AE4B9A" w:rsidRDefault="00AE4B9A" w:rsidP="00617248">
            <w:pPr>
              <w:pStyle w:val="NormalWeb"/>
            </w:pPr>
          </w:p>
        </w:tc>
      </w:tr>
      <w:tr w:rsidR="000F162B" w14:paraId="4E7EAB5E" w14:textId="77777777" w:rsidTr="000F162B">
        <w:trPr>
          <w:trHeight w:val="3568"/>
        </w:trPr>
        <w:tc>
          <w:tcPr>
            <w:tcW w:w="11120" w:type="dxa"/>
          </w:tcPr>
          <w:p w14:paraId="1E5B90DD" w14:textId="77777777" w:rsidR="000F162B" w:rsidRDefault="000F162B" w:rsidP="004B3597">
            <w:pPr>
              <w:pStyle w:val="NormalWeb"/>
            </w:pPr>
            <w:r>
              <w:t>Dear colleagues,</w:t>
            </w:r>
          </w:p>
          <w:p w14:paraId="39D134B8" w14:textId="77777777" w:rsidR="000F162B" w:rsidRDefault="000F162B" w:rsidP="004B3597">
            <w:pPr>
              <w:pStyle w:val="NormalWeb"/>
            </w:pPr>
            <w:r w:rsidRPr="005443E8">
              <w:rPr>
                <w:b/>
                <w:highlight w:val="yellow"/>
                <w:u w:val="single"/>
              </w:rPr>
              <w:t>I'm writing to inform you of</w:t>
            </w:r>
            <w:r>
              <w:t xml:space="preserve"> an issue in the office this morning. </w:t>
            </w:r>
            <w:r w:rsidRPr="005443E8">
              <w:rPr>
                <w:b/>
                <w:i/>
                <w:color w:val="FF0000"/>
                <w:highlight w:val="yellow"/>
                <w:u w:val="single"/>
              </w:rPr>
              <w:t>It'</w:t>
            </w:r>
            <w:r w:rsidRPr="005443E8">
              <w:rPr>
                <w:b/>
                <w:highlight w:val="yellow"/>
                <w:u w:val="single"/>
              </w:rPr>
              <w:t xml:space="preserve">s come to our attention </w:t>
            </w:r>
            <w:r w:rsidRPr="005443E8">
              <w:rPr>
                <w:b/>
                <w:i/>
                <w:color w:val="FF0000"/>
                <w:highlight w:val="yellow"/>
                <w:u w:val="single"/>
              </w:rPr>
              <w:t>that</w:t>
            </w:r>
            <w:r>
              <w:t xml:space="preserve"> our phone lines are not working.</w:t>
            </w:r>
          </w:p>
          <w:p w14:paraId="29E046CB" w14:textId="77777777" w:rsidR="000F162B" w:rsidRDefault="000F162B" w:rsidP="004B3597">
            <w:pPr>
              <w:pStyle w:val="NormalWeb"/>
            </w:pPr>
            <w:r>
              <w:t>It's a small issue, and there's no need for concern. It shouldn't affect our team. IT is investigating the problem and repairing the broken lines.</w:t>
            </w:r>
          </w:p>
          <w:p w14:paraId="1C08AC52" w14:textId="18FBB40B" w:rsidR="000F162B" w:rsidRDefault="000F162B" w:rsidP="004B3597">
            <w:pPr>
              <w:pStyle w:val="NormalWeb"/>
            </w:pPr>
            <w:r>
              <w:t>We'll update you with more information before lunchtime</w:t>
            </w:r>
            <w:r w:rsidR="00463211">
              <w:t xml:space="preserve">/ </w:t>
            </w:r>
            <w:r w:rsidR="00463211">
              <w:t>W</w:t>
            </w:r>
            <w:r w:rsidR="00463211">
              <w:rPr>
                <w:rStyle w:val="ets-act-mt-title"/>
                <w:rFonts w:eastAsiaTheme="majorEastAsia"/>
              </w:rPr>
              <w:t xml:space="preserve">e'll </w:t>
            </w:r>
            <w:r w:rsidR="00463211" w:rsidRPr="00463211">
              <w:rPr>
                <w:rStyle w:val="ets-act-mt-title"/>
                <w:rFonts w:eastAsiaTheme="majorEastAsia"/>
                <w:b/>
                <w:u w:val="single"/>
              </w:rPr>
              <w:t>keep you updated</w:t>
            </w:r>
            <w:r w:rsidR="00463211">
              <w:rPr>
                <w:rStyle w:val="ets-act-mt-title"/>
                <w:rFonts w:eastAsiaTheme="majorEastAsia"/>
              </w:rPr>
              <w:t xml:space="preserve"> when we have more information</w:t>
            </w:r>
            <w:r>
              <w:t xml:space="preserve">. Thanks for your </w:t>
            </w:r>
            <w:r w:rsidR="00C73AC6">
              <w:t xml:space="preserve">patience and </w:t>
            </w:r>
            <w:r>
              <w:t>understanding.</w:t>
            </w:r>
          </w:p>
          <w:p w14:paraId="13C77FB6" w14:textId="77777777" w:rsidR="000F162B" w:rsidRDefault="000F162B" w:rsidP="004B3597">
            <w:pPr>
              <w:pStyle w:val="NormalWeb"/>
            </w:pPr>
            <w:r>
              <w:t>Best,</w:t>
            </w:r>
          </w:p>
          <w:p w14:paraId="677B2C40" w14:textId="77777777" w:rsidR="000F162B" w:rsidRDefault="000F162B" w:rsidP="004B3597">
            <w:pPr>
              <w:pStyle w:val="NormalWeb"/>
            </w:pPr>
            <w:r>
              <w:t>Helen</w:t>
            </w:r>
          </w:p>
          <w:p w14:paraId="7B5D89DC" w14:textId="77777777" w:rsidR="000F162B" w:rsidRDefault="000F162B" w:rsidP="004B3597">
            <w:pPr>
              <w:rPr>
                <w:lang w:val="en-US"/>
              </w:rPr>
            </w:pPr>
          </w:p>
        </w:tc>
      </w:tr>
    </w:tbl>
    <w:p w14:paraId="27F4297A" w14:textId="77777777" w:rsidR="00617248" w:rsidRPr="006F295F" w:rsidRDefault="00617248" w:rsidP="00F85D4A">
      <w:pPr>
        <w:spacing w:before="100" w:beforeAutospacing="1" w:after="100" w:afterAutospacing="1" w:line="240" w:lineRule="auto"/>
        <w:ind w:left="-1134"/>
        <w:rPr>
          <w:rFonts w:ascii="Times New Roman" w:eastAsia="Times New Roman" w:hAnsi="Times New Roman" w:cs="Times New Roman"/>
          <w:sz w:val="24"/>
          <w:szCs w:val="24"/>
        </w:rPr>
      </w:pPr>
    </w:p>
    <w:p w14:paraId="6C68D6F5" w14:textId="4120AEB5" w:rsidR="00FB09A3" w:rsidRPr="00FB09A3" w:rsidRDefault="00FB09A3" w:rsidP="00FB09A3">
      <w:pPr>
        <w:pStyle w:val="Heading2"/>
      </w:pPr>
      <w:r w:rsidRPr="00FB09A3">
        <w:t>Explain an issue</w:t>
      </w:r>
    </w:p>
    <w:tbl>
      <w:tblPr>
        <w:tblW w:w="5000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11"/>
        <w:gridCol w:w="3004"/>
        <w:gridCol w:w="3011"/>
      </w:tblGrid>
      <w:tr w:rsidR="00FB09A3" w:rsidRPr="00FB09A3" w14:paraId="3F60E366" w14:textId="77777777" w:rsidTr="00FB09A3">
        <w:trPr>
          <w:tblCellSpacing w:w="7" w:type="dxa"/>
        </w:trPr>
        <w:tc>
          <w:tcPr>
            <w:tcW w:w="0" w:type="auto"/>
            <w:gridSpan w:val="3"/>
            <w:vAlign w:val="center"/>
            <w:hideMark/>
          </w:tcPr>
          <w:p w14:paraId="7132A7EB" w14:textId="77777777" w:rsidR="00FB09A3" w:rsidRPr="00FB09A3" w:rsidRDefault="00FB09A3" w:rsidP="00FB09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09A3">
              <w:rPr>
                <w:rFonts w:ascii="Times New Roman" w:eastAsia="Times New Roman" w:hAnsi="Times New Roman" w:cs="Times New Roman"/>
                <w:sz w:val="24"/>
                <w:szCs w:val="24"/>
              </w:rPr>
              <w:t>In an email about company issues, it's a good idea to add a paragraph explaining how serious the issue is, who is affected and what is being done to fix it.</w:t>
            </w:r>
          </w:p>
        </w:tc>
      </w:tr>
      <w:tr w:rsidR="00FB09A3" w:rsidRPr="00FB09A3" w14:paraId="7F9BECB3" w14:textId="77777777" w:rsidTr="00FB09A3">
        <w:trPr>
          <w:tblCellSpacing w:w="7" w:type="dxa"/>
        </w:trPr>
        <w:tc>
          <w:tcPr>
            <w:tcW w:w="0" w:type="auto"/>
            <w:vAlign w:val="center"/>
            <w:hideMark/>
          </w:tcPr>
          <w:p w14:paraId="0300A00B" w14:textId="77777777" w:rsidR="00FB09A3" w:rsidRPr="00FB09A3" w:rsidRDefault="00FB09A3" w:rsidP="00FB09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09A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4A086D42" w14:textId="77777777" w:rsidR="00FB09A3" w:rsidRPr="00FB09A3" w:rsidRDefault="00FB09A3" w:rsidP="00FB09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09A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40545DB6" w14:textId="77777777" w:rsidR="00FB09A3" w:rsidRPr="00FB09A3" w:rsidRDefault="00FB09A3" w:rsidP="00FB09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09A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FB09A3" w:rsidRPr="00FB09A3" w14:paraId="43C704C5" w14:textId="77777777" w:rsidTr="00FB09A3">
        <w:trPr>
          <w:tblCellSpacing w:w="7" w:type="dxa"/>
        </w:trPr>
        <w:tc>
          <w:tcPr>
            <w:tcW w:w="0" w:type="auto"/>
            <w:gridSpan w:val="3"/>
            <w:vAlign w:val="center"/>
            <w:hideMark/>
          </w:tcPr>
          <w:p w14:paraId="1BD48A36" w14:textId="77777777" w:rsidR="00FB09A3" w:rsidRPr="00FB09A3" w:rsidRDefault="00FB09A3" w:rsidP="00FB09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09A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Describe the scale of the problem</w:t>
            </w:r>
          </w:p>
        </w:tc>
      </w:tr>
      <w:tr w:rsidR="00FB09A3" w:rsidRPr="00FB09A3" w14:paraId="1CAA5FE6" w14:textId="77777777" w:rsidTr="00FB09A3">
        <w:trPr>
          <w:tblCellSpacing w:w="7" w:type="dxa"/>
        </w:trPr>
        <w:tc>
          <w:tcPr>
            <w:tcW w:w="0" w:type="auto"/>
            <w:vAlign w:val="center"/>
            <w:hideMark/>
          </w:tcPr>
          <w:p w14:paraId="450EDA86" w14:textId="77777777" w:rsidR="00FB09A3" w:rsidRPr="00FB09A3" w:rsidRDefault="00FB09A3" w:rsidP="00FB09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09A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65E2222A" w14:textId="77777777" w:rsidR="00FB09A3" w:rsidRPr="00FB09A3" w:rsidRDefault="00FB09A3" w:rsidP="00FB09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09A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2F459D25" w14:textId="77777777" w:rsidR="00FB09A3" w:rsidRPr="00FB09A3" w:rsidRDefault="00FB09A3" w:rsidP="00FB09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09A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FB09A3" w:rsidRPr="00FB09A3" w14:paraId="4E35C8A2" w14:textId="77777777" w:rsidTr="00FB09A3">
        <w:trPr>
          <w:tblCellSpacing w:w="7" w:type="dxa"/>
        </w:trPr>
        <w:tc>
          <w:tcPr>
            <w:tcW w:w="0" w:type="auto"/>
            <w:vAlign w:val="center"/>
            <w:hideMark/>
          </w:tcPr>
          <w:p w14:paraId="4F2DAAA8" w14:textId="77777777" w:rsidR="00FB09A3" w:rsidRPr="00FB09A3" w:rsidRDefault="00FB09A3" w:rsidP="00FB09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5F8E066" w14:textId="77777777" w:rsidR="00FB09A3" w:rsidRPr="00FB09A3" w:rsidRDefault="00FB09A3" w:rsidP="00FB09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7C57C13" w14:textId="77777777" w:rsidR="00FB09A3" w:rsidRPr="00FB09A3" w:rsidRDefault="00FB09A3" w:rsidP="00FB09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05EBFA1" w14:textId="77777777" w:rsidR="00FB09A3" w:rsidRPr="00FB09A3" w:rsidRDefault="00FB09A3" w:rsidP="00FB09A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"/>
        <w:gridCol w:w="4450"/>
        <w:gridCol w:w="4503"/>
      </w:tblGrid>
      <w:tr w:rsidR="00FB09A3" w:rsidRPr="00FB09A3" w14:paraId="773779B8" w14:textId="77777777" w:rsidTr="00FB09A3">
        <w:trPr>
          <w:tblCellSpacing w:w="7" w:type="dxa"/>
        </w:trPr>
        <w:tc>
          <w:tcPr>
            <w:tcW w:w="0" w:type="auto"/>
            <w:vAlign w:val="center"/>
            <w:hideMark/>
          </w:tcPr>
          <w:p w14:paraId="4DEA2F9F" w14:textId="77777777" w:rsidR="00FB09A3" w:rsidRPr="00FB09A3" w:rsidRDefault="00FB09A3" w:rsidP="00FB09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C31C014" w14:textId="77777777" w:rsidR="00FB09A3" w:rsidRPr="00FB09A3" w:rsidRDefault="00FB09A3" w:rsidP="00FB09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09A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It's looking like </w:t>
            </w:r>
            <w:r w:rsidRPr="00FB09A3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a serious issue</w:t>
            </w:r>
            <w:r w:rsidRPr="00FB09A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0BA294EA" w14:textId="77777777" w:rsidR="00FB09A3" w:rsidRPr="00FB09A3" w:rsidRDefault="00FB09A3" w:rsidP="00FB09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09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It's looking like </w:t>
            </w:r>
            <w:r w:rsidRPr="00FB09A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 serious issue</w:t>
            </w:r>
            <w:r w:rsidRPr="00FB09A3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FB09A3" w:rsidRPr="00FB09A3" w14:paraId="0E954E22" w14:textId="77777777" w:rsidTr="00FB09A3">
        <w:trPr>
          <w:tblCellSpacing w:w="7" w:type="dxa"/>
        </w:trPr>
        <w:tc>
          <w:tcPr>
            <w:tcW w:w="0" w:type="auto"/>
            <w:vAlign w:val="center"/>
            <w:hideMark/>
          </w:tcPr>
          <w:p w14:paraId="26458833" w14:textId="77777777" w:rsidR="00FB09A3" w:rsidRPr="00FB09A3" w:rsidRDefault="00FB09A3" w:rsidP="00FB09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486C5D9" w14:textId="77777777" w:rsidR="00FB09A3" w:rsidRPr="00FB09A3" w:rsidRDefault="00FB09A3" w:rsidP="00FB09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160EDF2" w14:textId="77777777" w:rsidR="00FB09A3" w:rsidRPr="00FB09A3" w:rsidRDefault="00FB09A3" w:rsidP="00FB09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0E33370" w14:textId="77777777" w:rsidR="00FB09A3" w:rsidRPr="00FB09A3" w:rsidRDefault="00FB09A3" w:rsidP="00FB09A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"/>
        <w:gridCol w:w="4381"/>
        <w:gridCol w:w="4565"/>
      </w:tblGrid>
      <w:tr w:rsidR="00FB09A3" w:rsidRPr="00FB09A3" w14:paraId="6684EC7D" w14:textId="77777777" w:rsidTr="00FB09A3">
        <w:trPr>
          <w:tblCellSpacing w:w="7" w:type="dxa"/>
        </w:trPr>
        <w:tc>
          <w:tcPr>
            <w:tcW w:w="0" w:type="auto"/>
            <w:vAlign w:val="center"/>
            <w:hideMark/>
          </w:tcPr>
          <w:p w14:paraId="7739154B" w14:textId="77777777" w:rsidR="00FB09A3" w:rsidRPr="00FB09A3" w:rsidRDefault="00FB09A3" w:rsidP="00FB09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3F2D4A2" w14:textId="77777777" w:rsidR="00FB09A3" w:rsidRPr="00FB09A3" w:rsidRDefault="00FB09A3" w:rsidP="00FB09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09A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We have </w:t>
            </w:r>
            <w:r w:rsidRPr="00FB09A3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a severe problem</w:t>
            </w:r>
            <w:r w:rsidRPr="00FB09A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75D42463" w14:textId="77777777" w:rsidR="00FB09A3" w:rsidRPr="00FB09A3" w:rsidRDefault="00FB09A3" w:rsidP="00FB09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09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We have </w:t>
            </w:r>
            <w:r w:rsidRPr="00FB09A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 severe problem</w:t>
            </w:r>
            <w:r w:rsidRPr="00FB09A3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FB09A3" w:rsidRPr="00FB09A3" w14:paraId="04017DA7" w14:textId="77777777" w:rsidTr="00FB09A3">
        <w:trPr>
          <w:tblCellSpacing w:w="7" w:type="dxa"/>
        </w:trPr>
        <w:tc>
          <w:tcPr>
            <w:tcW w:w="0" w:type="auto"/>
            <w:vAlign w:val="center"/>
            <w:hideMark/>
          </w:tcPr>
          <w:p w14:paraId="14716170" w14:textId="77777777" w:rsidR="00FB09A3" w:rsidRPr="00FB09A3" w:rsidRDefault="00FB09A3" w:rsidP="00FB09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CB3B9FC" w14:textId="77777777" w:rsidR="00FB09A3" w:rsidRPr="00FB09A3" w:rsidRDefault="00FB09A3" w:rsidP="00FB09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5F2F081" w14:textId="77777777" w:rsidR="00FB09A3" w:rsidRPr="00FB09A3" w:rsidRDefault="00FB09A3" w:rsidP="00FB09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83E1BA7" w14:textId="77777777" w:rsidR="00FB09A3" w:rsidRPr="00FB09A3" w:rsidRDefault="00FB09A3" w:rsidP="00FB09A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"/>
        <w:gridCol w:w="4423"/>
        <w:gridCol w:w="4492"/>
      </w:tblGrid>
      <w:tr w:rsidR="00FB09A3" w:rsidRPr="00FB09A3" w14:paraId="737EC201" w14:textId="77777777" w:rsidTr="00FB09A3">
        <w:trPr>
          <w:tblCellSpacing w:w="7" w:type="dxa"/>
        </w:trPr>
        <w:tc>
          <w:tcPr>
            <w:tcW w:w="0" w:type="auto"/>
            <w:vAlign w:val="center"/>
            <w:hideMark/>
          </w:tcPr>
          <w:p w14:paraId="11B7A10D" w14:textId="77777777" w:rsidR="00FB09A3" w:rsidRPr="00FB09A3" w:rsidRDefault="00FB09A3" w:rsidP="00FB09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CAA18DC" w14:textId="77777777" w:rsidR="00FB09A3" w:rsidRPr="00FB09A3" w:rsidRDefault="00FB09A3" w:rsidP="00FB09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09A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It's </w:t>
            </w:r>
            <w:r w:rsidRPr="00FB09A3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a small problem</w:t>
            </w:r>
            <w:r w:rsidRPr="00FB09A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, and there's </w:t>
            </w:r>
            <w:r w:rsidRPr="00FB09A3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no need for concern</w:t>
            </w:r>
            <w:r w:rsidRPr="00FB09A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34887F0C" w14:textId="77777777" w:rsidR="00FB09A3" w:rsidRPr="00FB09A3" w:rsidRDefault="00FB09A3" w:rsidP="00FB09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09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It's </w:t>
            </w:r>
            <w:r w:rsidRPr="00FB09A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 small problem</w:t>
            </w:r>
            <w:r w:rsidRPr="00FB09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and there's </w:t>
            </w:r>
            <w:r w:rsidRPr="00FB09A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 need for concern</w:t>
            </w:r>
            <w:r w:rsidRPr="00FB09A3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FB09A3" w:rsidRPr="00FB09A3" w14:paraId="55E626B1" w14:textId="77777777" w:rsidTr="00FB09A3">
        <w:trPr>
          <w:tblCellSpacing w:w="7" w:type="dxa"/>
        </w:trPr>
        <w:tc>
          <w:tcPr>
            <w:tcW w:w="0" w:type="auto"/>
            <w:vAlign w:val="center"/>
            <w:hideMark/>
          </w:tcPr>
          <w:p w14:paraId="60E5879D" w14:textId="77777777" w:rsidR="00FB09A3" w:rsidRPr="00FB09A3" w:rsidRDefault="00FB09A3" w:rsidP="00FB09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09A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60907790" w14:textId="77777777" w:rsidR="00FB09A3" w:rsidRPr="00FB09A3" w:rsidRDefault="00FB09A3" w:rsidP="00FB09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09A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2147ADE0" w14:textId="77777777" w:rsidR="00FB09A3" w:rsidRPr="00FB09A3" w:rsidRDefault="00FB09A3" w:rsidP="00FB09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09A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FB09A3" w:rsidRPr="00FB09A3" w14:paraId="07A6BE24" w14:textId="77777777" w:rsidTr="00FB09A3">
        <w:trPr>
          <w:tblCellSpacing w:w="7" w:type="dxa"/>
        </w:trPr>
        <w:tc>
          <w:tcPr>
            <w:tcW w:w="0" w:type="auto"/>
            <w:gridSpan w:val="3"/>
            <w:vAlign w:val="center"/>
            <w:hideMark/>
          </w:tcPr>
          <w:p w14:paraId="7967369B" w14:textId="77777777" w:rsidR="00FB09A3" w:rsidRPr="00FB09A3" w:rsidRDefault="00FB09A3" w:rsidP="00FB09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09A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Say who it affects</w:t>
            </w:r>
          </w:p>
        </w:tc>
      </w:tr>
      <w:tr w:rsidR="00FB09A3" w:rsidRPr="00FB09A3" w14:paraId="00ABF50B" w14:textId="77777777" w:rsidTr="00FB09A3">
        <w:trPr>
          <w:tblCellSpacing w:w="7" w:type="dxa"/>
        </w:trPr>
        <w:tc>
          <w:tcPr>
            <w:tcW w:w="0" w:type="auto"/>
            <w:vAlign w:val="center"/>
            <w:hideMark/>
          </w:tcPr>
          <w:p w14:paraId="22D918DD" w14:textId="77777777" w:rsidR="00FB09A3" w:rsidRPr="00FB09A3" w:rsidRDefault="00FB09A3" w:rsidP="00FB09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09A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7D9B8915" w14:textId="77777777" w:rsidR="00FB09A3" w:rsidRPr="00FB09A3" w:rsidRDefault="00FB09A3" w:rsidP="00FB09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09A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52E6F0AD" w14:textId="77777777" w:rsidR="00FB09A3" w:rsidRPr="00FB09A3" w:rsidRDefault="00FB09A3" w:rsidP="00FB09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09A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FB09A3" w:rsidRPr="00FB09A3" w14:paraId="7ADECE7A" w14:textId="77777777" w:rsidTr="00FB09A3">
        <w:trPr>
          <w:tblCellSpacing w:w="7" w:type="dxa"/>
        </w:trPr>
        <w:tc>
          <w:tcPr>
            <w:tcW w:w="0" w:type="auto"/>
            <w:vAlign w:val="center"/>
            <w:hideMark/>
          </w:tcPr>
          <w:p w14:paraId="5FE45274" w14:textId="77777777" w:rsidR="00FB09A3" w:rsidRPr="00FB09A3" w:rsidRDefault="00FB09A3" w:rsidP="00FB09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53C1378" w14:textId="77777777" w:rsidR="00FB09A3" w:rsidRPr="00FB09A3" w:rsidRDefault="00FB09A3" w:rsidP="00FB09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CC3B40A" w14:textId="77777777" w:rsidR="00FB09A3" w:rsidRPr="00FB09A3" w:rsidRDefault="00FB09A3" w:rsidP="00FB09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0A41F6C" w14:textId="77777777" w:rsidR="00FB09A3" w:rsidRPr="00FB09A3" w:rsidRDefault="00FB09A3" w:rsidP="00FB09A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9"/>
        <w:gridCol w:w="4246"/>
        <w:gridCol w:w="4311"/>
      </w:tblGrid>
      <w:tr w:rsidR="00FB09A3" w:rsidRPr="00FB09A3" w14:paraId="752F8CB9" w14:textId="77777777" w:rsidTr="00FB09A3">
        <w:trPr>
          <w:tblCellSpacing w:w="7" w:type="dxa"/>
        </w:trPr>
        <w:tc>
          <w:tcPr>
            <w:tcW w:w="0" w:type="auto"/>
            <w:vAlign w:val="center"/>
            <w:hideMark/>
          </w:tcPr>
          <w:p w14:paraId="43564AE0" w14:textId="77777777" w:rsidR="00FB09A3" w:rsidRPr="00FB09A3" w:rsidRDefault="00FB09A3" w:rsidP="00FB09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08348A4" w14:textId="77777777" w:rsidR="00FB09A3" w:rsidRPr="00FB09A3" w:rsidRDefault="00FB09A3" w:rsidP="00FB09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09A3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The issue will impact </w:t>
            </w:r>
            <w:proofErr w:type="gramStart"/>
            <w:r w:rsidRPr="00FB09A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all of</w:t>
            </w:r>
            <w:proofErr w:type="gramEnd"/>
            <w:r w:rsidRPr="00FB09A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our staff on the second floor.</w:t>
            </w:r>
          </w:p>
        </w:tc>
        <w:tc>
          <w:tcPr>
            <w:tcW w:w="0" w:type="auto"/>
            <w:vAlign w:val="center"/>
            <w:hideMark/>
          </w:tcPr>
          <w:p w14:paraId="2786B08B" w14:textId="77777777" w:rsidR="00FB09A3" w:rsidRPr="00FB09A3" w:rsidRDefault="00FB09A3" w:rsidP="00FB09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09A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The issue will impact</w:t>
            </w:r>
            <w:r w:rsidRPr="00FB09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FB09A3">
              <w:rPr>
                <w:rFonts w:ascii="Times New Roman" w:eastAsia="Times New Roman" w:hAnsi="Times New Roman" w:cs="Times New Roman"/>
                <w:sz w:val="24"/>
                <w:szCs w:val="24"/>
              </w:rPr>
              <w:t>all of</w:t>
            </w:r>
            <w:proofErr w:type="gramEnd"/>
            <w:r w:rsidRPr="00FB09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our staff on the second floor.</w:t>
            </w:r>
          </w:p>
        </w:tc>
      </w:tr>
      <w:tr w:rsidR="00FB09A3" w:rsidRPr="00FB09A3" w14:paraId="5349E316" w14:textId="77777777" w:rsidTr="00FB09A3">
        <w:trPr>
          <w:tblCellSpacing w:w="7" w:type="dxa"/>
        </w:trPr>
        <w:tc>
          <w:tcPr>
            <w:tcW w:w="250" w:type="pct"/>
            <w:vAlign w:val="center"/>
            <w:hideMark/>
          </w:tcPr>
          <w:p w14:paraId="3C36994E" w14:textId="77777777" w:rsidR="00FB09A3" w:rsidRPr="00FB09A3" w:rsidRDefault="00FB09A3" w:rsidP="00FB09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5A4282B" w14:textId="77777777" w:rsidR="00FB09A3" w:rsidRPr="00FB09A3" w:rsidRDefault="00FB09A3" w:rsidP="00FB09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5A5C380" w14:textId="77777777" w:rsidR="00FB09A3" w:rsidRPr="00FB09A3" w:rsidRDefault="00FB09A3" w:rsidP="00FB09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49997CF" w14:textId="77777777" w:rsidR="00FB09A3" w:rsidRPr="00FB09A3" w:rsidRDefault="00FB09A3" w:rsidP="00FB09A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9"/>
        <w:gridCol w:w="4051"/>
        <w:gridCol w:w="4506"/>
      </w:tblGrid>
      <w:tr w:rsidR="00FB09A3" w:rsidRPr="00FB09A3" w14:paraId="40DEADF2" w14:textId="77777777" w:rsidTr="00FB09A3">
        <w:trPr>
          <w:tblCellSpacing w:w="7" w:type="dxa"/>
        </w:trPr>
        <w:tc>
          <w:tcPr>
            <w:tcW w:w="250" w:type="pct"/>
            <w:vAlign w:val="center"/>
            <w:hideMark/>
          </w:tcPr>
          <w:p w14:paraId="2361D1B8" w14:textId="77777777" w:rsidR="00FB09A3" w:rsidRPr="00FB09A3" w:rsidRDefault="00FB09A3" w:rsidP="00FB09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pct"/>
            <w:vAlign w:val="center"/>
            <w:hideMark/>
          </w:tcPr>
          <w:p w14:paraId="7AB73A6F" w14:textId="77777777" w:rsidR="00FB09A3" w:rsidRPr="00FB09A3" w:rsidRDefault="00FB09A3" w:rsidP="00FB09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09A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It </w:t>
            </w:r>
            <w:r w:rsidRPr="00FB09A3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shouldn't affect</w:t>
            </w:r>
            <w:r w:rsidRPr="00FB09A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anyone on our team.</w:t>
            </w:r>
          </w:p>
        </w:tc>
        <w:tc>
          <w:tcPr>
            <w:tcW w:w="0" w:type="auto"/>
            <w:vAlign w:val="center"/>
            <w:hideMark/>
          </w:tcPr>
          <w:p w14:paraId="6249B62C" w14:textId="77777777" w:rsidR="00FB09A3" w:rsidRPr="00FB09A3" w:rsidRDefault="00FB09A3" w:rsidP="00FB09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09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It </w:t>
            </w:r>
            <w:r w:rsidRPr="00FB09A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shouldn't affect</w:t>
            </w:r>
            <w:r w:rsidRPr="00FB09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anyone on our team.</w:t>
            </w:r>
          </w:p>
        </w:tc>
      </w:tr>
    </w:tbl>
    <w:p w14:paraId="0D0B5C8F" w14:textId="77777777" w:rsidR="00FB09A3" w:rsidRPr="00FB09A3" w:rsidRDefault="00FB09A3" w:rsidP="00FB09A3"/>
    <w:tbl>
      <w:tblPr>
        <w:tblW w:w="5000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11"/>
        <w:gridCol w:w="3004"/>
        <w:gridCol w:w="3011"/>
      </w:tblGrid>
      <w:tr w:rsidR="00A13657" w:rsidRPr="00A13657" w14:paraId="0F0A0063" w14:textId="77777777" w:rsidTr="00A13657">
        <w:trPr>
          <w:tblCellSpacing w:w="7" w:type="dxa"/>
        </w:trPr>
        <w:tc>
          <w:tcPr>
            <w:tcW w:w="0" w:type="auto"/>
            <w:gridSpan w:val="3"/>
            <w:vAlign w:val="center"/>
            <w:hideMark/>
          </w:tcPr>
          <w:p w14:paraId="67785962" w14:textId="77777777" w:rsidR="00A13657" w:rsidRPr="00A13657" w:rsidRDefault="00A13657" w:rsidP="00A136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36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Say what's being done</w:t>
            </w:r>
          </w:p>
        </w:tc>
      </w:tr>
      <w:tr w:rsidR="00A13657" w:rsidRPr="00A13657" w14:paraId="391F7A1C" w14:textId="77777777" w:rsidTr="00A13657">
        <w:trPr>
          <w:tblCellSpacing w:w="7" w:type="dxa"/>
        </w:trPr>
        <w:tc>
          <w:tcPr>
            <w:tcW w:w="0" w:type="auto"/>
            <w:vAlign w:val="center"/>
            <w:hideMark/>
          </w:tcPr>
          <w:p w14:paraId="0DBD8C24" w14:textId="77777777" w:rsidR="00A13657" w:rsidRPr="00A13657" w:rsidRDefault="00A13657" w:rsidP="00A136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365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3BB60111" w14:textId="77777777" w:rsidR="00A13657" w:rsidRPr="00A13657" w:rsidRDefault="00A13657" w:rsidP="00A136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365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5053C7A9" w14:textId="77777777" w:rsidR="00A13657" w:rsidRPr="00A13657" w:rsidRDefault="00A13657" w:rsidP="00A136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365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A13657" w:rsidRPr="00A13657" w14:paraId="579AA3E8" w14:textId="77777777" w:rsidTr="00A13657">
        <w:trPr>
          <w:tblCellSpacing w:w="7" w:type="dxa"/>
        </w:trPr>
        <w:tc>
          <w:tcPr>
            <w:tcW w:w="0" w:type="auto"/>
            <w:vAlign w:val="center"/>
            <w:hideMark/>
          </w:tcPr>
          <w:p w14:paraId="079C443D" w14:textId="77777777" w:rsidR="00A13657" w:rsidRPr="00A13657" w:rsidRDefault="00A13657" w:rsidP="00A136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0F29741" w14:textId="77777777" w:rsidR="00A13657" w:rsidRPr="00A13657" w:rsidRDefault="00A13657" w:rsidP="00A136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5A149D7" w14:textId="77777777" w:rsidR="00A13657" w:rsidRPr="00A13657" w:rsidRDefault="00A13657" w:rsidP="00A136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28EDD36" w14:textId="77777777" w:rsidR="00A13657" w:rsidRPr="00A13657" w:rsidRDefault="00A13657" w:rsidP="00A1365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"/>
        <w:gridCol w:w="4453"/>
        <w:gridCol w:w="4511"/>
      </w:tblGrid>
      <w:tr w:rsidR="00A13657" w:rsidRPr="00A13657" w14:paraId="75EAA1DB" w14:textId="77777777" w:rsidTr="00A13657">
        <w:trPr>
          <w:tblCellSpacing w:w="7" w:type="dxa"/>
        </w:trPr>
        <w:tc>
          <w:tcPr>
            <w:tcW w:w="0" w:type="auto"/>
            <w:vAlign w:val="center"/>
            <w:hideMark/>
          </w:tcPr>
          <w:p w14:paraId="1DC949F8" w14:textId="77777777" w:rsidR="00A13657" w:rsidRPr="00A13657" w:rsidRDefault="00A13657" w:rsidP="00A136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E277168" w14:textId="77777777" w:rsidR="00A13657" w:rsidRPr="00A13657" w:rsidRDefault="00A13657" w:rsidP="00A136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365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We're </w:t>
            </w:r>
            <w:r w:rsidRPr="00A13657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working on a fix</w:t>
            </w:r>
            <w:r w:rsidRPr="00A1365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for the problem.</w:t>
            </w:r>
          </w:p>
        </w:tc>
        <w:tc>
          <w:tcPr>
            <w:tcW w:w="0" w:type="auto"/>
            <w:vAlign w:val="center"/>
            <w:hideMark/>
          </w:tcPr>
          <w:p w14:paraId="5A36731A" w14:textId="77777777" w:rsidR="00A13657" w:rsidRPr="00A13657" w:rsidRDefault="00A13657" w:rsidP="00A136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36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We're </w:t>
            </w:r>
            <w:r w:rsidRPr="00A136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working on a fix</w:t>
            </w:r>
            <w:r w:rsidRPr="00A136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for the problem.</w:t>
            </w:r>
          </w:p>
        </w:tc>
      </w:tr>
      <w:tr w:rsidR="00A13657" w:rsidRPr="00A13657" w14:paraId="6A35BADD" w14:textId="77777777" w:rsidTr="00A13657">
        <w:trPr>
          <w:tblCellSpacing w:w="7" w:type="dxa"/>
        </w:trPr>
        <w:tc>
          <w:tcPr>
            <w:tcW w:w="0" w:type="auto"/>
            <w:vAlign w:val="center"/>
            <w:hideMark/>
          </w:tcPr>
          <w:p w14:paraId="45504099" w14:textId="77777777" w:rsidR="00A13657" w:rsidRPr="00A13657" w:rsidRDefault="00A13657" w:rsidP="00A136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2CB191B" w14:textId="77777777" w:rsidR="00A13657" w:rsidRPr="00A13657" w:rsidRDefault="00A13657" w:rsidP="00A136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48EED63" w14:textId="77777777" w:rsidR="00A13657" w:rsidRPr="00A13657" w:rsidRDefault="00A13657" w:rsidP="00A136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A4EB090" w14:textId="77777777" w:rsidR="00A13657" w:rsidRPr="00A13657" w:rsidRDefault="00A13657" w:rsidP="00A1365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"/>
        <w:gridCol w:w="4427"/>
        <w:gridCol w:w="4523"/>
      </w:tblGrid>
      <w:tr w:rsidR="00A13657" w:rsidRPr="00A13657" w14:paraId="6055871E" w14:textId="77777777" w:rsidTr="00A13657">
        <w:trPr>
          <w:tblCellSpacing w:w="7" w:type="dxa"/>
        </w:trPr>
        <w:tc>
          <w:tcPr>
            <w:tcW w:w="0" w:type="auto"/>
            <w:vAlign w:val="center"/>
            <w:hideMark/>
          </w:tcPr>
          <w:p w14:paraId="27D85CF4" w14:textId="77777777" w:rsidR="00A13657" w:rsidRPr="00A13657" w:rsidRDefault="00A13657" w:rsidP="00A136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272D1E9" w14:textId="77777777" w:rsidR="00A13657" w:rsidRPr="00A13657" w:rsidRDefault="00A13657" w:rsidP="00A136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365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We're </w:t>
            </w:r>
            <w:r w:rsidRPr="00A13657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investigating the issue</w:t>
            </w:r>
            <w:r w:rsidRPr="00A1365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79EBA63E" w14:textId="77777777" w:rsidR="00A13657" w:rsidRPr="00A13657" w:rsidRDefault="00A13657" w:rsidP="00A136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36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We're </w:t>
            </w:r>
            <w:r w:rsidRPr="00A136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investigating the issue</w:t>
            </w:r>
            <w:r w:rsidRPr="00A13657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13657" w:rsidRPr="00A13657" w14:paraId="054320D7" w14:textId="77777777" w:rsidTr="00A13657">
        <w:trPr>
          <w:tblCellSpacing w:w="7" w:type="dxa"/>
        </w:trPr>
        <w:tc>
          <w:tcPr>
            <w:tcW w:w="0" w:type="auto"/>
            <w:vAlign w:val="center"/>
            <w:hideMark/>
          </w:tcPr>
          <w:p w14:paraId="4C2D67A2" w14:textId="77777777" w:rsidR="00A13657" w:rsidRPr="00A13657" w:rsidRDefault="00A13657" w:rsidP="00A136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4ED949C" w14:textId="77777777" w:rsidR="00A13657" w:rsidRPr="00A13657" w:rsidRDefault="00A13657" w:rsidP="00A136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96AE796" w14:textId="77777777" w:rsidR="00A13657" w:rsidRPr="00A13657" w:rsidRDefault="00A13657" w:rsidP="00A136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B4F862F" w14:textId="77777777" w:rsidR="00A13657" w:rsidRPr="00A13657" w:rsidRDefault="00A13657" w:rsidP="00A1365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9"/>
        <w:gridCol w:w="4207"/>
        <w:gridCol w:w="4350"/>
      </w:tblGrid>
      <w:tr w:rsidR="00A13657" w:rsidRPr="00A13657" w14:paraId="01DE778F" w14:textId="77777777" w:rsidTr="00A13657">
        <w:trPr>
          <w:tblCellSpacing w:w="7" w:type="dxa"/>
        </w:trPr>
        <w:tc>
          <w:tcPr>
            <w:tcW w:w="0" w:type="auto"/>
            <w:vAlign w:val="center"/>
            <w:hideMark/>
          </w:tcPr>
          <w:p w14:paraId="34DBAE1D" w14:textId="77777777" w:rsidR="00A13657" w:rsidRPr="00A13657" w:rsidRDefault="00A13657" w:rsidP="00A136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AB35DE2" w14:textId="77777777" w:rsidR="00A13657" w:rsidRPr="00A13657" w:rsidRDefault="00A13657" w:rsidP="00A136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365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We're </w:t>
            </w:r>
            <w:r w:rsidRPr="00A13657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looking into the problem with some urgency</w:t>
            </w:r>
            <w:r w:rsidRPr="00A1365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7E258EA6" w14:textId="77777777" w:rsidR="00A13657" w:rsidRPr="00A13657" w:rsidRDefault="00A13657" w:rsidP="00A136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36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We're </w:t>
            </w:r>
            <w:r w:rsidRPr="00A136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looking into the problem with some urgency</w:t>
            </w:r>
            <w:r w:rsidRPr="00A13657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13657" w:rsidRPr="00A13657" w14:paraId="4D6BEC7F" w14:textId="77777777" w:rsidTr="00A13657">
        <w:trPr>
          <w:tblCellSpacing w:w="7" w:type="dxa"/>
        </w:trPr>
        <w:tc>
          <w:tcPr>
            <w:tcW w:w="250" w:type="pct"/>
            <w:vAlign w:val="center"/>
            <w:hideMark/>
          </w:tcPr>
          <w:p w14:paraId="4E9D692A" w14:textId="77777777" w:rsidR="00A13657" w:rsidRPr="00A13657" w:rsidRDefault="00A13657" w:rsidP="00A136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7D83D4A" w14:textId="77777777" w:rsidR="00A13657" w:rsidRPr="00A13657" w:rsidRDefault="00A13657" w:rsidP="00A136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DB3FFE0" w14:textId="77777777" w:rsidR="00A13657" w:rsidRPr="00A13657" w:rsidRDefault="00A13657" w:rsidP="00A136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05C9FD9" w14:textId="77777777" w:rsidR="00A13657" w:rsidRPr="00A13657" w:rsidRDefault="00A13657" w:rsidP="00A1365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9"/>
        <w:gridCol w:w="4051"/>
        <w:gridCol w:w="4506"/>
      </w:tblGrid>
      <w:tr w:rsidR="00A13657" w:rsidRPr="00A13657" w14:paraId="4175E606" w14:textId="77777777" w:rsidTr="00A13657">
        <w:trPr>
          <w:tblCellSpacing w:w="7" w:type="dxa"/>
        </w:trPr>
        <w:tc>
          <w:tcPr>
            <w:tcW w:w="250" w:type="pct"/>
            <w:vAlign w:val="center"/>
            <w:hideMark/>
          </w:tcPr>
          <w:p w14:paraId="3C6D2E42" w14:textId="77777777" w:rsidR="00A13657" w:rsidRPr="00A13657" w:rsidRDefault="00A13657" w:rsidP="00A136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pct"/>
            <w:vAlign w:val="center"/>
            <w:hideMark/>
          </w:tcPr>
          <w:p w14:paraId="43947F6E" w14:textId="77777777" w:rsidR="00A13657" w:rsidRPr="00A13657" w:rsidRDefault="00A13657" w:rsidP="00A136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365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An engineer </w:t>
            </w:r>
            <w:r w:rsidRPr="00A13657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has been called to fix the issue</w:t>
            </w:r>
            <w:r w:rsidRPr="00A1365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32E9768E" w14:textId="77777777" w:rsidR="00A13657" w:rsidRPr="00A13657" w:rsidRDefault="00A13657" w:rsidP="00A136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36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 engineer </w:t>
            </w:r>
            <w:r w:rsidRPr="00A136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has been called to fix the issue</w:t>
            </w:r>
            <w:r w:rsidRPr="00A13657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6306561C" w14:textId="77777777" w:rsidR="00A13657" w:rsidRPr="00A13657" w:rsidRDefault="00A13657" w:rsidP="00A136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8A2B961" w14:textId="3F6FE594" w:rsidR="0045683B" w:rsidRDefault="0045683B" w:rsidP="0045683B">
      <w:pPr>
        <w:pStyle w:val="Heading1"/>
      </w:pPr>
      <w:r>
        <w:t>Closing</w:t>
      </w:r>
      <w:r>
        <w:t xml:space="preserve"> </w:t>
      </w:r>
      <w:r w:rsidRPr="00914761">
        <w:rPr>
          <w:b/>
          <w:highlight w:val="yellow"/>
        </w:rPr>
        <w:t>signposts</w:t>
      </w:r>
      <w:r>
        <w:t xml:space="preserve"> of an </w:t>
      </w:r>
      <w:r w:rsidRPr="002F083F">
        <w:t>email or letter</w:t>
      </w:r>
    </w:p>
    <w:p w14:paraId="497A5723" w14:textId="77777777" w:rsidR="00F75BD7" w:rsidRDefault="00F75BD7" w:rsidP="00F75BD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07C96">
        <w:rPr>
          <w:rFonts w:ascii="Times New Roman" w:eastAsia="Times New Roman" w:hAnsi="Times New Roman" w:cs="Times New Roman"/>
          <w:b/>
          <w:bCs/>
          <w:sz w:val="24"/>
          <w:szCs w:val="24"/>
        </w:rPr>
        <w:t>Next steps and thanks</w:t>
      </w:r>
    </w:p>
    <w:p w14:paraId="1D9A1E1E" w14:textId="77777777" w:rsidR="002F083F" w:rsidRPr="002F083F" w:rsidRDefault="002F083F"/>
    <w:p w14:paraId="5367E0A4" w14:textId="08E575D6" w:rsidR="009A31B7" w:rsidRDefault="00F75BD7">
      <w:r w:rsidRPr="00707C96">
        <w:rPr>
          <w:rFonts w:ascii="Times New Roman" w:eastAsia="Times New Roman" w:hAnsi="Times New Roman" w:cs="Times New Roman"/>
          <w:sz w:val="24"/>
          <w:szCs w:val="24"/>
        </w:rPr>
        <w:t>In the closing section of a letter or email informing people of a problem, it's a good idea to tell them what to expect next and thank them for their understanding.</w:t>
      </w:r>
    </w:p>
    <w:tbl>
      <w:tblPr>
        <w:tblW w:w="6932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48"/>
        <w:gridCol w:w="759"/>
        <w:gridCol w:w="3407"/>
      </w:tblGrid>
      <w:tr w:rsidR="00707C96" w:rsidRPr="00707C96" w14:paraId="5DB0BA92" w14:textId="77777777" w:rsidTr="00F75BD7">
        <w:trPr>
          <w:tblCellSpacing w:w="7" w:type="dxa"/>
        </w:trPr>
        <w:tc>
          <w:tcPr>
            <w:tcW w:w="4988" w:type="pct"/>
            <w:gridSpan w:val="3"/>
            <w:vAlign w:val="center"/>
            <w:hideMark/>
          </w:tcPr>
          <w:p w14:paraId="4A1333A2" w14:textId="1FD32F03" w:rsidR="00F75BD7" w:rsidRPr="00707C96" w:rsidRDefault="00F75BD7" w:rsidP="00F75B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07C96" w:rsidRPr="00707C96" w14:paraId="70B5204A" w14:textId="77777777" w:rsidTr="00F75BD7">
        <w:trPr>
          <w:tblCellSpacing w:w="7" w:type="dxa"/>
        </w:trPr>
        <w:tc>
          <w:tcPr>
            <w:tcW w:w="4988" w:type="pct"/>
            <w:gridSpan w:val="3"/>
            <w:vAlign w:val="center"/>
            <w:hideMark/>
          </w:tcPr>
          <w:p w14:paraId="5FF26262" w14:textId="77777777" w:rsidR="00707C96" w:rsidRPr="00707C96" w:rsidRDefault="00707C96" w:rsidP="00707C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7C9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707C96" w:rsidRPr="00707C96" w14:paraId="1DF96E31" w14:textId="77777777" w:rsidTr="00F75BD7">
        <w:trPr>
          <w:tblCellSpacing w:w="7" w:type="dxa"/>
        </w:trPr>
        <w:tc>
          <w:tcPr>
            <w:tcW w:w="4988" w:type="pct"/>
            <w:gridSpan w:val="3"/>
            <w:vAlign w:val="center"/>
            <w:hideMark/>
          </w:tcPr>
          <w:p w14:paraId="6FA4BD27" w14:textId="5182BE81" w:rsidR="00707C96" w:rsidRPr="00707C96" w:rsidRDefault="00707C96" w:rsidP="00707C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07C96" w:rsidRPr="00707C96" w14:paraId="21E91800" w14:textId="77777777" w:rsidTr="00F75BD7">
        <w:trPr>
          <w:tblCellSpacing w:w="7" w:type="dxa"/>
        </w:trPr>
        <w:tc>
          <w:tcPr>
            <w:tcW w:w="3334" w:type="pct"/>
            <w:vAlign w:val="center"/>
            <w:hideMark/>
          </w:tcPr>
          <w:p w14:paraId="05050C5F" w14:textId="77777777" w:rsidR="00707C96" w:rsidRPr="00707C96" w:rsidRDefault="00707C96" w:rsidP="00707C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7C9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98" w:type="pct"/>
            <w:vAlign w:val="center"/>
            <w:hideMark/>
          </w:tcPr>
          <w:p w14:paraId="2DB83F53" w14:textId="77777777" w:rsidR="00707C96" w:rsidRPr="00707C96" w:rsidRDefault="00707C96" w:rsidP="00707C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7C9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345" w:type="pct"/>
            <w:vAlign w:val="center"/>
          </w:tcPr>
          <w:p w14:paraId="10623071" w14:textId="1A475E44" w:rsidR="00707C96" w:rsidRPr="00707C96" w:rsidRDefault="00707C96" w:rsidP="00707C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07C96" w:rsidRPr="00707C96" w14:paraId="364E29ED" w14:textId="77777777" w:rsidTr="00F75BD7">
        <w:trPr>
          <w:tblCellSpacing w:w="7" w:type="dxa"/>
        </w:trPr>
        <w:tc>
          <w:tcPr>
            <w:tcW w:w="3334" w:type="pct"/>
            <w:vAlign w:val="center"/>
            <w:hideMark/>
          </w:tcPr>
          <w:p w14:paraId="064A6D47" w14:textId="77777777" w:rsidR="00707C96" w:rsidRPr="00707C96" w:rsidRDefault="00707C96" w:rsidP="00707C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7C9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We'll give you an update when we have more information.</w:t>
            </w:r>
          </w:p>
        </w:tc>
        <w:tc>
          <w:tcPr>
            <w:tcW w:w="298" w:type="pct"/>
            <w:vAlign w:val="center"/>
            <w:hideMark/>
          </w:tcPr>
          <w:p w14:paraId="704EF5E3" w14:textId="77777777" w:rsidR="00707C96" w:rsidRPr="00707C96" w:rsidRDefault="00707C96" w:rsidP="00707C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7C9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345" w:type="pct"/>
            <w:vAlign w:val="center"/>
          </w:tcPr>
          <w:p w14:paraId="203BEF0B" w14:textId="3EF809E1" w:rsidR="00707C96" w:rsidRPr="00707C96" w:rsidRDefault="00707C96" w:rsidP="00707C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07C96" w:rsidRPr="00707C96" w14:paraId="2C5191CF" w14:textId="77777777" w:rsidTr="00F75BD7">
        <w:trPr>
          <w:tblCellSpacing w:w="7" w:type="dxa"/>
        </w:trPr>
        <w:tc>
          <w:tcPr>
            <w:tcW w:w="3334" w:type="pct"/>
            <w:vAlign w:val="center"/>
            <w:hideMark/>
          </w:tcPr>
          <w:p w14:paraId="6FAB3406" w14:textId="77777777" w:rsidR="00707C96" w:rsidRPr="00707C96" w:rsidRDefault="00707C96" w:rsidP="00707C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7C9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98" w:type="pct"/>
            <w:vAlign w:val="center"/>
            <w:hideMark/>
          </w:tcPr>
          <w:p w14:paraId="15F7BC99" w14:textId="77777777" w:rsidR="00707C96" w:rsidRPr="00707C96" w:rsidRDefault="00707C96" w:rsidP="00707C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7C9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345" w:type="pct"/>
            <w:vAlign w:val="center"/>
          </w:tcPr>
          <w:p w14:paraId="5C0AFB25" w14:textId="4C9FD8E6" w:rsidR="00707C96" w:rsidRPr="00707C96" w:rsidRDefault="00707C96" w:rsidP="00707C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07C96" w:rsidRPr="00707C96" w14:paraId="33DB924E" w14:textId="77777777" w:rsidTr="00F75BD7">
        <w:trPr>
          <w:tblCellSpacing w:w="7" w:type="dxa"/>
        </w:trPr>
        <w:tc>
          <w:tcPr>
            <w:tcW w:w="3334" w:type="pct"/>
            <w:vAlign w:val="center"/>
            <w:hideMark/>
          </w:tcPr>
          <w:p w14:paraId="50538418" w14:textId="77777777" w:rsidR="00707C96" w:rsidRPr="00707C96" w:rsidRDefault="00707C96" w:rsidP="00707C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7C9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We expect the issue to be resolved within the next few hours.</w:t>
            </w:r>
          </w:p>
        </w:tc>
        <w:tc>
          <w:tcPr>
            <w:tcW w:w="298" w:type="pct"/>
            <w:vAlign w:val="center"/>
            <w:hideMark/>
          </w:tcPr>
          <w:p w14:paraId="2EFF7B04" w14:textId="77777777" w:rsidR="00707C96" w:rsidRPr="00707C96" w:rsidRDefault="00707C96" w:rsidP="00707C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7C9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345" w:type="pct"/>
            <w:vAlign w:val="center"/>
          </w:tcPr>
          <w:p w14:paraId="1A1F0A51" w14:textId="2B50D96E" w:rsidR="00707C96" w:rsidRPr="00707C96" w:rsidRDefault="00707C96" w:rsidP="00707C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07C96" w:rsidRPr="00707C96" w14:paraId="43842661" w14:textId="77777777" w:rsidTr="00F75BD7">
        <w:trPr>
          <w:tblCellSpacing w:w="7" w:type="dxa"/>
        </w:trPr>
        <w:tc>
          <w:tcPr>
            <w:tcW w:w="3334" w:type="pct"/>
            <w:vAlign w:val="center"/>
            <w:hideMark/>
          </w:tcPr>
          <w:p w14:paraId="09887BC1" w14:textId="77777777" w:rsidR="00707C96" w:rsidRPr="00707C96" w:rsidRDefault="00707C96" w:rsidP="00707C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7C9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98" w:type="pct"/>
            <w:vAlign w:val="center"/>
            <w:hideMark/>
          </w:tcPr>
          <w:p w14:paraId="54003E2E" w14:textId="77777777" w:rsidR="00707C96" w:rsidRPr="00707C96" w:rsidRDefault="00707C96" w:rsidP="00707C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7C9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345" w:type="pct"/>
            <w:vAlign w:val="center"/>
          </w:tcPr>
          <w:p w14:paraId="285E44DA" w14:textId="57B21DB0" w:rsidR="00707C96" w:rsidRPr="00707C96" w:rsidRDefault="00707C96" w:rsidP="00707C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07C96" w:rsidRPr="00707C96" w14:paraId="7D68033D" w14:textId="77777777" w:rsidTr="00F75BD7">
        <w:trPr>
          <w:tblCellSpacing w:w="7" w:type="dxa"/>
        </w:trPr>
        <w:tc>
          <w:tcPr>
            <w:tcW w:w="3334" w:type="pct"/>
            <w:vAlign w:val="center"/>
            <w:hideMark/>
          </w:tcPr>
          <w:p w14:paraId="3FC12025" w14:textId="77777777" w:rsidR="00707C96" w:rsidRPr="00707C96" w:rsidRDefault="00707C96" w:rsidP="00707C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7C9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lastRenderedPageBreak/>
              <w:t>Thanks for your understanding regarding this matter.</w:t>
            </w:r>
          </w:p>
        </w:tc>
        <w:tc>
          <w:tcPr>
            <w:tcW w:w="298" w:type="pct"/>
            <w:vAlign w:val="center"/>
            <w:hideMark/>
          </w:tcPr>
          <w:p w14:paraId="6EFAFB2A" w14:textId="77777777" w:rsidR="00707C96" w:rsidRPr="00707C96" w:rsidRDefault="00707C96" w:rsidP="00707C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7C9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345" w:type="pct"/>
            <w:vAlign w:val="center"/>
          </w:tcPr>
          <w:p w14:paraId="2D825E4A" w14:textId="6729C2C6" w:rsidR="00707C96" w:rsidRPr="00707C96" w:rsidRDefault="00707C96" w:rsidP="00707C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07C96" w:rsidRPr="00707C96" w14:paraId="10456294" w14:textId="77777777" w:rsidTr="00F75BD7">
        <w:trPr>
          <w:tblCellSpacing w:w="7" w:type="dxa"/>
        </w:trPr>
        <w:tc>
          <w:tcPr>
            <w:tcW w:w="3334" w:type="pct"/>
            <w:vAlign w:val="center"/>
            <w:hideMark/>
          </w:tcPr>
          <w:p w14:paraId="1A512A82" w14:textId="77777777" w:rsidR="00707C96" w:rsidRPr="00707C96" w:rsidRDefault="00707C96" w:rsidP="00707C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7C9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98" w:type="pct"/>
            <w:vAlign w:val="center"/>
            <w:hideMark/>
          </w:tcPr>
          <w:p w14:paraId="36D86DB5" w14:textId="77777777" w:rsidR="00707C96" w:rsidRPr="00707C96" w:rsidRDefault="00707C96" w:rsidP="00707C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7C9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345" w:type="pct"/>
            <w:vAlign w:val="center"/>
          </w:tcPr>
          <w:p w14:paraId="27F5803D" w14:textId="48221DF7" w:rsidR="00707C96" w:rsidRPr="00707C96" w:rsidRDefault="00707C96" w:rsidP="00707C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07C96" w:rsidRPr="00707C96" w14:paraId="24CE43A6" w14:textId="77777777" w:rsidTr="00F75BD7">
        <w:trPr>
          <w:tblCellSpacing w:w="7" w:type="dxa"/>
        </w:trPr>
        <w:tc>
          <w:tcPr>
            <w:tcW w:w="3334" w:type="pct"/>
            <w:vAlign w:val="center"/>
            <w:hideMark/>
          </w:tcPr>
          <w:p w14:paraId="50E38701" w14:textId="77777777" w:rsidR="00707C96" w:rsidRPr="00707C96" w:rsidRDefault="00707C96" w:rsidP="00707C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7C9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Please be patient while we find a solution.</w:t>
            </w:r>
          </w:p>
        </w:tc>
        <w:tc>
          <w:tcPr>
            <w:tcW w:w="298" w:type="pct"/>
            <w:vAlign w:val="center"/>
            <w:hideMark/>
          </w:tcPr>
          <w:p w14:paraId="43BF16E4" w14:textId="77777777" w:rsidR="00707C96" w:rsidRPr="00707C96" w:rsidRDefault="00707C96" w:rsidP="00707C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7C9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345" w:type="pct"/>
            <w:vAlign w:val="center"/>
          </w:tcPr>
          <w:p w14:paraId="14DE0764" w14:textId="5FE4661E" w:rsidR="00707C96" w:rsidRPr="00707C96" w:rsidRDefault="00707C96" w:rsidP="00707C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07C96" w:rsidRPr="00707C96" w14:paraId="453E786B" w14:textId="77777777" w:rsidTr="00F75BD7">
        <w:trPr>
          <w:tblCellSpacing w:w="7" w:type="dxa"/>
        </w:trPr>
        <w:tc>
          <w:tcPr>
            <w:tcW w:w="3334" w:type="pct"/>
            <w:vAlign w:val="center"/>
            <w:hideMark/>
          </w:tcPr>
          <w:p w14:paraId="1805F340" w14:textId="77777777" w:rsidR="00707C96" w:rsidRPr="00707C96" w:rsidRDefault="00707C96" w:rsidP="00707C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7C9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98" w:type="pct"/>
            <w:vAlign w:val="center"/>
            <w:hideMark/>
          </w:tcPr>
          <w:p w14:paraId="37519DB7" w14:textId="77777777" w:rsidR="00707C96" w:rsidRPr="00707C96" w:rsidRDefault="00707C96" w:rsidP="00707C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7C9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345" w:type="pct"/>
            <w:vAlign w:val="center"/>
          </w:tcPr>
          <w:p w14:paraId="511C498D" w14:textId="582E817C" w:rsidR="00707C96" w:rsidRPr="00707C96" w:rsidRDefault="00707C96" w:rsidP="00707C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07C96" w:rsidRPr="00707C96" w14:paraId="33CB7C20" w14:textId="77777777" w:rsidTr="00F75BD7">
        <w:trPr>
          <w:tblCellSpacing w:w="7" w:type="dxa"/>
        </w:trPr>
        <w:tc>
          <w:tcPr>
            <w:tcW w:w="3334" w:type="pct"/>
            <w:vAlign w:val="center"/>
            <w:hideMark/>
          </w:tcPr>
          <w:p w14:paraId="089E84AE" w14:textId="77777777" w:rsidR="00707C96" w:rsidRPr="00707C96" w:rsidRDefault="00707C96" w:rsidP="00707C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7C9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Please bear with us as we resolve the issue.</w:t>
            </w:r>
          </w:p>
        </w:tc>
        <w:tc>
          <w:tcPr>
            <w:tcW w:w="298" w:type="pct"/>
            <w:vAlign w:val="center"/>
            <w:hideMark/>
          </w:tcPr>
          <w:p w14:paraId="4454B897" w14:textId="77777777" w:rsidR="00707C96" w:rsidRPr="00707C96" w:rsidRDefault="00707C96" w:rsidP="00707C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7C9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345" w:type="pct"/>
            <w:vAlign w:val="center"/>
          </w:tcPr>
          <w:p w14:paraId="013A473C" w14:textId="0B2A642B" w:rsidR="00707C96" w:rsidRPr="00707C96" w:rsidRDefault="00707C96" w:rsidP="00707C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C29C995" w14:textId="77777777" w:rsidR="00707C96" w:rsidRPr="00707C96" w:rsidRDefault="00707C96"/>
    <w:p w14:paraId="1E52B81B" w14:textId="6E6BCF81" w:rsidR="00B06251" w:rsidRDefault="00B06251" w:rsidP="00B06251">
      <w:pPr>
        <w:pStyle w:val="Heading1"/>
        <w:rPr>
          <w:lang w:val="en-US"/>
        </w:rPr>
      </w:pPr>
      <w:r w:rsidRPr="00A2627A">
        <w:rPr>
          <w:lang w:val="en-US"/>
        </w:rPr>
        <w:t>Write an advisory email</w:t>
      </w:r>
    </w:p>
    <w:p w14:paraId="0D5474EF" w14:textId="77777777" w:rsidR="004259BD" w:rsidRDefault="004259BD" w:rsidP="004259BD">
      <w:pPr>
        <w:pStyle w:val="NormalWeb"/>
      </w:pPr>
      <w:r>
        <w:t>Your manager has left you a voicemail asking you to inform the team about an issue. Write the opening paragraph to inform the team of the issue. Write a second paragraph to explain how serious it is and what is being done.</w:t>
      </w:r>
    </w:p>
    <w:p w14:paraId="7C16B017" w14:textId="77777777" w:rsidR="004259BD" w:rsidRDefault="004259BD" w:rsidP="004259BD">
      <w:pPr>
        <w:pStyle w:val="NormalWeb"/>
      </w:pPr>
      <w:r>
        <w:t>Type in the input box. Write 60-80 words. Use your own words where possible.</w:t>
      </w:r>
    </w:p>
    <w:p w14:paraId="39048D63" w14:textId="11CC5BEA" w:rsidR="004259BD" w:rsidRDefault="004259BD" w:rsidP="00805AE0">
      <w:pPr>
        <w:pStyle w:val="NormalWeb"/>
      </w:pPr>
      <w:r>
        <w:t> </w:t>
      </w:r>
      <w:r w:rsidR="00805AE0">
        <w:t>Sample</w:t>
      </w:r>
    </w:p>
    <w:tbl>
      <w:tblPr>
        <w:tblStyle w:val="TableGrid"/>
        <w:tblW w:w="10227" w:type="dxa"/>
        <w:tblInd w:w="-572" w:type="dxa"/>
        <w:tblLook w:val="04A0" w:firstRow="1" w:lastRow="0" w:firstColumn="1" w:lastColumn="0" w:noHBand="0" w:noVBand="1"/>
      </w:tblPr>
      <w:tblGrid>
        <w:gridCol w:w="10227"/>
      </w:tblGrid>
      <w:tr w:rsidR="00805AE0" w14:paraId="2E5731CF" w14:textId="77777777" w:rsidTr="00805AE0">
        <w:trPr>
          <w:trHeight w:val="3818"/>
        </w:trPr>
        <w:tc>
          <w:tcPr>
            <w:tcW w:w="10227" w:type="dxa"/>
          </w:tcPr>
          <w:p w14:paraId="244D7B86" w14:textId="77777777" w:rsidR="00805AE0" w:rsidRPr="00805AE0" w:rsidRDefault="00805AE0" w:rsidP="00805AE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5AE0">
              <w:rPr>
                <w:rFonts w:ascii="Times New Roman" w:eastAsia="Times New Roman" w:hAnsi="Times New Roman" w:cs="Times New Roman"/>
                <w:sz w:val="24"/>
                <w:szCs w:val="24"/>
              </w:rPr>
              <w:t>Dear colleagues,</w:t>
            </w:r>
          </w:p>
          <w:p w14:paraId="4B888192" w14:textId="77777777" w:rsidR="00805AE0" w:rsidRPr="00805AE0" w:rsidRDefault="00805AE0" w:rsidP="00805AE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5AE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4EDF993A" w14:textId="4781F0CD" w:rsidR="00805AE0" w:rsidRPr="00805AE0" w:rsidRDefault="00805AE0" w:rsidP="00805AE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5AE0"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>I am writing to inform you of</w:t>
            </w:r>
            <w:r w:rsidRPr="00805AE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 important</w:t>
            </w:r>
            <w:r w:rsidRPr="00805AE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issue in the office. The projector in the meeting room is out of action today. I've called IT, and they are working on a fix. </w:t>
            </w:r>
          </w:p>
          <w:p w14:paraId="73062214" w14:textId="77777777" w:rsidR="00805AE0" w:rsidRPr="00805AE0" w:rsidRDefault="00805AE0" w:rsidP="00805AE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5AE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4D565B91" w14:textId="0350825F" w:rsidR="00805AE0" w:rsidRPr="00805AE0" w:rsidRDefault="00805AE0" w:rsidP="00805AE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5AE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It is not a serious problem, but it will affect anybody who wants to give a presentation in the large meeting room. It should be fixed by this afternoon. We'll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keep you updated</w:t>
            </w:r>
            <w:r w:rsidRPr="00805AE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with more information before lunchtime. Thanks for your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patience and </w:t>
            </w:r>
            <w:r w:rsidRPr="00805AE0">
              <w:rPr>
                <w:rFonts w:ascii="Times New Roman" w:eastAsia="Times New Roman" w:hAnsi="Times New Roman" w:cs="Times New Roman"/>
                <w:sz w:val="24"/>
                <w:szCs w:val="24"/>
              </w:rPr>
              <w:t>understanding.</w:t>
            </w:r>
          </w:p>
          <w:p w14:paraId="05039EB9" w14:textId="77777777" w:rsidR="00805AE0" w:rsidRPr="00805AE0" w:rsidRDefault="00805AE0" w:rsidP="00805AE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5AE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69B68046" w14:textId="63549655" w:rsidR="00805AE0" w:rsidRPr="00805AE0" w:rsidRDefault="00805AE0" w:rsidP="00805AE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Br, Tracy </w:t>
            </w:r>
          </w:p>
          <w:p w14:paraId="575D38C1" w14:textId="77777777" w:rsidR="00805AE0" w:rsidRDefault="00805AE0" w:rsidP="00805AE0">
            <w:pPr>
              <w:pStyle w:val="NormalWeb"/>
            </w:pPr>
          </w:p>
        </w:tc>
      </w:tr>
    </w:tbl>
    <w:p w14:paraId="67EEDF78" w14:textId="77777777" w:rsidR="00805AE0" w:rsidRDefault="00805AE0" w:rsidP="00805AE0">
      <w:pPr>
        <w:pStyle w:val="NormalWeb"/>
      </w:pPr>
      <w:bookmarkStart w:id="3" w:name="_GoBack"/>
      <w:bookmarkEnd w:id="3"/>
    </w:p>
    <w:p w14:paraId="4AF9598B" w14:textId="77777777" w:rsidR="00805AE0" w:rsidRPr="004259BD" w:rsidRDefault="00805AE0" w:rsidP="004259BD"/>
    <w:sectPr w:rsidR="00805AE0" w:rsidRPr="004259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433AE"/>
    <w:multiLevelType w:val="multilevel"/>
    <w:tmpl w:val="BB7C2D1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2E74B9"/>
    <w:multiLevelType w:val="multilevel"/>
    <w:tmpl w:val="5756F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A23770"/>
    <w:multiLevelType w:val="multilevel"/>
    <w:tmpl w:val="02D2A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ED4E03"/>
    <w:multiLevelType w:val="hybridMultilevel"/>
    <w:tmpl w:val="3CFE61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E47811"/>
    <w:multiLevelType w:val="multilevel"/>
    <w:tmpl w:val="F5E03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1941AC"/>
    <w:multiLevelType w:val="multilevel"/>
    <w:tmpl w:val="45C02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6C1FA2"/>
    <w:multiLevelType w:val="hybridMultilevel"/>
    <w:tmpl w:val="0D76B9A0"/>
    <w:lvl w:ilvl="0" w:tplc="5B505EE0">
      <w:start w:val="14"/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5F1BDA"/>
    <w:multiLevelType w:val="multilevel"/>
    <w:tmpl w:val="64045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34416E"/>
    <w:multiLevelType w:val="multilevel"/>
    <w:tmpl w:val="C0947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6465688"/>
    <w:multiLevelType w:val="multilevel"/>
    <w:tmpl w:val="E30C0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5563700"/>
    <w:multiLevelType w:val="multilevel"/>
    <w:tmpl w:val="87F2D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F5D5DBB"/>
    <w:multiLevelType w:val="multilevel"/>
    <w:tmpl w:val="38687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E970DD7"/>
    <w:multiLevelType w:val="multilevel"/>
    <w:tmpl w:val="2A4E7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01D785A"/>
    <w:multiLevelType w:val="multilevel"/>
    <w:tmpl w:val="F216C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2CA2EC4"/>
    <w:multiLevelType w:val="multilevel"/>
    <w:tmpl w:val="B3B25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AFD2F10"/>
    <w:multiLevelType w:val="multilevel"/>
    <w:tmpl w:val="5386A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EFB5AA7"/>
    <w:multiLevelType w:val="multilevel"/>
    <w:tmpl w:val="17C41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F0413E4"/>
    <w:multiLevelType w:val="multilevel"/>
    <w:tmpl w:val="8A9E3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 w:numId="6">
    <w:abstractNumId w:val="16"/>
  </w:num>
  <w:num w:numId="7">
    <w:abstractNumId w:val="8"/>
  </w:num>
  <w:num w:numId="8">
    <w:abstractNumId w:val="6"/>
  </w:num>
  <w:num w:numId="9">
    <w:abstractNumId w:val="7"/>
  </w:num>
  <w:num w:numId="10">
    <w:abstractNumId w:val="13"/>
  </w:num>
  <w:num w:numId="11">
    <w:abstractNumId w:val="11"/>
  </w:num>
  <w:num w:numId="12">
    <w:abstractNumId w:val="10"/>
  </w:num>
  <w:num w:numId="13">
    <w:abstractNumId w:val="17"/>
  </w:num>
  <w:num w:numId="14">
    <w:abstractNumId w:val="12"/>
  </w:num>
  <w:num w:numId="15">
    <w:abstractNumId w:val="4"/>
  </w:num>
  <w:num w:numId="16">
    <w:abstractNumId w:val="14"/>
  </w:num>
  <w:num w:numId="17">
    <w:abstractNumId w:val="15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CEA"/>
    <w:rsid w:val="00002CC6"/>
    <w:rsid w:val="000044D3"/>
    <w:rsid w:val="00015FC8"/>
    <w:rsid w:val="000221B4"/>
    <w:rsid w:val="00026BAB"/>
    <w:rsid w:val="0003124D"/>
    <w:rsid w:val="00037014"/>
    <w:rsid w:val="00040C0F"/>
    <w:rsid w:val="000425BF"/>
    <w:rsid w:val="00051243"/>
    <w:rsid w:val="0005499F"/>
    <w:rsid w:val="00056323"/>
    <w:rsid w:val="00070E01"/>
    <w:rsid w:val="0008627E"/>
    <w:rsid w:val="000922D4"/>
    <w:rsid w:val="000B15CD"/>
    <w:rsid w:val="000C5616"/>
    <w:rsid w:val="000E664E"/>
    <w:rsid w:val="000F162B"/>
    <w:rsid w:val="000F7896"/>
    <w:rsid w:val="00100266"/>
    <w:rsid w:val="00100479"/>
    <w:rsid w:val="00103D1E"/>
    <w:rsid w:val="0010549B"/>
    <w:rsid w:val="00112AB0"/>
    <w:rsid w:val="00115FED"/>
    <w:rsid w:val="00121A71"/>
    <w:rsid w:val="001501AB"/>
    <w:rsid w:val="00171946"/>
    <w:rsid w:val="0017398B"/>
    <w:rsid w:val="00173AA9"/>
    <w:rsid w:val="001A6A01"/>
    <w:rsid w:val="001B63A3"/>
    <w:rsid w:val="001B66ED"/>
    <w:rsid w:val="001C110A"/>
    <w:rsid w:val="001C2897"/>
    <w:rsid w:val="001C550B"/>
    <w:rsid w:val="001D1885"/>
    <w:rsid w:val="001E7CF2"/>
    <w:rsid w:val="001F2AB9"/>
    <w:rsid w:val="001F36CA"/>
    <w:rsid w:val="001F453A"/>
    <w:rsid w:val="00201267"/>
    <w:rsid w:val="002163F2"/>
    <w:rsid w:val="00222778"/>
    <w:rsid w:val="002248A7"/>
    <w:rsid w:val="00234707"/>
    <w:rsid w:val="00235038"/>
    <w:rsid w:val="00242B5F"/>
    <w:rsid w:val="00243400"/>
    <w:rsid w:val="00243EE3"/>
    <w:rsid w:val="00274420"/>
    <w:rsid w:val="002762C4"/>
    <w:rsid w:val="00282BEC"/>
    <w:rsid w:val="00285161"/>
    <w:rsid w:val="00293243"/>
    <w:rsid w:val="00293C34"/>
    <w:rsid w:val="00297968"/>
    <w:rsid w:val="00297C9A"/>
    <w:rsid w:val="002C3E14"/>
    <w:rsid w:val="002F083F"/>
    <w:rsid w:val="002F4502"/>
    <w:rsid w:val="00314A76"/>
    <w:rsid w:val="00322582"/>
    <w:rsid w:val="0032331F"/>
    <w:rsid w:val="00336692"/>
    <w:rsid w:val="00336C2C"/>
    <w:rsid w:val="00340CA9"/>
    <w:rsid w:val="00342076"/>
    <w:rsid w:val="003555B9"/>
    <w:rsid w:val="0036384A"/>
    <w:rsid w:val="0036516D"/>
    <w:rsid w:val="00376444"/>
    <w:rsid w:val="00376FAE"/>
    <w:rsid w:val="003A65D9"/>
    <w:rsid w:val="003C06FA"/>
    <w:rsid w:val="003D4C33"/>
    <w:rsid w:val="003F1374"/>
    <w:rsid w:val="00410B9B"/>
    <w:rsid w:val="00411327"/>
    <w:rsid w:val="004259BD"/>
    <w:rsid w:val="00427C48"/>
    <w:rsid w:val="004345F5"/>
    <w:rsid w:val="00440C26"/>
    <w:rsid w:val="004463C6"/>
    <w:rsid w:val="00450FD9"/>
    <w:rsid w:val="004551B6"/>
    <w:rsid w:val="0045580F"/>
    <w:rsid w:val="0045683B"/>
    <w:rsid w:val="00462530"/>
    <w:rsid w:val="00463211"/>
    <w:rsid w:val="00477E8C"/>
    <w:rsid w:val="0048446F"/>
    <w:rsid w:val="0048685A"/>
    <w:rsid w:val="004910E9"/>
    <w:rsid w:val="004B0783"/>
    <w:rsid w:val="004D3841"/>
    <w:rsid w:val="004D7EB6"/>
    <w:rsid w:val="004E31AC"/>
    <w:rsid w:val="005017FB"/>
    <w:rsid w:val="00513EBF"/>
    <w:rsid w:val="00523918"/>
    <w:rsid w:val="00540CF1"/>
    <w:rsid w:val="005426F3"/>
    <w:rsid w:val="005443E8"/>
    <w:rsid w:val="005510E0"/>
    <w:rsid w:val="00557A3E"/>
    <w:rsid w:val="00567876"/>
    <w:rsid w:val="00574220"/>
    <w:rsid w:val="005824AF"/>
    <w:rsid w:val="005864A9"/>
    <w:rsid w:val="005D18E3"/>
    <w:rsid w:val="005D2659"/>
    <w:rsid w:val="005D72E2"/>
    <w:rsid w:val="005E24F3"/>
    <w:rsid w:val="005F54B0"/>
    <w:rsid w:val="00601A9F"/>
    <w:rsid w:val="00603E08"/>
    <w:rsid w:val="00612417"/>
    <w:rsid w:val="00615B3F"/>
    <w:rsid w:val="00617248"/>
    <w:rsid w:val="0062399E"/>
    <w:rsid w:val="00630E11"/>
    <w:rsid w:val="0066276E"/>
    <w:rsid w:val="00673B47"/>
    <w:rsid w:val="00693906"/>
    <w:rsid w:val="00697A1B"/>
    <w:rsid w:val="006A3B8B"/>
    <w:rsid w:val="006B1F8A"/>
    <w:rsid w:val="006D1D2D"/>
    <w:rsid w:val="006D76C9"/>
    <w:rsid w:val="006F295F"/>
    <w:rsid w:val="006F57F1"/>
    <w:rsid w:val="0070102C"/>
    <w:rsid w:val="00707C96"/>
    <w:rsid w:val="00714A66"/>
    <w:rsid w:val="00724079"/>
    <w:rsid w:val="00746DD6"/>
    <w:rsid w:val="0075050C"/>
    <w:rsid w:val="00754E83"/>
    <w:rsid w:val="00762123"/>
    <w:rsid w:val="007649D2"/>
    <w:rsid w:val="00764A63"/>
    <w:rsid w:val="00766321"/>
    <w:rsid w:val="00766480"/>
    <w:rsid w:val="0077062E"/>
    <w:rsid w:val="00770B72"/>
    <w:rsid w:val="00774D4C"/>
    <w:rsid w:val="007832B5"/>
    <w:rsid w:val="00794232"/>
    <w:rsid w:val="007A2EEF"/>
    <w:rsid w:val="007B5D20"/>
    <w:rsid w:val="007B6FCB"/>
    <w:rsid w:val="00805AE0"/>
    <w:rsid w:val="00811905"/>
    <w:rsid w:val="008123D1"/>
    <w:rsid w:val="00813018"/>
    <w:rsid w:val="00814BC1"/>
    <w:rsid w:val="00831A49"/>
    <w:rsid w:val="008350C0"/>
    <w:rsid w:val="0085386E"/>
    <w:rsid w:val="008574A5"/>
    <w:rsid w:val="00857DB6"/>
    <w:rsid w:val="0086359B"/>
    <w:rsid w:val="008774D5"/>
    <w:rsid w:val="008775F3"/>
    <w:rsid w:val="00881300"/>
    <w:rsid w:val="008B14D8"/>
    <w:rsid w:val="008B5F30"/>
    <w:rsid w:val="008B7EBC"/>
    <w:rsid w:val="008D6EBF"/>
    <w:rsid w:val="008F164C"/>
    <w:rsid w:val="008F564F"/>
    <w:rsid w:val="008F60C2"/>
    <w:rsid w:val="008F754C"/>
    <w:rsid w:val="008F790C"/>
    <w:rsid w:val="00901A91"/>
    <w:rsid w:val="00904A3E"/>
    <w:rsid w:val="009108D8"/>
    <w:rsid w:val="00913CEA"/>
    <w:rsid w:val="00914761"/>
    <w:rsid w:val="00922161"/>
    <w:rsid w:val="00934555"/>
    <w:rsid w:val="0094766D"/>
    <w:rsid w:val="00955603"/>
    <w:rsid w:val="00961126"/>
    <w:rsid w:val="009612E8"/>
    <w:rsid w:val="00971E4C"/>
    <w:rsid w:val="009722E0"/>
    <w:rsid w:val="009773E1"/>
    <w:rsid w:val="009836A5"/>
    <w:rsid w:val="009A31B7"/>
    <w:rsid w:val="009A3C06"/>
    <w:rsid w:val="009A6471"/>
    <w:rsid w:val="009B6FDE"/>
    <w:rsid w:val="009C14CF"/>
    <w:rsid w:val="009D0BFC"/>
    <w:rsid w:val="009D546D"/>
    <w:rsid w:val="009E29DE"/>
    <w:rsid w:val="009F3762"/>
    <w:rsid w:val="009F46CD"/>
    <w:rsid w:val="00A04F01"/>
    <w:rsid w:val="00A1192E"/>
    <w:rsid w:val="00A13657"/>
    <w:rsid w:val="00A14430"/>
    <w:rsid w:val="00A2627A"/>
    <w:rsid w:val="00A2789D"/>
    <w:rsid w:val="00A56F13"/>
    <w:rsid w:val="00A57C78"/>
    <w:rsid w:val="00A62564"/>
    <w:rsid w:val="00A662B6"/>
    <w:rsid w:val="00AA5EA0"/>
    <w:rsid w:val="00AB2619"/>
    <w:rsid w:val="00AC084B"/>
    <w:rsid w:val="00AD12E9"/>
    <w:rsid w:val="00AD40AB"/>
    <w:rsid w:val="00AE3389"/>
    <w:rsid w:val="00AE4B9A"/>
    <w:rsid w:val="00AE7802"/>
    <w:rsid w:val="00AF1ED4"/>
    <w:rsid w:val="00AF6EF5"/>
    <w:rsid w:val="00B035A9"/>
    <w:rsid w:val="00B05024"/>
    <w:rsid w:val="00B0604C"/>
    <w:rsid w:val="00B06251"/>
    <w:rsid w:val="00B0637F"/>
    <w:rsid w:val="00B12094"/>
    <w:rsid w:val="00B12912"/>
    <w:rsid w:val="00B15B04"/>
    <w:rsid w:val="00B16739"/>
    <w:rsid w:val="00B210CD"/>
    <w:rsid w:val="00B23DA9"/>
    <w:rsid w:val="00B35DA3"/>
    <w:rsid w:val="00B4295C"/>
    <w:rsid w:val="00B43561"/>
    <w:rsid w:val="00B60A53"/>
    <w:rsid w:val="00B66AF8"/>
    <w:rsid w:val="00B74448"/>
    <w:rsid w:val="00B76DD2"/>
    <w:rsid w:val="00B773FC"/>
    <w:rsid w:val="00B816F7"/>
    <w:rsid w:val="00BA4039"/>
    <w:rsid w:val="00BB0E9C"/>
    <w:rsid w:val="00BB1572"/>
    <w:rsid w:val="00BE7D1B"/>
    <w:rsid w:val="00BF20C6"/>
    <w:rsid w:val="00BF5D79"/>
    <w:rsid w:val="00C00F85"/>
    <w:rsid w:val="00C01B88"/>
    <w:rsid w:val="00C05AB7"/>
    <w:rsid w:val="00C06255"/>
    <w:rsid w:val="00C11493"/>
    <w:rsid w:val="00C20852"/>
    <w:rsid w:val="00C23924"/>
    <w:rsid w:val="00C473F5"/>
    <w:rsid w:val="00C532DB"/>
    <w:rsid w:val="00C6652B"/>
    <w:rsid w:val="00C73AC6"/>
    <w:rsid w:val="00CA2B79"/>
    <w:rsid w:val="00CA2DF7"/>
    <w:rsid w:val="00CD70B9"/>
    <w:rsid w:val="00CD7733"/>
    <w:rsid w:val="00CE1AC8"/>
    <w:rsid w:val="00CE4563"/>
    <w:rsid w:val="00CE6132"/>
    <w:rsid w:val="00D32883"/>
    <w:rsid w:val="00D35362"/>
    <w:rsid w:val="00D3724D"/>
    <w:rsid w:val="00D402FD"/>
    <w:rsid w:val="00D44593"/>
    <w:rsid w:val="00D44D16"/>
    <w:rsid w:val="00D45357"/>
    <w:rsid w:val="00D47B5A"/>
    <w:rsid w:val="00D73B9D"/>
    <w:rsid w:val="00D81623"/>
    <w:rsid w:val="00D87075"/>
    <w:rsid w:val="00D925BC"/>
    <w:rsid w:val="00DB43DB"/>
    <w:rsid w:val="00DB6C74"/>
    <w:rsid w:val="00DF3B8A"/>
    <w:rsid w:val="00DF518C"/>
    <w:rsid w:val="00E03700"/>
    <w:rsid w:val="00E051C0"/>
    <w:rsid w:val="00E1460F"/>
    <w:rsid w:val="00E179B8"/>
    <w:rsid w:val="00E35F02"/>
    <w:rsid w:val="00E42414"/>
    <w:rsid w:val="00E570D3"/>
    <w:rsid w:val="00E673E6"/>
    <w:rsid w:val="00E762B6"/>
    <w:rsid w:val="00E77C32"/>
    <w:rsid w:val="00EA24F9"/>
    <w:rsid w:val="00EA2F04"/>
    <w:rsid w:val="00EA626F"/>
    <w:rsid w:val="00EB3E4D"/>
    <w:rsid w:val="00EB7C1D"/>
    <w:rsid w:val="00EC0E88"/>
    <w:rsid w:val="00EE1E9A"/>
    <w:rsid w:val="00EE550E"/>
    <w:rsid w:val="00EE5E50"/>
    <w:rsid w:val="00EF4261"/>
    <w:rsid w:val="00EF6938"/>
    <w:rsid w:val="00F10095"/>
    <w:rsid w:val="00F23440"/>
    <w:rsid w:val="00F31CA5"/>
    <w:rsid w:val="00F6536E"/>
    <w:rsid w:val="00F73238"/>
    <w:rsid w:val="00F758AD"/>
    <w:rsid w:val="00F75994"/>
    <w:rsid w:val="00F75BD7"/>
    <w:rsid w:val="00F773F7"/>
    <w:rsid w:val="00F85D4A"/>
    <w:rsid w:val="00F86800"/>
    <w:rsid w:val="00F87AB8"/>
    <w:rsid w:val="00F90764"/>
    <w:rsid w:val="00F966DF"/>
    <w:rsid w:val="00F96AE2"/>
    <w:rsid w:val="00FA1D68"/>
    <w:rsid w:val="00FA4620"/>
    <w:rsid w:val="00FB09A3"/>
    <w:rsid w:val="00FC670F"/>
    <w:rsid w:val="00FD4F15"/>
    <w:rsid w:val="00FF0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4168C"/>
  <w15:chartTrackingRefBased/>
  <w15:docId w15:val="{3A734C79-B689-4E25-B58D-147C36DFE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62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37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70D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70D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62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0370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322582"/>
    <w:rPr>
      <w:i/>
      <w:iCs/>
    </w:rPr>
  </w:style>
  <w:style w:type="character" w:styleId="Strong">
    <w:name w:val="Strong"/>
    <w:basedOn w:val="DefaultParagraphFont"/>
    <w:uiPriority w:val="22"/>
    <w:qFormat/>
    <w:rsid w:val="00322582"/>
    <w:rPr>
      <w:b/>
      <w:bCs/>
    </w:rPr>
  </w:style>
  <w:style w:type="character" w:customStyle="1" w:styleId="apple-converted-space">
    <w:name w:val="apple-converted-space"/>
    <w:basedOn w:val="DefaultParagraphFont"/>
    <w:rsid w:val="0077062E"/>
  </w:style>
  <w:style w:type="paragraph" w:customStyle="1" w:styleId="meaning">
    <w:name w:val="meaning"/>
    <w:basedOn w:val="Normal"/>
    <w:rsid w:val="007706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7062E"/>
    <w:rPr>
      <w:color w:val="0000FF"/>
      <w:u w:val="single"/>
    </w:rPr>
  </w:style>
  <w:style w:type="table" w:styleId="TableGrid">
    <w:name w:val="Table Grid"/>
    <w:basedOn w:val="TableNormal"/>
    <w:uiPriority w:val="39"/>
    <w:rsid w:val="001F2A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1B63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ts-act-tpd-item-sc">
    <w:name w:val="ets-act-tpd-item-sc"/>
    <w:basedOn w:val="DefaultParagraphFont"/>
    <w:rsid w:val="00A2627A"/>
  </w:style>
  <w:style w:type="character" w:customStyle="1" w:styleId="Heading3Char">
    <w:name w:val="Heading 3 Char"/>
    <w:basedOn w:val="DefaultParagraphFont"/>
    <w:link w:val="Heading3"/>
    <w:uiPriority w:val="9"/>
    <w:semiHidden/>
    <w:rsid w:val="00E570D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70D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440C26"/>
    <w:pPr>
      <w:ind w:left="720"/>
      <w:contextualSpacing/>
    </w:pPr>
  </w:style>
  <w:style w:type="character" w:customStyle="1" w:styleId="ets-act-mt-title">
    <w:name w:val="ets-act-mt-title"/>
    <w:basedOn w:val="DefaultParagraphFont"/>
    <w:rsid w:val="00B12094"/>
  </w:style>
  <w:style w:type="paragraph" w:customStyle="1" w:styleId="meaning-tran">
    <w:name w:val="meaning-tran"/>
    <w:basedOn w:val="Normal"/>
    <w:rsid w:val="00AF6E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xample">
    <w:name w:val="example"/>
    <w:basedOn w:val="Normal"/>
    <w:rsid w:val="00AF6E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ist-dot">
    <w:name w:val="list-dot"/>
    <w:basedOn w:val="DefaultParagraphFont"/>
    <w:rsid w:val="00AF6EF5"/>
  </w:style>
  <w:style w:type="character" w:customStyle="1" w:styleId="example-tran">
    <w:name w:val="example-tran"/>
    <w:basedOn w:val="DefaultParagraphFont"/>
    <w:rsid w:val="00AF6EF5"/>
  </w:style>
  <w:style w:type="character" w:customStyle="1" w:styleId="sents">
    <w:name w:val="sents"/>
    <w:basedOn w:val="DefaultParagraphFont"/>
    <w:rsid w:val="00AF6EF5"/>
  </w:style>
  <w:style w:type="paragraph" w:customStyle="1" w:styleId="ets-ui-acc-act-nav-act">
    <w:name w:val="ets-ui-acc-act-nav-act"/>
    <w:basedOn w:val="Normal"/>
    <w:rsid w:val="00CE45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ts-chl-current-level">
    <w:name w:val="ets-chl-current-level"/>
    <w:basedOn w:val="DefaultParagraphFont"/>
    <w:rsid w:val="00CA2DF7"/>
  </w:style>
  <w:style w:type="character" w:customStyle="1" w:styleId="ets-chl-current-level-course">
    <w:name w:val="ets-chl-current-level-course"/>
    <w:basedOn w:val="DefaultParagraphFont"/>
    <w:rsid w:val="00CA2DF7"/>
  </w:style>
  <w:style w:type="character" w:customStyle="1" w:styleId="ets-chl-current-level-name">
    <w:name w:val="ets-chl-current-level-name"/>
    <w:basedOn w:val="DefaultParagraphFont"/>
    <w:rsid w:val="00CA2DF7"/>
  </w:style>
  <w:style w:type="character" w:customStyle="1" w:styleId="ets-ui-unit-name">
    <w:name w:val="ets-ui-unit-name"/>
    <w:basedOn w:val="DefaultParagraphFont"/>
    <w:rsid w:val="00CA2DF7"/>
  </w:style>
  <w:style w:type="paragraph" w:customStyle="1" w:styleId="ets-ui-step-bd">
    <w:name w:val="ets-ui-step-bd"/>
    <w:basedOn w:val="Normal"/>
    <w:rsid w:val="00CA2D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ts-btn-small">
    <w:name w:val="ets-btn-small"/>
    <w:basedOn w:val="DefaultParagraphFont"/>
    <w:rsid w:val="00CA2DF7"/>
  </w:style>
  <w:style w:type="paragraph" w:customStyle="1" w:styleId="pron">
    <w:name w:val="pron"/>
    <w:basedOn w:val="Normal"/>
    <w:rsid w:val="00F75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D47B5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7B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hone">
    <w:name w:val="phone"/>
    <w:basedOn w:val="DefaultParagraphFont"/>
    <w:rsid w:val="00F96AE2"/>
  </w:style>
  <w:style w:type="paragraph" w:customStyle="1" w:styleId="flex-container">
    <w:name w:val="flex-container"/>
    <w:basedOn w:val="Normal"/>
    <w:rsid w:val="00F96A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st-longman">
    <w:name w:val="list-longman"/>
    <w:basedOn w:val="Normal"/>
    <w:rsid w:val="001719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ran">
    <w:name w:val="tran"/>
    <w:basedOn w:val="DefaultParagraphFont"/>
    <w:rsid w:val="004D3841"/>
  </w:style>
  <w:style w:type="character" w:customStyle="1" w:styleId="ep-email-from-email">
    <w:name w:val="ep-email-from-email"/>
    <w:basedOn w:val="DefaultParagraphFont"/>
    <w:rsid w:val="00AD40AB"/>
  </w:style>
  <w:style w:type="character" w:customStyle="1" w:styleId="ets-option">
    <w:name w:val="ets-option"/>
    <w:basedOn w:val="DefaultParagraphFont"/>
    <w:rsid w:val="00D45357"/>
  </w:style>
  <w:style w:type="paragraph" w:customStyle="1" w:styleId="opp">
    <w:name w:val="opp"/>
    <w:basedOn w:val="Normal"/>
    <w:rsid w:val="009147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arget">
    <w:name w:val="target"/>
    <w:basedOn w:val="DefaultParagraphFont"/>
    <w:rsid w:val="00914761"/>
  </w:style>
  <w:style w:type="character" w:customStyle="1" w:styleId="opp-text">
    <w:name w:val="opp-text"/>
    <w:basedOn w:val="DefaultParagraphFont"/>
    <w:rsid w:val="00914761"/>
  </w:style>
  <w:style w:type="character" w:customStyle="1" w:styleId="italic">
    <w:name w:val="italic"/>
    <w:basedOn w:val="DefaultParagraphFont"/>
    <w:rsid w:val="009147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4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42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47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8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85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92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1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85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68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2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6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13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5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714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85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050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10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4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331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789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101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0027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9407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95034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1227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7531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6503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9390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3456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769277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76109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1192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9181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990524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87983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911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97660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32341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63913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71375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088961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42150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250405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125965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6192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72293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47225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998929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53993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965080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72943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393884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204653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67407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571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36353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62306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63169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2801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9273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34809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813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8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63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056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1598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1094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5432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6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81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07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76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55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51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99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45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59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90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6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65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411673">
              <w:marLeft w:val="0"/>
              <w:marRight w:val="0"/>
              <w:marTop w:val="0"/>
              <w:marBottom w:val="19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128612">
                  <w:marLeft w:val="0"/>
                  <w:marRight w:val="0"/>
                  <w:marTop w:val="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6247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879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1834686">
                  <w:marLeft w:val="0"/>
                  <w:marRight w:val="0"/>
                  <w:marTop w:val="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524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171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277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33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71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198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560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0636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4863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7448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6249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4370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570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2915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1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44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52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81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64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95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6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8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192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EEEEE"/>
                    <w:right w:val="none" w:sz="0" w:space="0" w:color="auto"/>
                  </w:divBdr>
                  <w:divsChild>
                    <w:div w:id="1730304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0862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5250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9546848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05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078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39948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79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00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65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7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48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7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2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2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616702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24325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955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647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3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593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562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421077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6098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1689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1525250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5015626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10753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5826127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6512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8365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025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4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26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1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63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57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29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58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597646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19303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265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55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40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42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252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706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6563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6359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217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43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758642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756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683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535053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962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741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70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3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23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489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2896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6965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605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86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88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0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4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55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20975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46724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49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140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941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8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901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635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019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7957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208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16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44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1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1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24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46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6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58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9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87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900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875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3093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2371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3836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22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442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808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4954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39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7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0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54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719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544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174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0561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62421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6135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331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55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41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28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17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1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;" TargetMode="External"/><Relationship Id="rId13" Type="http://schemas.openxmlformats.org/officeDocument/2006/relationships/image" Target="media/image2.png"/><Relationship Id="rId18" Type="http://schemas.openxmlformats.org/officeDocument/2006/relationships/hyperlink" Target="javascript:;" TargetMode="External"/><Relationship Id="rId3" Type="http://schemas.openxmlformats.org/officeDocument/2006/relationships/styles" Target="styles.xml"/><Relationship Id="rId21" Type="http://schemas.openxmlformats.org/officeDocument/2006/relationships/image" Target="media/image4.png"/><Relationship Id="rId7" Type="http://schemas.openxmlformats.org/officeDocument/2006/relationships/hyperlink" Target="javascript:;" TargetMode="External"/><Relationship Id="rId12" Type="http://schemas.openxmlformats.org/officeDocument/2006/relationships/hyperlink" Target="javascript:;" TargetMode="External"/><Relationship Id="rId17" Type="http://schemas.openxmlformats.org/officeDocument/2006/relationships/hyperlink" Target="javascript:;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hyperlink" Target="javascript:;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javascript:;" TargetMode="External"/><Relationship Id="rId11" Type="http://schemas.openxmlformats.org/officeDocument/2006/relationships/hyperlink" Target="javascript:;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javascript:;" TargetMode="External"/><Relationship Id="rId23" Type="http://schemas.openxmlformats.org/officeDocument/2006/relationships/fontTable" Target="fontTable.xml"/><Relationship Id="rId10" Type="http://schemas.openxmlformats.org/officeDocument/2006/relationships/hyperlink" Target="javascript:;" TargetMode="External"/><Relationship Id="rId19" Type="http://schemas.openxmlformats.org/officeDocument/2006/relationships/hyperlink" Target="javascript:;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javascript:;" TargetMode="External"/><Relationship Id="rId22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D059C8-03BF-4A41-96DD-5364104A48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21</Pages>
  <Words>4157</Words>
  <Characters>23696</Characters>
  <Application>Microsoft Office Word</Application>
  <DocSecurity>0</DocSecurity>
  <Lines>197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raojuan</dc:creator>
  <cp:keywords/>
  <dc:description/>
  <cp:lastModifiedBy>raojuan</cp:lastModifiedBy>
  <cp:revision>507</cp:revision>
  <dcterms:created xsi:type="dcterms:W3CDTF">2018-07-30T10:19:00Z</dcterms:created>
  <dcterms:modified xsi:type="dcterms:W3CDTF">2018-08-04T05:57:00Z</dcterms:modified>
</cp:coreProperties>
</file>