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C92826"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807EE9">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807EE9">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081B329A"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tbl>
      <w:tblPr>
        <w:tblStyle w:val="TableGrid"/>
        <w:tblW w:w="10774" w:type="dxa"/>
        <w:tblInd w:w="-856" w:type="dxa"/>
        <w:tblLook w:val="04A0" w:firstRow="1" w:lastRow="0" w:firstColumn="1" w:lastColumn="0" w:noHBand="0" w:noVBand="1"/>
      </w:tblPr>
      <w:tblGrid>
        <w:gridCol w:w="10774"/>
      </w:tblGrid>
      <w:tr w:rsidR="00BB1A4F" w:rsidRPr="003F58AE" w14:paraId="47F85127" w14:textId="77777777" w:rsidTr="00BB1A4F">
        <w:tc>
          <w:tcPr>
            <w:tcW w:w="10774" w:type="dxa"/>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C92826" w:rsidP="00807EE9">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C92826" w:rsidP="00807EE9">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807EE9">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807EE9">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tcPr>
          <w:p w14:paraId="1C4E10EC" w14:textId="77777777" w:rsidR="00BB1A4F" w:rsidRPr="0012463B" w:rsidRDefault="00BB1A4F" w:rsidP="00C926ED">
            <w:r w:rsidRPr="0012463B">
              <w:rPr>
                <w:rFonts w:hint="eastAsia"/>
              </w:rPr>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lastRenderedPageBreak/>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tcPr>
          <w:p w14:paraId="66EEB4EE" w14:textId="77777777" w:rsidR="00A637DF" w:rsidRDefault="00A637DF" w:rsidP="00C40F39">
            <w:pPr>
              <w:spacing w:before="100" w:beforeAutospacing="1" w:after="100" w:afterAutospacing="1"/>
            </w:pPr>
            <w:r>
              <w:lastRenderedPageBreak/>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tcPr>
          <w:p w14:paraId="43E00E50" w14:textId="77777777" w:rsidR="00A637DF" w:rsidRPr="00BA1465" w:rsidRDefault="00A637DF" w:rsidP="00C40F39">
            <w:r w:rsidRPr="00BA1465">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807EE9">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C92826"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C92826"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C92826" w:rsidP="00807EE9">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lastRenderedPageBreak/>
              <w:t>•  I do not chew gum in public. </w:t>
            </w:r>
            <w:r w:rsidRPr="00D0097B">
              <w:br/>
              <w:t> </w:t>
            </w:r>
            <w:r w:rsidRPr="00D0097B">
              <w:rPr>
                <w:rFonts w:hint="eastAsia"/>
              </w:rPr>
              <w:t>我不在公共场合嚼口香糖。</w:t>
            </w:r>
          </w:p>
          <w:p w14:paraId="24DAAE6E" w14:textId="77777777" w:rsidR="00A637DF" w:rsidRPr="00874E16" w:rsidRDefault="00C92826" w:rsidP="00807EE9">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tcPr>
          <w:p w14:paraId="4289A0A4" w14:textId="77777777" w:rsidR="00A637DF" w:rsidRDefault="00A637DF" w:rsidP="00C40F39">
            <w:r>
              <w:lastRenderedPageBreak/>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tcPr>
          <w:p w14:paraId="5C46D3E2" w14:textId="77777777" w:rsidR="00326734" w:rsidRPr="00BB342D" w:rsidRDefault="00326734" w:rsidP="00C40F39">
            <w:r>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C92826"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C92826"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386A7025" w:rsidR="00326734" w:rsidRDefault="00326734" w:rsidP="00C40F39">
            <w:r w:rsidRPr="00BB342D">
              <w:t xml:space="preserve">•the metabolism of fat by the liver </w:t>
            </w:r>
            <w:r w:rsidRPr="00BB342D">
              <w:rPr>
                <w:rFonts w:hint="eastAsia"/>
              </w:rPr>
              <w:t>由肝脏进行的脂肪代谢</w:t>
            </w:r>
          </w:p>
          <w:p w14:paraId="665D0B8A" w14:textId="1A908DA5" w:rsidR="0016676E" w:rsidRDefault="0016676E" w:rsidP="00C40F39"/>
          <w:p w14:paraId="3696A49F" w14:textId="55354882" w:rsidR="0016676E" w:rsidRPr="00BB342D" w:rsidRDefault="0016676E" w:rsidP="00C40F39"/>
          <w:p w14:paraId="5260008B" w14:textId="77777777" w:rsidR="00326734" w:rsidRPr="00BB342D" w:rsidRDefault="00326734" w:rsidP="00C40F39"/>
          <w:p w14:paraId="4801C0FE" w14:textId="77777777" w:rsidR="00326734" w:rsidRPr="00BB342D" w:rsidRDefault="00326734" w:rsidP="00C40F39">
            <w:r w:rsidRPr="00BB342D">
              <w:rPr>
                <w:noProof/>
              </w:rPr>
              <w:drawing>
                <wp:inline distT="0" distB="0" distL="0" distR="0" wp14:anchorId="1F04F9F8" wp14:editId="1CF65711">
                  <wp:extent cx="1466850" cy="1885950"/>
                  <wp:effectExtent l="0" t="0" r="0" b="0"/>
                  <wp:docPr id="1" name="Picture 1"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16676E" w:rsidRPr="0016676E" w14:paraId="670F8E38" w14:textId="77777777" w:rsidTr="007935DA">
        <w:tc>
          <w:tcPr>
            <w:tcW w:w="10774" w:type="dxa"/>
          </w:tcPr>
          <w:p w14:paraId="40E6D5D7" w14:textId="4B94A117" w:rsidR="0016676E" w:rsidRPr="0016676E" w:rsidRDefault="0016676E" w:rsidP="0016676E">
            <w:r w:rsidRPr="0016676E">
              <w:lastRenderedPageBreak/>
              <w:t>protein /ˈprəʊtiːn/ </w:t>
            </w:r>
          </w:p>
          <w:p w14:paraId="72A66AB3" w14:textId="77777777" w:rsidR="0016676E" w:rsidRPr="0016676E" w:rsidRDefault="00C92826" w:rsidP="0016676E">
            <w:hyperlink r:id="rId24" w:history="1">
              <w:r w:rsidR="0016676E" w:rsidRPr="0016676E">
                <w:rPr>
                  <w:rStyle w:val="Hyperlink"/>
                </w:rPr>
                <w:t>N-MASS </w:t>
              </w:r>
            </w:hyperlink>
            <w:r w:rsidR="0016676E" w:rsidRPr="0016676E">
              <w:t xml:space="preserve">Protein is a substance found in food and drink such as meat, eggs, and milk. You need protein in order to grow and be healthy. </w:t>
            </w:r>
            <w:r w:rsidR="0016676E" w:rsidRPr="0016676E">
              <w:rPr>
                <w:rFonts w:hint="eastAsia"/>
              </w:rPr>
              <w:t>蛋白质</w:t>
            </w:r>
          </w:p>
          <w:p w14:paraId="03E06285" w14:textId="77777777" w:rsidR="0016676E" w:rsidRDefault="0016676E" w:rsidP="0016676E"/>
          <w:p w14:paraId="72BE18BA" w14:textId="7D716FF1" w:rsidR="0016676E" w:rsidRPr="0016676E" w:rsidRDefault="0016676E" w:rsidP="0016676E">
            <w:r>
              <w:t xml:space="preserve">V.S. </w:t>
            </w:r>
          </w:p>
          <w:p w14:paraId="5D39852A" w14:textId="77777777" w:rsidR="0016676E" w:rsidRPr="0016676E" w:rsidRDefault="0016676E" w:rsidP="0016676E"/>
          <w:p w14:paraId="02B67AD3" w14:textId="5230466E" w:rsidR="0016676E" w:rsidRPr="0016676E" w:rsidRDefault="0016676E" w:rsidP="0016676E">
            <w:r w:rsidRPr="0016676E">
              <w:t>cholesterol /kəˈlɛstəˌrɒl/ </w:t>
            </w:r>
            <w:hyperlink r:id="rId25" w:history="1">
              <w:r w:rsidRPr="0016676E">
                <w:rPr>
                  <w:rStyle w:val="Hyperlink"/>
                </w:rPr>
                <w:t>N-UNCOUNT </w:t>
              </w:r>
            </w:hyperlink>
            <w:r w:rsidRPr="0016676E">
              <w:t xml:space="preserve">Cholesterol is a substance that exists in the fat, tissues, and blood of all animals. Too much cholesterol in a person's blood can cause heart disease. </w:t>
            </w:r>
            <w:r w:rsidRPr="0016676E">
              <w:rPr>
                <w:rFonts w:hint="eastAsia"/>
              </w:rPr>
              <w:t>胆固醇</w:t>
            </w:r>
          </w:p>
          <w:p w14:paraId="2D929D9C" w14:textId="77777777" w:rsidR="0016676E" w:rsidRPr="0016676E" w:rsidRDefault="0016676E" w:rsidP="0016676E">
            <w:r w:rsidRPr="0016676E">
              <w:t>•  ...a dangerously high cholesterol level. </w:t>
            </w:r>
            <w:r w:rsidRPr="0016676E">
              <w:br/>
              <w:t> …</w:t>
            </w:r>
            <w:r w:rsidRPr="0016676E">
              <w:rPr>
                <w:rFonts w:hint="eastAsia"/>
              </w:rPr>
              <w:t>一个危险的高胆固醇水平</w:t>
            </w:r>
          </w:p>
          <w:p w14:paraId="62475EDF" w14:textId="01C77E00" w:rsidR="0016676E" w:rsidRPr="0016676E" w:rsidRDefault="0016676E" w:rsidP="0016676E"/>
        </w:tc>
      </w:tr>
      <w:tr w:rsidR="0033717A" w14:paraId="23A51CB2" w14:textId="77777777" w:rsidTr="007935DA">
        <w:tc>
          <w:tcPr>
            <w:tcW w:w="10774" w:type="dxa"/>
          </w:tcPr>
          <w:p w14:paraId="04CA7CA1" w14:textId="77777777" w:rsidR="0033717A" w:rsidRPr="00B5505F" w:rsidRDefault="0033717A" w:rsidP="007C4E9D">
            <w:pPr>
              <w:rPr>
                <w:sz w:val="22"/>
              </w:rPr>
            </w:pPr>
            <w:r w:rsidRPr="00B5505F">
              <w:rPr>
                <w:sz w:val="22"/>
              </w:rPr>
              <w:t>/ɡrɑːft/ </w:t>
            </w:r>
            <w:r>
              <w:t xml:space="preserve">graft  </w:t>
            </w:r>
          </w:p>
          <w:p w14:paraId="671BE44F" w14:textId="77777777" w:rsidR="0033717A" w:rsidRPr="00B5505F" w:rsidRDefault="00C92826" w:rsidP="00807EE9">
            <w:pPr>
              <w:pStyle w:val="ListParagraph"/>
              <w:widowControl/>
              <w:numPr>
                <w:ilvl w:val="0"/>
                <w:numId w:val="18"/>
              </w:numPr>
              <w:jc w:val="left"/>
              <w:rPr>
                <w:sz w:val="22"/>
              </w:rPr>
            </w:pPr>
            <w:hyperlink r:id="rId26"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C92826" w:rsidP="00807EE9">
            <w:pPr>
              <w:pStyle w:val="ListParagraph"/>
              <w:widowControl/>
              <w:numPr>
                <w:ilvl w:val="0"/>
                <w:numId w:val="18"/>
              </w:numPr>
              <w:jc w:val="left"/>
            </w:pPr>
            <w:hyperlink r:id="rId27"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C92826" w:rsidP="00807EE9">
            <w:pPr>
              <w:pStyle w:val="ListParagraph"/>
              <w:widowControl/>
              <w:numPr>
                <w:ilvl w:val="0"/>
                <w:numId w:val="18"/>
              </w:numPr>
              <w:jc w:val="left"/>
            </w:pPr>
            <w:hyperlink r:id="rId28"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807EE9">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C92826" w:rsidP="00807EE9">
            <w:pPr>
              <w:pStyle w:val="ListParagraph"/>
              <w:widowControl/>
              <w:numPr>
                <w:ilvl w:val="0"/>
                <w:numId w:val="18"/>
              </w:numPr>
              <w:jc w:val="left"/>
            </w:pPr>
            <w:hyperlink r:id="rId29"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C92826" w:rsidP="007C4E9D">
                  <w:hyperlink r:id="rId30"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31"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2"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807EE9">
                  <w:pPr>
                    <w:pStyle w:val="ListParagraph"/>
                    <w:widowControl/>
                    <w:numPr>
                      <w:ilvl w:val="0"/>
                      <w:numId w:val="7"/>
                    </w:numPr>
                    <w:jc w:val="left"/>
                  </w:pPr>
                  <w:r w:rsidRPr="00735F73">
                    <w:t>RELTD </w:t>
                  </w:r>
                  <w:hyperlink r:id="rId33"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807EE9">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807EE9">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0"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C92826" w:rsidP="00C40F39">
            <w:hyperlink r:id="rId34"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C92826" w:rsidP="00C40F39">
            <w:hyperlink r:id="rId35"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6"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C92826" w:rsidP="00C40F39">
            <w:hyperlink r:id="rId37"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C92826" w:rsidP="00C40F39">
            <w:hyperlink r:id="rId38"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C92826" w:rsidP="00C40F39">
            <w:hyperlink r:id="rId39"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lastRenderedPageBreak/>
              <w:t>4.</w:t>
            </w:r>
          </w:p>
          <w:p w14:paraId="3746289D" w14:textId="77777777" w:rsidR="00920A27" w:rsidRPr="00920A27" w:rsidRDefault="00C92826" w:rsidP="00C40F39">
            <w:hyperlink r:id="rId40"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C92826" w:rsidP="00C40F39">
            <w:pPr>
              <w:rPr>
                <w:highlight w:val="yellow"/>
              </w:rPr>
            </w:pPr>
            <w:hyperlink r:id="rId41"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C92826" w:rsidP="00C40F39">
            <w:hyperlink r:id="rId42"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0"/>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r w:rsidR="0004365A" w:rsidRPr="004F288E" w14:paraId="6611BD2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941DFA3" w14:textId="18435D23" w:rsidR="0004365A" w:rsidRPr="004F288E" w:rsidRDefault="0004365A" w:rsidP="00C40F39">
            <w:pPr>
              <w:spacing w:after="0" w:line="240" w:lineRule="auto"/>
              <w:rPr>
                <w:rFonts w:ascii="Microsoft YaHei" w:eastAsia="Microsoft YaHei" w:hAnsi="Microsoft YaHei" w:cs="Microsoft YaHei"/>
                <w:sz w:val="16"/>
                <w:szCs w:val="16"/>
              </w:rPr>
            </w:pPr>
            <w:r>
              <w:rPr>
                <w:rFonts w:hint="eastAsia"/>
              </w:rPr>
              <w:t>医院手术服</w:t>
            </w:r>
          </w:p>
        </w:tc>
        <w:tc>
          <w:tcPr>
            <w:tcW w:w="9616" w:type="dxa"/>
            <w:tcBorders>
              <w:top w:val="single" w:sz="4" w:space="0" w:color="auto"/>
              <w:left w:val="single" w:sz="4" w:space="0" w:color="auto"/>
              <w:bottom w:val="single" w:sz="4" w:space="0" w:color="auto"/>
              <w:right w:val="single" w:sz="4" w:space="0" w:color="auto"/>
            </w:tcBorders>
            <w:shd w:val="clear" w:color="auto" w:fill="auto"/>
          </w:tcPr>
          <w:p w14:paraId="35749AD9" w14:textId="77777777" w:rsidR="0004365A" w:rsidRDefault="0004365A" w:rsidP="0004365A">
            <w:r>
              <w:rPr>
                <w:rFonts w:hint="eastAsia"/>
              </w:rPr>
              <w:t xml:space="preserve">a hospital gown` is a long loose piece of clothing worn in a hospital by `surgeons </w:t>
            </w:r>
            <w:r>
              <w:rPr>
                <w:rFonts w:hint="eastAsia"/>
              </w:rPr>
              <w:t>外科医生</w:t>
            </w:r>
            <w:r>
              <w:rPr>
                <w:rFonts w:hint="eastAsia"/>
              </w:rPr>
              <w:t xml:space="preserve">` doing or having an operation </w:t>
            </w:r>
            <w:r>
              <w:rPr>
                <w:rFonts w:hint="eastAsia"/>
              </w:rPr>
              <w:t>外科手术服</w:t>
            </w:r>
            <w:r>
              <w:rPr>
                <w:rFonts w:hint="eastAsia"/>
              </w:rPr>
              <w:t xml:space="preserve">  **a hospital gown </w:t>
            </w:r>
            <w:r>
              <w:rPr>
                <w:rFonts w:hint="eastAsia"/>
              </w:rPr>
              <w:t>医院手术服</w:t>
            </w:r>
            <w:r>
              <w:rPr>
                <w:rFonts w:hint="eastAsia"/>
              </w:rPr>
              <w:t>**</w:t>
            </w:r>
          </w:p>
          <w:p w14:paraId="01D22062" w14:textId="77777777" w:rsidR="0004365A" w:rsidRDefault="0004365A" w:rsidP="00C40F39">
            <w:pPr>
              <w:spacing w:after="0" w:line="240" w:lineRule="auto"/>
              <w:rPr>
                <w:rFonts w:ascii="Calibri" w:eastAsia="Times New Roman" w:hAnsi="Calibri" w:cs="Times New Roman"/>
                <w:color w:val="000000"/>
              </w:rPr>
            </w:pPr>
          </w:p>
          <w:p w14:paraId="75310D1D" w14:textId="77777777" w:rsidR="0004365A" w:rsidRDefault="0004365A" w:rsidP="0004365A">
            <w:r>
              <w:t>## (</w:t>
            </w:r>
            <w:r>
              <w:rPr>
                <w:rFonts w:hint="eastAsia"/>
              </w:rPr>
              <w:t>女用</w:t>
            </w:r>
            <w:r>
              <w:t xml:space="preserve">) </w:t>
            </w:r>
            <w:r>
              <w:rPr>
                <w:rFonts w:hint="eastAsia"/>
              </w:rPr>
              <w:t>长礼服</w:t>
            </w:r>
            <w:r>
              <w:t xml:space="preserve"> gown /</w:t>
            </w:r>
            <w:r>
              <w:rPr>
                <w:rFonts w:hint="eastAsia"/>
              </w:rPr>
              <w:t>ɡ</w:t>
            </w:r>
            <w:r>
              <w:t>aʊn/ V.S. garment V.S. robe</w:t>
            </w:r>
          </w:p>
          <w:p w14:paraId="75D1169B" w14:textId="77777777" w:rsidR="0004365A" w:rsidRDefault="0004365A" w:rsidP="0004365A">
            <w:r>
              <w:rPr>
                <w:rFonts w:hint="eastAsia"/>
              </w:rPr>
              <w:t xml:space="preserve">1. N-COUNT </w:t>
            </w:r>
            <w:r>
              <w:rPr>
                <w:rFonts w:hint="eastAsia"/>
              </w:rPr>
              <w:t>可数名词</w:t>
            </w:r>
            <w:r>
              <w:rPr>
                <w:rFonts w:hint="eastAsia"/>
              </w:rPr>
              <w:t xml:space="preserve"> A gown is a dress, usually a long dress, which women wear on formal occasions; gown: is a long dress that a woman wears on formal occasions, like ceremony, banquet</w:t>
            </w:r>
            <w:r>
              <w:rPr>
                <w:rFonts w:hint="eastAsia"/>
              </w:rPr>
              <w:t>晚宴</w:t>
            </w:r>
          </w:p>
          <w:p w14:paraId="715D4000" w14:textId="77777777" w:rsidR="0004365A" w:rsidRDefault="0004365A" w:rsidP="0004365A">
            <w:r>
              <w:rPr>
                <w:rFonts w:hint="eastAsia"/>
              </w:rPr>
              <w:t>**</w:t>
            </w:r>
            <w:r>
              <w:rPr>
                <w:rFonts w:hint="eastAsia"/>
              </w:rPr>
              <w:t>新娘礼服</w:t>
            </w:r>
            <w:r>
              <w:rPr>
                <w:rFonts w:hint="eastAsia"/>
              </w:rPr>
              <w:t xml:space="preserve">; </w:t>
            </w:r>
            <w:r>
              <w:rPr>
                <w:rFonts w:hint="eastAsia"/>
              </w:rPr>
              <w:t>婚纱</w:t>
            </w:r>
            <w:r>
              <w:rPr>
                <w:rFonts w:hint="eastAsia"/>
              </w:rPr>
              <w:t xml:space="preserve">: a bridal/wedding gown; </w:t>
            </w:r>
            <w:r>
              <w:rPr>
                <w:rFonts w:hint="eastAsia"/>
              </w:rPr>
              <w:t>晚礼服</w:t>
            </w:r>
            <w:r>
              <w:rPr>
                <w:rFonts w:hint="eastAsia"/>
              </w:rPr>
              <w:t xml:space="preserve">:an evening gown; </w:t>
            </w:r>
            <w:r>
              <w:rPr>
                <w:rFonts w:hint="eastAsia"/>
              </w:rPr>
              <w:t>舞会的礼服</w:t>
            </w:r>
            <w:r>
              <w:rPr>
                <w:rFonts w:hint="eastAsia"/>
              </w:rPr>
              <w:t>:a ball gown:**</w:t>
            </w:r>
          </w:p>
          <w:p w14:paraId="216D3E68" w14:textId="77777777" w:rsidR="0004365A" w:rsidRDefault="0004365A" w:rsidP="0004365A">
            <w:r>
              <w:rPr>
                <w:rFonts w:hint="eastAsia"/>
              </w:rPr>
              <w:t xml:space="preserve">e.g. She wears a white silk `wedding/bridal gown` </w:t>
            </w:r>
            <w:r>
              <w:rPr>
                <w:rFonts w:hint="eastAsia"/>
              </w:rPr>
              <w:t>一件白色的真丝结婚礼服</w:t>
            </w:r>
          </w:p>
          <w:p w14:paraId="76FFDFBD" w14:textId="77777777" w:rsidR="0004365A" w:rsidRDefault="0004365A" w:rsidP="0004365A">
            <w:r>
              <w:rPr>
                <w:rFonts w:hint="eastAsia"/>
              </w:rPr>
              <w:lastRenderedPageBreak/>
              <w:t xml:space="preserve">e.g. The new `ball/evening gown` was a great success. </w:t>
            </w:r>
            <w:r>
              <w:rPr>
                <w:rFonts w:hint="eastAsia"/>
              </w:rPr>
              <w:t>那件新款长礼服非常成功。</w:t>
            </w:r>
          </w:p>
          <w:p w14:paraId="51374C32" w14:textId="77777777" w:rsidR="0004365A" w:rsidRDefault="0004365A" w:rsidP="0004365A">
            <w:r>
              <w:rPr>
                <w:rFonts w:hint="eastAsia"/>
              </w:rPr>
              <w:t xml:space="preserve">2. N-COUNT A gown is a loose black `garment or robe` worn on formal occasions by people such as lawyers and academics; a gown is a long loose piece of `garment or robe` worn for special ceremonies by judges, teachers, lawyers, and members of universities </w:t>
            </w:r>
            <w:r>
              <w:rPr>
                <w:rFonts w:hint="eastAsia"/>
              </w:rPr>
              <w:t>〔法官、教师、律师、大学成员在特殊仪式</w:t>
            </w:r>
            <w:r>
              <w:rPr>
                <w:rFonts w:hint="eastAsia"/>
              </w:rPr>
              <w:t>/</w:t>
            </w:r>
            <w:r>
              <w:rPr>
                <w:rFonts w:hint="eastAsia"/>
              </w:rPr>
              <w:t>正式场合上穿的〕长袍</w:t>
            </w:r>
            <w:r>
              <w:rPr>
                <w:rFonts w:hint="eastAsia"/>
              </w:rPr>
              <w:t xml:space="preserve">; </w:t>
            </w:r>
            <w:r>
              <w:rPr>
                <w:rFonts w:hint="eastAsia"/>
              </w:rPr>
              <w:t>黑色礼袍</w:t>
            </w:r>
          </w:p>
          <w:p w14:paraId="517301CA" w14:textId="77777777" w:rsidR="0004365A" w:rsidRDefault="0004365A" w:rsidP="0004365A">
            <w:r>
              <w:rPr>
                <w:rFonts w:hint="eastAsia"/>
              </w:rPr>
              <w:t>•</w:t>
            </w:r>
            <w:r>
              <w:rPr>
                <w:rFonts w:hint="eastAsia"/>
              </w:rPr>
              <w:t xml:space="preserve">  ...an old headmaster in a flowing black gown.  </w:t>
            </w:r>
            <w:r>
              <w:rPr>
                <w:rFonts w:hint="eastAsia"/>
              </w:rPr>
              <w:t>…一位身着飘垂黑色礼袍的老校长。</w:t>
            </w:r>
          </w:p>
          <w:p w14:paraId="4418843D" w14:textId="77777777" w:rsidR="0004365A" w:rsidRDefault="0004365A" w:rsidP="0004365A">
            <w:r>
              <w:rPr>
                <w:rFonts w:hint="eastAsia"/>
              </w:rPr>
              <w:t xml:space="preserve">3. `a hospital gown` is a long loose piece of clothing worn in a hospital by `surgeons </w:t>
            </w:r>
            <w:r>
              <w:rPr>
                <w:rFonts w:hint="eastAsia"/>
              </w:rPr>
              <w:t>外科医生</w:t>
            </w:r>
            <w:r>
              <w:rPr>
                <w:rFonts w:hint="eastAsia"/>
              </w:rPr>
              <w:t xml:space="preserve">` doing or having an operation </w:t>
            </w:r>
            <w:r>
              <w:rPr>
                <w:rFonts w:hint="eastAsia"/>
              </w:rPr>
              <w:t>外科手术服</w:t>
            </w:r>
            <w:r>
              <w:rPr>
                <w:rFonts w:hint="eastAsia"/>
              </w:rPr>
              <w:t xml:space="preserve">  **a hospital gown </w:t>
            </w:r>
            <w:r>
              <w:rPr>
                <w:rFonts w:hint="eastAsia"/>
              </w:rPr>
              <w:t>医院手术服</w:t>
            </w:r>
            <w:r>
              <w:rPr>
                <w:rFonts w:hint="eastAsia"/>
              </w:rPr>
              <w:t>**</w:t>
            </w:r>
          </w:p>
          <w:p w14:paraId="7B95FA8A" w14:textId="77777777" w:rsidR="0004365A" w:rsidRDefault="0004365A" w:rsidP="0004365A">
            <w:r>
              <w:t>V.S.</w:t>
            </w:r>
          </w:p>
          <w:p w14:paraId="43B96CEE" w14:textId="77777777" w:rsidR="0004365A" w:rsidRDefault="0004365A" w:rsidP="0004365A">
            <w:r>
              <w:t>* **garment /ˈ</w:t>
            </w:r>
            <w:r>
              <w:rPr>
                <w:rFonts w:hint="eastAsia"/>
              </w:rPr>
              <w:t>ɡɑ</w:t>
            </w:r>
            <w:r>
              <w:t xml:space="preserve">ːmənt/**: A garment is a piece of clothing; used especially in contexts where you are talking about the manufacture or sale of clothes. </w:t>
            </w:r>
            <w:r>
              <w:rPr>
                <w:rFonts w:hint="eastAsia"/>
              </w:rPr>
              <w:t>衣服</w:t>
            </w:r>
            <w:r>
              <w:t xml:space="preserve"> (</w:t>
            </w:r>
            <w:r>
              <w:rPr>
                <w:rFonts w:hint="eastAsia"/>
              </w:rPr>
              <w:t>尤用于衣服生产和销售的领域</w:t>
            </w:r>
            <w:r>
              <w:t>)</w:t>
            </w:r>
          </w:p>
          <w:p w14:paraId="3B94B669" w14:textId="77777777" w:rsidR="0004365A" w:rsidRDefault="0004365A" w:rsidP="0004365A">
            <w:r>
              <w:t>* **robe**:</w:t>
            </w:r>
          </w:p>
          <w:p w14:paraId="5326ACB7" w14:textId="77777777" w:rsidR="0004365A" w:rsidRDefault="0004365A" w:rsidP="0004365A">
            <w:r>
              <w:rPr>
                <w:rFonts w:hint="eastAsia"/>
              </w:rPr>
              <w:t>1. a robe: a long loose piece of clothing, especially one worn for official ceremonies</w:t>
            </w:r>
            <w:r>
              <w:rPr>
                <w:rFonts w:hint="eastAsia"/>
              </w:rPr>
              <w:t>〔尤指正式典礼上穿的〕长袍</w:t>
            </w:r>
            <w:r>
              <w:rPr>
                <w:rFonts w:hint="eastAsia"/>
              </w:rPr>
              <w:t xml:space="preserve"> e.g. a priest</w:t>
            </w:r>
            <w:r>
              <w:rPr>
                <w:rFonts w:hint="eastAsia"/>
              </w:rPr>
              <w:t>’</w:t>
            </w:r>
            <w:r>
              <w:rPr>
                <w:rFonts w:hint="eastAsia"/>
              </w:rPr>
              <w:t xml:space="preserve">s/a pope's robe </w:t>
            </w:r>
            <w:r>
              <w:rPr>
                <w:rFonts w:hint="eastAsia"/>
              </w:rPr>
              <w:t>牧师的长袍</w:t>
            </w:r>
            <w:r>
              <w:rPr>
                <w:rFonts w:hint="eastAsia"/>
              </w:rPr>
              <w:t xml:space="preserve">  </w:t>
            </w:r>
          </w:p>
          <w:p w14:paraId="0DBCC8C4" w14:textId="77777777" w:rsidR="0004365A" w:rsidRDefault="0004365A" w:rsidP="0004365A">
            <w:r>
              <w:rPr>
                <w:rFonts w:hint="eastAsia"/>
              </w:rPr>
              <w:t xml:space="preserve">2. a robe: a long loose piece of clothing that you wear over your night clothes or after a bath </w:t>
            </w:r>
            <w:r>
              <w:rPr>
                <w:rFonts w:hint="eastAsia"/>
              </w:rPr>
              <w:t>睡袍；浴衣</w:t>
            </w:r>
          </w:p>
          <w:p w14:paraId="5F2D4089" w14:textId="46CB56EA" w:rsidR="0004365A" w:rsidRPr="004F288E" w:rsidRDefault="0004365A" w:rsidP="00C40F39">
            <w:pPr>
              <w:spacing w:after="0" w:line="240" w:lineRule="auto"/>
              <w:rPr>
                <w:rFonts w:ascii="Calibri" w:eastAsia="Times New Roman" w:hAnsi="Calibri" w:cs="Times New Roman"/>
                <w:color w:val="000000"/>
              </w:rPr>
            </w:pPr>
          </w:p>
        </w:tc>
      </w:tr>
    </w:tbl>
    <w:p w14:paraId="35DF6699" w14:textId="2E30483A" w:rsidR="00E50EF9" w:rsidRDefault="00E50EF9" w:rsidP="00C40F39"/>
    <w:p w14:paraId="64559671" w14:textId="77777777" w:rsidR="0004365A" w:rsidRDefault="0004365A" w:rsidP="00C40F39"/>
    <w:p w14:paraId="1A97EAB4" w14:textId="5508FCE0" w:rsidR="00E50EF9" w:rsidRDefault="00773BAC" w:rsidP="00C40F39">
      <w:pPr>
        <w:pStyle w:val="Heading2"/>
      </w:pPr>
      <w:r>
        <w:t>Lexical_</w:t>
      </w:r>
      <w:r w:rsidR="00E50EF9">
        <w:t>Diseases</w:t>
      </w:r>
    </w:p>
    <w:tbl>
      <w:tblPr>
        <w:tblStyle w:val="TableGrid"/>
        <w:tblW w:w="10774" w:type="dxa"/>
        <w:tblInd w:w="-856" w:type="dxa"/>
        <w:tblLook w:val="04A0" w:firstRow="1" w:lastRow="0" w:firstColumn="1" w:lastColumn="0" w:noHBand="0" w:noVBand="1"/>
      </w:tblPr>
      <w:tblGrid>
        <w:gridCol w:w="10774"/>
      </w:tblGrid>
      <w:tr w:rsidR="00370225" w:rsidRPr="00287036" w14:paraId="2DC4A3A4" w14:textId="77777777" w:rsidTr="0059417B">
        <w:trPr>
          <w:trHeight w:val="1746"/>
        </w:trPr>
        <w:tc>
          <w:tcPr>
            <w:tcW w:w="10774" w:type="dxa"/>
          </w:tcPr>
          <w:p w14:paraId="401B066D" w14:textId="77777777" w:rsidR="00370225" w:rsidRPr="00E03FD9" w:rsidRDefault="00370225"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67D2684D" w14:textId="77777777" w:rsidR="00370225" w:rsidRDefault="00C92826" w:rsidP="0059417B">
            <w:hyperlink r:id="rId43" w:history="1">
              <w:r w:rsidR="00370225" w:rsidRPr="00287036">
                <w:rPr>
                  <w:rStyle w:val="Hyperlink"/>
                </w:rPr>
                <w:t>N-COUNT </w:t>
              </w:r>
            </w:hyperlink>
            <w:r w:rsidR="00370225" w:rsidRPr="00287036">
              <w:t xml:space="preserve">An infection is a disease caused by germs or bacteria. </w:t>
            </w:r>
            <w:r w:rsidR="00370225" w:rsidRPr="00287036">
              <w:rPr>
                <w:rFonts w:hint="eastAsia"/>
              </w:rPr>
              <w:t>传染病</w:t>
            </w:r>
            <w:r w:rsidR="00370225">
              <w:rPr>
                <w:rFonts w:hint="eastAsia"/>
              </w:rPr>
              <w:t xml:space="preserve"> </w:t>
            </w:r>
          </w:p>
          <w:p w14:paraId="0DF8309C" w14:textId="77777777" w:rsidR="00370225" w:rsidRPr="00287036" w:rsidRDefault="00370225" w:rsidP="0059417B">
            <w:r>
              <w:t>e.g.</w:t>
            </w:r>
            <w:r w:rsidRPr="00287036">
              <w:t>  Ear infections are common in preschool children. </w:t>
            </w:r>
            <w:r>
              <w:t xml:space="preserve"> </w:t>
            </w:r>
            <w:r w:rsidRPr="00287036">
              <w:rPr>
                <w:rFonts w:hint="eastAsia"/>
              </w:rPr>
              <w:t>耳朵感染在学前儿童中很常见</w:t>
            </w:r>
          </w:p>
          <w:p w14:paraId="056D93F6" w14:textId="77777777" w:rsidR="00370225" w:rsidRPr="000622E1" w:rsidRDefault="00370225"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57D1FC30" w14:textId="77777777" w:rsidR="00370225" w:rsidRPr="00287036" w:rsidRDefault="00370225" w:rsidP="0059417B"/>
        </w:tc>
      </w:tr>
      <w:tr w:rsidR="00EC71B6" w:rsidRPr="00EC71B6" w14:paraId="2EE3F300" w14:textId="77777777" w:rsidTr="00FE796E">
        <w:trPr>
          <w:trHeight w:val="416"/>
        </w:trPr>
        <w:tc>
          <w:tcPr>
            <w:tcW w:w="10774" w:type="dxa"/>
          </w:tcPr>
          <w:p w14:paraId="7DDE06EF" w14:textId="77777777" w:rsidR="00EC71B6" w:rsidRPr="00EC71B6" w:rsidRDefault="00EC71B6" w:rsidP="00EC71B6">
            <w:r w:rsidRPr="00EC71B6">
              <w:t>## boil [bɔɪl]</w:t>
            </w:r>
          </w:p>
          <w:p w14:paraId="49BCF6A2" w14:textId="5F664BA2" w:rsidR="00EC71B6" w:rsidRPr="00EC71B6" w:rsidRDefault="00EC71B6" w:rsidP="00EC71B6">
            <w:pPr>
              <w:rPr>
                <w:b/>
              </w:rPr>
            </w:pPr>
            <w:r w:rsidRPr="00EC71B6">
              <w:rPr>
                <w:rFonts w:hint="eastAsia"/>
              </w:rPr>
              <w:t xml:space="preserve">* </w:t>
            </w:r>
            <w:r w:rsidRPr="00EC71B6">
              <w:rPr>
                <w:rFonts w:hint="eastAsia"/>
                <w:b/>
                <w:highlight w:val="yellow"/>
              </w:rPr>
              <w:t>Noun) a boil is a painful infected, **inflamed</w:t>
            </w:r>
            <w:r w:rsidRPr="00EC71B6">
              <w:rPr>
                <w:rFonts w:hint="eastAsia"/>
                <w:b/>
                <w:highlight w:val="yellow"/>
              </w:rPr>
              <w:t>发炎红肿的</w:t>
            </w:r>
            <w:r w:rsidRPr="00EC71B6">
              <w:rPr>
                <w:rFonts w:hint="eastAsia"/>
                <w:b/>
                <w:highlight w:val="yellow"/>
              </w:rPr>
              <w:t>** swelling under someone</w:t>
            </w:r>
            <w:r w:rsidRPr="00EC71B6">
              <w:rPr>
                <w:rFonts w:hint="eastAsia"/>
                <w:b/>
                <w:highlight w:val="yellow"/>
              </w:rPr>
              <w:t>’</w:t>
            </w:r>
            <w:r w:rsidRPr="00EC71B6">
              <w:rPr>
                <w:rFonts w:hint="eastAsia"/>
                <w:b/>
                <w:highlight w:val="yellow"/>
              </w:rPr>
              <w:t xml:space="preserve">s skin </w:t>
            </w:r>
            <w:r w:rsidRPr="00EC71B6">
              <w:rPr>
                <w:rFonts w:hint="eastAsia"/>
                <w:b/>
                <w:highlight w:val="yellow"/>
              </w:rPr>
              <w:t>脓疮</w:t>
            </w:r>
            <w:r w:rsidRPr="00EC71B6">
              <w:rPr>
                <w:rFonts w:hint="eastAsia"/>
                <w:b/>
                <w:highlight w:val="yellow"/>
              </w:rPr>
              <w:t>,</w:t>
            </w:r>
            <w:r w:rsidRPr="00EC71B6">
              <w:rPr>
                <w:rFonts w:hint="eastAsia"/>
                <w:b/>
                <w:highlight w:val="yellow"/>
              </w:rPr>
              <w:t>脓泡</w:t>
            </w:r>
            <w:r w:rsidRPr="00EC71B6">
              <w:rPr>
                <w:rFonts w:hint="eastAsia"/>
                <w:b/>
                <w:highlight w:val="yellow"/>
              </w:rPr>
              <w:t>,</w:t>
            </w:r>
            <w:r w:rsidRPr="00EC71B6">
              <w:rPr>
                <w:rFonts w:hint="eastAsia"/>
                <w:b/>
                <w:highlight w:val="yellow"/>
              </w:rPr>
              <w:t>疖子</w:t>
            </w:r>
            <w:r>
              <w:rPr>
                <w:rFonts w:hint="eastAsia"/>
                <w:b/>
                <w:highlight w:val="yellow"/>
              </w:rPr>
              <w:t xml:space="preserve"> </w:t>
            </w:r>
            <w:r w:rsidRPr="00EC71B6">
              <w:rPr>
                <w:rFonts w:hint="eastAsia"/>
                <w:b/>
                <w:highlight w:val="yellow"/>
              </w:rPr>
              <w:t xml:space="preserve">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714E8FC6" w14:textId="03C2B354" w:rsidR="00EC71B6" w:rsidRPr="00EC71B6" w:rsidRDefault="00EC71B6" w:rsidP="00EC71B6">
            <w:r w:rsidRPr="00EC71B6">
              <w:rPr>
                <w:rFonts w:hint="eastAsia"/>
              </w:rPr>
              <w:t xml:space="preserve">e.g. It is a painful experience </w:t>
            </w:r>
            <w:r w:rsidRPr="00EC71B6">
              <w:rPr>
                <w:rFonts w:hint="eastAsia"/>
                <w:b/>
                <w:highlight w:val="yellow"/>
                <w:u w:val="single"/>
              </w:rPr>
              <w:t>having the **boil** lanced.</w:t>
            </w:r>
            <w:r w:rsidRPr="00EC71B6">
              <w:rPr>
                <w:rFonts w:hint="eastAsia"/>
                <w:b/>
                <w:u w:val="single"/>
              </w:rPr>
              <w:t xml:space="preserve">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r w:rsidRPr="00EC71B6">
              <w:rPr>
                <w:rFonts w:hint="eastAsia"/>
              </w:rPr>
              <w:t xml:space="preserve"> </w:t>
            </w:r>
            <w:r>
              <w:t xml:space="preserve">  </w:t>
            </w:r>
          </w:p>
          <w:p w14:paraId="6DEE807C" w14:textId="77777777" w:rsidR="00EC71B6" w:rsidRPr="00EC71B6" w:rsidRDefault="00EC71B6" w:rsidP="00EC71B6">
            <w:r w:rsidRPr="00EC71B6">
              <w:rPr>
                <w:rFonts w:hint="eastAsia"/>
              </w:rPr>
              <w:t>e.g. The boy</w:t>
            </w:r>
            <w:r w:rsidRPr="00EC71B6">
              <w:rPr>
                <w:rFonts w:hint="eastAsia"/>
              </w:rPr>
              <w:t>’</w:t>
            </w:r>
            <w:r w:rsidRPr="00EC71B6">
              <w:rPr>
                <w:rFonts w:hint="eastAsia"/>
              </w:rPr>
              <w:t xml:space="preserve">s body is covered in boils. </w:t>
            </w:r>
            <w:r w:rsidRPr="00EC71B6">
              <w:rPr>
                <w:rFonts w:hint="eastAsia"/>
              </w:rPr>
              <w:t>这个男孩满身是疖子。</w:t>
            </w:r>
          </w:p>
          <w:p w14:paraId="71C40211" w14:textId="77777777" w:rsidR="00EC71B6" w:rsidRPr="00EC71B6" w:rsidRDefault="00EC71B6" w:rsidP="00EC71B6">
            <w:r w:rsidRPr="00EC71B6">
              <w:rPr>
                <w:rFonts w:hint="eastAsia"/>
              </w:rPr>
              <w:t>* **[</w:t>
            </w:r>
            <w:r w:rsidRPr="00EC71B6">
              <w:rPr>
                <w:rFonts w:hint="eastAsia"/>
              </w:rPr>
              <w:t>切忌好高骛远</w:t>
            </w:r>
            <w:r w:rsidRPr="00EC71B6">
              <w:rPr>
                <w:rFonts w:hint="eastAsia"/>
              </w:rPr>
              <w:t>: Don't boil the ocean ]**</w:t>
            </w:r>
          </w:p>
          <w:p w14:paraId="07902B1C" w14:textId="77777777" w:rsidR="00EC71B6" w:rsidRPr="00EC71B6" w:rsidRDefault="00EC71B6" w:rsidP="00EC71B6">
            <w:r w:rsidRPr="00EC71B6">
              <w:rPr>
                <w:rFonts w:hint="eastAsia"/>
              </w:rPr>
              <w:t>* **[(</w:t>
            </w:r>
            <w:r w:rsidRPr="00EC71B6">
              <w:rPr>
                <w:rFonts w:hint="eastAsia"/>
              </w:rPr>
              <w:t>情况或问题</w:t>
            </w:r>
            <w:r w:rsidRPr="00EC71B6">
              <w:rPr>
                <w:rFonts w:hint="eastAsia"/>
              </w:rPr>
              <w:t xml:space="preserve">) </w:t>
            </w:r>
            <w:r w:rsidRPr="00EC71B6">
              <w:rPr>
                <w:rFonts w:hint="eastAsia"/>
              </w:rPr>
              <w:t>归根结底是</w:t>
            </w:r>
            <w:r w:rsidRPr="00EC71B6">
              <w:rPr>
                <w:rFonts w:hint="eastAsia"/>
              </w:rPr>
              <w:t>xxx: boil down to xxx]**:  PHRASAL VERB If you say that a situation or problem boils down to a particular thing or can be boiled down to a particular thing, you mean that this is the most important or the most basic aspect of it.</w:t>
            </w:r>
          </w:p>
          <w:p w14:paraId="68AF79E3" w14:textId="40D2780F" w:rsidR="00EC71B6" w:rsidRPr="00EC71B6" w:rsidRDefault="00EC71B6" w:rsidP="00EC71B6">
            <w:r w:rsidRPr="00EC71B6">
              <w:rPr>
                <w:rFonts w:hint="eastAsia"/>
              </w:rPr>
              <w:t xml:space="preserve">e.g. What they want **boils down to money**  </w:t>
            </w:r>
            <w:r w:rsidRPr="00EC71B6">
              <w:rPr>
                <w:rFonts w:hint="eastAsia"/>
              </w:rPr>
              <w:t>他们想要的归根结底就是钱</w:t>
            </w:r>
          </w:p>
        </w:tc>
      </w:tr>
      <w:tr w:rsidR="00EC71B6" w:rsidRPr="00EC71B6" w14:paraId="50911817" w14:textId="77777777" w:rsidTr="0059417B">
        <w:trPr>
          <w:trHeight w:val="1746"/>
        </w:trPr>
        <w:tc>
          <w:tcPr>
            <w:tcW w:w="10774" w:type="dxa"/>
          </w:tcPr>
          <w:p w14:paraId="69561859" w14:textId="77777777" w:rsidR="00EC71B6" w:rsidRPr="00EC71B6" w:rsidRDefault="00EC71B6" w:rsidP="00EC71B6">
            <w:r w:rsidRPr="00EC71B6">
              <w:lastRenderedPageBreak/>
              <w:t>## lance /l</w:t>
            </w:r>
            <w:r w:rsidRPr="00EC71B6">
              <w:rPr>
                <w:rFonts w:hint="eastAsia"/>
              </w:rPr>
              <w:t>ɑ</w:t>
            </w:r>
            <w:r w:rsidRPr="00EC71B6">
              <w:t>ːns/</w:t>
            </w:r>
          </w:p>
          <w:p w14:paraId="26F1010D" w14:textId="77777777" w:rsidR="00EC71B6" w:rsidRPr="00EC71B6" w:rsidRDefault="00EC71B6" w:rsidP="00EC71B6">
            <w:pPr>
              <w:rPr>
                <w:b/>
              </w:rPr>
            </w:pPr>
            <w:r w:rsidRPr="00EC71B6">
              <w:rPr>
                <w:rFonts w:hint="eastAsia"/>
              </w:rPr>
              <w:t>1. V-T If a boil on someone's body is lanced, a small cut is made in it so that the liquid inside comes out</w:t>
            </w:r>
            <w:r w:rsidRPr="00EC71B6">
              <w:rPr>
                <w:rFonts w:hint="eastAsia"/>
                <w:b/>
                <w:highlight w:val="yellow"/>
              </w:rPr>
              <w:t>.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06C206B9" w14:textId="77777777" w:rsidR="00EC71B6" w:rsidRPr="00EC71B6" w:rsidRDefault="00EC71B6" w:rsidP="00EC71B6">
            <w:r w:rsidRPr="00EC71B6">
              <w:rPr>
                <w:rFonts w:hint="eastAsia"/>
              </w:rPr>
              <w:t>•</w:t>
            </w:r>
            <w:r w:rsidRPr="00EC71B6">
              <w:rPr>
                <w:rFonts w:hint="eastAsia"/>
              </w:rPr>
              <w:t xml:space="preserve">  It is a painful experience having the **boil** lanced.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p>
          <w:p w14:paraId="5C88A71F" w14:textId="77777777" w:rsidR="00EC71B6" w:rsidRPr="00EC71B6" w:rsidRDefault="00EC71B6" w:rsidP="00EC71B6">
            <w:r w:rsidRPr="00EC71B6">
              <w:rPr>
                <w:rFonts w:hint="eastAsia"/>
              </w:rPr>
              <w:t xml:space="preserve">2. N-COUNT A lance is a long **spear** used in former times by soldiers on horseback. </w:t>
            </w:r>
            <w:r w:rsidRPr="00EC71B6">
              <w:rPr>
                <w:rFonts w:hint="eastAsia"/>
              </w:rPr>
              <w:t>长矛</w:t>
            </w:r>
          </w:p>
          <w:p w14:paraId="018027C8" w14:textId="77777777" w:rsidR="00EC71B6" w:rsidRPr="00EC71B6" w:rsidRDefault="00EC71B6" w:rsidP="00EC71B6">
            <w:r w:rsidRPr="00EC71B6">
              <w:rPr>
                <w:rFonts w:hint="eastAsia"/>
              </w:rPr>
              <w:t>•</w:t>
            </w:r>
            <w:r w:rsidRPr="00EC71B6">
              <w:rPr>
                <w:rFonts w:hint="eastAsia"/>
              </w:rPr>
              <w:t xml:space="preserve">  ...the clang of lances striking armour.  </w:t>
            </w:r>
            <w:r w:rsidRPr="00EC71B6">
              <w:rPr>
                <w:rFonts w:hint="eastAsia"/>
              </w:rPr>
              <w:t>…长矛撞击盔甲的铿锵声。</w:t>
            </w:r>
          </w:p>
          <w:p w14:paraId="2C82DD21" w14:textId="77777777" w:rsidR="00EC71B6" w:rsidRPr="00EC71B6" w:rsidRDefault="00EC71B6" w:rsidP="00EC71B6"/>
          <w:p w14:paraId="437A941E" w14:textId="77777777" w:rsidR="00EC71B6" w:rsidRPr="00EC71B6" w:rsidRDefault="00EC71B6" w:rsidP="00EC71B6"/>
        </w:tc>
      </w:tr>
      <w:tr w:rsidR="00230995" w:rsidRPr="00EC71B6" w14:paraId="5E615ACD" w14:textId="77777777" w:rsidTr="0059417B">
        <w:trPr>
          <w:trHeight w:val="1746"/>
        </w:trPr>
        <w:tc>
          <w:tcPr>
            <w:tcW w:w="10774" w:type="dxa"/>
          </w:tcPr>
          <w:p w14:paraId="43CDD18D" w14:textId="5C0CA5A9" w:rsidR="00230995" w:rsidRPr="00230995" w:rsidRDefault="00230995" w:rsidP="00230995">
            <w:pPr>
              <w:rPr>
                <w:b/>
                <w:highlight w:val="yellow"/>
                <w:u w:val="single"/>
              </w:rPr>
            </w:pPr>
            <w:r>
              <w:rPr>
                <w:b/>
                <w:highlight w:val="yellow"/>
                <w:u w:val="single"/>
              </w:rPr>
              <w:t>[</w:t>
            </w:r>
            <w:r w:rsidRPr="00230995">
              <w:rPr>
                <w:b/>
                <w:highlight w:val="yellow"/>
                <w:u w:val="single"/>
              </w:rPr>
              <w:t xml:space="preserve">causative factors </w:t>
            </w:r>
            <w:r w:rsidRPr="00230995">
              <w:rPr>
                <w:highlight w:val="yellow"/>
                <w:u w:val="single"/>
              </w:rPr>
              <w:t>/ˈkɔːzətɪv/</w:t>
            </w:r>
            <w:r w:rsidRPr="00230995">
              <w:rPr>
                <w:b/>
                <w:highlight w:val="yellow"/>
                <w:u w:val="single"/>
              </w:rPr>
              <w:t>  (</w:t>
            </w:r>
            <w:r w:rsidRPr="00230995">
              <w:rPr>
                <w:rFonts w:hint="eastAsia"/>
                <w:b/>
                <w:highlight w:val="yellow"/>
                <w:u w:val="single"/>
              </w:rPr>
              <w:t>疾病的</w:t>
            </w:r>
            <w:r w:rsidRPr="00230995">
              <w:rPr>
                <w:rFonts w:hint="eastAsia"/>
                <w:b/>
                <w:highlight w:val="yellow"/>
                <w:u w:val="single"/>
              </w:rPr>
              <w:t>)</w:t>
            </w:r>
            <w:r w:rsidRPr="00230995">
              <w:rPr>
                <w:b/>
                <w:highlight w:val="yellow"/>
                <w:u w:val="single"/>
              </w:rPr>
              <w:t xml:space="preserve"> </w:t>
            </w:r>
            <w:r w:rsidRPr="00230995">
              <w:rPr>
                <w:b/>
                <w:highlight w:val="yellow"/>
                <w:u w:val="single"/>
              </w:rPr>
              <w:t>诱发性因素</w:t>
            </w:r>
            <w:r>
              <w:rPr>
                <w:rFonts w:hint="eastAsia"/>
                <w:b/>
                <w:highlight w:val="yellow"/>
                <w:u w:val="single"/>
              </w:rPr>
              <w:t>]</w:t>
            </w:r>
          </w:p>
          <w:p w14:paraId="49ECDE78" w14:textId="77777777" w:rsidR="00230995" w:rsidRDefault="00C92826" w:rsidP="00230995">
            <w:pPr>
              <w:pStyle w:val="meaning"/>
              <w:numPr>
                <w:ilvl w:val="1"/>
                <w:numId w:val="24"/>
              </w:numPr>
              <w:shd w:val="clear" w:color="auto" w:fill="F9FBFC"/>
              <w:spacing w:before="0" w:beforeAutospacing="0" w:after="90" w:afterAutospacing="0"/>
              <w:ind w:left="0"/>
              <w:rPr>
                <w:rFonts w:ascii="Arial" w:hAnsi="Arial" w:cs="Arial"/>
                <w:color w:val="5F6266"/>
                <w:sz w:val="20"/>
                <w:szCs w:val="20"/>
              </w:rPr>
            </w:pPr>
            <w:hyperlink r:id="rId44" w:history="1">
              <w:r w:rsidR="00230995">
                <w:rPr>
                  <w:rStyle w:val="Hyperlink"/>
                  <w:rFonts w:ascii="Arial" w:hAnsi="Arial" w:cs="Arial"/>
                  <w:color w:val="2E3033"/>
                  <w:sz w:val="20"/>
                  <w:szCs w:val="20"/>
                </w:rPr>
                <w:t>ADJ</w:t>
              </w:r>
              <w:r w:rsidR="00230995">
                <w:rPr>
                  <w:rStyle w:val="apple-converted-space"/>
                  <w:rFonts w:ascii="Arial" w:hAnsi="Arial" w:cs="Arial"/>
                  <w:color w:val="2E3033"/>
                  <w:sz w:val="20"/>
                  <w:szCs w:val="20"/>
                </w:rPr>
                <w:t> </w:t>
              </w:r>
            </w:hyperlink>
            <w:r w:rsidR="00230995">
              <w:rPr>
                <w:rFonts w:ascii="Arial" w:hAnsi="Arial" w:cs="Arial"/>
                <w:color w:val="5F6266"/>
                <w:sz w:val="20"/>
                <w:szCs w:val="20"/>
              </w:rPr>
              <w:t>Causative</w:t>
            </w:r>
            <w:r w:rsidR="00230995">
              <w:rPr>
                <w:rStyle w:val="apple-converted-space"/>
                <w:rFonts w:ascii="Arial" w:hAnsi="Arial" w:cs="Arial"/>
                <w:color w:val="5F6266"/>
                <w:sz w:val="20"/>
                <w:szCs w:val="20"/>
              </w:rPr>
              <w:t> </w:t>
            </w:r>
            <w:r w:rsidR="00230995">
              <w:rPr>
                <w:rFonts w:ascii="Arial" w:hAnsi="Arial" w:cs="Arial"/>
                <w:color w:val="5F6266"/>
                <w:sz w:val="20"/>
                <w:szCs w:val="20"/>
              </w:rPr>
              <w:t xml:space="preserve">factors are ones which are responsible for causing something. </w:t>
            </w:r>
            <w:r w:rsidR="00230995">
              <w:rPr>
                <w:rFonts w:ascii="Microsoft YaHei" w:eastAsia="Microsoft YaHei" w:hAnsi="Microsoft YaHei" w:cs="Microsoft YaHei" w:hint="eastAsia"/>
                <w:color w:val="5F6266"/>
                <w:sz w:val="20"/>
                <w:szCs w:val="20"/>
              </w:rPr>
              <w:t>诱发性的</w:t>
            </w:r>
          </w:p>
          <w:p w14:paraId="1F1F900A" w14:textId="77777777" w:rsidR="00230995" w:rsidRDefault="00230995" w:rsidP="00230995">
            <w:pPr>
              <w:pStyle w:val="NormalWeb"/>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  </w:t>
            </w:r>
            <w:r>
              <w:rPr>
                <w:rFonts w:ascii="Arial" w:hAnsi="Arial" w:cs="Arial"/>
                <w:color w:val="5F6266"/>
                <w:sz w:val="20"/>
                <w:szCs w:val="20"/>
              </w:rPr>
              <w:t>Both nicotine and carbon monoxide inhaled with cigarette smoking have been incriminated as causative factors.</w:t>
            </w:r>
            <w:r>
              <w:rPr>
                <w:rStyle w:val="apple-converted-space"/>
                <w:rFonts w:ascii="Arial" w:hAnsi="Arial" w:cs="Arial"/>
                <w:color w:val="5F6266"/>
                <w:sz w:val="20"/>
                <w:szCs w:val="20"/>
              </w:rPr>
              <w:t> </w:t>
            </w:r>
            <w:r>
              <w:rPr>
                <w:rFonts w:ascii="Arial" w:hAnsi="Arial" w:cs="Arial"/>
                <w:color w:val="5F6266"/>
                <w:sz w:val="20"/>
                <w:szCs w:val="20"/>
              </w:rPr>
              <w:br/>
            </w:r>
            <w:r>
              <w:rPr>
                <w:rStyle w:val="sents"/>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与香烟一起吸入的尼古丁和一氧化碳已经被指控为诱发性因素。</w:t>
            </w:r>
          </w:p>
          <w:p w14:paraId="126240EC" w14:textId="77777777" w:rsidR="00230995" w:rsidRPr="00EC71B6" w:rsidRDefault="00230995" w:rsidP="00EC71B6"/>
        </w:tc>
      </w:tr>
    </w:tbl>
    <w:p w14:paraId="22C2353E" w14:textId="77777777" w:rsidR="00326734" w:rsidRPr="00326734" w:rsidRDefault="00326734"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5"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lastRenderedPageBreak/>
              <w:drawing>
                <wp:inline distT="0" distB="0" distL="0" distR="0" wp14:anchorId="5245A7F4" wp14:editId="55490EE3">
                  <wp:extent cx="1600200" cy="1284551"/>
                  <wp:effectExtent l="0" t="0" r="0" b="0"/>
                  <wp:docPr id="10" name="Picture 10"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21"/>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7"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drawing>
                <wp:inline distT="0" distB="0" distL="0" distR="0" wp14:anchorId="6ECCECBC" wp14:editId="46A2D312">
                  <wp:extent cx="2616200" cy="1162050"/>
                  <wp:effectExtent l="0" t="0" r="0" b="0"/>
                  <wp:docPr id="11" name="Picture 11"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34"/>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9"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3E6D453F"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00515B9A">
                    <w:rPr>
                      <w:rFonts w:hint="eastAsia"/>
                    </w:rPr>
                    <w:t>,</w:t>
                  </w:r>
                  <w:r w:rsidR="00515B9A">
                    <w:t xml:space="preserve"> yellow thick liquid, or phlegm</w:t>
                  </w:r>
                  <w:r w:rsidR="00B35202" w:rsidRPr="00437E6F">
                    <w:t>/flɛm/</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18E57141"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732CFAD5" w14:textId="77777777" w:rsidR="001563A9" w:rsidRDefault="00315DDD" w:rsidP="00315DDD">
                  <w:r>
                    <w:t xml:space="preserve">e.g. I still suffer from </w:t>
                  </w:r>
                  <w:r w:rsidRPr="00315DDD">
                    <w:rPr>
                      <w:b/>
                    </w:rPr>
                    <w:t>**catarrh[kə't</w:t>
                  </w:r>
                  <w:r w:rsidRPr="00315DDD">
                    <w:rPr>
                      <w:rFonts w:hint="eastAsia"/>
                      <w:b/>
                    </w:rPr>
                    <w:t>ɑ</w:t>
                  </w:r>
                  <w:r w:rsidRPr="00315DDD">
                    <w:rPr>
                      <w:b/>
                    </w:rPr>
                    <w:t>r], hepatitis/hepə'taɪtɪs/, and sinus problems**.</w:t>
                  </w:r>
                  <w:r>
                    <w:t xml:space="preserve"> </w:t>
                  </w:r>
                  <w:r>
                    <w:rPr>
                      <w:rFonts w:hint="eastAsia"/>
                    </w:rPr>
                    <w:t>我仍然患有黏膜炎和鼻窦炎</w:t>
                  </w:r>
                  <w:r>
                    <w:t xml:space="preserve">   //</w:t>
                  </w:r>
                  <w:r>
                    <w:rPr>
                      <w:rFonts w:hint="eastAsia"/>
                    </w:rPr>
                    <w:t xml:space="preserve"> Your sinuses are the spaces in the bones of your head that are connected to the inside of your **nostril**. </w:t>
                  </w:r>
                  <w:r>
                    <w:rPr>
                      <w:rFonts w:hint="eastAsia"/>
                    </w:rPr>
                    <w:t>鼻窦</w:t>
                  </w:r>
                  <w:r>
                    <w:rPr>
                      <w:rFonts w:hint="eastAsia"/>
                    </w:rPr>
                    <w:t>,</w:t>
                  </w:r>
                  <w:r>
                    <w:rPr>
                      <w:rFonts w:hint="eastAsia"/>
                    </w:rPr>
                    <w:t>窦道〔颅骨中与鼻孔相通的空穴〕</w:t>
                  </w:r>
                </w:p>
                <w:p w14:paraId="6FB8A778" w14:textId="33CA4E5C" w:rsidR="00315DDD" w:rsidRDefault="00315DDD" w:rsidP="00315DDD"/>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50"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51"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52"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807EE9">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807EE9">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66A8E31E" w:rsidR="00CA51B6" w:rsidRDefault="00985B2A" w:rsidP="00C40F39">
      <w:pPr>
        <w:pStyle w:val="Heading2"/>
      </w:pPr>
      <w:r>
        <w:t>Lexical_</w:t>
      </w:r>
      <w:r w:rsidR="00CA51B6">
        <w:t>Symptoms</w:t>
      </w:r>
    </w:p>
    <w:tbl>
      <w:tblPr>
        <w:tblStyle w:val="TableGrid"/>
        <w:tblW w:w="10774" w:type="dxa"/>
        <w:tblInd w:w="-856" w:type="dxa"/>
        <w:tblLook w:val="04A0" w:firstRow="1" w:lastRow="0" w:firstColumn="1" w:lastColumn="0" w:noHBand="0" w:noVBand="1"/>
      </w:tblPr>
      <w:tblGrid>
        <w:gridCol w:w="10774"/>
      </w:tblGrid>
      <w:tr w:rsidR="00020112" w:rsidRPr="000622E1" w14:paraId="20F5EA3F" w14:textId="77777777" w:rsidTr="00020112">
        <w:trPr>
          <w:trHeight w:val="1333"/>
        </w:trPr>
        <w:tc>
          <w:tcPr>
            <w:tcW w:w="10774" w:type="dxa"/>
          </w:tcPr>
          <w:p w14:paraId="2B0D9374" w14:textId="77777777" w:rsidR="00020112" w:rsidRPr="000622E1" w:rsidRDefault="00020112" w:rsidP="0059417B">
            <w:r w:rsidRPr="000622E1">
              <w:t>[</w:t>
            </w:r>
            <w:r w:rsidRPr="000622E1">
              <w:rPr>
                <w:rFonts w:hint="eastAsia"/>
              </w:rPr>
              <w:t>鼻子流鼻涕</w:t>
            </w:r>
            <w:r>
              <w:rPr>
                <w:rFonts w:hint="eastAsia"/>
              </w:rPr>
              <w:t>:</w:t>
            </w:r>
            <w:r>
              <w:t xml:space="preserve"> </w:t>
            </w:r>
            <w:r w:rsidRPr="000622E1">
              <w:t>have a running nose ]=&gt; sneeze</w:t>
            </w:r>
          </w:p>
          <w:p w14:paraId="42DE99FD" w14:textId="77777777" w:rsidR="00020112" w:rsidRPr="000622E1" w:rsidRDefault="00020112" w:rsidP="0059417B">
            <w:r>
              <w:t xml:space="preserve">e.g. I got a serious cold. Now </w:t>
            </w:r>
            <w:r w:rsidRPr="000622E1">
              <w:t>I have </w:t>
            </w:r>
            <w:r w:rsidRPr="001605B5">
              <w:rPr>
                <w:b/>
                <w:highlight w:val="yellow"/>
                <w:u w:val="single"/>
              </w:rPr>
              <w:t>watery eyes</w:t>
            </w:r>
            <w:r w:rsidRPr="000622E1">
              <w:t xml:space="preserve"> and </w:t>
            </w:r>
            <w:r w:rsidRPr="001605B5">
              <w:rPr>
                <w:b/>
                <w:highlight w:val="yellow"/>
                <w:u w:val="single"/>
              </w:rPr>
              <w:t>a running nose.</w:t>
            </w:r>
            <w:r w:rsidRPr="000622E1">
              <w:t> </w:t>
            </w:r>
            <w:r w:rsidRPr="000622E1">
              <w:rPr>
                <w:rFonts w:hint="eastAsia"/>
              </w:rPr>
              <w:t>我的眼睛流泪，鼻子流鼻涕</w:t>
            </w:r>
            <w:r w:rsidRPr="000622E1">
              <w:t>。</w:t>
            </w:r>
          </w:p>
          <w:p w14:paraId="70C6585F" w14:textId="77777777" w:rsidR="00020112" w:rsidRPr="000622E1" w:rsidRDefault="00020112" w:rsidP="0059417B">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t xml:space="preserve">, </w:t>
            </w:r>
            <w:r w:rsidRPr="003E62F3">
              <w:rPr>
                <w:b/>
                <w:highlight w:val="yellow"/>
                <w:u w:val="single"/>
              </w:rPr>
              <w:t>watery eyes</w:t>
            </w:r>
            <w:r>
              <w:t>, and</w:t>
            </w:r>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14:paraId="04393013" w14:textId="77777777" w:rsidR="00020112" w:rsidRPr="000622E1" w:rsidRDefault="00020112" w:rsidP="0059417B">
            <w:pPr>
              <w:rPr>
                <w:highlight w:val="yellow"/>
              </w:rPr>
            </w:pPr>
          </w:p>
        </w:tc>
      </w:tr>
      <w:tr w:rsidR="00020112" w:rsidRPr="00287036" w14:paraId="51AED857" w14:textId="77777777" w:rsidTr="00020112">
        <w:trPr>
          <w:trHeight w:val="1746"/>
        </w:trPr>
        <w:tc>
          <w:tcPr>
            <w:tcW w:w="10774" w:type="dxa"/>
          </w:tcPr>
          <w:p w14:paraId="15284636" w14:textId="77777777" w:rsidR="00020112" w:rsidRPr="00E03FD9" w:rsidRDefault="00020112"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451A387E" w14:textId="77777777" w:rsidR="00020112" w:rsidRDefault="00C92826" w:rsidP="0059417B">
            <w:hyperlink r:id="rId53" w:history="1">
              <w:r w:rsidR="00020112" w:rsidRPr="00287036">
                <w:rPr>
                  <w:rStyle w:val="Hyperlink"/>
                </w:rPr>
                <w:t>N-COUNT </w:t>
              </w:r>
            </w:hyperlink>
            <w:r w:rsidR="00020112" w:rsidRPr="00287036">
              <w:t xml:space="preserve">An infection is a disease caused by germs or bacteria. </w:t>
            </w:r>
            <w:r w:rsidR="00020112" w:rsidRPr="00287036">
              <w:rPr>
                <w:rFonts w:hint="eastAsia"/>
              </w:rPr>
              <w:t>传染病</w:t>
            </w:r>
            <w:r w:rsidR="00020112">
              <w:rPr>
                <w:rFonts w:hint="eastAsia"/>
              </w:rPr>
              <w:t xml:space="preserve"> </w:t>
            </w:r>
          </w:p>
          <w:p w14:paraId="19F6206E" w14:textId="77777777" w:rsidR="00020112" w:rsidRPr="00287036" w:rsidRDefault="00020112" w:rsidP="0059417B">
            <w:r>
              <w:t>e.g.</w:t>
            </w:r>
            <w:r w:rsidRPr="00287036">
              <w:t>  Ear infections are common in preschool children. </w:t>
            </w:r>
            <w:r>
              <w:t xml:space="preserve"> </w:t>
            </w:r>
            <w:r w:rsidRPr="00287036">
              <w:rPr>
                <w:rFonts w:hint="eastAsia"/>
              </w:rPr>
              <w:t>耳朵感染在学前儿童中很常见</w:t>
            </w:r>
          </w:p>
          <w:p w14:paraId="1246C998" w14:textId="77777777" w:rsidR="00020112" w:rsidRPr="000622E1" w:rsidRDefault="00020112"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40B09772" w14:textId="77777777" w:rsidR="00020112" w:rsidRPr="00287036" w:rsidRDefault="00020112" w:rsidP="0059417B"/>
        </w:tc>
      </w:tr>
      <w:tr w:rsidR="001D1C5B" w:rsidRPr="00B94997" w14:paraId="3190EC58" w14:textId="77777777" w:rsidTr="00020112">
        <w:tc>
          <w:tcPr>
            <w:tcW w:w="10774" w:type="dxa"/>
          </w:tcPr>
          <w:p w14:paraId="40D85B51" w14:textId="77777777" w:rsidR="001D1C5B" w:rsidRPr="00B94997" w:rsidRDefault="001D1C5B" w:rsidP="00082A7D">
            <w:r w:rsidRPr="00B94997">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1A1C20" w:rsidRPr="00B94997" w14:paraId="5A692562" w14:textId="77777777" w:rsidTr="00020112">
        <w:tc>
          <w:tcPr>
            <w:tcW w:w="10774" w:type="dxa"/>
          </w:tcPr>
          <w:p w14:paraId="70961D9A" w14:textId="77777777" w:rsidR="001A1C20" w:rsidRPr="001A1C20" w:rsidRDefault="001A1C20" w:rsidP="001A1C20">
            <w:pPr>
              <w:rPr>
                <w:b/>
                <w:highlight w:val="yellow"/>
                <w:u w:val="single"/>
              </w:rPr>
            </w:pPr>
            <w:r w:rsidRPr="001A1C20">
              <w:rPr>
                <w:b/>
                <w:highlight w:val="yellow"/>
                <w:u w:val="single"/>
              </w:rPr>
              <w:t>## sinus /</w:t>
            </w:r>
            <w:r w:rsidRPr="001A1C20">
              <w:rPr>
                <w:rFonts w:ascii="MS Mincho" w:eastAsia="MS Mincho" w:hAnsi="MS Mincho" w:cs="MS Mincho" w:hint="eastAsia"/>
                <w:b/>
                <w:highlight w:val="yellow"/>
                <w:u w:val="single"/>
              </w:rPr>
              <w:t>ˈ</w:t>
            </w:r>
            <w:r w:rsidRPr="001A1C20">
              <w:rPr>
                <w:b/>
                <w:highlight w:val="yellow"/>
                <w:u w:val="single"/>
              </w:rPr>
              <w:t>sa</w:t>
            </w:r>
            <w:r w:rsidRPr="001A1C20">
              <w:rPr>
                <w:rFonts w:ascii="MS Mincho" w:eastAsia="MS Mincho" w:hAnsi="MS Mincho" w:cs="MS Mincho" w:hint="eastAsia"/>
                <w:b/>
                <w:highlight w:val="yellow"/>
                <w:u w:val="single"/>
              </w:rPr>
              <w:t>ɪ</w:t>
            </w:r>
            <w:r w:rsidRPr="001A1C20">
              <w:rPr>
                <w:b/>
                <w:highlight w:val="yellow"/>
                <w:u w:val="single"/>
              </w:rPr>
              <w:t>n</w:t>
            </w:r>
            <w:r w:rsidRPr="001A1C20">
              <w:rPr>
                <w:rFonts w:ascii="MS Mincho" w:eastAsia="MS Mincho" w:hAnsi="MS Mincho" w:cs="MS Mincho" w:hint="eastAsia"/>
                <w:b/>
                <w:highlight w:val="yellow"/>
                <w:u w:val="single"/>
              </w:rPr>
              <w:t>ə</w:t>
            </w:r>
            <w:r w:rsidRPr="001A1C20">
              <w:rPr>
                <w:b/>
                <w:highlight w:val="yellow"/>
                <w:u w:val="single"/>
              </w:rPr>
              <w:t>s/, plural: sinuses</w:t>
            </w:r>
          </w:p>
          <w:p w14:paraId="49FA81B9"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N-COUNT Your sinuses are the spaces in the bones of your head that are connected to the inside of your **nostril**. 鼻窦,窦道〔颅骨中与鼻孔相通的空穴〕[**blocked sinuses 阻滞的窦道; a sinus infection 窦感染**]</w:t>
            </w:r>
          </w:p>
          <w:p w14:paraId="2A4F7BE3"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**I'm feeling under the weather**. My throat and **sinuses** are killing me and my head is pounding. I'm going to **sit it out**.</w:t>
            </w:r>
          </w:p>
          <w:p w14:paraId="46507999"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 got a serious cold; **I have watery eyes and running nose**. What is worse, I still suffer from **catarrh[k</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w:t>
            </w:r>
            <w:r w:rsidRPr="001A1C20">
              <w:rPr>
                <w:rFonts w:ascii="Microsoft YaHei" w:eastAsia="Microsoft YaHei" w:hAnsi="Microsoft YaHei" w:cs="Microsoft YaHei" w:hint="eastAsia"/>
                <w:sz w:val="16"/>
                <w:szCs w:val="16"/>
              </w:rPr>
              <w:t>ɑ</w:t>
            </w:r>
            <w:r w:rsidRPr="001A1C20">
              <w:rPr>
                <w:rFonts w:ascii="Microsoft YaHei" w:eastAsia="Microsoft YaHei" w:hAnsi="Microsoft YaHei" w:cs="Microsoft YaHei"/>
                <w:sz w:val="16"/>
                <w:szCs w:val="16"/>
              </w:rPr>
              <w:t>r], hepatitis/hep</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'ta</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t</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 xml:space="preserve">s/, and sinus problems**. </w:t>
            </w:r>
            <w:r w:rsidRPr="001A1C20">
              <w:rPr>
                <w:rFonts w:ascii="Microsoft YaHei" w:eastAsia="Microsoft YaHei" w:hAnsi="Microsoft YaHei" w:cs="Microsoft YaHei" w:hint="eastAsia"/>
                <w:sz w:val="16"/>
                <w:szCs w:val="16"/>
              </w:rPr>
              <w:t>我仍然患有黏膜炎和鼻窦炎</w:t>
            </w:r>
          </w:p>
          <w:p w14:paraId="1855BD06" w14:textId="77777777" w:rsidR="001A1C20" w:rsidRPr="001A1C20" w:rsidRDefault="001A1C20" w:rsidP="001A1C20">
            <w:pPr>
              <w:rPr>
                <w:rFonts w:ascii="Microsoft YaHei" w:eastAsia="Microsoft YaHei" w:hAnsi="Microsoft YaHei" w:cs="Microsoft YaHei"/>
                <w:sz w:val="16"/>
                <w:szCs w:val="16"/>
              </w:rPr>
            </w:pPr>
          </w:p>
          <w:p w14:paraId="2C414BE0" w14:textId="77777777" w:rsidR="001A1C20" w:rsidRPr="001A1C20" w:rsidRDefault="001A1C20" w:rsidP="001A1C20">
            <w:pPr>
              <w:rPr>
                <w:b/>
                <w:highlight w:val="yellow"/>
                <w:u w:val="single"/>
              </w:rPr>
            </w:pPr>
            <w:r w:rsidRPr="001A1C20">
              <w:rPr>
                <w:b/>
                <w:highlight w:val="yellow"/>
                <w:u w:val="single"/>
              </w:rPr>
              <w:t xml:space="preserve">## </w:t>
            </w:r>
            <w:r w:rsidRPr="001A1C20">
              <w:rPr>
                <w:rFonts w:hint="eastAsia"/>
                <w:b/>
                <w:highlight w:val="yellow"/>
                <w:u w:val="single"/>
              </w:rPr>
              <w:t>肝炎</w:t>
            </w:r>
            <w:r w:rsidRPr="001A1C20">
              <w:rPr>
                <w:b/>
                <w:highlight w:val="yellow"/>
                <w:u w:val="single"/>
              </w:rPr>
              <w:t>[‚hep</w:t>
            </w:r>
            <w:r w:rsidRPr="001A1C20">
              <w:rPr>
                <w:rFonts w:ascii="MS Mincho" w:eastAsia="MS Mincho" w:hAnsi="MS Mincho" w:cs="MS Mincho" w:hint="eastAsia"/>
                <w:b/>
                <w:highlight w:val="yellow"/>
                <w:u w:val="single"/>
              </w:rPr>
              <w:t>ə</w:t>
            </w:r>
            <w:r w:rsidRPr="001A1C20">
              <w:rPr>
                <w:b/>
                <w:highlight w:val="yellow"/>
                <w:u w:val="single"/>
              </w:rPr>
              <w:t>'ta</w:t>
            </w:r>
            <w:r w:rsidRPr="001A1C20">
              <w:rPr>
                <w:rFonts w:ascii="MS Mincho" w:eastAsia="MS Mincho" w:hAnsi="MS Mincho" w:cs="MS Mincho" w:hint="eastAsia"/>
                <w:b/>
                <w:highlight w:val="yellow"/>
                <w:u w:val="single"/>
              </w:rPr>
              <w:t>ɪ</w:t>
            </w:r>
            <w:r w:rsidRPr="001A1C20">
              <w:rPr>
                <w:b/>
                <w:highlight w:val="yellow"/>
                <w:u w:val="single"/>
              </w:rPr>
              <w:t>t</w:t>
            </w:r>
            <w:r w:rsidRPr="001A1C20">
              <w:rPr>
                <w:rFonts w:ascii="MS Mincho" w:eastAsia="MS Mincho" w:hAnsi="MS Mincho" w:cs="MS Mincho" w:hint="eastAsia"/>
                <w:b/>
                <w:highlight w:val="yellow"/>
                <w:u w:val="single"/>
              </w:rPr>
              <w:t>ɪ</w:t>
            </w:r>
            <w:r w:rsidRPr="001A1C20">
              <w:rPr>
                <w:b/>
                <w:highlight w:val="yellow"/>
                <w:u w:val="single"/>
              </w:rPr>
              <w:t>s</w:t>
            </w:r>
            <w:r w:rsidRPr="001A1C20">
              <w:rPr>
                <w:rFonts w:ascii="MS Mincho" w:eastAsia="MS Mincho" w:hAnsi="MS Mincho" w:cs="MS Mincho" w:hint="eastAsia"/>
                <w:b/>
                <w:highlight w:val="yellow"/>
                <w:u w:val="single"/>
              </w:rPr>
              <w:t>◂</w:t>
            </w:r>
            <w:r w:rsidRPr="001A1C20">
              <w:rPr>
                <w:b/>
                <w:highlight w:val="yellow"/>
                <w:u w:val="single"/>
              </w:rPr>
              <w:t>,</w:t>
            </w:r>
            <w:r w:rsidRPr="001A1C20">
              <w:rPr>
                <w:rFonts w:hint="eastAsia"/>
                <w:b/>
                <w:highlight w:val="yellow"/>
                <w:u w:val="single"/>
              </w:rPr>
              <w:t>‚</w:t>
            </w:r>
            <w:r w:rsidRPr="001A1C20">
              <w:rPr>
                <w:b/>
                <w:highlight w:val="yellow"/>
                <w:u w:val="single"/>
              </w:rPr>
              <w:t>hep</w:t>
            </w:r>
            <w:r w:rsidRPr="001A1C20">
              <w:rPr>
                <w:rFonts w:ascii="MS Mincho" w:eastAsia="MS Mincho" w:hAnsi="MS Mincho" w:cs="MS Mincho" w:hint="eastAsia"/>
                <w:b/>
                <w:highlight w:val="yellow"/>
                <w:u w:val="single"/>
              </w:rPr>
              <w:t>ə</w:t>
            </w:r>
            <w:r w:rsidRPr="001A1C20">
              <w:rPr>
                <w:b/>
                <w:highlight w:val="yellow"/>
                <w:u w:val="single"/>
              </w:rPr>
              <w:t>'ta</w:t>
            </w:r>
            <w:r w:rsidRPr="001A1C20">
              <w:rPr>
                <w:rFonts w:ascii="MS Mincho" w:eastAsia="MS Mincho" w:hAnsi="MS Mincho" w:cs="MS Mincho" w:hint="eastAsia"/>
                <w:b/>
                <w:highlight w:val="yellow"/>
                <w:u w:val="single"/>
              </w:rPr>
              <w:t>ɪ</w:t>
            </w:r>
            <w:r w:rsidRPr="001A1C20">
              <w:rPr>
                <w:b/>
                <w:highlight w:val="yellow"/>
                <w:u w:val="single"/>
              </w:rPr>
              <w:t>t</w:t>
            </w:r>
            <w:r w:rsidRPr="001A1C20">
              <w:rPr>
                <w:rFonts w:ascii="MS Mincho" w:eastAsia="MS Mincho" w:hAnsi="MS Mincho" w:cs="MS Mincho" w:hint="eastAsia"/>
                <w:b/>
                <w:highlight w:val="yellow"/>
                <w:u w:val="single"/>
              </w:rPr>
              <w:t>ə</w:t>
            </w:r>
            <w:r w:rsidRPr="001A1C20">
              <w:rPr>
                <w:b/>
                <w:highlight w:val="yellow"/>
                <w:u w:val="single"/>
              </w:rPr>
              <w:t>s</w:t>
            </w:r>
            <w:r w:rsidRPr="001A1C20">
              <w:rPr>
                <w:rFonts w:ascii="MS Mincho" w:eastAsia="MS Mincho" w:hAnsi="MS Mincho" w:cs="MS Mincho" w:hint="eastAsia"/>
                <w:b/>
                <w:highlight w:val="yellow"/>
                <w:u w:val="single"/>
              </w:rPr>
              <w:t>◂</w:t>
            </w:r>
            <w:r w:rsidRPr="001A1C20">
              <w:rPr>
                <w:b/>
                <w:highlight w:val="yellow"/>
                <w:u w:val="single"/>
              </w:rPr>
              <w:t>] hepatitis</w:t>
            </w:r>
          </w:p>
          <w:p w14:paraId="600888CB"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hepatitis is a disease of the liver that causes fever and makes your skin yellow. There are several types of hepatitis，e.g. hepatitis A, hepatitis B**</w:t>
            </w:r>
          </w:p>
          <w:p w14:paraId="4274CB55" w14:textId="77777777" w:rsidR="001A1C20" w:rsidRPr="001A1C20" w:rsidRDefault="001A1C20" w:rsidP="001A1C20">
            <w:pPr>
              <w:rPr>
                <w:rFonts w:ascii="Microsoft YaHei" w:eastAsia="Microsoft YaHei" w:hAnsi="Microsoft YaHei" w:cs="Microsoft YaHei"/>
                <w:sz w:val="16"/>
                <w:szCs w:val="16"/>
              </w:rPr>
            </w:pPr>
          </w:p>
          <w:p w14:paraId="15A951D3" w14:textId="77777777" w:rsidR="001A1C20" w:rsidRPr="001A1C20" w:rsidRDefault="001A1C20" w:rsidP="001A1C20">
            <w:pPr>
              <w:rPr>
                <w:b/>
                <w:highlight w:val="yellow"/>
                <w:u w:val="single"/>
              </w:rPr>
            </w:pPr>
            <w:r w:rsidRPr="001A1C20">
              <w:rPr>
                <w:b/>
                <w:highlight w:val="yellow"/>
                <w:u w:val="single"/>
              </w:rPr>
              <w:t xml:space="preserve">## </w:t>
            </w:r>
            <w:r w:rsidRPr="001A1C20">
              <w:rPr>
                <w:rFonts w:hint="eastAsia"/>
                <w:b/>
                <w:highlight w:val="yellow"/>
                <w:u w:val="single"/>
              </w:rPr>
              <w:t>〔鼻、喉等的〕黏膜炎</w:t>
            </w:r>
            <w:r w:rsidRPr="001A1C20">
              <w:rPr>
                <w:b/>
                <w:highlight w:val="yellow"/>
                <w:u w:val="single"/>
              </w:rPr>
              <w:t>/,k</w:t>
            </w:r>
            <w:r w:rsidRPr="001A1C20">
              <w:rPr>
                <w:rFonts w:ascii="MS Mincho" w:eastAsia="MS Mincho" w:hAnsi="MS Mincho" w:cs="MS Mincho" w:hint="eastAsia"/>
                <w:b/>
                <w:highlight w:val="yellow"/>
                <w:u w:val="single"/>
              </w:rPr>
              <w:t>ə</w:t>
            </w:r>
            <w:r w:rsidRPr="001A1C20">
              <w:rPr>
                <w:rFonts w:hint="eastAsia"/>
                <w:b/>
                <w:highlight w:val="yellow"/>
                <w:u w:val="single"/>
              </w:rPr>
              <w:t>ˋ</w:t>
            </w:r>
            <w:r w:rsidRPr="001A1C20">
              <w:rPr>
                <w:b/>
                <w:highlight w:val="yellow"/>
                <w:u w:val="single"/>
              </w:rPr>
              <w:t>t</w:t>
            </w:r>
            <w:r w:rsidRPr="001A1C20">
              <w:rPr>
                <w:rFonts w:hint="eastAsia"/>
                <w:b/>
                <w:highlight w:val="yellow"/>
                <w:u w:val="single"/>
              </w:rPr>
              <w:t>ɑ</w:t>
            </w:r>
            <w:r w:rsidRPr="001A1C20">
              <w:rPr>
                <w:b/>
                <w:highlight w:val="yellow"/>
                <w:u w:val="single"/>
              </w:rPr>
              <w:t>r/ catarrh</w:t>
            </w:r>
          </w:p>
          <w:p w14:paraId="1BB4CC3E"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 xml:space="preserve">catarrh is a medical condition in which a lot of </w:t>
            </w:r>
            <w:r w:rsidRPr="001A1C20">
              <w:rPr>
                <w:b/>
                <w:highlight w:val="yellow"/>
                <w:u w:val="single"/>
              </w:rPr>
              <w:t>**mucus/'mjuk</w:t>
            </w:r>
            <w:r w:rsidRPr="001A1C20">
              <w:rPr>
                <w:rFonts w:ascii="MS Mincho" w:eastAsia="MS Mincho" w:hAnsi="MS Mincho" w:cs="MS Mincho" w:hint="eastAsia"/>
                <w:b/>
                <w:highlight w:val="yellow"/>
                <w:u w:val="single"/>
              </w:rPr>
              <w:t>ə</w:t>
            </w:r>
            <w:r w:rsidRPr="001A1C20">
              <w:rPr>
                <w:b/>
                <w:highlight w:val="yellow"/>
                <w:u w:val="single"/>
              </w:rPr>
              <w:t>s/</w:t>
            </w:r>
            <w:r w:rsidRPr="001A1C20">
              <w:rPr>
                <w:rFonts w:hint="eastAsia"/>
                <w:b/>
                <w:highlight w:val="yellow"/>
                <w:u w:val="single"/>
              </w:rPr>
              <w:t>黏液</w:t>
            </w:r>
            <w:r w:rsidRPr="001A1C20">
              <w:rPr>
                <w:b/>
                <w:highlight w:val="yellow"/>
                <w:u w:val="single"/>
              </w:rPr>
              <w:t>, yellow thick liquid, or phlegm/fl</w:t>
            </w:r>
            <w:r w:rsidRPr="001A1C20">
              <w:rPr>
                <w:rFonts w:ascii="MS Mincho" w:eastAsia="MS Mincho" w:hAnsi="MS Mincho" w:cs="MS Mincho" w:hint="eastAsia"/>
                <w:b/>
                <w:highlight w:val="yellow"/>
                <w:u w:val="single"/>
              </w:rPr>
              <w:t>ɛ</w:t>
            </w:r>
            <w:r w:rsidRPr="001A1C20">
              <w:rPr>
                <w:b/>
                <w:highlight w:val="yellow"/>
                <w:u w:val="single"/>
              </w:rPr>
              <w:t>m/</w:t>
            </w:r>
            <w:r w:rsidRPr="001A1C20">
              <w:rPr>
                <w:rFonts w:hint="eastAsia"/>
                <w:b/>
                <w:highlight w:val="yellow"/>
                <w:u w:val="single"/>
              </w:rPr>
              <w:t>痰</w:t>
            </w:r>
            <w:r w:rsidRPr="001A1C20">
              <w:rPr>
                <w:b/>
                <w:highlight w:val="yellow"/>
                <w:u w:val="single"/>
              </w:rPr>
              <w:t>**</w:t>
            </w:r>
            <w:r w:rsidRPr="001A1C20">
              <w:rPr>
                <w:rFonts w:ascii="Microsoft YaHei" w:eastAsia="Microsoft YaHei" w:hAnsi="Microsoft YaHei" w:cs="Microsoft YaHei"/>
                <w:sz w:val="16"/>
                <w:szCs w:val="16"/>
              </w:rPr>
              <w:t xml:space="preserve"> is produced in your nose and throat. You may get catarrh</w:t>
            </w:r>
            <w:r w:rsidRPr="001A1C20">
              <w:rPr>
                <w:rFonts w:ascii="Microsoft YaHei" w:eastAsia="Microsoft YaHei" w:hAnsi="Microsoft YaHei" w:cs="Microsoft YaHei" w:hint="eastAsia"/>
                <w:sz w:val="16"/>
                <w:szCs w:val="16"/>
              </w:rPr>
              <w:t>黏膜炎</w:t>
            </w:r>
            <w:r w:rsidRPr="001A1C20">
              <w:rPr>
                <w:rFonts w:ascii="Microsoft YaHei" w:eastAsia="Microsoft YaHei" w:hAnsi="Microsoft YaHei" w:cs="Microsoft YaHei"/>
                <w:sz w:val="16"/>
                <w:szCs w:val="16"/>
              </w:rPr>
              <w:t xml:space="preserve"> when you have a cold.</w:t>
            </w:r>
          </w:p>
          <w:p w14:paraId="020C3008"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 got a serious cold; **I have watery eyes and running nose**. What is worse, I still suffer from **catarrh[k</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w:t>
            </w:r>
            <w:r w:rsidRPr="001A1C20">
              <w:rPr>
                <w:rFonts w:ascii="Microsoft YaHei" w:eastAsia="Microsoft YaHei" w:hAnsi="Microsoft YaHei" w:cs="Microsoft YaHei" w:hint="eastAsia"/>
                <w:sz w:val="16"/>
                <w:szCs w:val="16"/>
              </w:rPr>
              <w:t>ɑ</w:t>
            </w:r>
            <w:r w:rsidRPr="001A1C20">
              <w:rPr>
                <w:rFonts w:ascii="Microsoft YaHei" w:eastAsia="Microsoft YaHei" w:hAnsi="Microsoft YaHei" w:cs="Microsoft YaHei"/>
                <w:sz w:val="16"/>
                <w:szCs w:val="16"/>
              </w:rPr>
              <w:t>r], hepatitis/hep</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'ta</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t</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 xml:space="preserve">s/, and sinus problems**. </w:t>
            </w:r>
            <w:r w:rsidRPr="001A1C20">
              <w:rPr>
                <w:rFonts w:ascii="Microsoft YaHei" w:eastAsia="Microsoft YaHei" w:hAnsi="Microsoft YaHei" w:cs="Microsoft YaHei" w:hint="eastAsia"/>
                <w:sz w:val="16"/>
                <w:szCs w:val="16"/>
              </w:rPr>
              <w:t>我仍然患有黏膜炎和鼻窦炎</w:t>
            </w:r>
          </w:p>
          <w:p w14:paraId="289B5DA7" w14:textId="77777777" w:rsidR="001A1C20" w:rsidRPr="001A1C20" w:rsidRDefault="001A1C20" w:rsidP="001A1C20">
            <w:pPr>
              <w:rPr>
                <w:rFonts w:ascii="Microsoft YaHei" w:eastAsia="Microsoft YaHei" w:hAnsi="Microsoft YaHei" w:cs="Microsoft YaHei"/>
                <w:sz w:val="16"/>
                <w:szCs w:val="16"/>
              </w:rPr>
            </w:pPr>
          </w:p>
          <w:p w14:paraId="6B6492BB" w14:textId="77777777" w:rsidR="001A1C20" w:rsidRPr="001A1C20" w:rsidRDefault="001A1C20" w:rsidP="001A1C20">
            <w:pPr>
              <w:rPr>
                <w:b/>
                <w:highlight w:val="yellow"/>
                <w:u w:val="single"/>
              </w:rPr>
            </w:pPr>
            <w:r w:rsidRPr="001A1C20">
              <w:rPr>
                <w:rFonts w:hint="eastAsia"/>
                <w:b/>
                <w:highlight w:val="yellow"/>
                <w:u w:val="single"/>
              </w:rPr>
              <w:t>## (</w:t>
            </w:r>
            <w:r w:rsidRPr="001A1C20">
              <w:rPr>
                <w:rFonts w:hint="eastAsia"/>
                <w:b/>
                <w:highlight w:val="yellow"/>
                <w:u w:val="single"/>
              </w:rPr>
              <w:t>什么行动都不采取</w:t>
            </w:r>
            <w:r w:rsidRPr="001A1C20">
              <w:rPr>
                <w:rFonts w:hint="eastAsia"/>
                <w:b/>
                <w:highlight w:val="yellow"/>
                <w:u w:val="single"/>
              </w:rPr>
              <w:t>)</w:t>
            </w:r>
            <w:r w:rsidRPr="001A1C20">
              <w:rPr>
                <w:rFonts w:hint="eastAsia"/>
                <w:b/>
                <w:highlight w:val="yellow"/>
                <w:u w:val="single"/>
              </w:rPr>
              <w:t>坐等…结束</w:t>
            </w:r>
            <w:r w:rsidRPr="001A1C20">
              <w:rPr>
                <w:rFonts w:hint="eastAsia"/>
                <w:b/>
                <w:highlight w:val="yellow"/>
                <w:u w:val="single"/>
              </w:rPr>
              <w:t xml:space="preserve">; </w:t>
            </w:r>
            <w:r w:rsidRPr="001A1C20">
              <w:rPr>
                <w:rFonts w:hint="eastAsia"/>
                <w:b/>
                <w:highlight w:val="yellow"/>
                <w:u w:val="single"/>
              </w:rPr>
              <w:t>耐着性子看完或听完</w:t>
            </w:r>
            <w:r w:rsidRPr="001A1C20">
              <w:rPr>
                <w:rFonts w:hint="eastAsia"/>
                <w:b/>
                <w:highlight w:val="yellow"/>
                <w:u w:val="single"/>
              </w:rPr>
              <w:t xml:space="preserve"> sit xxx out   V.S. </w:t>
            </w:r>
            <w:r w:rsidRPr="001A1C20">
              <w:rPr>
                <w:rFonts w:hint="eastAsia"/>
                <w:b/>
                <w:highlight w:val="yellow"/>
                <w:u w:val="single"/>
              </w:rPr>
              <w:t>请听我说完</w:t>
            </w:r>
            <w:r w:rsidRPr="001A1C20">
              <w:rPr>
                <w:rFonts w:hint="eastAsia"/>
                <w:b/>
                <w:highlight w:val="yellow"/>
                <w:u w:val="single"/>
              </w:rPr>
              <w:t xml:space="preserve"> hear me out</w:t>
            </w:r>
          </w:p>
          <w:p w14:paraId="0C5DF038"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PHRASAL VERB: If you sit something out, you wait for it to finish, without taking any action. 坐等…结束</w:t>
            </w:r>
          </w:p>
          <w:p w14:paraId="0AD5578F"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e.g. For this sev1 alert from Concord, the only thing I can do is **sit it out**. In other words, we just leave it until auto-resolve. 坐等这件事结束</w:t>
            </w:r>
          </w:p>
          <w:p w14:paraId="2613A336" w14:textId="358CB9CE" w:rsid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**I'm feeling under the weather**. My throat and **sinuses** are killing me and my head is pounding. I'm going to **sit it out**.</w:t>
            </w:r>
          </w:p>
        </w:tc>
      </w:tr>
      <w:tr w:rsidR="003D1BF6" w:rsidRPr="00B94997" w14:paraId="71CE3029" w14:textId="77777777" w:rsidTr="00020112">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w:t>
            </w:r>
            <w:r>
              <w:rPr>
                <w:rFonts w:ascii="Calibri" w:eastAsia="Times New Roman" w:hAnsi="Calibri" w:cs="Times New Roman"/>
                <w:color w:val="000000"/>
              </w:rPr>
              <w:lastRenderedPageBreak/>
              <w:t xml:space="preserve">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020112">
        <w:tc>
          <w:tcPr>
            <w:tcW w:w="10774" w:type="dxa"/>
          </w:tcPr>
          <w:p w14:paraId="1FC7B613" w14:textId="77777777" w:rsidR="001D1C5B" w:rsidRPr="00B94997" w:rsidRDefault="001D1C5B" w:rsidP="00082A7D">
            <w:r w:rsidRPr="00B94997">
              <w:lastRenderedPageBreak/>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7"/>
                          </pic:cNvPr>
                          <pic:cNvPicPr>
                            <a:picLocks noChangeAspect="1" noChangeArrowheads="1"/>
                          </pic:cNvPicPr>
                        </pic:nvPicPr>
                        <pic:blipFill rotWithShape="1">
                          <a:blip r:embed="rId54">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807EE9">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020112">
        <w:tc>
          <w:tcPr>
            <w:tcW w:w="10774" w:type="dxa"/>
          </w:tcPr>
          <w:p w14:paraId="609900CD" w14:textId="77777777" w:rsidR="001D1C5B" w:rsidRPr="006C63B4" w:rsidRDefault="001D1C5B" w:rsidP="00082A7D">
            <w:r w:rsidRPr="006C63B4">
              <w:t>clot /klɒt/ </w:t>
            </w:r>
          </w:p>
          <w:p w14:paraId="68C09CB9" w14:textId="77777777" w:rsidR="001D1C5B" w:rsidRPr="006C63B4" w:rsidRDefault="001D1C5B" w:rsidP="00082A7D">
            <w:r w:rsidRPr="006C63B4">
              <w:t>    </w:t>
            </w:r>
          </w:p>
          <w:p w14:paraId="404966C2" w14:textId="77777777" w:rsidR="001D1C5B" w:rsidRPr="006C63B4" w:rsidRDefault="00C92826" w:rsidP="00082A7D">
            <w:hyperlink r:id="rId55"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C92826" w:rsidP="00082A7D">
            <w:hyperlink r:id="rId56"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020112">
        <w:tc>
          <w:tcPr>
            <w:tcW w:w="10774" w:type="dxa"/>
          </w:tcPr>
          <w:p w14:paraId="5ED57F5A" w14:textId="00027D2E" w:rsidR="009049D5" w:rsidRPr="00155B28" w:rsidRDefault="009049D5" w:rsidP="00C40F39">
            <w:pPr>
              <w:rPr>
                <w:b/>
                <w:highlight w:val="yellow"/>
                <w:u w:val="single"/>
              </w:rPr>
            </w:pPr>
            <w:r w:rsidRPr="00D40FBB">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12"/>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C92826" w:rsidP="00C40F39">
            <w:hyperlink r:id="rId58"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lastRenderedPageBreak/>
              <w:t>e.g.</w:t>
            </w:r>
          </w:p>
          <w:p w14:paraId="34009CFC" w14:textId="77777777" w:rsidR="009049D5" w:rsidRPr="00D40FBB" w:rsidRDefault="009049D5" w:rsidP="00C40F39"/>
          <w:p w14:paraId="09817EB3" w14:textId="6B6EF96F" w:rsidR="0069105D" w:rsidRPr="0069105D" w:rsidRDefault="009049D5" w:rsidP="00807EE9">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807EE9">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CD4FCC" w:rsidRPr="000B5099" w14:paraId="737E8468" w14:textId="77777777" w:rsidTr="00020112">
        <w:tc>
          <w:tcPr>
            <w:tcW w:w="10774" w:type="dxa"/>
          </w:tcPr>
          <w:p w14:paraId="446EB11E" w14:textId="00E1AAE8" w:rsidR="00CD4FCC" w:rsidRDefault="00CD4FCC" w:rsidP="00CD4FCC">
            <w:r>
              <w:lastRenderedPageBreak/>
              <w:t>## virus ==&gt; viral</w:t>
            </w:r>
          </w:p>
          <w:p w14:paraId="6C662AD8" w14:textId="77777777" w:rsidR="00CD4FCC" w:rsidRDefault="00CD4FCC" w:rsidP="00CD4FCC"/>
          <w:p w14:paraId="658DAC2E" w14:textId="77777777" w:rsidR="00CD4FCC" w:rsidRDefault="00CD4FCC" w:rsidP="00CD4FCC">
            <w:pPr>
              <w:rPr>
                <w:rFonts w:hint="eastAsia"/>
              </w:rPr>
            </w:pPr>
            <w:r>
              <w:rPr>
                <w:rFonts w:hint="eastAsia"/>
              </w:rPr>
              <w:t xml:space="preserve">1. `literal meaning`: relating to or caused by a virus, in other words, the virus is the `causative factor </w:t>
            </w:r>
            <w:r>
              <w:rPr>
                <w:rFonts w:hint="eastAsia"/>
              </w:rPr>
              <w:t>诱发因素，诱因</w:t>
            </w:r>
            <w:r>
              <w:rPr>
                <w:rFonts w:hint="eastAsia"/>
              </w:rPr>
              <w:t xml:space="preserve">` in the disease </w:t>
            </w:r>
            <w:r>
              <w:rPr>
                <w:rFonts w:hint="eastAsia"/>
              </w:rPr>
              <w:t>病毒</w:t>
            </w:r>
            <w:r>
              <w:rPr>
                <w:rFonts w:hint="eastAsia"/>
              </w:rPr>
              <w:t>(</w:t>
            </w:r>
            <w:r>
              <w:rPr>
                <w:rFonts w:hint="eastAsia"/>
              </w:rPr>
              <w:t>性</w:t>
            </w:r>
            <w:r>
              <w:rPr>
                <w:rFonts w:hint="eastAsia"/>
              </w:rPr>
              <w:t>)</w:t>
            </w:r>
            <w:r>
              <w:rPr>
                <w:rFonts w:hint="eastAsia"/>
              </w:rPr>
              <w:t>的，病毒引起的</w:t>
            </w:r>
          </w:p>
          <w:p w14:paraId="07134A37" w14:textId="268692E3" w:rsidR="00CD4FCC" w:rsidRPr="00CD4FCC" w:rsidRDefault="00CD4FCC" w:rsidP="00CD4FCC">
            <w:pPr>
              <w:rPr>
                <w:b/>
              </w:rPr>
            </w:pPr>
            <w:r w:rsidRPr="00C92826">
              <w:rPr>
                <w:rFonts w:hint="eastAsia"/>
                <w:b/>
                <w:highlight w:val="yellow"/>
              </w:rPr>
              <w:t xml:space="preserve">[**a viral infection </w:t>
            </w:r>
            <w:r w:rsidRPr="00C92826">
              <w:rPr>
                <w:rFonts w:hint="eastAsia"/>
                <w:b/>
                <w:highlight w:val="yellow"/>
              </w:rPr>
              <w:t>病毒感染</w:t>
            </w:r>
            <w:r w:rsidRPr="00C92826">
              <w:rPr>
                <w:rFonts w:hint="eastAsia"/>
                <w:b/>
                <w:highlight w:val="yellow"/>
              </w:rPr>
              <w:t xml:space="preserve">; a viral flu: </w:t>
            </w:r>
            <w:r w:rsidRPr="00C92826">
              <w:rPr>
                <w:rFonts w:hint="eastAsia"/>
                <w:b/>
                <w:highlight w:val="yellow"/>
              </w:rPr>
              <w:t>病毒性的流感</w:t>
            </w:r>
            <w:r w:rsidRPr="00C92826">
              <w:rPr>
                <w:rFonts w:hint="eastAsia"/>
                <w:b/>
                <w:highlight w:val="yellow"/>
              </w:rPr>
              <w:t>**]</w:t>
            </w:r>
          </w:p>
          <w:p w14:paraId="13BDDB92" w14:textId="77777777" w:rsidR="00CD4FCC" w:rsidRDefault="00CD4FCC" w:rsidP="00CD4FCC">
            <w:pPr>
              <w:rPr>
                <w:rFonts w:hint="eastAsia"/>
              </w:rPr>
            </w:pPr>
          </w:p>
          <w:p w14:paraId="0A12C9DE" w14:textId="77777777" w:rsidR="00CD4FCC" w:rsidRPr="00C92826" w:rsidRDefault="00CD4FCC" w:rsidP="00CD4FCC">
            <w:pPr>
              <w:rPr>
                <w:rFonts w:hint="eastAsia"/>
                <w:b/>
                <w:highlight w:val="yellow"/>
              </w:rPr>
            </w:pPr>
            <w:r>
              <w:rPr>
                <w:rFonts w:hint="eastAsia"/>
              </w:rPr>
              <w:t xml:space="preserve">2. `figurative meaning`: **sth go viral**: sth is passed on to other people on the Internet or using mobile phones, which is popularized to more people </w:t>
            </w:r>
            <w:r>
              <w:rPr>
                <w:rFonts w:hint="eastAsia"/>
              </w:rPr>
              <w:t>（像病毒一样</w:t>
            </w:r>
            <w:r>
              <w:rPr>
                <w:rFonts w:hint="eastAsia"/>
              </w:rPr>
              <w:t xml:space="preserve">) </w:t>
            </w:r>
            <w:r>
              <w:rPr>
                <w:rFonts w:hint="eastAsia"/>
              </w:rPr>
              <w:t>通过网络上或手机而广为传播的</w:t>
            </w:r>
            <w:r>
              <w:rPr>
                <w:rFonts w:hint="eastAsia"/>
              </w:rPr>
              <w:t xml:space="preserve">  </w:t>
            </w:r>
            <w:bookmarkStart w:id="1" w:name="_GoBack"/>
            <w:r w:rsidRPr="00C92826">
              <w:rPr>
                <w:rFonts w:hint="eastAsia"/>
                <w:b/>
                <w:highlight w:val="yellow"/>
              </w:rPr>
              <w:t xml:space="preserve">[**a viral video, advertisement etc: </w:t>
            </w:r>
            <w:r w:rsidRPr="00C92826">
              <w:rPr>
                <w:rFonts w:hint="eastAsia"/>
                <w:b/>
                <w:highlight w:val="yellow"/>
              </w:rPr>
              <w:t>（像病毒一样</w:t>
            </w:r>
            <w:r w:rsidRPr="00C92826">
              <w:rPr>
                <w:rFonts w:hint="eastAsia"/>
                <w:b/>
                <w:highlight w:val="yellow"/>
              </w:rPr>
              <w:t xml:space="preserve">) </w:t>
            </w:r>
            <w:r w:rsidRPr="00C92826">
              <w:rPr>
                <w:rFonts w:hint="eastAsia"/>
                <w:b/>
                <w:highlight w:val="yellow"/>
              </w:rPr>
              <w:t>在网络上广泛传播的视频、广告等</w:t>
            </w:r>
            <w:r w:rsidRPr="00C92826">
              <w:rPr>
                <w:rFonts w:hint="eastAsia"/>
                <w:b/>
                <w:highlight w:val="yellow"/>
              </w:rPr>
              <w:t xml:space="preserve">; </w:t>
            </w:r>
            <w:r w:rsidRPr="00C92826">
              <w:rPr>
                <w:rFonts w:hint="eastAsia"/>
                <w:b/>
                <w:highlight w:val="yellow"/>
              </w:rPr>
              <w:t>病毒视频，病毒广告</w:t>
            </w:r>
            <w:r w:rsidRPr="00C92826">
              <w:rPr>
                <w:rFonts w:hint="eastAsia"/>
                <w:b/>
                <w:highlight w:val="yellow"/>
              </w:rPr>
              <w:t>**]</w:t>
            </w:r>
          </w:p>
          <w:bookmarkEnd w:id="1"/>
          <w:p w14:paraId="0DD711BC" w14:textId="77777777" w:rsidR="00CD4FCC" w:rsidRDefault="00CD4FCC" w:rsidP="00CD4FCC">
            <w:pPr>
              <w:rPr>
                <w:rFonts w:hint="eastAsia"/>
              </w:rPr>
            </w:pPr>
            <w:r>
              <w:rPr>
                <w:rFonts w:hint="eastAsia"/>
              </w:rPr>
              <w:t xml:space="preserve">e.g. It is one of the most viewed `viral videos` on the web. </w:t>
            </w:r>
            <w:r>
              <w:rPr>
                <w:rFonts w:hint="eastAsia"/>
              </w:rPr>
              <w:t>这是网络上被观看次数最多的“病毒视频”。</w:t>
            </w:r>
          </w:p>
          <w:p w14:paraId="0ED002BC" w14:textId="77777777" w:rsidR="00CD4FCC" w:rsidRDefault="00CD4FCC" w:rsidP="00CD4FCC">
            <w:pPr>
              <w:rPr>
                <w:rFonts w:hint="eastAsia"/>
              </w:rPr>
            </w:pPr>
            <w:r>
              <w:rPr>
                <w:rFonts w:hint="eastAsia"/>
              </w:rPr>
              <w:t xml:space="preserve">e.g. They use humorous `viral advertisment` to promote their products. </w:t>
            </w:r>
            <w:r>
              <w:rPr>
                <w:rFonts w:hint="eastAsia"/>
              </w:rPr>
              <w:t>他们利用滑稽的“病毒广告”来推广产品</w:t>
            </w:r>
          </w:p>
          <w:p w14:paraId="3F78304C" w14:textId="77777777" w:rsidR="00CD4FCC" w:rsidRDefault="00CD4FCC" w:rsidP="00CD4FCC">
            <w:r>
              <w:t xml:space="preserve">e.g. Photos have emerged that appear to show a plane on the ground at Hong Kong International Airport, proudly emblazoned with the words "CATHAY PACIIC." An engineer for Haeco, a Cathay Pacific `subsidiary /səbˈsɪdɪərɪ/ `, told the South China Morning Post: "The spacing is too on-point for `a mishap/a small mistake`. We have stencils. Should be a blank gap in between letters if it was a real mistake I think." A spokesperson for Cathay Pacific told CNN Travel: "We did not intend to `make it a big fuss/kick up a fuss </w:t>
            </w:r>
            <w:r>
              <w:rPr>
                <w:rFonts w:hint="eastAsia"/>
              </w:rPr>
              <w:t>大惊小怪，小题大做</w:t>
            </w:r>
            <w:r>
              <w:t>` in the first place, but photos went `viral</w:t>
            </w:r>
            <w:r>
              <w:rPr>
                <w:rFonts w:hint="eastAsia"/>
              </w:rPr>
              <w:t>（像病毒一样</w:t>
            </w:r>
            <w:r>
              <w:t xml:space="preserve">) </w:t>
            </w:r>
            <w:r>
              <w:rPr>
                <w:rFonts w:hint="eastAsia"/>
              </w:rPr>
              <w:t>通过网络上或手机而广为传播的</w:t>
            </w:r>
            <w:r>
              <w:t>)` within the aviation enthusiastic forums, so we just shared the `hilarious/pretty funny` moment with everyone."   //**/səbˈsɪdɪərɪ/ A subsidiary or a subsidiary company i</w:t>
            </w:r>
            <w:r>
              <w:rPr>
                <w:rFonts w:hint="eastAsia"/>
              </w:rPr>
              <w:t xml:space="preserve">s a company which is part of a larger and more important company. </w:t>
            </w:r>
            <w:r>
              <w:rPr>
                <w:rFonts w:hint="eastAsia"/>
              </w:rPr>
              <w:t>子公司</w:t>
            </w:r>
            <w:r>
              <w:rPr>
                <w:rFonts w:hint="eastAsia"/>
              </w:rPr>
              <w:t>**</w:t>
            </w:r>
          </w:p>
          <w:p w14:paraId="69260AF0" w14:textId="3D7B54FD" w:rsidR="00CD4FCC" w:rsidRPr="000B5099" w:rsidRDefault="00CD4FCC" w:rsidP="00CD4FCC"/>
        </w:tc>
      </w:tr>
      <w:tr w:rsidR="009049D5" w:rsidRPr="000B5099" w14:paraId="3BBC2FCC" w14:textId="77777777" w:rsidTr="00020112">
        <w:tc>
          <w:tcPr>
            <w:tcW w:w="10774" w:type="dxa"/>
          </w:tcPr>
          <w:p w14:paraId="44B6FEB2" w14:textId="77777777" w:rsidR="0051362A" w:rsidRDefault="0051362A" w:rsidP="00C40F39">
            <w:r w:rsidRPr="000B5099">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D4FCC">
              <w:rPr>
                <w:rFonts w:hint="eastAsia"/>
                <w:b/>
                <w:highlight w:val="yellow"/>
              </w:rPr>
              <w:t>过敏</w:t>
            </w:r>
            <w:r w:rsidRPr="00CD4FCC">
              <w:rPr>
                <w:b/>
                <w:highlight w:val="yellow"/>
              </w:rPr>
              <w:t>原</w:t>
            </w:r>
            <w:r w:rsidRPr="00CD4FCC">
              <w:rPr>
                <w:b/>
                <w:highlight w:val="yellow"/>
              </w:rPr>
              <w:t>['ælədʒ(ə)n]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w:t>
            </w:r>
            <w:r w:rsidRPr="00C2303C">
              <w:rPr>
                <w:rFonts w:ascii="Times New Roman" w:eastAsia="Times New Roman" w:hAnsi="Times New Roman" w:cs="Times New Roman"/>
                <w:sz w:val="24"/>
                <w:szCs w:val="24"/>
              </w:rPr>
              <w:lastRenderedPageBreak/>
              <w:t xml:space="preserve">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drawing>
                      <wp:inline distT="0" distB="0" distL="0" distR="0" wp14:anchorId="684A0164" wp14:editId="53E7AB67">
                        <wp:extent cx="2139950" cy="2139950"/>
                        <wp:effectExtent l="0" t="0" r="0" b="0"/>
                        <wp:docPr id="8" name="Picture 8"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5"/>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020112">
        <w:tc>
          <w:tcPr>
            <w:tcW w:w="10774" w:type="dxa"/>
          </w:tcPr>
          <w:p w14:paraId="0676C00E" w14:textId="33900B86" w:rsidR="004E7A65" w:rsidRDefault="000057FA" w:rsidP="00C40F39">
            <w:pPr>
              <w:rPr>
                <w:sz w:val="22"/>
              </w:rPr>
            </w:pPr>
            <w:r w:rsidRPr="00BC6384">
              <w:rPr>
                <w:rFonts w:hint="eastAsia"/>
                <w:sz w:val="22"/>
              </w:rPr>
              <w:lastRenderedPageBreak/>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020112">
        <w:tc>
          <w:tcPr>
            <w:tcW w:w="10774" w:type="dxa"/>
          </w:tcPr>
          <w:p w14:paraId="14AAB5F4" w14:textId="5F2A6EA9" w:rsidR="004E7A65" w:rsidRPr="00045195" w:rsidRDefault="004E7A65" w:rsidP="00C40F39">
            <w:r w:rsidRPr="00045195">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lastRenderedPageBreak/>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38"/>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020112">
        <w:tc>
          <w:tcPr>
            <w:tcW w:w="10774" w:type="dxa"/>
          </w:tcPr>
          <w:p w14:paraId="0576A0C6" w14:textId="20FD5124" w:rsidR="00590C6B" w:rsidRDefault="00590C6B" w:rsidP="00C40F39">
            <w:r>
              <w:rPr>
                <w:rFonts w:ascii="SimSun" w:eastAsia="SimSun" w:hAnsi="SimSun" w:cs="SimSun" w:hint="eastAsia"/>
              </w:rPr>
              <w:lastRenderedPageBreak/>
              <w:t>不孕症</w:t>
            </w:r>
            <w:r>
              <w:t>infertility</w:t>
            </w:r>
            <w:r w:rsidR="0088528C">
              <w:t xml:space="preserve"> = barrenness</w:t>
            </w:r>
          </w:p>
          <w:p w14:paraId="33028028"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020112">
        <w:tc>
          <w:tcPr>
            <w:tcW w:w="10774" w:type="dxa"/>
          </w:tcPr>
          <w:p w14:paraId="4622B00A" w14:textId="66A9355D" w:rsidR="003A35E1" w:rsidRPr="00FE6201" w:rsidRDefault="003A35E1" w:rsidP="00C40F39">
            <w:pPr>
              <w:rPr>
                <w:sz w:val="22"/>
              </w:rPr>
            </w:pPr>
            <w:r w:rsidRPr="00FE6201">
              <w:rPr>
                <w:rFonts w:hint="eastAsia"/>
                <w:sz w:val="22"/>
              </w:rPr>
              <w:t>鼻窦炎</w:t>
            </w:r>
            <w:r w:rsidRPr="00FE6201">
              <w:t>sinusitis /ˌsaɪnəˈsaɪtɪs/ </w:t>
            </w:r>
            <w:r w:rsidR="009F221E">
              <w:t xml:space="preserve"> </w:t>
            </w:r>
            <w:hyperlink r:id="rId62"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t>[Types of sinuses:]</w:t>
                  </w:r>
                </w:p>
                <w:p w14:paraId="364A52D9" w14:textId="77777777" w:rsidR="009F221E" w:rsidRDefault="009F221E" w:rsidP="00C40F39"/>
                <w:p w14:paraId="5C5913C4" w14:textId="77777777" w:rsidR="009F221E" w:rsidRPr="0051737D" w:rsidRDefault="009F221E" w:rsidP="00807EE9">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020112">
        <w:tc>
          <w:tcPr>
            <w:tcW w:w="10774" w:type="dxa"/>
          </w:tcPr>
          <w:p w14:paraId="68E64ACC" w14:textId="32053731" w:rsidR="00177C26" w:rsidRPr="00874E16" w:rsidRDefault="00177C26" w:rsidP="00C40F39">
            <w:r w:rsidRPr="0088528C">
              <w:rPr>
                <w:highlight w:val="yellow"/>
              </w:rPr>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C92826" w:rsidP="00807EE9">
                  <w:pPr>
                    <w:pStyle w:val="ListParagraph"/>
                    <w:numPr>
                      <w:ilvl w:val="1"/>
                      <w:numId w:val="14"/>
                    </w:numPr>
                    <w:ind w:left="488"/>
                    <w:jc w:val="left"/>
                    <w:rPr>
                      <w:b/>
                      <w:color w:val="FF0000"/>
                      <w:highlight w:val="yellow"/>
                      <w:u w:val="single"/>
                    </w:rPr>
                  </w:pPr>
                  <w:hyperlink r:id="rId63" w:history="1">
                    <w:r w:rsidR="0001407F" w:rsidRPr="0001407F">
                      <w:rPr>
                        <w:rStyle w:val="Hyperlink"/>
                      </w:rPr>
                      <w:t>V-I </w:t>
                    </w:r>
                  </w:hyperlink>
                  <w:r w:rsidR="0001407F" w:rsidRPr="0001407F">
                    <w:t xml:space="preserve">If part of your body throbs, you feel a series of strong and 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C92826" w:rsidP="00807EE9">
                  <w:pPr>
                    <w:pStyle w:val="ListParagraph"/>
                    <w:numPr>
                      <w:ilvl w:val="1"/>
                      <w:numId w:val="14"/>
                    </w:numPr>
                    <w:ind w:left="488"/>
                    <w:jc w:val="left"/>
                  </w:pPr>
                  <w:hyperlink r:id="rId64"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lastRenderedPageBreak/>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807EE9">
                  <w:pPr>
                    <w:pStyle w:val="ListParagraph"/>
                    <w:numPr>
                      <w:ilvl w:val="0"/>
                      <w:numId w:val="4"/>
                    </w:numPr>
                    <w:jc w:val="left"/>
                  </w:pPr>
                  <w:r w:rsidRPr="00F02738">
                    <w:lastRenderedPageBreak/>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807EE9">
                  <w:pPr>
                    <w:pStyle w:val="ListParagraph"/>
                    <w:numPr>
                      <w:ilvl w:val="0"/>
                      <w:numId w:val="4"/>
                    </w:numPr>
                    <w:jc w:val="left"/>
                  </w:pPr>
                  <w:r>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78422612" w14:textId="77777777" w:rsidR="00775284" w:rsidRDefault="00775284" w:rsidP="00807EE9">
                  <w:pPr>
                    <w:pStyle w:val="ListParagraph"/>
                    <w:numPr>
                      <w:ilvl w:val="0"/>
                      <w:numId w:val="4"/>
                    </w:numPr>
                    <w:jc w:val="left"/>
                  </w:pPr>
                  <w:r>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807EE9">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020112">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807EE9">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807EE9">
                  <w:pPr>
                    <w:pStyle w:val="ListParagraph"/>
                    <w:numPr>
                      <w:ilvl w:val="0"/>
                      <w:numId w:val="6"/>
                    </w:numPr>
                    <w:spacing w:before="100" w:beforeAutospacing="1" w:after="100" w:afterAutospacing="1"/>
                    <w:jc w:val="left"/>
                  </w:pPr>
                  <w:r>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807EE9">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807EE9">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807EE9">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807EE9">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807EE9">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807EE9">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drawing>
                <wp:inline distT="0" distB="0" distL="0" distR="0" wp14:anchorId="5B59B89D" wp14:editId="1C0C5174">
                  <wp:extent cx="2197100" cy="1648993"/>
                  <wp:effectExtent l="0" t="0" r="0" b="8890"/>
                  <wp:docPr id="5" name="Picture 5"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18"/>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lastRenderedPageBreak/>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6"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3149D8" w:rsidRPr="00537745" w14:paraId="20755F0D" w14:textId="77777777" w:rsidTr="005C0D1E">
        <w:tc>
          <w:tcPr>
            <w:tcW w:w="10774" w:type="dxa"/>
          </w:tcPr>
          <w:p w14:paraId="504BE3EA" w14:textId="77777777" w:rsidR="003149D8" w:rsidRDefault="003149D8" w:rsidP="00C40F39">
            <w:r w:rsidRPr="00537745">
              <w:rPr>
                <w:rFonts w:hint="eastAsia"/>
              </w:rPr>
              <w:lastRenderedPageBreak/>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drawing>
                <wp:inline distT="0" distB="0" distL="0" distR="0" wp14:anchorId="1F9D90A1" wp14:editId="7AC240E2">
                  <wp:extent cx="1185333" cy="889000"/>
                  <wp:effectExtent l="0" t="0" r="0" b="6350"/>
                  <wp:docPr id="6" name="Picture 6"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3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807EE9">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lastRenderedPageBreak/>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lastRenderedPageBreak/>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gene therapy for 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t>Lexical_Symptoms V.S. treatment</w:t>
      </w:r>
    </w:p>
    <w:p w14:paraId="4A5FD807" w14:textId="77777777" w:rsidR="00663CFC" w:rsidRDefault="00663CFC" w:rsidP="00C40F39"/>
    <w:tbl>
      <w:tblPr>
        <w:tblStyle w:val="TableGrid"/>
        <w:tblW w:w="10915" w:type="dxa"/>
        <w:tblInd w:w="-1139" w:type="dxa"/>
        <w:tblLook w:val="04A0" w:firstRow="1" w:lastRow="0" w:firstColumn="1" w:lastColumn="0" w:noHBand="0" w:noVBand="1"/>
      </w:tblPr>
      <w:tblGrid>
        <w:gridCol w:w="2893"/>
        <w:gridCol w:w="8022"/>
      </w:tblGrid>
      <w:tr w:rsidR="0092211F" w:rsidRPr="001F749D" w14:paraId="1CF22592" w14:textId="77777777" w:rsidTr="00FE4D0E">
        <w:trPr>
          <w:tblHeader/>
        </w:trPr>
        <w:tc>
          <w:tcPr>
            <w:tcW w:w="2694"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8221"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E4D0E">
        <w:tc>
          <w:tcPr>
            <w:tcW w:w="2694"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8221" w:type="dxa"/>
          </w:tcPr>
          <w:p w14:paraId="3534D250" w14:textId="77777777" w:rsidR="0092211F" w:rsidRDefault="0092211F" w:rsidP="00807EE9">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E4D0E">
        <w:tc>
          <w:tcPr>
            <w:tcW w:w="2694" w:type="dxa"/>
          </w:tcPr>
          <w:p w14:paraId="259F5AC8" w14:textId="77777777" w:rsidR="0092211F" w:rsidRDefault="0092211F" w:rsidP="00C40F39">
            <w:r w:rsidRPr="00107024">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8221" w:type="dxa"/>
          </w:tcPr>
          <w:p w14:paraId="24B58F82" w14:textId="3C8B6435" w:rsidR="0092211F" w:rsidRPr="00AB70FB" w:rsidRDefault="00AB70FB" w:rsidP="00807EE9">
            <w:pPr>
              <w:pStyle w:val="ListParagraph"/>
              <w:numPr>
                <w:ilvl w:val="0"/>
                <w:numId w:val="4"/>
              </w:numPr>
              <w:jc w:val="left"/>
            </w:pPr>
            <w:r w:rsidRPr="00F02738">
              <w:t>Before bedtime, take the herbal remedy bryonia.</w:t>
            </w:r>
          </w:p>
        </w:tc>
      </w:tr>
      <w:tr w:rsidR="0092211F" w:rsidRPr="00565746" w14:paraId="1F770707" w14:textId="77777777" w:rsidTr="00FE4D0E">
        <w:tc>
          <w:tcPr>
            <w:tcW w:w="2694"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w:t>
            </w:r>
            <w:r>
              <w:lastRenderedPageBreak/>
              <w:t xml:space="preserve">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8221" w:type="dxa"/>
          </w:tcPr>
          <w:p w14:paraId="66C19DB3" w14:textId="77777777" w:rsidR="0092211F" w:rsidRDefault="0092211F" w:rsidP="00807EE9">
            <w:pPr>
              <w:pStyle w:val="ListParagraph"/>
              <w:numPr>
                <w:ilvl w:val="0"/>
                <w:numId w:val="4"/>
              </w:numPr>
              <w:jc w:val="left"/>
            </w:pPr>
            <w:r>
              <w:lastRenderedPageBreak/>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807EE9">
            <w:pPr>
              <w:pStyle w:val="ListParagraph"/>
              <w:numPr>
                <w:ilvl w:val="0"/>
                <w:numId w:val="4"/>
              </w:numPr>
              <w:jc w:val="left"/>
            </w:pPr>
            <w:r>
              <w:lastRenderedPageBreak/>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807EE9">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E4D0E">
        <w:tc>
          <w:tcPr>
            <w:tcW w:w="2694" w:type="dxa"/>
          </w:tcPr>
          <w:p w14:paraId="34555C67" w14:textId="77777777" w:rsidR="0092211F" w:rsidRPr="00DF4A45" w:rsidRDefault="0092211F" w:rsidP="00C40F39">
            <w:r>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8221" w:type="dxa"/>
          </w:tcPr>
          <w:p w14:paraId="66BA1B6E" w14:textId="77777777" w:rsidR="0092211F" w:rsidRDefault="0092211F" w:rsidP="00807EE9">
            <w:pPr>
              <w:pStyle w:val="ListParagraph"/>
              <w:numPr>
                <w:ilvl w:val="0"/>
                <w:numId w:val="4"/>
              </w:numPr>
              <w:jc w:val="left"/>
            </w:pPr>
            <w:r>
              <w:t>Take pills</w:t>
            </w:r>
          </w:p>
          <w:p w14:paraId="0CBB49BE"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807EE9">
            <w:pPr>
              <w:pStyle w:val="ListParagraph"/>
              <w:numPr>
                <w:ilvl w:val="0"/>
                <w:numId w:val="4"/>
              </w:numPr>
              <w:jc w:val="left"/>
            </w:pPr>
          </w:p>
        </w:tc>
      </w:tr>
      <w:tr w:rsidR="0092211F" w:rsidRPr="001F749D" w14:paraId="79773C69" w14:textId="77777777" w:rsidTr="00FE4D0E">
        <w:tc>
          <w:tcPr>
            <w:tcW w:w="2694"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8221" w:type="dxa"/>
          </w:tcPr>
          <w:p w14:paraId="12E86BAB" w14:textId="77777777" w:rsidR="0092211F" w:rsidRPr="00372BC1" w:rsidRDefault="0092211F" w:rsidP="00807EE9">
            <w:pPr>
              <w:pStyle w:val="ListParagraph"/>
              <w:numPr>
                <w:ilvl w:val="0"/>
                <w:numId w:val="4"/>
              </w:numPr>
              <w:jc w:val="left"/>
            </w:pPr>
          </w:p>
        </w:tc>
      </w:tr>
      <w:tr w:rsidR="003A35E1" w:rsidRPr="005803EC" w14:paraId="32E4B09B" w14:textId="77777777" w:rsidTr="00FE4D0E">
        <w:trPr>
          <w:trHeight w:val="588"/>
        </w:trPr>
        <w:tc>
          <w:tcPr>
            <w:tcW w:w="2694"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8221" w:type="dxa"/>
          </w:tcPr>
          <w:p w14:paraId="580780CA" w14:textId="77777777" w:rsidR="003A35E1" w:rsidRPr="005803EC" w:rsidRDefault="003A35E1" w:rsidP="00C40F39"/>
        </w:tc>
      </w:tr>
      <w:tr w:rsidR="0092211F" w:rsidRPr="005803EC" w14:paraId="1C9BC4FF" w14:textId="77777777" w:rsidTr="00FE4D0E">
        <w:trPr>
          <w:trHeight w:val="588"/>
        </w:trPr>
        <w:tc>
          <w:tcPr>
            <w:tcW w:w="2694"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8221"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E4D0E">
        <w:tc>
          <w:tcPr>
            <w:tcW w:w="2694"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8221" w:type="dxa"/>
          </w:tcPr>
          <w:p w14:paraId="134DF0BE" w14:textId="77777777" w:rsidR="0092211F" w:rsidRDefault="0092211F" w:rsidP="00C40F39">
            <w:r w:rsidRPr="00F02738">
              <w:t>Take 350 milligrams of devil's claw 3 times a day</w:t>
            </w:r>
            <w:r w:rsidRPr="007571DE">
              <w:t xml:space="preserve"> </w:t>
            </w:r>
          </w:p>
          <w:p w14:paraId="2AEDD903" w14:textId="77777777" w:rsidR="0092211F" w:rsidRDefault="0092211F" w:rsidP="00C40F39">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p w14:paraId="3019651E" w14:textId="4A188D34" w:rsidR="007432A8" w:rsidRPr="007C4892" w:rsidRDefault="007432A8" w:rsidP="00C40F39"/>
        </w:tc>
      </w:tr>
      <w:tr w:rsidR="0092211F" w:rsidRPr="007C4892" w14:paraId="69B4A5BE" w14:textId="77777777" w:rsidTr="00FE4D0E">
        <w:tc>
          <w:tcPr>
            <w:tcW w:w="2694" w:type="dxa"/>
          </w:tcPr>
          <w:p w14:paraId="602A3ECC" w14:textId="77777777" w:rsidR="0092211F" w:rsidRDefault="0092211F" w:rsidP="00C40F39">
            <w:r>
              <w:t>I have a runny nose and pain in my cheeks</w:t>
            </w:r>
            <w:r w:rsidRPr="002E29BE">
              <w:rPr>
                <w:b/>
                <w:highlight w:val="yellow"/>
                <w:u w:val="single"/>
              </w:rPr>
              <w:t>. And the pain comes and goes</w:t>
            </w:r>
          </w:p>
          <w:p w14:paraId="4FB8116B" w14:textId="77777777" w:rsidR="0092211F" w:rsidRDefault="0092211F" w:rsidP="00C40F39"/>
        </w:tc>
        <w:tc>
          <w:tcPr>
            <w:tcW w:w="8221" w:type="dxa"/>
          </w:tcPr>
          <w:p w14:paraId="638112A1" w14:textId="77777777" w:rsidR="0092211F" w:rsidRPr="007C4892" w:rsidRDefault="0092211F" w:rsidP="00C40F39"/>
        </w:tc>
      </w:tr>
      <w:tr w:rsidR="0092211F" w:rsidRPr="007C4892" w14:paraId="2EA959D9" w14:textId="77777777" w:rsidTr="00FE4D0E">
        <w:tc>
          <w:tcPr>
            <w:tcW w:w="2694" w:type="dxa"/>
          </w:tcPr>
          <w:p w14:paraId="52476282" w14:textId="77777777" w:rsidR="0092211F" w:rsidRDefault="0092211F" w:rsidP="00C40F39">
            <w:r>
              <w:t>Get a cough and runny nose</w:t>
            </w:r>
          </w:p>
          <w:p w14:paraId="179AF211" w14:textId="77777777" w:rsidR="0092211F" w:rsidRPr="007C4892" w:rsidRDefault="0092211F" w:rsidP="00C40F39"/>
        </w:tc>
        <w:tc>
          <w:tcPr>
            <w:tcW w:w="8221" w:type="dxa"/>
          </w:tcPr>
          <w:p w14:paraId="2E452BAD" w14:textId="77777777" w:rsidR="0092211F" w:rsidRPr="007C4892" w:rsidRDefault="0092211F" w:rsidP="00C40F39"/>
        </w:tc>
      </w:tr>
      <w:tr w:rsidR="0092211F" w:rsidRPr="00BD6121" w14:paraId="288A1AFF" w14:textId="77777777" w:rsidTr="00FE4D0E">
        <w:tc>
          <w:tcPr>
            <w:tcW w:w="2694" w:type="dxa"/>
          </w:tcPr>
          <w:p w14:paraId="31E8B70B" w14:textId="77777777" w:rsidR="0092211F" w:rsidRDefault="0092211F" w:rsidP="00C40F39">
            <w:r w:rsidRPr="00BD6121">
              <w:t xml:space="preserve">Score throat; </w:t>
            </w:r>
            <w:r w:rsidRPr="00BD6121">
              <w:rPr>
                <w:highlight w:val="yellow"/>
              </w:rPr>
              <w:t>inflamed</w:t>
            </w:r>
            <w:r w:rsidRPr="00BD6121">
              <w:t xml:space="preserve"> throat </w:t>
            </w:r>
          </w:p>
          <w:p w14:paraId="47C2F956" w14:textId="77777777" w:rsidR="0092211F" w:rsidRDefault="0092211F" w:rsidP="00C40F39">
            <w:r w:rsidRPr="00BD6121">
              <w:t xml:space="preserve">(If part of your body is inflamed, it is red or swollen, usually as a result of an </w:t>
            </w:r>
            <w:r w:rsidRPr="00BD6121">
              <w:lastRenderedPageBreak/>
              <w:t xml:space="preserve">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8221" w:type="dxa"/>
          </w:tcPr>
          <w:p w14:paraId="57453715" w14:textId="77777777" w:rsidR="0092211F" w:rsidRPr="00261CC1" w:rsidRDefault="0092211F" w:rsidP="00807EE9">
            <w:pPr>
              <w:pStyle w:val="ListParagraph"/>
              <w:numPr>
                <w:ilvl w:val="0"/>
                <w:numId w:val="4"/>
              </w:numPr>
              <w:jc w:val="left"/>
              <w:rPr>
                <w:highlight w:val="yellow"/>
              </w:rPr>
            </w:pPr>
            <w:r w:rsidRPr="00F02738">
              <w:lastRenderedPageBreak/>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807EE9">
            <w:pPr>
              <w:pStyle w:val="ListParagraph"/>
              <w:numPr>
                <w:ilvl w:val="0"/>
                <w:numId w:val="4"/>
              </w:numPr>
              <w:jc w:val="left"/>
            </w:pPr>
            <w:r w:rsidRPr="00261CC1">
              <w:lastRenderedPageBreak/>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E4D0E">
        <w:tc>
          <w:tcPr>
            <w:tcW w:w="2694" w:type="dxa"/>
          </w:tcPr>
          <w:p w14:paraId="553A6434" w14:textId="77777777" w:rsidR="0092211F" w:rsidRPr="00D0097B" w:rsidRDefault="0092211F" w:rsidP="00C40F39">
            <w:r>
              <w:lastRenderedPageBreak/>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8221" w:type="dxa"/>
          </w:tcPr>
          <w:p w14:paraId="44608611" w14:textId="77777777" w:rsidR="0092211F" w:rsidRDefault="0092211F" w:rsidP="00807EE9">
            <w:pPr>
              <w:pStyle w:val="ListParagraph"/>
              <w:numPr>
                <w:ilvl w:val="0"/>
                <w:numId w:val="4"/>
              </w:numPr>
              <w:jc w:val="left"/>
            </w:pPr>
            <w:r w:rsidRPr="008163EC">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807EE9">
            <w:pPr>
              <w:pStyle w:val="ListParagraph"/>
              <w:numPr>
                <w:ilvl w:val="0"/>
                <w:numId w:val="4"/>
              </w:numPr>
              <w:jc w:val="left"/>
            </w:pPr>
            <w:r w:rsidRPr="00F02738">
              <w:t>Take 1 pill every four hours, before meals.</w:t>
            </w:r>
          </w:p>
          <w:p w14:paraId="4D2FA7C2" w14:textId="77777777" w:rsidR="0092211F" w:rsidRPr="00C64469" w:rsidRDefault="0092211F" w:rsidP="00807EE9">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E4D0E">
        <w:tc>
          <w:tcPr>
            <w:tcW w:w="2694" w:type="dxa"/>
          </w:tcPr>
          <w:p w14:paraId="2CE42665" w14:textId="77777777" w:rsidR="0092211F" w:rsidRDefault="0092211F" w:rsidP="00C40F39">
            <w:r>
              <w:t xml:space="preserve">Have bad breath ? </w:t>
            </w:r>
            <w:r>
              <w:rPr>
                <w:rFonts w:hint="eastAsia"/>
              </w:rPr>
              <w:t>口臭？</w:t>
            </w:r>
          </w:p>
          <w:p w14:paraId="47A1C8CF" w14:textId="77777777" w:rsidR="0092211F" w:rsidRDefault="0092211F" w:rsidP="00C40F39"/>
        </w:tc>
        <w:tc>
          <w:tcPr>
            <w:tcW w:w="8221" w:type="dxa"/>
          </w:tcPr>
          <w:p w14:paraId="24A1780E" w14:textId="77777777" w:rsidR="0092211F" w:rsidRPr="005E4CD8" w:rsidRDefault="0092211F" w:rsidP="00807EE9">
            <w:pPr>
              <w:pStyle w:val="ListParagraph"/>
              <w:numPr>
                <w:ilvl w:val="0"/>
                <w:numId w:val="4"/>
              </w:numPr>
              <w:jc w:val="left"/>
            </w:pPr>
            <w:r w:rsidRPr="005E4CD8">
              <w:t>Take 1 pill every four hours, before meals.</w:t>
            </w:r>
          </w:p>
          <w:p w14:paraId="796BF51A" w14:textId="77777777" w:rsidR="0092211F" w:rsidRDefault="008864F0" w:rsidP="00807EE9">
            <w:pPr>
              <w:pStyle w:val="ListParagraph"/>
              <w:numPr>
                <w:ilvl w:val="0"/>
                <w:numId w:val="4"/>
              </w:numPr>
              <w:jc w:val="left"/>
            </w:pPr>
            <w:r w:rsidRPr="00F02738">
              <w:t>Before bedtime, take the herbal remedy bryonia.</w:t>
            </w:r>
          </w:p>
          <w:p w14:paraId="6187762B" w14:textId="6038ADAF" w:rsidR="00FA2987" w:rsidRPr="005E4CD8" w:rsidRDefault="00FA2987" w:rsidP="00807EE9">
            <w:pPr>
              <w:pStyle w:val="ListParagraph"/>
              <w:numPr>
                <w:ilvl w:val="0"/>
                <w:numId w:val="4"/>
              </w:numPr>
              <w:jc w:val="left"/>
            </w:pPr>
          </w:p>
        </w:tc>
      </w:tr>
      <w:tr w:rsidR="00E4465F" w:rsidRPr="00E4465F" w14:paraId="32173BD8" w14:textId="77777777" w:rsidTr="00FE4D0E">
        <w:tc>
          <w:tcPr>
            <w:tcW w:w="2694"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8221" w:type="dxa"/>
          </w:tcPr>
          <w:p w14:paraId="004A010F" w14:textId="77777777" w:rsidR="00E4465F" w:rsidRPr="00E4465F" w:rsidRDefault="00E4465F" w:rsidP="00C40F39"/>
        </w:tc>
      </w:tr>
      <w:tr w:rsidR="0092211F" w:rsidRPr="007C4892" w14:paraId="64C3EA6C" w14:textId="77777777" w:rsidTr="00FE4D0E">
        <w:tc>
          <w:tcPr>
            <w:tcW w:w="2694" w:type="dxa"/>
          </w:tcPr>
          <w:p w14:paraId="7074063D" w14:textId="77777777" w:rsidR="0092211F" w:rsidRDefault="0092211F" w:rsidP="00C40F39">
            <w:r>
              <w:t xml:space="preserve">I just don't feel right. I have sort of big pressure in the face.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8221" w:type="dxa"/>
          </w:tcPr>
          <w:p w14:paraId="28F90C0D" w14:textId="77777777" w:rsidR="0092211F" w:rsidRPr="005E4CD8" w:rsidRDefault="0092211F" w:rsidP="00807EE9">
            <w:pPr>
              <w:pStyle w:val="ListParagraph"/>
              <w:numPr>
                <w:ilvl w:val="0"/>
                <w:numId w:val="4"/>
              </w:numPr>
              <w:jc w:val="left"/>
            </w:pPr>
            <w:r w:rsidRPr="005E4CD8">
              <w:t>Take 1 pill every four hours, before meals.</w:t>
            </w:r>
          </w:p>
          <w:p w14:paraId="75501933" w14:textId="77777777" w:rsidR="0092211F" w:rsidRDefault="0092211F" w:rsidP="00807EE9">
            <w:pPr>
              <w:pStyle w:val="ListParagraph"/>
              <w:numPr>
                <w:ilvl w:val="0"/>
                <w:numId w:val="4"/>
              </w:numPr>
              <w:jc w:val="left"/>
            </w:pPr>
            <w:r w:rsidRPr="00F02738">
              <w:t>Apply ice every hour to the affected areas for 2 days</w:t>
            </w:r>
          </w:p>
          <w:p w14:paraId="1CE3A880" w14:textId="77777777" w:rsidR="0092211F" w:rsidRPr="005E4CD8" w:rsidRDefault="0092211F" w:rsidP="00807EE9">
            <w:pPr>
              <w:pStyle w:val="ListParagraph"/>
              <w:numPr>
                <w:ilvl w:val="0"/>
                <w:numId w:val="4"/>
              </w:numPr>
              <w:jc w:val="left"/>
            </w:pPr>
          </w:p>
        </w:tc>
      </w:tr>
      <w:tr w:rsidR="0092211F" w:rsidRPr="007C4892" w14:paraId="307E1AAB" w14:textId="77777777" w:rsidTr="00FE4D0E">
        <w:tc>
          <w:tcPr>
            <w:tcW w:w="2694" w:type="dxa"/>
          </w:tcPr>
          <w:p w14:paraId="4B052CB7" w14:textId="77777777" w:rsidR="0092211F" w:rsidRDefault="0092211F" w:rsidP="00C40F39">
            <w:r>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8221" w:type="dxa"/>
          </w:tcPr>
          <w:p w14:paraId="5A6E8E16" w14:textId="77777777" w:rsidR="0092211F" w:rsidRDefault="0092211F" w:rsidP="00C40F39">
            <w:r>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E4D0E">
        <w:tc>
          <w:tcPr>
            <w:tcW w:w="2694" w:type="dxa"/>
          </w:tcPr>
          <w:p w14:paraId="70D1F1A7" w14:textId="77777777" w:rsidR="0092211F" w:rsidRPr="00AE60F3" w:rsidRDefault="0092211F" w:rsidP="00C40F39">
            <w:r>
              <w:t>[ heart attack, cardiac attack ]</w:t>
            </w:r>
          </w:p>
        </w:tc>
        <w:tc>
          <w:tcPr>
            <w:tcW w:w="8221"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E4D0E">
        <w:tc>
          <w:tcPr>
            <w:tcW w:w="2694"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8221" w:type="dxa"/>
          </w:tcPr>
          <w:p w14:paraId="52D08187" w14:textId="77777777" w:rsidR="0092211F" w:rsidRPr="00AE60F3" w:rsidRDefault="0092211F" w:rsidP="00C40F39"/>
        </w:tc>
      </w:tr>
      <w:tr w:rsidR="0092211F" w:rsidRPr="00AE60F3" w14:paraId="483FE6D1" w14:textId="77777777" w:rsidTr="00FE4D0E">
        <w:tc>
          <w:tcPr>
            <w:tcW w:w="2694"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8221" w:type="dxa"/>
          </w:tcPr>
          <w:p w14:paraId="23E94D1C" w14:textId="77777777" w:rsidR="0092211F" w:rsidRPr="00AE60F3" w:rsidRDefault="0092211F" w:rsidP="00C40F39"/>
        </w:tc>
      </w:tr>
      <w:tr w:rsidR="00652AAD" w:rsidRPr="00AE60F3" w14:paraId="73F18769" w14:textId="77777777" w:rsidTr="00FE4D0E">
        <w:tc>
          <w:tcPr>
            <w:tcW w:w="2694" w:type="dxa"/>
          </w:tcPr>
          <w:p w14:paraId="28B13708" w14:textId="77777777" w:rsidR="00652AAD" w:rsidRPr="004A0856" w:rsidRDefault="00652AAD" w:rsidP="00652AAD">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0D6613F8" w14:textId="77777777" w:rsidR="00652AAD" w:rsidRDefault="00652AAD" w:rsidP="00C40F39"/>
        </w:tc>
        <w:tc>
          <w:tcPr>
            <w:tcW w:w="8221" w:type="dxa"/>
          </w:tcPr>
          <w:p w14:paraId="13E4C70D" w14:textId="77777777" w:rsidR="00652AAD" w:rsidRPr="004A0856" w:rsidRDefault="00652AAD" w:rsidP="00652AAD">
            <w:r>
              <w:t xml:space="preserve">Noun </w:t>
            </w:r>
            <w:r w:rsidRPr="004A0856">
              <w:t>['fleər,ʌp]</w:t>
            </w:r>
            <w:r>
              <w:t xml:space="preserve"> flare-up</w:t>
            </w:r>
          </w:p>
          <w:p w14:paraId="4AB4F399" w14:textId="77777777" w:rsidR="00652AAD" w:rsidRPr="004A0856" w:rsidRDefault="00652AAD" w:rsidP="00652AAD">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1AF1FF10" w14:textId="77777777" w:rsidR="00652AAD" w:rsidRPr="004A0856" w:rsidRDefault="00652AAD" w:rsidP="00652AAD">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50D2D16B" w14:textId="77777777" w:rsidR="00652AAD" w:rsidRPr="004A0856" w:rsidRDefault="00652AAD" w:rsidP="00652AAD">
            <w:r>
              <w:lastRenderedPageBreak/>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42B8D016" w14:textId="77777777" w:rsidR="00652AAD" w:rsidRDefault="00652AAD" w:rsidP="00652AAD"/>
          <w:p w14:paraId="4713AA24" w14:textId="77777777" w:rsidR="00652AAD" w:rsidRPr="004A0856" w:rsidRDefault="00652AAD" w:rsidP="00652AAD">
            <w:r w:rsidRPr="004A0856">
              <w:t>2.a situation in which someone suddenly has problems because of a disease or illness after not having any problems for a long time</w:t>
            </w:r>
            <w:r>
              <w:t xml:space="preserve"> </w:t>
            </w:r>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58731239" w14:textId="6E728074" w:rsidR="00652AAD" w:rsidRDefault="00652AAD" w:rsidP="00652AAD">
            <w:r>
              <w:t>e.g</w:t>
            </w:r>
            <w:r w:rsidRPr="00B82C21">
              <w:rPr>
                <w:b/>
                <w:color w:val="FF0000"/>
                <w:highlight w:val="yellow"/>
                <w:u w:val="single"/>
              </w:rPr>
              <w:t>. a flare-up of her arthritis</w:t>
            </w:r>
            <w:r w:rsidRPr="00652AAD">
              <w:rPr>
                <w:b/>
                <w:color w:val="FF0000"/>
                <w:highlight w:val="yellow"/>
                <w:u w:val="single"/>
              </w:rPr>
              <w:t xml:space="preserve"> [ɑː'θraɪtɪs]</w:t>
            </w:r>
            <w:r>
              <w:rPr>
                <w:b/>
                <w:color w:val="FF0000"/>
                <w:highlight w:val="yellow"/>
                <w:u w:val="single"/>
              </w:rPr>
              <w:t xml:space="preserve"> </w:t>
            </w:r>
            <w:r w:rsidRPr="004A0856">
              <w:rPr>
                <w:rFonts w:hint="eastAsia"/>
              </w:rPr>
              <w:t>她关节炎的</w:t>
            </w:r>
            <w:r>
              <w:rPr>
                <w:rFonts w:hint="eastAsia"/>
              </w:rPr>
              <w:t xml:space="preserve"> </w:t>
            </w:r>
            <w:r w:rsidRPr="004A0856">
              <w:rPr>
                <w:rFonts w:hint="eastAsia"/>
              </w:rPr>
              <w:t>突然复</w:t>
            </w:r>
            <w:r w:rsidRPr="004A0856">
              <w:t>发</w:t>
            </w:r>
          </w:p>
          <w:p w14:paraId="518F0B2B" w14:textId="39B6E737" w:rsidR="00652AAD" w:rsidRPr="00B82C21" w:rsidRDefault="00652AAD" w:rsidP="00652AAD">
            <w:pPr>
              <w:rPr>
                <w:sz w:val="22"/>
              </w:rPr>
            </w:pPr>
            <w:r>
              <w:t xml:space="preserve">e.g. </w:t>
            </w:r>
            <w:r w:rsidRPr="00B82C21">
              <w:rPr>
                <w:b/>
                <w:color w:val="FF0000"/>
                <w:highlight w:val="yellow"/>
                <w:u w:val="single"/>
              </w:rPr>
              <w:t>a flare-up of her asthma</w:t>
            </w:r>
            <w:r>
              <w:t xml:space="preserve"> </w:t>
            </w:r>
            <w:r w:rsidRPr="00B82C21">
              <w:rPr>
                <w:sz w:val="22"/>
              </w:rPr>
              <w:t xml:space="preserve">['æzmə] </w:t>
            </w:r>
            <w:r>
              <w:rPr>
                <w:sz w:val="22"/>
              </w:rPr>
              <w:t xml:space="preserve"> </w:t>
            </w:r>
            <w:r w:rsidRPr="00B82C21">
              <w:rPr>
                <w:rFonts w:hint="eastAsia"/>
                <w:sz w:val="22"/>
              </w:rPr>
              <w:t>哮</w:t>
            </w:r>
            <w:r w:rsidRPr="00B82C21">
              <w:rPr>
                <w:sz w:val="22"/>
              </w:rPr>
              <w:t>喘</w:t>
            </w:r>
            <w:r w:rsidRPr="004A0856">
              <w:rPr>
                <w:rFonts w:hint="eastAsia"/>
              </w:rPr>
              <w:t>的突然复</w:t>
            </w:r>
            <w:r w:rsidRPr="004A0856">
              <w:t>发</w:t>
            </w:r>
          </w:p>
          <w:p w14:paraId="2018D6B4" w14:textId="77777777" w:rsidR="00652AAD" w:rsidRPr="00652AAD" w:rsidRDefault="00652AAD" w:rsidP="00652AAD"/>
        </w:tc>
      </w:tr>
      <w:tr w:rsidR="0092211F" w:rsidRPr="00AE60F3" w14:paraId="7B0A774A" w14:textId="77777777" w:rsidTr="00FE4D0E">
        <w:tc>
          <w:tcPr>
            <w:tcW w:w="2694" w:type="dxa"/>
          </w:tcPr>
          <w:p w14:paraId="5686A9E1" w14:textId="77777777" w:rsidR="0092211F" w:rsidRDefault="0092211F" w:rsidP="00C40F39">
            <w:r>
              <w:rPr>
                <w:rFonts w:hint="eastAsia"/>
              </w:rPr>
              <w:lastRenderedPageBreak/>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8221" w:type="dxa"/>
          </w:tcPr>
          <w:p w14:paraId="57AE6AF1" w14:textId="77777777" w:rsidR="0092211F" w:rsidRDefault="0092211F" w:rsidP="00807EE9">
            <w:pPr>
              <w:pStyle w:val="ListParagraph"/>
              <w:numPr>
                <w:ilvl w:val="0"/>
                <w:numId w:val="4"/>
              </w:numPr>
              <w:jc w:val="left"/>
            </w:pPr>
            <w:r>
              <w:t>Xxx</w:t>
            </w:r>
          </w:p>
          <w:p w14:paraId="59499171"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E4D0E">
        <w:tc>
          <w:tcPr>
            <w:tcW w:w="2694" w:type="dxa"/>
          </w:tcPr>
          <w:p w14:paraId="5B8F4BCA" w14:textId="77777777" w:rsidR="0092211F" w:rsidRDefault="0092211F" w:rsidP="00C40F39">
            <w:r>
              <w:t xml:space="preserve">[ My shoulder </w:t>
            </w:r>
            <w:r w:rsidRPr="007432A8">
              <w:rPr>
                <w:b/>
              </w:rPr>
              <w:t>is dislocated</w:t>
            </w:r>
            <w:r w:rsidRPr="007432A8">
              <w:rPr>
                <w:rFonts w:hint="eastAsia"/>
                <w:b/>
              </w:rPr>
              <w:t xml:space="preserve"> </w:t>
            </w:r>
            <w:r w:rsidRPr="007432A8">
              <w:rPr>
                <w:rFonts w:hint="eastAsia"/>
                <w:b/>
              </w:rPr>
              <w:t>脱臼</w:t>
            </w:r>
            <w:r>
              <w:t>]</w:t>
            </w:r>
          </w:p>
        </w:tc>
        <w:tc>
          <w:tcPr>
            <w:tcW w:w="8221" w:type="dxa"/>
          </w:tcPr>
          <w:p w14:paraId="235B729B" w14:textId="6209F279"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32A7FFB9" w14:textId="720A2808" w:rsidR="00F33F2A" w:rsidRDefault="00F33F2A" w:rsidP="00C40F39"/>
          <w:p w14:paraId="7E651641" w14:textId="77777777" w:rsidR="00F33F2A" w:rsidRDefault="00F33F2A" w:rsidP="00F33F2A">
            <w:r>
              <w:t>##  ['trækʃ ə n]  traction /ˈtrækʃən/</w:t>
            </w:r>
          </w:p>
          <w:p w14:paraId="0713B719" w14:textId="77777777" w:rsidR="00F33F2A" w:rsidRDefault="00F33F2A" w:rsidP="00F33F2A"/>
          <w:p w14:paraId="1A63FABF" w14:textId="77777777" w:rsidR="00F33F2A" w:rsidRDefault="00F33F2A" w:rsidP="00F33F2A">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089741DD" w14:textId="77777777" w:rsidR="00F33F2A" w:rsidRDefault="00F33F2A" w:rsidP="00F33F2A">
            <w:r>
              <w:rPr>
                <w:rFonts w:hint="eastAsia"/>
              </w:rPr>
              <w:t xml:space="preserve">e.g. The tires were bald (= completely worn ) and lost traction on the wet road. </w:t>
            </w:r>
            <w:r>
              <w:rPr>
                <w:rFonts w:hint="eastAsia"/>
              </w:rPr>
              <w:t>轮胎已磨平，在这种湿的路面上没有了〔防止车轮在路面滑动的〕摩擦力</w:t>
            </w:r>
          </w:p>
          <w:p w14:paraId="2DC671E9" w14:textId="77777777" w:rsidR="00F33F2A" w:rsidRDefault="00F33F2A" w:rsidP="00F33F2A">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310CBB15" w14:textId="77777777" w:rsidR="00F33F2A" w:rsidRDefault="00F33F2A" w:rsidP="00F33F2A">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5071DA63" w14:textId="77777777" w:rsidR="00F33F2A" w:rsidRDefault="00F33F2A" w:rsidP="00F33F2A"/>
          <w:p w14:paraId="3AD3E5ED" w14:textId="77777777" w:rsidR="00F33F2A" w:rsidRPr="00F33F2A" w:rsidRDefault="00F33F2A" w:rsidP="00F33F2A">
            <w:pPr>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 be in traction]</w:t>
            </w:r>
          </w:p>
          <w:p w14:paraId="4353A8B8" w14:textId="77777777" w:rsidR="00F33F2A" w:rsidRDefault="00F33F2A" w:rsidP="00F33F2A">
            <w:r>
              <w:rPr>
                <w:rFonts w:hint="eastAsia"/>
              </w:rPr>
              <w:t xml:space="preserve">V.S. </w:t>
            </w:r>
          </w:p>
          <w:p w14:paraId="6E288664" w14:textId="4477CF2C" w:rsidR="00F33F2A" w:rsidRDefault="00F33F2A" w:rsidP="00F33F2A">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23B8AD9B" w14:textId="77777777" w:rsidR="00F33F2A" w:rsidRDefault="00F33F2A" w:rsidP="00F33F2A">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0AAEB438" w14:textId="7EE8CFC6" w:rsidR="00F33F2A" w:rsidRDefault="00F33F2A" w:rsidP="00F33F2A">
            <w:r>
              <w:rPr>
                <w:rFonts w:hint="eastAsia"/>
              </w:rPr>
              <w:t>•</w:t>
            </w:r>
            <w:r>
              <w:rPr>
                <w:rFonts w:hint="eastAsia"/>
              </w:rPr>
              <w:t xml:space="preserve"> Isabelle's legs were in traction for about two and a half weeks.  </w:t>
            </w:r>
            <w:r>
              <w:rPr>
                <w:rFonts w:hint="eastAsia"/>
              </w:rPr>
              <w:t>伊莎贝尔的双腿作了大约两周半的牵引。</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E4D0E">
        <w:tc>
          <w:tcPr>
            <w:tcW w:w="2694" w:type="dxa"/>
          </w:tcPr>
          <w:p w14:paraId="0759FE9B" w14:textId="77777777" w:rsidR="0092211F" w:rsidRDefault="0092211F" w:rsidP="00C40F39">
            <w:r>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lastRenderedPageBreak/>
              <w:t xml:space="preserve">  </w:t>
            </w:r>
          </w:p>
        </w:tc>
        <w:tc>
          <w:tcPr>
            <w:tcW w:w="8221" w:type="dxa"/>
          </w:tcPr>
          <w:p w14:paraId="70AA3A2A" w14:textId="77777777" w:rsidR="0092211F" w:rsidRPr="002063DB" w:rsidRDefault="0092211F" w:rsidP="00807EE9">
            <w:pPr>
              <w:pStyle w:val="ListParagraph"/>
              <w:numPr>
                <w:ilvl w:val="0"/>
                <w:numId w:val="4"/>
              </w:numPr>
              <w:jc w:val="left"/>
            </w:pPr>
            <w:r>
              <w:lastRenderedPageBreak/>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E4D0E">
        <w:tc>
          <w:tcPr>
            <w:tcW w:w="2694"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8221" w:type="dxa"/>
          </w:tcPr>
          <w:p w14:paraId="3EEC3F23" w14:textId="77777777" w:rsidR="0092211F" w:rsidRPr="002051B6" w:rsidRDefault="0092211F" w:rsidP="00807EE9">
            <w:pPr>
              <w:pStyle w:val="ListParagraph"/>
              <w:numPr>
                <w:ilvl w:val="0"/>
                <w:numId w:val="4"/>
              </w:numPr>
              <w:jc w:val="left"/>
            </w:pPr>
            <w:r w:rsidRPr="00F02738">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E4D0E">
        <w:tc>
          <w:tcPr>
            <w:tcW w:w="2694" w:type="dxa"/>
          </w:tcPr>
          <w:p w14:paraId="711A8137" w14:textId="77777777" w:rsidR="0092211F" w:rsidRPr="00C0043C" w:rsidRDefault="0092211F" w:rsidP="00C40F39"/>
        </w:tc>
        <w:tc>
          <w:tcPr>
            <w:tcW w:w="8221" w:type="dxa"/>
          </w:tcPr>
          <w:p w14:paraId="20DC1078" w14:textId="77777777" w:rsidR="0092211F" w:rsidRPr="00C0043C" w:rsidRDefault="0092211F" w:rsidP="00C40F39"/>
        </w:tc>
      </w:tr>
      <w:tr w:rsidR="00F11485" w:rsidRPr="004F288E" w14:paraId="12971266" w14:textId="77777777" w:rsidTr="00FE4D0E">
        <w:trPr>
          <w:trHeight w:val="945"/>
        </w:trPr>
        <w:tc>
          <w:tcPr>
            <w:tcW w:w="2694"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8221"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E4D0E">
        <w:trPr>
          <w:trHeight w:val="585"/>
        </w:trPr>
        <w:tc>
          <w:tcPr>
            <w:tcW w:w="2694"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8221"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E4D0E">
        <w:trPr>
          <w:trHeight w:val="735"/>
        </w:trPr>
        <w:tc>
          <w:tcPr>
            <w:tcW w:w="2694"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8221"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E4D0E">
        <w:trPr>
          <w:trHeight w:val="645"/>
        </w:trPr>
        <w:tc>
          <w:tcPr>
            <w:tcW w:w="2694"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8221" w:type="dxa"/>
            <w:hideMark/>
          </w:tcPr>
          <w:p w14:paraId="3E6E4B6A" w14:textId="77777777" w:rsidR="00F11485"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p w14:paraId="5FC233F8" w14:textId="1C492DC9" w:rsidR="007432A8" w:rsidRPr="004F288E" w:rsidRDefault="007432A8" w:rsidP="00C40F39">
            <w:pPr>
              <w:rPr>
                <w:rFonts w:ascii="Calibri" w:eastAsia="Times New Roman" w:hAnsi="Calibri" w:cs="Times New Roman"/>
                <w:color w:val="000000"/>
              </w:rPr>
            </w:pPr>
          </w:p>
        </w:tc>
      </w:tr>
      <w:tr w:rsidR="00590C6B" w:rsidRPr="004F288E" w14:paraId="34430DDA" w14:textId="77777777" w:rsidTr="00FE4D0E">
        <w:trPr>
          <w:trHeight w:val="645"/>
        </w:trPr>
        <w:tc>
          <w:tcPr>
            <w:tcW w:w="2694"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t>不孕症</w:t>
            </w:r>
          </w:p>
        </w:tc>
        <w:tc>
          <w:tcPr>
            <w:tcW w:w="8221" w:type="dxa"/>
          </w:tcPr>
          <w:p w14:paraId="0B772310" w14:textId="29AAE613" w:rsidR="00590C6B" w:rsidRDefault="00590C6B" w:rsidP="00C40F39">
            <w:r>
              <w:rPr>
                <w:rFonts w:ascii="SimSun" w:eastAsia="SimSun" w:hAnsi="SimSun" w:cs="SimSun" w:hint="eastAsia"/>
              </w:rPr>
              <w:t>不孕症</w:t>
            </w:r>
            <w:r>
              <w:t>infertility</w:t>
            </w:r>
            <w:r w:rsidR="007432A8">
              <w:t xml:space="preserve"> = barrenness</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t xml:space="preserve">e.g. There are many possible causes of infertility in women. </w:t>
            </w:r>
            <w:r>
              <w:rPr>
                <w:rFonts w:hint="eastAsia"/>
              </w:rPr>
              <w:t>妇女不孕可能有很多的原因。</w:t>
            </w:r>
          </w:p>
          <w:p w14:paraId="42179614"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E4D0E">
        <w:trPr>
          <w:trHeight w:val="645"/>
        </w:trPr>
        <w:tc>
          <w:tcPr>
            <w:tcW w:w="2694" w:type="dxa"/>
          </w:tcPr>
          <w:p w14:paraId="376CFFC4" w14:textId="2A1C82D3" w:rsidR="009049D5" w:rsidRDefault="009049D5" w:rsidP="00C40F39">
            <w:pPr>
              <w:rPr>
                <w:rFonts w:ascii="SimSun" w:eastAsia="SimSun" w:hAnsi="SimSun" w:cs="SimSun"/>
              </w:rPr>
            </w:pPr>
            <w:r>
              <w:rPr>
                <w:rFonts w:ascii="SimSun" w:eastAsia="SimSun" w:hAnsi="SimSun" w:cs="SimSun"/>
              </w:rPr>
              <w:t>[ be allergic to sth ]</w:t>
            </w:r>
          </w:p>
        </w:tc>
        <w:tc>
          <w:tcPr>
            <w:tcW w:w="8221"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FE4D0E">
        <w:trPr>
          <w:trHeight w:val="1125"/>
        </w:trPr>
        <w:tc>
          <w:tcPr>
            <w:tcW w:w="2694" w:type="dxa"/>
          </w:tcPr>
          <w:p w14:paraId="30EE0778" w14:textId="7EEF56DD" w:rsidR="00155B28" w:rsidRDefault="00155B28" w:rsidP="00C40F39">
            <w:pPr>
              <w:rPr>
                <w:rFonts w:ascii="SimSun" w:eastAsia="SimSun" w:hAnsi="SimSun" w:cs="SimSun"/>
              </w:rPr>
            </w:pPr>
            <w:r w:rsidRPr="00D40FBB">
              <w:lastRenderedPageBreak/>
              <w:t xml:space="preserve">Athlete's foot is a </w:t>
            </w:r>
            <w:r w:rsidRPr="00155B28">
              <w:rPr>
                <w:b/>
                <w:u w:val="single"/>
              </w:rPr>
              <w:t>fungal infection</w:t>
            </w:r>
            <w:r w:rsidRPr="00D40FBB">
              <w:t>.  </w:t>
            </w:r>
            <w:r w:rsidRPr="00D40FBB">
              <w:rPr>
                <w:rFonts w:hint="eastAsia"/>
              </w:rPr>
              <w:t>脚癣是由真菌感染引起的</w:t>
            </w:r>
          </w:p>
        </w:tc>
        <w:tc>
          <w:tcPr>
            <w:tcW w:w="8221" w:type="dxa"/>
          </w:tcPr>
          <w:p w14:paraId="36A14D54" w14:textId="368E51E1" w:rsidR="00155B28" w:rsidRDefault="00155B28" w:rsidP="00C40F39"/>
        </w:tc>
      </w:tr>
      <w:tr w:rsidR="007432A8" w:rsidRPr="004F288E" w14:paraId="0AD51396" w14:textId="77777777" w:rsidTr="00FE4D0E">
        <w:trPr>
          <w:trHeight w:val="1125"/>
        </w:trPr>
        <w:tc>
          <w:tcPr>
            <w:tcW w:w="2694" w:type="dxa"/>
          </w:tcPr>
          <w:p w14:paraId="65421AF4" w14:textId="77777777" w:rsidR="007432A8" w:rsidRPr="00D40FBB" w:rsidRDefault="007432A8" w:rsidP="00C40F39"/>
        </w:tc>
        <w:tc>
          <w:tcPr>
            <w:tcW w:w="8221" w:type="dxa"/>
          </w:tcPr>
          <w:p w14:paraId="3410FD60" w14:textId="538CEDA8" w:rsidR="007432A8" w:rsidRDefault="007432A8" w:rsidP="00C40F39">
            <w:r>
              <w:t xml:space="preserve">I’ve got a serious cold. I have </w:t>
            </w:r>
            <w:r w:rsidRPr="007432A8">
              <w:rPr>
                <w:rFonts w:ascii="Times New Roman" w:eastAsia="Times New Roman" w:hAnsi="Times New Roman" w:cs="Times New Roman"/>
                <w:b/>
                <w:sz w:val="24"/>
                <w:szCs w:val="24"/>
                <w:highlight w:val="yellow"/>
                <w:u w:val="single"/>
              </w:rPr>
              <w:t>watery eyes and running nose</w:t>
            </w:r>
            <w:r>
              <w:t>. I just want to sneeze and cough.</w:t>
            </w:r>
          </w:p>
        </w:tc>
      </w:tr>
      <w:tr w:rsidR="007432A8" w:rsidRPr="004F288E" w14:paraId="14F6C8F2" w14:textId="77777777" w:rsidTr="00FE4D0E">
        <w:trPr>
          <w:trHeight w:val="1125"/>
        </w:trPr>
        <w:tc>
          <w:tcPr>
            <w:tcW w:w="2694" w:type="dxa"/>
          </w:tcPr>
          <w:p w14:paraId="69E3D0A5" w14:textId="62799618" w:rsidR="007432A8" w:rsidRPr="00D40FBB" w:rsidRDefault="007432A8" w:rsidP="007432A8">
            <w:r w:rsidRPr="00C976E8">
              <w:rPr>
                <w:b/>
                <w:highlight w:val="yellow"/>
                <w:u w:val="single"/>
              </w:rPr>
              <w:t>stomach cramps</w:t>
            </w:r>
            <w:r w:rsidRPr="00C976E8">
              <w:rPr>
                <w:rFonts w:hint="eastAsia"/>
                <w:b/>
                <w:highlight w:val="yellow"/>
                <w:u w:val="single"/>
              </w:rPr>
              <w:t>胃痉挛</w:t>
            </w:r>
          </w:p>
        </w:tc>
        <w:tc>
          <w:tcPr>
            <w:tcW w:w="8221" w:type="dxa"/>
          </w:tcPr>
          <w:p w14:paraId="1129E655" w14:textId="77777777" w:rsidR="007432A8" w:rsidRPr="00C976E8" w:rsidRDefault="007432A8" w:rsidP="007432A8">
            <w:r w:rsidRPr="00C976E8">
              <w:t>fatigue /fəˈtiːɡ/ </w:t>
            </w:r>
          </w:p>
          <w:p w14:paraId="0F760DA5" w14:textId="77777777" w:rsidR="007432A8" w:rsidRPr="00C976E8" w:rsidRDefault="007432A8" w:rsidP="007432A8">
            <w:r w:rsidRPr="00C976E8">
              <w:t>1.</w:t>
            </w:r>
            <w:hyperlink r:id="rId68" w:history="1">
              <w:r w:rsidRPr="00C976E8">
                <w:rPr>
                  <w:rStyle w:val="Hyperlink"/>
                </w:rPr>
                <w:t>N-UNCOUNT </w:t>
              </w:r>
            </w:hyperlink>
            <w:r w:rsidRPr="00C976E8">
              <w:t xml:space="preserve">Fatigue is a feeling of extreme physical or mental tiredness. </w:t>
            </w:r>
            <w:r w:rsidRPr="00C976E8">
              <w:rPr>
                <w:rFonts w:hint="eastAsia"/>
              </w:rPr>
              <w:t>疲</w:t>
            </w:r>
            <w:r w:rsidRPr="00C976E8">
              <w:t>惫</w:t>
            </w:r>
          </w:p>
          <w:p w14:paraId="3EF62059" w14:textId="77777777" w:rsidR="007432A8" w:rsidRPr="00C976E8" w:rsidRDefault="007432A8" w:rsidP="007432A8">
            <w:r w:rsidRPr="00C976E8">
              <w:t xml:space="preserve">•  She continued to have severe </w:t>
            </w:r>
            <w:r w:rsidRPr="00C976E8">
              <w:rPr>
                <w:b/>
                <w:highlight w:val="yellow"/>
                <w:u w:val="single"/>
              </w:rPr>
              <w:t>stomach cramps</w:t>
            </w:r>
            <w:r w:rsidRPr="00C976E8">
              <w:rPr>
                <w:rFonts w:hint="eastAsia"/>
                <w:b/>
                <w:highlight w:val="yellow"/>
                <w:u w:val="single"/>
              </w:rPr>
              <w:t>胃痉挛</w:t>
            </w:r>
            <w:r w:rsidRPr="00C976E8">
              <w:t>, aches, fatigue</w:t>
            </w:r>
            <w:r w:rsidRPr="00C976E8">
              <w:rPr>
                <w:rFonts w:hint="eastAsia"/>
              </w:rPr>
              <w:t>疲惫</w:t>
            </w:r>
            <w:r w:rsidRPr="00C976E8">
              <w:t>, and depression</w:t>
            </w:r>
          </w:p>
          <w:p w14:paraId="0343D306" w14:textId="77777777" w:rsidR="007432A8" w:rsidRPr="00C976E8" w:rsidRDefault="007432A8" w:rsidP="007432A8">
            <w:r w:rsidRPr="00C976E8">
              <w:t>2.</w:t>
            </w:r>
            <w:r>
              <w:t xml:space="preserve"> </w:t>
            </w:r>
            <w:hyperlink r:id="rId69" w:history="1">
              <w:r w:rsidRPr="00C976E8">
                <w:rPr>
                  <w:rStyle w:val="Hyperlink"/>
                </w:rPr>
                <w:t>N-UNCOUNT </w:t>
              </w:r>
            </w:hyperlink>
            <w:r w:rsidRPr="00C976E8">
              <w:t xml:space="preserve">You can say that people are suffering from a particular kind of fatigue when they have been doing something for a long time and feel they can no longer continue to do it. </w:t>
            </w:r>
            <w:r w:rsidRPr="00C976E8">
              <w:rPr>
                <w:rFonts w:hint="eastAsia"/>
              </w:rPr>
              <w:t>疲</w:t>
            </w:r>
            <w:r w:rsidRPr="00C976E8">
              <w:t>乏</w:t>
            </w:r>
          </w:p>
          <w:p w14:paraId="5C0334BE" w14:textId="77777777" w:rsidR="007432A8" w:rsidRDefault="007432A8" w:rsidP="007432A8">
            <w:r w:rsidRPr="00C976E8">
              <w:t>•  ...compassion fatigue caused by endless TV and celebrity appeals.  …</w:t>
            </w:r>
            <w:r w:rsidRPr="00C976E8">
              <w:rPr>
                <w:rFonts w:hint="eastAsia"/>
              </w:rPr>
              <w:t>电视和名人无休止的呼吁所引起的怜悯疲劳</w:t>
            </w:r>
            <w:r w:rsidRPr="00C976E8">
              <w:t>。</w:t>
            </w:r>
          </w:p>
          <w:p w14:paraId="020B3346" w14:textId="77777777" w:rsidR="007432A8" w:rsidRPr="00C976E8" w:rsidRDefault="007432A8" w:rsidP="007432A8">
            <w:r>
              <w:sym w:font="Wingdings" w:char="F0E8"/>
            </w:r>
            <w:r w:rsidRPr="00C976E8">
              <w:t xml:space="preserve"> </w:t>
            </w:r>
            <w:r w:rsidRPr="00C976E8">
              <w:rPr>
                <w:b/>
                <w:highlight w:val="yellow"/>
              </w:rPr>
              <w:t>fatigued: He's fatigued</w:t>
            </w:r>
            <w:r w:rsidRPr="00C976E8">
              <w:t>. Really tired. He may be suffering from exhaustion.</w:t>
            </w:r>
          </w:p>
          <w:p w14:paraId="02BAAB2C" w14:textId="77777777" w:rsidR="007432A8" w:rsidRPr="00C976E8" w:rsidRDefault="007432A8" w:rsidP="007432A8"/>
          <w:p w14:paraId="4E4566F1" w14:textId="77777777" w:rsidR="007432A8" w:rsidRPr="00C976E8" w:rsidRDefault="007432A8" w:rsidP="007432A8">
            <w:pPr>
              <w:rPr>
                <w:color w:val="FF0000"/>
              </w:rPr>
            </w:pPr>
            <w:r w:rsidRPr="00C976E8">
              <w:t>3.</w:t>
            </w:r>
            <w:hyperlink r:id="rId70" w:history="1">
              <w:r w:rsidRPr="00C976E8">
                <w:rPr>
                  <w:rStyle w:val="Hyperlink"/>
                </w:rPr>
                <w:t>N-UNCOUNT </w:t>
              </w:r>
            </w:hyperlink>
            <w:r w:rsidRPr="00C976E8">
              <w:rPr>
                <w:b/>
                <w:highlight w:val="yellow"/>
              </w:rPr>
              <w:t xml:space="preserve">Fatigue in metal or wood is a weakness in it that is caused by repeated stress. </w:t>
            </w:r>
            <w:r>
              <w:rPr>
                <w:b/>
                <w:highlight w:val="yellow"/>
              </w:rPr>
              <w:t>Metal f</w:t>
            </w:r>
            <w:r w:rsidRPr="00C976E8">
              <w:rPr>
                <w:b/>
                <w:highlight w:val="yellow"/>
              </w:rPr>
              <w:t xml:space="preserve">atigue </w:t>
            </w:r>
            <w:r>
              <w:rPr>
                <w:b/>
                <w:highlight w:val="yellow"/>
              </w:rPr>
              <w:t xml:space="preserve">or wood fatigue </w:t>
            </w:r>
            <w:r w:rsidRPr="00C976E8">
              <w:rPr>
                <w:b/>
                <w:highlight w:val="yellow"/>
              </w:rPr>
              <w:t>can cause the metal or wood to break. (</w:t>
            </w:r>
            <w:r w:rsidRPr="00C976E8">
              <w:rPr>
                <w:rFonts w:hint="eastAsia"/>
                <w:b/>
                <w:highlight w:val="yellow"/>
              </w:rPr>
              <w:t>金属、木材的</w:t>
            </w:r>
            <w:r w:rsidRPr="00C976E8">
              <w:rPr>
                <w:b/>
                <w:highlight w:val="yellow"/>
              </w:rPr>
              <w:t xml:space="preserve">) </w:t>
            </w:r>
            <w:r w:rsidRPr="00C976E8">
              <w:rPr>
                <w:rFonts w:hint="eastAsia"/>
                <w:b/>
                <w:highlight w:val="yellow"/>
              </w:rPr>
              <w:t>疲</w:t>
            </w:r>
            <w:r w:rsidRPr="00C976E8">
              <w:rPr>
                <w:b/>
                <w:highlight w:val="yellow"/>
              </w:rPr>
              <w:t>劳</w:t>
            </w:r>
            <w:r w:rsidRPr="00C976E8">
              <w:rPr>
                <w:rFonts w:hint="eastAsia"/>
                <w:b/>
                <w:highlight w:val="yellow"/>
              </w:rPr>
              <w:t xml:space="preserve"> </w:t>
            </w:r>
            <w:r>
              <w:rPr>
                <w:b/>
                <w:highlight w:val="yellow"/>
              </w:rPr>
              <w:br/>
            </w:r>
            <w:r w:rsidRPr="00C976E8">
              <w:rPr>
                <w:b/>
                <w:color w:val="FF0000"/>
                <w:highlight w:val="yellow"/>
              </w:rPr>
              <w:t>[ metal fatigue; wood fatigue]</w:t>
            </w:r>
          </w:p>
          <w:p w14:paraId="578AFF9D" w14:textId="77777777" w:rsidR="007432A8" w:rsidRDefault="007432A8" w:rsidP="007432A8">
            <w:r>
              <w:t>e.g.</w:t>
            </w:r>
            <w:r w:rsidRPr="00C976E8">
              <w:t xml:space="preserve"> The problem </w:t>
            </w:r>
            <w:r>
              <w:t>boils down</w:t>
            </w:r>
            <w:r w:rsidRPr="00C976E8">
              <w:t xml:space="preserve"> to </w:t>
            </w:r>
            <w:r>
              <w:t xml:space="preserve">the </w:t>
            </w:r>
            <w:r w:rsidRPr="00321470">
              <w:rPr>
                <w:b/>
                <w:u w:val="single"/>
              </w:rPr>
              <w:t>metal fatigue</w:t>
            </w:r>
            <w:r w:rsidRPr="00C976E8">
              <w:t xml:space="preserve"> in the fuselage. </w:t>
            </w:r>
            <w:r>
              <w:t xml:space="preserve"> </w:t>
            </w:r>
            <w:r w:rsidRPr="00C976E8">
              <w:rPr>
                <w:rFonts w:hint="eastAsia"/>
              </w:rPr>
              <w:t>机身的金属疲劳</w:t>
            </w:r>
            <w:r w:rsidRPr="00C976E8">
              <w:t>。</w:t>
            </w:r>
          </w:p>
          <w:p w14:paraId="0A7D1AF5" w14:textId="77777777" w:rsidR="007432A8" w:rsidRPr="00C976E8" w:rsidRDefault="007432A8" w:rsidP="007432A8"/>
          <w:p w14:paraId="7C7FD236" w14:textId="77777777" w:rsidR="007432A8" w:rsidRPr="00C976E8" w:rsidRDefault="007432A8" w:rsidP="007432A8">
            <w:r w:rsidRPr="00C976E8">
              <w:t>4.</w:t>
            </w:r>
            <w:hyperlink r:id="rId71" w:history="1">
              <w:r w:rsidRPr="00D7678F">
                <w:rPr>
                  <w:b/>
                  <w:color w:val="FF0000"/>
                  <w:highlight w:val="yellow"/>
                </w:rPr>
                <w:t>N-PLURAL</w:t>
              </w:r>
              <w:r w:rsidRPr="00D7678F">
                <w:rPr>
                  <w:b/>
                  <w:color w:val="FF0000"/>
                  <w:highlight w:val="yellow"/>
                </w:rPr>
                <w:t>复数</w:t>
              </w:r>
              <w:r w:rsidRPr="00C976E8">
                <w:rPr>
                  <w:rStyle w:val="Hyperlink"/>
                </w:rPr>
                <w:t> </w:t>
              </w:r>
            </w:hyperlink>
            <w:r w:rsidRPr="00C976E8">
              <w:t xml:space="preserve">Fatigues are clothes that soldiers wear when they are fighting or when they are doing routine jobs. </w:t>
            </w:r>
            <w:r w:rsidRPr="00C976E8">
              <w:rPr>
                <w:rFonts w:hint="eastAsia"/>
              </w:rPr>
              <w:t>军</w:t>
            </w:r>
            <w:r w:rsidRPr="00C976E8">
              <w:t>服</w:t>
            </w:r>
            <w:r>
              <w:rPr>
                <w:rFonts w:hint="eastAsia"/>
              </w:rPr>
              <w:t xml:space="preserve"> </w:t>
            </w:r>
            <w:r>
              <w:t xml:space="preserve"> </w:t>
            </w:r>
            <w:r w:rsidRPr="00321470">
              <w:rPr>
                <w:b/>
                <w:color w:val="FF0000"/>
                <w:highlight w:val="yellow"/>
              </w:rPr>
              <w:t>[</w:t>
            </w:r>
            <w:r w:rsidRPr="00D7678F">
              <w:rPr>
                <w:rFonts w:hint="eastAsia"/>
                <w:b/>
                <w:color w:val="FF0000"/>
                <w:highlight w:val="yellow"/>
                <w:u w:val="single"/>
              </w:rPr>
              <w:t>作战服</w:t>
            </w:r>
            <w:r w:rsidRPr="00D7678F">
              <w:rPr>
                <w:rFonts w:hint="eastAsia"/>
                <w:b/>
                <w:color w:val="FF0000"/>
                <w:highlight w:val="yellow"/>
                <w:u w:val="single"/>
              </w:rPr>
              <w:t xml:space="preserve">, </w:t>
            </w:r>
            <w:r w:rsidRPr="00D7678F">
              <w:rPr>
                <w:rFonts w:hint="eastAsia"/>
                <w:b/>
                <w:color w:val="FF0000"/>
                <w:highlight w:val="yellow"/>
                <w:u w:val="single"/>
              </w:rPr>
              <w:t>军</w:t>
            </w:r>
            <w:r w:rsidRPr="00D7678F">
              <w:rPr>
                <w:b/>
                <w:color w:val="FF0000"/>
                <w:highlight w:val="yellow"/>
                <w:u w:val="single"/>
              </w:rPr>
              <w:t>服</w:t>
            </w:r>
            <w:r w:rsidRPr="00D7678F">
              <w:rPr>
                <w:b/>
                <w:color w:val="FF0000"/>
                <w:highlight w:val="yellow"/>
                <w:u w:val="single"/>
              </w:rPr>
              <w:t>combat fatigues]</w:t>
            </w:r>
          </w:p>
          <w:p w14:paraId="4EB05E13" w14:textId="528ED357" w:rsidR="007432A8" w:rsidRPr="00C976E8" w:rsidRDefault="007432A8" w:rsidP="007432A8">
            <w:r w:rsidRPr="00C976E8">
              <w:t xml:space="preserve">•  He never expected to return home wearing </w:t>
            </w:r>
            <w:r w:rsidRPr="00931579">
              <w:rPr>
                <w:b/>
                <w:color w:val="FF0000"/>
                <w:highlight w:val="yellow"/>
                <w:u w:val="single"/>
              </w:rPr>
              <w:t>combat fatigues</w:t>
            </w:r>
            <w:r w:rsidRPr="00321470">
              <w:rPr>
                <w:b/>
                <w:color w:val="FF0000"/>
                <w:highlight w:val="yellow"/>
              </w:rPr>
              <w:t>.</w:t>
            </w:r>
            <w:r w:rsidRPr="00C976E8">
              <w:t> </w:t>
            </w:r>
            <w:r w:rsidRPr="00C976E8">
              <w:rPr>
                <w:rFonts w:hint="eastAsia"/>
              </w:rPr>
              <w:t>他从未想到会穿着</w:t>
            </w:r>
            <w:r w:rsidR="00931579">
              <w:rPr>
                <w:rFonts w:hint="eastAsia"/>
              </w:rPr>
              <w:t xml:space="preserve"> </w:t>
            </w:r>
            <w:r w:rsidRPr="00C976E8">
              <w:rPr>
                <w:rFonts w:hint="eastAsia"/>
              </w:rPr>
              <w:t>作战服</w:t>
            </w:r>
            <w:r w:rsidR="00931579">
              <w:rPr>
                <w:rFonts w:hint="eastAsia"/>
              </w:rPr>
              <w:t xml:space="preserve"> </w:t>
            </w:r>
            <w:r w:rsidRPr="00C976E8">
              <w:rPr>
                <w:rFonts w:hint="eastAsia"/>
              </w:rPr>
              <w:t>回家</w:t>
            </w:r>
            <w:r w:rsidRPr="00C976E8">
              <w:t>。</w:t>
            </w:r>
          </w:p>
          <w:p w14:paraId="63C84473" w14:textId="77777777" w:rsidR="007432A8" w:rsidRDefault="007432A8" w:rsidP="007432A8"/>
        </w:tc>
      </w:tr>
      <w:tr w:rsidR="00FE4D0E" w:rsidRPr="00FE4D0E" w14:paraId="60AC4D81" w14:textId="77777777" w:rsidTr="00FE4D0E">
        <w:trPr>
          <w:trHeight w:val="1125"/>
        </w:trPr>
        <w:tc>
          <w:tcPr>
            <w:tcW w:w="2694" w:type="dxa"/>
          </w:tcPr>
          <w:p w14:paraId="1D115CD5" w14:textId="48A39FD0" w:rsidR="00FE4D0E" w:rsidRPr="00FE4D0E" w:rsidRDefault="00FE4D0E" w:rsidP="00FE4D0E">
            <w:r w:rsidRPr="00FE4D0E">
              <w:t xml:space="preserve">I’m </w:t>
            </w:r>
            <w:r w:rsidRPr="00FE4D0E">
              <w:rPr>
                <w:b/>
              </w:rPr>
              <w:t>overweight</w:t>
            </w:r>
            <w:r w:rsidRPr="00FE4D0E">
              <w:t xml:space="preserve"> V.S. I’m </w:t>
            </w:r>
            <w:r w:rsidRPr="00FE4D0E">
              <w:rPr>
                <w:b/>
              </w:rPr>
              <w:t>underweight</w:t>
            </w:r>
          </w:p>
        </w:tc>
        <w:tc>
          <w:tcPr>
            <w:tcW w:w="8221" w:type="dxa"/>
          </w:tcPr>
          <w:p w14:paraId="3E23060F" w14:textId="77777777" w:rsidR="00FE4D0E" w:rsidRPr="00FE4D0E" w:rsidRDefault="00FE4D0E" w:rsidP="00FE4D0E"/>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lastRenderedPageBreak/>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w:t>
            </w:r>
            <w:r>
              <w:rPr>
                <w:rFonts w:ascii="Microsoft YaHei" w:eastAsia="Microsoft YaHei" w:hAnsi="Microsoft YaHei" w:cs="Microsoft YaHei" w:hint="eastAsia"/>
                <w:color w:val="000000"/>
              </w:rPr>
              <w:lastRenderedPageBreak/>
              <w:t>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lastRenderedPageBreak/>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w:t>
            </w:r>
            <w:r>
              <w:rPr>
                <w:rFonts w:ascii="Calibri" w:eastAsia="Times New Roman" w:hAnsi="Calibri" w:cs="Times New Roman"/>
                <w:color w:val="000000"/>
              </w:rPr>
              <w:lastRenderedPageBreak/>
              <w:t xml:space="preserve">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xml:space="preserve">) ...bands of natural vegetation </w:t>
            </w:r>
            <w:r>
              <w:rPr>
                <w:rFonts w:ascii="Calibri" w:eastAsia="Times New Roman" w:hAnsi="Calibri" w:cs="Times New Roman"/>
                <w:color w:val="000000"/>
              </w:rPr>
              <w:lastRenderedPageBreak/>
              <w:t>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xml:space="preserve">, an epidemic disease that spreads widely   e,g, They feared a new cholera </w:t>
            </w:r>
            <w:r>
              <w:rPr>
                <w:rFonts w:ascii="Calibri" w:eastAsia="Times New Roman" w:hAnsi="Calibri" w:cs="Times New Roman"/>
              </w:rPr>
              <w:lastRenderedPageBreak/>
              <w:t>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lastRenderedPageBreak/>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lastRenderedPageBreak/>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A009E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p w14:paraId="0A14275F" w14:textId="77777777" w:rsidR="002154CB" w:rsidRDefault="002154CB" w:rsidP="00C40F39">
            <w:pPr>
              <w:spacing w:after="0" w:line="240" w:lineRule="auto"/>
              <w:rPr>
                <w:rFonts w:ascii="Calibri" w:eastAsia="Times New Roman" w:hAnsi="Calibri" w:cs="Times New Roman"/>
                <w:color w:val="000000"/>
              </w:rPr>
            </w:pPr>
          </w:p>
          <w:p w14:paraId="5707AE19" w14:textId="77777777" w:rsidR="002154CB" w:rsidRDefault="002154CB" w:rsidP="00C40F39">
            <w:pPr>
              <w:spacing w:after="0" w:line="240" w:lineRule="auto"/>
              <w:rPr>
                <w:rFonts w:ascii="Calibri" w:eastAsia="Times New Roman" w:hAnsi="Calibri" w:cs="Times New Roman"/>
                <w:color w:val="000000"/>
              </w:rPr>
            </w:pPr>
          </w:p>
          <w:p w14:paraId="267D9B37"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BB85104"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908DD99" w14:textId="77777777" w:rsidR="002154CB" w:rsidRDefault="002154CB" w:rsidP="002154CB">
            <w:pPr>
              <w:pStyle w:val="ListParagraph"/>
              <w:numPr>
                <w:ilvl w:val="0"/>
                <w:numId w:val="21"/>
              </w:numPr>
            </w:pPr>
            <w:r>
              <w:t>purgative /ˈpɜːɡətɪv/ </w:t>
            </w:r>
            <w:hyperlink r:id="rId72"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3"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429F393"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87222B2"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DA9EDC3"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134FA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502284F9" w14:textId="42371AB0" w:rsidR="002154CB" w:rsidRDefault="002154CB" w:rsidP="00C40F39">
            <w:pPr>
              <w:spacing w:after="0" w:line="240" w:lineRule="auto"/>
              <w:rPr>
                <w:rFonts w:ascii="Calibri" w:eastAsia="Times New Roman" w:hAnsi="Calibri" w:cs="Times New Roman"/>
                <w:color w:val="000000"/>
              </w:rPr>
            </w:pP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5FFCB9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4D7484F7" w14:textId="77777777" w:rsidR="002154CB" w:rsidRDefault="002154CB" w:rsidP="00C40F39">
            <w:pPr>
              <w:spacing w:after="0" w:line="240" w:lineRule="auto"/>
              <w:rPr>
                <w:rFonts w:ascii="Calibri" w:eastAsia="Times New Roman" w:hAnsi="Calibri" w:cs="Times New Roman"/>
                <w:color w:val="000000"/>
              </w:rPr>
            </w:pPr>
          </w:p>
          <w:p w14:paraId="48204AC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19E28001"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1555E90" w14:textId="77777777" w:rsidR="002154CB" w:rsidRDefault="002154CB" w:rsidP="002154CB">
            <w:pPr>
              <w:pStyle w:val="ListParagraph"/>
              <w:numPr>
                <w:ilvl w:val="0"/>
                <w:numId w:val="21"/>
              </w:numPr>
            </w:pPr>
            <w:r>
              <w:t>purgative /ˈpɜːɡətɪv/ </w:t>
            </w:r>
            <w:hyperlink r:id="rId74"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5"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631976A1"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2E8E0CB"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1B04B194"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1E1D2879"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66F0CFAA" w14:textId="7D76B116" w:rsidR="002154CB" w:rsidRDefault="002154CB" w:rsidP="00C40F39">
            <w:pPr>
              <w:spacing w:after="0" w:line="240" w:lineRule="auto"/>
              <w:rPr>
                <w:rFonts w:ascii="Calibri" w:eastAsia="Times New Roman" w:hAnsi="Calibri" w:cs="Times New Roman"/>
                <w:color w:val="000000"/>
              </w:rPr>
            </w:pP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10F5C7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2C2139E7" w14:textId="77777777" w:rsidR="002154CB" w:rsidRDefault="002154CB" w:rsidP="00C40F39">
            <w:pPr>
              <w:spacing w:after="0" w:line="240" w:lineRule="auto"/>
              <w:rPr>
                <w:rFonts w:ascii="Calibri" w:eastAsia="Times New Roman" w:hAnsi="Calibri" w:cs="Times New Roman"/>
                <w:color w:val="000000"/>
              </w:rPr>
            </w:pPr>
          </w:p>
          <w:p w14:paraId="02CE8FF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4976811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62439205" w14:textId="77777777" w:rsidR="002154CB" w:rsidRDefault="002154CB" w:rsidP="002154CB">
            <w:pPr>
              <w:pStyle w:val="ListParagraph"/>
              <w:numPr>
                <w:ilvl w:val="0"/>
                <w:numId w:val="21"/>
              </w:numPr>
            </w:pPr>
            <w:r>
              <w:t>purgative /ˈpɜːɡətɪv/ </w:t>
            </w:r>
            <w:hyperlink r:id="rId7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545B6E9"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E86F477"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4A5D61A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79322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70347497" w14:textId="40057333" w:rsidR="002154CB" w:rsidRDefault="002154CB" w:rsidP="00C40F39">
            <w:pPr>
              <w:spacing w:after="0" w:line="240" w:lineRule="auto"/>
              <w:rPr>
                <w:rFonts w:ascii="Calibri" w:eastAsia="Times New Roman" w:hAnsi="Calibri" w:cs="Times New Roman"/>
                <w:color w:val="000000"/>
              </w:rPr>
            </w:pP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78"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79"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80"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81"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7B7916" w14:paraId="1DC1547A" w14:textId="77777777" w:rsidTr="009E74DE">
        <w:trPr>
          <w:trHeight w:val="1650"/>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EC760D6" w14:textId="77777777" w:rsidR="007B7916" w:rsidRPr="004A0856" w:rsidRDefault="007B7916" w:rsidP="007B7916">
            <w:r w:rsidRPr="004A0856">
              <w:rPr>
                <w:rFonts w:hint="eastAsia"/>
              </w:rPr>
              <w:lastRenderedPageBreak/>
              <w:t>〔</w:t>
            </w:r>
            <w:r w:rsidRPr="007B7916">
              <w:rPr>
                <w:rFonts w:ascii="Microsoft YaHei" w:eastAsia="Microsoft YaHei" w:hAnsi="Microsoft YaHei" w:cs="Microsoft YaHei" w:hint="eastAsia"/>
                <w:sz w:val="16"/>
                <w:szCs w:val="16"/>
              </w:rPr>
              <w:t>疾病的〕突然复发</w:t>
            </w:r>
            <w:r w:rsidRPr="007B7916">
              <w:rPr>
                <w:rFonts w:ascii="Calibri" w:eastAsia="Times New Roman" w:hAnsi="Calibri" w:cs="Times New Roman" w:hint="eastAsia"/>
                <w:sz w:val="16"/>
                <w:szCs w:val="16"/>
              </w:rPr>
              <w:t>(</w:t>
            </w:r>
            <w:r w:rsidRPr="007B7916">
              <w:rPr>
                <w:rFonts w:ascii="Calibri" w:eastAsia="Times New Roman" w:hAnsi="Calibri" w:cs="Times New Roman"/>
                <w:sz w:val="16"/>
                <w:szCs w:val="16"/>
              </w:rPr>
              <w:t xml:space="preserve">. </w:t>
            </w:r>
            <w:r w:rsidRPr="007B7916">
              <w:rPr>
                <w:rFonts w:ascii="Microsoft YaHei" w:eastAsia="Microsoft YaHei" w:hAnsi="Microsoft YaHei" w:cs="Microsoft YaHei" w:hint="eastAsia"/>
                <w:sz w:val="16"/>
                <w:szCs w:val="16"/>
              </w:rPr>
              <w:t>火焰、光等的骤发或骤燃</w:t>
            </w:r>
            <w:r w:rsidRPr="007B7916">
              <w:rPr>
                <w:rFonts w:ascii="Calibri" w:eastAsia="Times New Roman" w:hAnsi="Calibri" w:cs="Times New Roman"/>
                <w:sz w:val="16"/>
                <w:szCs w:val="16"/>
              </w:rPr>
              <w:t>)</w:t>
            </w:r>
          </w:p>
          <w:p w14:paraId="27D84C8B" w14:textId="77777777" w:rsidR="007B7916" w:rsidRDefault="007B7916"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CD28472" w14:textId="77777777" w:rsidR="007B7916" w:rsidRPr="004A0856" w:rsidRDefault="007B7916" w:rsidP="007B7916">
            <w:r>
              <w:t xml:space="preserve">Noun </w:t>
            </w:r>
            <w:r w:rsidRPr="004A0856">
              <w:t>['fleər,ʌp]</w:t>
            </w:r>
            <w:r>
              <w:t xml:space="preserve"> flare-up</w:t>
            </w:r>
          </w:p>
          <w:p w14:paraId="532FBEC3" w14:textId="77777777" w:rsidR="007B7916" w:rsidRPr="004A0856" w:rsidRDefault="007B7916" w:rsidP="007B7916">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69B62544" w14:textId="77777777" w:rsidR="007B7916" w:rsidRPr="004A0856" w:rsidRDefault="007B7916" w:rsidP="007B7916">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0BC08729" w14:textId="77777777" w:rsidR="007B7916" w:rsidRPr="004A0856" w:rsidRDefault="007B7916" w:rsidP="007B7916">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740DE11F" w14:textId="77777777" w:rsidR="007B7916" w:rsidRDefault="007B7916" w:rsidP="007B7916"/>
          <w:p w14:paraId="260DFE79" w14:textId="0EFA6BBA" w:rsidR="00807EE9" w:rsidRPr="00807EE9" w:rsidRDefault="007B7916" w:rsidP="007B7916">
            <w:pPr>
              <w:rPr>
                <w:b/>
                <w:color w:val="FF0000"/>
                <w:highlight w:val="yellow"/>
                <w:u w:val="single"/>
              </w:rPr>
            </w:pPr>
            <w:r w:rsidRPr="004A0856">
              <w:t>2.a situation in which someone suddenly has problems because of a disease or illness after not having any problems for a long time</w:t>
            </w:r>
            <w:r>
              <w:t xml:space="preserve"> </w:t>
            </w:r>
            <w:r w:rsidR="00807EE9">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sidR="00807EE9">
              <w:rPr>
                <w:b/>
                <w:color w:val="FF0000"/>
                <w:highlight w:val="yellow"/>
                <w:u w:val="single"/>
              </w:rPr>
              <w:t xml:space="preserve">: </w:t>
            </w:r>
            <w:r w:rsidR="00807EE9" w:rsidRPr="00807EE9">
              <w:rPr>
                <w:b/>
                <w:color w:val="FF0000"/>
                <w:highlight w:val="yellow"/>
                <w:u w:val="single"/>
              </w:rPr>
              <w:t xml:space="preserve">a flare-up of a </w:t>
            </w:r>
            <w:r w:rsidR="00807EE9" w:rsidRPr="00807EE9">
              <w:rPr>
                <w:b/>
                <w:i/>
                <w:color w:val="FF0000"/>
                <w:highlight w:val="yellow"/>
                <w:u w:val="single"/>
              </w:rPr>
              <w:t>disease</w:t>
            </w:r>
            <w:r w:rsidR="000E5E19">
              <w:rPr>
                <w:rFonts w:hint="eastAsia"/>
                <w:b/>
                <w:color w:val="FF0000"/>
                <w:highlight w:val="yellow"/>
                <w:u w:val="single"/>
              </w:rPr>
              <w:t xml:space="preserve"> </w:t>
            </w:r>
            <w:r w:rsidR="00807EE9">
              <w:rPr>
                <w:b/>
                <w:color w:val="FF0000"/>
                <w:highlight w:val="yellow"/>
                <w:u w:val="single"/>
              </w:rPr>
              <w:t>]</w:t>
            </w:r>
          </w:p>
          <w:p w14:paraId="4839CCBE" w14:textId="77777777" w:rsidR="007B7916" w:rsidRDefault="007B7916" w:rsidP="007B7916">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[ɑː'θraɪtɪs]</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C707E5F" w14:textId="6FCEF576" w:rsidR="007B7916" w:rsidRPr="00B82C21" w:rsidRDefault="007B7916" w:rsidP="007B7916">
            <w:pPr>
              <w:spacing w:after="0" w:line="240" w:lineRule="auto"/>
            </w:pPr>
            <w:r>
              <w:t xml:space="preserve">e.g. </w:t>
            </w:r>
            <w:r w:rsidRPr="00B82C21">
              <w:rPr>
                <w:b/>
                <w:color w:val="FF0000"/>
                <w:highlight w:val="yellow"/>
                <w:u w:val="single"/>
              </w:rPr>
              <w:t>a flare-up of her asthma</w:t>
            </w:r>
            <w:r>
              <w:t xml:space="preserve"> </w:t>
            </w:r>
            <w:r w:rsidRPr="00B82C21">
              <w:t xml:space="preserve">['æzmə] </w:t>
            </w:r>
            <w:r>
              <w:t xml:space="preserve"> </w:t>
            </w:r>
            <w:r w:rsidR="000E5E19" w:rsidRPr="004A0856">
              <w:rPr>
                <w:rFonts w:hint="eastAsia"/>
              </w:rPr>
              <w:t>她</w:t>
            </w:r>
            <w:r w:rsidRPr="00B82C21">
              <w:rPr>
                <w:rFonts w:hint="eastAsia"/>
              </w:rPr>
              <w:t>哮</w:t>
            </w:r>
            <w:r w:rsidRPr="00B82C21">
              <w:t>喘</w:t>
            </w:r>
            <w:r w:rsidRPr="004A0856">
              <w:rPr>
                <w:rFonts w:hint="eastAsia"/>
              </w:rPr>
              <w:t>的</w:t>
            </w:r>
            <w:r w:rsidR="00BD1974">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2FFD26AC" w14:textId="77777777" w:rsidR="007B7916" w:rsidRDefault="007B7916" w:rsidP="00C40F39">
            <w:pPr>
              <w:spacing w:after="0" w:line="240" w:lineRule="auto"/>
              <w:rPr>
                <w:rFonts w:ascii="Calibri" w:eastAsia="Times New Roman" w:hAnsi="Calibri" w:cs="Times New Roman"/>
                <w:color w:val="000000"/>
              </w:rPr>
            </w:pP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74D11384" w14:textId="77777777" w:rsidR="00977FFD" w:rsidRDefault="00977FFD" w:rsidP="00977FFD">
            <w:pPr>
              <w:spacing w:after="0" w:line="240" w:lineRule="auto"/>
            </w:pPr>
            <w:r>
              <w:t>##  ['trækʃ ə n]  traction /ˈtrækʃən/</w:t>
            </w:r>
          </w:p>
          <w:p w14:paraId="13E6AAF6" w14:textId="77777777" w:rsidR="00977FFD" w:rsidRDefault="00977FFD" w:rsidP="00977FFD">
            <w:pPr>
              <w:spacing w:after="0" w:line="240" w:lineRule="auto"/>
            </w:pPr>
          </w:p>
          <w:p w14:paraId="13396A86" w14:textId="77777777" w:rsidR="00977FFD" w:rsidRDefault="00977FFD" w:rsidP="00977FFD">
            <w:pPr>
              <w:spacing w:after="0" w:line="240" w:lineRule="auto"/>
            </w:pPr>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1CB85147" w14:textId="77777777" w:rsidR="00977FFD" w:rsidRDefault="00977FFD" w:rsidP="00977FFD">
            <w:pPr>
              <w:spacing w:after="0" w:line="240" w:lineRule="auto"/>
            </w:pPr>
            <w:r>
              <w:rPr>
                <w:rFonts w:hint="eastAsia"/>
              </w:rPr>
              <w:lastRenderedPageBreak/>
              <w:t xml:space="preserve">e.g. The tires were bald (= completely worn ) and lost traction on the wet road. </w:t>
            </w:r>
            <w:r>
              <w:rPr>
                <w:rFonts w:hint="eastAsia"/>
              </w:rPr>
              <w:t>轮胎已磨平，在这种湿的路面上没有了〔防止车轮在路面滑动的〕摩擦力</w:t>
            </w:r>
          </w:p>
          <w:p w14:paraId="6612C5EA" w14:textId="77777777" w:rsidR="00977FFD" w:rsidRDefault="00977FFD" w:rsidP="00977FFD">
            <w:pPr>
              <w:spacing w:after="0" w:line="240" w:lineRule="auto"/>
            </w:pPr>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793F99E4" w14:textId="77777777" w:rsidR="00977FFD" w:rsidRDefault="00977FFD" w:rsidP="00977FFD">
            <w:pPr>
              <w:spacing w:after="0" w:line="240" w:lineRule="auto"/>
            </w:pPr>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17FFB1A6" w14:textId="77777777" w:rsidR="00977FFD" w:rsidRDefault="00977FFD" w:rsidP="00977FFD">
            <w:pPr>
              <w:spacing w:after="0" w:line="240" w:lineRule="auto"/>
            </w:pPr>
          </w:p>
          <w:p w14:paraId="474EDD7C" w14:textId="1B8F38B9" w:rsidR="00977FFD" w:rsidRPr="00F33F2A" w:rsidRDefault="00977FFD" w:rsidP="00977FFD">
            <w:pPr>
              <w:spacing w:after="0" w:line="240" w:lineRule="auto"/>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w:t>
            </w:r>
            <w:r w:rsidR="00315516">
              <w:rPr>
                <w:rFonts w:hint="eastAsia"/>
              </w:rPr>
              <w:t>接受牵引治疗</w:t>
            </w:r>
            <w:r w:rsidR="00315516">
              <w:rPr>
                <w:rFonts w:hint="eastAsia"/>
              </w:rPr>
              <w:t>:</w:t>
            </w:r>
            <w:r w:rsidR="00315516">
              <w:t xml:space="preserve"> </w:t>
            </w:r>
            <w:r w:rsidRPr="00F33F2A">
              <w:rPr>
                <w:rFonts w:hint="eastAsia"/>
                <w:b/>
                <w:color w:val="FF0000"/>
              </w:rPr>
              <w:t>be in traction]</w:t>
            </w:r>
          </w:p>
          <w:p w14:paraId="3793B005" w14:textId="77777777" w:rsidR="00977FFD" w:rsidRDefault="00977FFD" w:rsidP="00977FFD">
            <w:r>
              <w:rPr>
                <w:rFonts w:hint="eastAsia"/>
              </w:rPr>
              <w:t xml:space="preserve">V.S. </w:t>
            </w:r>
          </w:p>
          <w:p w14:paraId="37D47EB7" w14:textId="77777777" w:rsidR="00977FFD" w:rsidRDefault="00977FFD" w:rsidP="00977FFD">
            <w:pPr>
              <w:spacing w:after="0" w:line="240" w:lineRule="auto"/>
            </w:pPr>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6E0E1695" w14:textId="77777777" w:rsidR="00977FFD" w:rsidRDefault="00977FFD" w:rsidP="00977FFD">
            <w:pPr>
              <w:spacing w:after="0" w:line="240" w:lineRule="auto"/>
            </w:pPr>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2D8545BF" w14:textId="77777777" w:rsidR="00977FFD" w:rsidRDefault="00977FFD" w:rsidP="00977FFD">
            <w:r>
              <w:rPr>
                <w:rFonts w:hint="eastAsia"/>
              </w:rPr>
              <w:t>•</w:t>
            </w:r>
            <w:r>
              <w:rPr>
                <w:rFonts w:hint="eastAsia"/>
              </w:rPr>
              <w:t xml:space="preserve"> Isabelle's legs were in traction for about two and a half weeks.  </w:t>
            </w:r>
            <w:r>
              <w:rPr>
                <w:rFonts w:hint="eastAsia"/>
              </w:rPr>
              <w:t>伊莎贝尔的双腿作了大约两周半的牵引。</w:t>
            </w:r>
          </w:p>
          <w:p w14:paraId="6CD16E5A" w14:textId="77777777" w:rsidR="00977FFD" w:rsidRDefault="00977FFD" w:rsidP="00977FFD"/>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w:t>
            </w:r>
            <w:r>
              <w:rPr>
                <w:rFonts w:ascii="Calibri" w:eastAsia="Times New Roman" w:hAnsi="Calibri" w:cs="Times New Roman"/>
                <w:color w:val="000000"/>
              </w:rPr>
              <w:lastRenderedPageBreak/>
              <w:t xml:space="preserve">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82"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83"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84"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85"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w:t>
            </w:r>
            <w:r>
              <w:rPr>
                <w:kern w:val="2"/>
                <w:sz w:val="21"/>
                <w:lang w:val="en-US"/>
              </w:rPr>
              <w:lastRenderedPageBreak/>
              <w:t xml:space="preserve">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6269D66C"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p w14:paraId="56B56DD0" w14:textId="77777777" w:rsidR="002154CB" w:rsidRDefault="002154CB" w:rsidP="00C40F39">
            <w:pPr>
              <w:spacing w:after="0" w:line="240" w:lineRule="auto"/>
              <w:rPr>
                <w:rFonts w:ascii="Calibri" w:eastAsia="Times New Roman" w:hAnsi="Calibri" w:cs="Times New Roman"/>
                <w:color w:val="000000"/>
              </w:rPr>
            </w:pPr>
          </w:p>
          <w:p w14:paraId="2A62F1C9"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0E2747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7A9B3898" w14:textId="77777777" w:rsidR="002154CB" w:rsidRDefault="002154CB" w:rsidP="002154CB">
            <w:pPr>
              <w:pStyle w:val="ListParagraph"/>
              <w:numPr>
                <w:ilvl w:val="0"/>
                <w:numId w:val="21"/>
              </w:numPr>
            </w:pPr>
            <w:r>
              <w:t>purgative /ˈpɜːɡətɪv/ </w:t>
            </w:r>
            <w:hyperlink r:id="rId8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8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2FD71BFA"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A5909E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4DECD91"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22813946"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01BB84DA" w14:textId="1153CB93" w:rsidR="002154CB" w:rsidRDefault="002154CB" w:rsidP="00C40F39">
            <w:pPr>
              <w:spacing w:after="0" w:line="240" w:lineRule="auto"/>
              <w:rPr>
                <w:rFonts w:ascii="Calibri" w:eastAsia="Times New Roman" w:hAnsi="Calibri" w:cs="Times New Roman"/>
                <w:color w:val="000000"/>
              </w:rPr>
            </w:pP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lastRenderedPageBreak/>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r>
            <w:r>
              <w:rPr>
                <w:rFonts w:ascii="Calibri" w:eastAsia="Times New Roman" w:hAnsi="Calibri" w:cs="Times New Roman"/>
                <w:color w:val="000000"/>
              </w:rPr>
              <w:lastRenderedPageBreak/>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C92826" w:rsidP="00C40F39">
            <w:hyperlink r:id="rId90" w:history="1">
              <w:r w:rsidR="008D3553" w:rsidRPr="003E28B5">
                <w:rPr>
                  <w:rStyle w:val="Hyperlink"/>
                </w:rPr>
                <w:t>下载</w:t>
              </w:r>
              <w:r w:rsidR="008D3553" w:rsidRPr="003E28B5">
                <w:rPr>
                  <w:rStyle w:val="Hyperlink"/>
                </w:rPr>
                <w:t> </w:t>
              </w:r>
            </w:hyperlink>
            <w:hyperlink r:id="rId91"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34"/>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C92826" w:rsidP="00C40F39">
            <w:hyperlink r:id="rId93"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C92826" w:rsidP="00C40F39">
            <w:hyperlink r:id="rId94"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C92826" w:rsidP="00C40F39">
            <w:hyperlink r:id="rId95"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C92826" w:rsidP="00C40F39">
            <w:hyperlink r:id="rId96"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97"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C92826" w:rsidP="00C926ED">
            <w:pPr>
              <w:pStyle w:val="NormalWeb"/>
            </w:pPr>
            <w:hyperlink r:id="rId98"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w:t>
            </w:r>
            <w:r>
              <w:lastRenderedPageBreak/>
              <w:t xml:space="preserve">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807EE9">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lastRenderedPageBreak/>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lastRenderedPageBreak/>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lastRenderedPageBreak/>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807EE9">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807EE9">
            <w:pPr>
              <w:pStyle w:val="ListParagraph"/>
              <w:widowControl/>
              <w:numPr>
                <w:ilvl w:val="0"/>
                <w:numId w:val="8"/>
              </w:numPr>
              <w:jc w:val="left"/>
            </w:pPr>
            <w:r w:rsidRPr="00BB342D">
              <w:lastRenderedPageBreak/>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807EE9">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drawing>
                <wp:inline distT="0" distB="0" distL="0" distR="0" wp14:anchorId="70AE8BD7" wp14:editId="7337A76C">
                  <wp:extent cx="2344621" cy="2749550"/>
                  <wp:effectExtent l="0" t="0" r="0" b="0"/>
                  <wp:docPr id="12" name="Picture 12" descr="词条图片">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6"/>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C92826" w:rsidP="00C40F39">
            <w:hyperlink r:id="rId111"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C92826" w:rsidP="00C40F39">
            <w:hyperlink r:id="rId112"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lastRenderedPageBreak/>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29"/>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C92826" w:rsidP="00C40F39">
            <w:hyperlink r:id="rId114"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C92826" w:rsidP="00C40F39">
            <w:hyperlink r:id="rId115"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lastRenderedPageBreak/>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lastRenderedPageBreak/>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807EE9">
      <w:pPr>
        <w:pStyle w:val="ListParagraph"/>
        <w:numPr>
          <w:ilvl w:val="0"/>
          <w:numId w:val="4"/>
        </w:numPr>
        <w:jc w:val="left"/>
      </w:pPr>
      <w:r>
        <w:t>I’m feeling sick.</w:t>
      </w:r>
    </w:p>
    <w:p w14:paraId="20FAFACA" w14:textId="77777777" w:rsidR="00DE42C4" w:rsidRDefault="00DE42C4" w:rsidP="00807EE9">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807EE9">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807EE9">
      <w:pPr>
        <w:pStyle w:val="ListParagraph"/>
        <w:numPr>
          <w:ilvl w:val="0"/>
          <w:numId w:val="4"/>
        </w:numPr>
        <w:jc w:val="left"/>
      </w:pPr>
      <w:r>
        <w:t>I feel pressure behind my eyes.</w:t>
      </w:r>
    </w:p>
    <w:p w14:paraId="5719534B" w14:textId="77777777" w:rsidR="00DE42C4" w:rsidRDefault="00DE42C4" w:rsidP="00807EE9">
      <w:pPr>
        <w:pStyle w:val="ListParagraph"/>
        <w:numPr>
          <w:ilvl w:val="0"/>
          <w:numId w:val="4"/>
        </w:numPr>
        <w:jc w:val="left"/>
      </w:pPr>
      <w:r>
        <w:t>I have a bad cough, a sore throat, and a runny nose.</w:t>
      </w:r>
    </w:p>
    <w:p w14:paraId="019D505F" w14:textId="77777777" w:rsidR="00DE42C4" w:rsidRDefault="00DE42C4" w:rsidP="00807EE9">
      <w:pPr>
        <w:pStyle w:val="ListParagraph"/>
        <w:numPr>
          <w:ilvl w:val="0"/>
          <w:numId w:val="4"/>
        </w:numPr>
        <w:jc w:val="left"/>
      </w:pPr>
      <w:r>
        <w:lastRenderedPageBreak/>
        <w:t>When I lean forward, I feel pressure in my sinuses.</w:t>
      </w:r>
    </w:p>
    <w:p w14:paraId="0B21041D" w14:textId="77777777" w:rsidR="00DE42C4" w:rsidRDefault="00DE42C4" w:rsidP="00807EE9">
      <w:pPr>
        <w:pStyle w:val="ListParagraph"/>
        <w:numPr>
          <w:ilvl w:val="0"/>
          <w:numId w:val="4"/>
        </w:numPr>
        <w:jc w:val="left"/>
      </w:pPr>
      <w:r>
        <w:t>I have a runny nose and pain in my cheeks.</w:t>
      </w:r>
    </w:p>
    <w:p w14:paraId="0CA77779" w14:textId="77777777" w:rsidR="00DE42C4" w:rsidRDefault="00DE42C4" w:rsidP="00807EE9">
      <w:pPr>
        <w:pStyle w:val="ListParagraph"/>
        <w:numPr>
          <w:ilvl w:val="0"/>
          <w:numId w:val="4"/>
        </w:numPr>
        <w:jc w:val="left"/>
      </w:pPr>
      <w:r>
        <w:t>I've been tired and I've had a throbbing headache.</w:t>
      </w:r>
    </w:p>
    <w:p w14:paraId="0F9F1F02" w14:textId="77777777" w:rsidR="00DE42C4" w:rsidRDefault="00DE42C4" w:rsidP="00807EE9">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807EE9">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807EE9">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807EE9">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2" w:name="_Sinusitis鼻窦炎_symptom_and"/>
      <w:bookmarkEnd w:id="2"/>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lastRenderedPageBreak/>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807EE9">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807EE9">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t>a reduced sense of smell</w:t>
            </w:r>
          </w:p>
          <w:p w14:paraId="0939CDC9" w14:textId="77777777" w:rsidR="0006620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lastRenderedPageBreak/>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lastRenderedPageBreak/>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6C0380F1" w:rsidR="00610064" w:rsidRPr="00A70194" w:rsidRDefault="00610064"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lastRenderedPageBreak/>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lastRenderedPageBreak/>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xml:space="preserve">, and tending to their needs. Often when </w:t>
            </w:r>
            <w:r>
              <w:lastRenderedPageBreak/>
              <w:t>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wait for a call</w:t>
      </w:r>
    </w:p>
    <w:p w14:paraId="75F89ECF" w14:textId="612DDB57"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lastRenderedPageBreak/>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lastRenderedPageBreak/>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469FC"/>
    <w:multiLevelType w:val="multilevel"/>
    <w:tmpl w:val="78B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2F779F"/>
    <w:multiLevelType w:val="multilevel"/>
    <w:tmpl w:val="A1D8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1D797E"/>
    <w:multiLevelType w:val="multilevel"/>
    <w:tmpl w:val="47A8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0"/>
  </w:num>
  <w:num w:numId="4">
    <w:abstractNumId w:val="11"/>
  </w:num>
  <w:num w:numId="5">
    <w:abstractNumId w:val="19"/>
  </w:num>
  <w:num w:numId="6">
    <w:abstractNumId w:val="20"/>
  </w:num>
  <w:num w:numId="7">
    <w:abstractNumId w:val="5"/>
  </w:num>
  <w:num w:numId="8">
    <w:abstractNumId w:val="9"/>
  </w:num>
  <w:num w:numId="9">
    <w:abstractNumId w:val="18"/>
  </w:num>
  <w:num w:numId="10">
    <w:abstractNumId w:val="6"/>
  </w:num>
  <w:num w:numId="11">
    <w:abstractNumId w:val="14"/>
  </w:num>
  <w:num w:numId="12">
    <w:abstractNumId w:val="8"/>
  </w:num>
  <w:num w:numId="13">
    <w:abstractNumId w:val="3"/>
  </w:num>
  <w:num w:numId="14">
    <w:abstractNumId w:val="7"/>
  </w:num>
  <w:num w:numId="15">
    <w:abstractNumId w:val="13"/>
  </w:num>
  <w:num w:numId="16">
    <w:abstractNumId w:val="17"/>
  </w:num>
  <w:num w:numId="17">
    <w:abstractNumId w:val="23"/>
  </w:num>
  <w:num w:numId="18">
    <w:abstractNumId w:val="10"/>
  </w:num>
  <w:num w:numId="19">
    <w:abstractNumId w:val="21"/>
  </w:num>
  <w:num w:numId="20">
    <w:abstractNumId w:val="12"/>
  </w:num>
  <w:num w:numId="21">
    <w:abstractNumId w:val="4"/>
  </w:num>
  <w:num w:numId="22">
    <w:abstractNumId w:val="2"/>
  </w:num>
  <w:num w:numId="23">
    <w:abstractNumId w:val="22"/>
  </w:num>
  <w:num w:numId="24">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20112"/>
    <w:rsid w:val="00032D52"/>
    <w:rsid w:val="0004365A"/>
    <w:rsid w:val="00056B86"/>
    <w:rsid w:val="00066203"/>
    <w:rsid w:val="000736CA"/>
    <w:rsid w:val="00074A52"/>
    <w:rsid w:val="00082A7D"/>
    <w:rsid w:val="0009526F"/>
    <w:rsid w:val="000B758E"/>
    <w:rsid w:val="000C09F8"/>
    <w:rsid w:val="000C2996"/>
    <w:rsid w:val="000C3234"/>
    <w:rsid w:val="000E5E19"/>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6676E"/>
    <w:rsid w:val="00170CDA"/>
    <w:rsid w:val="001760DB"/>
    <w:rsid w:val="00177C26"/>
    <w:rsid w:val="00185E02"/>
    <w:rsid w:val="001A1C20"/>
    <w:rsid w:val="001A6B3D"/>
    <w:rsid w:val="001B21E0"/>
    <w:rsid w:val="001B6E56"/>
    <w:rsid w:val="001C6B8C"/>
    <w:rsid w:val="001D1C5B"/>
    <w:rsid w:val="001D3ACD"/>
    <w:rsid w:val="001E3A85"/>
    <w:rsid w:val="001F749D"/>
    <w:rsid w:val="00201FA3"/>
    <w:rsid w:val="002051B6"/>
    <w:rsid w:val="002063DB"/>
    <w:rsid w:val="002154CB"/>
    <w:rsid w:val="00225A28"/>
    <w:rsid w:val="00230995"/>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B7254"/>
    <w:rsid w:val="002D403D"/>
    <w:rsid w:val="002E29B2"/>
    <w:rsid w:val="002E29BE"/>
    <w:rsid w:val="002E2FA3"/>
    <w:rsid w:val="002F681A"/>
    <w:rsid w:val="002F68E2"/>
    <w:rsid w:val="00303890"/>
    <w:rsid w:val="00312CAF"/>
    <w:rsid w:val="003141AE"/>
    <w:rsid w:val="003149D8"/>
    <w:rsid w:val="00315516"/>
    <w:rsid w:val="00315DDD"/>
    <w:rsid w:val="003167A7"/>
    <w:rsid w:val="00320556"/>
    <w:rsid w:val="00322F16"/>
    <w:rsid w:val="00326734"/>
    <w:rsid w:val="00333C00"/>
    <w:rsid w:val="0033717A"/>
    <w:rsid w:val="00344DBB"/>
    <w:rsid w:val="0035241B"/>
    <w:rsid w:val="00370225"/>
    <w:rsid w:val="00370BD8"/>
    <w:rsid w:val="00372BC1"/>
    <w:rsid w:val="003744FF"/>
    <w:rsid w:val="00396C66"/>
    <w:rsid w:val="003A35E1"/>
    <w:rsid w:val="003A4450"/>
    <w:rsid w:val="003A4474"/>
    <w:rsid w:val="003C1432"/>
    <w:rsid w:val="003D12EC"/>
    <w:rsid w:val="003D14D7"/>
    <w:rsid w:val="003D1BF6"/>
    <w:rsid w:val="003D2054"/>
    <w:rsid w:val="003D4017"/>
    <w:rsid w:val="003D6128"/>
    <w:rsid w:val="003E28B5"/>
    <w:rsid w:val="003F0F80"/>
    <w:rsid w:val="00410A4A"/>
    <w:rsid w:val="00415BF7"/>
    <w:rsid w:val="00415DAD"/>
    <w:rsid w:val="004307E1"/>
    <w:rsid w:val="0043452D"/>
    <w:rsid w:val="00436769"/>
    <w:rsid w:val="00450D0A"/>
    <w:rsid w:val="0046725E"/>
    <w:rsid w:val="00470689"/>
    <w:rsid w:val="00484BAD"/>
    <w:rsid w:val="004874A3"/>
    <w:rsid w:val="004B11D8"/>
    <w:rsid w:val="004B1914"/>
    <w:rsid w:val="004B32C1"/>
    <w:rsid w:val="004B788C"/>
    <w:rsid w:val="004C3312"/>
    <w:rsid w:val="004C3C23"/>
    <w:rsid w:val="004C51D5"/>
    <w:rsid w:val="004D005B"/>
    <w:rsid w:val="004D3C22"/>
    <w:rsid w:val="004D4530"/>
    <w:rsid w:val="004E4ED3"/>
    <w:rsid w:val="004E5B77"/>
    <w:rsid w:val="004E65F2"/>
    <w:rsid w:val="004E71D8"/>
    <w:rsid w:val="004E7A65"/>
    <w:rsid w:val="004F1349"/>
    <w:rsid w:val="0051362A"/>
    <w:rsid w:val="00515B9A"/>
    <w:rsid w:val="00524C9C"/>
    <w:rsid w:val="00565746"/>
    <w:rsid w:val="005803EC"/>
    <w:rsid w:val="00590C6B"/>
    <w:rsid w:val="005A3D27"/>
    <w:rsid w:val="005B1C6B"/>
    <w:rsid w:val="005B2841"/>
    <w:rsid w:val="005B2ED4"/>
    <w:rsid w:val="005B7F71"/>
    <w:rsid w:val="005C0D1E"/>
    <w:rsid w:val="005E3DFB"/>
    <w:rsid w:val="005E4CD8"/>
    <w:rsid w:val="0060598D"/>
    <w:rsid w:val="00610064"/>
    <w:rsid w:val="00620DF4"/>
    <w:rsid w:val="00622263"/>
    <w:rsid w:val="0063419B"/>
    <w:rsid w:val="006458B9"/>
    <w:rsid w:val="00652AAD"/>
    <w:rsid w:val="00653F34"/>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32A8"/>
    <w:rsid w:val="00744D7E"/>
    <w:rsid w:val="00746314"/>
    <w:rsid w:val="00747C32"/>
    <w:rsid w:val="00751104"/>
    <w:rsid w:val="007571DE"/>
    <w:rsid w:val="00761F94"/>
    <w:rsid w:val="00773BAC"/>
    <w:rsid w:val="00775284"/>
    <w:rsid w:val="00780948"/>
    <w:rsid w:val="00785D40"/>
    <w:rsid w:val="00791071"/>
    <w:rsid w:val="00791B3C"/>
    <w:rsid w:val="00792350"/>
    <w:rsid w:val="007935DA"/>
    <w:rsid w:val="007A2956"/>
    <w:rsid w:val="007B36DC"/>
    <w:rsid w:val="007B7916"/>
    <w:rsid w:val="007B7C29"/>
    <w:rsid w:val="007C4892"/>
    <w:rsid w:val="007C4E9D"/>
    <w:rsid w:val="007C62AF"/>
    <w:rsid w:val="007C7BF8"/>
    <w:rsid w:val="007D2B9C"/>
    <w:rsid w:val="007D4DB9"/>
    <w:rsid w:val="007D64E9"/>
    <w:rsid w:val="007E4B85"/>
    <w:rsid w:val="007F4BCC"/>
    <w:rsid w:val="007F68B9"/>
    <w:rsid w:val="007F6947"/>
    <w:rsid w:val="00805F54"/>
    <w:rsid w:val="00807EE9"/>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924"/>
    <w:rsid w:val="00911D61"/>
    <w:rsid w:val="00920A27"/>
    <w:rsid w:val="0092211F"/>
    <w:rsid w:val="00923940"/>
    <w:rsid w:val="00931579"/>
    <w:rsid w:val="009344AF"/>
    <w:rsid w:val="0095154A"/>
    <w:rsid w:val="00956480"/>
    <w:rsid w:val="0096641B"/>
    <w:rsid w:val="00966D06"/>
    <w:rsid w:val="00974795"/>
    <w:rsid w:val="00977FFD"/>
    <w:rsid w:val="00980809"/>
    <w:rsid w:val="00985B2A"/>
    <w:rsid w:val="00987572"/>
    <w:rsid w:val="009958BB"/>
    <w:rsid w:val="009A5FBC"/>
    <w:rsid w:val="009B776E"/>
    <w:rsid w:val="009C487C"/>
    <w:rsid w:val="009D08D5"/>
    <w:rsid w:val="009E3584"/>
    <w:rsid w:val="009E74DE"/>
    <w:rsid w:val="009F0D95"/>
    <w:rsid w:val="009F221E"/>
    <w:rsid w:val="009F3814"/>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35202"/>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1974"/>
    <w:rsid w:val="00BD6121"/>
    <w:rsid w:val="00BF7DF2"/>
    <w:rsid w:val="00C0043C"/>
    <w:rsid w:val="00C04D9B"/>
    <w:rsid w:val="00C11252"/>
    <w:rsid w:val="00C160CF"/>
    <w:rsid w:val="00C1707E"/>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2826"/>
    <w:rsid w:val="00C93BED"/>
    <w:rsid w:val="00C958E3"/>
    <w:rsid w:val="00CA51B6"/>
    <w:rsid w:val="00CA5CD0"/>
    <w:rsid w:val="00CD4FCC"/>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12FF"/>
    <w:rsid w:val="00DF4A45"/>
    <w:rsid w:val="00E07F61"/>
    <w:rsid w:val="00E10BE2"/>
    <w:rsid w:val="00E26253"/>
    <w:rsid w:val="00E4465F"/>
    <w:rsid w:val="00E50EF9"/>
    <w:rsid w:val="00E51A14"/>
    <w:rsid w:val="00E5314A"/>
    <w:rsid w:val="00E55147"/>
    <w:rsid w:val="00E7452B"/>
    <w:rsid w:val="00E75934"/>
    <w:rsid w:val="00EA13A0"/>
    <w:rsid w:val="00EA16F0"/>
    <w:rsid w:val="00EC71B6"/>
    <w:rsid w:val="00ED172B"/>
    <w:rsid w:val="00EE78F6"/>
    <w:rsid w:val="00EF49C2"/>
    <w:rsid w:val="00F00DC5"/>
    <w:rsid w:val="00F02FDF"/>
    <w:rsid w:val="00F11485"/>
    <w:rsid w:val="00F24B17"/>
    <w:rsid w:val="00F30486"/>
    <w:rsid w:val="00F3277E"/>
    <w:rsid w:val="00F338C7"/>
    <w:rsid w:val="00F33D3C"/>
    <w:rsid w:val="00F33F2A"/>
    <w:rsid w:val="00F35B78"/>
    <w:rsid w:val="00F367DF"/>
    <w:rsid w:val="00F41B33"/>
    <w:rsid w:val="00F46686"/>
    <w:rsid w:val="00F52128"/>
    <w:rsid w:val="00F70FA7"/>
    <w:rsid w:val="00F85908"/>
    <w:rsid w:val="00F94216"/>
    <w:rsid w:val="00FA2987"/>
    <w:rsid w:val="00FA4870"/>
    <w:rsid w:val="00FB38BF"/>
    <w:rsid w:val="00FC2765"/>
    <w:rsid w:val="00FC5BF6"/>
    <w:rsid w:val="00FD1C77"/>
    <w:rsid w:val="00FD2D69"/>
    <w:rsid w:val="00FD44AD"/>
    <w:rsid w:val="00FE4D0E"/>
    <w:rsid w:val="00FE79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7972">
      <w:bodyDiv w:val="1"/>
      <w:marLeft w:val="0"/>
      <w:marRight w:val="0"/>
      <w:marTop w:val="0"/>
      <w:marBottom w:val="0"/>
      <w:divBdr>
        <w:top w:val="none" w:sz="0" w:space="0" w:color="auto"/>
        <w:left w:val="none" w:sz="0" w:space="0" w:color="auto"/>
        <w:bottom w:val="none" w:sz="0" w:space="0" w:color="auto"/>
        <w:right w:val="none" w:sz="0" w:space="0" w:color="auto"/>
      </w:divBdr>
      <w:divsChild>
        <w:div w:id="1873613659">
          <w:marLeft w:val="0"/>
          <w:marRight w:val="0"/>
          <w:marTop w:val="0"/>
          <w:marBottom w:val="0"/>
          <w:divBdr>
            <w:top w:val="none" w:sz="0" w:space="0" w:color="auto"/>
            <w:left w:val="none" w:sz="0" w:space="0" w:color="auto"/>
            <w:bottom w:val="none" w:sz="0" w:space="0" w:color="auto"/>
            <w:right w:val="none" w:sz="0" w:space="0" w:color="auto"/>
          </w:divBdr>
          <w:divsChild>
            <w:div w:id="1117724073">
              <w:marLeft w:val="0"/>
              <w:marRight w:val="0"/>
              <w:marTop w:val="0"/>
              <w:marBottom w:val="195"/>
              <w:divBdr>
                <w:top w:val="none" w:sz="0" w:space="0" w:color="auto"/>
                <w:left w:val="none" w:sz="0" w:space="0" w:color="auto"/>
                <w:bottom w:val="none" w:sz="0" w:space="0" w:color="auto"/>
                <w:right w:val="none" w:sz="0" w:space="0" w:color="auto"/>
              </w:divBdr>
              <w:divsChild>
                <w:div w:id="1814784930">
                  <w:marLeft w:val="0"/>
                  <w:marRight w:val="0"/>
                  <w:marTop w:val="0"/>
                  <w:marBottom w:val="0"/>
                  <w:divBdr>
                    <w:top w:val="none" w:sz="0" w:space="0" w:color="auto"/>
                    <w:left w:val="none" w:sz="0" w:space="0" w:color="auto"/>
                    <w:bottom w:val="none" w:sz="0" w:space="0" w:color="auto"/>
                    <w:right w:val="none" w:sz="0" w:space="0" w:color="auto"/>
                  </w:divBdr>
                  <w:divsChild>
                    <w:div w:id="17588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178735653">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268315938">
      <w:bodyDiv w:val="1"/>
      <w:marLeft w:val="0"/>
      <w:marRight w:val="0"/>
      <w:marTop w:val="0"/>
      <w:marBottom w:val="0"/>
      <w:divBdr>
        <w:top w:val="none" w:sz="0" w:space="0" w:color="auto"/>
        <w:left w:val="none" w:sz="0" w:space="0" w:color="auto"/>
        <w:bottom w:val="none" w:sz="0" w:space="0" w:color="auto"/>
        <w:right w:val="none" w:sz="0" w:space="0" w:color="auto"/>
      </w:divBdr>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8957">
      <w:bodyDiv w:val="1"/>
      <w:marLeft w:val="0"/>
      <w:marRight w:val="0"/>
      <w:marTop w:val="0"/>
      <w:marBottom w:val="0"/>
      <w:divBdr>
        <w:top w:val="none" w:sz="0" w:space="0" w:color="auto"/>
        <w:left w:val="none" w:sz="0" w:space="0" w:color="auto"/>
        <w:bottom w:val="none" w:sz="0" w:space="0" w:color="auto"/>
        <w:right w:val="none" w:sz="0" w:space="0" w:color="auto"/>
      </w:divBdr>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51713449">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371">
      <w:bodyDiv w:val="1"/>
      <w:marLeft w:val="0"/>
      <w:marRight w:val="0"/>
      <w:marTop w:val="0"/>
      <w:marBottom w:val="0"/>
      <w:divBdr>
        <w:top w:val="none" w:sz="0" w:space="0" w:color="auto"/>
        <w:left w:val="none" w:sz="0" w:space="0" w:color="auto"/>
        <w:bottom w:val="none" w:sz="0" w:space="0" w:color="auto"/>
        <w:right w:val="none" w:sz="0" w:space="0" w:color="auto"/>
      </w:divBdr>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6113">
      <w:bodyDiv w:val="1"/>
      <w:marLeft w:val="0"/>
      <w:marRight w:val="0"/>
      <w:marTop w:val="0"/>
      <w:marBottom w:val="0"/>
      <w:divBdr>
        <w:top w:val="none" w:sz="0" w:space="0" w:color="auto"/>
        <w:left w:val="none" w:sz="0" w:space="0" w:color="auto"/>
        <w:bottom w:val="none" w:sz="0" w:space="0" w:color="auto"/>
        <w:right w:val="none" w:sz="0" w:space="0" w:color="auto"/>
      </w:divBdr>
      <w:divsChild>
        <w:div w:id="33193856">
          <w:marLeft w:val="0"/>
          <w:marRight w:val="120"/>
          <w:marTop w:val="0"/>
          <w:marBottom w:val="0"/>
          <w:divBdr>
            <w:top w:val="none" w:sz="0" w:space="0" w:color="auto"/>
            <w:left w:val="none" w:sz="0" w:space="0" w:color="auto"/>
            <w:bottom w:val="none" w:sz="0" w:space="0" w:color="auto"/>
            <w:right w:val="none" w:sz="0" w:space="0" w:color="auto"/>
          </w:divBdr>
        </w:div>
        <w:div w:id="1151364262">
          <w:marLeft w:val="0"/>
          <w:marRight w:val="0"/>
          <w:marTop w:val="0"/>
          <w:marBottom w:val="195"/>
          <w:divBdr>
            <w:top w:val="none" w:sz="0" w:space="0" w:color="auto"/>
            <w:left w:val="none" w:sz="0" w:space="0" w:color="auto"/>
            <w:bottom w:val="none" w:sz="0" w:space="0" w:color="auto"/>
            <w:right w:val="none" w:sz="0" w:space="0" w:color="auto"/>
          </w:divBdr>
          <w:divsChild>
            <w:div w:id="567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642925470">
      <w:bodyDiv w:val="1"/>
      <w:marLeft w:val="0"/>
      <w:marRight w:val="0"/>
      <w:marTop w:val="0"/>
      <w:marBottom w:val="0"/>
      <w:divBdr>
        <w:top w:val="none" w:sz="0" w:space="0" w:color="auto"/>
        <w:left w:val="none" w:sz="0" w:space="0" w:color="auto"/>
        <w:bottom w:val="none" w:sz="0" w:space="0" w:color="auto"/>
        <w:right w:val="none" w:sz="0" w:space="0" w:color="auto"/>
      </w:divBdr>
      <w:divsChild>
        <w:div w:id="120461160">
          <w:marLeft w:val="0"/>
          <w:marRight w:val="120"/>
          <w:marTop w:val="0"/>
          <w:marBottom w:val="0"/>
          <w:divBdr>
            <w:top w:val="none" w:sz="0" w:space="0" w:color="auto"/>
            <w:left w:val="none" w:sz="0" w:space="0" w:color="auto"/>
            <w:bottom w:val="none" w:sz="0" w:space="0" w:color="auto"/>
            <w:right w:val="none" w:sz="0" w:space="0" w:color="auto"/>
          </w:divBdr>
        </w:div>
        <w:div w:id="327296519">
          <w:marLeft w:val="0"/>
          <w:marRight w:val="0"/>
          <w:marTop w:val="0"/>
          <w:marBottom w:val="195"/>
          <w:divBdr>
            <w:top w:val="none" w:sz="0" w:space="0" w:color="auto"/>
            <w:left w:val="none" w:sz="0" w:space="0" w:color="auto"/>
            <w:bottom w:val="none" w:sz="0" w:space="0" w:color="auto"/>
            <w:right w:val="none" w:sz="0" w:space="0" w:color="auto"/>
          </w:divBdr>
          <w:divsChild>
            <w:div w:id="976107784">
              <w:marLeft w:val="0"/>
              <w:marRight w:val="0"/>
              <w:marTop w:val="0"/>
              <w:marBottom w:val="0"/>
              <w:divBdr>
                <w:top w:val="none" w:sz="0" w:space="0" w:color="auto"/>
                <w:left w:val="none" w:sz="0" w:space="0" w:color="auto"/>
                <w:bottom w:val="none" w:sz="0" w:space="0" w:color="auto"/>
                <w:right w:val="none" w:sz="0" w:space="0" w:color="auto"/>
              </w:divBdr>
              <w:divsChild>
                <w:div w:id="11728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29.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javascript:;" TargetMode="External"/><Relationship Id="rId89" Type="http://schemas.openxmlformats.org/officeDocument/2006/relationships/image" Target="media/image13.png"/><Relationship Id="rId112"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23.png"/><Relationship Id="rId11" Type="http://schemas.openxmlformats.org/officeDocument/2006/relationships/hyperlink" Target="javascript:;" TargetMode="External"/><Relationship Id="rId32" Type="http://schemas.openxmlformats.org/officeDocument/2006/relationships/hyperlink" Target="file:///C:\Users\IBM_ADMIN\AppData\Local\Youdao\Dict\Application\7.5.2.0\resultui\dict\result.html?keyword=hair%20transplant&amp;lang=en"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file:///C:\Users\IBM_ADMIN\AppData\Local\Youdao\Dict\Application\7.5.2.0\resultui\dict\result.html?keyword=ophthalmology%20department&amp;lang=en" TargetMode="External"/><Relationship Id="rId102" Type="http://schemas.openxmlformats.org/officeDocument/2006/relationships/image" Target="media/image18.png"/><Relationship Id="rId123" Type="http://schemas.openxmlformats.org/officeDocument/2006/relationships/image" Target="media/image35.png"/><Relationship Id="rId5" Type="http://schemas.openxmlformats.org/officeDocument/2006/relationships/hyperlink" Target="javascript:;" TargetMode="External"/><Relationship Id="rId61" Type="http://schemas.openxmlformats.org/officeDocument/2006/relationships/image" Target="media/image9.jpeg"/><Relationship Id="rId82" Type="http://schemas.openxmlformats.org/officeDocument/2006/relationships/hyperlink" Target="javascript:;" TargetMode="External"/><Relationship Id="rId90" Type="http://schemas.openxmlformats.org/officeDocument/2006/relationships/hyperlink" Target="javascript:;" TargetMode="External"/><Relationship Id="rId95" Type="http://schemas.openxmlformats.org/officeDocument/2006/relationships/hyperlink" Target="javascript:;" TargetMode="External"/><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organ%20transplant&amp;lang=en" TargetMode="External"/><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image" Target="media/image4.jpeg"/><Relationship Id="rId56"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16.png"/><Relationship Id="rId105" Type="http://schemas.openxmlformats.org/officeDocument/2006/relationships/image" Target="media/image21.png"/><Relationship Id="rId113" Type="http://schemas.openxmlformats.org/officeDocument/2006/relationships/image" Target="media/image27.png"/><Relationship Id="rId118" Type="http://schemas.openxmlformats.org/officeDocument/2006/relationships/image" Target="media/image30.jpeg"/><Relationship Id="rId126"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cell%20membrane&amp;lang=en" TargetMode="External"/><Relationship Id="rId72" Type="http://schemas.openxmlformats.org/officeDocument/2006/relationships/hyperlink" Target="javascript:;" TargetMode="External"/><Relationship Id="rId80" Type="http://schemas.openxmlformats.org/officeDocument/2006/relationships/hyperlink" Target="file:///C:\Users\IBM_ADMIN\AppData\Local\Youdao\Dict\Application\7.5.2.0\resultui\dict\result.html?keyword=ophthalmology%20hospital&amp;lang=en" TargetMode="External"/><Relationship Id="rId85" Type="http://schemas.openxmlformats.org/officeDocument/2006/relationships/hyperlink" Target="javascript:;" TargetMode="External"/><Relationship Id="rId93"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98" Type="http://schemas.openxmlformats.org/officeDocument/2006/relationships/hyperlink" Target="javascript:;" TargetMode="External"/><Relationship Id="rId12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file:///C:\Users\IBM_ADMIN\AppData\Local\Youdao\Dict\Application\7.5.2.0\resultui\dict\result.html?keyword=pronunciation" TargetMode="External"/><Relationship Id="rId38" Type="http://schemas.openxmlformats.org/officeDocument/2006/relationships/hyperlink" Target="javascript:;" TargetMode="External"/><Relationship Id="rId46" Type="http://schemas.openxmlformats.org/officeDocument/2006/relationships/image" Target="media/image3.jpeg"/><Relationship Id="rId59" Type="http://schemas.openxmlformats.org/officeDocument/2006/relationships/image" Target="media/image7.png"/><Relationship Id="rId67" Type="http://schemas.openxmlformats.org/officeDocument/2006/relationships/image" Target="media/image11.jpeg"/><Relationship Id="rId103" Type="http://schemas.openxmlformats.org/officeDocument/2006/relationships/image" Target="media/image19.png"/><Relationship Id="rId108" Type="http://schemas.openxmlformats.org/officeDocument/2006/relationships/image" Target="media/image24.png"/><Relationship Id="rId116" Type="http://schemas.openxmlformats.org/officeDocument/2006/relationships/image" Target="media/image28.png"/><Relationship Id="rId124" Type="http://schemas.openxmlformats.org/officeDocument/2006/relationships/image" Target="media/image36.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5.jpeg"/><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image" Target="media/image12.png"/><Relationship Id="rId91" Type="http://schemas.openxmlformats.org/officeDocument/2006/relationships/hyperlink" Target="http://c.youdao.com/ugc/errorreport.html?q=outpatient" TargetMode="External"/><Relationship Id="rId96" Type="http://schemas.openxmlformats.org/officeDocument/2006/relationships/hyperlink" Target="javascript:;" TargetMode="External"/><Relationship Id="rId111"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javascript:;" TargetMode="External"/><Relationship Id="rId36" Type="http://schemas.openxmlformats.org/officeDocument/2006/relationships/hyperlink" Target="file:///C:\Users\IBM_ADMIN\AppData\Local\Youdao\Dict\Application\7.5.2.0\resultui\dict\?keyword=stone" TargetMode="External"/><Relationship Id="rId49" Type="http://schemas.openxmlformats.org/officeDocument/2006/relationships/hyperlink" Target="javascript:;" TargetMode="External"/><Relationship Id="rId57" Type="http://schemas.openxmlformats.org/officeDocument/2006/relationships/image" Target="media/image6.jpeg"/><Relationship Id="rId106" Type="http://schemas.openxmlformats.org/officeDocument/2006/relationships/image" Target="media/image22.png"/><Relationship Id="rId114" Type="http://schemas.openxmlformats.org/officeDocument/2006/relationships/hyperlink" Target="javascript:;" TargetMode="External"/><Relationship Id="rId119"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heart%20transplant&amp;lang=en" TargetMode="External"/><Relationship Id="rId44" Type="http://schemas.openxmlformats.org/officeDocument/2006/relationships/hyperlink" Target="javascript:;" TargetMode="External"/><Relationship Id="rId52" Type="http://schemas.openxmlformats.org/officeDocument/2006/relationships/hyperlink" Target="file:///C:\Users\IBM_ADMIN\AppData\Local\Youdao\Dict\Application\7.5.2.0\resultui\dict\result.html?keyword=mucous%20membrane&amp;lang=en" TargetMode="External"/><Relationship Id="rId60" Type="http://schemas.openxmlformats.org/officeDocument/2006/relationships/image" Target="media/image8.jpeg"/><Relationship Id="rId65" Type="http://schemas.openxmlformats.org/officeDocument/2006/relationships/image" Target="media/image10.png"/><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javascript:;" TargetMode="External"/><Relationship Id="rId94" Type="http://schemas.openxmlformats.org/officeDocument/2006/relationships/hyperlink" Target="javascript:;" TargetMode="External"/><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5.png"/><Relationship Id="rId34" Type="http://schemas.openxmlformats.org/officeDocument/2006/relationships/hyperlink" Target="javascript:;" TargetMode="External"/><Relationship Id="rId50" Type="http://schemas.openxmlformats.org/officeDocument/2006/relationships/hyperlink" Target="file:///C:\Users\IBM_ADMIN\AppData\Local\Youdao\Dict\Application\7.5.2.0\resultui\dict\result.html?keyword=membrane%20separation&amp;lang=en"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file:///C:\Users\IBM_ADMIN\AppData\Local\Youdao\Dict\Application\7.5.2.0\resultui\dict\result.html?keyword=inpatient" TargetMode="External"/><Relationship Id="rId104" Type="http://schemas.openxmlformats.org/officeDocument/2006/relationships/image" Target="media/image20.png"/><Relationship Id="rId120" Type="http://schemas.openxmlformats.org/officeDocument/2006/relationships/image" Target="media/image32.jpeg"/><Relationship Id="rId125" Type="http://schemas.openxmlformats.org/officeDocument/2006/relationships/fontTable" Target="fontTable.xm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4.jpeg"/><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image" Target="media/image26.jpeg"/><Relationship Id="rId115" Type="http://schemas.openxmlformats.org/officeDocument/2006/relationships/hyperlink" Target="file:///C:\Users\IBM_ADMIN\AppData\Local\Youdao\Dict\Application\7.5.2.0\resultui\dict\result.html?keyword=full%20fron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1538</TotalTime>
  <Pages>74</Pages>
  <Words>24416</Words>
  <Characters>139173</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499</cp:revision>
  <dcterms:created xsi:type="dcterms:W3CDTF">2017-12-26T09:13:00Z</dcterms:created>
  <dcterms:modified xsi:type="dcterms:W3CDTF">2018-10-18T01:01:00Z</dcterms:modified>
</cp:coreProperties>
</file>